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E8BA7" w14:textId="1D2E2D3B" w:rsidR="00D50FC3" w:rsidRPr="007945B8" w:rsidRDefault="00AD6403" w:rsidP="007945B8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Приложение № </w:t>
      </w:r>
      <w:r w:rsidR="00610ED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</w:t>
      </w:r>
    </w:p>
    <w:p w14:paraId="1747EEE1" w14:textId="4147BA12" w:rsidR="00AD6403" w:rsidRPr="007945B8" w:rsidRDefault="00D0251E" w:rsidP="007945B8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10ED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Регламенту</w:t>
      </w:r>
    </w:p>
    <w:p w14:paraId="0363C25C" w14:textId="24E2A90D" w:rsidR="00AD6403" w:rsidRPr="007945B8" w:rsidRDefault="00AD6403" w:rsidP="007945B8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67C0F8C" w14:textId="141DE524" w:rsidR="00AD6403" w:rsidRPr="007945B8" w:rsidRDefault="00AD64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ФОРМА</w:t>
      </w:r>
    </w:p>
    <w:p w14:paraId="59EC61AE" w14:textId="4178B217" w:rsidR="00AD6403" w:rsidRPr="007945B8" w:rsidRDefault="008C65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8C650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Плана </w:t>
      </w:r>
      <w:r w:rsidR="00AD6403"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работы по договору о подготовке диссертации на соискание ученой степени кандидата наук</w:t>
      </w:r>
      <w:r w:rsidR="0059146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аспирантуре кадрового резерва Финансового университета</w:t>
      </w:r>
    </w:p>
    <w:p w14:paraId="6473BEF6" w14:textId="7DF1970A" w:rsidR="00AD6403" w:rsidRPr="007945B8" w:rsidRDefault="00AD64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383C62A1" w14:textId="3AB7B715" w:rsidR="00AD6403" w:rsidRDefault="00AD64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Федеральное государственное образовательное бюджетное учреждение</w:t>
      </w: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  <w:t>высшего образования</w:t>
      </w:r>
      <w:r w:rsidRPr="00794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  <w:t>«Финансовый университет при Правительстве Российской Федерации»</w:t>
      </w:r>
    </w:p>
    <w:p w14:paraId="34F76258" w14:textId="4F0893DD" w:rsidR="00AD6403" w:rsidRDefault="00AD64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171D743F" w14:textId="0E8DF6F7" w:rsidR="00AD6403" w:rsidRDefault="00AD6403" w:rsidP="007945B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77481128" w14:textId="19C97F15" w:rsidR="00AD6403" w:rsidRDefault="00AD6403" w:rsidP="008C650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Согласовано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="008C650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УТВЕРЖДАЮ</w:t>
      </w:r>
    </w:p>
    <w:p w14:paraId="3974BAAD" w14:textId="5E661660" w:rsidR="00AD6403" w:rsidRDefault="00AD6403" w:rsidP="008C650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Заведующий кафедрой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="008C650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Декан</w:t>
      </w:r>
    </w:p>
    <w:p w14:paraId="055B98D4" w14:textId="1C410802" w:rsidR="00AD6403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</w:t>
      </w:r>
      <w:r w:rsidR="00AD640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  <w:t>___________________</w:t>
      </w:r>
    </w:p>
    <w:p w14:paraId="4352EF23" w14:textId="0D5D9D11" w:rsidR="00AD6403" w:rsidRDefault="00AD6403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                 (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>наименование )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 xml:space="preserve">    (наименование факультета)</w:t>
      </w:r>
    </w:p>
    <w:p w14:paraId="5B5F3E4F" w14:textId="68D75443" w:rsidR="00AD6403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 _______________</w:t>
      </w:r>
      <w:r w:rsidR="00AD640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  <w:t>_________ __________</w:t>
      </w:r>
    </w:p>
    <w:p w14:paraId="50C00636" w14:textId="257069F6" w:rsidR="00AD6403" w:rsidRDefault="00AD6403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(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             (инициалы, фамилия)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 xml:space="preserve">(подпись)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 xml:space="preserve">   (инициалы, фамилия)</w:t>
      </w:r>
    </w:p>
    <w:p w14:paraId="649DC294" w14:textId="446E7F5F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«___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_»_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_________20____г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  <w:t>«____»_______20___г.</w:t>
      </w:r>
    </w:p>
    <w:p w14:paraId="5E19494F" w14:textId="2FF6BC5F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7A5426F" w14:textId="3BF47B56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12362061" w14:textId="6485424C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План работы </w:t>
      </w:r>
    </w:p>
    <w:p w14:paraId="2D2C63EA" w14:textId="4AC52536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по договору </w:t>
      </w:r>
      <w:r w:rsidR="0059146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подготовк</w:t>
      </w:r>
      <w:r w:rsidR="0059146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диссертации на соискание ученой степени кандидата наук в аспирантуре кадрового резерва</w:t>
      </w:r>
      <w:r w:rsidR="0059146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Финансового университета</w:t>
      </w:r>
    </w:p>
    <w:p w14:paraId="6F7A85CB" w14:textId="4F4C4345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3BBD87E8" w14:textId="72487663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_______________________________________________________________</w:t>
      </w:r>
    </w:p>
    <w:p w14:paraId="60F2A64E" w14:textId="61519037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>(фамилия, имя, отчество)</w:t>
      </w:r>
    </w:p>
    <w:p w14:paraId="1116716A" w14:textId="3BB472A8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Приказ о включении в программу аспирантуры кадрового резерва </w:t>
      </w:r>
    </w:p>
    <w:p w14:paraId="149F6363" w14:textId="3104AA51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от «___» _________20__г. №</w:t>
      </w:r>
    </w:p>
    <w:p w14:paraId="1B06A318" w14:textId="161295AE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Срок защиты диссертации не позднее «___» _________20__г.</w:t>
      </w:r>
    </w:p>
    <w:p w14:paraId="6204E31D" w14:textId="1691ED78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Срок участия в программе аспирантуры кадрового резерва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  <w:t xml:space="preserve"> с «___» _________20__г. по «___» _________20__г.</w:t>
      </w:r>
    </w:p>
    <w:p w14:paraId="774FD7E0" w14:textId="53D34BFB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Тема диссертации________________________________________________</w:t>
      </w:r>
    </w:p>
    <w:p w14:paraId="6C16BB44" w14:textId="37ACBF9B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</w:t>
      </w:r>
    </w:p>
    <w:p w14:paraId="793F7D97" w14:textId="23F3A5CF" w:rsidR="00FF0E45" w:rsidRDefault="00FF0E45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Научная специальность _______________________</w:t>
      </w:r>
    </w:p>
    <w:p w14:paraId="0BCF8DE8" w14:textId="00652028" w:rsidR="008C6503" w:rsidRDefault="008C6503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428F4DE3" w14:textId="20921BDC" w:rsidR="007945B8" w:rsidRDefault="007945B8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043908B" w14:textId="431C6E00" w:rsidR="007945B8" w:rsidRDefault="007945B8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34B4D097" w14:textId="77777777" w:rsidR="007945B8" w:rsidRDefault="007945B8" w:rsidP="007945B8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tbl>
      <w:tblPr>
        <w:tblStyle w:val="aa"/>
        <w:tblW w:w="9617" w:type="dxa"/>
        <w:tblLook w:val="04A0" w:firstRow="1" w:lastRow="0" w:firstColumn="1" w:lastColumn="0" w:noHBand="0" w:noVBand="1"/>
      </w:tblPr>
      <w:tblGrid>
        <w:gridCol w:w="555"/>
        <w:gridCol w:w="2358"/>
        <w:gridCol w:w="1583"/>
        <w:gridCol w:w="1591"/>
        <w:gridCol w:w="1967"/>
        <w:gridCol w:w="1563"/>
      </w:tblGrid>
      <w:tr w:rsidR="00A52FC9" w14:paraId="1DB89B8D" w14:textId="77777777" w:rsidTr="0075729E">
        <w:tc>
          <w:tcPr>
            <w:tcW w:w="555" w:type="dxa"/>
          </w:tcPr>
          <w:p w14:paraId="6E10EAA9" w14:textId="77777777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lastRenderedPageBreak/>
              <w:t>№</w:t>
            </w:r>
          </w:p>
          <w:p w14:paraId="2D848303" w14:textId="2A0C6198" w:rsidR="00A52FC9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п/п</w:t>
            </w:r>
          </w:p>
        </w:tc>
        <w:tc>
          <w:tcPr>
            <w:tcW w:w="2358" w:type="dxa"/>
          </w:tcPr>
          <w:p w14:paraId="4FA2C6EE" w14:textId="19B5EBD6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Наименование мероприятия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*</w:t>
            </w:r>
            <w:r>
              <w:rPr>
                <w:rStyle w:val="ad"/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footnoteReference w:id="1"/>
            </w:r>
          </w:p>
        </w:tc>
        <w:tc>
          <w:tcPr>
            <w:tcW w:w="1583" w:type="dxa"/>
          </w:tcPr>
          <w:p w14:paraId="6285B1C5" w14:textId="77777777" w:rsidR="00FF0E45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Количество</w:t>
            </w:r>
          </w:p>
          <w:p w14:paraId="32B6852F" w14:textId="01CF527D" w:rsidR="00AB1157" w:rsidRPr="007945B8" w:rsidRDefault="00AB1157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мероприятий</w:t>
            </w:r>
          </w:p>
        </w:tc>
        <w:tc>
          <w:tcPr>
            <w:tcW w:w="1591" w:type="dxa"/>
          </w:tcPr>
          <w:p w14:paraId="1F20250F" w14:textId="0CB035A2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Плановая дата выполнения</w:t>
            </w:r>
          </w:p>
        </w:tc>
        <w:tc>
          <w:tcPr>
            <w:tcW w:w="1967" w:type="dxa"/>
          </w:tcPr>
          <w:p w14:paraId="2F3A60C8" w14:textId="2D04100E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Отчет</w:t>
            </w:r>
          </w:p>
        </w:tc>
        <w:tc>
          <w:tcPr>
            <w:tcW w:w="1563" w:type="dxa"/>
          </w:tcPr>
          <w:p w14:paraId="6D9F9233" w14:textId="606EE469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8"/>
                <w:shd w:val="clear" w:color="auto" w:fill="FFFFFF"/>
              </w:rPr>
              <w:t>Примечание</w:t>
            </w:r>
          </w:p>
        </w:tc>
      </w:tr>
      <w:tr w:rsidR="00A52FC9" w14:paraId="03EA0B97" w14:textId="77777777" w:rsidTr="0075729E">
        <w:tc>
          <w:tcPr>
            <w:tcW w:w="555" w:type="dxa"/>
          </w:tcPr>
          <w:p w14:paraId="4E342ECA" w14:textId="7F57B11A" w:rsidR="00FF0E45" w:rsidRPr="00E73F09" w:rsidRDefault="00FF0E45" w:rsidP="007945B8">
            <w:pPr>
              <w:pStyle w:val="a3"/>
              <w:numPr>
                <w:ilvl w:val="0"/>
                <w:numId w:val="29"/>
              </w:numPr>
              <w:tabs>
                <w:tab w:val="left" w:pos="6840"/>
              </w:tabs>
              <w:ind w:left="0" w:firstLine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8" w:type="dxa"/>
          </w:tcPr>
          <w:p w14:paraId="42F3C88F" w14:textId="24B618E0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Публикация научной статьи в журналах «Белого списка» (ЕГПНИ) </w:t>
            </w:r>
          </w:p>
        </w:tc>
        <w:tc>
          <w:tcPr>
            <w:tcW w:w="1583" w:type="dxa"/>
          </w:tcPr>
          <w:p w14:paraId="1D61F33D" w14:textId="50A1A5B8" w:rsidR="00FF0E45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не менее </w:t>
            </w:r>
            <w:r w:rsidR="00A52FC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в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год </w:t>
            </w:r>
          </w:p>
        </w:tc>
        <w:tc>
          <w:tcPr>
            <w:tcW w:w="1591" w:type="dxa"/>
          </w:tcPr>
          <w:p w14:paraId="51BD241B" w14:textId="032E6C76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7945B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 позднее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срока окончания подготовки по программе аспирантуры</w:t>
            </w:r>
          </w:p>
        </w:tc>
        <w:tc>
          <w:tcPr>
            <w:tcW w:w="1967" w:type="dxa"/>
          </w:tcPr>
          <w:p w14:paraId="601EFB72" w14:textId="129789C2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Название журнала, год, номер, страницы размещения научной статьи, в исключительных случаях подтверждение на основании справки о принятии статьи к печати</w:t>
            </w:r>
          </w:p>
        </w:tc>
        <w:tc>
          <w:tcPr>
            <w:tcW w:w="1563" w:type="dxa"/>
          </w:tcPr>
          <w:p w14:paraId="1FA123E0" w14:textId="76E49FC1" w:rsidR="00FF0E45" w:rsidRPr="007945B8" w:rsidRDefault="00A52FC9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Может быть в соавторстве</w:t>
            </w:r>
          </w:p>
        </w:tc>
      </w:tr>
      <w:tr w:rsidR="0075729E" w14:paraId="1A96A546" w14:textId="77777777" w:rsidTr="0075729E">
        <w:tc>
          <w:tcPr>
            <w:tcW w:w="555" w:type="dxa"/>
          </w:tcPr>
          <w:p w14:paraId="41B09A12" w14:textId="1C0D3F56" w:rsidR="0075729E" w:rsidRPr="007945B8" w:rsidRDefault="008C6503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</w:t>
            </w:r>
            <w:r w:rsid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58" w:type="dxa"/>
          </w:tcPr>
          <w:p w14:paraId="2F1379F5" w14:textId="7B3A2E58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Участие в международном научном мероприятии</w:t>
            </w:r>
          </w:p>
        </w:tc>
        <w:tc>
          <w:tcPr>
            <w:tcW w:w="1583" w:type="dxa"/>
          </w:tcPr>
          <w:p w14:paraId="193A888B" w14:textId="0210EDD1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91" w:type="dxa"/>
          </w:tcPr>
          <w:p w14:paraId="7594FC7B" w14:textId="5E802A8A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8A7F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не позднее срока окончания подготовки по программе аспирантуры</w:t>
            </w:r>
          </w:p>
        </w:tc>
        <w:tc>
          <w:tcPr>
            <w:tcW w:w="1967" w:type="dxa"/>
          </w:tcPr>
          <w:p w14:paraId="6FA6FF87" w14:textId="052FDC59" w:rsidR="0075729E" w:rsidRPr="007945B8" w:rsidRDefault="008C6503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Программа выступлений, копия статьи в сборнике трудов конференции</w:t>
            </w:r>
          </w:p>
        </w:tc>
        <w:tc>
          <w:tcPr>
            <w:tcW w:w="1563" w:type="dxa"/>
          </w:tcPr>
          <w:p w14:paraId="74A5E031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625B75DD" w14:textId="77777777" w:rsidTr="0075729E">
        <w:tc>
          <w:tcPr>
            <w:tcW w:w="555" w:type="dxa"/>
          </w:tcPr>
          <w:p w14:paraId="204F3072" w14:textId="3493A48D" w:rsidR="0075729E" w:rsidRPr="007945B8" w:rsidRDefault="008C6503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</w:t>
            </w:r>
            <w:r w:rsid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58" w:type="dxa"/>
          </w:tcPr>
          <w:p w14:paraId="190239DE" w14:textId="75ECD223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Участие во всероссийской научном мероприятии</w:t>
            </w:r>
          </w:p>
        </w:tc>
        <w:tc>
          <w:tcPr>
            <w:tcW w:w="1583" w:type="dxa"/>
          </w:tcPr>
          <w:p w14:paraId="0572B2D3" w14:textId="1946900A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91" w:type="dxa"/>
          </w:tcPr>
          <w:p w14:paraId="1C42EC78" w14:textId="431084E8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8A7F66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не позднее срока окончания подготовки по программе аспирантуры</w:t>
            </w:r>
          </w:p>
        </w:tc>
        <w:tc>
          <w:tcPr>
            <w:tcW w:w="1967" w:type="dxa"/>
          </w:tcPr>
          <w:p w14:paraId="4E768AB0" w14:textId="50E42380" w:rsidR="0075729E" w:rsidRPr="007945B8" w:rsidRDefault="007945B8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945B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Программа выступлений, копия статьи в сборнике трудов конференции</w:t>
            </w:r>
          </w:p>
        </w:tc>
        <w:tc>
          <w:tcPr>
            <w:tcW w:w="1563" w:type="dxa"/>
          </w:tcPr>
          <w:p w14:paraId="34B36CA3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531C5D2A" w14:textId="77777777" w:rsidTr="0075729E">
        <w:tc>
          <w:tcPr>
            <w:tcW w:w="555" w:type="dxa"/>
          </w:tcPr>
          <w:p w14:paraId="69C59884" w14:textId="18D91EEF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8" w:type="dxa"/>
          </w:tcPr>
          <w:p w14:paraId="5C78FC1C" w14:textId="2E038993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При выборе траектории </w:t>
            </w:r>
            <w:r w:rsidRP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«Молодой педагог»</w:t>
            </w:r>
          </w:p>
        </w:tc>
        <w:tc>
          <w:tcPr>
            <w:tcW w:w="1583" w:type="dxa"/>
          </w:tcPr>
          <w:p w14:paraId="286C9730" w14:textId="78DD22EE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1" w:type="dxa"/>
          </w:tcPr>
          <w:p w14:paraId="68F0DE2F" w14:textId="08607E62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7" w:type="dxa"/>
          </w:tcPr>
          <w:p w14:paraId="7B88916E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3" w:type="dxa"/>
          </w:tcPr>
          <w:p w14:paraId="4140196E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43197178" w14:textId="77777777" w:rsidTr="0075729E">
        <w:tc>
          <w:tcPr>
            <w:tcW w:w="555" w:type="dxa"/>
          </w:tcPr>
          <w:p w14:paraId="022EE3B0" w14:textId="7714CAE0" w:rsidR="0075729E" w:rsidRPr="007945B8" w:rsidRDefault="008C6503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4</w:t>
            </w:r>
            <w:r w:rsid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58" w:type="dxa"/>
          </w:tcPr>
          <w:p w14:paraId="5BE178BB" w14:textId="73782F5D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A3569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Повышение</w:t>
            </w:r>
            <w:r w:rsidRPr="00A3569B">
              <w:rPr>
                <w:rStyle w:val="Bodytext2"/>
                <w:rFonts w:eastAsia="Microsoft Sans Serif"/>
                <w:sz w:val="24"/>
                <w:szCs w:val="24"/>
              </w:rPr>
              <w:t xml:space="preserve"> квалификации или профессиональной переподготовки по профилю образовательной деятельности или по передовым технологиям по профилю образовательной или научной деятельности, включая информационно-</w:t>
            </w:r>
            <w:r w:rsidRPr="00A3569B">
              <w:rPr>
                <w:rStyle w:val="Bodytext2"/>
                <w:rFonts w:eastAsia="Microsoft Sans Serif"/>
                <w:sz w:val="24"/>
                <w:szCs w:val="24"/>
              </w:rPr>
              <w:lastRenderedPageBreak/>
              <w:t>коммуникационные технологии</w:t>
            </w:r>
          </w:p>
        </w:tc>
        <w:tc>
          <w:tcPr>
            <w:tcW w:w="1583" w:type="dxa"/>
          </w:tcPr>
          <w:p w14:paraId="73E174B3" w14:textId="64BDF3A0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1591" w:type="dxa"/>
          </w:tcPr>
          <w:p w14:paraId="2B46F4E9" w14:textId="6638303E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2E33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 позднее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срока окончания подготовки по программе аспирантуры</w:t>
            </w:r>
          </w:p>
        </w:tc>
        <w:tc>
          <w:tcPr>
            <w:tcW w:w="1967" w:type="dxa"/>
          </w:tcPr>
          <w:p w14:paraId="5C2E481D" w14:textId="149FA2AD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Удостоверение о прохождении программы повышения квалификации</w:t>
            </w:r>
          </w:p>
        </w:tc>
        <w:tc>
          <w:tcPr>
            <w:tcW w:w="1563" w:type="dxa"/>
          </w:tcPr>
          <w:p w14:paraId="76916696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2D50AC00" w14:textId="77777777" w:rsidTr="0075729E">
        <w:tc>
          <w:tcPr>
            <w:tcW w:w="555" w:type="dxa"/>
          </w:tcPr>
          <w:p w14:paraId="4222CE81" w14:textId="2FDD124E" w:rsidR="0075729E" w:rsidRPr="007945B8" w:rsidRDefault="007945B8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lastRenderedPageBreak/>
              <w:t>5</w:t>
            </w:r>
            <w:r w:rsid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58" w:type="dxa"/>
          </w:tcPr>
          <w:p w14:paraId="4C58F065" w14:textId="03A95DBA" w:rsidR="0075729E" w:rsidRPr="007945B8" w:rsidRDefault="008C6503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bidi="ru-RU"/>
              </w:rPr>
              <w:t xml:space="preserve">Подготовить </w:t>
            </w:r>
            <w:r w:rsidR="0075729E" w:rsidRPr="0075729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bidi="ru-RU"/>
              </w:rPr>
              <w:t>учебное издание по профилю деятельности кафедры</w:t>
            </w:r>
          </w:p>
        </w:tc>
        <w:tc>
          <w:tcPr>
            <w:tcW w:w="1583" w:type="dxa"/>
          </w:tcPr>
          <w:p w14:paraId="0B0B421D" w14:textId="44C59202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91" w:type="dxa"/>
          </w:tcPr>
          <w:p w14:paraId="49F409D5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7" w:type="dxa"/>
          </w:tcPr>
          <w:p w14:paraId="322A0C2B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3" w:type="dxa"/>
          </w:tcPr>
          <w:p w14:paraId="122194A8" w14:textId="77777777" w:rsidR="0075729E" w:rsidRPr="007945B8" w:rsidRDefault="0075729E" w:rsidP="007945B8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6D1BDD01" w14:textId="77777777" w:rsidTr="0075729E">
        <w:tc>
          <w:tcPr>
            <w:tcW w:w="555" w:type="dxa"/>
          </w:tcPr>
          <w:p w14:paraId="0C614B6F" w14:textId="77777777" w:rsidR="0075729E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8" w:type="dxa"/>
          </w:tcPr>
          <w:p w14:paraId="0B9793D4" w14:textId="35F032B6" w:rsidR="0075729E" w:rsidRPr="0075729E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bidi="ru-RU"/>
              </w:rPr>
              <w:t>При выборе траектории «Молодой ученый»</w:t>
            </w:r>
          </w:p>
        </w:tc>
        <w:tc>
          <w:tcPr>
            <w:tcW w:w="1583" w:type="dxa"/>
          </w:tcPr>
          <w:p w14:paraId="510EEFD3" w14:textId="77777777" w:rsidR="0075729E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1" w:type="dxa"/>
          </w:tcPr>
          <w:p w14:paraId="45135A41" w14:textId="77777777" w:rsidR="0075729E" w:rsidRPr="008C6503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7" w:type="dxa"/>
          </w:tcPr>
          <w:p w14:paraId="127A38F9" w14:textId="77777777" w:rsidR="0075729E" w:rsidRPr="007945B8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3" w:type="dxa"/>
          </w:tcPr>
          <w:p w14:paraId="75E85543" w14:textId="77777777" w:rsidR="0075729E" w:rsidRPr="007945B8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  <w:tr w:rsidR="0075729E" w14:paraId="683A6867" w14:textId="77777777" w:rsidTr="0075729E">
        <w:tc>
          <w:tcPr>
            <w:tcW w:w="555" w:type="dxa"/>
          </w:tcPr>
          <w:p w14:paraId="0933EFB2" w14:textId="0B3D38C2" w:rsidR="0075729E" w:rsidRDefault="007945B8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6</w:t>
            </w:r>
            <w:r w:rsidR="008C6503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58" w:type="dxa"/>
          </w:tcPr>
          <w:p w14:paraId="287F431A" w14:textId="2719A469" w:rsidR="0075729E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Участие в НИР, выполненного за счет гранта или  по договору (контракту)</w:t>
            </w:r>
          </w:p>
        </w:tc>
        <w:tc>
          <w:tcPr>
            <w:tcW w:w="1583" w:type="dxa"/>
          </w:tcPr>
          <w:p w14:paraId="353E0234" w14:textId="1DC51515" w:rsidR="0075729E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591" w:type="dxa"/>
          </w:tcPr>
          <w:p w14:paraId="26E762DA" w14:textId="2CC67E4D" w:rsidR="0075729E" w:rsidRPr="008C6503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2E33E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 позднее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срока окончания подготовки по программе аспирантуры</w:t>
            </w:r>
          </w:p>
        </w:tc>
        <w:tc>
          <w:tcPr>
            <w:tcW w:w="1967" w:type="dxa"/>
          </w:tcPr>
          <w:p w14:paraId="15C8167F" w14:textId="55E8283D" w:rsidR="0075729E" w:rsidRPr="008C6503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Приказ о включении аспиранта в ВТК по выполнению НИР</w:t>
            </w:r>
          </w:p>
        </w:tc>
        <w:tc>
          <w:tcPr>
            <w:tcW w:w="1563" w:type="dxa"/>
          </w:tcPr>
          <w:p w14:paraId="3813BCAF" w14:textId="465C84F3" w:rsidR="0075729E" w:rsidRPr="008C6503" w:rsidRDefault="0075729E" w:rsidP="0075729E">
            <w:pPr>
              <w:pStyle w:val="a3"/>
              <w:tabs>
                <w:tab w:val="left" w:pos="6840"/>
              </w:tabs>
              <w:ind w:left="0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Аспирант включен в состав ВТК</w:t>
            </w:r>
          </w:p>
        </w:tc>
      </w:tr>
    </w:tbl>
    <w:p w14:paraId="5EBD3142" w14:textId="341698FF" w:rsidR="00FF0E45" w:rsidRDefault="00FF0E45" w:rsidP="008C6503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61F83152" w14:textId="40E6EAC2" w:rsidR="00230B40" w:rsidRDefault="00230B40" w:rsidP="008C6503">
      <w:pPr>
        <w:pStyle w:val="a3"/>
        <w:tabs>
          <w:tab w:val="left" w:pos="68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041F6667" w14:textId="4004876E" w:rsidR="00230B40" w:rsidRDefault="00230B40" w:rsidP="00230B40">
      <w:pPr>
        <w:pStyle w:val="a3"/>
        <w:tabs>
          <w:tab w:val="left" w:pos="68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30B4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спирант       ______________      </w:t>
      </w:r>
      <w:r w:rsidR="00AB512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«__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_»_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_______20__ г.</w:t>
      </w:r>
    </w:p>
    <w:p w14:paraId="443C47A1" w14:textId="19881386" w:rsidR="00230B40" w:rsidRPr="00AB5129" w:rsidRDefault="00230B40" w:rsidP="00AB5129">
      <w:pPr>
        <w:pStyle w:val="a3"/>
        <w:tabs>
          <w:tab w:val="left" w:pos="4365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                                             (подпись)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 xml:space="preserve">    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>инициалы, фамилия)</w:t>
      </w:r>
    </w:p>
    <w:p w14:paraId="6F80D56C" w14:textId="77777777" w:rsidR="00230B40" w:rsidRDefault="00230B40" w:rsidP="00230B40">
      <w:pPr>
        <w:pStyle w:val="a3"/>
        <w:tabs>
          <w:tab w:val="left" w:pos="68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07AA3F85" w14:textId="77777777" w:rsidR="00230B40" w:rsidRDefault="00230B40" w:rsidP="00230B40">
      <w:pPr>
        <w:pStyle w:val="a3"/>
        <w:tabs>
          <w:tab w:val="left" w:pos="68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Научный</w:t>
      </w:r>
    </w:p>
    <w:p w14:paraId="64F4EDD2" w14:textId="77777777" w:rsidR="00230B40" w:rsidRDefault="00230B40" w:rsidP="00230B40">
      <w:pPr>
        <w:pStyle w:val="a3"/>
        <w:tabs>
          <w:tab w:val="left" w:pos="68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руководитель ______________      ____________________ «__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_»_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_______20__ г. </w:t>
      </w:r>
    </w:p>
    <w:p w14:paraId="75C8DAC2" w14:textId="336EF30A" w:rsidR="00230B40" w:rsidRPr="007945B8" w:rsidRDefault="00230B40" w:rsidP="00230B40">
      <w:pPr>
        <w:pStyle w:val="a3"/>
        <w:tabs>
          <w:tab w:val="left" w:pos="68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                           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>(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                                 (инициалы, фамилия)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  </w:t>
      </w:r>
    </w:p>
    <w:sectPr w:rsidR="00230B40" w:rsidRPr="007945B8" w:rsidSect="00831F3B">
      <w:headerReference w:type="default" r:id="rId8"/>
      <w:pgSz w:w="11906" w:h="16838"/>
      <w:pgMar w:top="1134" w:right="566" w:bottom="1134" w:left="1701" w:header="708" w:footer="708" w:gutter="0"/>
      <w:pgNumType w:start="27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583012" w16cex:dateUtc="2026-03-14T11:00:00Z"/>
  <w16cex:commentExtensible w16cex:durableId="6C4F5822" w16cex:dateUtc="2026-03-14T11:06:00Z"/>
  <w16cex:commentExtensible w16cex:durableId="04AE73C5" w16cex:dateUtc="2026-03-14T11:07:00Z"/>
  <w16cex:commentExtensible w16cex:durableId="011C6EAE" w16cex:dateUtc="2026-03-14T12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64C1FB" w16cid:durableId="2DAF111E"/>
  <w16cid:commentId w16cid:paraId="23DC2911" w16cid:durableId="2DC41C0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BD6F6" w14:textId="77777777" w:rsidR="001F415F" w:rsidRDefault="001F415F" w:rsidP="00E46671">
      <w:pPr>
        <w:spacing w:after="0" w:line="240" w:lineRule="auto"/>
      </w:pPr>
      <w:r>
        <w:separator/>
      </w:r>
    </w:p>
  </w:endnote>
  <w:endnote w:type="continuationSeparator" w:id="0">
    <w:p w14:paraId="1DA3928F" w14:textId="77777777" w:rsidR="001F415F" w:rsidRDefault="001F415F" w:rsidP="00E46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F62F0" w14:textId="77777777" w:rsidR="001F415F" w:rsidRDefault="001F415F" w:rsidP="00E46671">
      <w:pPr>
        <w:spacing w:after="0" w:line="240" w:lineRule="auto"/>
      </w:pPr>
      <w:r>
        <w:separator/>
      </w:r>
    </w:p>
  </w:footnote>
  <w:footnote w:type="continuationSeparator" w:id="0">
    <w:p w14:paraId="614FFB59" w14:textId="77777777" w:rsidR="001F415F" w:rsidRDefault="001F415F" w:rsidP="00E46671">
      <w:pPr>
        <w:spacing w:after="0" w:line="240" w:lineRule="auto"/>
      </w:pPr>
      <w:r>
        <w:continuationSeparator/>
      </w:r>
    </w:p>
  </w:footnote>
  <w:footnote w:id="1">
    <w:p w14:paraId="732531B4" w14:textId="12D0ED8A" w:rsidR="00A52FC9" w:rsidRPr="00F80F2C" w:rsidRDefault="00A52FC9">
      <w:pPr>
        <w:pStyle w:val="ab"/>
        <w:rPr>
          <w:rFonts w:ascii="Times New Roman" w:hAnsi="Times New Roman" w:cs="Times New Roman"/>
        </w:rPr>
      </w:pPr>
      <w:r w:rsidRPr="00F80F2C">
        <w:rPr>
          <w:rStyle w:val="ad"/>
          <w:rFonts w:ascii="Times New Roman" w:hAnsi="Times New Roman" w:cs="Times New Roman"/>
        </w:rPr>
        <w:footnoteRef/>
      </w:r>
      <w:r w:rsidRPr="00F80F2C">
        <w:rPr>
          <w:rFonts w:ascii="Times New Roman" w:hAnsi="Times New Roman" w:cs="Times New Roman"/>
        </w:rPr>
        <w:t xml:space="preserve"> Мероприятие не должно повторять мероприятия по ИПР аспиранта в соответствии с программой подготовки научных и научно-педагогических кадров</w:t>
      </w:r>
      <w:r w:rsidR="0059146B">
        <w:rPr>
          <w:rFonts w:ascii="Times New Roman" w:hAnsi="Times New Roman" w:cs="Times New Roman"/>
        </w:rPr>
        <w:t xml:space="preserve"> в аспирантуре.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7845086"/>
      <w:docPartObj>
        <w:docPartGallery w:val="Page Numbers (Top of Page)"/>
        <w:docPartUnique/>
      </w:docPartObj>
    </w:sdtPr>
    <w:sdtEndPr/>
    <w:sdtContent>
      <w:p w14:paraId="526BF6A2" w14:textId="6737814E" w:rsidR="00D0251E" w:rsidRDefault="00D025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F3B">
          <w:rPr>
            <w:noProof/>
          </w:rPr>
          <w:t>29</w:t>
        </w:r>
        <w:r>
          <w:fldChar w:fldCharType="end"/>
        </w:r>
      </w:p>
    </w:sdtContent>
  </w:sdt>
  <w:p w14:paraId="491F0570" w14:textId="77777777" w:rsidR="00AD6403" w:rsidRDefault="00AD640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391"/>
    <w:multiLevelType w:val="multilevel"/>
    <w:tmpl w:val="71A665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5F408BE"/>
    <w:multiLevelType w:val="multilevel"/>
    <w:tmpl w:val="0D0AB768"/>
    <w:lvl w:ilvl="0">
      <w:start w:val="2"/>
      <w:numFmt w:val="decimal"/>
      <w:lvlText w:val="%1."/>
      <w:lvlJc w:val="left"/>
      <w:pPr>
        <w:ind w:left="1735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088A3BF0"/>
    <w:multiLevelType w:val="multilevel"/>
    <w:tmpl w:val="59C8BC0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8ED1BCB"/>
    <w:multiLevelType w:val="hybridMultilevel"/>
    <w:tmpl w:val="DD14C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33BCC"/>
    <w:multiLevelType w:val="multilevel"/>
    <w:tmpl w:val="B22248E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0DD1F7C"/>
    <w:multiLevelType w:val="multilevel"/>
    <w:tmpl w:val="265E390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2F453BC"/>
    <w:multiLevelType w:val="hybridMultilevel"/>
    <w:tmpl w:val="186411F0"/>
    <w:lvl w:ilvl="0" w:tplc="3D46111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A548F"/>
    <w:multiLevelType w:val="multilevel"/>
    <w:tmpl w:val="5B00760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56D285D"/>
    <w:multiLevelType w:val="multilevel"/>
    <w:tmpl w:val="6C8EF1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60A1F89"/>
    <w:multiLevelType w:val="hybridMultilevel"/>
    <w:tmpl w:val="2752D384"/>
    <w:lvl w:ilvl="0" w:tplc="3D46111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5BF3"/>
    <w:multiLevelType w:val="multilevel"/>
    <w:tmpl w:val="80D886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4686BE1"/>
    <w:multiLevelType w:val="multilevel"/>
    <w:tmpl w:val="C62616D4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355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2D52559A"/>
    <w:multiLevelType w:val="hybridMultilevel"/>
    <w:tmpl w:val="94702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D815C87"/>
    <w:multiLevelType w:val="multilevel"/>
    <w:tmpl w:val="86A03A8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309D263C"/>
    <w:multiLevelType w:val="multilevel"/>
    <w:tmpl w:val="EB9ED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32616FBF"/>
    <w:multiLevelType w:val="multilevel"/>
    <w:tmpl w:val="A99EA8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8" w:hanging="2160"/>
      </w:pPr>
      <w:rPr>
        <w:rFonts w:hint="default"/>
      </w:rPr>
    </w:lvl>
  </w:abstractNum>
  <w:abstractNum w:abstractNumId="16" w15:restartNumberingAfterBreak="0">
    <w:nsid w:val="34305CAB"/>
    <w:multiLevelType w:val="multilevel"/>
    <w:tmpl w:val="F24031FE"/>
    <w:numStyleLink w:val="1"/>
  </w:abstractNum>
  <w:abstractNum w:abstractNumId="17" w15:restartNumberingAfterBreak="0">
    <w:nsid w:val="35A405DB"/>
    <w:multiLevelType w:val="multilevel"/>
    <w:tmpl w:val="83B2A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80B4DEA"/>
    <w:multiLevelType w:val="multilevel"/>
    <w:tmpl w:val="82D46C1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46CB11EC"/>
    <w:multiLevelType w:val="hybridMultilevel"/>
    <w:tmpl w:val="89CE0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2758BF"/>
    <w:multiLevelType w:val="multilevel"/>
    <w:tmpl w:val="2F482E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"/>
      <w:lvlJc w:val="left"/>
      <w:pPr>
        <w:ind w:left="1621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5E3E3645"/>
    <w:multiLevelType w:val="multilevel"/>
    <w:tmpl w:val="2F482E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"/>
      <w:lvlJc w:val="left"/>
      <w:pPr>
        <w:ind w:left="1621" w:hanging="55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2" w15:restartNumberingAfterBreak="0">
    <w:nsid w:val="62313C2E"/>
    <w:multiLevelType w:val="hybridMultilevel"/>
    <w:tmpl w:val="D69E1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847E1"/>
    <w:multiLevelType w:val="multilevel"/>
    <w:tmpl w:val="F24031FE"/>
    <w:styleLink w:val="1"/>
    <w:lvl w:ilvl="0">
      <w:start w:val="1"/>
      <w:numFmt w:val="none"/>
      <w:lvlText w:val="1.1."/>
      <w:lvlJc w:val="righ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69720E07"/>
    <w:multiLevelType w:val="multilevel"/>
    <w:tmpl w:val="A3F6C6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9813D44"/>
    <w:multiLevelType w:val="multilevel"/>
    <w:tmpl w:val="5204EE5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DEF38E7"/>
    <w:multiLevelType w:val="hybridMultilevel"/>
    <w:tmpl w:val="698A4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C71E5C"/>
    <w:multiLevelType w:val="multilevel"/>
    <w:tmpl w:val="A7D650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auto"/>
      </w:rPr>
    </w:lvl>
  </w:abstractNum>
  <w:abstractNum w:abstractNumId="28" w15:restartNumberingAfterBreak="0">
    <w:nsid w:val="6FDF20D5"/>
    <w:multiLevelType w:val="multilevel"/>
    <w:tmpl w:val="A72E420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1"/>
  </w:num>
  <w:num w:numId="2">
    <w:abstractNumId w:val="24"/>
  </w:num>
  <w:num w:numId="3">
    <w:abstractNumId w:val="4"/>
  </w:num>
  <w:num w:numId="4">
    <w:abstractNumId w:val="15"/>
  </w:num>
  <w:num w:numId="5">
    <w:abstractNumId w:val="11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7"/>
  </w:num>
  <w:num w:numId="11">
    <w:abstractNumId w:val="23"/>
  </w:num>
  <w:num w:numId="12">
    <w:abstractNumId w:val="16"/>
  </w:num>
  <w:num w:numId="13">
    <w:abstractNumId w:val="13"/>
  </w:num>
  <w:num w:numId="14">
    <w:abstractNumId w:val="1"/>
  </w:num>
  <w:num w:numId="15">
    <w:abstractNumId w:val="0"/>
  </w:num>
  <w:num w:numId="16">
    <w:abstractNumId w:val="12"/>
  </w:num>
  <w:num w:numId="17">
    <w:abstractNumId w:val="8"/>
  </w:num>
  <w:num w:numId="18">
    <w:abstractNumId w:val="17"/>
  </w:num>
  <w:num w:numId="19">
    <w:abstractNumId w:val="26"/>
  </w:num>
  <w:num w:numId="20">
    <w:abstractNumId w:val="19"/>
  </w:num>
  <w:num w:numId="21">
    <w:abstractNumId w:val="3"/>
  </w:num>
  <w:num w:numId="22">
    <w:abstractNumId w:val="2"/>
  </w:num>
  <w:num w:numId="23">
    <w:abstractNumId w:val="18"/>
  </w:num>
  <w:num w:numId="24">
    <w:abstractNumId w:val="5"/>
  </w:num>
  <w:num w:numId="25">
    <w:abstractNumId w:val="10"/>
  </w:num>
  <w:num w:numId="26">
    <w:abstractNumId w:val="27"/>
  </w:num>
  <w:num w:numId="27">
    <w:abstractNumId w:val="28"/>
  </w:num>
  <w:num w:numId="28">
    <w:abstractNumId w:val="2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39E"/>
    <w:rsid w:val="0000207F"/>
    <w:rsid w:val="00004B2B"/>
    <w:rsid w:val="000052D9"/>
    <w:rsid w:val="000060C0"/>
    <w:rsid w:val="00011CBD"/>
    <w:rsid w:val="0001454B"/>
    <w:rsid w:val="00015943"/>
    <w:rsid w:val="0001768B"/>
    <w:rsid w:val="0001775B"/>
    <w:rsid w:val="000264D8"/>
    <w:rsid w:val="00032BA9"/>
    <w:rsid w:val="0003454C"/>
    <w:rsid w:val="000346CD"/>
    <w:rsid w:val="000348D5"/>
    <w:rsid w:val="00042101"/>
    <w:rsid w:val="00043E3D"/>
    <w:rsid w:val="00044C60"/>
    <w:rsid w:val="00045643"/>
    <w:rsid w:val="00051D59"/>
    <w:rsid w:val="00053C11"/>
    <w:rsid w:val="000562A0"/>
    <w:rsid w:val="00056B38"/>
    <w:rsid w:val="000576F2"/>
    <w:rsid w:val="000622B5"/>
    <w:rsid w:val="00062CE0"/>
    <w:rsid w:val="00063462"/>
    <w:rsid w:val="00065F55"/>
    <w:rsid w:val="0006631A"/>
    <w:rsid w:val="000708A9"/>
    <w:rsid w:val="00071028"/>
    <w:rsid w:val="0007174E"/>
    <w:rsid w:val="00072DE5"/>
    <w:rsid w:val="00075556"/>
    <w:rsid w:val="00075738"/>
    <w:rsid w:val="00081F71"/>
    <w:rsid w:val="000838B5"/>
    <w:rsid w:val="00083A3D"/>
    <w:rsid w:val="000848D1"/>
    <w:rsid w:val="000937B4"/>
    <w:rsid w:val="0009727F"/>
    <w:rsid w:val="000A02BE"/>
    <w:rsid w:val="000A20BB"/>
    <w:rsid w:val="000A29D7"/>
    <w:rsid w:val="000A3819"/>
    <w:rsid w:val="000A464A"/>
    <w:rsid w:val="000A7915"/>
    <w:rsid w:val="000B3EF7"/>
    <w:rsid w:val="000B41DC"/>
    <w:rsid w:val="000B4A46"/>
    <w:rsid w:val="000B6FAC"/>
    <w:rsid w:val="000C3402"/>
    <w:rsid w:val="000C646E"/>
    <w:rsid w:val="000C7CA9"/>
    <w:rsid w:val="000D05A3"/>
    <w:rsid w:val="000D2161"/>
    <w:rsid w:val="000D21CE"/>
    <w:rsid w:val="000D2959"/>
    <w:rsid w:val="000D730E"/>
    <w:rsid w:val="000D7A46"/>
    <w:rsid w:val="000E4A7B"/>
    <w:rsid w:val="000E6DEC"/>
    <w:rsid w:val="000F2A3F"/>
    <w:rsid w:val="000F4653"/>
    <w:rsid w:val="001009CD"/>
    <w:rsid w:val="00106125"/>
    <w:rsid w:val="0011001C"/>
    <w:rsid w:val="00110A23"/>
    <w:rsid w:val="001122CF"/>
    <w:rsid w:val="0011497C"/>
    <w:rsid w:val="001152CE"/>
    <w:rsid w:val="00115C65"/>
    <w:rsid w:val="00115E31"/>
    <w:rsid w:val="00117EF4"/>
    <w:rsid w:val="00123C28"/>
    <w:rsid w:val="00124B11"/>
    <w:rsid w:val="0012555C"/>
    <w:rsid w:val="00131C3D"/>
    <w:rsid w:val="0013285F"/>
    <w:rsid w:val="00132F39"/>
    <w:rsid w:val="001346B9"/>
    <w:rsid w:val="001471AE"/>
    <w:rsid w:val="00147256"/>
    <w:rsid w:val="00152769"/>
    <w:rsid w:val="00155E30"/>
    <w:rsid w:val="00155FA2"/>
    <w:rsid w:val="00157AE6"/>
    <w:rsid w:val="00160A88"/>
    <w:rsid w:val="00161EE7"/>
    <w:rsid w:val="00164474"/>
    <w:rsid w:val="00167999"/>
    <w:rsid w:val="00171DE7"/>
    <w:rsid w:val="00175BD0"/>
    <w:rsid w:val="00181337"/>
    <w:rsid w:val="00184141"/>
    <w:rsid w:val="00186391"/>
    <w:rsid w:val="00186921"/>
    <w:rsid w:val="001919F5"/>
    <w:rsid w:val="001926ED"/>
    <w:rsid w:val="00193995"/>
    <w:rsid w:val="001A0671"/>
    <w:rsid w:val="001A082B"/>
    <w:rsid w:val="001A2765"/>
    <w:rsid w:val="001A7EC0"/>
    <w:rsid w:val="001B036C"/>
    <w:rsid w:val="001B11D8"/>
    <w:rsid w:val="001B2AD3"/>
    <w:rsid w:val="001B7C57"/>
    <w:rsid w:val="001C42F5"/>
    <w:rsid w:val="001C57F4"/>
    <w:rsid w:val="001D26F0"/>
    <w:rsid w:val="001E0955"/>
    <w:rsid w:val="001E1FEA"/>
    <w:rsid w:val="001E544D"/>
    <w:rsid w:val="001F171D"/>
    <w:rsid w:val="001F415F"/>
    <w:rsid w:val="001F7BE7"/>
    <w:rsid w:val="002020AF"/>
    <w:rsid w:val="00206469"/>
    <w:rsid w:val="00206992"/>
    <w:rsid w:val="00207699"/>
    <w:rsid w:val="00211607"/>
    <w:rsid w:val="002167F4"/>
    <w:rsid w:val="00216ADF"/>
    <w:rsid w:val="00222B38"/>
    <w:rsid w:val="00223DBA"/>
    <w:rsid w:val="00230B40"/>
    <w:rsid w:val="00231B39"/>
    <w:rsid w:val="00232457"/>
    <w:rsid w:val="00234389"/>
    <w:rsid w:val="002415F3"/>
    <w:rsid w:val="00241EA0"/>
    <w:rsid w:val="00247198"/>
    <w:rsid w:val="00250B49"/>
    <w:rsid w:val="00251AB1"/>
    <w:rsid w:val="00251CD4"/>
    <w:rsid w:val="0026050D"/>
    <w:rsid w:val="00263321"/>
    <w:rsid w:val="00265F4B"/>
    <w:rsid w:val="002700E5"/>
    <w:rsid w:val="0027119F"/>
    <w:rsid w:val="00274E13"/>
    <w:rsid w:val="0027670A"/>
    <w:rsid w:val="00280711"/>
    <w:rsid w:val="00287022"/>
    <w:rsid w:val="00291A0C"/>
    <w:rsid w:val="00291E08"/>
    <w:rsid w:val="0029331B"/>
    <w:rsid w:val="002977AD"/>
    <w:rsid w:val="00297E18"/>
    <w:rsid w:val="002A0945"/>
    <w:rsid w:val="002A0FFE"/>
    <w:rsid w:val="002A1818"/>
    <w:rsid w:val="002A37E6"/>
    <w:rsid w:val="002A45E2"/>
    <w:rsid w:val="002B1298"/>
    <w:rsid w:val="002C19EA"/>
    <w:rsid w:val="002C1F1F"/>
    <w:rsid w:val="002C742A"/>
    <w:rsid w:val="002D09A9"/>
    <w:rsid w:val="002D4CFB"/>
    <w:rsid w:val="002D4D1C"/>
    <w:rsid w:val="002D659B"/>
    <w:rsid w:val="002F005C"/>
    <w:rsid w:val="002F09BA"/>
    <w:rsid w:val="002F486D"/>
    <w:rsid w:val="00301521"/>
    <w:rsid w:val="003027AD"/>
    <w:rsid w:val="00307EB2"/>
    <w:rsid w:val="00311113"/>
    <w:rsid w:val="003115F5"/>
    <w:rsid w:val="0031168A"/>
    <w:rsid w:val="0031444C"/>
    <w:rsid w:val="00320F09"/>
    <w:rsid w:val="0032326F"/>
    <w:rsid w:val="00327826"/>
    <w:rsid w:val="0033181A"/>
    <w:rsid w:val="00341552"/>
    <w:rsid w:val="00351547"/>
    <w:rsid w:val="00352A40"/>
    <w:rsid w:val="00353FE9"/>
    <w:rsid w:val="003564DA"/>
    <w:rsid w:val="00357815"/>
    <w:rsid w:val="00360624"/>
    <w:rsid w:val="00360944"/>
    <w:rsid w:val="003654A6"/>
    <w:rsid w:val="0037051E"/>
    <w:rsid w:val="00370944"/>
    <w:rsid w:val="00370E62"/>
    <w:rsid w:val="003714E2"/>
    <w:rsid w:val="00372611"/>
    <w:rsid w:val="0037269B"/>
    <w:rsid w:val="00375C83"/>
    <w:rsid w:val="003833FD"/>
    <w:rsid w:val="0039678E"/>
    <w:rsid w:val="003A24B4"/>
    <w:rsid w:val="003A53A5"/>
    <w:rsid w:val="003A5896"/>
    <w:rsid w:val="003A6AC4"/>
    <w:rsid w:val="003B1A0A"/>
    <w:rsid w:val="003B4E3B"/>
    <w:rsid w:val="003B5B5D"/>
    <w:rsid w:val="003D0449"/>
    <w:rsid w:val="003D3489"/>
    <w:rsid w:val="003D5E0B"/>
    <w:rsid w:val="003E1EAA"/>
    <w:rsid w:val="003E33CB"/>
    <w:rsid w:val="003E51F2"/>
    <w:rsid w:val="00401B10"/>
    <w:rsid w:val="00415416"/>
    <w:rsid w:val="004220D8"/>
    <w:rsid w:val="004220F0"/>
    <w:rsid w:val="0042272E"/>
    <w:rsid w:val="00424788"/>
    <w:rsid w:val="004252D8"/>
    <w:rsid w:val="0042590B"/>
    <w:rsid w:val="00430AE7"/>
    <w:rsid w:val="00431F26"/>
    <w:rsid w:val="00432EE2"/>
    <w:rsid w:val="00433DEF"/>
    <w:rsid w:val="00434D81"/>
    <w:rsid w:val="00440208"/>
    <w:rsid w:val="0044212F"/>
    <w:rsid w:val="00444BF2"/>
    <w:rsid w:val="0044598E"/>
    <w:rsid w:val="00450AFC"/>
    <w:rsid w:val="00450F5B"/>
    <w:rsid w:val="00452C13"/>
    <w:rsid w:val="004547A5"/>
    <w:rsid w:val="004640AE"/>
    <w:rsid w:val="0046422C"/>
    <w:rsid w:val="00465DBA"/>
    <w:rsid w:val="00471F87"/>
    <w:rsid w:val="0047386B"/>
    <w:rsid w:val="00474EC9"/>
    <w:rsid w:val="00477394"/>
    <w:rsid w:val="004818AD"/>
    <w:rsid w:val="00482333"/>
    <w:rsid w:val="0049301D"/>
    <w:rsid w:val="004978A3"/>
    <w:rsid w:val="004A1006"/>
    <w:rsid w:val="004A571D"/>
    <w:rsid w:val="004A58E4"/>
    <w:rsid w:val="004A5D8A"/>
    <w:rsid w:val="004B02C6"/>
    <w:rsid w:val="004B0403"/>
    <w:rsid w:val="004B2CF8"/>
    <w:rsid w:val="004B37F8"/>
    <w:rsid w:val="004C04D8"/>
    <w:rsid w:val="004C1203"/>
    <w:rsid w:val="004C2A1F"/>
    <w:rsid w:val="004C36E8"/>
    <w:rsid w:val="004C40F9"/>
    <w:rsid w:val="004C45E7"/>
    <w:rsid w:val="004C4B08"/>
    <w:rsid w:val="004D1572"/>
    <w:rsid w:val="004D2B06"/>
    <w:rsid w:val="004D4D25"/>
    <w:rsid w:val="004D592C"/>
    <w:rsid w:val="004D72F1"/>
    <w:rsid w:val="004D7735"/>
    <w:rsid w:val="004D7A17"/>
    <w:rsid w:val="004E08DD"/>
    <w:rsid w:val="004E265E"/>
    <w:rsid w:val="004E4133"/>
    <w:rsid w:val="004E5748"/>
    <w:rsid w:val="004F04CE"/>
    <w:rsid w:val="004F0E91"/>
    <w:rsid w:val="004F160E"/>
    <w:rsid w:val="004F1DBC"/>
    <w:rsid w:val="004F2516"/>
    <w:rsid w:val="004F3073"/>
    <w:rsid w:val="004F39E1"/>
    <w:rsid w:val="004F4887"/>
    <w:rsid w:val="004F57E1"/>
    <w:rsid w:val="004F6B31"/>
    <w:rsid w:val="00500516"/>
    <w:rsid w:val="00510FE3"/>
    <w:rsid w:val="00512C1D"/>
    <w:rsid w:val="00513713"/>
    <w:rsid w:val="00514BFA"/>
    <w:rsid w:val="00515157"/>
    <w:rsid w:val="00515E4D"/>
    <w:rsid w:val="005175D1"/>
    <w:rsid w:val="00520904"/>
    <w:rsid w:val="00523D16"/>
    <w:rsid w:val="005256FA"/>
    <w:rsid w:val="00531511"/>
    <w:rsid w:val="0053293D"/>
    <w:rsid w:val="0054626A"/>
    <w:rsid w:val="00550304"/>
    <w:rsid w:val="0055352C"/>
    <w:rsid w:val="00554D8A"/>
    <w:rsid w:val="00555D25"/>
    <w:rsid w:val="00557A6F"/>
    <w:rsid w:val="00560C65"/>
    <w:rsid w:val="00562AE8"/>
    <w:rsid w:val="00564BF0"/>
    <w:rsid w:val="00567449"/>
    <w:rsid w:val="005723B3"/>
    <w:rsid w:val="0057460A"/>
    <w:rsid w:val="0058051D"/>
    <w:rsid w:val="0059146B"/>
    <w:rsid w:val="00593CEF"/>
    <w:rsid w:val="00597714"/>
    <w:rsid w:val="0059776B"/>
    <w:rsid w:val="005A2D64"/>
    <w:rsid w:val="005A4A10"/>
    <w:rsid w:val="005A5082"/>
    <w:rsid w:val="005A7490"/>
    <w:rsid w:val="005A7C17"/>
    <w:rsid w:val="005B1E08"/>
    <w:rsid w:val="005B2ABC"/>
    <w:rsid w:val="005B4B15"/>
    <w:rsid w:val="005C1C95"/>
    <w:rsid w:val="005C3457"/>
    <w:rsid w:val="005C6237"/>
    <w:rsid w:val="005D0036"/>
    <w:rsid w:val="005D20B1"/>
    <w:rsid w:val="005D4B38"/>
    <w:rsid w:val="005D5054"/>
    <w:rsid w:val="005D6099"/>
    <w:rsid w:val="005D6F44"/>
    <w:rsid w:val="005D76DF"/>
    <w:rsid w:val="005F1A30"/>
    <w:rsid w:val="005F2C26"/>
    <w:rsid w:val="005F7EE0"/>
    <w:rsid w:val="00600A3E"/>
    <w:rsid w:val="0060222E"/>
    <w:rsid w:val="00606223"/>
    <w:rsid w:val="00606E21"/>
    <w:rsid w:val="00607E83"/>
    <w:rsid w:val="00610ED1"/>
    <w:rsid w:val="00611AD3"/>
    <w:rsid w:val="00613CCD"/>
    <w:rsid w:val="00621B2D"/>
    <w:rsid w:val="00624FCE"/>
    <w:rsid w:val="00626231"/>
    <w:rsid w:val="00626402"/>
    <w:rsid w:val="0063383D"/>
    <w:rsid w:val="00635BB5"/>
    <w:rsid w:val="00643F59"/>
    <w:rsid w:val="006448B0"/>
    <w:rsid w:val="00647D4D"/>
    <w:rsid w:val="00650032"/>
    <w:rsid w:val="00650FC5"/>
    <w:rsid w:val="006537C0"/>
    <w:rsid w:val="00660840"/>
    <w:rsid w:val="006700C3"/>
    <w:rsid w:val="00672A77"/>
    <w:rsid w:val="00690A73"/>
    <w:rsid w:val="00694041"/>
    <w:rsid w:val="00695E6D"/>
    <w:rsid w:val="006A06B6"/>
    <w:rsid w:val="006A19CD"/>
    <w:rsid w:val="006A417A"/>
    <w:rsid w:val="006A4F3B"/>
    <w:rsid w:val="006C0A2E"/>
    <w:rsid w:val="006C6A73"/>
    <w:rsid w:val="006D2C21"/>
    <w:rsid w:val="006D3067"/>
    <w:rsid w:val="006D3160"/>
    <w:rsid w:val="006D536A"/>
    <w:rsid w:val="006D69B2"/>
    <w:rsid w:val="006D75A3"/>
    <w:rsid w:val="006E12DB"/>
    <w:rsid w:val="006E51C6"/>
    <w:rsid w:val="006E62A0"/>
    <w:rsid w:val="006F0981"/>
    <w:rsid w:val="006F2DA4"/>
    <w:rsid w:val="006F3589"/>
    <w:rsid w:val="00706FDF"/>
    <w:rsid w:val="00707AA8"/>
    <w:rsid w:val="0071066C"/>
    <w:rsid w:val="00710C96"/>
    <w:rsid w:val="0071682C"/>
    <w:rsid w:val="00720BA6"/>
    <w:rsid w:val="00721A22"/>
    <w:rsid w:val="00725F21"/>
    <w:rsid w:val="007308DF"/>
    <w:rsid w:val="007318C9"/>
    <w:rsid w:val="00731BB1"/>
    <w:rsid w:val="00732D2A"/>
    <w:rsid w:val="00732E8A"/>
    <w:rsid w:val="00735154"/>
    <w:rsid w:val="007372CE"/>
    <w:rsid w:val="007421E7"/>
    <w:rsid w:val="00742F8B"/>
    <w:rsid w:val="007448EC"/>
    <w:rsid w:val="00745636"/>
    <w:rsid w:val="0074677D"/>
    <w:rsid w:val="00746887"/>
    <w:rsid w:val="007533F4"/>
    <w:rsid w:val="00754573"/>
    <w:rsid w:val="00754BA6"/>
    <w:rsid w:val="00755D36"/>
    <w:rsid w:val="00756BB5"/>
    <w:rsid w:val="0075729E"/>
    <w:rsid w:val="007577E6"/>
    <w:rsid w:val="00757995"/>
    <w:rsid w:val="007600A5"/>
    <w:rsid w:val="007618EF"/>
    <w:rsid w:val="00763DCE"/>
    <w:rsid w:val="0076443A"/>
    <w:rsid w:val="0076765D"/>
    <w:rsid w:val="00772A91"/>
    <w:rsid w:val="00775A55"/>
    <w:rsid w:val="007801EE"/>
    <w:rsid w:val="00780210"/>
    <w:rsid w:val="00790F2B"/>
    <w:rsid w:val="00794525"/>
    <w:rsid w:val="007945B8"/>
    <w:rsid w:val="00794DA6"/>
    <w:rsid w:val="0079586F"/>
    <w:rsid w:val="00797678"/>
    <w:rsid w:val="00797B02"/>
    <w:rsid w:val="007A087A"/>
    <w:rsid w:val="007A1E93"/>
    <w:rsid w:val="007A43F0"/>
    <w:rsid w:val="007A5066"/>
    <w:rsid w:val="007A651B"/>
    <w:rsid w:val="007B1367"/>
    <w:rsid w:val="007B76DE"/>
    <w:rsid w:val="007B7B26"/>
    <w:rsid w:val="007C0393"/>
    <w:rsid w:val="007C14E1"/>
    <w:rsid w:val="007C1E4C"/>
    <w:rsid w:val="007C6E74"/>
    <w:rsid w:val="007C7AC4"/>
    <w:rsid w:val="007D1A31"/>
    <w:rsid w:val="007D3CC3"/>
    <w:rsid w:val="007F234C"/>
    <w:rsid w:val="007F4D6A"/>
    <w:rsid w:val="0080333D"/>
    <w:rsid w:val="00804468"/>
    <w:rsid w:val="00811C09"/>
    <w:rsid w:val="0081252A"/>
    <w:rsid w:val="00814470"/>
    <w:rsid w:val="00815898"/>
    <w:rsid w:val="00817303"/>
    <w:rsid w:val="00821692"/>
    <w:rsid w:val="0082298E"/>
    <w:rsid w:val="008232CC"/>
    <w:rsid w:val="008272FB"/>
    <w:rsid w:val="00827B31"/>
    <w:rsid w:val="00831002"/>
    <w:rsid w:val="00831F3B"/>
    <w:rsid w:val="00832618"/>
    <w:rsid w:val="00833114"/>
    <w:rsid w:val="008340F6"/>
    <w:rsid w:val="00840ACC"/>
    <w:rsid w:val="008443B7"/>
    <w:rsid w:val="00844A62"/>
    <w:rsid w:val="00846A5B"/>
    <w:rsid w:val="008473AE"/>
    <w:rsid w:val="00847D0A"/>
    <w:rsid w:val="0085087E"/>
    <w:rsid w:val="00852947"/>
    <w:rsid w:val="00854C98"/>
    <w:rsid w:val="00857A5C"/>
    <w:rsid w:val="00857C48"/>
    <w:rsid w:val="00861D73"/>
    <w:rsid w:val="00862A60"/>
    <w:rsid w:val="008631CE"/>
    <w:rsid w:val="00867DD8"/>
    <w:rsid w:val="0087563B"/>
    <w:rsid w:val="00875745"/>
    <w:rsid w:val="00876113"/>
    <w:rsid w:val="008761FA"/>
    <w:rsid w:val="00876244"/>
    <w:rsid w:val="008765C6"/>
    <w:rsid w:val="0088000F"/>
    <w:rsid w:val="00880C26"/>
    <w:rsid w:val="0088483D"/>
    <w:rsid w:val="00884BBE"/>
    <w:rsid w:val="00886786"/>
    <w:rsid w:val="008871C5"/>
    <w:rsid w:val="008939C4"/>
    <w:rsid w:val="008958DA"/>
    <w:rsid w:val="00896BE8"/>
    <w:rsid w:val="008A08AD"/>
    <w:rsid w:val="008A5854"/>
    <w:rsid w:val="008B0E3C"/>
    <w:rsid w:val="008B573F"/>
    <w:rsid w:val="008B6C28"/>
    <w:rsid w:val="008B707D"/>
    <w:rsid w:val="008B724E"/>
    <w:rsid w:val="008C405C"/>
    <w:rsid w:val="008C6503"/>
    <w:rsid w:val="008C7E83"/>
    <w:rsid w:val="008D023C"/>
    <w:rsid w:val="008D235C"/>
    <w:rsid w:val="008D24AD"/>
    <w:rsid w:val="008D5A34"/>
    <w:rsid w:val="008D61D9"/>
    <w:rsid w:val="008E098E"/>
    <w:rsid w:val="008E3911"/>
    <w:rsid w:val="008E4011"/>
    <w:rsid w:val="008E46E7"/>
    <w:rsid w:val="008E712E"/>
    <w:rsid w:val="008F2232"/>
    <w:rsid w:val="008F3BF1"/>
    <w:rsid w:val="008F3C2C"/>
    <w:rsid w:val="008F3D2B"/>
    <w:rsid w:val="00901C3C"/>
    <w:rsid w:val="00902F09"/>
    <w:rsid w:val="009109EC"/>
    <w:rsid w:val="0091312A"/>
    <w:rsid w:val="009137FE"/>
    <w:rsid w:val="009159F1"/>
    <w:rsid w:val="00916844"/>
    <w:rsid w:val="00921923"/>
    <w:rsid w:val="00922315"/>
    <w:rsid w:val="00924328"/>
    <w:rsid w:val="0092529F"/>
    <w:rsid w:val="0093731D"/>
    <w:rsid w:val="009408C4"/>
    <w:rsid w:val="00946E50"/>
    <w:rsid w:val="009516A9"/>
    <w:rsid w:val="00954A74"/>
    <w:rsid w:val="00955854"/>
    <w:rsid w:val="00960B94"/>
    <w:rsid w:val="00962482"/>
    <w:rsid w:val="0096349C"/>
    <w:rsid w:val="009650AC"/>
    <w:rsid w:val="00967CD7"/>
    <w:rsid w:val="00970A02"/>
    <w:rsid w:val="0097139E"/>
    <w:rsid w:val="00973B0B"/>
    <w:rsid w:val="00980BC6"/>
    <w:rsid w:val="00983B2F"/>
    <w:rsid w:val="00983D50"/>
    <w:rsid w:val="00986776"/>
    <w:rsid w:val="00987785"/>
    <w:rsid w:val="00990596"/>
    <w:rsid w:val="0099194F"/>
    <w:rsid w:val="0099218D"/>
    <w:rsid w:val="009932F9"/>
    <w:rsid w:val="009954B4"/>
    <w:rsid w:val="00996186"/>
    <w:rsid w:val="009969FA"/>
    <w:rsid w:val="009A44BD"/>
    <w:rsid w:val="009A4A4F"/>
    <w:rsid w:val="009B0056"/>
    <w:rsid w:val="009B25F1"/>
    <w:rsid w:val="009B3707"/>
    <w:rsid w:val="009B4F97"/>
    <w:rsid w:val="009C2871"/>
    <w:rsid w:val="009D16D4"/>
    <w:rsid w:val="009D4850"/>
    <w:rsid w:val="009D4CAF"/>
    <w:rsid w:val="009E051C"/>
    <w:rsid w:val="009E1102"/>
    <w:rsid w:val="009E7A9F"/>
    <w:rsid w:val="009F0049"/>
    <w:rsid w:val="00A044C2"/>
    <w:rsid w:val="00A04815"/>
    <w:rsid w:val="00A05368"/>
    <w:rsid w:val="00A0604D"/>
    <w:rsid w:val="00A13DFD"/>
    <w:rsid w:val="00A140A9"/>
    <w:rsid w:val="00A14256"/>
    <w:rsid w:val="00A14C91"/>
    <w:rsid w:val="00A15448"/>
    <w:rsid w:val="00A17E45"/>
    <w:rsid w:val="00A23B8A"/>
    <w:rsid w:val="00A36DD8"/>
    <w:rsid w:val="00A403DC"/>
    <w:rsid w:val="00A411D0"/>
    <w:rsid w:val="00A4207D"/>
    <w:rsid w:val="00A50B69"/>
    <w:rsid w:val="00A52EA0"/>
    <w:rsid w:val="00A52FC9"/>
    <w:rsid w:val="00A60E0C"/>
    <w:rsid w:val="00A620D9"/>
    <w:rsid w:val="00A74440"/>
    <w:rsid w:val="00A770A7"/>
    <w:rsid w:val="00A77A6E"/>
    <w:rsid w:val="00A80EC4"/>
    <w:rsid w:val="00A83240"/>
    <w:rsid w:val="00A848F6"/>
    <w:rsid w:val="00A84D1F"/>
    <w:rsid w:val="00A900A5"/>
    <w:rsid w:val="00A92578"/>
    <w:rsid w:val="00A94218"/>
    <w:rsid w:val="00AA062F"/>
    <w:rsid w:val="00AA0F87"/>
    <w:rsid w:val="00AA2A1B"/>
    <w:rsid w:val="00AA3832"/>
    <w:rsid w:val="00AA5EB2"/>
    <w:rsid w:val="00AA6B53"/>
    <w:rsid w:val="00AB1157"/>
    <w:rsid w:val="00AB4CD2"/>
    <w:rsid w:val="00AB5129"/>
    <w:rsid w:val="00AC039F"/>
    <w:rsid w:val="00AC586D"/>
    <w:rsid w:val="00AD10F4"/>
    <w:rsid w:val="00AD2B7F"/>
    <w:rsid w:val="00AD3C6E"/>
    <w:rsid w:val="00AD4572"/>
    <w:rsid w:val="00AD6403"/>
    <w:rsid w:val="00AD6F32"/>
    <w:rsid w:val="00AE2CC8"/>
    <w:rsid w:val="00AE3800"/>
    <w:rsid w:val="00AE4B1A"/>
    <w:rsid w:val="00AE71AF"/>
    <w:rsid w:val="00AF0050"/>
    <w:rsid w:val="00AF2F8D"/>
    <w:rsid w:val="00AF405B"/>
    <w:rsid w:val="00AF65A8"/>
    <w:rsid w:val="00AF6FB1"/>
    <w:rsid w:val="00B05831"/>
    <w:rsid w:val="00B10D30"/>
    <w:rsid w:val="00B15DCF"/>
    <w:rsid w:val="00B213B0"/>
    <w:rsid w:val="00B22139"/>
    <w:rsid w:val="00B22978"/>
    <w:rsid w:val="00B243D2"/>
    <w:rsid w:val="00B27C2A"/>
    <w:rsid w:val="00B306C7"/>
    <w:rsid w:val="00B30C27"/>
    <w:rsid w:val="00B3222B"/>
    <w:rsid w:val="00B326B1"/>
    <w:rsid w:val="00B35D69"/>
    <w:rsid w:val="00B37E82"/>
    <w:rsid w:val="00B406F9"/>
    <w:rsid w:val="00B42F3A"/>
    <w:rsid w:val="00B437D1"/>
    <w:rsid w:val="00B44FFD"/>
    <w:rsid w:val="00B4685A"/>
    <w:rsid w:val="00B50E07"/>
    <w:rsid w:val="00B54196"/>
    <w:rsid w:val="00B54517"/>
    <w:rsid w:val="00B54C03"/>
    <w:rsid w:val="00B566E7"/>
    <w:rsid w:val="00B57415"/>
    <w:rsid w:val="00B60766"/>
    <w:rsid w:val="00B62439"/>
    <w:rsid w:val="00B6447C"/>
    <w:rsid w:val="00B73289"/>
    <w:rsid w:val="00B74509"/>
    <w:rsid w:val="00B75331"/>
    <w:rsid w:val="00B82752"/>
    <w:rsid w:val="00B82BF9"/>
    <w:rsid w:val="00B83D2B"/>
    <w:rsid w:val="00B848BC"/>
    <w:rsid w:val="00B84F86"/>
    <w:rsid w:val="00B85584"/>
    <w:rsid w:val="00B87852"/>
    <w:rsid w:val="00B90261"/>
    <w:rsid w:val="00B930BE"/>
    <w:rsid w:val="00B96616"/>
    <w:rsid w:val="00B97CFD"/>
    <w:rsid w:val="00BA1996"/>
    <w:rsid w:val="00BA7D7A"/>
    <w:rsid w:val="00BB06BB"/>
    <w:rsid w:val="00BB270B"/>
    <w:rsid w:val="00BB3683"/>
    <w:rsid w:val="00BB4F19"/>
    <w:rsid w:val="00BB7225"/>
    <w:rsid w:val="00BB7B50"/>
    <w:rsid w:val="00BC5235"/>
    <w:rsid w:val="00BD0CA6"/>
    <w:rsid w:val="00BD3432"/>
    <w:rsid w:val="00BE008F"/>
    <w:rsid w:val="00BE0616"/>
    <w:rsid w:val="00BE20EF"/>
    <w:rsid w:val="00BE36DD"/>
    <w:rsid w:val="00BE61F6"/>
    <w:rsid w:val="00BF281A"/>
    <w:rsid w:val="00BF457A"/>
    <w:rsid w:val="00BF74D1"/>
    <w:rsid w:val="00C003BB"/>
    <w:rsid w:val="00C01469"/>
    <w:rsid w:val="00C02662"/>
    <w:rsid w:val="00C03375"/>
    <w:rsid w:val="00C07931"/>
    <w:rsid w:val="00C10976"/>
    <w:rsid w:val="00C111F8"/>
    <w:rsid w:val="00C158DD"/>
    <w:rsid w:val="00C1682D"/>
    <w:rsid w:val="00C20247"/>
    <w:rsid w:val="00C23732"/>
    <w:rsid w:val="00C237D1"/>
    <w:rsid w:val="00C24FAE"/>
    <w:rsid w:val="00C27F51"/>
    <w:rsid w:val="00C373CE"/>
    <w:rsid w:val="00C37AB6"/>
    <w:rsid w:val="00C37AC3"/>
    <w:rsid w:val="00C443EE"/>
    <w:rsid w:val="00C45AB4"/>
    <w:rsid w:val="00C45C5E"/>
    <w:rsid w:val="00C47A0C"/>
    <w:rsid w:val="00C5359C"/>
    <w:rsid w:val="00C54858"/>
    <w:rsid w:val="00C55685"/>
    <w:rsid w:val="00C55DBA"/>
    <w:rsid w:val="00C606AD"/>
    <w:rsid w:val="00C63807"/>
    <w:rsid w:val="00C65DD5"/>
    <w:rsid w:val="00C70AB2"/>
    <w:rsid w:val="00C71689"/>
    <w:rsid w:val="00C72B1B"/>
    <w:rsid w:val="00C72DC1"/>
    <w:rsid w:val="00C80117"/>
    <w:rsid w:val="00C82A47"/>
    <w:rsid w:val="00C879AA"/>
    <w:rsid w:val="00C93360"/>
    <w:rsid w:val="00C9486D"/>
    <w:rsid w:val="00C9630A"/>
    <w:rsid w:val="00CA0343"/>
    <w:rsid w:val="00CA7DCD"/>
    <w:rsid w:val="00CB14B6"/>
    <w:rsid w:val="00CB1A61"/>
    <w:rsid w:val="00CB28D2"/>
    <w:rsid w:val="00CB5E99"/>
    <w:rsid w:val="00CB696B"/>
    <w:rsid w:val="00CC0E2D"/>
    <w:rsid w:val="00CC1842"/>
    <w:rsid w:val="00CC4714"/>
    <w:rsid w:val="00CC549F"/>
    <w:rsid w:val="00CC7291"/>
    <w:rsid w:val="00CD111D"/>
    <w:rsid w:val="00CD37FB"/>
    <w:rsid w:val="00CE17D2"/>
    <w:rsid w:val="00CF1426"/>
    <w:rsid w:val="00CF2A0F"/>
    <w:rsid w:val="00CF2C9B"/>
    <w:rsid w:val="00CF6947"/>
    <w:rsid w:val="00D0251E"/>
    <w:rsid w:val="00D04FD2"/>
    <w:rsid w:val="00D06020"/>
    <w:rsid w:val="00D160B3"/>
    <w:rsid w:val="00D17E2E"/>
    <w:rsid w:val="00D24350"/>
    <w:rsid w:val="00D2661D"/>
    <w:rsid w:val="00D26E25"/>
    <w:rsid w:val="00D34DAF"/>
    <w:rsid w:val="00D357AA"/>
    <w:rsid w:val="00D363D6"/>
    <w:rsid w:val="00D41C0A"/>
    <w:rsid w:val="00D41DA7"/>
    <w:rsid w:val="00D44777"/>
    <w:rsid w:val="00D46694"/>
    <w:rsid w:val="00D50FC3"/>
    <w:rsid w:val="00D525FC"/>
    <w:rsid w:val="00D5346F"/>
    <w:rsid w:val="00D54DA1"/>
    <w:rsid w:val="00D5665F"/>
    <w:rsid w:val="00D71337"/>
    <w:rsid w:val="00D7165D"/>
    <w:rsid w:val="00D72F95"/>
    <w:rsid w:val="00D76BEB"/>
    <w:rsid w:val="00D76F6B"/>
    <w:rsid w:val="00D82828"/>
    <w:rsid w:val="00D83561"/>
    <w:rsid w:val="00D85E6D"/>
    <w:rsid w:val="00D87046"/>
    <w:rsid w:val="00D92030"/>
    <w:rsid w:val="00D9343F"/>
    <w:rsid w:val="00D93D1D"/>
    <w:rsid w:val="00D955FA"/>
    <w:rsid w:val="00DA1C0E"/>
    <w:rsid w:val="00DA2D69"/>
    <w:rsid w:val="00DA647D"/>
    <w:rsid w:val="00DB0696"/>
    <w:rsid w:val="00DB0BCC"/>
    <w:rsid w:val="00DB6A50"/>
    <w:rsid w:val="00DC2CDD"/>
    <w:rsid w:val="00DC36FE"/>
    <w:rsid w:val="00DC4E21"/>
    <w:rsid w:val="00DC53B3"/>
    <w:rsid w:val="00DC67BD"/>
    <w:rsid w:val="00DD2866"/>
    <w:rsid w:val="00DD4CAC"/>
    <w:rsid w:val="00DD5734"/>
    <w:rsid w:val="00DD603B"/>
    <w:rsid w:val="00DD6939"/>
    <w:rsid w:val="00DE295D"/>
    <w:rsid w:val="00DE41E4"/>
    <w:rsid w:val="00DE4D95"/>
    <w:rsid w:val="00DF19FA"/>
    <w:rsid w:val="00DF31EC"/>
    <w:rsid w:val="00DF78D3"/>
    <w:rsid w:val="00E01A0D"/>
    <w:rsid w:val="00E051D9"/>
    <w:rsid w:val="00E05D61"/>
    <w:rsid w:val="00E073B9"/>
    <w:rsid w:val="00E07667"/>
    <w:rsid w:val="00E10C8A"/>
    <w:rsid w:val="00E125B7"/>
    <w:rsid w:val="00E12698"/>
    <w:rsid w:val="00E12C86"/>
    <w:rsid w:val="00E15C60"/>
    <w:rsid w:val="00E20302"/>
    <w:rsid w:val="00E20BF8"/>
    <w:rsid w:val="00E309EE"/>
    <w:rsid w:val="00E31ED3"/>
    <w:rsid w:val="00E42E82"/>
    <w:rsid w:val="00E441CA"/>
    <w:rsid w:val="00E46671"/>
    <w:rsid w:val="00E50DC8"/>
    <w:rsid w:val="00E5229D"/>
    <w:rsid w:val="00E53AE3"/>
    <w:rsid w:val="00E557AC"/>
    <w:rsid w:val="00E60111"/>
    <w:rsid w:val="00E64639"/>
    <w:rsid w:val="00E6511B"/>
    <w:rsid w:val="00E7353D"/>
    <w:rsid w:val="00E73F09"/>
    <w:rsid w:val="00E760F0"/>
    <w:rsid w:val="00E765A0"/>
    <w:rsid w:val="00E76A1B"/>
    <w:rsid w:val="00E76EB5"/>
    <w:rsid w:val="00E87808"/>
    <w:rsid w:val="00E87E1D"/>
    <w:rsid w:val="00E87FDB"/>
    <w:rsid w:val="00E9452C"/>
    <w:rsid w:val="00E95B5E"/>
    <w:rsid w:val="00E97CD4"/>
    <w:rsid w:val="00EA17B2"/>
    <w:rsid w:val="00EA273C"/>
    <w:rsid w:val="00EA448A"/>
    <w:rsid w:val="00EA4BE0"/>
    <w:rsid w:val="00EA567E"/>
    <w:rsid w:val="00EA64FC"/>
    <w:rsid w:val="00EB27CF"/>
    <w:rsid w:val="00EB2C89"/>
    <w:rsid w:val="00EB320A"/>
    <w:rsid w:val="00EB69EA"/>
    <w:rsid w:val="00EC0280"/>
    <w:rsid w:val="00EC2779"/>
    <w:rsid w:val="00EC5ED3"/>
    <w:rsid w:val="00EC6996"/>
    <w:rsid w:val="00ED03FD"/>
    <w:rsid w:val="00ED1CB6"/>
    <w:rsid w:val="00ED2050"/>
    <w:rsid w:val="00ED4296"/>
    <w:rsid w:val="00ED5DBE"/>
    <w:rsid w:val="00EE01FC"/>
    <w:rsid w:val="00EE0915"/>
    <w:rsid w:val="00EE7AE4"/>
    <w:rsid w:val="00EE7B58"/>
    <w:rsid w:val="00EF0DF2"/>
    <w:rsid w:val="00EF2E96"/>
    <w:rsid w:val="00EF3C8F"/>
    <w:rsid w:val="00EF6920"/>
    <w:rsid w:val="00F0060A"/>
    <w:rsid w:val="00F00AA4"/>
    <w:rsid w:val="00F05023"/>
    <w:rsid w:val="00F053DE"/>
    <w:rsid w:val="00F073AF"/>
    <w:rsid w:val="00F12BBE"/>
    <w:rsid w:val="00F21160"/>
    <w:rsid w:val="00F213E6"/>
    <w:rsid w:val="00F23739"/>
    <w:rsid w:val="00F23B25"/>
    <w:rsid w:val="00F246FD"/>
    <w:rsid w:val="00F24DD2"/>
    <w:rsid w:val="00F27B4E"/>
    <w:rsid w:val="00F32AB6"/>
    <w:rsid w:val="00F32BFD"/>
    <w:rsid w:val="00F37FC4"/>
    <w:rsid w:val="00F4140B"/>
    <w:rsid w:val="00F44092"/>
    <w:rsid w:val="00F44DBF"/>
    <w:rsid w:val="00F4780D"/>
    <w:rsid w:val="00F512FA"/>
    <w:rsid w:val="00F5429D"/>
    <w:rsid w:val="00F54DCD"/>
    <w:rsid w:val="00F55980"/>
    <w:rsid w:val="00F563B1"/>
    <w:rsid w:val="00F61260"/>
    <w:rsid w:val="00F626C3"/>
    <w:rsid w:val="00F67177"/>
    <w:rsid w:val="00F72DD4"/>
    <w:rsid w:val="00F7411F"/>
    <w:rsid w:val="00F80F2C"/>
    <w:rsid w:val="00F835A0"/>
    <w:rsid w:val="00F83CB9"/>
    <w:rsid w:val="00F87F96"/>
    <w:rsid w:val="00F9089F"/>
    <w:rsid w:val="00F91C07"/>
    <w:rsid w:val="00F9220B"/>
    <w:rsid w:val="00F96D89"/>
    <w:rsid w:val="00FA0879"/>
    <w:rsid w:val="00FA09B0"/>
    <w:rsid w:val="00FA2D80"/>
    <w:rsid w:val="00FA353C"/>
    <w:rsid w:val="00FA4884"/>
    <w:rsid w:val="00FA7EB1"/>
    <w:rsid w:val="00FB2EBA"/>
    <w:rsid w:val="00FB72CA"/>
    <w:rsid w:val="00FC4ADE"/>
    <w:rsid w:val="00FD053F"/>
    <w:rsid w:val="00FD57D8"/>
    <w:rsid w:val="00FD6541"/>
    <w:rsid w:val="00FD6A41"/>
    <w:rsid w:val="00FD76DC"/>
    <w:rsid w:val="00FE537B"/>
    <w:rsid w:val="00FE54DA"/>
    <w:rsid w:val="00FE6C69"/>
    <w:rsid w:val="00FF0E45"/>
    <w:rsid w:val="00FF1820"/>
    <w:rsid w:val="00FF2B8F"/>
    <w:rsid w:val="00FF2D08"/>
    <w:rsid w:val="00FF32EA"/>
    <w:rsid w:val="00FF33D2"/>
    <w:rsid w:val="00FF41DF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E931"/>
  <w15:chartTrackingRefBased/>
  <w15:docId w15:val="{FDF00AE1-58FD-4BF5-B7E6-9DBCB3C1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5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3B0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6671"/>
  </w:style>
  <w:style w:type="paragraph" w:styleId="a8">
    <w:name w:val="footer"/>
    <w:basedOn w:val="a"/>
    <w:link w:val="a9"/>
    <w:uiPriority w:val="99"/>
    <w:unhideWhenUsed/>
    <w:rsid w:val="00E4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6671"/>
  </w:style>
  <w:style w:type="numbering" w:customStyle="1" w:styleId="1">
    <w:name w:val="Стиль1"/>
    <w:uiPriority w:val="99"/>
    <w:rsid w:val="00884BBE"/>
    <w:pPr>
      <w:numPr>
        <w:numId w:val="11"/>
      </w:numPr>
    </w:pPr>
  </w:style>
  <w:style w:type="table" w:styleId="aa">
    <w:name w:val="Table Grid"/>
    <w:basedOn w:val="a1"/>
    <w:uiPriority w:val="39"/>
    <w:rsid w:val="00D50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537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537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537C0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424788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42478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42478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2478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24788"/>
    <w:rPr>
      <w:b/>
      <w:bCs/>
      <w:sz w:val="20"/>
      <w:szCs w:val="20"/>
    </w:rPr>
  </w:style>
  <w:style w:type="paragraph" w:styleId="af3">
    <w:name w:val="No Spacing"/>
    <w:uiPriority w:val="1"/>
    <w:qFormat/>
    <w:rsid w:val="00E01A0D"/>
    <w:pPr>
      <w:spacing w:after="0" w:line="240" w:lineRule="auto"/>
    </w:pPr>
    <w:rPr>
      <w:rFonts w:eastAsiaTheme="minorEastAsia"/>
      <w:lang w:eastAsia="ru-RU"/>
    </w:rPr>
  </w:style>
  <w:style w:type="character" w:customStyle="1" w:styleId="Bodytext2">
    <w:name w:val="Body text (2)"/>
    <w:basedOn w:val="a0"/>
    <w:rsid w:val="008A08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4">
    <w:name w:val="Revision"/>
    <w:hidden/>
    <w:uiPriority w:val="99"/>
    <w:semiHidden/>
    <w:rsid w:val="00BF74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C733D-7028-4173-A01A-5C210B32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Инна Вячеславовна</dc:creator>
  <cp:keywords/>
  <dc:description/>
  <cp:lastModifiedBy>Широкова Елена Юрьевна</cp:lastModifiedBy>
  <cp:revision>4</cp:revision>
  <cp:lastPrinted>2026-06-02T09:49:00Z</cp:lastPrinted>
  <dcterms:created xsi:type="dcterms:W3CDTF">2026-06-02T07:07:00Z</dcterms:created>
  <dcterms:modified xsi:type="dcterms:W3CDTF">2026-06-10T07:44:00Z</dcterms:modified>
</cp:coreProperties>
</file>