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A6E85" w14:textId="77777777" w:rsidR="00091D59" w:rsidRPr="001E3443" w:rsidRDefault="00091D59" w:rsidP="0082531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34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График предзащиты ВКР обучающихся по направлению «Экономика», </w:t>
      </w:r>
    </w:p>
    <w:p w14:paraId="55A736C9" w14:textId="5E50333C" w:rsidR="00091D59" w:rsidRPr="001E3443" w:rsidRDefault="00091D59" w:rsidP="0082531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344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профиль «Управление финансовыми рисками и страхование»</w:t>
      </w:r>
    </w:p>
    <w:p w14:paraId="67839CF6" w14:textId="77777777" w:rsidR="00091D59" w:rsidRPr="00FB0352" w:rsidRDefault="00091D59" w:rsidP="00825316">
      <w:pPr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05B60948" w14:textId="58A24D5D" w:rsidR="00825316" w:rsidRPr="001E3443" w:rsidRDefault="00825316" w:rsidP="0082531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 w:rsidRPr="001E3443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Подгруппа 1: </w:t>
      </w:r>
      <w:r w:rsidR="006B75E3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4</w:t>
      </w:r>
      <w:r w:rsidR="002F418A" w:rsidRPr="001E3443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 мая 1</w:t>
      </w:r>
      <w:r w:rsidR="006B75E3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8</w:t>
      </w:r>
      <w:r w:rsidR="002F418A" w:rsidRPr="001E3443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:00</w:t>
      </w:r>
    </w:p>
    <w:p w14:paraId="2B3E649B" w14:textId="2199A656" w:rsidR="006B75E3" w:rsidRPr="00E46252" w:rsidRDefault="006B75E3" w:rsidP="00E462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Песков М.В. (Попова Т.И.)</w:t>
      </w:r>
    </w:p>
    <w:p w14:paraId="6A63B22F" w14:textId="30A22B0D" w:rsidR="006B75E3" w:rsidRPr="00FB0352" w:rsidRDefault="006B75E3" w:rsidP="006B75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0352">
        <w:rPr>
          <w:rFonts w:ascii="Times New Roman" w:hAnsi="Times New Roman" w:cs="Times New Roman"/>
          <w:sz w:val="24"/>
          <w:szCs w:val="24"/>
        </w:rPr>
        <w:t>Жулио</w:t>
      </w:r>
      <w:proofErr w:type="spellEnd"/>
      <w:r w:rsidRPr="00FB0352">
        <w:rPr>
          <w:rFonts w:ascii="Times New Roman" w:hAnsi="Times New Roman" w:cs="Times New Roman"/>
          <w:sz w:val="24"/>
          <w:szCs w:val="24"/>
        </w:rPr>
        <w:t xml:space="preserve"> Сами </w:t>
      </w:r>
      <w:proofErr w:type="spellStart"/>
      <w:r w:rsidRPr="00FB0352">
        <w:rPr>
          <w:rFonts w:ascii="Times New Roman" w:hAnsi="Times New Roman" w:cs="Times New Roman"/>
          <w:sz w:val="24"/>
          <w:szCs w:val="24"/>
        </w:rPr>
        <w:t>Рикардо</w:t>
      </w:r>
      <w:proofErr w:type="spellEnd"/>
      <w:r w:rsidRPr="00FB03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0352">
        <w:rPr>
          <w:rFonts w:ascii="Times New Roman" w:hAnsi="Times New Roman" w:cs="Times New Roman"/>
          <w:sz w:val="24"/>
          <w:szCs w:val="24"/>
        </w:rPr>
        <w:t>Бахчеева</w:t>
      </w:r>
      <w:proofErr w:type="spellEnd"/>
      <w:r w:rsidRPr="00FB0352">
        <w:rPr>
          <w:rFonts w:ascii="Times New Roman" w:hAnsi="Times New Roman" w:cs="Times New Roman"/>
          <w:sz w:val="24"/>
          <w:szCs w:val="24"/>
        </w:rPr>
        <w:t xml:space="preserve"> М.Н.)</w:t>
      </w:r>
    </w:p>
    <w:p w14:paraId="6C0CAD0E" w14:textId="246EFC0D" w:rsidR="006B75E3" w:rsidRPr="00E46252" w:rsidRDefault="00E46252" w:rsidP="00E462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Никифорова М.М. </w:t>
      </w:r>
      <w:r w:rsidRPr="00FB03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B0352">
        <w:rPr>
          <w:rFonts w:ascii="Times New Roman" w:hAnsi="Times New Roman" w:cs="Times New Roman"/>
          <w:sz w:val="24"/>
          <w:szCs w:val="24"/>
        </w:rPr>
        <w:t>Бахчеева</w:t>
      </w:r>
      <w:proofErr w:type="spellEnd"/>
      <w:r w:rsidRPr="00FB0352">
        <w:rPr>
          <w:rFonts w:ascii="Times New Roman" w:hAnsi="Times New Roman" w:cs="Times New Roman"/>
          <w:sz w:val="24"/>
          <w:szCs w:val="24"/>
        </w:rPr>
        <w:t xml:space="preserve"> М.Н.)</w:t>
      </w:r>
    </w:p>
    <w:p w14:paraId="6D4AA2B2" w14:textId="4AE010F8" w:rsidR="006B75E3" w:rsidRPr="00FB0352" w:rsidRDefault="006B75E3" w:rsidP="006B75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0352">
        <w:rPr>
          <w:rFonts w:ascii="Times New Roman" w:hAnsi="Times New Roman" w:cs="Times New Roman"/>
          <w:sz w:val="24"/>
          <w:szCs w:val="24"/>
        </w:rPr>
        <w:t>Курносов И.В. (</w:t>
      </w:r>
      <w:proofErr w:type="spellStart"/>
      <w:r w:rsidRPr="00FB0352">
        <w:rPr>
          <w:rFonts w:ascii="Times New Roman" w:hAnsi="Times New Roman" w:cs="Times New Roman"/>
          <w:sz w:val="24"/>
          <w:szCs w:val="24"/>
        </w:rPr>
        <w:t>Бахчеева</w:t>
      </w:r>
      <w:proofErr w:type="spellEnd"/>
      <w:r w:rsidRPr="00FB0352">
        <w:rPr>
          <w:rFonts w:ascii="Times New Roman" w:hAnsi="Times New Roman" w:cs="Times New Roman"/>
          <w:sz w:val="24"/>
          <w:szCs w:val="24"/>
        </w:rPr>
        <w:t xml:space="preserve"> М.Н.)</w:t>
      </w:r>
    </w:p>
    <w:p w14:paraId="64F8F678" w14:textId="7858178E" w:rsidR="006B75E3" w:rsidRDefault="006B75E3" w:rsidP="006B75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0352">
        <w:rPr>
          <w:rFonts w:ascii="Times New Roman" w:hAnsi="Times New Roman" w:cs="Times New Roman"/>
          <w:sz w:val="24"/>
          <w:szCs w:val="24"/>
        </w:rPr>
        <w:t>Федоров Я.А. (</w:t>
      </w:r>
      <w:proofErr w:type="spellStart"/>
      <w:r w:rsidRPr="00FB0352">
        <w:rPr>
          <w:rFonts w:ascii="Times New Roman" w:hAnsi="Times New Roman" w:cs="Times New Roman"/>
          <w:sz w:val="24"/>
          <w:szCs w:val="24"/>
        </w:rPr>
        <w:t>Бахчеева</w:t>
      </w:r>
      <w:proofErr w:type="spellEnd"/>
      <w:r w:rsidRPr="00FB0352">
        <w:rPr>
          <w:rFonts w:ascii="Times New Roman" w:hAnsi="Times New Roman" w:cs="Times New Roman"/>
          <w:sz w:val="24"/>
          <w:szCs w:val="24"/>
        </w:rPr>
        <w:t xml:space="preserve"> М.Н.) </w:t>
      </w:r>
    </w:p>
    <w:p w14:paraId="52A3C297" w14:textId="0F4A6174" w:rsidR="00825316" w:rsidRPr="00FB0352" w:rsidRDefault="001E3443" w:rsidP="006B75E3">
      <w:pPr>
        <w:rPr>
          <w:rFonts w:ascii="Times New Roman" w:hAnsi="Times New Roman" w:cs="Times New Roman"/>
          <w:sz w:val="24"/>
          <w:szCs w:val="24"/>
        </w:rPr>
      </w:pPr>
      <w:r w:rsidRPr="00FB0352">
        <w:rPr>
          <w:rFonts w:ascii="Times New Roman" w:hAnsi="Times New Roman" w:cs="Times New Roman"/>
          <w:sz w:val="24"/>
          <w:szCs w:val="24"/>
        </w:rPr>
        <w:t xml:space="preserve">Ссылка для подключения: </w:t>
      </w:r>
      <w:hyperlink r:id="rId5" w:history="1">
        <w:r w:rsidR="00D01804" w:rsidRPr="00FB0352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https://finuniversity.ktalk.ru/qigxqrul24o3</w:t>
        </w:r>
      </w:hyperlink>
    </w:p>
    <w:p w14:paraId="40E5EE7E" w14:textId="43AB1584" w:rsidR="00825316" w:rsidRPr="00FB0352" w:rsidRDefault="00825316" w:rsidP="001F18E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Подгруппа 2:</w:t>
      </w:r>
      <w:r w:rsidR="001E3443"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 </w:t>
      </w:r>
      <w:r w:rsidR="006B75E3"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5</w:t>
      </w:r>
      <w:r w:rsidR="002F418A"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 мая 1</w:t>
      </w:r>
      <w:r w:rsidR="006B75E3"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8</w:t>
      </w:r>
      <w:r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:00</w:t>
      </w:r>
    </w:p>
    <w:p w14:paraId="0C8990FF" w14:textId="1F122B2A" w:rsidR="002F418A" w:rsidRPr="00FB0352" w:rsidRDefault="006B75E3" w:rsidP="006B75E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t>Косолобов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И.М. (Дорожкин А.В.)</w:t>
      </w:r>
    </w:p>
    <w:p w14:paraId="170EAB86" w14:textId="14FADF97" w:rsidR="006B75E3" w:rsidRPr="00FB0352" w:rsidRDefault="006B75E3" w:rsidP="006B75E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Сапожников А.И. (Ковалев Ю.С.)</w:t>
      </w:r>
    </w:p>
    <w:p w14:paraId="77606A6F" w14:textId="55464DAC" w:rsidR="006B75E3" w:rsidRPr="00FB0352" w:rsidRDefault="006B75E3" w:rsidP="006B75E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Белов М.К. (Ковалев Ю.С.)</w:t>
      </w:r>
    </w:p>
    <w:p w14:paraId="051EAF35" w14:textId="1F412651" w:rsidR="006B75E3" w:rsidRPr="00FB0352" w:rsidRDefault="006B75E3" w:rsidP="006B75E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Жидовкин</w:t>
      </w:r>
      <w:proofErr w:type="spellEnd"/>
      <w:r w:rsidRPr="00FB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Л.И. (Ковалев Ю.С.)</w:t>
      </w:r>
    </w:p>
    <w:p w14:paraId="3BE87677" w14:textId="1AD70057" w:rsidR="006B75E3" w:rsidRPr="00FB0352" w:rsidRDefault="006B75E3" w:rsidP="006B75E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Джахура</w:t>
      </w:r>
      <w:proofErr w:type="spellEnd"/>
      <w:r w:rsidRPr="00FB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К.М. (Белоусова Т.А.)</w:t>
      </w:r>
    </w:p>
    <w:p w14:paraId="1E12D00D" w14:textId="4513E73D" w:rsidR="006B75E3" w:rsidRPr="00FB0352" w:rsidRDefault="006B75E3" w:rsidP="006B75E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Кравчук К.В. (Белоусова Т.А.)</w:t>
      </w:r>
    </w:p>
    <w:p w14:paraId="082476F0" w14:textId="257D8BAA" w:rsidR="001E3443" w:rsidRPr="00FB0352" w:rsidRDefault="001E3443" w:rsidP="006B75E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Ссылка для подключения:</w:t>
      </w:r>
      <w:r w:rsidRPr="00FB035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B0352" w:rsidRPr="00FB03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https://finuniversity.ktalk.ru/oi1k0tklvtnh</w:t>
        </w:r>
      </w:hyperlink>
    </w:p>
    <w:p w14:paraId="7973ED34" w14:textId="77777777" w:rsidR="00FB0352" w:rsidRPr="00FB0352" w:rsidRDefault="00FB0352" w:rsidP="00803C4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</w:p>
    <w:p w14:paraId="656B994F" w14:textId="5C63BDC4" w:rsidR="00803C44" w:rsidRPr="00FB0352" w:rsidRDefault="00803C44" w:rsidP="00803C4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Подгруппа 3: </w:t>
      </w:r>
      <w:r w:rsidR="006B75E3"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6</w:t>
      </w:r>
      <w:r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 мая 1</w:t>
      </w:r>
      <w:r w:rsidR="006B75E3"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8</w:t>
      </w:r>
      <w:r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:00</w:t>
      </w:r>
    </w:p>
    <w:p w14:paraId="532FCF77" w14:textId="7FCCE065" w:rsidR="001E3443" w:rsidRPr="00FB0352" w:rsidRDefault="006B75E3" w:rsidP="006B75E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t>Полянцев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М.С. (Дорожкина Е.Е.)</w:t>
      </w:r>
    </w:p>
    <w:p w14:paraId="71C97661" w14:textId="11DB8A81" w:rsidR="006B75E3" w:rsidRPr="00FB0352" w:rsidRDefault="006B75E3" w:rsidP="006B75E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t>Купатадзе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Н.М. (Дорожкина Е.Е.)</w:t>
      </w:r>
    </w:p>
    <w:p w14:paraId="2E5D222C" w14:textId="454585EC" w:rsidR="006B75E3" w:rsidRPr="00FB0352" w:rsidRDefault="006B75E3" w:rsidP="006B75E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Лосева М.А. (Дорожкина Е.Е.)</w:t>
      </w:r>
    </w:p>
    <w:p w14:paraId="061A8205" w14:textId="15A2C08F" w:rsidR="006B75E3" w:rsidRPr="00FB0352" w:rsidRDefault="006B75E3" w:rsidP="006B75E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t>Долбикова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А.А. (Дорожкина Е.Е.)</w:t>
      </w:r>
    </w:p>
    <w:p w14:paraId="6C63BADA" w14:textId="6F27FF48" w:rsidR="006B75E3" w:rsidRPr="00FB0352" w:rsidRDefault="006B75E3" w:rsidP="006B75E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t>Лисеенко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И.Д. (Дорожкина Е.Е.)</w:t>
      </w:r>
    </w:p>
    <w:p w14:paraId="2FA70C08" w14:textId="052C64CD" w:rsidR="006B75E3" w:rsidRPr="00FB0352" w:rsidRDefault="006B75E3" w:rsidP="006B75E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Рабин И.М. (Дорожкина Е.Е.)</w:t>
      </w:r>
    </w:p>
    <w:p w14:paraId="6FE7466C" w14:textId="5B03BBEB" w:rsidR="006B75E3" w:rsidRPr="00FB0352" w:rsidRDefault="006B75E3" w:rsidP="006B75E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t>Хроменков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К.А. (Дорожкина Е.Е.)</w:t>
      </w:r>
    </w:p>
    <w:p w14:paraId="394D0229" w14:textId="761C014C" w:rsidR="006B75E3" w:rsidRPr="00FB0352" w:rsidRDefault="006B75E3" w:rsidP="006B75E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Быкова Л.А. (Брызгалов Д.В.)</w:t>
      </w:r>
    </w:p>
    <w:p w14:paraId="7438EFF3" w14:textId="0C4F8B48" w:rsidR="006B75E3" w:rsidRPr="00FB0352" w:rsidRDefault="006B75E3" w:rsidP="006B75E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Филатов Д.И. (Брызгалов Д.В.)</w:t>
      </w:r>
    </w:p>
    <w:p w14:paraId="745CEF36" w14:textId="75517795" w:rsidR="006B75E3" w:rsidRPr="00FB0352" w:rsidRDefault="006B75E3" w:rsidP="006B75E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t>Худолеева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А.А. (Брызгалов Д.В.)</w:t>
      </w:r>
    </w:p>
    <w:p w14:paraId="51659314" w14:textId="0A9BF821" w:rsidR="006B75E3" w:rsidRPr="00FB0352" w:rsidRDefault="006B75E3" w:rsidP="006B75E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Котлярова Л.М. (Овчинникова Е.А.)</w:t>
      </w:r>
    </w:p>
    <w:p w14:paraId="5E5ED6F2" w14:textId="481E63A5" w:rsidR="006B75E3" w:rsidRPr="00FB0352" w:rsidRDefault="006B75E3" w:rsidP="006B75E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t>Чивина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А.Д. (Овчинникова Е.А.)</w:t>
      </w:r>
    </w:p>
    <w:p w14:paraId="415C699E" w14:textId="35D3B525" w:rsidR="001E3443" w:rsidRPr="00FB0352" w:rsidRDefault="001E3443" w:rsidP="001F18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Ссылка для подключения: </w:t>
      </w:r>
      <w:hyperlink r:id="rId7" w:history="1">
        <w:r w:rsidR="00D01804" w:rsidRPr="00FB0352">
          <w:rPr>
            <w:rStyle w:val="a4"/>
            <w:rFonts w:ascii="Times New Roman" w:hAnsi="Times New Roman" w:cs="Times New Roman"/>
            <w:color w:val="0070F0"/>
            <w:sz w:val="24"/>
            <w:szCs w:val="24"/>
          </w:rPr>
          <w:t>https://finuniversity.ktalk.ru/xswynddjnhoy</w:t>
        </w:r>
      </w:hyperlink>
    </w:p>
    <w:p w14:paraId="3DEA6CE7" w14:textId="6B60D927" w:rsidR="001F18E0" w:rsidRPr="00FB0352" w:rsidRDefault="001F18E0" w:rsidP="001F18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86D0D7" w14:textId="19971032" w:rsidR="001F18E0" w:rsidRPr="00FB0352" w:rsidRDefault="001F18E0" w:rsidP="001F18E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bookmarkStart w:id="0" w:name="_GoBack"/>
      <w:bookmarkEnd w:id="0"/>
      <w:r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Подгруппа 4: 7 мая 1</w:t>
      </w:r>
      <w:r w:rsidR="00F021C8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2</w:t>
      </w:r>
      <w:r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:00</w:t>
      </w:r>
    </w:p>
    <w:p w14:paraId="55C048E5" w14:textId="39BA1D19" w:rsidR="00825316" w:rsidRPr="00FB0352" w:rsidRDefault="001F18E0" w:rsidP="001F18E0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t>Вроблевский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А.А. (Пирогова Т.В.)</w:t>
      </w:r>
    </w:p>
    <w:p w14:paraId="6F172BD4" w14:textId="329F67FE" w:rsidR="001F18E0" w:rsidRPr="00FB0352" w:rsidRDefault="001F18E0" w:rsidP="001F18E0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Самодуров Д.С. (Пирогова Т.В.)</w:t>
      </w:r>
    </w:p>
    <w:p w14:paraId="4EDFA646" w14:textId="5317645A" w:rsidR="001F18E0" w:rsidRPr="00FB0352" w:rsidRDefault="001F18E0" w:rsidP="001F18E0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t>Багаев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В.А. (Пирогова Т.В.)</w:t>
      </w:r>
    </w:p>
    <w:p w14:paraId="6700BBD0" w14:textId="423CB044" w:rsidR="001F18E0" w:rsidRPr="00FB0352" w:rsidRDefault="001F18E0" w:rsidP="001F18E0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Рашидов Эмир (Пирогова Т.В.)</w:t>
      </w:r>
    </w:p>
    <w:p w14:paraId="2D42E8B6" w14:textId="67E49F80" w:rsidR="001F18E0" w:rsidRPr="00FB0352" w:rsidRDefault="001F18E0" w:rsidP="001F18E0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lastRenderedPageBreak/>
        <w:t>Ерболова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А.Е. (Кошкин Д.С.)</w:t>
      </w:r>
    </w:p>
    <w:p w14:paraId="6E9758A8" w14:textId="4304A75F" w:rsidR="001F18E0" w:rsidRPr="00FB0352" w:rsidRDefault="001F18E0" w:rsidP="001F18E0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Ермишин О.А. (Кошкин Д.С.)</w:t>
      </w:r>
    </w:p>
    <w:p w14:paraId="123AB76D" w14:textId="2495D25D" w:rsidR="001F18E0" w:rsidRPr="00FB0352" w:rsidRDefault="001F18E0" w:rsidP="001F18E0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t>Косталындина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Н.В. (Кошкин Д.С.)</w:t>
      </w:r>
    </w:p>
    <w:p w14:paraId="71681E6A" w14:textId="22B3EE03" w:rsidR="001F18E0" w:rsidRPr="00FB0352" w:rsidRDefault="001F18E0" w:rsidP="001F18E0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Кошкин А.К. (Кошкин Д.С.)</w:t>
      </w:r>
    </w:p>
    <w:p w14:paraId="6BE0FCE6" w14:textId="0E017064" w:rsidR="001F18E0" w:rsidRPr="00FB0352" w:rsidRDefault="001F18E0" w:rsidP="001F18E0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Алимханов М.С. (Кошкин Д.С.)</w:t>
      </w:r>
    </w:p>
    <w:p w14:paraId="18A8C661" w14:textId="68415802" w:rsidR="001F18E0" w:rsidRPr="00FB0352" w:rsidRDefault="001F18E0" w:rsidP="001F18E0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Иванов А.А. (Кошкин Д.С.)</w:t>
      </w:r>
    </w:p>
    <w:p w14:paraId="0BE766B4" w14:textId="2DDA40F6" w:rsidR="001F18E0" w:rsidRPr="00FB0352" w:rsidRDefault="001F18E0" w:rsidP="001F18E0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Мамонова А.С. (Кошкин Д.С.)</w:t>
      </w:r>
    </w:p>
    <w:p w14:paraId="1C3A858A" w14:textId="28FAD6FD" w:rsidR="001F18E0" w:rsidRPr="00FB0352" w:rsidRDefault="001F18E0" w:rsidP="001F18E0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t>Сафиулина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А.Н. (Кошкин Д.С.)</w:t>
      </w:r>
    </w:p>
    <w:p w14:paraId="155DF73F" w14:textId="69858361" w:rsidR="001F18E0" w:rsidRDefault="001F18E0" w:rsidP="001F18E0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Смирнова Д.С. (Кошкин Д.С.)</w:t>
      </w:r>
    </w:p>
    <w:p w14:paraId="420E1C3F" w14:textId="066EA200" w:rsidR="00110A23" w:rsidRDefault="00110A23" w:rsidP="00110A23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E46252">
        <w:rPr>
          <w:rFonts w:ascii="Times New Roman" w:hAnsi="Times New Roman" w:cs="Times New Roman"/>
          <w:bCs/>
          <w:sz w:val="24"/>
          <w:szCs w:val="24"/>
        </w:rPr>
        <w:t>Фишков М.М. (Чернявский А.П.)</w:t>
      </w:r>
    </w:p>
    <w:p w14:paraId="3A5153FF" w14:textId="77777777" w:rsidR="00AD7834" w:rsidRPr="00FB0352" w:rsidRDefault="00AD7834" w:rsidP="00AD7834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Анисимов М.Р. (Туленты Д.С.)</w:t>
      </w:r>
    </w:p>
    <w:p w14:paraId="65A4B34C" w14:textId="3EBD83EB" w:rsidR="001F18E0" w:rsidRDefault="001F18E0" w:rsidP="001F18E0">
      <w:pP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0352">
        <w:rPr>
          <w:rFonts w:ascii="Times New Roman" w:hAnsi="Times New Roman" w:cs="Times New Roman"/>
          <w:sz w:val="24"/>
          <w:szCs w:val="24"/>
        </w:rPr>
        <w:t xml:space="preserve">Ссылка для подключения: </w:t>
      </w:r>
      <w:hyperlink r:id="rId8" w:history="1">
        <w:r w:rsidR="00FB0352" w:rsidRPr="00FB03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https://finuniversity.ktalk.ru/oi1k0tklvtnh</w:t>
        </w:r>
      </w:hyperlink>
    </w:p>
    <w:p w14:paraId="67455E9B" w14:textId="6B572D93" w:rsidR="001F18E0" w:rsidRPr="00FB0352" w:rsidRDefault="001F18E0" w:rsidP="001F18E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 w:rsidRPr="00FB0352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Подгруппа 5: 8 мая 15:00</w:t>
      </w:r>
    </w:p>
    <w:p w14:paraId="506F17F5" w14:textId="761597B3" w:rsidR="00644D98" w:rsidRPr="00FB0352" w:rsidRDefault="001F18E0" w:rsidP="00E46252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 xml:space="preserve">Ван </w:t>
      </w:r>
      <w:proofErr w:type="spellStart"/>
      <w:r w:rsidRPr="00FB0352">
        <w:rPr>
          <w:rFonts w:ascii="Times New Roman" w:hAnsi="Times New Roman" w:cs="Times New Roman"/>
          <w:bCs/>
          <w:sz w:val="24"/>
          <w:szCs w:val="24"/>
        </w:rPr>
        <w:t>Ючжи</w:t>
      </w:r>
      <w:proofErr w:type="spellEnd"/>
      <w:r w:rsidRPr="00FB0352">
        <w:rPr>
          <w:rFonts w:ascii="Times New Roman" w:hAnsi="Times New Roman" w:cs="Times New Roman"/>
          <w:bCs/>
          <w:sz w:val="24"/>
          <w:szCs w:val="24"/>
        </w:rPr>
        <w:t xml:space="preserve"> (Соловьева Ю.А.)</w:t>
      </w:r>
    </w:p>
    <w:p w14:paraId="7F41202D" w14:textId="38DDF30E" w:rsidR="001F18E0" w:rsidRPr="00FB0352" w:rsidRDefault="001F18E0" w:rsidP="00E46252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Алексеев Т.А. (Соловьева Ю.А.)</w:t>
      </w:r>
    </w:p>
    <w:p w14:paraId="6582F895" w14:textId="46B2150A" w:rsidR="001F18E0" w:rsidRPr="00FB0352" w:rsidRDefault="001F18E0" w:rsidP="00E46252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Ковтун А.А. (Соловьева Ю.А.)</w:t>
      </w:r>
    </w:p>
    <w:p w14:paraId="5AF950A7" w14:textId="787A0FBF" w:rsidR="001F18E0" w:rsidRPr="00FB0352" w:rsidRDefault="001F18E0" w:rsidP="00E46252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Савина А.С. (Соловьева Ю.А.)</w:t>
      </w:r>
    </w:p>
    <w:p w14:paraId="46C61D7E" w14:textId="0F6FA5BA" w:rsidR="001F18E0" w:rsidRPr="00FB0352" w:rsidRDefault="001F18E0" w:rsidP="00E46252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Вдовец Ф.Д. (Ермолаева А.С.)</w:t>
      </w:r>
    </w:p>
    <w:p w14:paraId="10D01FC2" w14:textId="71019045" w:rsidR="001F18E0" w:rsidRDefault="001F18E0" w:rsidP="00E46252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FB0352">
        <w:rPr>
          <w:rFonts w:ascii="Times New Roman" w:hAnsi="Times New Roman" w:cs="Times New Roman"/>
          <w:bCs/>
          <w:sz w:val="24"/>
          <w:szCs w:val="24"/>
        </w:rPr>
        <w:t>Синюгина Е.О. (Ермолаева А.С.)</w:t>
      </w:r>
    </w:p>
    <w:p w14:paraId="76877F4B" w14:textId="0669B77F" w:rsidR="00E46252" w:rsidRPr="00E46252" w:rsidRDefault="00E46252" w:rsidP="00E46252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E46252">
        <w:rPr>
          <w:rFonts w:ascii="Times New Roman" w:hAnsi="Times New Roman" w:cs="Times New Roman"/>
          <w:bCs/>
          <w:sz w:val="24"/>
          <w:szCs w:val="24"/>
        </w:rPr>
        <w:t>Валитова А.А. (Зозуля Н.В.)</w:t>
      </w:r>
    </w:p>
    <w:p w14:paraId="0D433594" w14:textId="3F2F6A21" w:rsidR="00E46252" w:rsidRPr="00E46252" w:rsidRDefault="00E46252" w:rsidP="00E46252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46252">
        <w:rPr>
          <w:rFonts w:ascii="Times New Roman" w:hAnsi="Times New Roman" w:cs="Times New Roman"/>
          <w:bCs/>
          <w:sz w:val="24"/>
          <w:szCs w:val="24"/>
        </w:rPr>
        <w:t>Кокоев</w:t>
      </w:r>
      <w:proofErr w:type="spellEnd"/>
      <w:r w:rsidRPr="00E46252">
        <w:rPr>
          <w:rFonts w:ascii="Times New Roman" w:hAnsi="Times New Roman" w:cs="Times New Roman"/>
          <w:bCs/>
          <w:sz w:val="24"/>
          <w:szCs w:val="24"/>
        </w:rPr>
        <w:t xml:space="preserve"> А.Ц. (Зозуля Н.В.)</w:t>
      </w:r>
    </w:p>
    <w:p w14:paraId="6D0486F0" w14:textId="401ADA45" w:rsidR="00E46252" w:rsidRDefault="00E46252" w:rsidP="00E46252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46252">
        <w:rPr>
          <w:rFonts w:ascii="Times New Roman" w:hAnsi="Times New Roman" w:cs="Times New Roman"/>
          <w:bCs/>
          <w:sz w:val="24"/>
          <w:szCs w:val="24"/>
        </w:rPr>
        <w:t>Чистобаев</w:t>
      </w:r>
      <w:proofErr w:type="spellEnd"/>
      <w:r w:rsidRPr="00E46252">
        <w:rPr>
          <w:rFonts w:ascii="Times New Roman" w:hAnsi="Times New Roman" w:cs="Times New Roman"/>
          <w:bCs/>
          <w:sz w:val="24"/>
          <w:szCs w:val="24"/>
        </w:rPr>
        <w:t xml:space="preserve"> Р.Ш. (Зозуля Н.В.)</w:t>
      </w:r>
    </w:p>
    <w:p w14:paraId="3241AA44" w14:textId="77777777" w:rsidR="00E46252" w:rsidRPr="00E46252" w:rsidRDefault="00E46252" w:rsidP="00E46252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46252">
        <w:rPr>
          <w:rFonts w:ascii="Times New Roman" w:hAnsi="Times New Roman" w:cs="Times New Roman"/>
          <w:bCs/>
          <w:sz w:val="24"/>
          <w:szCs w:val="24"/>
        </w:rPr>
        <w:t>Плитко</w:t>
      </w:r>
      <w:proofErr w:type="spellEnd"/>
      <w:r w:rsidRPr="00E46252">
        <w:rPr>
          <w:rFonts w:ascii="Times New Roman" w:hAnsi="Times New Roman" w:cs="Times New Roman"/>
          <w:bCs/>
          <w:sz w:val="24"/>
          <w:szCs w:val="24"/>
        </w:rPr>
        <w:t xml:space="preserve"> М.И. (Белоусова Т.А.)</w:t>
      </w:r>
    </w:p>
    <w:p w14:paraId="61346633" w14:textId="012B1BA2" w:rsidR="00E46252" w:rsidRPr="00E46252" w:rsidRDefault="00E46252" w:rsidP="00E46252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E46252">
        <w:rPr>
          <w:rFonts w:ascii="Times New Roman" w:hAnsi="Times New Roman" w:cs="Times New Roman"/>
          <w:bCs/>
          <w:sz w:val="24"/>
          <w:szCs w:val="24"/>
        </w:rPr>
        <w:t>Симашко И.Д. (Белоусова Т.А.)</w:t>
      </w:r>
    </w:p>
    <w:p w14:paraId="756D0BAA" w14:textId="6E6BF5ED" w:rsidR="001F18E0" w:rsidRPr="00FB0352" w:rsidRDefault="001F18E0" w:rsidP="001F18E0">
      <w:pPr>
        <w:rPr>
          <w:rFonts w:ascii="Times New Roman" w:hAnsi="Times New Roman" w:cs="Times New Roman"/>
          <w:sz w:val="24"/>
          <w:szCs w:val="24"/>
        </w:rPr>
      </w:pPr>
      <w:r w:rsidRPr="00FB0352">
        <w:rPr>
          <w:rFonts w:ascii="Times New Roman" w:hAnsi="Times New Roman" w:cs="Times New Roman"/>
          <w:sz w:val="24"/>
          <w:szCs w:val="24"/>
        </w:rPr>
        <w:t xml:space="preserve">Ссылка для подключения: </w:t>
      </w:r>
      <w:hyperlink r:id="rId9" w:history="1">
        <w:r w:rsidR="00D01804" w:rsidRPr="00FB0352">
          <w:rPr>
            <w:rStyle w:val="a4"/>
            <w:rFonts w:ascii="Times New Roman" w:hAnsi="Times New Roman" w:cs="Times New Roman"/>
            <w:color w:val="0070F0"/>
            <w:sz w:val="24"/>
            <w:szCs w:val="24"/>
          </w:rPr>
          <w:t>https://finuniversity.ktalk.ru/d8tltjep27ex</w:t>
        </w:r>
      </w:hyperlink>
    </w:p>
    <w:p w14:paraId="1AEF13ED" w14:textId="77777777" w:rsidR="001F18E0" w:rsidRPr="001F18E0" w:rsidRDefault="001F18E0" w:rsidP="001F18E0">
      <w:pPr>
        <w:rPr>
          <w:rFonts w:ascii="Times New Roman" w:hAnsi="Times New Roman" w:cs="Times New Roman"/>
          <w:bCs/>
          <w:sz w:val="24"/>
          <w:szCs w:val="24"/>
        </w:rPr>
      </w:pPr>
    </w:p>
    <w:sectPr w:rsidR="001F18E0" w:rsidRPr="001F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7941"/>
    <w:multiLevelType w:val="hybridMultilevel"/>
    <w:tmpl w:val="8E76C356"/>
    <w:lvl w:ilvl="0" w:tplc="DD0A7BA8">
      <w:start w:val="1"/>
      <w:numFmt w:val="decimal"/>
      <w:lvlText w:val="%1."/>
      <w:lvlJc w:val="left"/>
      <w:pPr>
        <w:ind w:left="103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01BF"/>
    <w:multiLevelType w:val="hybridMultilevel"/>
    <w:tmpl w:val="4F3AE134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DBC72C2"/>
    <w:multiLevelType w:val="hybridMultilevel"/>
    <w:tmpl w:val="950C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66763"/>
    <w:multiLevelType w:val="hybridMultilevel"/>
    <w:tmpl w:val="28665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9618E"/>
    <w:multiLevelType w:val="hybridMultilevel"/>
    <w:tmpl w:val="92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1DFB"/>
    <w:multiLevelType w:val="hybridMultilevel"/>
    <w:tmpl w:val="92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C39CC"/>
    <w:multiLevelType w:val="hybridMultilevel"/>
    <w:tmpl w:val="0A5003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AF25C2"/>
    <w:multiLevelType w:val="hybridMultilevel"/>
    <w:tmpl w:val="92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930C0"/>
    <w:multiLevelType w:val="hybridMultilevel"/>
    <w:tmpl w:val="92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57B38"/>
    <w:multiLevelType w:val="hybridMultilevel"/>
    <w:tmpl w:val="F9B07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07090"/>
    <w:multiLevelType w:val="hybridMultilevel"/>
    <w:tmpl w:val="3E442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63F"/>
    <w:multiLevelType w:val="hybridMultilevel"/>
    <w:tmpl w:val="F9B07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0667C"/>
    <w:multiLevelType w:val="hybridMultilevel"/>
    <w:tmpl w:val="E4FAE7C8"/>
    <w:lvl w:ilvl="0" w:tplc="3D542C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353CB"/>
    <w:multiLevelType w:val="hybridMultilevel"/>
    <w:tmpl w:val="916E8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"/>
  </w:num>
  <w:num w:numId="5">
    <w:abstractNumId w:val="13"/>
  </w:num>
  <w:num w:numId="6">
    <w:abstractNumId w:val="7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9"/>
  </w:num>
  <w:num w:numId="12">
    <w:abstractNumId w:val="4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4E"/>
    <w:rsid w:val="00091D59"/>
    <w:rsid w:val="00100620"/>
    <w:rsid w:val="00110A23"/>
    <w:rsid w:val="001E3443"/>
    <w:rsid w:val="001F18E0"/>
    <w:rsid w:val="002F418A"/>
    <w:rsid w:val="00644D98"/>
    <w:rsid w:val="00656E9D"/>
    <w:rsid w:val="006B75E3"/>
    <w:rsid w:val="00710D71"/>
    <w:rsid w:val="00803C44"/>
    <w:rsid w:val="00825316"/>
    <w:rsid w:val="00836924"/>
    <w:rsid w:val="00AD7834"/>
    <w:rsid w:val="00B13CC6"/>
    <w:rsid w:val="00D01804"/>
    <w:rsid w:val="00E46252"/>
    <w:rsid w:val="00F021C8"/>
    <w:rsid w:val="00F62D4E"/>
    <w:rsid w:val="00F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C7E3"/>
  <w15:chartTrackingRefBased/>
  <w15:docId w15:val="{7AAB3F92-3A79-43A4-B333-CE0DABDE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44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3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3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91D59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FB0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university.ktalk.ru/oi1k0tklvtn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university.ktalk.ru/xswynddjnho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university.ktalk.ru/oi1k0tklvtn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nuniversity.ktalk.ru/qigxqrul24o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nuniversity.ktalk.ru/d8tltjep27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Карикова</dc:creator>
  <cp:keywords/>
  <dc:description/>
  <cp:lastModifiedBy>Крутова Любовь Сергеевна</cp:lastModifiedBy>
  <cp:revision>7</cp:revision>
  <dcterms:created xsi:type="dcterms:W3CDTF">2026-04-30T11:17:00Z</dcterms:created>
  <dcterms:modified xsi:type="dcterms:W3CDTF">2026-05-05T12:26:00Z</dcterms:modified>
</cp:coreProperties>
</file>