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46D7" w14:textId="613CA3DD" w:rsidR="00DC16AA" w:rsidRDefault="00DC16AA" w:rsidP="009174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6522222"/>
      <w:r>
        <w:rPr>
          <w:rFonts w:ascii="Times New Roman" w:hAnsi="Times New Roman" w:cs="Times New Roman"/>
          <w:sz w:val="28"/>
          <w:szCs w:val="28"/>
        </w:rPr>
        <w:t>ЗА</w:t>
      </w:r>
      <w:r w:rsidRPr="0017324A">
        <w:rPr>
          <w:rFonts w:ascii="Times New Roman" w:hAnsi="Times New Roman" w:cs="Times New Roman"/>
          <w:sz w:val="28"/>
          <w:szCs w:val="28"/>
        </w:rPr>
        <w:t>ЯВКА</w:t>
      </w:r>
    </w:p>
    <w:bookmarkEnd w:id="0"/>
    <w:p w14:paraId="1C6772FC" w14:textId="77777777" w:rsidR="00DC16AA" w:rsidRPr="0017324A" w:rsidRDefault="00DC16AA" w:rsidP="009174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356AD9" w14:textId="34808CBA" w:rsidR="009174F5" w:rsidRDefault="0017324A" w:rsidP="009174F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324A">
        <w:rPr>
          <w:rFonts w:ascii="Times New Roman" w:hAnsi="Times New Roman" w:cs="Times New Roman"/>
          <w:sz w:val="28"/>
          <w:szCs w:val="28"/>
        </w:rPr>
        <w:t xml:space="preserve">на участие в </w:t>
      </w:r>
      <w:bookmarkStart w:id="1" w:name="_GoBack"/>
      <w:bookmarkEnd w:id="1"/>
      <w:r w:rsidR="009174F5">
        <w:rPr>
          <w:rFonts w:ascii="Times New Roman" w:hAnsi="Times New Roman" w:cs="Times New Roman"/>
          <w:sz w:val="28"/>
          <w:szCs w:val="28"/>
        </w:rPr>
        <w:t>международном налоговом форуме</w:t>
      </w:r>
    </w:p>
    <w:p w14:paraId="36861CCC" w14:textId="19B1AA5B" w:rsidR="0017324A" w:rsidRPr="00206711" w:rsidRDefault="009174F5" w:rsidP="0020671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74F5">
        <w:rPr>
          <w:rFonts w:ascii="Times New Roman" w:hAnsi="Times New Roman" w:cs="Times New Roman"/>
          <w:b/>
          <w:bCs/>
          <w:sz w:val="28"/>
          <w:szCs w:val="28"/>
        </w:rPr>
        <w:t>ЭКОНОМИКА И НАЛОГИ: МЕЖДУНАРОДНАЯ НАЛОГОВАЯ ПОВЕСТКА»</w:t>
      </w:r>
    </w:p>
    <w:p w14:paraId="7D113BF6" w14:textId="221B16A8" w:rsidR="00CB3EC0" w:rsidRPr="00206711" w:rsidRDefault="00206711" w:rsidP="00206711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4B0612" w:rsidRPr="00206711">
        <w:rPr>
          <w:rFonts w:ascii="Times New Roman" w:hAnsi="Times New Roman" w:cs="Times New Roman"/>
          <w:bCs/>
          <w:sz w:val="28"/>
          <w:szCs w:val="28"/>
        </w:rPr>
        <w:t>30-03 апреля</w:t>
      </w:r>
      <w:r w:rsidR="00983BEE" w:rsidRPr="002067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D67" w:rsidRPr="00206711">
        <w:rPr>
          <w:rFonts w:ascii="Times New Roman" w:hAnsi="Times New Roman" w:cs="Times New Roman"/>
          <w:bCs/>
          <w:sz w:val="28"/>
          <w:szCs w:val="28"/>
        </w:rPr>
        <w:t>202</w:t>
      </w:r>
      <w:r w:rsidR="004B0612" w:rsidRPr="00206711">
        <w:rPr>
          <w:rFonts w:ascii="Times New Roman" w:hAnsi="Times New Roman" w:cs="Times New Roman"/>
          <w:bCs/>
          <w:sz w:val="28"/>
          <w:szCs w:val="28"/>
        </w:rPr>
        <w:t>6</w:t>
      </w:r>
    </w:p>
    <w:p w14:paraId="520B983F" w14:textId="77777777" w:rsidR="0017324A" w:rsidRPr="001971F7" w:rsidRDefault="0017324A" w:rsidP="00983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5946"/>
      </w:tblGrid>
      <w:tr w:rsidR="006D11B1" w:rsidRPr="006B4C6A" w14:paraId="2D974C29" w14:textId="77777777" w:rsidTr="00983BEE">
        <w:tc>
          <w:tcPr>
            <w:tcW w:w="3399" w:type="dxa"/>
          </w:tcPr>
          <w:p w14:paraId="21DC966F" w14:textId="77777777" w:rsidR="006D11B1" w:rsidRPr="006D11B1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1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Участник:</w:t>
            </w:r>
          </w:p>
        </w:tc>
        <w:tc>
          <w:tcPr>
            <w:tcW w:w="5946" w:type="dxa"/>
          </w:tcPr>
          <w:p w14:paraId="2683E93B" w14:textId="77777777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1BFC4F99" w14:textId="77777777" w:rsidTr="00983BEE">
        <w:tc>
          <w:tcPr>
            <w:tcW w:w="3399" w:type="dxa"/>
          </w:tcPr>
          <w:p w14:paraId="20517E90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946" w:type="dxa"/>
          </w:tcPr>
          <w:p w14:paraId="71712098" w14:textId="4561863A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36666A1F" w14:textId="77777777" w:rsidTr="00983BEE">
        <w:tc>
          <w:tcPr>
            <w:tcW w:w="3399" w:type="dxa"/>
          </w:tcPr>
          <w:p w14:paraId="3986551C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946" w:type="dxa"/>
          </w:tcPr>
          <w:p w14:paraId="717BD34F" w14:textId="49673C81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1982DD7A" w14:textId="77777777" w:rsidTr="00983BEE">
        <w:tc>
          <w:tcPr>
            <w:tcW w:w="3399" w:type="dxa"/>
          </w:tcPr>
          <w:p w14:paraId="1201FACF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946" w:type="dxa"/>
          </w:tcPr>
          <w:p w14:paraId="70FF9EFA" w14:textId="18890E1D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086A87D4" w14:textId="77777777" w:rsidTr="00983BEE">
        <w:tc>
          <w:tcPr>
            <w:tcW w:w="3399" w:type="dxa"/>
          </w:tcPr>
          <w:p w14:paraId="4C774026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</w:t>
            </w:r>
            <w:r w:rsidR="006D1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город</w:t>
            </w:r>
          </w:p>
        </w:tc>
        <w:tc>
          <w:tcPr>
            <w:tcW w:w="5946" w:type="dxa"/>
          </w:tcPr>
          <w:p w14:paraId="15E4DFCD" w14:textId="6A347893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443041BD" w14:textId="77777777" w:rsidTr="00983BEE">
        <w:tc>
          <w:tcPr>
            <w:tcW w:w="3399" w:type="dxa"/>
          </w:tcPr>
          <w:p w14:paraId="79E98703" w14:textId="77777777" w:rsidR="0017324A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Факультет, учебная группа, курс</w:t>
            </w:r>
          </w:p>
        </w:tc>
        <w:tc>
          <w:tcPr>
            <w:tcW w:w="5946" w:type="dxa"/>
          </w:tcPr>
          <w:p w14:paraId="0EED645F" w14:textId="7A02806E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0DC9B753" w14:textId="77777777" w:rsidTr="00983BEE">
        <w:tc>
          <w:tcPr>
            <w:tcW w:w="3399" w:type="dxa"/>
          </w:tcPr>
          <w:p w14:paraId="265D5E2E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66F2DB08" w14:textId="7AF23A34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2CEAC8F3" w14:textId="77777777" w:rsidTr="00983BEE">
        <w:tc>
          <w:tcPr>
            <w:tcW w:w="3399" w:type="dxa"/>
          </w:tcPr>
          <w:p w14:paraId="0E8A9078" w14:textId="77777777" w:rsidR="0017324A" w:rsidRPr="00CE3868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5946" w:type="dxa"/>
          </w:tcPr>
          <w:p w14:paraId="74D5109A" w14:textId="39AFDD05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42" w:rsidRPr="006B4C6A" w14:paraId="5F1DA6BD" w14:textId="77777777" w:rsidTr="00983BEE">
        <w:tc>
          <w:tcPr>
            <w:tcW w:w="3399" w:type="dxa"/>
          </w:tcPr>
          <w:p w14:paraId="462BE66C" w14:textId="77777777" w:rsidR="003C7742" w:rsidRPr="00CE3868" w:rsidRDefault="003C7742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Название  секции</w:t>
            </w:r>
          </w:p>
        </w:tc>
        <w:tc>
          <w:tcPr>
            <w:tcW w:w="5946" w:type="dxa"/>
          </w:tcPr>
          <w:p w14:paraId="1D339667" w14:textId="2ABED3AC" w:rsidR="003C7742" w:rsidRPr="001971F7" w:rsidRDefault="003C7742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60" w:rsidRPr="006B4C6A" w14:paraId="1D7696C5" w14:textId="77777777" w:rsidTr="00983BEE">
        <w:tc>
          <w:tcPr>
            <w:tcW w:w="3399" w:type="dxa"/>
          </w:tcPr>
          <w:p w14:paraId="3F626B70" w14:textId="77777777" w:rsidR="00F95460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Научный 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6" w:type="dxa"/>
          </w:tcPr>
          <w:p w14:paraId="3DC08336" w14:textId="77777777" w:rsidR="00F95460" w:rsidRPr="00A91AA7" w:rsidRDefault="00F95460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6E78249C" w14:textId="77777777" w:rsidTr="00983BEE">
        <w:tc>
          <w:tcPr>
            <w:tcW w:w="3399" w:type="dxa"/>
          </w:tcPr>
          <w:p w14:paraId="6982C979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946" w:type="dxa"/>
          </w:tcPr>
          <w:p w14:paraId="597812DA" w14:textId="0EB78FEE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508F88EA" w14:textId="77777777" w:rsidTr="00983BEE">
        <w:tc>
          <w:tcPr>
            <w:tcW w:w="3399" w:type="dxa"/>
          </w:tcPr>
          <w:p w14:paraId="122178B3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946" w:type="dxa"/>
          </w:tcPr>
          <w:p w14:paraId="2920209A" w14:textId="33194F24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020AAB5A" w14:textId="77777777" w:rsidTr="00983BEE">
        <w:tc>
          <w:tcPr>
            <w:tcW w:w="3399" w:type="dxa"/>
          </w:tcPr>
          <w:p w14:paraId="2D845219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946" w:type="dxa"/>
          </w:tcPr>
          <w:p w14:paraId="484E61CC" w14:textId="6CFDDBF6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42337DD7" w14:textId="77777777" w:rsidTr="00983BEE">
        <w:tc>
          <w:tcPr>
            <w:tcW w:w="3399" w:type="dxa"/>
          </w:tcPr>
          <w:p w14:paraId="6E5C3FCF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город</w:t>
            </w:r>
          </w:p>
        </w:tc>
        <w:tc>
          <w:tcPr>
            <w:tcW w:w="5946" w:type="dxa"/>
          </w:tcPr>
          <w:p w14:paraId="6408D72B" w14:textId="438C943C" w:rsidR="006D11B1" w:rsidRPr="001645DC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497E2B2B" w14:textId="77777777" w:rsidTr="00983BEE">
        <w:tc>
          <w:tcPr>
            <w:tcW w:w="3399" w:type="dxa"/>
          </w:tcPr>
          <w:p w14:paraId="4C6F6630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946" w:type="dxa"/>
          </w:tcPr>
          <w:p w14:paraId="68B02B68" w14:textId="031F975E" w:rsidR="006D11B1" w:rsidRPr="000546DD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2AB019F6" w14:textId="77777777" w:rsidTr="00983BEE">
        <w:tc>
          <w:tcPr>
            <w:tcW w:w="3399" w:type="dxa"/>
          </w:tcPr>
          <w:p w14:paraId="084AEA2A" w14:textId="77777777" w:rsidR="006D11B1" w:rsidRPr="006B4C6A" w:rsidRDefault="006D11B1" w:rsidP="00983BEE">
            <w:pPr>
              <w:tabs>
                <w:tab w:val="left" w:leader="underscore" w:pos="3806"/>
                <w:tab w:val="left" w:leader="underscore" w:pos="462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5946" w:type="dxa"/>
          </w:tcPr>
          <w:p w14:paraId="3D06030F" w14:textId="6DFEB541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3F80A09F" w14:textId="77777777" w:rsidTr="00983BEE">
        <w:tc>
          <w:tcPr>
            <w:tcW w:w="3399" w:type="dxa"/>
          </w:tcPr>
          <w:p w14:paraId="40E0BF18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5946" w:type="dxa"/>
          </w:tcPr>
          <w:p w14:paraId="090FD590" w14:textId="5F7C8316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7BB5C" w14:textId="77777777" w:rsidR="0017324A" w:rsidRPr="00A91AA7" w:rsidRDefault="0017324A" w:rsidP="00983BE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0B8380" w14:textId="77777777" w:rsidR="00AF2534" w:rsidRDefault="00AF2534" w:rsidP="0017324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sectPr w:rsidR="00AF2534" w:rsidSect="004C15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1627C" w14:textId="77777777" w:rsidR="003558A3" w:rsidRDefault="003558A3" w:rsidP="006D4B60">
      <w:pPr>
        <w:spacing w:after="0" w:line="240" w:lineRule="auto"/>
      </w:pPr>
      <w:r>
        <w:separator/>
      </w:r>
    </w:p>
  </w:endnote>
  <w:endnote w:type="continuationSeparator" w:id="0">
    <w:p w14:paraId="54CCF0E3" w14:textId="77777777" w:rsidR="003558A3" w:rsidRDefault="003558A3" w:rsidP="006D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2A4D1" w14:textId="77777777" w:rsidR="003558A3" w:rsidRDefault="003558A3" w:rsidP="006D4B60">
      <w:pPr>
        <w:spacing w:after="0" w:line="240" w:lineRule="auto"/>
      </w:pPr>
      <w:r>
        <w:separator/>
      </w:r>
    </w:p>
  </w:footnote>
  <w:footnote w:type="continuationSeparator" w:id="0">
    <w:p w14:paraId="32E84D5A" w14:textId="77777777" w:rsidR="003558A3" w:rsidRDefault="003558A3" w:rsidP="006D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512"/>
    <w:multiLevelType w:val="hybridMultilevel"/>
    <w:tmpl w:val="B1D2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85B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EF5"/>
    <w:multiLevelType w:val="hybridMultilevel"/>
    <w:tmpl w:val="F9BAD58E"/>
    <w:lvl w:ilvl="0" w:tplc="18725040">
      <w:start w:val="1"/>
      <w:numFmt w:val="bullet"/>
      <w:lvlText w:val=""/>
      <w:lvlJc w:val="left"/>
      <w:pPr>
        <w:ind w:left="1926" w:hanging="360"/>
      </w:pPr>
      <w:rPr>
        <w:rFonts w:ascii="Symbol" w:hAnsi="Symbol" w:hint="default"/>
      </w:rPr>
    </w:lvl>
    <w:lvl w:ilvl="1" w:tplc="187250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582"/>
    <w:multiLevelType w:val="hybridMultilevel"/>
    <w:tmpl w:val="8C7CDB14"/>
    <w:lvl w:ilvl="0" w:tplc="4FA84F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04E7"/>
    <w:multiLevelType w:val="hybridMultilevel"/>
    <w:tmpl w:val="E08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027E"/>
    <w:multiLevelType w:val="hybridMultilevel"/>
    <w:tmpl w:val="A65E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66AD"/>
    <w:multiLevelType w:val="hybridMultilevel"/>
    <w:tmpl w:val="9E26B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2DF8"/>
    <w:multiLevelType w:val="hybridMultilevel"/>
    <w:tmpl w:val="FF4EE358"/>
    <w:lvl w:ilvl="0" w:tplc="87646D4C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B16AA"/>
    <w:multiLevelType w:val="hybridMultilevel"/>
    <w:tmpl w:val="3A9E4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9141E2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5886"/>
    <w:multiLevelType w:val="hybridMultilevel"/>
    <w:tmpl w:val="01BA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307"/>
    <w:multiLevelType w:val="hybridMultilevel"/>
    <w:tmpl w:val="9090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E1D8F"/>
    <w:multiLevelType w:val="hybridMultilevel"/>
    <w:tmpl w:val="34A61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6408"/>
    <w:multiLevelType w:val="hybridMultilevel"/>
    <w:tmpl w:val="CEC02110"/>
    <w:lvl w:ilvl="0" w:tplc="C5CE099A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4" w15:restartNumberingAfterBreak="0">
    <w:nsid w:val="504829B0"/>
    <w:multiLevelType w:val="hybridMultilevel"/>
    <w:tmpl w:val="B0BA68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B4E12"/>
    <w:multiLevelType w:val="hybridMultilevel"/>
    <w:tmpl w:val="B4F8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C7D99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4FF0"/>
    <w:multiLevelType w:val="hybridMultilevel"/>
    <w:tmpl w:val="F90022AC"/>
    <w:lvl w:ilvl="0" w:tplc="C5CE099A">
      <w:start w:val="1"/>
      <w:numFmt w:val="decimal"/>
      <w:lvlText w:val="%1."/>
      <w:lvlJc w:val="left"/>
      <w:pPr>
        <w:ind w:left="2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2"/>
  </w:num>
  <w:num w:numId="6">
    <w:abstractNumId w:val="17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7"/>
  </w:num>
  <w:num w:numId="15">
    <w:abstractNumId w:val="9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3"/>
    <w:rsid w:val="00000EFA"/>
    <w:rsid w:val="000316A6"/>
    <w:rsid w:val="00040DAD"/>
    <w:rsid w:val="000546DD"/>
    <w:rsid w:val="000674AF"/>
    <w:rsid w:val="00071114"/>
    <w:rsid w:val="000759F1"/>
    <w:rsid w:val="00081BF4"/>
    <w:rsid w:val="000A31EF"/>
    <w:rsid w:val="000B1813"/>
    <w:rsid w:val="000C2560"/>
    <w:rsid w:val="000D37BE"/>
    <w:rsid w:val="00113D9C"/>
    <w:rsid w:val="001201A9"/>
    <w:rsid w:val="00133CBB"/>
    <w:rsid w:val="00151551"/>
    <w:rsid w:val="001645DC"/>
    <w:rsid w:val="0016630F"/>
    <w:rsid w:val="0017324A"/>
    <w:rsid w:val="00187D67"/>
    <w:rsid w:val="00194B7B"/>
    <w:rsid w:val="001C5036"/>
    <w:rsid w:val="0020654C"/>
    <w:rsid w:val="00206711"/>
    <w:rsid w:val="0021245F"/>
    <w:rsid w:val="002465C4"/>
    <w:rsid w:val="0029336E"/>
    <w:rsid w:val="002966AF"/>
    <w:rsid w:val="002A21DB"/>
    <w:rsid w:val="002A7CAC"/>
    <w:rsid w:val="002D2422"/>
    <w:rsid w:val="00331D84"/>
    <w:rsid w:val="00333786"/>
    <w:rsid w:val="003558A3"/>
    <w:rsid w:val="00395E70"/>
    <w:rsid w:val="003C7742"/>
    <w:rsid w:val="004205E6"/>
    <w:rsid w:val="00470367"/>
    <w:rsid w:val="00473B73"/>
    <w:rsid w:val="004B0612"/>
    <w:rsid w:val="004C154F"/>
    <w:rsid w:val="004C281A"/>
    <w:rsid w:val="004C2991"/>
    <w:rsid w:val="004D6B9C"/>
    <w:rsid w:val="00531656"/>
    <w:rsid w:val="0053170F"/>
    <w:rsid w:val="00562255"/>
    <w:rsid w:val="00584F1C"/>
    <w:rsid w:val="0059036E"/>
    <w:rsid w:val="0059750D"/>
    <w:rsid w:val="005A1F4F"/>
    <w:rsid w:val="005E057D"/>
    <w:rsid w:val="0061071E"/>
    <w:rsid w:val="00662DAF"/>
    <w:rsid w:val="006631AC"/>
    <w:rsid w:val="00671601"/>
    <w:rsid w:val="00684030"/>
    <w:rsid w:val="0069589C"/>
    <w:rsid w:val="006A14D8"/>
    <w:rsid w:val="006D11B1"/>
    <w:rsid w:val="006D4B60"/>
    <w:rsid w:val="006F44C0"/>
    <w:rsid w:val="007514EA"/>
    <w:rsid w:val="00787D86"/>
    <w:rsid w:val="00790CBC"/>
    <w:rsid w:val="00791088"/>
    <w:rsid w:val="0079163F"/>
    <w:rsid w:val="00792F84"/>
    <w:rsid w:val="007A0DEB"/>
    <w:rsid w:val="007B3979"/>
    <w:rsid w:val="007F0DBD"/>
    <w:rsid w:val="007F386B"/>
    <w:rsid w:val="00804341"/>
    <w:rsid w:val="0085382E"/>
    <w:rsid w:val="008A1C1A"/>
    <w:rsid w:val="008E0B9D"/>
    <w:rsid w:val="009174F5"/>
    <w:rsid w:val="0092664F"/>
    <w:rsid w:val="00934707"/>
    <w:rsid w:val="00946848"/>
    <w:rsid w:val="00983BEE"/>
    <w:rsid w:val="009B3647"/>
    <w:rsid w:val="00A55CF7"/>
    <w:rsid w:val="00A61355"/>
    <w:rsid w:val="00A72833"/>
    <w:rsid w:val="00A91AA7"/>
    <w:rsid w:val="00AA1B76"/>
    <w:rsid w:val="00AB2E5A"/>
    <w:rsid w:val="00AE202F"/>
    <w:rsid w:val="00AF2534"/>
    <w:rsid w:val="00AF3159"/>
    <w:rsid w:val="00B0322D"/>
    <w:rsid w:val="00B15382"/>
    <w:rsid w:val="00B240E8"/>
    <w:rsid w:val="00B3682B"/>
    <w:rsid w:val="00B861BA"/>
    <w:rsid w:val="00BF28B0"/>
    <w:rsid w:val="00C150FE"/>
    <w:rsid w:val="00C3005D"/>
    <w:rsid w:val="00C43F34"/>
    <w:rsid w:val="00C757BF"/>
    <w:rsid w:val="00CA2EE2"/>
    <w:rsid w:val="00CB3EC0"/>
    <w:rsid w:val="00CD4E28"/>
    <w:rsid w:val="00CE3868"/>
    <w:rsid w:val="00D50C2F"/>
    <w:rsid w:val="00D54AA2"/>
    <w:rsid w:val="00D614AB"/>
    <w:rsid w:val="00D73C0D"/>
    <w:rsid w:val="00DA318C"/>
    <w:rsid w:val="00DC16AA"/>
    <w:rsid w:val="00DD449A"/>
    <w:rsid w:val="00E018B8"/>
    <w:rsid w:val="00E02DDF"/>
    <w:rsid w:val="00E27ADA"/>
    <w:rsid w:val="00E3441F"/>
    <w:rsid w:val="00E50114"/>
    <w:rsid w:val="00E61392"/>
    <w:rsid w:val="00E623B5"/>
    <w:rsid w:val="00E63A29"/>
    <w:rsid w:val="00E864CE"/>
    <w:rsid w:val="00EB3B62"/>
    <w:rsid w:val="00ED7791"/>
    <w:rsid w:val="00EE6403"/>
    <w:rsid w:val="00F31D6A"/>
    <w:rsid w:val="00F50D81"/>
    <w:rsid w:val="00F6644C"/>
    <w:rsid w:val="00F7166B"/>
    <w:rsid w:val="00F72FC6"/>
    <w:rsid w:val="00F95460"/>
    <w:rsid w:val="00FC0627"/>
    <w:rsid w:val="00FF6312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C297"/>
  <w15:docId w15:val="{1F27A0E2-F31E-4F33-876E-C65505E2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0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4C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1732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D4B6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D4B6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D4B60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0DA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3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B6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6107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645D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174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7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5319-BF91-4630-83E7-F5E322EB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492F6-1575-41A6-A349-0959B685C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CE6BD-3105-4963-BF44-3C27FF15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993DE-CAD3-493C-9EEF-17BB3825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Людмила Юрьевна</dc:creator>
  <cp:lastModifiedBy>Баранова Ольга Владимировна</cp:lastModifiedBy>
  <cp:revision>7</cp:revision>
  <dcterms:created xsi:type="dcterms:W3CDTF">2023-12-05T12:05:00Z</dcterms:created>
  <dcterms:modified xsi:type="dcterms:W3CDTF">2026-02-26T07:29:00Z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