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Институт открытого образования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Выпускная квалификационная работа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Направление подготовки: 38.03.01 «Экономика»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 xml:space="preserve">Финансовые рынки 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банки</w:t>
      </w:r>
      <w:r>
        <w:rPr>
          <w:rFonts w:eastAsia="Times New Roman" w:cs="Times New Roman" w:ascii="Times New Roman" w:hAnsi="Times New Roman"/>
          <w:color w:val="000000"/>
          <w:szCs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ДЭФР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u w:val="single"/>
          <w:lang w:val="ru-RU" w:eastAsia="en-US" w:bidi="ar-SA"/>
        </w:rPr>
        <w:t xml:space="preserve">       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28"/>
        </w:rPr>
        <w:t>ВКР соответствует предъявляемым требованиям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д.э.н., профессор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Е.Н. Алифанова</w:t>
      </w:r>
    </w:p>
    <w:p>
      <w:pPr>
        <w:pStyle w:val="Normal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(подпись) 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СПИСОК ИСПОЛЬЗОВАННЫХ ИСТОЧНИКОВ……………………………...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введения не должен превышать 2-3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1 главы должен составлять 30-35 % от всего объема ВКР,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2 главы должен составлять 30-45 % от всего объема ВКР.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3 главы должен составлять 20-30 % от всего объема ВКР,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не должен превышать 5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C9211E"/>
          <w:szCs w:val="28"/>
        </w:rPr>
        <w:t>На последнем листе заключения указывается: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Данная работа выполнена мной самостоятельно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Дата сдачи пишется от руки                       Подпись студента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ИСПОЛЬЗОВАННЫХ ИСТОЧНИКОВ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Должен содержать не менее 40 наименований в следующей последовательности: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1. Законы Российской Федерации (в хронологической последовательности)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2. Указы Президента Российской Федерации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3. Нормативные акты, инструкции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4. Иные официальные материалы (резолюции-рекомендации международных организаций и конференций, официальные 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доклады, отчеты, материалы судебной практики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5. Монографии, учебники, учебные пособия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6. Авторефераты диссертаций 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7. Научные статьи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8. Литература на иностранном языке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9. Интернет-источники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05780739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LibreOffice/7.0.6.2$Linux_X86_64 LibreOffice_project/00$Build-2</Application>
  <AppVersion>15.0000</AppVersion>
  <Pages>9</Pages>
  <Words>388</Words>
  <Characters>3014</Characters>
  <CharactersWithSpaces>3570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2025-08-26T14:14:07Z</dcterms:modified>
  <cp:revision>19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