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4A0" w:rsidRDefault="0090075C" w:rsidP="0090075C">
      <w:pPr>
        <w:ind w:hanging="15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90075C">
        <w:rPr>
          <w:rFonts w:ascii="Times New Roman" w:hAnsi="Times New Roman" w:cs="Times New Roman"/>
          <w:b/>
          <w:sz w:val="28"/>
          <w:szCs w:val="28"/>
        </w:rPr>
        <w:t>График подготовки ВКР</w:t>
      </w:r>
      <w:r w:rsidR="00B134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605DB">
        <w:rPr>
          <w:rFonts w:ascii="Times New Roman" w:hAnsi="Times New Roman" w:cs="Times New Roman"/>
          <w:b/>
          <w:sz w:val="28"/>
          <w:szCs w:val="28"/>
        </w:rPr>
        <w:t>бакалавриат</w:t>
      </w:r>
      <w:proofErr w:type="spellEnd"/>
    </w:p>
    <w:p w:rsidR="00D473D9" w:rsidRDefault="00B134A0" w:rsidP="0090075C">
      <w:pPr>
        <w:ind w:hanging="15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2025-2026 уч. г.</w:t>
      </w:r>
    </w:p>
    <w:p w:rsidR="0090075C" w:rsidRDefault="0090075C" w:rsidP="0090075C">
      <w:pPr>
        <w:ind w:hanging="156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851"/>
        <w:gridCol w:w="5699"/>
        <w:gridCol w:w="3651"/>
      </w:tblGrid>
      <w:tr w:rsidR="0090075C" w:rsidTr="0090075C">
        <w:tc>
          <w:tcPr>
            <w:tcW w:w="851" w:type="dxa"/>
          </w:tcPr>
          <w:p w:rsidR="0090075C" w:rsidRPr="0090075C" w:rsidRDefault="0090075C" w:rsidP="0090075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5699" w:type="dxa"/>
          </w:tcPr>
          <w:p w:rsidR="0090075C" w:rsidRDefault="0090075C" w:rsidP="0090075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07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работ</w:t>
            </w:r>
          </w:p>
          <w:p w:rsidR="00E83416" w:rsidRPr="0090075C" w:rsidRDefault="00E83416" w:rsidP="0090075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651" w:type="dxa"/>
          </w:tcPr>
          <w:p w:rsidR="0090075C" w:rsidRPr="0090075C" w:rsidRDefault="0090075C" w:rsidP="0090075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07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 выполнения</w:t>
            </w:r>
          </w:p>
        </w:tc>
      </w:tr>
      <w:tr w:rsidR="0090075C" w:rsidTr="0090075C">
        <w:tc>
          <w:tcPr>
            <w:tcW w:w="851" w:type="dxa"/>
          </w:tcPr>
          <w:p w:rsidR="0090075C" w:rsidRDefault="0090075C" w:rsidP="009007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9" w:type="dxa"/>
          </w:tcPr>
          <w:p w:rsidR="0090075C" w:rsidRDefault="0090075C" w:rsidP="009007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темы ВКР</w:t>
            </w:r>
          </w:p>
          <w:p w:rsidR="00637992" w:rsidRPr="0090075C" w:rsidRDefault="00637992" w:rsidP="009007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90075C" w:rsidRDefault="00985416" w:rsidP="00900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</w:t>
            </w:r>
            <w:r w:rsidR="00637992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2025г.</w:t>
            </w:r>
          </w:p>
        </w:tc>
      </w:tr>
      <w:tr w:rsidR="0090075C" w:rsidTr="0090075C">
        <w:tc>
          <w:tcPr>
            <w:tcW w:w="851" w:type="dxa"/>
          </w:tcPr>
          <w:p w:rsidR="0090075C" w:rsidRDefault="0090075C" w:rsidP="009007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99" w:type="dxa"/>
          </w:tcPr>
          <w:p w:rsidR="0090075C" w:rsidRDefault="007D71F9" w:rsidP="007D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1F9">
              <w:rPr>
                <w:rFonts w:ascii="Times New Roman" w:hAnsi="Times New Roman" w:cs="Times New Roman"/>
                <w:sz w:val="24"/>
                <w:szCs w:val="24"/>
              </w:rPr>
              <w:t>​​Выход приказа об утверждении тем и научных руководителей ВКР</w:t>
            </w:r>
          </w:p>
        </w:tc>
        <w:tc>
          <w:tcPr>
            <w:tcW w:w="3651" w:type="dxa"/>
          </w:tcPr>
          <w:p w:rsidR="0090075C" w:rsidRDefault="00637992" w:rsidP="00900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ноября 2025г.</w:t>
            </w:r>
          </w:p>
        </w:tc>
      </w:tr>
      <w:tr w:rsidR="0090075C" w:rsidTr="0090075C">
        <w:tc>
          <w:tcPr>
            <w:tcW w:w="851" w:type="dxa"/>
          </w:tcPr>
          <w:p w:rsidR="0090075C" w:rsidRDefault="0090075C" w:rsidP="00900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99" w:type="dxa"/>
          </w:tcPr>
          <w:p w:rsidR="0090075C" w:rsidRDefault="0090075C" w:rsidP="00900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75C">
              <w:rPr>
                <w:rFonts w:ascii="Times New Roman" w:hAnsi="Times New Roman" w:cs="Times New Roman"/>
                <w:sz w:val="24"/>
                <w:szCs w:val="24"/>
              </w:rPr>
              <w:t>Составление плана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графика, задания ВКР и согласование</w:t>
            </w:r>
            <w:r w:rsidRPr="0090075C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научным </w:t>
            </w:r>
            <w:r w:rsidRPr="0090075C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руководителем</w:t>
            </w:r>
            <w:proofErr w:type="gramEnd"/>
          </w:p>
          <w:p w:rsidR="0090075C" w:rsidRDefault="0090075C" w:rsidP="00900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90075C" w:rsidRDefault="00637992" w:rsidP="00900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29</w:t>
            </w:r>
            <w:r w:rsidRPr="00637992">
              <w:rPr>
                <w:rFonts w:ascii="Times New Roman" w:hAnsi="Times New Roman" w:cs="Times New Roman"/>
                <w:sz w:val="24"/>
                <w:szCs w:val="24"/>
              </w:rPr>
              <w:t xml:space="preserve"> ноября 2025г.</w:t>
            </w:r>
          </w:p>
        </w:tc>
      </w:tr>
      <w:tr w:rsidR="0090075C" w:rsidTr="0090075C">
        <w:tc>
          <w:tcPr>
            <w:tcW w:w="851" w:type="dxa"/>
          </w:tcPr>
          <w:p w:rsidR="0090075C" w:rsidRDefault="0090075C" w:rsidP="00900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99" w:type="dxa"/>
          </w:tcPr>
          <w:p w:rsidR="0090075C" w:rsidRDefault="0090075C" w:rsidP="00900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75C">
              <w:rPr>
                <w:rFonts w:ascii="Times New Roman" w:hAnsi="Times New Roman" w:cs="Times New Roman"/>
                <w:sz w:val="24"/>
                <w:szCs w:val="24"/>
              </w:rPr>
              <w:t>Разработка и представление на проверку 1-ой главы</w:t>
            </w:r>
          </w:p>
          <w:p w:rsidR="0090075C" w:rsidRDefault="0090075C" w:rsidP="00900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90075C" w:rsidRDefault="00637992" w:rsidP="00900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 января 2026г.</w:t>
            </w:r>
          </w:p>
          <w:p w:rsidR="00637992" w:rsidRDefault="00637992" w:rsidP="00900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5C" w:rsidTr="0090075C">
        <w:tc>
          <w:tcPr>
            <w:tcW w:w="851" w:type="dxa"/>
          </w:tcPr>
          <w:p w:rsidR="0090075C" w:rsidRDefault="0090075C" w:rsidP="00900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99" w:type="dxa"/>
          </w:tcPr>
          <w:p w:rsidR="0090075C" w:rsidRDefault="0090075C" w:rsidP="00900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75C">
              <w:rPr>
                <w:rFonts w:ascii="Times New Roman" w:hAnsi="Times New Roman" w:cs="Times New Roman"/>
                <w:sz w:val="24"/>
                <w:szCs w:val="24"/>
              </w:rPr>
              <w:t>Разработка и представление на проверку 2-ой главы</w:t>
            </w:r>
          </w:p>
          <w:p w:rsidR="0090075C" w:rsidRDefault="0090075C" w:rsidP="00900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90075C" w:rsidRDefault="00637992" w:rsidP="00900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21 марта 2026г.</w:t>
            </w:r>
          </w:p>
        </w:tc>
      </w:tr>
      <w:tr w:rsidR="0090075C" w:rsidTr="0090075C">
        <w:tc>
          <w:tcPr>
            <w:tcW w:w="851" w:type="dxa"/>
          </w:tcPr>
          <w:p w:rsidR="0090075C" w:rsidRDefault="0090075C" w:rsidP="00900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99" w:type="dxa"/>
          </w:tcPr>
          <w:p w:rsidR="0090075C" w:rsidRDefault="0090075C" w:rsidP="00900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75C">
              <w:rPr>
                <w:rFonts w:ascii="Times New Roman" w:hAnsi="Times New Roman" w:cs="Times New Roman"/>
                <w:sz w:val="24"/>
                <w:szCs w:val="24"/>
              </w:rPr>
              <w:t>Разработка и представление на проверку 3-ей главы</w:t>
            </w:r>
          </w:p>
          <w:p w:rsidR="0090075C" w:rsidRDefault="0090075C" w:rsidP="00900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90075C" w:rsidRDefault="00637992" w:rsidP="00900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18 апреля 2026г.</w:t>
            </w:r>
          </w:p>
        </w:tc>
      </w:tr>
      <w:tr w:rsidR="0090075C" w:rsidTr="0090075C">
        <w:tc>
          <w:tcPr>
            <w:tcW w:w="851" w:type="dxa"/>
          </w:tcPr>
          <w:p w:rsidR="0090075C" w:rsidRDefault="00701FB4" w:rsidP="00900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99" w:type="dxa"/>
          </w:tcPr>
          <w:p w:rsidR="0090075C" w:rsidRDefault="0090075C" w:rsidP="00900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75C">
              <w:rPr>
                <w:rFonts w:ascii="Times New Roman" w:hAnsi="Times New Roman" w:cs="Times New Roman"/>
                <w:sz w:val="24"/>
                <w:szCs w:val="24"/>
              </w:rPr>
              <w:t>​Разработка тезисов и проведение предзащиты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ВКР</w:t>
            </w:r>
          </w:p>
          <w:p w:rsidR="0090075C" w:rsidRDefault="0090075C" w:rsidP="00900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90075C" w:rsidRDefault="00637992" w:rsidP="00637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апреля 2026</w:t>
            </w:r>
            <w:r w:rsidR="009E5E45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E5E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 мая 2026г.</w:t>
            </w:r>
          </w:p>
        </w:tc>
      </w:tr>
      <w:tr w:rsidR="0090075C" w:rsidTr="0090075C">
        <w:tc>
          <w:tcPr>
            <w:tcW w:w="851" w:type="dxa"/>
          </w:tcPr>
          <w:p w:rsidR="0090075C" w:rsidRDefault="00701FB4" w:rsidP="00900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99" w:type="dxa"/>
          </w:tcPr>
          <w:p w:rsidR="0090075C" w:rsidRPr="009E5E45" w:rsidRDefault="0090075C" w:rsidP="00900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75C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ЭВКР 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</w:t>
            </w:r>
            <w:r w:rsidRPr="009007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</w:t>
            </w:r>
            <w:r w:rsidRPr="009007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90075C" w:rsidRPr="0090075C" w:rsidRDefault="0090075C" w:rsidP="00900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90075C" w:rsidRDefault="00637992" w:rsidP="00900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16 мая 2026г.</w:t>
            </w:r>
            <w:r w:rsidR="002131C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90075C" w:rsidTr="0090075C">
        <w:trPr>
          <w:trHeight w:val="832"/>
        </w:trPr>
        <w:tc>
          <w:tcPr>
            <w:tcW w:w="851" w:type="dxa"/>
          </w:tcPr>
          <w:p w:rsidR="0090075C" w:rsidRDefault="00701FB4" w:rsidP="00900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bookmarkStart w:id="0" w:name="_GoBack"/>
            <w:bookmarkEnd w:id="0"/>
          </w:p>
        </w:tc>
        <w:tc>
          <w:tcPr>
            <w:tcW w:w="5699" w:type="dxa"/>
          </w:tcPr>
          <w:p w:rsidR="0090075C" w:rsidRDefault="0090075C" w:rsidP="00900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75C">
              <w:rPr>
                <w:rFonts w:ascii="Times New Roman" w:hAnsi="Times New Roman" w:cs="Times New Roman"/>
                <w:sz w:val="24"/>
                <w:szCs w:val="24"/>
              </w:rPr>
              <w:t>Предоставление ВКР на проверку на кафедру с отчетом о результатах проверки в системе "</w:t>
            </w:r>
            <w:proofErr w:type="spellStart"/>
            <w:r w:rsidRPr="0090075C">
              <w:rPr>
                <w:rFonts w:ascii="Times New Roman" w:hAnsi="Times New Roman" w:cs="Times New Roman"/>
                <w:sz w:val="24"/>
                <w:szCs w:val="24"/>
              </w:rPr>
              <w:t>Антиплагиат</w:t>
            </w:r>
            <w:proofErr w:type="spellEnd"/>
            <w:r w:rsidRPr="0090075C">
              <w:rPr>
                <w:rFonts w:ascii="Times New Roman" w:hAnsi="Times New Roman" w:cs="Times New Roman"/>
                <w:sz w:val="24"/>
                <w:szCs w:val="24"/>
              </w:rPr>
              <w:t>" (85%)</w:t>
            </w:r>
          </w:p>
          <w:p w:rsidR="0090075C" w:rsidRDefault="0090075C" w:rsidP="00900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90075C" w:rsidRDefault="00985416" w:rsidP="00900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</w:t>
            </w:r>
            <w:r w:rsidR="00637992">
              <w:rPr>
                <w:rFonts w:ascii="Times New Roman" w:hAnsi="Times New Roman" w:cs="Times New Roman"/>
                <w:sz w:val="24"/>
                <w:szCs w:val="24"/>
              </w:rPr>
              <w:t xml:space="preserve"> мая 2026г.</w:t>
            </w:r>
            <w:r w:rsidR="002131C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</w:tbl>
    <w:p w:rsidR="0090075C" w:rsidRDefault="0090075C" w:rsidP="0090075C">
      <w:pPr>
        <w:ind w:hanging="1560"/>
        <w:rPr>
          <w:rFonts w:ascii="Times New Roman" w:hAnsi="Times New Roman" w:cs="Times New Roman"/>
          <w:sz w:val="24"/>
          <w:szCs w:val="24"/>
        </w:rPr>
      </w:pPr>
    </w:p>
    <w:p w:rsidR="002131C0" w:rsidRPr="002131C0" w:rsidRDefault="002131C0" w:rsidP="0090075C">
      <w:pPr>
        <w:ind w:hanging="15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*</w:t>
      </w:r>
      <w:r w:rsidRPr="002131C0">
        <w:rPr>
          <w:rFonts w:ascii="Times New Roman" w:hAnsi="Times New Roman" w:cs="Times New Roman"/>
          <w:sz w:val="20"/>
          <w:szCs w:val="20"/>
        </w:rPr>
        <w:t>может быть уточнена дата в соответствии с корректировкой на дату начала ГИА</w:t>
      </w:r>
    </w:p>
    <w:sectPr w:rsidR="002131C0" w:rsidRPr="00213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D20"/>
    <w:rsid w:val="000605DB"/>
    <w:rsid w:val="002131C0"/>
    <w:rsid w:val="00637992"/>
    <w:rsid w:val="00701FB4"/>
    <w:rsid w:val="007D71F9"/>
    <w:rsid w:val="0090075C"/>
    <w:rsid w:val="00985416"/>
    <w:rsid w:val="009E5E45"/>
    <w:rsid w:val="00B134A0"/>
    <w:rsid w:val="00B75D20"/>
    <w:rsid w:val="00D473D9"/>
    <w:rsid w:val="00E8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F5990"/>
  <w15:chartTrackingRefBased/>
  <w15:docId w15:val="{F79C3C1D-9D96-4CDF-BB51-28132BF9F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0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80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8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04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59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Ольга Владимировна</dc:creator>
  <cp:keywords/>
  <dc:description/>
  <cp:lastModifiedBy>Баранова Ольга Владимировна</cp:lastModifiedBy>
  <cp:revision>12</cp:revision>
  <dcterms:created xsi:type="dcterms:W3CDTF">2025-10-03T09:03:00Z</dcterms:created>
  <dcterms:modified xsi:type="dcterms:W3CDTF">2025-10-03T10:53:00Z</dcterms:modified>
</cp:coreProperties>
</file>