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9B6" w:rsidRPr="00C82DDD" w:rsidRDefault="002829B6" w:rsidP="002829B6">
      <w:pPr>
        <w:widowControl/>
        <w:pBdr>
          <w:bottom w:val="single" w:sz="4" w:space="1" w:color="auto"/>
        </w:pBdr>
        <w:autoSpaceDE/>
        <w:autoSpaceDN/>
        <w:adjustRightInd/>
        <w:ind w:right="89"/>
        <w:jc w:val="center"/>
        <w:rPr>
          <w:b/>
          <w:spacing w:val="-2"/>
          <w:sz w:val="24"/>
          <w:szCs w:val="24"/>
        </w:rPr>
      </w:pPr>
      <w:r w:rsidRPr="00C82DDD">
        <w:rPr>
          <w:b/>
          <w:spacing w:val="-2"/>
          <w:sz w:val="24"/>
          <w:szCs w:val="24"/>
        </w:rPr>
        <w:t xml:space="preserve">Обеспечение образовательного процесса учебной и учебно-методической </w:t>
      </w:r>
      <w:r w:rsidRPr="00C82DDD">
        <w:rPr>
          <w:b/>
          <w:spacing w:val="-1"/>
          <w:sz w:val="24"/>
          <w:szCs w:val="24"/>
        </w:rPr>
        <w:t xml:space="preserve">литературой </w:t>
      </w:r>
      <w:r w:rsidRPr="00C82DDD">
        <w:rPr>
          <w:b/>
          <w:spacing w:val="-2"/>
          <w:sz w:val="24"/>
          <w:szCs w:val="24"/>
        </w:rPr>
        <w:t>на 202</w:t>
      </w:r>
      <w:r>
        <w:rPr>
          <w:b/>
          <w:spacing w:val="-2"/>
          <w:sz w:val="24"/>
          <w:szCs w:val="24"/>
        </w:rPr>
        <w:t>6</w:t>
      </w:r>
      <w:r w:rsidRPr="00C82DDD">
        <w:rPr>
          <w:b/>
          <w:spacing w:val="-2"/>
          <w:sz w:val="24"/>
          <w:szCs w:val="24"/>
        </w:rPr>
        <w:t>-202</w:t>
      </w:r>
      <w:r>
        <w:rPr>
          <w:b/>
          <w:spacing w:val="-2"/>
          <w:sz w:val="24"/>
          <w:szCs w:val="24"/>
        </w:rPr>
        <w:t>7</w:t>
      </w:r>
      <w:r w:rsidRPr="00C82DDD">
        <w:rPr>
          <w:b/>
          <w:spacing w:val="-2"/>
          <w:sz w:val="24"/>
          <w:szCs w:val="24"/>
        </w:rPr>
        <w:t>уч. год</w:t>
      </w:r>
    </w:p>
    <w:tbl>
      <w:tblPr>
        <w:tblW w:w="154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5"/>
        <w:gridCol w:w="2873"/>
        <w:gridCol w:w="8716"/>
        <w:gridCol w:w="1882"/>
        <w:gridCol w:w="1425"/>
        <w:gridCol w:w="30"/>
      </w:tblGrid>
      <w:tr w:rsidR="002829B6" w:rsidRPr="00C82DDD" w:rsidTr="002829B6">
        <w:tc>
          <w:tcPr>
            <w:tcW w:w="555" w:type="dxa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</w:rPr>
            </w:pPr>
            <w:r w:rsidRPr="00C82DDD">
              <w:rPr>
                <w:color w:val="000000"/>
              </w:rPr>
              <w:t xml:space="preserve">№ </w:t>
            </w:r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3"/>
              </w:rPr>
              <w:t>п/п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Уровень образования, вид</w:t>
            </w:r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образовательной программы (основная /</w:t>
            </w:r>
            <w:r w:rsidRPr="00C82DDD">
              <w:rPr>
                <w:color w:val="000000"/>
                <w:spacing w:val="-3"/>
                <w:sz w:val="18"/>
                <w:szCs w:val="18"/>
              </w:rPr>
              <w:t>дополнительная), направление (</w:t>
            </w:r>
            <w:r w:rsidRPr="00C82DDD">
              <w:rPr>
                <w:color w:val="000000"/>
                <w:sz w:val="18"/>
                <w:szCs w:val="18"/>
              </w:rPr>
              <w:t>специальность)</w:t>
            </w:r>
            <w:r w:rsidRPr="00C82DDD">
              <w:rPr>
                <w:color w:val="000000"/>
                <w:spacing w:val="-3"/>
                <w:sz w:val="18"/>
                <w:szCs w:val="18"/>
              </w:rPr>
              <w:t xml:space="preserve"> подготовки, </w:t>
            </w:r>
            <w:r w:rsidRPr="00C82DDD">
              <w:rPr>
                <w:color w:val="000000"/>
                <w:sz w:val="18"/>
                <w:szCs w:val="18"/>
              </w:rPr>
              <w:t xml:space="preserve">квалификация (степень) </w:t>
            </w:r>
            <w:r w:rsidRPr="00C82DDD">
              <w:rPr>
                <w:color w:val="000000"/>
                <w:spacing w:val="-1"/>
                <w:sz w:val="18"/>
                <w:szCs w:val="18"/>
              </w:rPr>
              <w:t>наименование дисциплины (модуля) в</w:t>
            </w:r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z w:val="18"/>
                <w:szCs w:val="18"/>
              </w:rPr>
              <w:t>соответствии с учебным планом</w:t>
            </w:r>
          </w:p>
        </w:tc>
        <w:tc>
          <w:tcPr>
            <w:tcW w:w="8716" w:type="dxa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 xml:space="preserve">Автор, название, место издания, </w:t>
            </w:r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3"/>
                <w:sz w:val="18"/>
                <w:szCs w:val="18"/>
              </w:rPr>
              <w:t>издательство, год издания учебной и</w:t>
            </w:r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>учебно-методической литературы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 xml:space="preserve">Количество </w:t>
            </w:r>
            <w:r w:rsidRPr="00C82DDD">
              <w:rPr>
                <w:color w:val="000000"/>
                <w:spacing w:val="-4"/>
                <w:sz w:val="18"/>
                <w:szCs w:val="18"/>
              </w:rPr>
              <w:t>экземпляров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Число студентов, одновременно изучающих дисциплину (модуль)</w:t>
            </w:r>
          </w:p>
        </w:tc>
      </w:tr>
      <w:tr w:rsidR="002829B6" w:rsidRPr="00C82DDD" w:rsidTr="002829B6">
        <w:trPr>
          <w:trHeight w:val="139"/>
        </w:trPr>
        <w:tc>
          <w:tcPr>
            <w:tcW w:w="555" w:type="dxa"/>
            <w:shd w:val="clear" w:color="auto" w:fill="auto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1</w:t>
            </w:r>
          </w:p>
        </w:tc>
        <w:tc>
          <w:tcPr>
            <w:tcW w:w="2873" w:type="dxa"/>
            <w:shd w:val="clear" w:color="auto" w:fill="auto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2</w:t>
            </w:r>
          </w:p>
        </w:tc>
        <w:tc>
          <w:tcPr>
            <w:tcW w:w="8716" w:type="dxa"/>
            <w:shd w:val="clear" w:color="auto" w:fill="auto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3</w:t>
            </w:r>
          </w:p>
        </w:tc>
        <w:tc>
          <w:tcPr>
            <w:tcW w:w="1882" w:type="dxa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4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5</w:t>
            </w:r>
          </w:p>
        </w:tc>
      </w:tr>
      <w:tr w:rsidR="002829B6" w:rsidRPr="00C82DDD" w:rsidTr="002829B6">
        <w:trPr>
          <w:trHeight w:val="181"/>
        </w:trPr>
        <w:tc>
          <w:tcPr>
            <w:tcW w:w="15481" w:type="dxa"/>
            <w:gridSpan w:val="6"/>
          </w:tcPr>
          <w:p w:rsidR="002829B6" w:rsidRPr="00C82DDD" w:rsidRDefault="002829B6" w:rsidP="00F04FF6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color w:val="000000"/>
                <w:spacing w:val="-1"/>
              </w:rPr>
            </w:pPr>
            <w:r w:rsidRPr="00C82DDD">
              <w:rPr>
                <w:b/>
                <w:sz w:val="24"/>
                <w:szCs w:val="24"/>
              </w:rPr>
              <w:t>Высшее образование, основная, 38.0</w:t>
            </w:r>
            <w:r>
              <w:rPr>
                <w:b/>
                <w:sz w:val="24"/>
                <w:szCs w:val="24"/>
              </w:rPr>
              <w:t>4</w:t>
            </w:r>
            <w:r w:rsidRPr="00C82DDD">
              <w:rPr>
                <w:b/>
                <w:sz w:val="24"/>
                <w:szCs w:val="24"/>
              </w:rPr>
              <w:t>.0</w:t>
            </w:r>
            <w:r w:rsidR="00F04FF6">
              <w:rPr>
                <w:b/>
                <w:sz w:val="24"/>
                <w:szCs w:val="24"/>
              </w:rPr>
              <w:t>8</w:t>
            </w:r>
            <w:r w:rsidR="00F04FF6" w:rsidRPr="006241CF">
              <w:t xml:space="preserve"> </w:t>
            </w:r>
            <w:r w:rsidR="00F04FF6">
              <w:rPr>
                <w:b/>
                <w:sz w:val="28"/>
                <w:szCs w:val="28"/>
              </w:rPr>
              <w:t>ФИНАНСЫ И КРЕДИТ</w:t>
            </w:r>
            <w:r w:rsidRPr="00C82DDD">
              <w:rPr>
                <w:b/>
                <w:sz w:val="28"/>
                <w:szCs w:val="28"/>
              </w:rPr>
              <w:t xml:space="preserve"> (</w:t>
            </w:r>
            <w:r>
              <w:rPr>
                <w:b/>
                <w:sz w:val="24"/>
                <w:szCs w:val="24"/>
              </w:rPr>
              <w:t>магистр</w:t>
            </w:r>
            <w:r w:rsidRPr="00C82DDD">
              <w:rPr>
                <w:b/>
                <w:sz w:val="28"/>
                <w:szCs w:val="28"/>
              </w:rPr>
              <w:t>)</w:t>
            </w:r>
          </w:p>
        </w:tc>
      </w:tr>
      <w:tr w:rsidR="002829B6" w:rsidRPr="00C82DDD" w:rsidTr="002853A3">
        <w:trPr>
          <w:gridAfter w:val="1"/>
          <w:wAfter w:w="30" w:type="dxa"/>
        </w:trPr>
        <w:tc>
          <w:tcPr>
            <w:tcW w:w="15451" w:type="dxa"/>
            <w:gridSpan w:val="5"/>
          </w:tcPr>
          <w:p w:rsidR="002829B6" w:rsidRPr="00C82DDD" w:rsidRDefault="002829B6" w:rsidP="002A23D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2829B6">
              <w:rPr>
                <w:b/>
                <w:color w:val="000000"/>
                <w:spacing w:val="-1"/>
                <w:sz w:val="24"/>
                <w:szCs w:val="24"/>
              </w:rPr>
              <w:t xml:space="preserve">Направленность программы магистратуры: </w:t>
            </w:r>
            <w:r w:rsidRPr="002A23DC">
              <w:rPr>
                <w:b/>
                <w:color w:val="000000"/>
                <w:spacing w:val="-1"/>
                <w:sz w:val="24"/>
                <w:szCs w:val="24"/>
              </w:rPr>
              <w:t>"</w:t>
            </w:r>
            <w:r w:rsidR="00F04FF6" w:rsidRPr="002A23DC">
              <w:rPr>
                <w:b/>
                <w:sz w:val="24"/>
                <w:szCs w:val="24"/>
              </w:rPr>
              <w:t xml:space="preserve">Корпоративные финансы </w:t>
            </w:r>
            <w:r w:rsidRPr="002829B6">
              <w:rPr>
                <w:b/>
                <w:color w:val="000000"/>
                <w:spacing w:val="-1"/>
                <w:sz w:val="24"/>
                <w:szCs w:val="24"/>
              </w:rPr>
              <w:t>в цифровой экономике"</w:t>
            </w:r>
          </w:p>
        </w:tc>
      </w:tr>
      <w:tr w:rsidR="00A509B8" w:rsidRPr="00C82DDD" w:rsidTr="0027028E">
        <w:trPr>
          <w:trHeight w:val="707"/>
        </w:trPr>
        <w:tc>
          <w:tcPr>
            <w:tcW w:w="555" w:type="dxa"/>
            <w:shd w:val="clear" w:color="auto" w:fill="auto"/>
          </w:tcPr>
          <w:p w:rsidR="00A509B8" w:rsidRPr="00C82DDD" w:rsidRDefault="00A509B8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2873" w:type="dxa"/>
            <w:shd w:val="clear" w:color="auto" w:fill="auto"/>
          </w:tcPr>
          <w:p w:rsidR="00A509B8" w:rsidRPr="00952BD1" w:rsidRDefault="00A509B8" w:rsidP="0027028E">
            <w:pPr>
              <w:rPr>
                <w:b/>
                <w:color w:val="000000"/>
                <w:sz w:val="24"/>
                <w:szCs w:val="24"/>
              </w:rPr>
            </w:pPr>
            <w:r w:rsidRPr="006241CF">
              <w:rPr>
                <w:b/>
                <w:color w:val="000000"/>
                <w:sz w:val="24"/>
                <w:szCs w:val="24"/>
              </w:rPr>
              <w:t>Современные концепции финансов и кредита</w:t>
            </w:r>
          </w:p>
        </w:tc>
        <w:tc>
          <w:tcPr>
            <w:tcW w:w="8716" w:type="dxa"/>
            <w:shd w:val="clear" w:color="auto" w:fill="auto"/>
          </w:tcPr>
          <w:p w:rsidR="00A509B8" w:rsidRPr="00C82DDD" w:rsidRDefault="00A509B8" w:rsidP="002853A3">
            <w:pPr>
              <w:rPr>
                <w:sz w:val="24"/>
                <w:szCs w:val="24"/>
              </w:rPr>
            </w:pPr>
            <w:r w:rsidRPr="004366E0">
              <w:rPr>
                <w:sz w:val="24"/>
                <w:szCs w:val="24"/>
              </w:rPr>
              <w:t>Брусов, П. Н. Современные корпоративные финансы : учебное пособие / П. Н. Брусов, Т. В. Филатова, Н. П. Орехова. — Москва : КноРус, 2020. — 389 с. — ISBN 978-5-406-07846-4. — URL: https://book.ru/book/935535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A509B8" w:rsidRPr="00C82DDD" w:rsidRDefault="00A509B8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09B8" w:rsidRPr="00C82DDD" w:rsidRDefault="00A509B8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509B8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509B8" w:rsidRPr="00C82DDD" w:rsidRDefault="00A509B8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509B8" w:rsidRPr="00952BD1" w:rsidRDefault="00A509B8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09B8" w:rsidRPr="00C82DDD" w:rsidRDefault="00A509B8" w:rsidP="002853A3">
            <w:pPr>
              <w:rPr>
                <w:sz w:val="24"/>
                <w:szCs w:val="24"/>
              </w:rPr>
            </w:pPr>
            <w:proofErr w:type="spellStart"/>
            <w:r w:rsidRPr="00952BD1">
              <w:rPr>
                <w:sz w:val="24"/>
                <w:szCs w:val="24"/>
              </w:rPr>
              <w:t>Лазарова</w:t>
            </w:r>
            <w:proofErr w:type="spellEnd"/>
            <w:r w:rsidRPr="00952BD1">
              <w:rPr>
                <w:sz w:val="24"/>
                <w:szCs w:val="24"/>
              </w:rPr>
              <w:t xml:space="preserve">, Л. Б. Современные концепции финансов и кредита  : учебное пособие для магистрантов / Л. Б. </w:t>
            </w:r>
            <w:proofErr w:type="spellStart"/>
            <w:r w:rsidRPr="00952BD1">
              <w:rPr>
                <w:sz w:val="24"/>
                <w:szCs w:val="24"/>
              </w:rPr>
              <w:t>Лазарова</w:t>
            </w:r>
            <w:proofErr w:type="spellEnd"/>
            <w:r w:rsidRPr="00952BD1">
              <w:rPr>
                <w:sz w:val="24"/>
                <w:szCs w:val="24"/>
              </w:rPr>
              <w:t xml:space="preserve">, Ф. А. </w:t>
            </w:r>
            <w:proofErr w:type="spellStart"/>
            <w:r w:rsidRPr="00952BD1">
              <w:rPr>
                <w:sz w:val="24"/>
                <w:szCs w:val="24"/>
              </w:rPr>
              <w:t>Каирова</w:t>
            </w:r>
            <w:proofErr w:type="spellEnd"/>
            <w:r w:rsidRPr="00952BD1">
              <w:rPr>
                <w:sz w:val="24"/>
                <w:szCs w:val="24"/>
              </w:rPr>
              <w:t xml:space="preserve">. —  Москва : Прометей, 2020. — 496 </w:t>
            </w:r>
            <w:proofErr w:type="spellStart"/>
            <w:r w:rsidRPr="00952BD1">
              <w:rPr>
                <w:sz w:val="24"/>
                <w:szCs w:val="24"/>
              </w:rPr>
              <w:t>c</w:t>
            </w:r>
            <w:proofErr w:type="spellEnd"/>
            <w:r w:rsidRPr="00952BD1">
              <w:rPr>
                <w:sz w:val="24"/>
                <w:szCs w:val="24"/>
              </w:rPr>
              <w:t xml:space="preserve">. — ISBN 978-5-00172-065-2. — Текст : электронный // Цифровой образовательный ресурс IPR SMART : [сайт]. — URL: https://www.iprbookshop.ru/125629.html (дата обращения: 10.07.2026). — Режим доступа: для </w:t>
            </w:r>
            <w:proofErr w:type="spellStart"/>
            <w:r w:rsidRPr="00952BD1">
              <w:rPr>
                <w:sz w:val="24"/>
                <w:szCs w:val="24"/>
              </w:rPr>
              <w:t>авторизир</w:t>
            </w:r>
            <w:proofErr w:type="spellEnd"/>
            <w:r w:rsidRPr="00952BD1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A509B8" w:rsidRDefault="00A509B8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A509B8" w:rsidRPr="00C82DDD" w:rsidRDefault="00A509B8" w:rsidP="002F7A2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09B8" w:rsidRPr="00C82DDD" w:rsidRDefault="00A509B8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509B8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509B8" w:rsidRPr="00C82DDD" w:rsidRDefault="00A509B8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509B8" w:rsidRPr="00952BD1" w:rsidRDefault="00A509B8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09B8" w:rsidRPr="004366E0" w:rsidRDefault="00A509B8" w:rsidP="002F7A2B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509B8">
              <w:rPr>
                <w:sz w:val="24"/>
                <w:szCs w:val="24"/>
                <w:shd w:val="clear" w:color="auto" w:fill="FFFFFF"/>
              </w:rPr>
              <w:t>Лукасевич</w:t>
            </w:r>
            <w:proofErr w:type="spellEnd"/>
            <w:r w:rsidRPr="00A509B8">
              <w:rPr>
                <w:sz w:val="24"/>
                <w:szCs w:val="24"/>
                <w:shd w:val="clear" w:color="auto" w:fill="FFFFFF"/>
              </w:rPr>
              <w:t>, И. Я.  Финансовый менеджмент : учебник и практикум для вузов / И. Я. </w:t>
            </w:r>
            <w:proofErr w:type="spellStart"/>
            <w:r w:rsidRPr="00A509B8">
              <w:rPr>
                <w:sz w:val="24"/>
                <w:szCs w:val="24"/>
                <w:shd w:val="clear" w:color="auto" w:fill="FFFFFF"/>
              </w:rPr>
              <w:t>Лукасевич</w:t>
            </w:r>
            <w:proofErr w:type="spellEnd"/>
            <w:r w:rsidRPr="00A509B8">
              <w:rPr>
                <w:sz w:val="24"/>
                <w:szCs w:val="24"/>
                <w:shd w:val="clear" w:color="auto" w:fill="FFFFFF"/>
              </w:rPr>
              <w:t xml:space="preserve">. — 4-е изд., </w:t>
            </w:r>
            <w:proofErr w:type="spellStart"/>
            <w:r w:rsidRPr="00A509B8">
              <w:rPr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509B8">
              <w:rPr>
                <w:sz w:val="24"/>
                <w:szCs w:val="24"/>
                <w:shd w:val="clear" w:color="auto" w:fill="FFFFFF"/>
              </w:rPr>
              <w:t>. и доп. — Москва : Издательство Юрайт, 2026. — 680 с. — (Высшее образование). — ISBN 978-5-534-16271-4. — Текст : электронный // Образовательная платформа Юрайт [сайт]. — URL: https://ezpro.fa.ru:2058/bcode/589244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A509B8" w:rsidRPr="00C82DDD" w:rsidRDefault="00A509B8" w:rsidP="002F7A2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09B8" w:rsidRPr="00C82DDD" w:rsidRDefault="00A509B8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509B8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509B8" w:rsidRPr="00C82DDD" w:rsidRDefault="00A509B8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509B8" w:rsidRPr="00952BD1" w:rsidRDefault="00A509B8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09B8" w:rsidRPr="004366E0" w:rsidRDefault="00A509B8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4366E0">
              <w:rPr>
                <w:sz w:val="24"/>
                <w:szCs w:val="24"/>
                <w:shd w:val="clear" w:color="auto" w:fill="FFFFFF"/>
              </w:rPr>
              <w:t>Меркулова, И. В. Деньги, кредит, банки : учебное пособие / И. В. Меркулова, А. Ю. Лукьянова. — Москва : КноРус, 2025. — 347 с. — ISBN 978-5-406-14525-8. — URL: https://book.ru/book/957434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A509B8" w:rsidRPr="00C82DDD" w:rsidRDefault="00A509B8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09B8" w:rsidRPr="00C82DDD" w:rsidRDefault="00A509B8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509B8" w:rsidRPr="00C82DDD" w:rsidTr="00A509B8">
        <w:trPr>
          <w:trHeight w:val="274"/>
        </w:trPr>
        <w:tc>
          <w:tcPr>
            <w:tcW w:w="555" w:type="dxa"/>
            <w:shd w:val="clear" w:color="auto" w:fill="auto"/>
          </w:tcPr>
          <w:p w:rsidR="00A509B8" w:rsidRPr="00C82DDD" w:rsidRDefault="00A509B8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509B8" w:rsidRPr="00952BD1" w:rsidRDefault="00A509B8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09B8" w:rsidRPr="004366E0" w:rsidRDefault="00A509B8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A509B8">
              <w:rPr>
                <w:sz w:val="24"/>
                <w:szCs w:val="24"/>
                <w:shd w:val="clear" w:color="auto" w:fill="FFFFFF"/>
              </w:rPr>
              <w:t>Финансы, деньги и кредит : учебник и практикум для вузов / под редакцией Д. В. </w:t>
            </w:r>
            <w:proofErr w:type="spellStart"/>
            <w:r w:rsidRPr="00A509B8">
              <w:rPr>
                <w:sz w:val="24"/>
                <w:szCs w:val="24"/>
                <w:shd w:val="clear" w:color="auto" w:fill="FFFFFF"/>
              </w:rPr>
              <w:t>Буракова</w:t>
            </w:r>
            <w:proofErr w:type="spellEnd"/>
            <w:r w:rsidRPr="00A509B8">
              <w:rPr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A509B8">
              <w:rPr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509B8">
              <w:rPr>
                <w:sz w:val="24"/>
                <w:szCs w:val="24"/>
                <w:shd w:val="clear" w:color="auto" w:fill="FFFFFF"/>
              </w:rPr>
              <w:t xml:space="preserve">. и доп. — Москва : Издательство Юрайт, 2026. — 303 с. — (Высшее образование). — ISBN 978-5-534-17280-5. — Текст : электронный // Образовательная платформа Юрайт [сайт]. — URL: </w:t>
            </w:r>
            <w:r w:rsidRPr="00A509B8">
              <w:rPr>
                <w:sz w:val="24"/>
                <w:szCs w:val="24"/>
                <w:shd w:val="clear" w:color="auto" w:fill="FFFFFF"/>
              </w:rPr>
              <w:lastRenderedPageBreak/>
              <w:t>https://ezpro.fa.ru:2058/bcode/583932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A509B8" w:rsidRPr="00C82DDD" w:rsidRDefault="00A509B8" w:rsidP="002F7A2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09B8" w:rsidRPr="00C82DDD" w:rsidRDefault="00A509B8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509B8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509B8" w:rsidRPr="00C82DDD" w:rsidRDefault="00A509B8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509B8" w:rsidRPr="00952BD1" w:rsidRDefault="00A509B8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09B8" w:rsidRPr="004366E0" w:rsidRDefault="00A509B8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4366E0">
              <w:rPr>
                <w:sz w:val="24"/>
                <w:szCs w:val="24"/>
                <w:shd w:val="clear" w:color="auto" w:fill="FFFFFF"/>
              </w:rPr>
              <w:t>Финансы, деньги, кредит, банки : учебное пособие / Е. Ф. Сысоева, С. А. Абрамов, О. В. Долгова [и др.] ; под ред. Е. Ф. Сысоевой. — Москва : КноРус, 2026. — 552 с. — ISBN 978-5-406-15405-2. — URL: https://book.ru/book/959672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A509B8" w:rsidRPr="00C82DDD" w:rsidRDefault="00A509B8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09B8" w:rsidRPr="00C82DDD" w:rsidRDefault="00A509B8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509B8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509B8" w:rsidRPr="00C82DDD" w:rsidRDefault="00A509B8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509B8" w:rsidRPr="00952BD1" w:rsidRDefault="00A509B8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09B8" w:rsidRPr="00A509B8" w:rsidRDefault="00A509B8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A509B8">
              <w:rPr>
                <w:sz w:val="24"/>
                <w:szCs w:val="24"/>
              </w:rPr>
              <w:t xml:space="preserve">Финансовые и денежно-кредитные методы регулирования экономики : учебник / Н. А. Истомина, Ю. С. Долганова, О. В. Котова [и др.] ; под ред. Л. И. </w:t>
            </w:r>
            <w:proofErr w:type="spellStart"/>
            <w:r w:rsidRPr="00A509B8">
              <w:rPr>
                <w:sz w:val="24"/>
                <w:szCs w:val="24"/>
              </w:rPr>
              <w:t>Юзвович</w:t>
            </w:r>
            <w:proofErr w:type="spellEnd"/>
            <w:r w:rsidRPr="00A509B8">
              <w:rPr>
                <w:sz w:val="24"/>
                <w:szCs w:val="24"/>
              </w:rPr>
              <w:t xml:space="preserve"> ; под общ. ред. Н. Н. </w:t>
            </w:r>
            <w:proofErr w:type="spellStart"/>
            <w:r w:rsidRPr="00A509B8">
              <w:rPr>
                <w:sz w:val="24"/>
                <w:szCs w:val="24"/>
              </w:rPr>
              <w:t>Мокеевой</w:t>
            </w:r>
            <w:proofErr w:type="spellEnd"/>
            <w:r w:rsidRPr="00A509B8">
              <w:rPr>
                <w:sz w:val="24"/>
                <w:szCs w:val="24"/>
              </w:rPr>
              <w:t xml:space="preserve"> ; Уральский федеральный университет им. первого Президента России Б. Н. Ельцина. – Екатеринбург : Издательство Уральского университета, 2020. – 304 с. : ил., табл. – (Современные финансы и банковское дело). – Режим доступа: по подписке. – URL: </w:t>
            </w:r>
            <w:hyperlink r:id="rId5" w:history="1">
              <w:r w:rsidRPr="00A509B8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https://biblioclub.ru/index.php?page=book&amp;id=699289</w:t>
              </w:r>
            </w:hyperlink>
            <w:r w:rsidRPr="00A509B8">
              <w:rPr>
                <w:sz w:val="24"/>
                <w:szCs w:val="24"/>
              </w:rPr>
              <w:t xml:space="preserve"> (дата обращения: 10.07.2026). – </w:t>
            </w:r>
            <w:proofErr w:type="spellStart"/>
            <w:r w:rsidRPr="00A509B8">
              <w:rPr>
                <w:sz w:val="24"/>
                <w:szCs w:val="24"/>
              </w:rPr>
              <w:t>Библиогр</w:t>
            </w:r>
            <w:proofErr w:type="spellEnd"/>
            <w:r w:rsidRPr="00A509B8">
              <w:rPr>
                <w:sz w:val="24"/>
                <w:szCs w:val="24"/>
              </w:rPr>
              <w:t>. в кн. – ISBN 978-5-7996-3157-4.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A509B8" w:rsidRPr="00C82DDD" w:rsidRDefault="00A509B8" w:rsidP="002F7A2B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A509B8" w:rsidRPr="00C82DDD" w:rsidRDefault="00A509B8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509B8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509B8" w:rsidRPr="00C82DDD" w:rsidRDefault="00A509B8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509B8" w:rsidRPr="00952BD1" w:rsidRDefault="00A509B8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09B8" w:rsidRPr="00A509B8" w:rsidRDefault="00A509B8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A509B8">
              <w:rPr>
                <w:sz w:val="24"/>
                <w:szCs w:val="24"/>
                <w:shd w:val="clear" w:color="auto" w:fill="FFFFFF"/>
              </w:rPr>
              <w:t xml:space="preserve">Финансовые и денежно-кредитные методы регулирования экономики. Теория и практика : учебник для вузов / под редакцией М. А. Абрамовой, Л. И. Гончаренко, Е. В. Маркиной. — 3-е изд., </w:t>
            </w:r>
            <w:proofErr w:type="spellStart"/>
            <w:r w:rsidRPr="00A509B8">
              <w:rPr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509B8">
              <w:rPr>
                <w:sz w:val="24"/>
                <w:szCs w:val="24"/>
                <w:shd w:val="clear" w:color="auto" w:fill="FFFFFF"/>
              </w:rPr>
              <w:t>. и доп. — Москва : Издательство Юрайт, 2025. — 508 с. — (Высшее образование). — ISBN 978-5-534-13530-5. — Текст : электронный // Образовательная платформа Юрайт [сайт]. — URL: https://ezpro.fa.ru:2058/bcode/560369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A509B8" w:rsidRPr="00C82DDD" w:rsidRDefault="00A509B8" w:rsidP="002F7A2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09B8" w:rsidRPr="00C82DDD" w:rsidRDefault="00A509B8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509B8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509B8" w:rsidRPr="00C82DDD" w:rsidRDefault="00A509B8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509B8" w:rsidRPr="00952BD1" w:rsidRDefault="00A509B8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09B8" w:rsidRPr="004366E0" w:rsidRDefault="00A509B8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4366E0">
              <w:rPr>
                <w:sz w:val="24"/>
                <w:szCs w:val="24"/>
                <w:shd w:val="clear" w:color="auto" w:fill="FFFFFF"/>
              </w:rPr>
              <w:t>Финансы и кредит : учебник / Т. М. Ковалёва, Е. Н. Валиева, М. Л. Дьяконова [и др.] ; под ред. Т. М. Ковалёвой. — Москва : КноРус, 2026. — 339 с. — ISBN 978-5-406-15799-2. — URL: https://book.ru/book/961133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A509B8" w:rsidRPr="00C82DDD" w:rsidRDefault="00A509B8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09B8" w:rsidRPr="00C82DDD" w:rsidRDefault="00A509B8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509B8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509B8" w:rsidRPr="00C82DDD" w:rsidRDefault="00A509B8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509B8" w:rsidRPr="00952BD1" w:rsidRDefault="00A509B8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09B8" w:rsidRPr="00C82DDD" w:rsidRDefault="00A509B8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4366E0">
              <w:rPr>
                <w:sz w:val="24"/>
                <w:szCs w:val="24"/>
                <w:shd w:val="clear" w:color="auto" w:fill="FFFFFF"/>
              </w:rPr>
              <w:t xml:space="preserve">Финансы и кредит. Современные концепции : учебник / А.Б. </w:t>
            </w:r>
            <w:proofErr w:type="spellStart"/>
            <w:r w:rsidRPr="004366E0">
              <w:rPr>
                <w:sz w:val="24"/>
                <w:szCs w:val="24"/>
                <w:shd w:val="clear" w:color="auto" w:fill="FFFFFF"/>
              </w:rPr>
              <w:t>Басс</w:t>
            </w:r>
            <w:proofErr w:type="spellEnd"/>
            <w:r w:rsidRPr="004366E0">
              <w:rPr>
                <w:sz w:val="24"/>
                <w:szCs w:val="24"/>
                <w:shd w:val="clear" w:color="auto" w:fill="FFFFFF"/>
              </w:rPr>
              <w:t xml:space="preserve">, Д.В. Бураков, И.Н. Молчанов, Н.П. Молчанова ;  под ред. Д.В. </w:t>
            </w:r>
            <w:proofErr w:type="spellStart"/>
            <w:r w:rsidRPr="004366E0">
              <w:rPr>
                <w:sz w:val="24"/>
                <w:szCs w:val="24"/>
                <w:shd w:val="clear" w:color="auto" w:fill="FFFFFF"/>
              </w:rPr>
              <w:t>Буракова</w:t>
            </w:r>
            <w:proofErr w:type="spellEnd"/>
            <w:r w:rsidRPr="004366E0">
              <w:rPr>
                <w:sz w:val="24"/>
                <w:szCs w:val="24"/>
                <w:shd w:val="clear" w:color="auto" w:fill="FFFFFF"/>
              </w:rPr>
              <w:t>. — Москва : ИНФРА-М, 2023. — 313 с. — (Высшее образование: Магистратура). — DOI 10.12737/1047892. - ISBN 978-5-16-015711-5. - Текст : электронный. - URL: https://znanium.ru/catalog/product/2001663 (дата обращения: 10.07.2026).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A509B8" w:rsidRPr="00C82DDD" w:rsidRDefault="00A509B8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09B8" w:rsidRPr="00C82DDD" w:rsidRDefault="00A509B8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9210A1">
        <w:trPr>
          <w:trHeight w:val="278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2.</w:t>
            </w:r>
          </w:p>
        </w:tc>
        <w:tc>
          <w:tcPr>
            <w:tcW w:w="2873" w:type="dxa"/>
            <w:shd w:val="clear" w:color="auto" w:fill="auto"/>
          </w:tcPr>
          <w:p w:rsidR="009210A1" w:rsidRPr="002829B6" w:rsidRDefault="009210A1" w:rsidP="009210A1">
            <w:pPr>
              <w:rPr>
                <w:b/>
                <w:color w:val="000000"/>
                <w:sz w:val="24"/>
                <w:szCs w:val="24"/>
              </w:rPr>
            </w:pPr>
            <w:r w:rsidRPr="006241CF">
              <w:rPr>
                <w:b/>
                <w:color w:val="000000"/>
                <w:sz w:val="24"/>
                <w:szCs w:val="24"/>
              </w:rPr>
              <w:t>Современные финансовые рынки</w:t>
            </w:r>
          </w:p>
        </w:tc>
        <w:tc>
          <w:tcPr>
            <w:tcW w:w="8716" w:type="dxa"/>
            <w:shd w:val="clear" w:color="auto" w:fill="auto"/>
          </w:tcPr>
          <w:p w:rsidR="009210A1" w:rsidRPr="00C82DDD" w:rsidRDefault="009210A1" w:rsidP="002853A3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9210A1">
              <w:rPr>
                <w:sz w:val="24"/>
                <w:szCs w:val="24"/>
                <w:shd w:val="clear" w:color="auto" w:fill="FFFFFF"/>
              </w:rPr>
              <w:t>Звонова</w:t>
            </w:r>
            <w:proofErr w:type="spellEnd"/>
            <w:r w:rsidRPr="009210A1">
              <w:rPr>
                <w:sz w:val="24"/>
                <w:szCs w:val="24"/>
                <w:shd w:val="clear" w:color="auto" w:fill="FFFFFF"/>
              </w:rPr>
              <w:t xml:space="preserve">, Е. А., Актуальные проблемы организации и реформирования современного мирового финансового рынка : монография / Е. А. </w:t>
            </w:r>
            <w:proofErr w:type="spellStart"/>
            <w:r w:rsidRPr="009210A1">
              <w:rPr>
                <w:sz w:val="24"/>
                <w:szCs w:val="24"/>
                <w:shd w:val="clear" w:color="auto" w:fill="FFFFFF"/>
              </w:rPr>
              <w:t>Звонова</w:t>
            </w:r>
            <w:proofErr w:type="spellEnd"/>
            <w:r w:rsidRPr="009210A1">
              <w:rPr>
                <w:sz w:val="24"/>
                <w:szCs w:val="24"/>
                <w:shd w:val="clear" w:color="auto" w:fill="FFFFFF"/>
              </w:rPr>
              <w:t xml:space="preserve">, В. Я. Пищик, А. В. Кузнецов. — Москва : </w:t>
            </w:r>
            <w:proofErr w:type="spellStart"/>
            <w:r w:rsidRPr="009210A1">
              <w:rPr>
                <w:sz w:val="24"/>
                <w:szCs w:val="24"/>
                <w:shd w:val="clear" w:color="auto" w:fill="FFFFFF"/>
              </w:rPr>
              <w:t>Русайнс</w:t>
            </w:r>
            <w:proofErr w:type="spellEnd"/>
            <w:r w:rsidRPr="009210A1">
              <w:rPr>
                <w:sz w:val="24"/>
                <w:szCs w:val="24"/>
                <w:shd w:val="clear" w:color="auto" w:fill="FFFFFF"/>
              </w:rPr>
              <w:t xml:space="preserve">, 2020. — 269 с. — ISBN 978-5-4365-5392-4. — URL: https://book.ru/book/938962 (дата обращения: 10.07.2026). — </w:t>
            </w:r>
            <w:r w:rsidRPr="009210A1">
              <w:rPr>
                <w:sz w:val="24"/>
                <w:szCs w:val="24"/>
                <w:shd w:val="clear" w:color="auto" w:fill="FFFFFF"/>
              </w:rPr>
              <w:lastRenderedPageBreak/>
              <w:t>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F0670" w:rsidRDefault="009210A1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9210A1">
              <w:rPr>
                <w:sz w:val="24"/>
                <w:szCs w:val="24"/>
                <w:shd w:val="clear" w:color="auto" w:fill="FFFFFF"/>
              </w:rPr>
              <w:t xml:space="preserve">Иванченко, И. С. Анализ финансовых и товарных рынков : учебное пособие / И. С. Иванченко. - Ростов-на-Дону : Издательско-полиграфический комплекс Рост. </w:t>
            </w:r>
            <w:proofErr w:type="spellStart"/>
            <w:r w:rsidRPr="009210A1">
              <w:rPr>
                <w:sz w:val="24"/>
                <w:szCs w:val="24"/>
                <w:shd w:val="clear" w:color="auto" w:fill="FFFFFF"/>
              </w:rPr>
              <w:t>гос</w:t>
            </w:r>
            <w:proofErr w:type="spellEnd"/>
            <w:r w:rsidRPr="009210A1">
              <w:rPr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9210A1">
              <w:rPr>
                <w:sz w:val="24"/>
                <w:szCs w:val="24"/>
                <w:shd w:val="clear" w:color="auto" w:fill="FFFFFF"/>
              </w:rPr>
              <w:t>экон</w:t>
            </w:r>
            <w:proofErr w:type="spellEnd"/>
            <w:r w:rsidRPr="009210A1">
              <w:rPr>
                <w:sz w:val="24"/>
                <w:szCs w:val="24"/>
                <w:shd w:val="clear" w:color="auto" w:fill="FFFFFF"/>
              </w:rPr>
              <w:t>. ун-та (РИНХ), 2020. - 148 с. - ISBN 978-5-7972-2738-0. - Текст : электронный. - URL: https://znanium.ru/catalog/product/2212177 (дата обращения: 10.07.2026).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2F45C1" w:rsidRDefault="009210A1" w:rsidP="002853A3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CF0670">
              <w:rPr>
                <w:sz w:val="24"/>
                <w:szCs w:val="24"/>
                <w:shd w:val="clear" w:color="auto" w:fill="FFFFFF"/>
              </w:rPr>
              <w:t>Криничанский</w:t>
            </w:r>
            <w:proofErr w:type="spellEnd"/>
            <w:r w:rsidRPr="00CF0670">
              <w:rPr>
                <w:sz w:val="24"/>
                <w:szCs w:val="24"/>
                <w:shd w:val="clear" w:color="auto" w:fill="FFFFFF"/>
              </w:rPr>
              <w:t xml:space="preserve">, К. В. Рынок ценных бумаг  : учебник для вузов / К. В. </w:t>
            </w:r>
            <w:proofErr w:type="spellStart"/>
            <w:r w:rsidRPr="00CF0670">
              <w:rPr>
                <w:sz w:val="24"/>
                <w:szCs w:val="24"/>
                <w:shd w:val="clear" w:color="auto" w:fill="FFFFFF"/>
              </w:rPr>
              <w:t>Криничанский</w:t>
            </w:r>
            <w:proofErr w:type="spellEnd"/>
            <w:r w:rsidRPr="00CF0670">
              <w:rPr>
                <w:sz w:val="24"/>
                <w:szCs w:val="24"/>
                <w:shd w:val="clear" w:color="auto" w:fill="FFFFFF"/>
              </w:rPr>
              <w:t xml:space="preserve">. —  Москва : Прометей, 2025. — 464 </w:t>
            </w:r>
            <w:proofErr w:type="spellStart"/>
            <w:r w:rsidRPr="00CF0670">
              <w:rPr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CF0670">
              <w:rPr>
                <w:sz w:val="24"/>
                <w:szCs w:val="24"/>
                <w:shd w:val="clear" w:color="auto" w:fill="FFFFFF"/>
              </w:rPr>
              <w:t xml:space="preserve">. — ISBN 978-5-00172-758-3. — Текст : электронный // Цифровой образовательный ресурс IPR SMART : [сайт]. — URL: https://www.iprbookshop.ru/153763.html (дата обращения: 10.07.2026). — Режим доступа: для </w:t>
            </w:r>
            <w:proofErr w:type="spellStart"/>
            <w:r w:rsidRPr="00CF0670">
              <w:rPr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CF0670">
              <w:rPr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9210A1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210A1" w:rsidRPr="00C82DDD" w:rsidRDefault="009210A1" w:rsidP="002F7A2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F0670" w:rsidRDefault="009210A1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CF0670">
              <w:rPr>
                <w:sz w:val="24"/>
                <w:szCs w:val="24"/>
                <w:shd w:val="clear" w:color="auto" w:fill="FFFFFF"/>
              </w:rPr>
              <w:t>Никитина, Т. В.  Финансовые рынки и институты. Краткий курс : учебник и практикум для вузов / Т. В. Никитина, А. В. </w:t>
            </w:r>
            <w:proofErr w:type="spellStart"/>
            <w:r w:rsidRPr="00CF0670">
              <w:rPr>
                <w:sz w:val="24"/>
                <w:szCs w:val="24"/>
                <w:shd w:val="clear" w:color="auto" w:fill="FFFFFF"/>
              </w:rPr>
              <w:t>Репета-Турсунова</w:t>
            </w:r>
            <w:proofErr w:type="spellEnd"/>
            <w:r w:rsidRPr="00CF0670">
              <w:rPr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CF0670">
              <w:rPr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CF0670">
              <w:rPr>
                <w:sz w:val="24"/>
                <w:szCs w:val="24"/>
                <w:shd w:val="clear" w:color="auto" w:fill="FFFFFF"/>
              </w:rPr>
              <w:t>. и доп. — Москва : Издательство Юрайт, 2026. — 97 с. — (Высшее образование). — ISBN 978-5-534-12443-9. — Текст : электронный // Образовательная платформа Юрайт [сайт]. — URL: https://ezpro.fa.ru:2058/bcode/584296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F0670" w:rsidRDefault="009210A1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CF0670">
              <w:rPr>
                <w:sz w:val="24"/>
                <w:szCs w:val="24"/>
                <w:shd w:val="clear" w:color="auto" w:fill="FFFFFF"/>
              </w:rPr>
              <w:t xml:space="preserve">Новые подходы к регулированию финансового рынка в условиях возрастающих рисков неопределенности экономического развития при введении </w:t>
            </w:r>
            <w:proofErr w:type="spellStart"/>
            <w:r w:rsidRPr="00CF0670">
              <w:rPr>
                <w:sz w:val="24"/>
                <w:szCs w:val="24"/>
                <w:shd w:val="clear" w:color="auto" w:fill="FFFFFF"/>
              </w:rPr>
              <w:t>санкционных</w:t>
            </w:r>
            <w:proofErr w:type="spellEnd"/>
            <w:r w:rsidRPr="00CF0670">
              <w:rPr>
                <w:sz w:val="24"/>
                <w:szCs w:val="24"/>
                <w:shd w:val="clear" w:color="auto" w:fill="FFFFFF"/>
              </w:rPr>
              <w:t xml:space="preserve"> ограничений : монография / И. В. Ларионова, Е. И. </w:t>
            </w:r>
            <w:proofErr w:type="spellStart"/>
            <w:r w:rsidRPr="00CF0670">
              <w:rPr>
                <w:sz w:val="24"/>
                <w:szCs w:val="24"/>
                <w:shd w:val="clear" w:color="auto" w:fill="FFFFFF"/>
              </w:rPr>
              <w:t>Мешкова</w:t>
            </w:r>
            <w:proofErr w:type="spellEnd"/>
            <w:r w:rsidRPr="00CF0670">
              <w:rPr>
                <w:sz w:val="24"/>
                <w:szCs w:val="24"/>
                <w:shd w:val="clear" w:color="auto" w:fill="FFFFFF"/>
              </w:rPr>
              <w:t xml:space="preserve">, О. У. </w:t>
            </w:r>
            <w:proofErr w:type="spellStart"/>
            <w:r w:rsidRPr="00CF0670">
              <w:rPr>
                <w:sz w:val="24"/>
                <w:szCs w:val="24"/>
                <w:shd w:val="clear" w:color="auto" w:fill="FFFFFF"/>
              </w:rPr>
              <w:t>Авис</w:t>
            </w:r>
            <w:proofErr w:type="spellEnd"/>
            <w:r w:rsidRPr="00CF0670">
              <w:rPr>
                <w:sz w:val="24"/>
                <w:szCs w:val="24"/>
                <w:shd w:val="clear" w:color="auto" w:fill="FFFFFF"/>
              </w:rPr>
              <w:t xml:space="preserve"> [и др.] ; под ред. И. В. Ларионовой. — Москва : КноРус, 2024. — 188 с. — ISBN 978-5-406-13103-9. — URL: https://book.ru/book/954137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F0670" w:rsidRDefault="009210A1" w:rsidP="002853A3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CF0670">
              <w:rPr>
                <w:sz w:val="24"/>
                <w:szCs w:val="24"/>
                <w:shd w:val="clear" w:color="auto" w:fill="FFFFFF"/>
              </w:rPr>
              <w:t>Раздроков</w:t>
            </w:r>
            <w:proofErr w:type="spellEnd"/>
            <w:r w:rsidRPr="00CF0670">
              <w:rPr>
                <w:sz w:val="24"/>
                <w:szCs w:val="24"/>
                <w:shd w:val="clear" w:color="auto" w:fill="FFFFFF"/>
              </w:rPr>
              <w:t xml:space="preserve">, Е. Н. Финансовые рынки и финансовые институты : учебное пособие / Е. Н. </w:t>
            </w:r>
            <w:proofErr w:type="spellStart"/>
            <w:r w:rsidRPr="00CF0670">
              <w:rPr>
                <w:sz w:val="24"/>
                <w:szCs w:val="24"/>
                <w:shd w:val="clear" w:color="auto" w:fill="FFFFFF"/>
              </w:rPr>
              <w:t>Раздроков</w:t>
            </w:r>
            <w:proofErr w:type="spellEnd"/>
            <w:r w:rsidRPr="00CF0670">
              <w:rPr>
                <w:sz w:val="24"/>
                <w:szCs w:val="24"/>
                <w:shd w:val="clear" w:color="auto" w:fill="FFFFFF"/>
              </w:rPr>
              <w:t xml:space="preserve">, В. М. Куриков, В. В. Коростелева. — Москва : </w:t>
            </w:r>
            <w:proofErr w:type="spellStart"/>
            <w:r w:rsidRPr="00CF0670">
              <w:rPr>
                <w:sz w:val="24"/>
                <w:szCs w:val="24"/>
                <w:shd w:val="clear" w:color="auto" w:fill="FFFFFF"/>
              </w:rPr>
              <w:t>Русайнс</w:t>
            </w:r>
            <w:proofErr w:type="spellEnd"/>
            <w:r w:rsidRPr="00CF0670">
              <w:rPr>
                <w:sz w:val="24"/>
                <w:szCs w:val="24"/>
                <w:shd w:val="clear" w:color="auto" w:fill="FFFFFF"/>
              </w:rPr>
              <w:t>, 2024. — 225 с. — ISBN 978-5-466-07363-8. — URL: https://book.ru/book/954564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9210A1" w:rsidRDefault="009210A1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9210A1">
              <w:rPr>
                <w:sz w:val="24"/>
                <w:szCs w:val="24"/>
                <w:shd w:val="clear" w:color="auto" w:fill="FFFFFF"/>
              </w:rPr>
              <w:t xml:space="preserve">Риск-менеджмент на финансовых рынках : учебник / М. А. </w:t>
            </w:r>
            <w:proofErr w:type="spellStart"/>
            <w:r w:rsidRPr="009210A1">
              <w:rPr>
                <w:sz w:val="24"/>
                <w:szCs w:val="24"/>
                <w:shd w:val="clear" w:color="auto" w:fill="FFFFFF"/>
              </w:rPr>
              <w:t>Бухтин</w:t>
            </w:r>
            <w:proofErr w:type="spellEnd"/>
            <w:r w:rsidRPr="009210A1">
              <w:rPr>
                <w:sz w:val="24"/>
                <w:szCs w:val="24"/>
                <w:shd w:val="clear" w:color="auto" w:fill="FFFFFF"/>
              </w:rPr>
              <w:t xml:space="preserve">, Н. И. </w:t>
            </w:r>
            <w:proofErr w:type="spellStart"/>
            <w:r w:rsidRPr="009210A1">
              <w:rPr>
                <w:sz w:val="24"/>
                <w:szCs w:val="24"/>
                <w:shd w:val="clear" w:color="auto" w:fill="FFFFFF"/>
              </w:rPr>
              <w:t>Валенцева</w:t>
            </w:r>
            <w:proofErr w:type="spellEnd"/>
            <w:r w:rsidRPr="009210A1">
              <w:rPr>
                <w:sz w:val="24"/>
                <w:szCs w:val="24"/>
                <w:shd w:val="clear" w:color="auto" w:fill="FFFFFF"/>
              </w:rPr>
              <w:t>, С. В. Зубкова [и др.] ; под ред. И. В. Ларионовой, М. Д. Кондратенко. — Москва : КноРус, 2026. — 455 с. — ISBN 978-5-406-15039-9. — URL: https://book.ru/book/958980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F0670" w:rsidRDefault="009210A1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9210A1">
              <w:rPr>
                <w:sz w:val="24"/>
                <w:szCs w:val="24"/>
                <w:shd w:val="clear" w:color="auto" w:fill="FFFFFF"/>
              </w:rPr>
              <w:t xml:space="preserve">Современная теория и проблемы развития финансовых рынков и банков : монография / ; под общ. ред. И. Е. </w:t>
            </w:r>
            <w:proofErr w:type="spellStart"/>
            <w:r w:rsidRPr="009210A1">
              <w:rPr>
                <w:sz w:val="24"/>
                <w:szCs w:val="24"/>
                <w:shd w:val="clear" w:color="auto" w:fill="FFFFFF"/>
              </w:rPr>
              <w:t>Шакер</w:t>
            </w:r>
            <w:proofErr w:type="spellEnd"/>
            <w:r w:rsidRPr="009210A1">
              <w:rPr>
                <w:sz w:val="24"/>
                <w:szCs w:val="24"/>
                <w:shd w:val="clear" w:color="auto" w:fill="FFFFFF"/>
              </w:rPr>
              <w:t xml:space="preserve">, Коллектив авторов. — Москва : </w:t>
            </w:r>
            <w:r w:rsidRPr="009210A1">
              <w:rPr>
                <w:sz w:val="24"/>
                <w:szCs w:val="24"/>
                <w:shd w:val="clear" w:color="auto" w:fill="FFFFFF"/>
              </w:rPr>
              <w:lastRenderedPageBreak/>
              <w:t>КноРус, 2023. — 338 с. — ISBN 978-5-406-12078-1. — URL: https://book.ru/book/950475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F0670" w:rsidRDefault="009210A1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9210A1">
              <w:rPr>
                <w:sz w:val="24"/>
                <w:szCs w:val="24"/>
                <w:shd w:val="clear" w:color="auto" w:fill="FFFFFF"/>
              </w:rPr>
              <w:t xml:space="preserve">Современные финансовые рынки : учебник / К. В. </w:t>
            </w:r>
            <w:proofErr w:type="spellStart"/>
            <w:r w:rsidRPr="009210A1">
              <w:rPr>
                <w:sz w:val="24"/>
                <w:szCs w:val="24"/>
                <w:shd w:val="clear" w:color="auto" w:fill="FFFFFF"/>
              </w:rPr>
              <w:t>Криничанский</w:t>
            </w:r>
            <w:proofErr w:type="spellEnd"/>
            <w:r w:rsidRPr="009210A1">
              <w:rPr>
                <w:sz w:val="24"/>
                <w:szCs w:val="24"/>
                <w:shd w:val="clear" w:color="auto" w:fill="FFFFFF"/>
              </w:rPr>
              <w:t xml:space="preserve">, Б. Б. Рубцов, А. А. Цыганов [и др.] ; под ред. К. В. </w:t>
            </w:r>
            <w:proofErr w:type="spellStart"/>
            <w:r w:rsidRPr="009210A1">
              <w:rPr>
                <w:sz w:val="24"/>
                <w:szCs w:val="24"/>
                <w:shd w:val="clear" w:color="auto" w:fill="FFFFFF"/>
              </w:rPr>
              <w:t>Криничанского</w:t>
            </w:r>
            <w:proofErr w:type="spellEnd"/>
            <w:r w:rsidRPr="009210A1">
              <w:rPr>
                <w:sz w:val="24"/>
                <w:szCs w:val="24"/>
                <w:shd w:val="clear" w:color="auto" w:fill="FFFFFF"/>
              </w:rPr>
              <w:t>, Б. Б. Рубцова, А. А. Цыганова. — Москва : КноРус, 2025. — 600 с. — ISBN 978-5-406-14294-3. — URL: https://book.ru/book/956949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82DDD" w:rsidRDefault="009210A1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CF0670">
              <w:rPr>
                <w:sz w:val="24"/>
                <w:szCs w:val="24"/>
                <w:shd w:val="clear" w:color="auto" w:fill="FFFFFF"/>
              </w:rPr>
              <w:t xml:space="preserve">Современный финансовый рынок : учебник и практикум для вузов / ответственные редакторы Н. Б. Болдырева, Л. Г. Решетникова, Г. В. Чернова. — 3-е изд., </w:t>
            </w:r>
            <w:proofErr w:type="spellStart"/>
            <w:r w:rsidRPr="00CF0670">
              <w:rPr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CF0670">
              <w:rPr>
                <w:sz w:val="24"/>
                <w:szCs w:val="24"/>
                <w:shd w:val="clear" w:color="auto" w:fill="FFFFFF"/>
              </w:rPr>
              <w:t>. и доп. — Москва : Издательство Юрайт, 2026. — 415 с. — (Высшее образование). — ISBN 978-5-534-19865-2. — Текст : электронный // Образовательная платформа Юрайт [сайт]. — URL: https://ezpro.fa.ru:2058/bcode/583978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F0670" w:rsidRDefault="009210A1" w:rsidP="002853A3">
            <w:pPr>
              <w:rPr>
                <w:sz w:val="24"/>
                <w:szCs w:val="24"/>
              </w:rPr>
            </w:pPr>
            <w:r w:rsidRPr="00CF0670">
              <w:rPr>
                <w:sz w:val="24"/>
                <w:szCs w:val="24"/>
              </w:rPr>
              <w:t xml:space="preserve">Трансформация финансовых рынков и финансовых институтов в условиях </w:t>
            </w:r>
            <w:proofErr w:type="spellStart"/>
            <w:r w:rsidRPr="00CF0670">
              <w:rPr>
                <w:sz w:val="24"/>
                <w:szCs w:val="24"/>
              </w:rPr>
              <w:t>цифровизации</w:t>
            </w:r>
            <w:proofErr w:type="spellEnd"/>
            <w:r w:rsidRPr="00CF0670">
              <w:rPr>
                <w:sz w:val="24"/>
                <w:szCs w:val="24"/>
              </w:rPr>
              <w:t xml:space="preserve"> : монография / ; под </w:t>
            </w:r>
            <w:proofErr w:type="spellStart"/>
            <w:r w:rsidRPr="00CF0670">
              <w:rPr>
                <w:sz w:val="24"/>
                <w:szCs w:val="24"/>
              </w:rPr>
              <w:t>науч</w:t>
            </w:r>
            <w:proofErr w:type="spellEnd"/>
            <w:r w:rsidRPr="00CF0670">
              <w:rPr>
                <w:sz w:val="24"/>
                <w:szCs w:val="24"/>
              </w:rPr>
              <w:t xml:space="preserve">. ред. И. Е. </w:t>
            </w:r>
            <w:proofErr w:type="spellStart"/>
            <w:r w:rsidRPr="00CF0670">
              <w:rPr>
                <w:sz w:val="24"/>
                <w:szCs w:val="24"/>
              </w:rPr>
              <w:t>Шакер</w:t>
            </w:r>
            <w:proofErr w:type="spellEnd"/>
            <w:r w:rsidRPr="00CF0670">
              <w:rPr>
                <w:sz w:val="24"/>
                <w:szCs w:val="24"/>
              </w:rPr>
              <w:t>, Коллектив авторов. — Москва : КноРус, 2024. — 241 с. — ISBN 978-5-406-13706-2. — URL: https://book.ru/book/955874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F0670" w:rsidRDefault="009210A1" w:rsidP="002853A3">
            <w:pPr>
              <w:rPr>
                <w:sz w:val="24"/>
                <w:szCs w:val="24"/>
              </w:rPr>
            </w:pPr>
            <w:r w:rsidRPr="00CF0670">
              <w:rPr>
                <w:sz w:val="24"/>
                <w:szCs w:val="24"/>
              </w:rPr>
              <w:t>Финансовые рынки : учебник : [16+] / О. Н. </w:t>
            </w:r>
            <w:proofErr w:type="spellStart"/>
            <w:r w:rsidRPr="00CF0670">
              <w:rPr>
                <w:sz w:val="24"/>
                <w:szCs w:val="24"/>
              </w:rPr>
              <w:t>Углицких</w:t>
            </w:r>
            <w:proofErr w:type="spellEnd"/>
            <w:r w:rsidRPr="00CF0670">
              <w:rPr>
                <w:sz w:val="24"/>
                <w:szCs w:val="24"/>
              </w:rPr>
              <w:t>, И. И. Глотова, Е. П. Томилина, Ю. Е. </w:t>
            </w:r>
            <w:proofErr w:type="spellStart"/>
            <w:r w:rsidRPr="00CF0670">
              <w:rPr>
                <w:sz w:val="24"/>
                <w:szCs w:val="24"/>
              </w:rPr>
              <w:t>Сизон</w:t>
            </w:r>
            <w:proofErr w:type="spellEnd"/>
            <w:r w:rsidRPr="00CF0670">
              <w:rPr>
                <w:sz w:val="24"/>
                <w:szCs w:val="24"/>
              </w:rPr>
              <w:t xml:space="preserve"> ; Ставропольский государственный аграрный университет. – Ставрополь : АГРУС, 2024. – 368 с. : ил. – Режим доступа: по подписке. – URL: </w:t>
            </w:r>
            <w:hyperlink r:id="rId6" w:history="1">
              <w:r w:rsidRPr="00CF0670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https://biblioclub.ru/index.php?page=book&amp;id=721007</w:t>
              </w:r>
            </w:hyperlink>
            <w:r w:rsidRPr="00CF0670">
              <w:rPr>
                <w:sz w:val="24"/>
                <w:szCs w:val="24"/>
              </w:rPr>
              <w:t xml:space="preserve"> (дата обращения: 10.07.2026). – </w:t>
            </w:r>
            <w:proofErr w:type="spellStart"/>
            <w:r w:rsidRPr="00CF0670">
              <w:rPr>
                <w:sz w:val="24"/>
                <w:szCs w:val="24"/>
              </w:rPr>
              <w:t>Библиогр</w:t>
            </w:r>
            <w:proofErr w:type="spellEnd"/>
            <w:r w:rsidRPr="00CF0670">
              <w:rPr>
                <w:sz w:val="24"/>
                <w:szCs w:val="24"/>
              </w:rPr>
              <w:t>. в кн. – ISBN 978-5-9596-2039-4.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F0670" w:rsidRDefault="009210A1" w:rsidP="002853A3">
            <w:pPr>
              <w:rPr>
                <w:sz w:val="24"/>
                <w:szCs w:val="24"/>
              </w:rPr>
            </w:pPr>
            <w:r w:rsidRPr="00CF0670">
              <w:rPr>
                <w:sz w:val="24"/>
                <w:szCs w:val="24"/>
              </w:rPr>
              <w:t xml:space="preserve">Финансовые рынки: цифровая трансформация : монография / К. В. </w:t>
            </w:r>
            <w:proofErr w:type="spellStart"/>
            <w:r w:rsidRPr="00CF0670">
              <w:rPr>
                <w:sz w:val="24"/>
                <w:szCs w:val="24"/>
              </w:rPr>
              <w:t>Криничанский</w:t>
            </w:r>
            <w:proofErr w:type="spellEnd"/>
            <w:r w:rsidRPr="00CF0670">
              <w:rPr>
                <w:sz w:val="24"/>
                <w:szCs w:val="24"/>
              </w:rPr>
              <w:t xml:space="preserve">, Б. Б. Рубцов, С. Д. Агеева [и др.] ; под ред. К. В. </w:t>
            </w:r>
            <w:proofErr w:type="spellStart"/>
            <w:r w:rsidRPr="00CF0670">
              <w:rPr>
                <w:sz w:val="24"/>
                <w:szCs w:val="24"/>
              </w:rPr>
              <w:t>Криничанского</w:t>
            </w:r>
            <w:proofErr w:type="spellEnd"/>
            <w:r w:rsidRPr="00CF0670">
              <w:rPr>
                <w:sz w:val="24"/>
                <w:szCs w:val="24"/>
              </w:rPr>
              <w:t xml:space="preserve">, Б. Б. Рубцова. — Москва : </w:t>
            </w:r>
            <w:proofErr w:type="spellStart"/>
            <w:r w:rsidRPr="00CF0670">
              <w:rPr>
                <w:sz w:val="24"/>
                <w:szCs w:val="24"/>
              </w:rPr>
              <w:t>Русайнс</w:t>
            </w:r>
            <w:proofErr w:type="spellEnd"/>
            <w:r w:rsidRPr="00CF0670">
              <w:rPr>
                <w:sz w:val="24"/>
                <w:szCs w:val="24"/>
              </w:rPr>
              <w:t>, 2021. — 182 с. — ISBN 978-5-4365-6754-9. — URL: https://book.ru/book/940239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F0670" w:rsidRDefault="009210A1" w:rsidP="002853A3">
            <w:pPr>
              <w:rPr>
                <w:sz w:val="24"/>
                <w:szCs w:val="24"/>
              </w:rPr>
            </w:pPr>
            <w:r w:rsidRPr="009210A1">
              <w:rPr>
                <w:sz w:val="24"/>
                <w:szCs w:val="24"/>
              </w:rPr>
              <w:t xml:space="preserve">Финансовые рынки в свете современной цифровой повестки : монография / Б. Б. Рубцов, А. С. Генкин, И. Н. Молчанов [и др.] ; под ред. К. В. </w:t>
            </w:r>
            <w:proofErr w:type="spellStart"/>
            <w:r w:rsidRPr="009210A1">
              <w:rPr>
                <w:sz w:val="24"/>
                <w:szCs w:val="24"/>
              </w:rPr>
              <w:t>Криничанского</w:t>
            </w:r>
            <w:proofErr w:type="spellEnd"/>
            <w:r w:rsidRPr="009210A1">
              <w:rPr>
                <w:sz w:val="24"/>
                <w:szCs w:val="24"/>
              </w:rPr>
              <w:t>, Б. Б. Рубцова. — Москва : КноРус, 2024. — 257 с. — ISBN 978-5-406-13779-6. — URL: https://book.ru/book/955494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F0670" w:rsidRDefault="009210A1" w:rsidP="002853A3">
            <w:pPr>
              <w:rPr>
                <w:sz w:val="24"/>
                <w:szCs w:val="24"/>
              </w:rPr>
            </w:pPr>
            <w:r w:rsidRPr="00CF0670">
              <w:rPr>
                <w:sz w:val="24"/>
                <w:szCs w:val="24"/>
              </w:rPr>
              <w:t>Финансовый рынок России : учебное пособие / В. Д. Миловидов, К. Е. Мануйлов, О. В. </w:t>
            </w:r>
            <w:proofErr w:type="spellStart"/>
            <w:r w:rsidRPr="00CF0670">
              <w:rPr>
                <w:sz w:val="24"/>
                <w:szCs w:val="24"/>
              </w:rPr>
              <w:t>Хмыз</w:t>
            </w:r>
            <w:proofErr w:type="spellEnd"/>
            <w:r w:rsidRPr="00CF0670">
              <w:rPr>
                <w:sz w:val="24"/>
                <w:szCs w:val="24"/>
              </w:rPr>
              <w:t xml:space="preserve"> [и др.] ; под ред. В. Д. Миловидова, К. Е. Мануйлова ; Московский государственный институт международных отношений (университет) МИД </w:t>
            </w:r>
            <w:r w:rsidRPr="00CF0670">
              <w:rPr>
                <w:sz w:val="24"/>
                <w:szCs w:val="24"/>
              </w:rPr>
              <w:lastRenderedPageBreak/>
              <w:t>России, Кафедра международных финансов. – Москва : МГИМО-Университет, 2023. – 434 с. : ил., табл. – Режим доступа: по подписке. – URL: </w:t>
            </w:r>
            <w:hyperlink r:id="rId7" w:history="1">
              <w:r w:rsidRPr="00CF0670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https://biblioclub.ru/index.php?page=book&amp;id=730633</w:t>
              </w:r>
            </w:hyperlink>
            <w:r w:rsidRPr="00CF0670">
              <w:rPr>
                <w:sz w:val="24"/>
                <w:szCs w:val="24"/>
              </w:rPr>
              <w:t xml:space="preserve"> (дата обращения: 10.07.2026). – </w:t>
            </w:r>
            <w:proofErr w:type="spellStart"/>
            <w:r w:rsidRPr="00CF0670">
              <w:rPr>
                <w:sz w:val="24"/>
                <w:szCs w:val="24"/>
              </w:rPr>
              <w:t>Библлиогр</w:t>
            </w:r>
            <w:proofErr w:type="spellEnd"/>
            <w:r w:rsidRPr="00CF0670">
              <w:rPr>
                <w:sz w:val="24"/>
                <w:szCs w:val="24"/>
              </w:rPr>
              <w:t>. в кн. – ISBN 978-5-9228-2794-2.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F0670" w:rsidRDefault="009210A1" w:rsidP="002853A3">
            <w:pPr>
              <w:rPr>
                <w:sz w:val="24"/>
                <w:szCs w:val="24"/>
              </w:rPr>
            </w:pPr>
            <w:r w:rsidRPr="009210A1">
              <w:rPr>
                <w:sz w:val="24"/>
                <w:szCs w:val="24"/>
              </w:rPr>
              <w:t xml:space="preserve">Финансы и кредит. Современные концепции : учебник / А.Б. </w:t>
            </w:r>
            <w:proofErr w:type="spellStart"/>
            <w:r w:rsidRPr="009210A1">
              <w:rPr>
                <w:sz w:val="24"/>
                <w:szCs w:val="24"/>
              </w:rPr>
              <w:t>Басс</w:t>
            </w:r>
            <w:proofErr w:type="spellEnd"/>
            <w:r w:rsidRPr="009210A1">
              <w:rPr>
                <w:sz w:val="24"/>
                <w:szCs w:val="24"/>
              </w:rPr>
              <w:t xml:space="preserve">, Д.В. Бураков, И.Н. Молчанов, Н.П. Молчанова ;  под ред. Д.В. </w:t>
            </w:r>
            <w:proofErr w:type="spellStart"/>
            <w:r w:rsidRPr="009210A1">
              <w:rPr>
                <w:sz w:val="24"/>
                <w:szCs w:val="24"/>
              </w:rPr>
              <w:t>Буракова</w:t>
            </w:r>
            <w:proofErr w:type="spellEnd"/>
            <w:r w:rsidRPr="009210A1">
              <w:rPr>
                <w:sz w:val="24"/>
                <w:szCs w:val="24"/>
              </w:rPr>
              <w:t>. — Москва : ИНФРА-М, 2023. — 313 с. — (Высшее образование: Магистратура). — DOI 10.12737/1047892. - ISBN 978-5-16-015711-5. - Текст : электронный. - URL: https://znanium.ru/catalog/product/2001663 (дата обращения: 10.07.2026).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F0670" w:rsidRDefault="009210A1" w:rsidP="002853A3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CF0670">
              <w:rPr>
                <w:sz w:val="24"/>
                <w:szCs w:val="24"/>
              </w:rPr>
              <w:t>Шуклина</w:t>
            </w:r>
            <w:proofErr w:type="spellEnd"/>
            <w:r w:rsidRPr="00CF0670">
              <w:rPr>
                <w:sz w:val="24"/>
                <w:szCs w:val="24"/>
              </w:rPr>
              <w:t>, М. А. Финансовые рынки и финансово-кредитные институты : программа магистерской подготовки : учебное пособие : [16+] / М. А. </w:t>
            </w:r>
            <w:proofErr w:type="spellStart"/>
            <w:r w:rsidRPr="00CF0670">
              <w:rPr>
                <w:sz w:val="24"/>
                <w:szCs w:val="24"/>
              </w:rPr>
              <w:t>Шуклина</w:t>
            </w:r>
            <w:proofErr w:type="spellEnd"/>
            <w:r w:rsidRPr="00CF0670">
              <w:rPr>
                <w:sz w:val="24"/>
                <w:szCs w:val="24"/>
              </w:rPr>
              <w:t>. – Москва : Университет Синергия, 2020. – 199 с. : табл., схем. – (Университетская серия). – Режим доступа: по подписке. – URL: </w:t>
            </w:r>
            <w:hyperlink r:id="rId8" w:history="1">
              <w:r w:rsidRPr="00CF0670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https://biblioclub.ru/index.php?page=book&amp;id=695497</w:t>
              </w:r>
            </w:hyperlink>
            <w:r w:rsidRPr="00CF0670">
              <w:rPr>
                <w:sz w:val="24"/>
                <w:szCs w:val="24"/>
              </w:rPr>
              <w:t> (дата обращения: 10.07.2026). – ISBN 978-5-4257-0455-9.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82DDD" w:rsidRDefault="009210A1" w:rsidP="002853A3">
            <w:pPr>
              <w:rPr>
                <w:sz w:val="24"/>
                <w:szCs w:val="24"/>
                <w:shd w:val="clear" w:color="auto" w:fill="FCFCFC"/>
              </w:rPr>
            </w:pPr>
            <w:r w:rsidRPr="00CF0670">
              <w:rPr>
                <w:sz w:val="24"/>
                <w:szCs w:val="24"/>
                <w:shd w:val="clear" w:color="auto" w:fill="FCFCFC"/>
              </w:rPr>
              <w:t xml:space="preserve">Якунин, С. В. Финансовые рынки  : учебное пособие / С. В. Якунин, Ю. В. Семернина. —  Саратов : Саратовский государственный технический университет имени Ю.А. Гагарина, ЭБС АСВ, 2021. — 108 </w:t>
            </w:r>
            <w:proofErr w:type="spellStart"/>
            <w:r w:rsidRPr="00CF0670">
              <w:rPr>
                <w:sz w:val="24"/>
                <w:szCs w:val="24"/>
                <w:shd w:val="clear" w:color="auto" w:fill="FCFCFC"/>
              </w:rPr>
              <w:t>c</w:t>
            </w:r>
            <w:proofErr w:type="spellEnd"/>
            <w:r w:rsidRPr="00CF0670">
              <w:rPr>
                <w:sz w:val="24"/>
                <w:szCs w:val="24"/>
                <w:shd w:val="clear" w:color="auto" w:fill="FCFCFC"/>
              </w:rPr>
              <w:t xml:space="preserve">. — ISBN 978-5-7433-3437-7. — Текст : электронный // Цифровой образовательный ресурс IPR SMART : [сайт]. — URL: https://www.iprbookshop.ru/117228.html (дата обращения: 10.07.2026). — Режим доступа: для </w:t>
            </w:r>
            <w:proofErr w:type="spellStart"/>
            <w:r w:rsidRPr="00CF0670">
              <w:rPr>
                <w:sz w:val="24"/>
                <w:szCs w:val="24"/>
                <w:shd w:val="clear" w:color="auto" w:fill="FCFCFC"/>
              </w:rPr>
              <w:t>авторизир</w:t>
            </w:r>
            <w:proofErr w:type="spellEnd"/>
            <w:r w:rsidRPr="00CF0670">
              <w:rPr>
                <w:sz w:val="24"/>
                <w:szCs w:val="24"/>
                <w:shd w:val="clear" w:color="auto" w:fill="FCFCFC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9210A1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210A1" w:rsidRPr="00C82DDD" w:rsidRDefault="009210A1" w:rsidP="002F7A2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3.</w:t>
            </w:r>
          </w:p>
        </w:tc>
        <w:tc>
          <w:tcPr>
            <w:tcW w:w="2873" w:type="dxa"/>
            <w:shd w:val="clear" w:color="auto" w:fill="auto"/>
          </w:tcPr>
          <w:p w:rsidR="009210A1" w:rsidRPr="002829B6" w:rsidRDefault="009210A1" w:rsidP="009210A1">
            <w:pPr>
              <w:rPr>
                <w:b/>
                <w:color w:val="000000"/>
                <w:sz w:val="24"/>
                <w:szCs w:val="24"/>
              </w:rPr>
            </w:pPr>
            <w:r w:rsidRPr="006241CF">
              <w:rPr>
                <w:b/>
                <w:color w:val="000000"/>
                <w:sz w:val="24"/>
                <w:szCs w:val="24"/>
              </w:rPr>
              <w:t>Финансовые и денежно-кредитные методы регулирования экономики</w:t>
            </w:r>
          </w:p>
        </w:tc>
        <w:tc>
          <w:tcPr>
            <w:tcW w:w="8716" w:type="dxa"/>
            <w:shd w:val="clear" w:color="auto" w:fill="auto"/>
          </w:tcPr>
          <w:p w:rsidR="009210A1" w:rsidRPr="009210A1" w:rsidRDefault="009210A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9210A1">
              <w:rPr>
                <w:b w:val="0"/>
                <w:sz w:val="23"/>
                <w:szCs w:val="23"/>
              </w:rPr>
              <w:t>Витчукова</w:t>
            </w:r>
            <w:proofErr w:type="spellEnd"/>
            <w:r w:rsidRPr="009210A1">
              <w:rPr>
                <w:b w:val="0"/>
                <w:sz w:val="23"/>
                <w:szCs w:val="23"/>
              </w:rPr>
              <w:t>, Е. А. Финансовые и денежно-кредитные методы регулирования экономики : курс лекций : [16+] / Е. А. </w:t>
            </w:r>
            <w:proofErr w:type="spellStart"/>
            <w:r w:rsidRPr="009210A1">
              <w:rPr>
                <w:b w:val="0"/>
                <w:sz w:val="23"/>
                <w:szCs w:val="23"/>
              </w:rPr>
              <w:t>Витчукова</w:t>
            </w:r>
            <w:proofErr w:type="spellEnd"/>
            <w:r w:rsidRPr="009210A1">
              <w:rPr>
                <w:b w:val="0"/>
                <w:sz w:val="23"/>
                <w:szCs w:val="23"/>
              </w:rPr>
              <w:t xml:space="preserve"> ; Поволжский государственный технологический университет. – Йошкар-Ола : Поволжский государственный технологический университет, 2016. – 164 с. : табл. – Режим доступа: по подписке. – URL: </w:t>
            </w:r>
            <w:hyperlink r:id="rId9" w:history="1">
              <w:r w:rsidRPr="009210A1">
                <w:rPr>
                  <w:rStyle w:val="a4"/>
                  <w:b w:val="0"/>
                  <w:color w:val="auto"/>
                  <w:sz w:val="23"/>
                  <w:szCs w:val="23"/>
                  <w:u w:val="none"/>
                </w:rPr>
                <w:t>https://biblioclub.ru/index.php?page=book&amp;id=459523</w:t>
              </w:r>
            </w:hyperlink>
            <w:r w:rsidRPr="009210A1">
              <w:rPr>
                <w:b w:val="0"/>
                <w:sz w:val="23"/>
                <w:szCs w:val="23"/>
              </w:rPr>
              <w:t xml:space="preserve"> (дата обращения: 10.07.2026). – </w:t>
            </w:r>
            <w:proofErr w:type="spellStart"/>
            <w:r w:rsidRPr="009210A1">
              <w:rPr>
                <w:b w:val="0"/>
                <w:sz w:val="23"/>
                <w:szCs w:val="23"/>
              </w:rPr>
              <w:t>Библиогр</w:t>
            </w:r>
            <w:proofErr w:type="spellEnd"/>
            <w:r w:rsidRPr="009210A1">
              <w:rPr>
                <w:b w:val="0"/>
                <w:sz w:val="23"/>
                <w:szCs w:val="23"/>
              </w:rPr>
              <w:t>. в кн. – ISBN 978-5-8158-1692-3.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9210A1" w:rsidRDefault="009210A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9210A1">
              <w:rPr>
                <w:b w:val="0"/>
                <w:sz w:val="24"/>
                <w:szCs w:val="24"/>
              </w:rPr>
              <w:t>Денежная система и механизмы денежного обращения и денежно-кредитного регулирования : учебник / М. А. Абрамова, Л. С. Александрова, Н. Е. Анненская [и др.] ; под ред. М. А. Абрамовой, Л. С. Александровой. — Москва : КноРус, 2022. — 528 с. — ISBN 978-5-406-09876-9. — URL: https://book.ru/book/943903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9210A1" w:rsidRDefault="009210A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9210A1">
              <w:rPr>
                <w:b w:val="0"/>
                <w:sz w:val="24"/>
                <w:szCs w:val="24"/>
              </w:rPr>
              <w:t>Матвеева, Н. С. Государственное регулирование экономики : учебник / Н. С. Матвеева. — Москва : КноРус, 2024. — 310 с. — ISBN 978-5-406-11831-3. — URL: https://book.ru/book/949915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9210A1" w:rsidRDefault="009210A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9210A1">
              <w:rPr>
                <w:b w:val="0"/>
                <w:sz w:val="24"/>
                <w:szCs w:val="24"/>
              </w:rPr>
              <w:t>Толстолесова</w:t>
            </w:r>
            <w:proofErr w:type="spellEnd"/>
            <w:r w:rsidRPr="009210A1">
              <w:rPr>
                <w:b w:val="0"/>
                <w:sz w:val="24"/>
                <w:szCs w:val="24"/>
              </w:rPr>
              <w:t>, Л. А.  Стратегии и современная модель управления в сфере денежно-кредитных отношений : учебник для вузов / Л. А. </w:t>
            </w:r>
            <w:proofErr w:type="spellStart"/>
            <w:r w:rsidRPr="009210A1">
              <w:rPr>
                <w:b w:val="0"/>
                <w:sz w:val="24"/>
                <w:szCs w:val="24"/>
              </w:rPr>
              <w:t>Толстолесова</w:t>
            </w:r>
            <w:proofErr w:type="spellEnd"/>
            <w:r w:rsidRPr="009210A1">
              <w:rPr>
                <w:b w:val="0"/>
                <w:sz w:val="24"/>
                <w:szCs w:val="24"/>
              </w:rPr>
              <w:t xml:space="preserve">. — 2-е изд., </w:t>
            </w:r>
            <w:proofErr w:type="spellStart"/>
            <w:r w:rsidRPr="009210A1">
              <w:rPr>
                <w:b w:val="0"/>
                <w:sz w:val="24"/>
                <w:szCs w:val="24"/>
              </w:rPr>
              <w:t>испр</w:t>
            </w:r>
            <w:proofErr w:type="spellEnd"/>
            <w:r w:rsidRPr="009210A1">
              <w:rPr>
                <w:b w:val="0"/>
                <w:sz w:val="24"/>
                <w:szCs w:val="24"/>
              </w:rPr>
              <w:t>. и доп. — Москва : Издательство Юрайт, 2025. — 130 с. — (Высшее образование). — ISBN 978-5-534-17057-3. — Текст : электронный // Образовательная платформа Юрайт [сайт]. — URL: https://ezpro.fa.ru:2058/bcode/561936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82DDD" w:rsidRDefault="009210A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9210A1">
              <w:rPr>
                <w:b w:val="0"/>
                <w:sz w:val="24"/>
                <w:szCs w:val="24"/>
              </w:rPr>
              <w:t xml:space="preserve">Финансовые и денежно-кредитные методы регулирования экономики. Теория и практика : учебник для вузов / под редакцией М. А. Абрамовой, Л. И. Гончаренко, Е. В. Маркиной. — 3-е изд., </w:t>
            </w:r>
            <w:proofErr w:type="spellStart"/>
            <w:r w:rsidRPr="009210A1">
              <w:rPr>
                <w:b w:val="0"/>
                <w:sz w:val="24"/>
                <w:szCs w:val="24"/>
              </w:rPr>
              <w:t>испр</w:t>
            </w:r>
            <w:proofErr w:type="spellEnd"/>
            <w:r w:rsidRPr="009210A1">
              <w:rPr>
                <w:b w:val="0"/>
                <w:sz w:val="24"/>
                <w:szCs w:val="24"/>
              </w:rPr>
              <w:t>. и доп. — Москва : Издательство Юрайт, 2025. — 508 с. — (Высшее образование). — ISBN 978-5-534-13530-5. — Текст : электронный // Образовательная платформа Юрайт [сайт]. — URL: https://ezpro.fa.ru:2058/bcode/560369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82DDD" w:rsidRDefault="009210A1" w:rsidP="002853A3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9210A1">
              <w:rPr>
                <w:iCs/>
                <w:sz w:val="24"/>
                <w:szCs w:val="24"/>
                <w:shd w:val="clear" w:color="auto" w:fill="FFFFFF"/>
              </w:rPr>
              <w:t xml:space="preserve">Финансовые и денежно-кредитные методы регулирования экономики  : учебное пособие для обучающихся по направлению подготовки 38.04.08 «Финансы и кредит», магистерская программа «Цифровые финансы и учетные технологии» / Ю. Е. </w:t>
            </w:r>
            <w:proofErr w:type="spellStart"/>
            <w:r w:rsidRPr="009210A1">
              <w:rPr>
                <w:iCs/>
                <w:sz w:val="24"/>
                <w:szCs w:val="24"/>
                <w:shd w:val="clear" w:color="auto" w:fill="FFFFFF"/>
              </w:rPr>
              <w:t>Сизон</w:t>
            </w:r>
            <w:proofErr w:type="spellEnd"/>
            <w:r w:rsidRPr="009210A1">
              <w:rPr>
                <w:iCs/>
                <w:sz w:val="24"/>
                <w:szCs w:val="24"/>
                <w:shd w:val="clear" w:color="auto" w:fill="FFFFFF"/>
              </w:rPr>
              <w:t xml:space="preserve">, И. И. Глотова, Л. В. </w:t>
            </w:r>
            <w:proofErr w:type="spellStart"/>
            <w:r w:rsidRPr="009210A1">
              <w:rPr>
                <w:iCs/>
                <w:sz w:val="24"/>
                <w:szCs w:val="24"/>
                <w:shd w:val="clear" w:color="auto" w:fill="FFFFFF"/>
              </w:rPr>
              <w:t>Агаркова</w:t>
            </w:r>
            <w:proofErr w:type="spellEnd"/>
            <w:r w:rsidRPr="009210A1">
              <w:rPr>
                <w:iCs/>
                <w:sz w:val="24"/>
                <w:szCs w:val="24"/>
                <w:shd w:val="clear" w:color="auto" w:fill="FFFFFF"/>
              </w:rPr>
              <w:t xml:space="preserve">  [и др.]. —  Ставрополь : Ставропольский государственный аграрный университет, 2023. — 152 </w:t>
            </w:r>
            <w:proofErr w:type="spellStart"/>
            <w:r w:rsidRPr="009210A1">
              <w:rPr>
                <w:iCs/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9210A1">
              <w:rPr>
                <w:iCs/>
                <w:sz w:val="24"/>
                <w:szCs w:val="24"/>
                <w:shd w:val="clear" w:color="auto" w:fill="FFFFFF"/>
              </w:rPr>
              <w:t xml:space="preserve">. — Текст : электронный // Цифровой образовательный ресурс IPR SMART : [сайт]. — URL: https://www.iprbookshop.ru/139001.html (дата обращения: 10.07.2026). — Режим доступа: для </w:t>
            </w:r>
            <w:proofErr w:type="spellStart"/>
            <w:r w:rsidRPr="009210A1">
              <w:rPr>
                <w:iCs/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9210A1">
              <w:rPr>
                <w:iCs/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9210A1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210A1" w:rsidRPr="00C82DDD" w:rsidRDefault="009210A1" w:rsidP="002F7A2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9210A1" w:rsidRDefault="009210A1" w:rsidP="002853A3">
            <w:pPr>
              <w:rPr>
                <w:sz w:val="24"/>
                <w:szCs w:val="24"/>
              </w:rPr>
            </w:pPr>
            <w:r w:rsidRPr="009210A1">
              <w:rPr>
                <w:sz w:val="24"/>
                <w:szCs w:val="24"/>
              </w:rPr>
              <w:t xml:space="preserve">Финансовые и денежно-кредитные методы регулирования экономики : учебное пособие / Л. И. </w:t>
            </w:r>
            <w:proofErr w:type="spellStart"/>
            <w:r w:rsidRPr="009210A1">
              <w:rPr>
                <w:sz w:val="24"/>
                <w:szCs w:val="24"/>
              </w:rPr>
              <w:t>Юзвович</w:t>
            </w:r>
            <w:proofErr w:type="spellEnd"/>
            <w:r w:rsidRPr="009210A1">
              <w:rPr>
                <w:sz w:val="24"/>
                <w:szCs w:val="24"/>
              </w:rPr>
              <w:t xml:space="preserve">, Н. Н. </w:t>
            </w:r>
            <w:proofErr w:type="spellStart"/>
            <w:r w:rsidRPr="009210A1">
              <w:rPr>
                <w:sz w:val="24"/>
                <w:szCs w:val="24"/>
              </w:rPr>
              <w:t>Мокеева</w:t>
            </w:r>
            <w:proofErr w:type="spellEnd"/>
            <w:r w:rsidRPr="009210A1">
              <w:rPr>
                <w:sz w:val="24"/>
                <w:szCs w:val="24"/>
              </w:rPr>
              <w:t xml:space="preserve">, М. И. Львова [и др.] ; под ред. Л. И. </w:t>
            </w:r>
            <w:proofErr w:type="spellStart"/>
            <w:r w:rsidRPr="009210A1">
              <w:rPr>
                <w:sz w:val="24"/>
                <w:szCs w:val="24"/>
              </w:rPr>
              <w:t>Юзвович</w:t>
            </w:r>
            <w:proofErr w:type="spellEnd"/>
            <w:r w:rsidRPr="009210A1">
              <w:rPr>
                <w:sz w:val="24"/>
                <w:szCs w:val="24"/>
              </w:rPr>
              <w:t xml:space="preserve">, Н. Н. </w:t>
            </w:r>
            <w:proofErr w:type="spellStart"/>
            <w:r w:rsidRPr="009210A1">
              <w:rPr>
                <w:sz w:val="24"/>
                <w:szCs w:val="24"/>
              </w:rPr>
              <w:t>Мокеевой</w:t>
            </w:r>
            <w:proofErr w:type="spellEnd"/>
            <w:r w:rsidRPr="009210A1">
              <w:rPr>
                <w:sz w:val="24"/>
                <w:szCs w:val="24"/>
              </w:rPr>
              <w:t xml:space="preserve"> ; Министерство науки и высшего образования Российской Федерации, Уральский федеральный университет. - Екатеринбург : Изд-во Уральского ун-та, 2020. - 184 с. - ISBN 978-5-7996-3024-9. - Текст : электронный. - URL: https://znanium.com/catalog/product/1950254 (дата обращения: 10.07.2026).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2829B6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9210A1" w:rsidRDefault="009210A1" w:rsidP="002853A3">
            <w:pPr>
              <w:rPr>
                <w:sz w:val="24"/>
                <w:szCs w:val="24"/>
                <w:shd w:val="clear" w:color="auto" w:fill="FCFCFC"/>
              </w:rPr>
            </w:pPr>
            <w:r w:rsidRPr="009210A1">
              <w:rPr>
                <w:sz w:val="24"/>
                <w:szCs w:val="24"/>
              </w:rPr>
              <w:t>Финансовые и денежно-кредитные методы регулирования экономики : учебное пособие / Л. И. </w:t>
            </w:r>
            <w:proofErr w:type="spellStart"/>
            <w:r w:rsidRPr="009210A1">
              <w:rPr>
                <w:sz w:val="24"/>
                <w:szCs w:val="24"/>
              </w:rPr>
              <w:t>Юзвович</w:t>
            </w:r>
            <w:proofErr w:type="spellEnd"/>
            <w:r w:rsidRPr="009210A1">
              <w:rPr>
                <w:sz w:val="24"/>
                <w:szCs w:val="24"/>
              </w:rPr>
              <w:t>, Н. Н. </w:t>
            </w:r>
            <w:proofErr w:type="spellStart"/>
            <w:r w:rsidRPr="009210A1">
              <w:rPr>
                <w:sz w:val="24"/>
                <w:szCs w:val="24"/>
              </w:rPr>
              <w:t>Мокеева</w:t>
            </w:r>
            <w:proofErr w:type="spellEnd"/>
            <w:r w:rsidRPr="009210A1">
              <w:rPr>
                <w:sz w:val="24"/>
                <w:szCs w:val="24"/>
              </w:rPr>
              <w:t xml:space="preserve">, М. И. Львова [и др.] ; под ред. Л. И. </w:t>
            </w:r>
            <w:proofErr w:type="spellStart"/>
            <w:r w:rsidRPr="009210A1">
              <w:rPr>
                <w:sz w:val="24"/>
                <w:szCs w:val="24"/>
              </w:rPr>
              <w:lastRenderedPageBreak/>
              <w:t>Юзвович</w:t>
            </w:r>
            <w:proofErr w:type="spellEnd"/>
            <w:r w:rsidRPr="009210A1">
              <w:rPr>
                <w:sz w:val="24"/>
                <w:szCs w:val="24"/>
              </w:rPr>
              <w:t xml:space="preserve"> ; под общ. ред. Н. Н. </w:t>
            </w:r>
            <w:proofErr w:type="spellStart"/>
            <w:r w:rsidRPr="009210A1">
              <w:rPr>
                <w:sz w:val="24"/>
                <w:szCs w:val="24"/>
              </w:rPr>
              <w:t>Мокеевой</w:t>
            </w:r>
            <w:proofErr w:type="spellEnd"/>
            <w:r w:rsidRPr="009210A1">
              <w:rPr>
                <w:sz w:val="24"/>
                <w:szCs w:val="24"/>
              </w:rPr>
              <w:t xml:space="preserve"> ; Уральский федеральный университет им. первого Президента России Б. Н. Ельцина. – Екатеринбург : Издательство Уральского университета, 2020. – 186 с. : ил., табл. – Режим доступа: по подписке. – URL: </w:t>
            </w:r>
            <w:hyperlink r:id="rId10" w:history="1">
              <w:r w:rsidRPr="009210A1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https://biblioclub.ru/index.php?page=book&amp;id=699288</w:t>
              </w:r>
            </w:hyperlink>
            <w:r w:rsidRPr="009210A1">
              <w:rPr>
                <w:sz w:val="24"/>
                <w:szCs w:val="24"/>
              </w:rPr>
              <w:t xml:space="preserve"> (дата обращения: 10.07.2026). – </w:t>
            </w:r>
            <w:proofErr w:type="spellStart"/>
            <w:r w:rsidRPr="009210A1">
              <w:rPr>
                <w:sz w:val="24"/>
                <w:szCs w:val="24"/>
              </w:rPr>
              <w:t>Библиогр</w:t>
            </w:r>
            <w:proofErr w:type="spellEnd"/>
            <w:r w:rsidRPr="009210A1">
              <w:rPr>
                <w:sz w:val="24"/>
                <w:szCs w:val="24"/>
              </w:rPr>
              <w:t>. в кн. – ISBN 978-5-7996-3024-9.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9210A1" w:rsidP="002F7A2B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Университетская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F7A2B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2F7A2B" w:rsidRPr="00C82DDD" w:rsidRDefault="002F7A2B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2873" w:type="dxa"/>
            <w:shd w:val="clear" w:color="auto" w:fill="auto"/>
          </w:tcPr>
          <w:p w:rsidR="002F7A2B" w:rsidRPr="002829B6" w:rsidRDefault="002F7A2B" w:rsidP="009210A1">
            <w:pPr>
              <w:rPr>
                <w:b/>
                <w:color w:val="000000"/>
                <w:sz w:val="24"/>
                <w:szCs w:val="24"/>
              </w:rPr>
            </w:pPr>
            <w:r w:rsidRPr="006241CF">
              <w:rPr>
                <w:b/>
                <w:color w:val="000000"/>
                <w:sz w:val="24"/>
                <w:szCs w:val="24"/>
              </w:rPr>
              <w:t>Математическое обеспечение финансовых решений</w:t>
            </w:r>
          </w:p>
        </w:tc>
        <w:tc>
          <w:tcPr>
            <w:tcW w:w="8716" w:type="dxa"/>
            <w:shd w:val="clear" w:color="auto" w:fill="auto"/>
          </w:tcPr>
          <w:p w:rsidR="002F7A2B" w:rsidRPr="00C82DDD" w:rsidRDefault="002F7A2B" w:rsidP="002853A3">
            <w:pPr>
              <w:rPr>
                <w:sz w:val="24"/>
                <w:szCs w:val="24"/>
              </w:rPr>
            </w:pPr>
            <w:r w:rsidRPr="002F7A2B">
              <w:rPr>
                <w:sz w:val="24"/>
                <w:szCs w:val="24"/>
              </w:rPr>
              <w:t xml:space="preserve">Александрович, С. В. Математическое обеспечение финансовых решений  : учебное пособие / С. В. Александрович. —  Москва : Прометей, 2025. — 394 </w:t>
            </w:r>
            <w:proofErr w:type="spellStart"/>
            <w:r w:rsidRPr="002F7A2B">
              <w:rPr>
                <w:sz w:val="24"/>
                <w:szCs w:val="24"/>
              </w:rPr>
              <w:t>c</w:t>
            </w:r>
            <w:proofErr w:type="spellEnd"/>
            <w:r w:rsidRPr="002F7A2B">
              <w:rPr>
                <w:sz w:val="24"/>
                <w:szCs w:val="24"/>
              </w:rPr>
              <w:t xml:space="preserve">. — ISBN 978-5-00172-805-4. — Текст : электронный // Цифровой образовательный ресурс IPR SMART : [сайт]. — URL: https://www.iprbookshop.ru/157404.html (дата обращения: 10.07.2026). — Режим доступа: для </w:t>
            </w:r>
            <w:proofErr w:type="spellStart"/>
            <w:r w:rsidRPr="002F7A2B">
              <w:rPr>
                <w:sz w:val="24"/>
                <w:szCs w:val="24"/>
              </w:rPr>
              <w:t>авторизир</w:t>
            </w:r>
            <w:proofErr w:type="spellEnd"/>
            <w:r w:rsidRPr="002F7A2B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2F7A2B" w:rsidRDefault="002F7A2B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F7A2B" w:rsidRPr="00C82DDD" w:rsidRDefault="002F7A2B" w:rsidP="002F7A2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7A2B" w:rsidRPr="00C82DDD" w:rsidRDefault="002F7A2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1A53" w:rsidRPr="002829B6" w:rsidRDefault="00341A5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2F7A2B" w:rsidRDefault="00341A53" w:rsidP="002853A3">
            <w:pPr>
              <w:rPr>
                <w:sz w:val="24"/>
                <w:szCs w:val="24"/>
              </w:rPr>
            </w:pPr>
            <w:proofErr w:type="spellStart"/>
            <w:r w:rsidRPr="00341A53">
              <w:rPr>
                <w:sz w:val="24"/>
                <w:szCs w:val="24"/>
              </w:rPr>
              <w:t>Лукасевич</w:t>
            </w:r>
            <w:proofErr w:type="spellEnd"/>
            <w:r w:rsidRPr="00341A53">
              <w:rPr>
                <w:sz w:val="24"/>
                <w:szCs w:val="24"/>
              </w:rPr>
              <w:t xml:space="preserve">, И. Я. Программное обеспечение финансовых решений / И. Я. </w:t>
            </w:r>
            <w:proofErr w:type="spellStart"/>
            <w:r w:rsidRPr="00341A53">
              <w:rPr>
                <w:sz w:val="24"/>
                <w:szCs w:val="24"/>
              </w:rPr>
              <w:t>Лукасевич</w:t>
            </w:r>
            <w:proofErr w:type="spellEnd"/>
            <w:r w:rsidRPr="00341A53">
              <w:rPr>
                <w:sz w:val="24"/>
                <w:szCs w:val="24"/>
              </w:rPr>
              <w:t>. - Текст : электронный // Финансы. - 2000. - №7. - С. 48-50. - URL: https://znanium.com/catalog/product/463961 (дата обращения: 10.07.2026).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1A53" w:rsidRPr="002829B6" w:rsidRDefault="00341A5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C82DDD" w:rsidRDefault="00341A53" w:rsidP="002853A3">
            <w:pPr>
              <w:rPr>
                <w:sz w:val="24"/>
                <w:szCs w:val="24"/>
              </w:rPr>
            </w:pPr>
            <w:proofErr w:type="spellStart"/>
            <w:r w:rsidRPr="002F7A2B">
              <w:rPr>
                <w:sz w:val="24"/>
                <w:szCs w:val="24"/>
              </w:rPr>
              <w:t>Милевский</w:t>
            </w:r>
            <w:proofErr w:type="spellEnd"/>
            <w:r w:rsidRPr="002F7A2B">
              <w:rPr>
                <w:sz w:val="24"/>
                <w:szCs w:val="24"/>
              </w:rPr>
              <w:t xml:space="preserve">, А. С. Математическое обеспечение финансовых решений  : учебное пособие / А. С. </w:t>
            </w:r>
            <w:proofErr w:type="spellStart"/>
            <w:r w:rsidRPr="002F7A2B">
              <w:rPr>
                <w:sz w:val="24"/>
                <w:szCs w:val="24"/>
              </w:rPr>
              <w:t>Милевский</w:t>
            </w:r>
            <w:proofErr w:type="spellEnd"/>
            <w:r w:rsidRPr="002F7A2B">
              <w:rPr>
                <w:sz w:val="24"/>
                <w:szCs w:val="24"/>
              </w:rPr>
              <w:t xml:space="preserve">. —  Москва : Российский университет транспорта (МИИТ), 2018. — 135 </w:t>
            </w:r>
            <w:proofErr w:type="spellStart"/>
            <w:r w:rsidRPr="002F7A2B">
              <w:rPr>
                <w:sz w:val="24"/>
                <w:szCs w:val="24"/>
              </w:rPr>
              <w:t>c</w:t>
            </w:r>
            <w:proofErr w:type="spellEnd"/>
            <w:r w:rsidRPr="002F7A2B">
              <w:rPr>
                <w:sz w:val="24"/>
                <w:szCs w:val="24"/>
              </w:rPr>
              <w:t xml:space="preserve">. — Текст : электронный // Цифровой образовательный ресурс IPR SMART : [сайт]. — URL: https://www.iprbookshop.ru/115944.html (дата обращения: 10.07.2026). — Режим доступа: для </w:t>
            </w:r>
            <w:proofErr w:type="spellStart"/>
            <w:r w:rsidRPr="002F7A2B">
              <w:rPr>
                <w:sz w:val="24"/>
                <w:szCs w:val="24"/>
              </w:rPr>
              <w:t>авторизир</w:t>
            </w:r>
            <w:proofErr w:type="spellEnd"/>
            <w:r w:rsidRPr="002F7A2B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341A53" w:rsidRDefault="00341A53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41A53" w:rsidRPr="00C82DDD" w:rsidRDefault="00341A53" w:rsidP="002F7A2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1A53" w:rsidRPr="002829B6" w:rsidRDefault="00341A5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C82DDD" w:rsidRDefault="00341A53" w:rsidP="002853A3">
            <w:pPr>
              <w:rPr>
                <w:sz w:val="24"/>
                <w:szCs w:val="24"/>
              </w:rPr>
            </w:pPr>
            <w:r w:rsidRPr="002F7A2B">
              <w:rPr>
                <w:sz w:val="24"/>
                <w:szCs w:val="24"/>
              </w:rPr>
              <w:t>Набатова, Д. С.  Математические и инструментальные методы поддержки принятия решений : учебник и практикум для вузов / Д. С. Набатова. — Москва : Издательство Юрайт, 2026. — 292 с. — (Высшее образование). — ISBN 978-5-534-02699-3. — Текст : электронный // Образовательная платформа Юрайт [сайт]. — URL: https://ezpro.fa.ru:2058/bcode/583202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1A53" w:rsidRPr="002829B6" w:rsidRDefault="00341A5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2F7A2B" w:rsidRDefault="00341A53" w:rsidP="002853A3">
            <w:pPr>
              <w:rPr>
                <w:sz w:val="24"/>
                <w:szCs w:val="24"/>
              </w:rPr>
            </w:pPr>
            <w:r w:rsidRPr="00341A53">
              <w:rPr>
                <w:sz w:val="24"/>
                <w:szCs w:val="24"/>
              </w:rPr>
              <w:t>Надеждин, Е. Н. Математические методы и модели поддержки принятия решений : учебник / Е. Н. Надеждин. — Москва : КноРус, 2026. — 237 с. — ISBN 978-5-406-15757-2. — URL: https://book.ru/book/962280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5. </w:t>
            </w:r>
          </w:p>
        </w:tc>
        <w:tc>
          <w:tcPr>
            <w:tcW w:w="2873" w:type="dxa"/>
            <w:shd w:val="clear" w:color="auto" w:fill="auto"/>
          </w:tcPr>
          <w:p w:rsidR="00341A53" w:rsidRPr="002829B6" w:rsidRDefault="00341A53" w:rsidP="009210A1">
            <w:pPr>
              <w:rPr>
                <w:b/>
                <w:color w:val="000000"/>
                <w:sz w:val="24"/>
                <w:szCs w:val="24"/>
              </w:rPr>
            </w:pPr>
            <w:r w:rsidRPr="006241CF">
              <w:rPr>
                <w:b/>
                <w:color w:val="000000"/>
                <w:sz w:val="24"/>
                <w:szCs w:val="24"/>
              </w:rPr>
              <w:t>Финансовые трансформации в цифровой экономике</w:t>
            </w:r>
          </w:p>
        </w:tc>
        <w:tc>
          <w:tcPr>
            <w:tcW w:w="8716" w:type="dxa"/>
            <w:shd w:val="clear" w:color="auto" w:fill="auto"/>
          </w:tcPr>
          <w:p w:rsidR="00341A53" w:rsidRPr="00C82DDD" w:rsidRDefault="00341A53" w:rsidP="002853A3">
            <w:pPr>
              <w:rPr>
                <w:sz w:val="24"/>
                <w:szCs w:val="24"/>
              </w:rPr>
            </w:pPr>
            <w:r w:rsidRPr="00341A53">
              <w:rPr>
                <w:sz w:val="24"/>
                <w:szCs w:val="24"/>
              </w:rPr>
              <w:t xml:space="preserve">Богданова, Е. Н. Финансовое планирование и </w:t>
            </w:r>
            <w:proofErr w:type="spellStart"/>
            <w:r w:rsidRPr="00341A53">
              <w:rPr>
                <w:sz w:val="24"/>
                <w:szCs w:val="24"/>
              </w:rPr>
              <w:t>бюджетирование</w:t>
            </w:r>
            <w:proofErr w:type="spellEnd"/>
            <w:r w:rsidRPr="00341A53">
              <w:rPr>
                <w:sz w:val="24"/>
                <w:szCs w:val="24"/>
              </w:rPr>
              <w:t xml:space="preserve"> на предприятии в условиях </w:t>
            </w:r>
            <w:proofErr w:type="spellStart"/>
            <w:r w:rsidRPr="00341A53">
              <w:rPr>
                <w:sz w:val="24"/>
                <w:szCs w:val="24"/>
              </w:rPr>
              <w:t>цифровизации</w:t>
            </w:r>
            <w:proofErr w:type="spellEnd"/>
            <w:r w:rsidRPr="00341A53">
              <w:rPr>
                <w:sz w:val="24"/>
                <w:szCs w:val="24"/>
              </w:rPr>
              <w:t xml:space="preserve"> экономики : учебное пособие / Е.Н. Богданова, О.И. </w:t>
            </w:r>
            <w:proofErr w:type="spellStart"/>
            <w:r w:rsidRPr="00341A53">
              <w:rPr>
                <w:sz w:val="24"/>
                <w:szCs w:val="24"/>
              </w:rPr>
              <w:t>Бедердинова</w:t>
            </w:r>
            <w:proofErr w:type="spellEnd"/>
            <w:r w:rsidRPr="00341A53">
              <w:rPr>
                <w:sz w:val="24"/>
                <w:szCs w:val="24"/>
              </w:rPr>
              <w:t>. — Москва : ИНФРА-М, 2023. — 110 с. — (Высшее образование: Магистратура). - ISBN 978-5-16-112202-0. - Текст : электронный. - URL: https://znanium.ru/catalog/product/2131726 (дата обращения: 10.07.2026)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1A53" w:rsidRPr="002829B6" w:rsidRDefault="00341A5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2F45C1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>Зверькова, Т. Н.  Банковские инновационные технологии : учебник для вузов / Т. Н. Зверькова, А. И. Зверьков. — Москва : Издательство Юрайт, 2026. — 181 с. — (Высшее образование). — ISBN 978-5-534-21864-0. — Текст : электронный // Образовательная платформа Юрайт [сайт]. — URL: https://ezpro.fa.ru:2058/bcode/582319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C82DDD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341A53">
              <w:rPr>
                <w:b w:val="0"/>
                <w:sz w:val="24"/>
                <w:szCs w:val="24"/>
              </w:rPr>
              <w:t>Ничкасова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, Ю. О. Финансовый рынок и его роль в инвестиционном обеспечении экономики  : монография / Ю. О.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Ничкасова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. —  Саратов : Вузовское образование, 2020. — 319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c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. — ISBN 978-5-4487-0735-3. — Текст : электронный // Цифровой образовательный ресурс IPR SMART : [сайт]. — URL: https://www.iprbookshop.ru/99403.html (дата обращения: 10.07.2026). — Режим доступа: для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авторизир</w:t>
            </w:r>
            <w:proofErr w:type="spellEnd"/>
            <w:r w:rsidRPr="00341A53">
              <w:rPr>
                <w:b w:val="0"/>
                <w:sz w:val="24"/>
                <w:szCs w:val="24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341A53" w:rsidRDefault="00341A5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41A53" w:rsidRPr="00C82DDD" w:rsidRDefault="00341A5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>Прохоров, В. В.  Цифровые финансовые активы : учебник для вузов / В. В. Прохоров, И. П. Рожнов. — Москва : Издательство Юрайт, 2026. — 298 с. — (Высшее образование). — ISBN 978-5-534-21399-7. — Текст : электронный // Образовательная платформа Юрайт [сайт]. — URL: https://ezpro.fa.ru:2058/bcode/590487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 xml:space="preserve">Развитие финансовых и учетно-контрольных инструментов в условиях цифровой трансформации экономики : монография / ; под ред. Е. Н. Макаренко, Е. М. Евстафьевой, Коллектив авторов. — Москва :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Русайнс</w:t>
            </w:r>
            <w:proofErr w:type="spellEnd"/>
            <w:r w:rsidRPr="00341A53">
              <w:rPr>
                <w:b w:val="0"/>
                <w:sz w:val="24"/>
                <w:szCs w:val="24"/>
              </w:rPr>
              <w:t>, 2025. — 398 с. — ISBN 978-5-466-09300-1. — URL: https://book.ru/book/959030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 xml:space="preserve">Развитие финансовых рынков и финансовых систем в условиях цифровой экономики : монография / А. Е. Абрамов, А. А.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Абушаев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, К. Р. Адамова [и др.] ; под общ. ред. К. В.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Криничанского</w:t>
            </w:r>
            <w:proofErr w:type="spellEnd"/>
            <w:r w:rsidRPr="00341A53">
              <w:rPr>
                <w:b w:val="0"/>
                <w:sz w:val="24"/>
                <w:szCs w:val="24"/>
              </w:rPr>
              <w:t>, Б. Б. Рубцова. — Москва : КноРус, 2026. — 201 с. — ISBN 978-5-406-15622-3. — URL: https://book.ru/book/961272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 xml:space="preserve">Тенденции развития и регулирования финансового сектора России в условиях цифровой трансформации экономики : монография / Т. Ю. Мазурина, Э. И.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Абдюкова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, О. М. Акимов [и др.] ; под ред. Т. Ю. Мазуриной. — Москва :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Русайнс</w:t>
            </w:r>
            <w:proofErr w:type="spellEnd"/>
            <w:r w:rsidRPr="00341A53">
              <w:rPr>
                <w:b w:val="0"/>
                <w:sz w:val="24"/>
                <w:szCs w:val="24"/>
              </w:rPr>
              <w:t>, 2022. — 174 с. — ISBN 978-5-466-02600-9. — URL: https://book.ru/book/948742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 xml:space="preserve">Трансформация финансовых рынков и финансовых институтов в условиях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цифровизации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 : монография / ; под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науч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. ред. И. Е.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Шакер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, Коллектив авторов. — </w:t>
            </w:r>
            <w:r w:rsidRPr="00341A53">
              <w:rPr>
                <w:b w:val="0"/>
                <w:sz w:val="24"/>
                <w:szCs w:val="24"/>
              </w:rPr>
              <w:lastRenderedPageBreak/>
              <w:t>Москва : КноРус, 2024. — 241 с. — ISBN 978-5-406-13706-2. — URL: https://book.ru/book/955874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2F45C1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 xml:space="preserve">Финансовая политика: задачи современного этапа и подходы к решению  / К. В.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Швандар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, И. А. Яковлев, С. Г.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Хабаев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, С. А. Васильев ; под редакцией С. А. Васильева. —  Москва, Санкт-Петербург : Международный банковский институт имени Анатолия Собчака, 2022. — 256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c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. — ISBN 978-5-4228-0148-0. — Текст : электронный // Цифровой образовательный ресурс IPR SMART : [сайт]. — URL: https://www.iprbookshop.ru/135784.html (дата обращения: 10.07.2026). — Режим доступа: для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авторизир</w:t>
            </w:r>
            <w:proofErr w:type="spellEnd"/>
            <w:r w:rsidRPr="00341A53">
              <w:rPr>
                <w:b w:val="0"/>
                <w:sz w:val="24"/>
                <w:szCs w:val="24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341A53" w:rsidRDefault="00341A5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41A53" w:rsidRPr="00C82DDD" w:rsidRDefault="00341A5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 xml:space="preserve">Финансовая система: цифровой вызов : монография / А. Е. Абрамов, Е. Н.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Алифанова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, Е. Р.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Безсмертная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 [и др.]. — Москва : КноРус, 2022. — 230 с. — ISBN 978-5-406-09750-2. — URL: https://book.ru/book/943662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 xml:space="preserve">Финансовые рынки в свете современной цифровой повестки : монография / Б. Б. Рубцов, А. С. Генкин, И. Н. Молчанов [и др.] ; под ред. К. В.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Криничанского</w:t>
            </w:r>
            <w:proofErr w:type="spellEnd"/>
            <w:r w:rsidRPr="00341A53">
              <w:rPr>
                <w:b w:val="0"/>
                <w:sz w:val="24"/>
                <w:szCs w:val="24"/>
              </w:rPr>
              <w:t>, Б. Б. Рубцова. — Москва : КноРус, 2024. — 257 с. — ISBN 978-5-406-13779-6. — URL: https://book.ru/book/955494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 xml:space="preserve">Финансовые рынки: цифровая трансформация : монография / К. В.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Криничанский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, Б. Б. Рубцов, С. Д. Агеева [и др.] ; под ред. К. В.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Криничанского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, Б. Б. Рубцова. — Москва :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Русайнс</w:t>
            </w:r>
            <w:proofErr w:type="spellEnd"/>
            <w:r w:rsidRPr="00341A53">
              <w:rPr>
                <w:b w:val="0"/>
                <w:sz w:val="24"/>
                <w:szCs w:val="24"/>
              </w:rPr>
              <w:t>, 2021. — 182 с. — ISBN 978-5-4365-6754-9. — URL: https://book.ru/book/940239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>Финансы устойчивого развития : учебник : в 2 книгах / Е. В. Алтухова, А. А. Алиев, Э. А. 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Асяева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 [и др.] ; под общ. ред. К. В.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Ордова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 ; Российский экономический университет им. Г. В. Плеханова. – Москва :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Юнити-Дана</w:t>
            </w:r>
            <w:proofErr w:type="spellEnd"/>
            <w:r w:rsidRPr="00341A53">
              <w:rPr>
                <w:b w:val="0"/>
                <w:sz w:val="24"/>
                <w:szCs w:val="24"/>
              </w:rPr>
              <w:t>, 2023. – Книга 1. – 256 с. : табл., схем. – Режим доступа: по подписке. – URL: </w:t>
            </w:r>
            <w:hyperlink r:id="rId11" w:history="1">
              <w:r w:rsidRPr="00341A53">
                <w:rPr>
                  <w:rStyle w:val="a4"/>
                  <w:b w:val="0"/>
                  <w:color w:val="auto"/>
                  <w:sz w:val="24"/>
                  <w:szCs w:val="24"/>
                  <w:u w:val="none"/>
                </w:rPr>
                <w:t>https://biblioclub.ru/index.php?page=book&amp;id=712624</w:t>
              </w:r>
            </w:hyperlink>
            <w:r w:rsidRPr="00341A53">
              <w:rPr>
                <w:b w:val="0"/>
                <w:sz w:val="24"/>
                <w:szCs w:val="24"/>
              </w:rPr>
              <w:t xml:space="preserve"> (дата обращения: 10.07.2026). –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Библиогр</w:t>
            </w:r>
            <w:proofErr w:type="spellEnd"/>
            <w:r w:rsidRPr="00341A53">
              <w:rPr>
                <w:b w:val="0"/>
                <w:sz w:val="24"/>
                <w:szCs w:val="24"/>
              </w:rPr>
              <w:t>.: с. 219-224. – ISBN 978-5-238-03682-3 (кн. 1). – ISBN 978-5-238-03681-6.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7071B3">
        <w:trPr>
          <w:trHeight w:val="278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341A53" w:rsidP="007071B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 xml:space="preserve">Цифровая трансформация экономики и сервиса: современные вызовы и перспективы : монография / А. А. Панарин, Т. В. Новикова, М. К. Чистякова [и др.] ; под ред. </w:t>
            </w:r>
            <w:r w:rsidR="007071B3">
              <w:rPr>
                <w:b w:val="0"/>
                <w:sz w:val="24"/>
                <w:szCs w:val="24"/>
              </w:rPr>
              <w:t xml:space="preserve">А. А. Панарина, Т. В. Новиковой </w:t>
            </w:r>
            <w:r w:rsidRPr="00341A53">
              <w:rPr>
                <w:b w:val="0"/>
                <w:sz w:val="24"/>
                <w:szCs w:val="24"/>
              </w:rPr>
              <w:t xml:space="preserve"> </w:t>
            </w:r>
            <w:r w:rsidR="007071B3" w:rsidRPr="00341A53">
              <w:rPr>
                <w:b w:val="0"/>
                <w:sz w:val="24"/>
                <w:szCs w:val="24"/>
              </w:rPr>
              <w:t>[и др.]</w:t>
            </w:r>
            <w:r w:rsidRPr="00341A53">
              <w:rPr>
                <w:b w:val="0"/>
                <w:sz w:val="24"/>
                <w:szCs w:val="24"/>
              </w:rPr>
              <w:t xml:space="preserve">. — Москва :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Русайнс</w:t>
            </w:r>
            <w:proofErr w:type="spellEnd"/>
            <w:r w:rsidRPr="00341A53">
              <w:rPr>
                <w:b w:val="0"/>
                <w:sz w:val="24"/>
                <w:szCs w:val="24"/>
              </w:rPr>
              <w:t>, 2024. — 212 с. — ISBN 978-5-466-07877-0. — URL: https://book.ru/book/955935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 xml:space="preserve">Цифровое государство и экономика : учебник / С. Е. Прокофьев, О. В. Панина, Н. Л.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Красюкова</w:t>
            </w:r>
            <w:proofErr w:type="spellEnd"/>
            <w:r w:rsidRPr="00341A53">
              <w:rPr>
                <w:b w:val="0"/>
                <w:sz w:val="24"/>
                <w:szCs w:val="24"/>
              </w:rPr>
              <w:t xml:space="preserve"> [и др.] ; под общ. ред. С. Е. Прокофьева, О. В. Паниной, К. В. Харченко. — Москва : КноРус, 2026. — 345 с. — ISBN 978-5-406-16393-1. — URL: https://book.ru/book/963070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 xml:space="preserve">Чернопятов, А. М. Управление финансами в цифровой экономике : учебник : [12+] / А. М. Чернопятов. – Москва :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Директ-Медиа</w:t>
            </w:r>
            <w:proofErr w:type="spellEnd"/>
            <w:r w:rsidRPr="00341A53">
              <w:rPr>
                <w:b w:val="0"/>
                <w:sz w:val="24"/>
                <w:szCs w:val="24"/>
              </w:rPr>
              <w:t>, 2020. – 172 с. : ил., табл. – Режим доступа: по подписке. – URL: </w:t>
            </w:r>
            <w:hyperlink r:id="rId12" w:history="1">
              <w:r w:rsidRPr="00341A53">
                <w:rPr>
                  <w:rStyle w:val="a4"/>
                  <w:b w:val="0"/>
                  <w:color w:val="auto"/>
                  <w:sz w:val="24"/>
                  <w:szCs w:val="24"/>
                  <w:u w:val="none"/>
                </w:rPr>
                <w:t>https://biblioclub.ru/index.php?page=book&amp;id=597732</w:t>
              </w:r>
            </w:hyperlink>
            <w:r w:rsidRPr="00341A53">
              <w:rPr>
                <w:b w:val="0"/>
                <w:sz w:val="24"/>
                <w:szCs w:val="24"/>
              </w:rPr>
              <w:t xml:space="preserve"> (дата обращения: 10.07.2026). – </w:t>
            </w:r>
            <w:proofErr w:type="spellStart"/>
            <w:r w:rsidRPr="00341A53">
              <w:rPr>
                <w:b w:val="0"/>
                <w:sz w:val="24"/>
                <w:szCs w:val="24"/>
              </w:rPr>
              <w:t>Библиогр</w:t>
            </w:r>
            <w:proofErr w:type="spellEnd"/>
            <w:r w:rsidRPr="00341A53">
              <w:rPr>
                <w:b w:val="0"/>
                <w:sz w:val="24"/>
                <w:szCs w:val="24"/>
              </w:rPr>
              <w:t>. в кн. – ISBN 978-5-4499-1559-7. – DOI 10.23681/597732.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2829B6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341A5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341A53">
              <w:rPr>
                <w:b w:val="0"/>
                <w:sz w:val="24"/>
                <w:szCs w:val="24"/>
              </w:rPr>
              <w:t>Щеголева, Н. Г.  Технологии и финансовые инновации : учебник для вузов / Н. Г. Щеголева. — Москва : Издательство Юрайт, 2026. — 81 с. — (Высшее образование). — ISBN 978-5-534-16353-7. — Текст : электронный // Образовательная платформа Юрайт [сайт]. — URL: https://ezpro.fa.ru:2058/bcode/588885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341A5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071B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7071B3" w:rsidRPr="00C82DDD" w:rsidRDefault="007071B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6. </w:t>
            </w:r>
          </w:p>
        </w:tc>
        <w:tc>
          <w:tcPr>
            <w:tcW w:w="2873" w:type="dxa"/>
            <w:shd w:val="clear" w:color="auto" w:fill="auto"/>
          </w:tcPr>
          <w:p w:rsidR="007071B3" w:rsidRPr="002829B6" w:rsidRDefault="007071B3" w:rsidP="009210A1">
            <w:pPr>
              <w:rPr>
                <w:b/>
                <w:color w:val="000000"/>
                <w:sz w:val="24"/>
                <w:szCs w:val="24"/>
              </w:rPr>
            </w:pPr>
            <w:r w:rsidRPr="006241CF">
              <w:rPr>
                <w:b/>
                <w:color w:val="000000"/>
                <w:sz w:val="24"/>
                <w:szCs w:val="24"/>
              </w:rPr>
              <w:t>Корпоративные финансы в цифре</w:t>
            </w:r>
          </w:p>
        </w:tc>
        <w:tc>
          <w:tcPr>
            <w:tcW w:w="8716" w:type="dxa"/>
            <w:shd w:val="clear" w:color="auto" w:fill="auto"/>
          </w:tcPr>
          <w:p w:rsidR="007071B3" w:rsidRPr="00C82DDD" w:rsidRDefault="007071B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071B3">
              <w:rPr>
                <w:b w:val="0"/>
                <w:sz w:val="24"/>
                <w:szCs w:val="24"/>
              </w:rPr>
              <w:t>Брусов, П. Н. Современные корпоративные финансы : учебное пособие / П. Н. Брусов, Т. В. Филатова, Н. П. Орехова. — Москва : КноРус, 2020. — 389 с. — ISBN 978-5-406-07846-4. — URL: https://book.ru/book/935535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071B3" w:rsidRPr="00C82DDD" w:rsidRDefault="007071B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071B3" w:rsidRPr="00C82DDD" w:rsidRDefault="007071B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256B9" w:rsidP="007071B3">
            <w:pPr>
              <w:pStyle w:val="1"/>
              <w:spacing w:before="0" w:after="0"/>
              <w:ind w:left="-38" w:right="-155"/>
              <w:rPr>
                <w:b w:val="0"/>
                <w:sz w:val="24"/>
                <w:szCs w:val="24"/>
              </w:rPr>
            </w:pPr>
            <w:r w:rsidRPr="007071B3">
              <w:rPr>
                <w:b w:val="0"/>
                <w:sz w:val="24"/>
                <w:szCs w:val="24"/>
              </w:rPr>
              <w:t xml:space="preserve">Корпоративное финансовое планирование и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бюджетирование</w:t>
            </w:r>
            <w:proofErr w:type="spellEnd"/>
            <w:r w:rsidRPr="007071B3">
              <w:rPr>
                <w:b w:val="0"/>
                <w:sz w:val="24"/>
                <w:szCs w:val="24"/>
              </w:rPr>
              <w:t xml:space="preserve"> : учебник / З.М.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Дохоян</w:t>
            </w:r>
            <w:proofErr w:type="spellEnd"/>
            <w:r w:rsidRPr="007071B3">
              <w:rPr>
                <w:b w:val="0"/>
                <w:sz w:val="24"/>
                <w:szCs w:val="24"/>
              </w:rPr>
              <w:t>, Я.Я. Иванова, О.В. Романченко, Т.В. Шубина. — Москва : ИНФРА-М, 2027. — 266 с. — (Высшее образование). — DOI 10.12737/1958350. - ISBN 978-5-16-022203-5. - Текст : электронный. - URL: https://znanium.ru/catalog/product/2257162 (дата обращения: 10.07.2026).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256B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071B3">
              <w:rPr>
                <w:b w:val="0"/>
                <w:sz w:val="24"/>
                <w:szCs w:val="24"/>
              </w:rPr>
              <w:t xml:space="preserve">Корпоративные финансы : учебник / М. А. Эскиндаров, М. А. Федотова, Е. И. Шохин [и др.] ; под ред. М. А.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Эскиндарова</w:t>
            </w:r>
            <w:proofErr w:type="spellEnd"/>
            <w:r w:rsidRPr="007071B3">
              <w:rPr>
                <w:b w:val="0"/>
                <w:sz w:val="24"/>
                <w:szCs w:val="24"/>
              </w:rPr>
              <w:t>, М. А. Федотовой. — Москва : КноРус, 2024. — 480 с. — ISBN 978-5-406-12124-5. — URL: https://book.ru/book/950534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256B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071B3">
              <w:rPr>
                <w:b w:val="0"/>
                <w:sz w:val="24"/>
                <w:szCs w:val="24"/>
              </w:rPr>
              <w:t xml:space="preserve">Корпоративные финансы в цифровой экономике : монография / ; под общ. ред. Л. Г.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Паштовой</w:t>
            </w:r>
            <w:proofErr w:type="spellEnd"/>
            <w:r w:rsidRPr="007071B3">
              <w:rPr>
                <w:b w:val="0"/>
                <w:sz w:val="24"/>
                <w:szCs w:val="24"/>
              </w:rPr>
              <w:t xml:space="preserve">, Коллектив авторов. — Москва :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Русайнс</w:t>
            </w:r>
            <w:proofErr w:type="spellEnd"/>
            <w:r w:rsidRPr="007071B3">
              <w:rPr>
                <w:b w:val="0"/>
                <w:sz w:val="24"/>
                <w:szCs w:val="24"/>
              </w:rPr>
              <w:t>, 2019. — 267 с. — ISBN 978-5-4365-3428-2. — URL: https://book.ru/book/932792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256B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071B3">
              <w:rPr>
                <w:b w:val="0"/>
                <w:sz w:val="24"/>
                <w:szCs w:val="24"/>
              </w:rPr>
              <w:t xml:space="preserve">Корпоративные финансы в цифровой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экономике+еПриложение</w:t>
            </w:r>
            <w:proofErr w:type="spellEnd"/>
            <w:r w:rsidRPr="007071B3">
              <w:rPr>
                <w:b w:val="0"/>
                <w:sz w:val="24"/>
                <w:szCs w:val="24"/>
              </w:rPr>
              <w:t xml:space="preserve"> : учебник / Г. И.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Хотинская</w:t>
            </w:r>
            <w:proofErr w:type="spellEnd"/>
            <w:r w:rsidRPr="007071B3">
              <w:rPr>
                <w:b w:val="0"/>
                <w:sz w:val="24"/>
                <w:szCs w:val="24"/>
              </w:rPr>
              <w:t xml:space="preserve">, И. В. Булава, М. Н.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Гермогентова</w:t>
            </w:r>
            <w:proofErr w:type="spellEnd"/>
            <w:r w:rsidRPr="007071B3">
              <w:rPr>
                <w:b w:val="0"/>
                <w:sz w:val="24"/>
                <w:szCs w:val="24"/>
              </w:rPr>
              <w:t xml:space="preserve"> [и др.] ; под ред. Г. И.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Хотинской</w:t>
            </w:r>
            <w:proofErr w:type="spellEnd"/>
            <w:r w:rsidRPr="007071B3">
              <w:rPr>
                <w:b w:val="0"/>
                <w:sz w:val="24"/>
                <w:szCs w:val="24"/>
              </w:rPr>
              <w:t>. — Москва : КноРус, 2026. — 443 с. — ISBN 978-5-406-15763-3. — URL: https://book.ru/book/961232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C82DDD" w:rsidRDefault="00A256B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071B3">
              <w:rPr>
                <w:b w:val="0"/>
                <w:sz w:val="24"/>
                <w:szCs w:val="24"/>
              </w:rPr>
              <w:t xml:space="preserve">Корпоративные финансы (продвинутый уровень)  : учебное пособие / Е. П. Томилина, И. И. Глотова, Л. В.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Агаркова</w:t>
            </w:r>
            <w:proofErr w:type="spellEnd"/>
            <w:r w:rsidRPr="007071B3">
              <w:rPr>
                <w:b w:val="0"/>
                <w:sz w:val="24"/>
                <w:szCs w:val="24"/>
              </w:rPr>
              <w:t xml:space="preserve">  [и др.]. —  Ставрополь : Ставропольский государственный аграрный университет, 2023. — 128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c</w:t>
            </w:r>
            <w:proofErr w:type="spellEnd"/>
            <w:r w:rsidRPr="007071B3">
              <w:rPr>
                <w:b w:val="0"/>
                <w:sz w:val="24"/>
                <w:szCs w:val="24"/>
              </w:rPr>
              <w:t xml:space="preserve">. — Текст : электронный // Цифровой образовательный ресурс IPR SMART : [сайт]. — URL: https://www.iprbookshop.ru/138963.html (дата обращения: 10.07.2026). — Режим доступа: для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авторизир</w:t>
            </w:r>
            <w:proofErr w:type="spellEnd"/>
            <w:r w:rsidRPr="007071B3">
              <w:rPr>
                <w:b w:val="0"/>
                <w:sz w:val="24"/>
                <w:szCs w:val="24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A256B9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A256B9" w:rsidRPr="00C82DDD" w:rsidRDefault="00A256B9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071B3">
              <w:rPr>
                <w:b w:val="0"/>
                <w:sz w:val="24"/>
                <w:szCs w:val="24"/>
              </w:rPr>
              <w:t>Миловидов, В. Д. Финансово-кредитные отношения в условиях цифровой экономики : учебник / В. Д. Миловидов, С. Ю. 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Перцева</w:t>
            </w:r>
            <w:proofErr w:type="spellEnd"/>
            <w:r w:rsidRPr="007071B3">
              <w:rPr>
                <w:b w:val="0"/>
                <w:sz w:val="24"/>
                <w:szCs w:val="24"/>
              </w:rPr>
              <w:t xml:space="preserve"> ; Московский государственный институт международных отношений (университет) МИД России, Кафедра международных финансов. – Москва : МГИМО-Университет, 2024. – 180 с. : ил., табл., схем. – Режим доступа: по подписке. – URL: </w:t>
            </w:r>
            <w:hyperlink r:id="rId13" w:history="1">
              <w:r w:rsidRPr="007071B3">
                <w:rPr>
                  <w:rStyle w:val="a4"/>
                  <w:b w:val="0"/>
                  <w:color w:val="auto"/>
                  <w:sz w:val="24"/>
                  <w:szCs w:val="24"/>
                  <w:u w:val="none"/>
                </w:rPr>
                <w:t>https://biblioclub.ru/index.php?page=book&amp;id=730602</w:t>
              </w:r>
            </w:hyperlink>
            <w:r w:rsidRPr="007071B3">
              <w:rPr>
                <w:b w:val="0"/>
                <w:sz w:val="24"/>
                <w:szCs w:val="24"/>
              </w:rPr>
              <w:t xml:space="preserve"> (дата обращения: 10.07.2026). –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Библиогр</w:t>
            </w:r>
            <w:proofErr w:type="spellEnd"/>
            <w:r w:rsidRPr="007071B3">
              <w:rPr>
                <w:b w:val="0"/>
                <w:sz w:val="24"/>
                <w:szCs w:val="24"/>
              </w:rPr>
              <w:t>. в кн. – ISBN 978-5-9228-2836-9.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256B9" w:rsidP="00762A41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Никитина, Н. В. Корпоративные финансы : учебное пособие / Н. В. Никитина, В. В. Янов. — Москва : КноРус, 2026. — 509 с. — ISBN 978-5-406-15612-4. — URL: https://book.ru/book/960562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Современная портфельная теория в системе управления корпоративными финансами  : учебное пособие (для магистрантов направления подготовки 38.04.08 - «Финансы и кредит») / О. Н.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Углицких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И. И. Глотова, Л. В.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Агаркова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 [и др.]. —  Ставрополь : Ставропольский государственный аграрный университет, 2023. — 84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— Текст : электронный // Цифровой образовательный ресурс IPR SMART : [сайт]. — URL: https://www.iprbookshop.ru/138992.html (дата обращения: 10.07.2026). — Режим доступа: для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A256B9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A256B9" w:rsidRPr="00C82DDD" w:rsidRDefault="00A256B9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256B9" w:rsidP="007071B3">
            <w:pPr>
              <w:pStyle w:val="1"/>
              <w:spacing w:before="0" w:after="0"/>
              <w:ind w:left="-38" w:right="-155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Управление государственными и корпоративными финансами для обеспечения финансовой стабильности и экономической безопасности в условиях риска и неопределенности : монография / под об</w:t>
            </w:r>
            <w:r>
              <w:rPr>
                <w:b w:val="0"/>
                <w:bCs w:val="0"/>
                <w:sz w:val="24"/>
                <w:szCs w:val="24"/>
                <w:shd w:val="clear" w:color="auto" w:fill="FFFFFF"/>
              </w:rPr>
              <w:t>щ. ред. Л. И. Проняевой. – Орел</w:t>
            </w:r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:</w:t>
            </w:r>
            <w:r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Изд</w:t>
            </w:r>
            <w:r>
              <w:rPr>
                <w:b w:val="0"/>
                <w:bCs w:val="0"/>
                <w:sz w:val="24"/>
                <w:szCs w:val="24"/>
                <w:shd w:val="clear" w:color="auto" w:fill="FFFFFF"/>
              </w:rPr>
              <w:t>-</w:t>
            </w:r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во Среднерусского института управления, 2023. - 276 с. – ISBN 978-5-93179-777-9. - Текст : электронный. - URL: https://znanium.ru/catalog/product/2230796 (дата обращения: 10.07.2026).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Финансовые рынки и финансово-кредитные институты  : учебное пособие / О. Н.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Углицких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И. И. Глотова, Л. В.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Агаркова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 [и др.]. —  Ставрополь : Ставропольский государственный аграрный университет, 2023. — 148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— Текст : электронный // Цифровой образовательный ресурс IPR SMART : [сайт]. — URL: https://www.iprbookshop.ru/139005.html (дата обращения: 10.07.2026). — Режим доступа: для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A256B9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A256B9" w:rsidRPr="00C82DDD" w:rsidRDefault="00A256B9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071B3">
              <w:rPr>
                <w:b w:val="0"/>
                <w:sz w:val="24"/>
                <w:szCs w:val="24"/>
              </w:rPr>
              <w:t xml:space="preserve">Финансовые рынки и финансово-кредитные организации в условиях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цифровизации</w:t>
            </w:r>
            <w:proofErr w:type="spellEnd"/>
            <w:r w:rsidRPr="007071B3">
              <w:rPr>
                <w:b w:val="0"/>
                <w:sz w:val="24"/>
                <w:szCs w:val="24"/>
              </w:rPr>
              <w:t xml:space="preserve"> : учебник / Н. Н. Никулина, С. В. Березина, Т. В. 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Стожарова</w:t>
            </w:r>
            <w:proofErr w:type="spellEnd"/>
            <w:r w:rsidRPr="007071B3">
              <w:rPr>
                <w:b w:val="0"/>
                <w:sz w:val="24"/>
                <w:szCs w:val="24"/>
              </w:rPr>
              <w:t xml:space="preserve"> [и др.] ; под общ. ред. Н. Н. Никулиной. – Москва : 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Юнити-Дана</w:t>
            </w:r>
            <w:proofErr w:type="spellEnd"/>
            <w:r w:rsidRPr="007071B3">
              <w:rPr>
                <w:b w:val="0"/>
                <w:sz w:val="24"/>
                <w:szCs w:val="24"/>
              </w:rPr>
              <w:t>, 2020. – 448 с. : ил., табл., схем. – (</w:t>
            </w:r>
            <w:proofErr w:type="spellStart"/>
            <w:r w:rsidRPr="007071B3">
              <w:rPr>
                <w:b w:val="0"/>
                <w:sz w:val="24"/>
                <w:szCs w:val="24"/>
              </w:rPr>
              <w:t>Magister</w:t>
            </w:r>
            <w:proofErr w:type="spellEnd"/>
            <w:r w:rsidRPr="007071B3">
              <w:rPr>
                <w:b w:val="0"/>
                <w:sz w:val="24"/>
                <w:szCs w:val="24"/>
              </w:rPr>
              <w:t>). – Режим доступа: по подписке. – URL: </w:t>
            </w:r>
            <w:hyperlink r:id="rId14" w:history="1">
              <w:r w:rsidRPr="007071B3">
                <w:rPr>
                  <w:rStyle w:val="a4"/>
                  <w:b w:val="0"/>
                  <w:color w:val="auto"/>
                  <w:sz w:val="24"/>
                  <w:szCs w:val="24"/>
                  <w:u w:val="none"/>
                </w:rPr>
                <w:t>https://biblioclub.ru/index.php?page=book&amp;id=615686</w:t>
              </w:r>
            </w:hyperlink>
            <w:r w:rsidRPr="007071B3">
              <w:rPr>
                <w:b w:val="0"/>
                <w:sz w:val="24"/>
                <w:szCs w:val="24"/>
              </w:rPr>
              <w:t> (дата обращения: 10.07.2026). – ISBN 978-5-238-03346-4.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256B9" w:rsidP="00762A41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Цифровая трансформация и ее влияние на бизнес и корпоративные финансы / Г. И.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Хотинская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G. I.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Khotinskaya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Л. И.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Черникова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L. I.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Chernikova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// Экономическое развитие России. — 2025. — № 2. — С. 225-229. — ISSN 2306-5001. — Текст : электронный // Лань : электронно-библиотечная система. — URL: https://e.lanbook.com/journal/issue/374282 (дата обращения: 10.07.2026). — Режим доступа: для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A256B9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256B9" w:rsidRPr="00C82DDD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Цифровые технологии финансов и аудита  : учебник / Е. Г. Князева, Л. И.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Юзвович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А. Е. Заборовская  [и др.] ; под редакцией Е. Г. Князевой, Л. И.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Юзвович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—  Екатеринбург : Издательство Уральского университета, 2024. — 480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— ISBN 978-5-7996-3859-7. — Текст : электронный // Цифровой образовательный ресурс IPR SMART : [сайт]. — URL: https://www.iprbookshop.ru/157238.html (дата обращения: 10.07.2026). — Режим доступа: для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A256B9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A256B9" w:rsidRPr="00C82DDD" w:rsidRDefault="00A256B9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Цифровые трансформации в корпоративных финансах : монография / Л. И.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Черникова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Г. И.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Хотинская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Л. Г.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Паштова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[и др.] ; под общ. ред. Л. И.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Черниковой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. — Москва : КноРус, 2025. — 246 с. — ISBN 978-5-406-14314-8. — URL: https://book.ru/book/957261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Цифровые финансы : учебник / под ред. И.П. 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Хоминич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С.В. Фруминой. — Москва : ИНФРА-М, 2026. — 451 с. — (Высшее образование). — DOI 10.12737/2091938. - ISBN 978-5-16-019163-8. - Текст : электронный. - URL: </w:t>
            </w:r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lastRenderedPageBreak/>
              <w:t>https://znanium.ru/catalog/product/2212135 (дата обращения: 10.07.2026).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7.</w:t>
            </w: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  <w:r w:rsidRPr="002F7A2B">
              <w:rPr>
                <w:b/>
                <w:color w:val="000000"/>
                <w:sz w:val="24"/>
                <w:szCs w:val="24"/>
              </w:rPr>
              <w:t>Стратегические финансы и финансовое прогнозирование</w:t>
            </w:r>
          </w:p>
        </w:tc>
        <w:tc>
          <w:tcPr>
            <w:tcW w:w="8716" w:type="dxa"/>
            <w:shd w:val="clear" w:color="auto" w:fill="auto"/>
          </w:tcPr>
          <w:p w:rsidR="00A256B9" w:rsidRPr="00BA1DAF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Бухтик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М. И. Финансовое планирование и прогнозирование : учебно-методическое пособие / М. И.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Бухтик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— Пинск :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ПолесГУ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2022. — 106 с. — ISBN 978-985-516-720-5. — Текст : электронный // Лань : электронно-библиотечная система. — URL: https://e.lanbook.com/book/343343 (дата обращения: 10.07.2026). — Режим доступа: для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A256B9" w:rsidRDefault="00A256B9" w:rsidP="00285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</w:t>
            </w:r>
          </w:p>
          <w:p w:rsidR="00A256B9" w:rsidRPr="00C82DDD" w:rsidRDefault="00A256B9" w:rsidP="00285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BA1DAF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Пузов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, Е. Н.  Стратегическое управление стоимостью компании : учебник для вузов / Е. Н. </w:t>
            </w:r>
            <w:proofErr w:type="spellStart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Пузов</w:t>
            </w:r>
            <w:proofErr w:type="spellEnd"/>
            <w:r w:rsidRPr="007071B3">
              <w:rPr>
                <w:b w:val="0"/>
                <w:bCs w:val="0"/>
                <w:sz w:val="24"/>
                <w:szCs w:val="24"/>
                <w:shd w:val="clear" w:color="auto" w:fill="FFFFFF"/>
              </w:rPr>
              <w:t>. — Москва : Издательство Юрайт, 2026. — 256 с. — (Высшее образование). — ISBN 978-5-534-14754-4. — Текст : электронный // Образовательная платформа Юрайт [сайт]. — URL: https://ezpro.fa.ru:2058/bcode/588855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256B9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A256B9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Рощупкина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В. В. Финансовый и налоговый менеджмент в условиях цифровой трансформации: государственный и корпоративный аспекты : монография / В. В.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Рощупкина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Ю. А. Коноплева, О.Н.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Пакова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; под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науч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ред. д-ра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экон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наук, доцента В. В.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Рощупкиной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. – Москва : «Финансы и статистика», 2025. - 400 с. – ISBN 978-5-00184-137-1. - Текст : электронный. - URL: https://znanium.ru/catalog/product/2246603 (дата обращения: 10.07.2026).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BA1DAF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Финансовая стратегия, планирование и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бюджетирование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В 2-х частях. Ч.1  : учебное пособие / И. А.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Белолипцев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И. И. Лукина, А. С.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Кабирова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Д. В.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Чувилин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—  Москва : Прометей, 2018. — 92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— ISBN 978-5-907003-56-9. — Текст : электронный // Цифровой образовательный ресурс IPR SMART : [сайт]. — URL: https://www.iprbookshop.ru/94571.html (дата обращения: 10.07.2026). — Режим доступа: для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A256B9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A256B9" w:rsidRPr="00C82DDD" w:rsidRDefault="00A256B9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BA1DAF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Финансовая стратегия, планирование и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бюджетирование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В 2-х частях. Ч.2  : учебное пособие / И. А.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Белолипцев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И. И. Лукина, А. С.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Кабирова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Д. В.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Чувилин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—  Москва : Прометей, 2019. — 90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— ISBN 978-5-907166-06-6. — Текст : электронный // Цифровой образовательный ресурс IPR SMART : [сайт]. — URL: https://www.iprbookshop.ru/94572.html (дата обращения: 10.07.2026). — Режим доступа: для </w:t>
            </w:r>
            <w:proofErr w:type="spellStart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A256B9" w:rsidRDefault="00A256B9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A256B9" w:rsidRPr="00C82DDD" w:rsidRDefault="00A256B9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2829B6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A256B9" w:rsidRDefault="00A256B9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A256B9">
              <w:rPr>
                <w:b w:val="0"/>
                <w:sz w:val="24"/>
                <w:szCs w:val="24"/>
              </w:rPr>
              <w:t>Финансовый и инвестиционный менеджмент : учебник : [16+] / И. З. </w:t>
            </w:r>
            <w:proofErr w:type="spellStart"/>
            <w:r w:rsidRPr="00A256B9">
              <w:rPr>
                <w:b w:val="0"/>
                <w:sz w:val="24"/>
                <w:szCs w:val="24"/>
              </w:rPr>
              <w:t>Тогузова</w:t>
            </w:r>
            <w:proofErr w:type="spellEnd"/>
            <w:r w:rsidRPr="00A256B9">
              <w:rPr>
                <w:b w:val="0"/>
                <w:sz w:val="24"/>
                <w:szCs w:val="24"/>
              </w:rPr>
              <w:t>, Т. А. </w:t>
            </w:r>
            <w:proofErr w:type="spellStart"/>
            <w:r w:rsidRPr="00A256B9">
              <w:rPr>
                <w:b w:val="0"/>
                <w:sz w:val="24"/>
                <w:szCs w:val="24"/>
              </w:rPr>
              <w:t>Хубаев</w:t>
            </w:r>
            <w:proofErr w:type="spellEnd"/>
            <w:r w:rsidRPr="00A256B9">
              <w:rPr>
                <w:b w:val="0"/>
                <w:sz w:val="24"/>
                <w:szCs w:val="24"/>
              </w:rPr>
              <w:t>, Л. А. Туаева, З. Р. Тавасиева ; Финансовый университет при Правительстве Российской Федерации. – Москва : Прометей, 2018. – 375 с. : схем., табл. – Режим доступа: по подписке. – URL: </w:t>
            </w:r>
            <w:hyperlink r:id="rId15" w:history="1">
              <w:r w:rsidRPr="00A256B9">
                <w:rPr>
                  <w:rStyle w:val="a4"/>
                  <w:b w:val="0"/>
                  <w:color w:val="auto"/>
                  <w:sz w:val="24"/>
                  <w:szCs w:val="24"/>
                  <w:u w:val="none"/>
                </w:rPr>
                <w:t>https://biblioclub.ru/index.php?page=book&amp;id=494863</w:t>
              </w:r>
            </w:hyperlink>
            <w:r w:rsidRPr="00A256B9">
              <w:rPr>
                <w:b w:val="0"/>
                <w:sz w:val="24"/>
                <w:szCs w:val="24"/>
              </w:rPr>
              <w:t xml:space="preserve"> (дата обращения: 10.07.2026). – </w:t>
            </w:r>
            <w:proofErr w:type="spellStart"/>
            <w:r w:rsidRPr="00A256B9">
              <w:rPr>
                <w:b w:val="0"/>
                <w:sz w:val="24"/>
                <w:szCs w:val="24"/>
              </w:rPr>
              <w:t>Библиогр</w:t>
            </w:r>
            <w:proofErr w:type="spellEnd"/>
            <w:r w:rsidRPr="00A256B9">
              <w:rPr>
                <w:b w:val="0"/>
                <w:sz w:val="24"/>
                <w:szCs w:val="24"/>
              </w:rPr>
              <w:t>. в кн. – ISBN 978-5-907003-06-4.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256B9" w:rsidP="00762A41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1360F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71360F" w:rsidRDefault="0071360F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1360F" w:rsidRPr="006241CF" w:rsidRDefault="0071360F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1360F" w:rsidRPr="0071360F" w:rsidRDefault="0071360F" w:rsidP="00762A41">
            <w:pPr>
              <w:rPr>
                <w:sz w:val="24"/>
                <w:szCs w:val="24"/>
              </w:rPr>
            </w:pPr>
            <w:r w:rsidRPr="0071360F">
              <w:rPr>
                <w:sz w:val="24"/>
                <w:szCs w:val="24"/>
              </w:rPr>
              <w:t>Финансовое планирование и прогнозирование : учебное пособие / Е. А. Разумовская, М. С. </w:t>
            </w:r>
            <w:proofErr w:type="spellStart"/>
            <w:r w:rsidRPr="0071360F">
              <w:rPr>
                <w:sz w:val="24"/>
                <w:szCs w:val="24"/>
              </w:rPr>
              <w:t>Шуклин</w:t>
            </w:r>
            <w:proofErr w:type="spellEnd"/>
            <w:r w:rsidRPr="0071360F">
              <w:rPr>
                <w:sz w:val="24"/>
                <w:szCs w:val="24"/>
              </w:rPr>
              <w:t>, В. И. Баженова, Е. С. Панфилова ; под общ. ред. Е. А. Разумовской ; Уральский федеральный университет им. первого Президента России Б. Н. Ельцина. – Екатеринбург : Издательство Уральского университета, 2017. – 287 с. : схем., табл., ил. – Режим доступа: по подписке. – URL: </w:t>
            </w:r>
            <w:hyperlink r:id="rId16" w:history="1">
              <w:r w:rsidRPr="0071360F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https://biblioclub.ru/index.php?page=book&amp;id=696097</w:t>
              </w:r>
            </w:hyperlink>
            <w:r w:rsidRPr="0071360F">
              <w:rPr>
                <w:sz w:val="24"/>
                <w:szCs w:val="24"/>
              </w:rPr>
              <w:t> (дата обращения: 27.06.2026). – ISBN 978-5-7996-2242-8.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1360F" w:rsidRPr="00C82DDD" w:rsidRDefault="0071360F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71360F" w:rsidRPr="00C82DDD" w:rsidRDefault="0071360F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1360F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71360F" w:rsidRDefault="0071360F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1360F" w:rsidRPr="006241CF" w:rsidRDefault="0071360F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1360F" w:rsidRPr="00BA1DAF" w:rsidRDefault="0071360F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A256B9">
              <w:rPr>
                <w:b w:val="0"/>
                <w:bCs w:val="0"/>
                <w:sz w:val="24"/>
                <w:szCs w:val="24"/>
                <w:shd w:val="clear" w:color="auto" w:fill="FFFFFF"/>
              </w:rPr>
              <w:t>Финансы. : учебник / Л. Л. Игонина, М. В. Радченко, Э. В. Соболев [и др.] ; под ред. Л. Л. Игониной. — Москва : КноРус, 2026. — 382 с. — ISBN 978-5-406-15363-5. — URL: https://book.ru/book/959460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1360F" w:rsidRPr="00C82DDD" w:rsidRDefault="0071360F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1360F" w:rsidRPr="00C82DDD" w:rsidRDefault="0071360F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1360F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71360F" w:rsidRPr="00C82DDD" w:rsidRDefault="0071360F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8.</w:t>
            </w:r>
          </w:p>
        </w:tc>
        <w:tc>
          <w:tcPr>
            <w:tcW w:w="2873" w:type="dxa"/>
            <w:shd w:val="clear" w:color="auto" w:fill="auto"/>
          </w:tcPr>
          <w:p w:rsidR="0071360F" w:rsidRPr="002829B6" w:rsidRDefault="0071360F" w:rsidP="002F7A2B">
            <w:pPr>
              <w:rPr>
                <w:b/>
                <w:color w:val="000000"/>
                <w:sz w:val="24"/>
                <w:szCs w:val="24"/>
              </w:rPr>
            </w:pPr>
            <w:r w:rsidRPr="006241CF">
              <w:rPr>
                <w:b/>
                <w:color w:val="000000"/>
                <w:sz w:val="24"/>
                <w:szCs w:val="24"/>
              </w:rPr>
              <w:t>Корпоративное право (финансовый аспект)</w:t>
            </w:r>
          </w:p>
        </w:tc>
        <w:tc>
          <w:tcPr>
            <w:tcW w:w="8716" w:type="dxa"/>
            <w:shd w:val="clear" w:color="auto" w:fill="auto"/>
          </w:tcPr>
          <w:p w:rsidR="0071360F" w:rsidRPr="00C82DDD" w:rsidRDefault="0071360F" w:rsidP="00762A41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1360F">
              <w:rPr>
                <w:b w:val="0"/>
                <w:sz w:val="24"/>
                <w:szCs w:val="24"/>
              </w:rPr>
              <w:t>Мухина, И. И. Экономические аспекты управления корпоративными финансами : учебное пособие / И. И. Мухина. - Москва : РУТ (МИИТ), 2018. - 68 с. - Текст : электронный. - URL: https://znanium.ru/catalog/product/1896571 (дата обращения: 10.07.2026).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1360F" w:rsidRPr="00C82DDD" w:rsidRDefault="0071360F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1360F" w:rsidRPr="00C82DDD" w:rsidRDefault="0071360F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1360F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71360F" w:rsidRPr="00C82DDD" w:rsidRDefault="0071360F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1360F" w:rsidRPr="002829B6" w:rsidRDefault="0071360F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1360F" w:rsidRPr="0071360F" w:rsidRDefault="0071360F" w:rsidP="00762A41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71360F">
              <w:rPr>
                <w:b w:val="0"/>
                <w:sz w:val="24"/>
                <w:szCs w:val="24"/>
              </w:rPr>
              <w:t>Рощектаев</w:t>
            </w:r>
            <w:proofErr w:type="spellEnd"/>
            <w:r w:rsidRPr="0071360F">
              <w:rPr>
                <w:b w:val="0"/>
                <w:sz w:val="24"/>
                <w:szCs w:val="24"/>
              </w:rPr>
              <w:t xml:space="preserve">, С.А. Функциональное содержание отношений финансового рынка российского мегаполиса / С.А. </w:t>
            </w:r>
            <w:proofErr w:type="spellStart"/>
            <w:r w:rsidRPr="0071360F">
              <w:rPr>
                <w:b w:val="0"/>
                <w:sz w:val="24"/>
                <w:szCs w:val="24"/>
              </w:rPr>
              <w:t>Рощектаев</w:t>
            </w:r>
            <w:proofErr w:type="spellEnd"/>
            <w:r w:rsidRPr="0071360F">
              <w:rPr>
                <w:b w:val="0"/>
                <w:sz w:val="24"/>
                <w:szCs w:val="24"/>
              </w:rPr>
              <w:t xml:space="preserve"> // Вестник Адыгейского государственного университета. Серия 5: Экономика. — 2010. — № 3. — С. 22-28. — ISSN 2410-3683. — Текст : электронный // Лань : электронно-библиотечная система. — URL: https://e.lanbook.com/journal/issue/291534 (дата обращения: 10.07.2026). — Режим доступа: для </w:t>
            </w:r>
            <w:proofErr w:type="spellStart"/>
            <w:r w:rsidRPr="0071360F">
              <w:rPr>
                <w:b w:val="0"/>
                <w:sz w:val="24"/>
                <w:szCs w:val="24"/>
              </w:rPr>
              <w:t>авториз</w:t>
            </w:r>
            <w:proofErr w:type="spellEnd"/>
            <w:r w:rsidRPr="0071360F">
              <w:rPr>
                <w:b w:val="0"/>
                <w:sz w:val="24"/>
                <w:szCs w:val="24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71360F" w:rsidRDefault="0071360F" w:rsidP="00285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</w:t>
            </w:r>
          </w:p>
          <w:p w:rsidR="0071360F" w:rsidRPr="00C82DDD" w:rsidRDefault="0071360F" w:rsidP="00285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1360F" w:rsidRPr="00C82DDD" w:rsidRDefault="0071360F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1360F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71360F" w:rsidRPr="00C82DDD" w:rsidRDefault="0071360F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1360F" w:rsidRPr="002829B6" w:rsidRDefault="0071360F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1360F" w:rsidRPr="00C82DDD" w:rsidRDefault="0071360F" w:rsidP="00762A41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1360F">
              <w:rPr>
                <w:b w:val="0"/>
                <w:sz w:val="24"/>
                <w:szCs w:val="24"/>
              </w:rPr>
              <w:t xml:space="preserve">Фомина, О. Н. Корпоративное право  : учебное пособие / О. Н. Фомина. —  Москва : Всероссийский государственный университет юстиции (РПА Минюста России), 2015. — 118 </w:t>
            </w:r>
            <w:proofErr w:type="spellStart"/>
            <w:r w:rsidRPr="0071360F">
              <w:rPr>
                <w:b w:val="0"/>
                <w:sz w:val="24"/>
                <w:szCs w:val="24"/>
              </w:rPr>
              <w:t>c</w:t>
            </w:r>
            <w:proofErr w:type="spellEnd"/>
            <w:r w:rsidRPr="0071360F">
              <w:rPr>
                <w:b w:val="0"/>
                <w:sz w:val="24"/>
                <w:szCs w:val="24"/>
              </w:rPr>
              <w:t xml:space="preserve">. — ISBN 978-5-00094-143-0. — Текст : электронный // Цифровой образовательный ресурс IPR SMART : [сайт]. — URL: https://www.iprbookshop.ru/43222.html (дата обращения: 10.07.2026). — Режим доступа: для </w:t>
            </w:r>
            <w:proofErr w:type="spellStart"/>
            <w:r w:rsidRPr="0071360F">
              <w:rPr>
                <w:b w:val="0"/>
                <w:sz w:val="24"/>
                <w:szCs w:val="24"/>
              </w:rPr>
              <w:t>авторизир</w:t>
            </w:r>
            <w:proofErr w:type="spellEnd"/>
            <w:r w:rsidRPr="0071360F">
              <w:rPr>
                <w:b w:val="0"/>
                <w:sz w:val="24"/>
                <w:szCs w:val="24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71360F" w:rsidRDefault="0071360F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71360F" w:rsidRPr="00C82DDD" w:rsidRDefault="0071360F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1360F" w:rsidRPr="00C82DDD" w:rsidRDefault="0071360F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1360F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1360F" w:rsidRPr="00C82DDD" w:rsidRDefault="0071360F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1360F" w:rsidRPr="002829B6" w:rsidRDefault="0071360F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1360F" w:rsidRPr="00C82DDD" w:rsidRDefault="0071360F" w:rsidP="00762A41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71360F">
              <w:rPr>
                <w:b w:val="0"/>
                <w:sz w:val="24"/>
                <w:szCs w:val="24"/>
              </w:rPr>
              <w:t>Чараева</w:t>
            </w:r>
            <w:proofErr w:type="spellEnd"/>
            <w:r w:rsidRPr="0071360F">
              <w:rPr>
                <w:b w:val="0"/>
                <w:sz w:val="24"/>
                <w:szCs w:val="24"/>
              </w:rPr>
              <w:t xml:space="preserve">, М. В. Корпоративные финансы : учебное пособие / М.В. </w:t>
            </w:r>
            <w:proofErr w:type="spellStart"/>
            <w:r w:rsidRPr="0071360F">
              <w:rPr>
                <w:b w:val="0"/>
                <w:sz w:val="24"/>
                <w:szCs w:val="24"/>
              </w:rPr>
              <w:t>Чараева</w:t>
            </w:r>
            <w:proofErr w:type="spellEnd"/>
            <w:r w:rsidRPr="0071360F">
              <w:rPr>
                <w:b w:val="0"/>
                <w:sz w:val="24"/>
                <w:szCs w:val="24"/>
              </w:rPr>
              <w:t xml:space="preserve">. — 2-е изд., </w:t>
            </w:r>
            <w:proofErr w:type="spellStart"/>
            <w:r w:rsidRPr="0071360F">
              <w:rPr>
                <w:b w:val="0"/>
                <w:sz w:val="24"/>
                <w:szCs w:val="24"/>
              </w:rPr>
              <w:t>перераб</w:t>
            </w:r>
            <w:proofErr w:type="spellEnd"/>
            <w:r w:rsidRPr="0071360F">
              <w:rPr>
                <w:b w:val="0"/>
                <w:sz w:val="24"/>
                <w:szCs w:val="24"/>
              </w:rPr>
              <w:t>. и доп. — Москва : ИНФРА-М, 2025. — 294 с. — (Высшее образование). — DOI 10.12737/2118067. - ISBN 978-5-16-019425-7. - Текст : электронный. - URL: https://znanium.ru/catalog/product/2118067 (дата обращения: 10.07.2026).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1360F" w:rsidRPr="00C82DDD" w:rsidRDefault="0071360F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1360F" w:rsidRPr="00C82DDD" w:rsidRDefault="0071360F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8449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84492" w:rsidRPr="00C82DDD" w:rsidRDefault="00F8449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9.</w:t>
            </w:r>
          </w:p>
        </w:tc>
        <w:tc>
          <w:tcPr>
            <w:tcW w:w="2873" w:type="dxa"/>
            <w:shd w:val="clear" w:color="auto" w:fill="auto"/>
          </w:tcPr>
          <w:p w:rsidR="00F84492" w:rsidRPr="002829B6" w:rsidRDefault="00F84492" w:rsidP="009210A1">
            <w:pPr>
              <w:rPr>
                <w:b/>
                <w:color w:val="000000"/>
                <w:sz w:val="24"/>
                <w:szCs w:val="24"/>
              </w:rPr>
            </w:pPr>
            <w:r w:rsidRPr="004E63E4">
              <w:rPr>
                <w:b/>
                <w:color w:val="000000"/>
                <w:sz w:val="24"/>
                <w:szCs w:val="24"/>
              </w:rPr>
              <w:t>Корпоративные финансы (продвинутый уровень)</w:t>
            </w:r>
          </w:p>
        </w:tc>
        <w:tc>
          <w:tcPr>
            <w:tcW w:w="8716" w:type="dxa"/>
            <w:shd w:val="clear" w:color="auto" w:fill="auto"/>
          </w:tcPr>
          <w:p w:rsidR="00F84492" w:rsidRPr="00C82DDD" w:rsidRDefault="00F84492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F84492">
              <w:rPr>
                <w:b w:val="0"/>
                <w:sz w:val="24"/>
                <w:szCs w:val="24"/>
              </w:rPr>
              <w:t>Берзон</w:t>
            </w:r>
            <w:proofErr w:type="spellEnd"/>
            <w:r w:rsidRPr="00F84492">
              <w:rPr>
                <w:b w:val="0"/>
                <w:sz w:val="24"/>
                <w:szCs w:val="24"/>
              </w:rPr>
              <w:t>, Н. И.  Корпоративные финансы : учебник для вузов / Н. И. </w:t>
            </w:r>
            <w:proofErr w:type="spellStart"/>
            <w:r w:rsidRPr="00F84492">
              <w:rPr>
                <w:b w:val="0"/>
                <w:sz w:val="24"/>
                <w:szCs w:val="24"/>
              </w:rPr>
              <w:t>Берзон</w:t>
            </w:r>
            <w:proofErr w:type="spellEnd"/>
            <w:r w:rsidRPr="00F84492">
              <w:rPr>
                <w:b w:val="0"/>
                <w:sz w:val="24"/>
                <w:szCs w:val="24"/>
              </w:rPr>
              <w:t>, Т. В. Теплова, Т. И. Григорьева ; под общей редакцией Н. И. </w:t>
            </w:r>
            <w:proofErr w:type="spellStart"/>
            <w:r w:rsidRPr="00F84492">
              <w:rPr>
                <w:b w:val="0"/>
                <w:sz w:val="24"/>
                <w:szCs w:val="24"/>
              </w:rPr>
              <w:t>Берзона</w:t>
            </w:r>
            <w:proofErr w:type="spellEnd"/>
            <w:r w:rsidRPr="00F84492">
              <w:rPr>
                <w:b w:val="0"/>
                <w:sz w:val="24"/>
                <w:szCs w:val="24"/>
              </w:rPr>
              <w:t xml:space="preserve">. — 2-е изд., </w:t>
            </w:r>
            <w:proofErr w:type="spellStart"/>
            <w:r w:rsidRPr="00F84492">
              <w:rPr>
                <w:b w:val="0"/>
                <w:sz w:val="24"/>
                <w:szCs w:val="24"/>
              </w:rPr>
              <w:t>перераб</w:t>
            </w:r>
            <w:proofErr w:type="spellEnd"/>
            <w:r w:rsidRPr="00F84492">
              <w:rPr>
                <w:b w:val="0"/>
                <w:sz w:val="24"/>
                <w:szCs w:val="24"/>
              </w:rPr>
              <w:t>. и доп. — Москва : Издательство Юрайт, 2026. — 229 с. — (Высшее образование). — ISBN 978-5-534-16181-6. — Текст : электронный // Образовательная платформа Юрайт [сайт]. — URL: https://ezpro.fa.ru:2058/bcode/583935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F84492" w:rsidRPr="00C82DDD" w:rsidRDefault="00F84492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84492" w:rsidRPr="00C82DDD" w:rsidRDefault="00F8449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8449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84492" w:rsidRPr="00C82DDD" w:rsidRDefault="00F8449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84492" w:rsidRPr="002829B6" w:rsidRDefault="00F8449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84492" w:rsidRPr="0071360F" w:rsidRDefault="00F84492" w:rsidP="00762A41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84492">
              <w:rPr>
                <w:sz w:val="24"/>
                <w:szCs w:val="24"/>
                <w:shd w:val="clear" w:color="auto" w:fill="FFFFFF"/>
              </w:rPr>
              <w:t>Брусов, П. Н. Современные корпоративные финансы : учебное пособие / П. Н. Брусов, Т. В. Филатова, Н. П. Орехова. — Москва : КноРус, 2020. — 389 с. — ISBN 978-5-406-07846-4. — URL: https://book.ru/book/935535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F84492" w:rsidRPr="00C82DDD" w:rsidRDefault="00F84492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84492" w:rsidRPr="00C82DDD" w:rsidRDefault="00F8449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8449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84492" w:rsidRPr="00C82DDD" w:rsidRDefault="00F8449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84492" w:rsidRPr="002829B6" w:rsidRDefault="00F8449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84492" w:rsidRPr="000238E4" w:rsidRDefault="00F84492" w:rsidP="00762A41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360F">
              <w:rPr>
                <w:sz w:val="24"/>
                <w:szCs w:val="24"/>
                <w:shd w:val="clear" w:color="auto" w:fill="FFFFFF"/>
              </w:rPr>
              <w:t xml:space="preserve">Жукова, О. В. Корпоративные финансы  : учебник / О. В. Жукова. — 2-е изд. —  Москва : Научный консультант, 2024. — 202 </w:t>
            </w:r>
            <w:proofErr w:type="spellStart"/>
            <w:r w:rsidRPr="0071360F">
              <w:rPr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71360F">
              <w:rPr>
                <w:sz w:val="24"/>
                <w:szCs w:val="24"/>
                <w:shd w:val="clear" w:color="auto" w:fill="FFFFFF"/>
              </w:rPr>
              <w:t xml:space="preserve">. — ISBN 978-5-907196-04-9. — Текст : электронный // Цифровой образовательный ресурс IPR SMART : [сайт]. — URL: https://www.iprbookshop.ru/140235.html (дата обращения: 10.07.2026). — Режим доступа: для </w:t>
            </w:r>
            <w:proofErr w:type="spellStart"/>
            <w:r w:rsidRPr="0071360F">
              <w:rPr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71360F">
              <w:rPr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F84492" w:rsidRDefault="00F84492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F84492" w:rsidRPr="00C82DDD" w:rsidRDefault="00F84492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84492" w:rsidRPr="00C82DDD" w:rsidRDefault="00F8449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8449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84492" w:rsidRPr="00C82DDD" w:rsidRDefault="00F8449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84492" w:rsidRPr="002829B6" w:rsidRDefault="00F8449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84492" w:rsidRPr="000238E4" w:rsidRDefault="00F84492" w:rsidP="00762A41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84492">
              <w:rPr>
                <w:sz w:val="24"/>
                <w:szCs w:val="24"/>
                <w:shd w:val="clear" w:color="auto" w:fill="FFFFFF"/>
              </w:rPr>
              <w:t xml:space="preserve">Корпоративные финансы : учебник / М. А. Эскиндаров, М. А. Федотова, Е. И. Шохин [и др.] ; под ред. М. А. </w:t>
            </w:r>
            <w:proofErr w:type="spellStart"/>
            <w:r w:rsidRPr="00F84492">
              <w:rPr>
                <w:sz w:val="24"/>
                <w:szCs w:val="24"/>
                <w:shd w:val="clear" w:color="auto" w:fill="FFFFFF"/>
              </w:rPr>
              <w:t>Эскиндарова</w:t>
            </w:r>
            <w:proofErr w:type="spellEnd"/>
            <w:r w:rsidRPr="00F84492">
              <w:rPr>
                <w:sz w:val="24"/>
                <w:szCs w:val="24"/>
                <w:shd w:val="clear" w:color="auto" w:fill="FFFFFF"/>
              </w:rPr>
              <w:t>, М. А. Федотовой. — Москва : КноРус, 2024. — 480 с. — ISBN 978-5-406-12124-5. — URL: https://book.ru/book/950534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F84492" w:rsidRPr="00C82DDD" w:rsidRDefault="00F84492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84492" w:rsidRPr="00C82DDD" w:rsidRDefault="00F8449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8449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84492" w:rsidRPr="00C82DDD" w:rsidRDefault="00F8449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84492" w:rsidRPr="002829B6" w:rsidRDefault="00F8449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84492" w:rsidRPr="00F655A2" w:rsidRDefault="00F84492" w:rsidP="00762A41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238E4">
              <w:rPr>
                <w:sz w:val="24"/>
                <w:szCs w:val="24"/>
                <w:shd w:val="clear" w:color="auto" w:fill="FFFFFF"/>
              </w:rPr>
              <w:t xml:space="preserve">Корпоративное управление и корпоративные финансы в акционерных обществах с государственным участием. Том 1. : учебник / М. А. Эскиндаров, М. А. Федотова, С. Ю. Попков [и др.] ; под ред. М. А. </w:t>
            </w:r>
            <w:proofErr w:type="spellStart"/>
            <w:r w:rsidRPr="000238E4">
              <w:rPr>
                <w:sz w:val="24"/>
                <w:szCs w:val="24"/>
                <w:shd w:val="clear" w:color="auto" w:fill="FFFFFF"/>
              </w:rPr>
              <w:t>Эскиндарова</w:t>
            </w:r>
            <w:proofErr w:type="spellEnd"/>
            <w:r w:rsidRPr="000238E4">
              <w:rPr>
                <w:sz w:val="24"/>
                <w:szCs w:val="24"/>
                <w:shd w:val="clear" w:color="auto" w:fill="FFFFFF"/>
              </w:rPr>
              <w:t>, М. А. Федотовой, С. Ю. Попкова. — Москва : КноРус, 2021. — 517 с. — ISBN 978-5-406-02697-7. — URL: https://book.ru/book/936554 (дата обращения: 28.06.2026).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F84492" w:rsidRPr="00C82DDD" w:rsidRDefault="00F84492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84492" w:rsidRPr="00C82DDD" w:rsidRDefault="00F8449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8449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84492" w:rsidRPr="00C82DDD" w:rsidRDefault="00F8449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84492" w:rsidRPr="002829B6" w:rsidRDefault="00F8449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84492" w:rsidRPr="0075014A" w:rsidRDefault="00F84492" w:rsidP="00762A41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360F">
              <w:rPr>
                <w:sz w:val="24"/>
                <w:szCs w:val="24"/>
                <w:shd w:val="clear" w:color="auto" w:fill="FFFFFF"/>
              </w:rPr>
              <w:t xml:space="preserve">Корпоративные финансы  : учебник / И. В. Косорукова, Н. А. Бондарева, О. А. Жданова  [и др.] ; под редакцией И. В. Косоруковой. —  Москва : Университет «Синергия», 2020. — 618 </w:t>
            </w:r>
            <w:proofErr w:type="spellStart"/>
            <w:r w:rsidRPr="0071360F">
              <w:rPr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71360F">
              <w:rPr>
                <w:sz w:val="24"/>
                <w:szCs w:val="24"/>
                <w:shd w:val="clear" w:color="auto" w:fill="FFFFFF"/>
              </w:rPr>
              <w:t xml:space="preserve">. — ISBN 978-5-4257-0399-6. — Текст : электронный // </w:t>
            </w:r>
            <w:r w:rsidRPr="0071360F">
              <w:rPr>
                <w:sz w:val="24"/>
                <w:szCs w:val="24"/>
                <w:shd w:val="clear" w:color="auto" w:fill="FFFFFF"/>
              </w:rPr>
              <w:lastRenderedPageBreak/>
              <w:t xml:space="preserve">Цифровой образовательный ресурс IPR SMART : [сайт]. — URL: https://www.iprbookshop.ru/156685.html (дата обращения: 10.07.2026). — Режим доступа: для </w:t>
            </w:r>
            <w:proofErr w:type="spellStart"/>
            <w:r w:rsidRPr="0071360F">
              <w:rPr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71360F">
              <w:rPr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F84492" w:rsidRDefault="00F84492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F84492" w:rsidRPr="00C82DDD" w:rsidRDefault="00F84492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84492" w:rsidRPr="00C82DDD" w:rsidRDefault="00F8449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8449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84492" w:rsidRPr="00C82DDD" w:rsidRDefault="00F8449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84492" w:rsidRPr="002829B6" w:rsidRDefault="00F8449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84492" w:rsidRPr="0071360F" w:rsidRDefault="00F84492" w:rsidP="00762A41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360F">
              <w:rPr>
                <w:sz w:val="24"/>
                <w:szCs w:val="24"/>
                <w:shd w:val="clear" w:color="auto" w:fill="FFFFFF"/>
              </w:rPr>
              <w:t xml:space="preserve">Корпоративные финансы  : учебник / Е. П. Томилина, И. И. Глотова, Л. В. </w:t>
            </w:r>
            <w:proofErr w:type="spellStart"/>
            <w:r w:rsidRPr="0071360F">
              <w:rPr>
                <w:sz w:val="24"/>
                <w:szCs w:val="24"/>
                <w:shd w:val="clear" w:color="auto" w:fill="FFFFFF"/>
              </w:rPr>
              <w:t>Агаркова</w:t>
            </w:r>
            <w:proofErr w:type="spellEnd"/>
            <w:r w:rsidRPr="0071360F">
              <w:rPr>
                <w:sz w:val="24"/>
                <w:szCs w:val="24"/>
                <w:shd w:val="clear" w:color="auto" w:fill="FFFFFF"/>
              </w:rPr>
              <w:t xml:space="preserve">  [и др.]. —  Ставрополь : АГРУС, 2023. — 308 </w:t>
            </w:r>
            <w:proofErr w:type="spellStart"/>
            <w:r w:rsidRPr="0071360F">
              <w:rPr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71360F">
              <w:rPr>
                <w:sz w:val="24"/>
                <w:szCs w:val="24"/>
                <w:shd w:val="clear" w:color="auto" w:fill="FFFFFF"/>
              </w:rPr>
              <w:t xml:space="preserve">. — ISBN 978-5-9596-1940-4. — Текст : электронный // Цифровой образовательный ресурс IPR SMART : [сайт]. — URL: https://www.iprbookshop.ru/138962.html (дата обращения: 10.07.2026). — Режим доступа: для </w:t>
            </w:r>
            <w:proofErr w:type="spellStart"/>
            <w:r w:rsidRPr="0071360F">
              <w:rPr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71360F">
              <w:rPr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F84492" w:rsidRDefault="00F84492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F84492" w:rsidRPr="00C82DDD" w:rsidRDefault="00F84492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84492" w:rsidRPr="00C82DDD" w:rsidRDefault="00F8449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8449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84492" w:rsidRPr="00C82DDD" w:rsidRDefault="00F8449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84492" w:rsidRPr="002829B6" w:rsidRDefault="00F8449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84492" w:rsidRPr="00C82DDD" w:rsidRDefault="00F84492" w:rsidP="00762A41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F84492">
              <w:rPr>
                <w:sz w:val="24"/>
                <w:szCs w:val="24"/>
                <w:shd w:val="clear" w:color="auto" w:fill="FFFFFF"/>
              </w:rPr>
              <w:t>Кукукина</w:t>
            </w:r>
            <w:proofErr w:type="spellEnd"/>
            <w:r w:rsidRPr="00F84492">
              <w:rPr>
                <w:sz w:val="24"/>
                <w:szCs w:val="24"/>
                <w:shd w:val="clear" w:color="auto" w:fill="FFFFFF"/>
              </w:rPr>
              <w:t xml:space="preserve">, И. Г. Корпоративные финансы : учебное пособие / И. Г. </w:t>
            </w:r>
            <w:proofErr w:type="spellStart"/>
            <w:r w:rsidRPr="00F84492">
              <w:rPr>
                <w:sz w:val="24"/>
                <w:szCs w:val="24"/>
                <w:shd w:val="clear" w:color="auto" w:fill="FFFFFF"/>
              </w:rPr>
              <w:t>Кукукина</w:t>
            </w:r>
            <w:proofErr w:type="spellEnd"/>
            <w:r w:rsidRPr="00F84492">
              <w:rPr>
                <w:sz w:val="24"/>
                <w:szCs w:val="24"/>
                <w:shd w:val="clear" w:color="auto" w:fill="FFFFFF"/>
              </w:rPr>
              <w:t xml:space="preserve">, А. В. Макарова ; под ред. И. Г. </w:t>
            </w:r>
            <w:proofErr w:type="spellStart"/>
            <w:r w:rsidRPr="00F84492">
              <w:rPr>
                <w:sz w:val="24"/>
                <w:szCs w:val="24"/>
                <w:shd w:val="clear" w:color="auto" w:fill="FFFFFF"/>
              </w:rPr>
              <w:t>Кукукиной</w:t>
            </w:r>
            <w:proofErr w:type="spellEnd"/>
            <w:r w:rsidRPr="00F84492">
              <w:rPr>
                <w:sz w:val="24"/>
                <w:szCs w:val="24"/>
                <w:shd w:val="clear" w:color="auto" w:fill="FFFFFF"/>
              </w:rPr>
              <w:t>. — 2-е изд., доп. — Москва : ИНФРА-М, 2026. — 422 с. — (Высшее образование: Магистратура). — DOI 10.12737/ 958799. - ISBN 978-5-16-013819-0. - Текст : электронный. - URL: https://znanium.ru/catalog/product/2243104 (дата обращения: 10.07.2026).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F84492" w:rsidRPr="00C82DDD" w:rsidRDefault="00F84492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84492" w:rsidRPr="00C82DDD" w:rsidRDefault="00F8449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8449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84492" w:rsidRPr="00C82DDD" w:rsidRDefault="00F8449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84492" w:rsidRPr="002829B6" w:rsidRDefault="00F8449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84492" w:rsidRPr="0075014A" w:rsidRDefault="00F84492" w:rsidP="00762A41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5014A">
              <w:rPr>
                <w:sz w:val="24"/>
                <w:szCs w:val="24"/>
                <w:shd w:val="clear" w:color="auto" w:fill="FFFFFF"/>
              </w:rPr>
              <w:t>Леонтьев, В. Е.  Корпоративные финансы : учебник для вузов / В. Е. Леонтьев, В. В. Бочаров, Н. П. </w:t>
            </w:r>
            <w:proofErr w:type="spellStart"/>
            <w:r w:rsidRPr="0075014A">
              <w:rPr>
                <w:sz w:val="24"/>
                <w:szCs w:val="24"/>
                <w:shd w:val="clear" w:color="auto" w:fill="FFFFFF"/>
              </w:rPr>
              <w:t>Радковская</w:t>
            </w:r>
            <w:proofErr w:type="spellEnd"/>
            <w:r w:rsidRPr="0075014A">
              <w:rPr>
                <w:sz w:val="24"/>
                <w:szCs w:val="24"/>
                <w:shd w:val="clear" w:color="auto" w:fill="FFFFFF"/>
              </w:rPr>
              <w:t xml:space="preserve">. — 4-е изд., </w:t>
            </w:r>
            <w:proofErr w:type="spellStart"/>
            <w:r w:rsidRPr="0075014A">
              <w:rPr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5014A">
              <w:rPr>
                <w:sz w:val="24"/>
                <w:szCs w:val="24"/>
                <w:shd w:val="clear" w:color="auto" w:fill="FFFFFF"/>
              </w:rPr>
              <w:t>. и доп. — Москва : Издательство Юрайт, 2026. — 341 с. — (Высшее образование). — ISBN 978-5-534-17390-1. — Текст : электронный // Образовательная платформа Юрайт [сайт]. — URL: https://ezpro.fa.ru:2058/bcode/582963 (дата обращения: 27.06.2026).</w:t>
            </w:r>
          </w:p>
        </w:tc>
        <w:tc>
          <w:tcPr>
            <w:tcW w:w="1882" w:type="dxa"/>
            <w:shd w:val="clear" w:color="auto" w:fill="auto"/>
          </w:tcPr>
          <w:p w:rsidR="00F84492" w:rsidRPr="00C82DDD" w:rsidRDefault="00F84492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84492" w:rsidRPr="00C82DDD" w:rsidRDefault="00F8449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C575A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C575A" w:rsidRPr="00C82DDD" w:rsidRDefault="00FC575A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75A" w:rsidRPr="002829B6" w:rsidRDefault="00FC575A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75A" w:rsidRPr="00F84492" w:rsidRDefault="00FC575A" w:rsidP="00762A41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84492">
              <w:rPr>
                <w:sz w:val="24"/>
                <w:szCs w:val="24"/>
                <w:shd w:val="clear" w:color="auto" w:fill="FFFFFF"/>
              </w:rPr>
              <w:t>Никитина, Н. В. Корпоративные финансы : учебное пособие / Н. В. Никитина, В. В. Янов. — Москва : КноРус, 2026. — 509 с. — ISBN 978-5-406-15612-4. — URL: https://book.ru/book/960562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FC575A" w:rsidRPr="00C82DDD" w:rsidRDefault="00FC575A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75A" w:rsidRPr="00C82DDD" w:rsidRDefault="00FC575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C575A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C575A" w:rsidRPr="00C82DDD" w:rsidRDefault="00FC575A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75A" w:rsidRPr="002829B6" w:rsidRDefault="00FC575A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75A" w:rsidRPr="0071360F" w:rsidRDefault="00FC575A" w:rsidP="00762A41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84492">
              <w:rPr>
                <w:sz w:val="24"/>
                <w:szCs w:val="24"/>
                <w:shd w:val="clear" w:color="auto" w:fill="FFFFFF"/>
              </w:rPr>
              <w:t>Никитушкина, И. В.  Корпоративные финансы. Практикум : учебник для вузов / И. В. Никитушкина, С. Г. Макарова, С. С. </w:t>
            </w:r>
            <w:proofErr w:type="spellStart"/>
            <w:r w:rsidRPr="00F84492">
              <w:rPr>
                <w:sz w:val="24"/>
                <w:szCs w:val="24"/>
                <w:shd w:val="clear" w:color="auto" w:fill="FFFFFF"/>
              </w:rPr>
              <w:t>Студников</w:t>
            </w:r>
            <w:proofErr w:type="spellEnd"/>
            <w:r w:rsidRPr="00F84492">
              <w:rPr>
                <w:sz w:val="24"/>
                <w:szCs w:val="24"/>
                <w:shd w:val="clear" w:color="auto" w:fill="FFFFFF"/>
              </w:rPr>
              <w:t> ; под общей редакцией И. В. Никитушкиной. — Москва : Издательство Юрайт, 2026. — 162 с. — (Высшее образование). — ISBN 978-5-534-21739-1. — Текст : электронный // Образовательная платформа Юрайт [сайт]. — URL: https://ezpro.fa.ru:2058/bcode/582907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FC575A" w:rsidRPr="00C82DDD" w:rsidRDefault="00FC575A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75A" w:rsidRPr="00C82DDD" w:rsidRDefault="00FC575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C575A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C575A" w:rsidRPr="00C82DDD" w:rsidRDefault="00FC575A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75A" w:rsidRPr="002829B6" w:rsidRDefault="00FC575A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75A" w:rsidRPr="0075014A" w:rsidRDefault="00FC575A" w:rsidP="00762A41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360F">
              <w:rPr>
                <w:sz w:val="24"/>
                <w:szCs w:val="24"/>
                <w:shd w:val="clear" w:color="auto" w:fill="FFFFFF"/>
              </w:rPr>
              <w:t xml:space="preserve">Овечкина, А. И.  Корпоративные финансы. Практический курс : учебник для вузов / А. И. Овечкина, Н. П. Петрова. — 2-е изд. — Москва : Издательство Юрайт, 2026. — 215 с. — (Высшее образование). — ISBN 978-5-534-18132-6. — Текст : электронный // Образовательная платформа Юрайт [сайт]. — URL: </w:t>
            </w:r>
            <w:r w:rsidRPr="0071360F">
              <w:rPr>
                <w:sz w:val="24"/>
                <w:szCs w:val="24"/>
                <w:shd w:val="clear" w:color="auto" w:fill="FFFFFF"/>
              </w:rPr>
              <w:lastRenderedPageBreak/>
              <w:t>https://ezpro.fa.ru:2058/bcode/586078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FC575A" w:rsidRPr="00C82DDD" w:rsidRDefault="00FC575A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75A" w:rsidRPr="00C82DDD" w:rsidRDefault="00FC575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C575A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C575A" w:rsidRPr="00C82DDD" w:rsidRDefault="00FC575A" w:rsidP="00762A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873" w:type="dxa"/>
            <w:shd w:val="clear" w:color="auto" w:fill="auto"/>
          </w:tcPr>
          <w:p w:rsidR="00FC575A" w:rsidRPr="002829B6" w:rsidRDefault="00FC575A" w:rsidP="00762A41">
            <w:pPr>
              <w:rPr>
                <w:b/>
                <w:color w:val="000000"/>
                <w:sz w:val="24"/>
                <w:szCs w:val="24"/>
              </w:rPr>
            </w:pPr>
            <w:r w:rsidRPr="004E63E4">
              <w:rPr>
                <w:b/>
                <w:color w:val="000000"/>
                <w:sz w:val="24"/>
                <w:szCs w:val="24"/>
              </w:rPr>
              <w:t>Моделирование стоимости компании</w:t>
            </w:r>
          </w:p>
        </w:tc>
        <w:tc>
          <w:tcPr>
            <w:tcW w:w="8716" w:type="dxa"/>
            <w:shd w:val="clear" w:color="auto" w:fill="auto"/>
          </w:tcPr>
          <w:p w:rsidR="00FC575A" w:rsidRPr="00C82DDD" w:rsidRDefault="00FC575A" w:rsidP="00762A41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C575A">
              <w:rPr>
                <w:b w:val="0"/>
                <w:sz w:val="24"/>
                <w:szCs w:val="24"/>
              </w:rPr>
              <w:t xml:space="preserve">Долганова, О. И.  Моделирование бизнес-процессов : учебник и практикум для вузов / О. И. Долганова, Е. В. Виноградова, А. М. Лобанова ; под редакцией О. И. Долгановой. — 3-е изд., </w:t>
            </w:r>
            <w:proofErr w:type="spellStart"/>
            <w:r w:rsidRPr="00FC575A">
              <w:rPr>
                <w:b w:val="0"/>
                <w:sz w:val="24"/>
                <w:szCs w:val="24"/>
              </w:rPr>
              <w:t>перераб</w:t>
            </w:r>
            <w:proofErr w:type="spellEnd"/>
            <w:r w:rsidRPr="00FC575A">
              <w:rPr>
                <w:b w:val="0"/>
                <w:sz w:val="24"/>
                <w:szCs w:val="24"/>
              </w:rPr>
              <w:t>. и доп. — Москва : Издательство Юрайт, 2026. — 245 с. — (Высшее образование). — ISBN 978-5-534-17914-9. — Текст : электронный // Образовательная платформа Юрайт [сайт]. — URL: https://ezpro.fa.ru:2058/bcode/583398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FC575A" w:rsidRPr="00C82DDD" w:rsidRDefault="00FC575A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75A" w:rsidRPr="00C82DDD" w:rsidRDefault="00FC575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C575A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C575A" w:rsidRPr="00C82DDD" w:rsidRDefault="00FC575A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75A" w:rsidRPr="002829B6" w:rsidRDefault="00FC575A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75A" w:rsidRPr="00FC575A" w:rsidRDefault="00FC575A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FC575A">
              <w:rPr>
                <w:b w:val="0"/>
                <w:sz w:val="24"/>
                <w:szCs w:val="24"/>
              </w:rPr>
              <w:t>Ивашковская</w:t>
            </w:r>
            <w:proofErr w:type="spellEnd"/>
            <w:r w:rsidRPr="00FC575A">
              <w:rPr>
                <w:b w:val="0"/>
                <w:sz w:val="24"/>
                <w:szCs w:val="24"/>
              </w:rPr>
              <w:t xml:space="preserve">, И. В. Моделирование стоимости компании. Стратегическая ответственность советов директоров : монография / И.В. </w:t>
            </w:r>
            <w:proofErr w:type="spellStart"/>
            <w:r w:rsidRPr="00FC575A">
              <w:rPr>
                <w:b w:val="0"/>
                <w:sz w:val="24"/>
                <w:szCs w:val="24"/>
              </w:rPr>
              <w:t>Ивашковская</w:t>
            </w:r>
            <w:proofErr w:type="spellEnd"/>
            <w:r w:rsidRPr="00FC575A">
              <w:rPr>
                <w:b w:val="0"/>
                <w:sz w:val="24"/>
                <w:szCs w:val="24"/>
              </w:rPr>
              <w:t>. — Москва : ИНФРА-М, 2026. — 430 с. — (Научная мысль). - ISBN 978-5-16-004090-5. - Текст : электронный. - URL: https://znanium.ru/catalog/product/2234459 (дата обращения: 10.07.2026).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FC575A" w:rsidRPr="00C82DDD" w:rsidRDefault="00FC575A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75A" w:rsidRPr="00C82DDD" w:rsidRDefault="00FC575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C575A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C575A" w:rsidRPr="00C82DDD" w:rsidRDefault="00FC575A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75A" w:rsidRPr="002829B6" w:rsidRDefault="00FC575A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75A" w:rsidRPr="00C82DDD" w:rsidRDefault="00FC575A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C575A">
              <w:rPr>
                <w:b w:val="0"/>
                <w:sz w:val="24"/>
                <w:szCs w:val="24"/>
              </w:rPr>
              <w:t>Каменнова, М. С.  Моделирование бизнес-процессов : учебник и практикум для вузов / М. С. Каменнова, В. В. Крохин, И. В. Машков. — Москва : Издательство Юрайт, 2025. — 534 с. — (Высшее образование). — ISBN 978-5-534-16695-8. — Текст : электронный // Образовательная платформа Юрайт [сайт]. — URL: https://ezpro.fa.ru:2058/bcode/568546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FC575A" w:rsidRPr="00C82DDD" w:rsidRDefault="00FC575A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75A" w:rsidRPr="00C82DDD" w:rsidRDefault="00FC575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C575A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C575A" w:rsidRPr="00C82DDD" w:rsidRDefault="00FC575A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75A" w:rsidRPr="002829B6" w:rsidRDefault="00FC575A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75A" w:rsidRPr="00FC575A" w:rsidRDefault="00FC575A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C575A">
              <w:rPr>
                <w:b w:val="0"/>
                <w:sz w:val="24"/>
                <w:szCs w:val="24"/>
              </w:rPr>
              <w:t>Лихачева, О. Н. Моделирование стоимости компании : учебник / О. Н. Лихачева. — Москва : КноРус, 2026. — 538 с. — ISBN 978-5-406-14344-5. — URL: https://book.ru/book/958486 (дата обращения: 10.07.2026).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FC575A" w:rsidRPr="00C82DDD" w:rsidRDefault="00FC575A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75A" w:rsidRPr="00C82DDD" w:rsidRDefault="00FC575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C575A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C575A" w:rsidRPr="00C82DDD" w:rsidRDefault="00FC575A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75A" w:rsidRPr="002829B6" w:rsidRDefault="00FC575A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75A" w:rsidRPr="00C82DDD" w:rsidRDefault="00FC575A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FC575A">
              <w:rPr>
                <w:b w:val="0"/>
                <w:sz w:val="24"/>
                <w:szCs w:val="24"/>
              </w:rPr>
              <w:t>Пузов</w:t>
            </w:r>
            <w:proofErr w:type="spellEnd"/>
            <w:r w:rsidRPr="00FC575A">
              <w:rPr>
                <w:b w:val="0"/>
                <w:sz w:val="24"/>
                <w:szCs w:val="24"/>
              </w:rPr>
              <w:t>, Е. Н.  Стратегическое управление стоимостью компании : учебник для вузов / Е. Н. </w:t>
            </w:r>
            <w:proofErr w:type="spellStart"/>
            <w:r w:rsidRPr="00FC575A">
              <w:rPr>
                <w:b w:val="0"/>
                <w:sz w:val="24"/>
                <w:szCs w:val="24"/>
              </w:rPr>
              <w:t>Пузов</w:t>
            </w:r>
            <w:proofErr w:type="spellEnd"/>
            <w:r w:rsidRPr="00FC575A">
              <w:rPr>
                <w:b w:val="0"/>
                <w:sz w:val="24"/>
                <w:szCs w:val="24"/>
              </w:rPr>
              <w:t>. — Москва : Издательство Юрайт, 2026. — 256 с. — (Высшее образование). — ISBN 978-5-534-14754-4. — Текст : электронный // Образовательная платформа Юрайт [сайт]. — URL: https://ezpro.fa.ru:2058/bcode/588855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FC575A" w:rsidRPr="00C82DDD" w:rsidRDefault="00FC575A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75A" w:rsidRPr="00C82DDD" w:rsidRDefault="00FC575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C575A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C575A" w:rsidRPr="00C82DDD" w:rsidRDefault="00FC575A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75A" w:rsidRPr="002829B6" w:rsidRDefault="00FC575A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75A" w:rsidRPr="00C82DDD" w:rsidRDefault="00FC575A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C575A">
              <w:rPr>
                <w:b w:val="0"/>
                <w:sz w:val="24"/>
                <w:szCs w:val="24"/>
              </w:rPr>
              <w:t xml:space="preserve">Синявская, Е. Е. Оценка и управление стоимостью бизнеса  : учебное пособие / Е. Е. Синявская. —  Сочи : Сочинский государственный университет, 2021. — 77 </w:t>
            </w:r>
            <w:proofErr w:type="spellStart"/>
            <w:r w:rsidRPr="00FC575A">
              <w:rPr>
                <w:b w:val="0"/>
                <w:sz w:val="24"/>
                <w:szCs w:val="24"/>
              </w:rPr>
              <w:t>c</w:t>
            </w:r>
            <w:proofErr w:type="spellEnd"/>
            <w:r w:rsidRPr="00FC575A">
              <w:rPr>
                <w:b w:val="0"/>
                <w:sz w:val="24"/>
                <w:szCs w:val="24"/>
              </w:rPr>
              <w:t xml:space="preserve">. — Текст : электронный // Цифровой образовательный ресурс IPR SMART : [сайт]. — URL: https://www.iprbookshop.ru/150376.html (дата обращения: 10.07.2026). — Режим доступа: для </w:t>
            </w:r>
            <w:proofErr w:type="spellStart"/>
            <w:r w:rsidRPr="00FC575A">
              <w:rPr>
                <w:b w:val="0"/>
                <w:sz w:val="24"/>
                <w:szCs w:val="24"/>
              </w:rPr>
              <w:t>авторизир</w:t>
            </w:r>
            <w:proofErr w:type="spellEnd"/>
            <w:r w:rsidRPr="00FC575A">
              <w:rPr>
                <w:b w:val="0"/>
                <w:sz w:val="24"/>
                <w:szCs w:val="24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FC575A" w:rsidRDefault="00FC575A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FC575A" w:rsidRPr="00C82DDD" w:rsidRDefault="00FC575A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75A" w:rsidRPr="00C82DDD" w:rsidRDefault="00FC575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C575A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C575A" w:rsidRPr="00C82DDD" w:rsidRDefault="00FC575A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75A" w:rsidRPr="002829B6" w:rsidRDefault="00FC575A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75A" w:rsidRPr="00C82DDD" w:rsidRDefault="00FC575A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C575A">
              <w:rPr>
                <w:b w:val="0"/>
                <w:sz w:val="24"/>
                <w:szCs w:val="24"/>
              </w:rPr>
              <w:t xml:space="preserve">Спиридонова, Е. А.  Оценка и управление стоимостью бизнеса : учебник и практикум для вузов / Е. А. Спиридонова. — 3-е изд., </w:t>
            </w:r>
            <w:proofErr w:type="spellStart"/>
            <w:r w:rsidRPr="00FC575A">
              <w:rPr>
                <w:b w:val="0"/>
                <w:sz w:val="24"/>
                <w:szCs w:val="24"/>
              </w:rPr>
              <w:t>испр</w:t>
            </w:r>
            <w:proofErr w:type="spellEnd"/>
            <w:r w:rsidRPr="00FC575A">
              <w:rPr>
                <w:b w:val="0"/>
                <w:sz w:val="24"/>
                <w:szCs w:val="24"/>
              </w:rPr>
              <w:t>. — Москва : Издательство Юрайт, 2025. — 257 с. — (Высшее образование). — ISBN 978-5-534-</w:t>
            </w:r>
            <w:r w:rsidRPr="00FC575A">
              <w:rPr>
                <w:b w:val="0"/>
                <w:sz w:val="24"/>
                <w:szCs w:val="24"/>
              </w:rPr>
              <w:lastRenderedPageBreak/>
              <w:t>17794-7. — Текст : электронный // Образовательная платформа Юрайт [сайт]. — URL: https://ezpro.fa.ru:2058/bcode/560982 (дата обращения: 10.07.2026).</w:t>
            </w:r>
          </w:p>
        </w:tc>
        <w:tc>
          <w:tcPr>
            <w:tcW w:w="1882" w:type="dxa"/>
            <w:shd w:val="clear" w:color="auto" w:fill="auto"/>
          </w:tcPr>
          <w:p w:rsidR="00FC575A" w:rsidRPr="00C82DDD" w:rsidRDefault="00FC575A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75A" w:rsidRPr="00C82DDD" w:rsidRDefault="00FC575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C575A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C575A" w:rsidRPr="00C82DDD" w:rsidRDefault="00FC575A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75A" w:rsidRPr="002829B6" w:rsidRDefault="00FC575A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75A" w:rsidRPr="00FC575A" w:rsidRDefault="00FC575A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C575A">
              <w:rPr>
                <w:b w:val="0"/>
                <w:sz w:val="24"/>
                <w:szCs w:val="24"/>
              </w:rPr>
              <w:t>Финансовое моделирование в фирме : учебник для магистратуры / Д. Эрнст, Й. </w:t>
            </w:r>
            <w:proofErr w:type="spellStart"/>
            <w:r w:rsidRPr="00FC575A">
              <w:rPr>
                <w:b w:val="0"/>
                <w:sz w:val="24"/>
                <w:szCs w:val="24"/>
              </w:rPr>
              <w:t>Хэкер</w:t>
            </w:r>
            <w:proofErr w:type="spellEnd"/>
            <w:r w:rsidRPr="00FC575A">
              <w:rPr>
                <w:b w:val="0"/>
                <w:sz w:val="24"/>
                <w:szCs w:val="24"/>
              </w:rPr>
              <w:t xml:space="preserve">, М. А. Федотова [и др.] ; пер. с нем. А. А. </w:t>
            </w:r>
            <w:proofErr w:type="spellStart"/>
            <w:r w:rsidRPr="00FC575A">
              <w:rPr>
                <w:b w:val="0"/>
                <w:sz w:val="24"/>
                <w:szCs w:val="24"/>
              </w:rPr>
              <w:t>Новоселовой</w:t>
            </w:r>
            <w:proofErr w:type="spellEnd"/>
            <w:r w:rsidRPr="00FC575A">
              <w:rPr>
                <w:b w:val="0"/>
                <w:sz w:val="24"/>
                <w:szCs w:val="24"/>
              </w:rPr>
              <w:t xml:space="preserve">, А. М. Ахметовой ; Финансовый университет при Правительстве Российской Федерации. – 2-е изд., </w:t>
            </w:r>
            <w:proofErr w:type="spellStart"/>
            <w:r w:rsidRPr="00FC575A">
              <w:rPr>
                <w:b w:val="0"/>
                <w:sz w:val="24"/>
                <w:szCs w:val="24"/>
              </w:rPr>
              <w:t>испр</w:t>
            </w:r>
            <w:proofErr w:type="spellEnd"/>
            <w:r w:rsidRPr="00FC575A">
              <w:rPr>
                <w:b w:val="0"/>
                <w:sz w:val="24"/>
                <w:szCs w:val="24"/>
              </w:rPr>
              <w:t>. и доп. – Москва : Прометей, 2022. – 294 с. : ил., табл. – Режим доступа: по подписке. – URL: </w:t>
            </w:r>
            <w:hyperlink r:id="rId17" w:history="1">
              <w:r w:rsidRPr="00FC575A">
                <w:rPr>
                  <w:rStyle w:val="a4"/>
                  <w:b w:val="0"/>
                  <w:color w:val="auto"/>
                  <w:sz w:val="24"/>
                  <w:szCs w:val="24"/>
                  <w:u w:val="none"/>
                </w:rPr>
                <w:t>https://biblioclub.ru/index.php?page=book&amp;id=721382</w:t>
              </w:r>
            </w:hyperlink>
            <w:r w:rsidRPr="00FC575A">
              <w:rPr>
                <w:b w:val="0"/>
                <w:sz w:val="24"/>
                <w:szCs w:val="24"/>
              </w:rPr>
              <w:t xml:space="preserve"> (дата обращения: 10.07.2026). – </w:t>
            </w:r>
            <w:proofErr w:type="spellStart"/>
            <w:r w:rsidRPr="00FC575A">
              <w:rPr>
                <w:b w:val="0"/>
                <w:sz w:val="24"/>
                <w:szCs w:val="24"/>
              </w:rPr>
              <w:t>Библиогр</w:t>
            </w:r>
            <w:proofErr w:type="spellEnd"/>
            <w:r w:rsidRPr="00FC575A">
              <w:rPr>
                <w:b w:val="0"/>
                <w:sz w:val="24"/>
                <w:szCs w:val="24"/>
              </w:rPr>
              <w:t>. в кн. – ISBN 978-5-00172-294-6.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FC575A" w:rsidRPr="00C82DDD" w:rsidRDefault="00FC575A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FC575A" w:rsidRPr="00C82DDD" w:rsidRDefault="00FC575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Pr="00C82DDD" w:rsidRDefault="005D0AE3" w:rsidP="00762A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11.</w:t>
            </w: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762A41">
            <w:pPr>
              <w:rPr>
                <w:b/>
                <w:color w:val="000000"/>
                <w:sz w:val="24"/>
                <w:szCs w:val="24"/>
              </w:rPr>
            </w:pPr>
            <w:r w:rsidRPr="004E63E4">
              <w:rPr>
                <w:b/>
                <w:color w:val="000000"/>
                <w:sz w:val="24"/>
                <w:szCs w:val="24"/>
              </w:rPr>
              <w:t>Технологии управления финансовыми рисками</w:t>
            </w:r>
          </w:p>
        </w:tc>
        <w:tc>
          <w:tcPr>
            <w:tcW w:w="8716" w:type="dxa"/>
            <w:shd w:val="clear" w:color="auto" w:fill="auto"/>
          </w:tcPr>
          <w:p w:rsidR="005D0AE3" w:rsidRPr="00C82DDD" w:rsidRDefault="005D0AE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F2680">
              <w:rPr>
                <w:b w:val="0"/>
                <w:sz w:val="24"/>
                <w:szCs w:val="24"/>
              </w:rPr>
              <w:t>Иванюк, В. А. Финансовые технологии. Управление инвестициями и оценка риска : учебное пособие / В. А. Иванюк. — Москва : КноРус, 2026. — 89 с. — ISBN 978-5-406-16818-9. — URL: https://book.ru/book/963518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Pr="00C82DDD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C82DDD" w:rsidRDefault="005D0AE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F2680">
              <w:rPr>
                <w:b w:val="0"/>
                <w:sz w:val="24"/>
                <w:szCs w:val="24"/>
              </w:rPr>
              <w:t>Инвестиционные решения в финансовом менеджменте : учебник для вузов / под редакцией А. З. 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Бобылевой</w:t>
            </w:r>
            <w:proofErr w:type="spellEnd"/>
            <w:r w:rsidRPr="00FF2680">
              <w:rPr>
                <w:b w:val="0"/>
                <w:sz w:val="24"/>
                <w:szCs w:val="24"/>
              </w:rPr>
              <w:t>. — Москва : Издательство Юрайт, 2026. — 133 с. — (Высшее образование). — ISBN 978-5-534-21118-4. — Текст : электронный // Образовательная платформа Юрайт [сайт]. — URL: https://ezpro.fa.ru:2058/bcode/590473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Pr="00C82DDD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FF2680" w:rsidRDefault="005D0AE3" w:rsidP="00FF2680">
            <w:pPr>
              <w:rPr>
                <w:sz w:val="24"/>
                <w:szCs w:val="24"/>
              </w:rPr>
            </w:pPr>
            <w:r w:rsidRPr="00FF2680">
              <w:rPr>
                <w:sz w:val="24"/>
                <w:szCs w:val="24"/>
              </w:rPr>
              <w:t>Латышева, Л. А. Финансовый риск-менеджмент : учебник : [16+] / Л. А. Латышева, Ю. М. Склярова, И. Ю. Скляров ; под общ. ред. Л. А. Латышевой ; Ставропольский государственный аграрный университет. – Ставрополь : Ставропольский государственный аграрный университет (</w:t>
            </w:r>
            <w:proofErr w:type="spellStart"/>
            <w:r w:rsidRPr="00FF2680">
              <w:rPr>
                <w:sz w:val="24"/>
                <w:szCs w:val="24"/>
              </w:rPr>
              <w:t>СтГАУ</w:t>
            </w:r>
            <w:proofErr w:type="spellEnd"/>
            <w:r w:rsidRPr="00FF2680">
              <w:rPr>
                <w:sz w:val="24"/>
                <w:szCs w:val="24"/>
              </w:rPr>
              <w:t>), 2021. – 377 с. : ил., табл. – Режим доступа: по подписке. – URL: </w:t>
            </w:r>
            <w:hyperlink r:id="rId18" w:history="1">
              <w:r w:rsidRPr="00FF2680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https://biblioclub.ru/index.php?page=book&amp;id=700776</w:t>
              </w:r>
            </w:hyperlink>
            <w:r w:rsidRPr="00FF2680">
              <w:rPr>
                <w:sz w:val="24"/>
                <w:szCs w:val="24"/>
              </w:rPr>
              <w:t> (дата обращения: 11.07.2026).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Pr="00C82DDD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FF2680" w:rsidRDefault="005D0AE3" w:rsidP="00FF2680">
            <w:pPr>
              <w:rPr>
                <w:sz w:val="24"/>
                <w:szCs w:val="24"/>
              </w:rPr>
            </w:pPr>
            <w:proofErr w:type="spellStart"/>
            <w:r w:rsidRPr="00FF2680">
              <w:rPr>
                <w:sz w:val="24"/>
                <w:szCs w:val="24"/>
              </w:rPr>
              <w:t>Мануйленко</w:t>
            </w:r>
            <w:proofErr w:type="spellEnd"/>
            <w:r w:rsidRPr="00FF2680">
              <w:rPr>
                <w:sz w:val="24"/>
                <w:szCs w:val="24"/>
              </w:rPr>
              <w:t xml:space="preserve">, В. В. Управление финансовыми рисками : учебник / В. В. </w:t>
            </w:r>
            <w:proofErr w:type="spellStart"/>
            <w:r w:rsidRPr="00FF2680">
              <w:rPr>
                <w:sz w:val="24"/>
                <w:szCs w:val="24"/>
              </w:rPr>
              <w:t>Мануйленко</w:t>
            </w:r>
            <w:proofErr w:type="spellEnd"/>
            <w:r w:rsidRPr="00FF2680">
              <w:rPr>
                <w:sz w:val="24"/>
                <w:szCs w:val="24"/>
              </w:rPr>
              <w:t xml:space="preserve">, Д. А. </w:t>
            </w:r>
            <w:proofErr w:type="spellStart"/>
            <w:r w:rsidRPr="00FF2680">
              <w:rPr>
                <w:sz w:val="24"/>
                <w:szCs w:val="24"/>
              </w:rPr>
              <w:t>Рызин</w:t>
            </w:r>
            <w:proofErr w:type="spellEnd"/>
            <w:r w:rsidRPr="00FF2680">
              <w:rPr>
                <w:sz w:val="24"/>
                <w:szCs w:val="24"/>
              </w:rPr>
              <w:t xml:space="preserve">, ; под ред. В. В. </w:t>
            </w:r>
            <w:proofErr w:type="spellStart"/>
            <w:r w:rsidRPr="00FF2680">
              <w:rPr>
                <w:sz w:val="24"/>
                <w:szCs w:val="24"/>
              </w:rPr>
              <w:t>Мануйленко</w:t>
            </w:r>
            <w:proofErr w:type="spellEnd"/>
            <w:r w:rsidRPr="00FF2680">
              <w:rPr>
                <w:sz w:val="24"/>
                <w:szCs w:val="24"/>
              </w:rPr>
              <w:t>. — Москва : КноРус, 2023. — 313 с. — ISBN 978-5-406-10744-7. — URL: https://book.ru/book/947619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Pr="00C82DDD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FF2680" w:rsidRDefault="005D0AE3" w:rsidP="00FF2680">
            <w:pPr>
              <w:rPr>
                <w:sz w:val="24"/>
                <w:szCs w:val="24"/>
              </w:rPr>
            </w:pPr>
            <w:r w:rsidRPr="00FF2680">
              <w:rPr>
                <w:sz w:val="24"/>
                <w:szCs w:val="24"/>
              </w:rPr>
              <w:t>Прокопович, Д. А. Моделирование финансовых рисков : учебное пособие : [16+] / Д. А. Прокопович, Н. Н. </w:t>
            </w:r>
            <w:proofErr w:type="spellStart"/>
            <w:r w:rsidRPr="00FF2680">
              <w:rPr>
                <w:sz w:val="24"/>
                <w:szCs w:val="24"/>
              </w:rPr>
              <w:t>Савяк</w:t>
            </w:r>
            <w:proofErr w:type="spellEnd"/>
            <w:r w:rsidRPr="00FF2680">
              <w:rPr>
                <w:sz w:val="24"/>
                <w:szCs w:val="24"/>
              </w:rPr>
              <w:t xml:space="preserve"> ; Сибирский федеральный университет. – Красноярск : Сибирский федеральный университет (СФУ), 2022. – 120 с. : ил. – Режим доступа: по подписке. – </w:t>
            </w:r>
            <w:r w:rsidRPr="00FF2680">
              <w:rPr>
                <w:sz w:val="24"/>
                <w:szCs w:val="24"/>
              </w:rPr>
              <w:lastRenderedPageBreak/>
              <w:t>URL: </w:t>
            </w:r>
            <w:hyperlink r:id="rId19" w:history="1">
              <w:r w:rsidRPr="00FF2680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https://biblioclub.ru/index.php?page=book&amp;id=705670</w:t>
              </w:r>
            </w:hyperlink>
            <w:r w:rsidRPr="00FF2680">
              <w:rPr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FF2680">
              <w:rPr>
                <w:sz w:val="24"/>
                <w:szCs w:val="24"/>
              </w:rPr>
              <w:t>Библиогр</w:t>
            </w:r>
            <w:proofErr w:type="spellEnd"/>
            <w:r w:rsidRPr="00FF2680">
              <w:rPr>
                <w:sz w:val="24"/>
                <w:szCs w:val="24"/>
              </w:rPr>
              <w:t>. в кн. – ISBN 978-5-7638-4579-2.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FF2680" w:rsidRDefault="005D0AE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FF2680">
              <w:rPr>
                <w:b w:val="0"/>
                <w:sz w:val="24"/>
                <w:szCs w:val="24"/>
              </w:rPr>
              <w:t>Скрипник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, О. Б. Управление рисками в сфере обеспечения финансово–экономической безопасности предприятия : учебное пособие / О. Б.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Скрипник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, Л. С.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Боташева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. — Москва :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Русайнс</w:t>
            </w:r>
            <w:proofErr w:type="spellEnd"/>
            <w:r w:rsidRPr="00FF2680">
              <w:rPr>
                <w:b w:val="0"/>
                <w:sz w:val="24"/>
                <w:szCs w:val="24"/>
              </w:rPr>
              <w:t>, 2025. — 310 с. — ISBN 978-5-466-08606-5. — URL: https://book.ru/book/957519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FF2680" w:rsidRDefault="005D0AE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F2680">
              <w:rPr>
                <w:b w:val="0"/>
                <w:sz w:val="24"/>
                <w:szCs w:val="24"/>
              </w:rPr>
              <w:t>Технологии принятия финансовых решений в предпринимательской сфере : учебное пособие : [16+] / Е. А. Федулова, Н. А. 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Вакутин</w:t>
            </w:r>
            <w:proofErr w:type="spellEnd"/>
            <w:r w:rsidRPr="00FF2680">
              <w:rPr>
                <w:b w:val="0"/>
                <w:sz w:val="24"/>
                <w:szCs w:val="24"/>
              </w:rPr>
              <w:t>, Е. А. Калачева [и др.] ; под ред. Е. А. Федуловой ; Кемеровский государственный университет. – Кемерово : Кемеровский государственный университет, 2020. – 230 с. : ил. – Режим доступа: по подписке. – URL: </w:t>
            </w:r>
            <w:hyperlink r:id="rId20" w:history="1">
              <w:r w:rsidRPr="00FF2680">
                <w:rPr>
                  <w:rStyle w:val="a4"/>
                  <w:b w:val="0"/>
                  <w:color w:val="auto"/>
                  <w:sz w:val="24"/>
                  <w:szCs w:val="24"/>
                  <w:u w:val="none"/>
                </w:rPr>
                <w:t>https://biblioclub.ru/index.php?page=book&amp;id=685096</w:t>
              </w:r>
            </w:hyperlink>
            <w:r w:rsidRPr="00FF2680">
              <w:rPr>
                <w:b w:val="0"/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Библиогр</w:t>
            </w:r>
            <w:proofErr w:type="spellEnd"/>
            <w:r w:rsidRPr="00FF2680">
              <w:rPr>
                <w:b w:val="0"/>
                <w:sz w:val="24"/>
                <w:szCs w:val="24"/>
              </w:rPr>
              <w:t>. в кн. – ISBN 978-5-8353-2637-2.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C82DDD" w:rsidRDefault="005D0AE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F2680">
              <w:rPr>
                <w:b w:val="0"/>
                <w:sz w:val="24"/>
                <w:szCs w:val="24"/>
              </w:rPr>
              <w:t>Управление финансовыми рисками : учебник и практикум для вузов / под редакцией И. П. 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Хоминич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. — 3-е изд.,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перераб</w:t>
            </w:r>
            <w:proofErr w:type="spellEnd"/>
            <w:r w:rsidRPr="00FF2680">
              <w:rPr>
                <w:b w:val="0"/>
                <w:sz w:val="24"/>
                <w:szCs w:val="24"/>
              </w:rPr>
              <w:t>. и доп. — Москва : Издательство Юрайт, 2026. — 569 с. — (Высшее образование). — ISBN 978-5-534-18731-1. — Текст : электронный // Образовательная платформа Юрайт [сайт]. — URL: https://ezpro.fa.ru:2058/bcode/583830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D0AE3">
              <w:rPr>
                <w:b w:val="0"/>
                <w:sz w:val="24"/>
                <w:szCs w:val="24"/>
              </w:rPr>
              <w:t xml:space="preserve">Управление рисками в банках, финансовых и страховых компаниях : учебник для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специалитета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 и магистратуры : [16+] / П. 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Брюн</w:t>
            </w:r>
            <w:proofErr w:type="spellEnd"/>
            <w:r w:rsidRPr="005D0AE3">
              <w:rPr>
                <w:b w:val="0"/>
                <w:sz w:val="24"/>
                <w:szCs w:val="24"/>
              </w:rPr>
              <w:t>, Д. Эрнст, С. Ю. 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Богатырев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 [и др.] ; под общ. ред. С. Ю.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Богатырева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 ; пер. П.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Кацман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 ; Финансовый университет при Правительстве Российской Федерации. – Москва : Прометей, 2025. – 612 с. : ил., табл. – Режим доступа: по подписке. – URL: </w:t>
            </w:r>
            <w:hyperlink r:id="rId21" w:history="1">
              <w:r w:rsidRPr="005D0AE3">
                <w:rPr>
                  <w:rStyle w:val="a4"/>
                  <w:b w:val="0"/>
                  <w:color w:val="auto"/>
                  <w:sz w:val="24"/>
                  <w:szCs w:val="24"/>
                  <w:u w:val="none"/>
                </w:rPr>
                <w:t>https://biblioclub.ru/index.php?page=book&amp;id=721455</w:t>
              </w:r>
            </w:hyperlink>
            <w:r w:rsidRPr="005D0AE3">
              <w:rPr>
                <w:b w:val="0"/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Библиогр</w:t>
            </w:r>
            <w:proofErr w:type="spellEnd"/>
            <w:r w:rsidRPr="005D0AE3">
              <w:rPr>
                <w:b w:val="0"/>
                <w:sz w:val="24"/>
                <w:szCs w:val="24"/>
              </w:rPr>
              <w:t>. в кн. – ISBN 978-5-00172-752-1.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C82DDD" w:rsidRDefault="005D0AE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F2680">
              <w:rPr>
                <w:b w:val="0"/>
                <w:sz w:val="24"/>
                <w:szCs w:val="24"/>
              </w:rPr>
              <w:t xml:space="preserve">Управление финансовыми рисками организации: методы и процедуры / Д. А. Сулейманова, D. A.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Suleymanova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, Н. Г.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Хархиева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, N. G.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Kharkhieva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 // Вестник Дагестанского государственного университета. Серия 3: Общественные науки. — 2023. — № 4. — С. 53-58. — ISSN 2500-1930. — Текст : электронный // Лань : электронно-библиотечная система. — URL: https://e.lanbook.com/journal/issue/355427 (дата обращения: 11.07.2026). — Режим доступа: для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авториз</w:t>
            </w:r>
            <w:proofErr w:type="spellEnd"/>
            <w:r w:rsidRPr="00FF2680">
              <w:rPr>
                <w:b w:val="0"/>
                <w:sz w:val="24"/>
                <w:szCs w:val="24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5D0AE3" w:rsidRDefault="005D0AE3" w:rsidP="00285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ЭБС </w:t>
            </w:r>
          </w:p>
          <w:p w:rsidR="005D0AE3" w:rsidRPr="00C82DDD" w:rsidRDefault="005D0AE3" w:rsidP="00285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  <w:r w:rsidRPr="004E63E4">
              <w:rPr>
                <w:b/>
                <w:color w:val="000000"/>
                <w:sz w:val="24"/>
                <w:szCs w:val="24"/>
              </w:rPr>
              <w:t xml:space="preserve">Технологии финансового моделирования и </w:t>
            </w:r>
            <w:proofErr w:type="spellStart"/>
            <w:r w:rsidRPr="004E63E4">
              <w:rPr>
                <w:b/>
                <w:color w:val="000000"/>
                <w:sz w:val="24"/>
                <w:szCs w:val="24"/>
              </w:rPr>
              <w:t>бизнес-прогнозирования</w:t>
            </w:r>
            <w:proofErr w:type="spellEnd"/>
          </w:p>
        </w:tc>
        <w:tc>
          <w:tcPr>
            <w:tcW w:w="8716" w:type="dxa"/>
            <w:shd w:val="clear" w:color="auto" w:fill="auto"/>
          </w:tcPr>
          <w:p w:rsidR="005D0AE3" w:rsidRPr="00C82DDD" w:rsidRDefault="005D0AE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FF2680">
              <w:rPr>
                <w:b w:val="0"/>
                <w:sz w:val="24"/>
                <w:szCs w:val="24"/>
              </w:rPr>
              <w:t>Бывшев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, В. А. Моделирование финансовой устойчивости банковских групп в РФ : учебное пособие / В. А.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Бывшев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, Е. И.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Мешкова</w:t>
            </w:r>
            <w:proofErr w:type="spellEnd"/>
            <w:r w:rsidRPr="00FF2680">
              <w:rPr>
                <w:b w:val="0"/>
                <w:sz w:val="24"/>
                <w:szCs w:val="24"/>
              </w:rPr>
              <w:t>. — Москва : КноРус, 2026. — 144 с. — ISBN 978-5-406-15941-5. — URL: https://book.ru/book/962469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D05B58" w:rsidRDefault="005D0AE3" w:rsidP="00762A41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FF2680">
              <w:rPr>
                <w:iCs/>
                <w:sz w:val="24"/>
                <w:szCs w:val="24"/>
                <w:shd w:val="clear" w:color="auto" w:fill="FFFFFF"/>
              </w:rPr>
              <w:t>Долганова, О. И. Бизнес-процессы: анализ, моделирование, технологии совершенствования : учебник / О. И. Долганова. — Москва : КноРус, 2027. — 323 с. — ISBN 978-5-406-17101-1. — URL: https://book.ru/book/964084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C82DDD" w:rsidRDefault="005D0AE3" w:rsidP="00762A41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D05B58">
              <w:rPr>
                <w:iCs/>
                <w:sz w:val="24"/>
                <w:szCs w:val="24"/>
                <w:shd w:val="clear" w:color="auto" w:fill="FFFFFF"/>
              </w:rPr>
              <w:t xml:space="preserve">Долганова, О. И.  Моделирование бизнес-процессов : учебник и практикум для вузов / О. И. Долганова, Е. В. Виноградова, А. М. Лобанова ; под редакцией О. И. Долгановой. — 3-е изд., </w:t>
            </w:r>
            <w:proofErr w:type="spellStart"/>
            <w:r w:rsidRPr="00D05B58">
              <w:rPr>
                <w:iCs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05B58">
              <w:rPr>
                <w:iCs/>
                <w:sz w:val="24"/>
                <w:szCs w:val="24"/>
                <w:shd w:val="clear" w:color="auto" w:fill="FFFFFF"/>
              </w:rPr>
              <w:t>. и доп. — Москва : Издательство Юрайт, 2026. — 245 с. — (Высшее образование). — ISBN 978-5-534-17914-9. — Текст : электронный // Образовательная платформа Юрайт [сайт]. — URL: https://urait.ru/bcode/583398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C82DDD" w:rsidRDefault="005D0AE3" w:rsidP="00762A41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Долганова, О.И. Моделирование бизнес–процессов:  учебник и практикум для </w:t>
            </w:r>
            <w:proofErr w:type="spellStart"/>
            <w:r w:rsidRPr="00C82DDD">
              <w:rPr>
                <w:sz w:val="24"/>
                <w:szCs w:val="24"/>
              </w:rPr>
              <w:t>академич</w:t>
            </w:r>
            <w:proofErr w:type="spellEnd"/>
            <w:r w:rsidRPr="00C82DDD">
              <w:rPr>
                <w:sz w:val="24"/>
                <w:szCs w:val="24"/>
              </w:rPr>
              <w:t xml:space="preserve">. </w:t>
            </w:r>
            <w:proofErr w:type="spellStart"/>
            <w:r w:rsidRPr="00C82DDD">
              <w:rPr>
                <w:sz w:val="24"/>
                <w:szCs w:val="24"/>
              </w:rPr>
              <w:t>бакалавриата</w:t>
            </w:r>
            <w:proofErr w:type="spellEnd"/>
            <w:r w:rsidRPr="00C82DDD">
              <w:rPr>
                <w:sz w:val="24"/>
                <w:szCs w:val="24"/>
              </w:rPr>
              <w:t>/ О.И. Долганова, Е.В. Виноградова, А.М. Лобанова; под ред. О.И. Долгановой. –  М.: Юрайт, 2016. – 289 с. – (Бакалавр. Академический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D05B58" w:rsidRDefault="005D0AE3" w:rsidP="00762A41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FF2680">
              <w:rPr>
                <w:iCs/>
                <w:sz w:val="24"/>
                <w:szCs w:val="24"/>
                <w:shd w:val="clear" w:color="auto" w:fill="FFFFFF"/>
              </w:rPr>
              <w:t>Ивашковская</w:t>
            </w:r>
            <w:proofErr w:type="spellEnd"/>
            <w:r w:rsidRPr="00FF2680">
              <w:rPr>
                <w:iCs/>
                <w:sz w:val="24"/>
                <w:szCs w:val="24"/>
                <w:shd w:val="clear" w:color="auto" w:fill="FFFFFF"/>
              </w:rPr>
              <w:t xml:space="preserve">, И. В. Моделирование стоимости компании. Стратегическая ответственность советов директоров : монография / И.В. </w:t>
            </w:r>
            <w:proofErr w:type="spellStart"/>
            <w:r w:rsidRPr="00FF2680">
              <w:rPr>
                <w:iCs/>
                <w:sz w:val="24"/>
                <w:szCs w:val="24"/>
                <w:shd w:val="clear" w:color="auto" w:fill="FFFFFF"/>
              </w:rPr>
              <w:t>Ивашковская</w:t>
            </w:r>
            <w:proofErr w:type="spellEnd"/>
            <w:r w:rsidRPr="00FF2680">
              <w:rPr>
                <w:iCs/>
                <w:sz w:val="24"/>
                <w:szCs w:val="24"/>
                <w:shd w:val="clear" w:color="auto" w:fill="FFFFFF"/>
              </w:rPr>
              <w:t>. — Москва : ИНФРА-М, 2026. — 430 с. — (Научная мысль). - ISBN 978-5-16-004090-5. - Текст : электронный. - URL: https://znanium.ru/catalog/product/2234459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C82DDD" w:rsidRDefault="005D0AE3" w:rsidP="00762A41">
            <w:pPr>
              <w:jc w:val="both"/>
              <w:rPr>
                <w:sz w:val="24"/>
                <w:szCs w:val="24"/>
              </w:rPr>
            </w:pPr>
            <w:r w:rsidRPr="00D05B58">
              <w:rPr>
                <w:iCs/>
                <w:sz w:val="24"/>
                <w:szCs w:val="24"/>
                <w:shd w:val="clear" w:color="auto" w:fill="FFFFFF"/>
              </w:rPr>
              <w:t>Каменнова, М. С.  Моделирование бизнес-процессов : учебник и практикум для вузов / М. С. Каменнова, В. В. Крохин, И. В. Машков. — Москва : Издательство Юрайт, 2025. — 534 с. — (Высшее образование). — ISBN 978-5-534-16695-8. — Текст : электронный // Образовательная платформа Юрайт [сайт]. — URL: https://urait.ru/bcode/568546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78011B" w:rsidRDefault="005D0AE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FF2680">
              <w:rPr>
                <w:b w:val="0"/>
                <w:sz w:val="24"/>
                <w:szCs w:val="24"/>
              </w:rPr>
              <w:t>Лапо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, В. Ф. Методы и модели оценки стоимости в принятии экономических решений и управлении : монография / В. Ф.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Лапо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. - Красноярск : Сибирский федеральный университет, 2021. - 216 с. - ISBN 978-5-7638-4498-6. - Текст : электронный. - URL: https://znanium.ru/catalog/product/2089338 (дата обращения: </w:t>
            </w:r>
            <w:r w:rsidRPr="00FF2680">
              <w:rPr>
                <w:b w:val="0"/>
                <w:sz w:val="24"/>
                <w:szCs w:val="24"/>
              </w:rPr>
              <w:lastRenderedPageBreak/>
              <w:t>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C82DDD" w:rsidRDefault="005D0AE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78011B">
              <w:rPr>
                <w:b w:val="0"/>
                <w:sz w:val="24"/>
                <w:szCs w:val="24"/>
              </w:rPr>
              <w:t>Лукасевич</w:t>
            </w:r>
            <w:proofErr w:type="spellEnd"/>
            <w:r w:rsidRPr="0078011B">
              <w:rPr>
                <w:b w:val="0"/>
                <w:sz w:val="24"/>
                <w:szCs w:val="24"/>
              </w:rPr>
              <w:t>, И. Я.  Финансовое моделирование в фирме : учебник для вузов / И. Я. </w:t>
            </w:r>
            <w:proofErr w:type="spellStart"/>
            <w:r w:rsidRPr="0078011B">
              <w:rPr>
                <w:b w:val="0"/>
                <w:sz w:val="24"/>
                <w:szCs w:val="24"/>
              </w:rPr>
              <w:t>Лукасевич</w:t>
            </w:r>
            <w:proofErr w:type="spellEnd"/>
            <w:r w:rsidRPr="0078011B">
              <w:rPr>
                <w:b w:val="0"/>
                <w:sz w:val="24"/>
                <w:szCs w:val="24"/>
              </w:rPr>
              <w:t>. — Москва : Издательство Юрайт, 2026. — 356 с. — (Высшее образование). — ISBN 978-5-534-11944-2. — Текст : электронный // Образовательная платформа Юрайт [сайт]. — URL: https://ezpro.fa.ru:2058/bcode/587380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C82DDD" w:rsidRDefault="005D0AE3" w:rsidP="00762A41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proofErr w:type="spellStart"/>
            <w:r w:rsidRPr="00C82DDD">
              <w:rPr>
                <w:sz w:val="24"/>
                <w:szCs w:val="24"/>
                <w:lang w:eastAsia="en-US"/>
              </w:rPr>
              <w:t>Негашев</w:t>
            </w:r>
            <w:proofErr w:type="spellEnd"/>
            <w:r w:rsidRPr="00C82DDD">
              <w:rPr>
                <w:sz w:val="24"/>
                <w:szCs w:val="24"/>
                <w:lang w:eastAsia="en-US"/>
              </w:rPr>
              <w:t xml:space="preserve">, Е.В. Аналитическое моделирование финансового состояния компании: Монография / Е.В. </w:t>
            </w:r>
            <w:proofErr w:type="spellStart"/>
            <w:r w:rsidRPr="00C82DDD">
              <w:rPr>
                <w:sz w:val="24"/>
                <w:szCs w:val="24"/>
                <w:lang w:eastAsia="en-US"/>
              </w:rPr>
              <w:t>Негашев</w:t>
            </w:r>
            <w:proofErr w:type="spellEnd"/>
            <w:r w:rsidRPr="00C82DDD">
              <w:rPr>
                <w:sz w:val="24"/>
                <w:szCs w:val="24"/>
                <w:lang w:eastAsia="en-US"/>
              </w:rPr>
              <w:t>. – М.: ИНФРА-М,2014. – 186 с. – (Научная мысль).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DD6142" w:rsidRDefault="005D0AE3" w:rsidP="00762A41">
            <w:pPr>
              <w:widowControl/>
              <w:autoSpaceDE/>
              <w:autoSpaceDN/>
              <w:adjustRightInd/>
              <w:ind w:right="-155"/>
              <w:rPr>
                <w:sz w:val="24"/>
                <w:szCs w:val="24"/>
              </w:rPr>
            </w:pPr>
            <w:r w:rsidRPr="00FF2680">
              <w:rPr>
                <w:sz w:val="24"/>
                <w:szCs w:val="24"/>
              </w:rPr>
              <w:t xml:space="preserve">Прокопович, Д. А. Моделирование финансовых рисков : учебное пособие / Д. А. Прокопович, Н. Н. </w:t>
            </w:r>
            <w:proofErr w:type="spellStart"/>
            <w:r w:rsidRPr="00FF2680">
              <w:rPr>
                <w:sz w:val="24"/>
                <w:szCs w:val="24"/>
              </w:rPr>
              <w:t>Савяк</w:t>
            </w:r>
            <w:proofErr w:type="spellEnd"/>
            <w:r w:rsidRPr="00FF2680">
              <w:rPr>
                <w:sz w:val="24"/>
                <w:szCs w:val="24"/>
              </w:rPr>
              <w:t>. - Красноярск : Сибирский федеральный университет, 2022. - 121 с. - ISBN 978-5-7638-4579-2. - Текст : электронный. - URL: https://znanium.ru/catalog/product/2093491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DD6142" w:rsidRDefault="005D0AE3" w:rsidP="00762A41">
            <w:pPr>
              <w:widowControl/>
              <w:autoSpaceDE/>
              <w:autoSpaceDN/>
              <w:adjustRightInd/>
              <w:ind w:right="-155"/>
              <w:rPr>
                <w:sz w:val="24"/>
                <w:szCs w:val="24"/>
              </w:rPr>
            </w:pPr>
            <w:r w:rsidRPr="00DD6142">
              <w:rPr>
                <w:sz w:val="24"/>
                <w:szCs w:val="24"/>
              </w:rPr>
              <w:t>Репин, В. В. Бизнес-процессы. Моделирование, внедрение, управление/ В.В. Репин. – М.:  Манн, Иванов и Фербер, 2014. – 512 с. 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5D0AE3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FC575A" w:rsidRDefault="005D0AE3" w:rsidP="00762A41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F2680">
              <w:rPr>
                <w:b w:val="0"/>
                <w:sz w:val="24"/>
                <w:szCs w:val="24"/>
              </w:rPr>
              <w:t xml:space="preserve">Финансовое моделирование в фирме : учебник / М. П. Лазарев, С. Ю.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Балычев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, А. Р.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Неврединов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 [и др.] ; под ред. Е. А. Федоровой. — Москва : КноРус, 2025. — 237 с. — ISBN 978-5-406-13353-8. — URL: https://book.ru/book/955353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FC575A" w:rsidRDefault="005D0AE3" w:rsidP="00762A41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C575A">
              <w:rPr>
                <w:b w:val="0"/>
                <w:sz w:val="24"/>
                <w:szCs w:val="24"/>
              </w:rPr>
              <w:t>Финансовое моделирование в фирме : учебник для магистратуры / Д. Эрнст, Й. </w:t>
            </w:r>
            <w:proofErr w:type="spellStart"/>
            <w:r w:rsidRPr="00FC575A">
              <w:rPr>
                <w:b w:val="0"/>
                <w:sz w:val="24"/>
                <w:szCs w:val="24"/>
              </w:rPr>
              <w:t>Хэкер</w:t>
            </w:r>
            <w:proofErr w:type="spellEnd"/>
            <w:r w:rsidRPr="00FC575A">
              <w:rPr>
                <w:b w:val="0"/>
                <w:sz w:val="24"/>
                <w:szCs w:val="24"/>
              </w:rPr>
              <w:t xml:space="preserve">, М. А. Федотова [и др.] ; пер. с нем. А. А. </w:t>
            </w:r>
            <w:proofErr w:type="spellStart"/>
            <w:r w:rsidRPr="00FC575A">
              <w:rPr>
                <w:b w:val="0"/>
                <w:sz w:val="24"/>
                <w:szCs w:val="24"/>
              </w:rPr>
              <w:t>Новоселовой</w:t>
            </w:r>
            <w:proofErr w:type="spellEnd"/>
            <w:r w:rsidRPr="00FC575A">
              <w:rPr>
                <w:b w:val="0"/>
                <w:sz w:val="24"/>
                <w:szCs w:val="24"/>
              </w:rPr>
              <w:t xml:space="preserve">, А. М. Ахметовой ; Финансовый университет при Правительстве Российской Федерации. – 2-е изд., </w:t>
            </w:r>
            <w:proofErr w:type="spellStart"/>
            <w:r w:rsidRPr="00FC575A">
              <w:rPr>
                <w:b w:val="0"/>
                <w:sz w:val="24"/>
                <w:szCs w:val="24"/>
              </w:rPr>
              <w:t>испр</w:t>
            </w:r>
            <w:proofErr w:type="spellEnd"/>
            <w:r w:rsidRPr="00FC575A">
              <w:rPr>
                <w:b w:val="0"/>
                <w:sz w:val="24"/>
                <w:szCs w:val="24"/>
              </w:rPr>
              <w:t>. и доп. – Москва : Прометей, 2022. – 294 с. : ил., табл. – Режим доступа: по подписке. – URL: </w:t>
            </w:r>
            <w:hyperlink r:id="rId22" w:history="1">
              <w:r w:rsidRPr="00FC575A">
                <w:rPr>
                  <w:rStyle w:val="a4"/>
                  <w:b w:val="0"/>
                  <w:color w:val="auto"/>
                  <w:sz w:val="24"/>
                  <w:szCs w:val="24"/>
                  <w:u w:val="none"/>
                </w:rPr>
                <w:t>https://biblioclub.ru/index.php?page=book&amp;id=721382</w:t>
              </w:r>
            </w:hyperlink>
            <w:r w:rsidRPr="00FC575A">
              <w:rPr>
                <w:b w:val="0"/>
                <w:sz w:val="24"/>
                <w:szCs w:val="24"/>
              </w:rPr>
              <w:t xml:space="preserve"> (дата обращения: 10.07.2026). – </w:t>
            </w:r>
            <w:proofErr w:type="spellStart"/>
            <w:r w:rsidRPr="00FC575A">
              <w:rPr>
                <w:b w:val="0"/>
                <w:sz w:val="24"/>
                <w:szCs w:val="24"/>
              </w:rPr>
              <w:t>Библиогр</w:t>
            </w:r>
            <w:proofErr w:type="spellEnd"/>
            <w:r w:rsidRPr="00FC575A">
              <w:rPr>
                <w:b w:val="0"/>
                <w:sz w:val="24"/>
                <w:szCs w:val="24"/>
              </w:rPr>
              <w:t>. в кн. – ISBN 978-5-00172-294-6.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FC575A" w:rsidRDefault="005D0AE3" w:rsidP="00762A41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F2680">
              <w:rPr>
                <w:b w:val="0"/>
                <w:sz w:val="24"/>
                <w:szCs w:val="24"/>
              </w:rPr>
              <w:t xml:space="preserve">Финансовое моделирование в фирме в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Excel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 : учебник / Л. И.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Черникова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, Н. А. Платонова, Е. В. Корнилова [и др.] ; под общ. ред. Л. И.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Черниковой</w:t>
            </w:r>
            <w:proofErr w:type="spellEnd"/>
            <w:r w:rsidRPr="00FF2680">
              <w:rPr>
                <w:b w:val="0"/>
                <w:sz w:val="24"/>
                <w:szCs w:val="24"/>
              </w:rPr>
              <w:t>. — Москва : КноРус, 2025. — 268 с. — ISBN 978-5-406-14697-2. — URL: https://book.ru/book/957708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FF2680" w:rsidRDefault="005D0AE3" w:rsidP="00762A41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F2680">
              <w:rPr>
                <w:b w:val="0"/>
                <w:sz w:val="24"/>
                <w:szCs w:val="24"/>
              </w:rPr>
              <w:t xml:space="preserve">Финансовые стратегии и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инструмен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 ты : учебник / Е.Н. Елисеева, О.Т.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Шипкова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, А.А. Кузьмина, Л.А.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Бадалов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 ; под ред. канд.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экон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. наук, доц. Е.Н. Елисеевой. — Москва : ИНФРА-М, 2025. — 208 с. — (Высшее образование). — DOI </w:t>
            </w:r>
            <w:r w:rsidRPr="00FF2680">
              <w:rPr>
                <w:b w:val="0"/>
                <w:sz w:val="24"/>
                <w:szCs w:val="24"/>
              </w:rPr>
              <w:lastRenderedPageBreak/>
              <w:t>10.12737/2125939. - ISBN 978-5-16-019537-7. - Текст : электронный. - URL: https://znanium.ru/catalog/product/2125939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762A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762A41">
            <w:pPr>
              <w:rPr>
                <w:b/>
                <w:color w:val="000000"/>
                <w:sz w:val="24"/>
                <w:szCs w:val="24"/>
              </w:rPr>
            </w:pPr>
            <w:r w:rsidRPr="004E63E4">
              <w:rPr>
                <w:b/>
                <w:color w:val="000000"/>
                <w:sz w:val="24"/>
                <w:szCs w:val="24"/>
              </w:rPr>
              <w:t>Финансовые технологии (</w:t>
            </w:r>
            <w:proofErr w:type="spellStart"/>
            <w:r w:rsidRPr="004E63E4">
              <w:rPr>
                <w:b/>
                <w:color w:val="000000"/>
                <w:sz w:val="24"/>
                <w:szCs w:val="24"/>
              </w:rPr>
              <w:t>ФинТех</w:t>
            </w:r>
            <w:proofErr w:type="spellEnd"/>
            <w:r w:rsidRPr="004E63E4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5D0AE3">
            <w:pPr>
              <w:rPr>
                <w:sz w:val="24"/>
                <w:szCs w:val="24"/>
              </w:rPr>
            </w:pPr>
            <w:r w:rsidRPr="005D0AE3">
              <w:rPr>
                <w:sz w:val="24"/>
                <w:szCs w:val="24"/>
              </w:rPr>
              <w:t>Акимов, О. М. Современные финансовые технологии и индустрия платежей : учебное пособие / О. М. Акимов, О. И. Ларина. — Москва : КноРус, 2026. — 205 с. — ISBN 978-5-406-16031-2. — URL: https://book.ru/book/962071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762A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762A4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5D0AE3">
            <w:pPr>
              <w:rPr>
                <w:sz w:val="24"/>
                <w:szCs w:val="24"/>
              </w:rPr>
            </w:pPr>
            <w:r w:rsidRPr="005D0AE3">
              <w:rPr>
                <w:sz w:val="24"/>
                <w:szCs w:val="24"/>
              </w:rPr>
              <w:t xml:space="preserve">Банковская система и новые финансовые технологии - вместе от кризиса к устойчивому развитию : сборник статей / ; под ред. Н. Э. Соколинской, В. Е. Косарева, Коллектив авторов. — Москва : </w:t>
            </w:r>
            <w:proofErr w:type="spellStart"/>
            <w:r w:rsidRPr="005D0AE3">
              <w:rPr>
                <w:sz w:val="24"/>
                <w:szCs w:val="24"/>
              </w:rPr>
              <w:t>Русайнс</w:t>
            </w:r>
            <w:proofErr w:type="spellEnd"/>
            <w:r w:rsidRPr="005D0AE3">
              <w:rPr>
                <w:sz w:val="24"/>
                <w:szCs w:val="24"/>
              </w:rPr>
              <w:t>, 2021. — 103 с. — ISBN 978-5-4365-8548-2. — URL: https://book.ru/book/941974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5D0AE3">
            <w:pPr>
              <w:rPr>
                <w:sz w:val="24"/>
                <w:szCs w:val="24"/>
              </w:rPr>
            </w:pPr>
            <w:proofErr w:type="spellStart"/>
            <w:r w:rsidRPr="005D0AE3">
              <w:rPr>
                <w:sz w:val="24"/>
                <w:szCs w:val="24"/>
              </w:rPr>
              <w:t>Букалова</w:t>
            </w:r>
            <w:proofErr w:type="spellEnd"/>
            <w:r w:rsidRPr="005D0AE3">
              <w:rPr>
                <w:sz w:val="24"/>
                <w:szCs w:val="24"/>
              </w:rPr>
              <w:t xml:space="preserve">, Г. В. Финансовые технологии. Системный инжиниринг : учебное пособие / Г. В. </w:t>
            </w:r>
            <w:proofErr w:type="spellStart"/>
            <w:r w:rsidRPr="005D0AE3">
              <w:rPr>
                <w:sz w:val="24"/>
                <w:szCs w:val="24"/>
              </w:rPr>
              <w:t>Букалова</w:t>
            </w:r>
            <w:proofErr w:type="spellEnd"/>
            <w:r w:rsidRPr="005D0AE3">
              <w:rPr>
                <w:sz w:val="24"/>
                <w:szCs w:val="24"/>
              </w:rPr>
              <w:t>, А. Н. Дорофеев. — Москва : КноРус, 2026. — 167 с. — ISBN 978-5-406-14888-4. — URL: https://book.ru/book/958969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5D0AE3">
            <w:pPr>
              <w:rPr>
                <w:sz w:val="24"/>
                <w:szCs w:val="24"/>
              </w:rPr>
            </w:pPr>
            <w:r w:rsidRPr="005D0AE3">
              <w:rPr>
                <w:sz w:val="24"/>
                <w:szCs w:val="24"/>
              </w:rPr>
              <w:t xml:space="preserve">Григорьев, В. В. Финансовые технологии. Оценка </w:t>
            </w:r>
            <w:proofErr w:type="spellStart"/>
            <w:r w:rsidRPr="005D0AE3">
              <w:rPr>
                <w:sz w:val="24"/>
                <w:szCs w:val="24"/>
              </w:rPr>
              <w:t>криптокомпаний</w:t>
            </w:r>
            <w:proofErr w:type="spellEnd"/>
            <w:r w:rsidRPr="005D0AE3">
              <w:rPr>
                <w:sz w:val="24"/>
                <w:szCs w:val="24"/>
              </w:rPr>
              <w:t xml:space="preserve"> и </w:t>
            </w:r>
            <w:proofErr w:type="spellStart"/>
            <w:r w:rsidRPr="005D0AE3">
              <w:rPr>
                <w:sz w:val="24"/>
                <w:szCs w:val="24"/>
              </w:rPr>
              <w:t>криптовалюты</w:t>
            </w:r>
            <w:proofErr w:type="spellEnd"/>
            <w:r w:rsidRPr="005D0AE3">
              <w:rPr>
                <w:sz w:val="24"/>
                <w:szCs w:val="24"/>
              </w:rPr>
              <w:t xml:space="preserve"> : учебное пособие / В. В. Григорьев. — Москва : </w:t>
            </w:r>
            <w:proofErr w:type="spellStart"/>
            <w:r w:rsidRPr="005D0AE3">
              <w:rPr>
                <w:sz w:val="24"/>
                <w:szCs w:val="24"/>
              </w:rPr>
              <w:t>Русайнс</w:t>
            </w:r>
            <w:proofErr w:type="spellEnd"/>
            <w:r w:rsidRPr="005D0AE3">
              <w:rPr>
                <w:sz w:val="24"/>
                <w:szCs w:val="24"/>
              </w:rPr>
              <w:t>, 2026. — 172 с. — ISBN 978-5-466-10777-7. — URL: https://book.ru/book/960712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5D0AE3">
            <w:pPr>
              <w:rPr>
                <w:sz w:val="24"/>
                <w:szCs w:val="24"/>
              </w:rPr>
            </w:pPr>
            <w:r w:rsidRPr="005D0AE3">
              <w:rPr>
                <w:sz w:val="24"/>
                <w:szCs w:val="24"/>
              </w:rPr>
              <w:t>Гусева, И. А. Финансовые технологии и финансовый инжиниринг : учебник / И. А. Гусева. — Москва : КноРус, 2023. — 312 с. — ISBN 978-5-406-10477-4. — URL: https://book.ru/book/945205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5D0AE3">
            <w:pPr>
              <w:rPr>
                <w:sz w:val="24"/>
                <w:szCs w:val="24"/>
              </w:rPr>
            </w:pPr>
            <w:r w:rsidRPr="005D0AE3">
              <w:rPr>
                <w:sz w:val="24"/>
                <w:szCs w:val="24"/>
              </w:rPr>
              <w:t>Дегтярёва, Е. В. Современные финансовые технологии : учебное пособие : [16+] / Е. В. Дегтярёва ; Тюменский государственный университет. – Тюмень : Тюменский государственный университет, 2016. – 136 с. : ил. – Режим доступа: по подписке. – URL: </w:t>
            </w:r>
            <w:hyperlink r:id="rId23" w:history="1">
              <w:r w:rsidRPr="005D0AE3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https://biblioclub.ru/index.php?page=book&amp;id=572042</w:t>
              </w:r>
            </w:hyperlink>
            <w:r w:rsidRPr="005D0AE3">
              <w:rPr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5D0AE3">
              <w:rPr>
                <w:sz w:val="24"/>
                <w:szCs w:val="24"/>
              </w:rPr>
              <w:t>Библиогр</w:t>
            </w:r>
            <w:proofErr w:type="spellEnd"/>
            <w:r w:rsidRPr="005D0AE3">
              <w:rPr>
                <w:sz w:val="24"/>
                <w:szCs w:val="24"/>
              </w:rPr>
              <w:t>. в кн. – ISBN 978-5-400-01168-9.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D0AE3">
              <w:rPr>
                <w:b w:val="0"/>
                <w:sz w:val="24"/>
                <w:szCs w:val="24"/>
              </w:rPr>
              <w:t xml:space="preserve">Иванюк, В. А. Финансовые технологии. Управление инвестициями и оценка риска : учебное пособие / В. А. Иванюк. — Москва : КноРус, 2026. — 89 с. — ISBN 978-5-406-16818-9. — URL: https://book.ru/book/963518 (дата обращения: 11.07.2026). </w:t>
            </w:r>
            <w:r w:rsidRPr="005D0AE3">
              <w:rPr>
                <w:b w:val="0"/>
                <w:sz w:val="24"/>
                <w:szCs w:val="24"/>
              </w:rPr>
              <w:lastRenderedPageBreak/>
              <w:t>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D0AE3">
              <w:rPr>
                <w:b w:val="0"/>
                <w:sz w:val="24"/>
                <w:szCs w:val="24"/>
              </w:rPr>
              <w:t xml:space="preserve">Косов, М. Е. Цифровые технологии в государственных финансах : учебник / М. Е. Косов, С. В. Фрумина ; Финансовый университет при Правительстве Российской Федерации. – Москва :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Юнити-Дана</w:t>
            </w:r>
            <w:proofErr w:type="spellEnd"/>
            <w:r w:rsidRPr="005D0AE3">
              <w:rPr>
                <w:b w:val="0"/>
                <w:sz w:val="24"/>
                <w:szCs w:val="24"/>
              </w:rPr>
              <w:t>, 2025. – 289 с. : ил., табл. – Режим доступа: по подписке. – URL: </w:t>
            </w:r>
            <w:hyperlink r:id="rId24" w:history="1">
              <w:r w:rsidRPr="005D0AE3">
                <w:rPr>
                  <w:rStyle w:val="a4"/>
                  <w:b w:val="0"/>
                  <w:color w:val="auto"/>
                  <w:sz w:val="24"/>
                  <w:szCs w:val="24"/>
                  <w:u w:val="none"/>
                </w:rPr>
                <w:t>https://biblioclub.ru/index.php?page=book&amp;id=730061</w:t>
              </w:r>
            </w:hyperlink>
            <w:r w:rsidRPr="005D0AE3">
              <w:rPr>
                <w:b w:val="0"/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Библиогр</w:t>
            </w:r>
            <w:proofErr w:type="spellEnd"/>
            <w:r w:rsidRPr="005D0AE3">
              <w:rPr>
                <w:b w:val="0"/>
                <w:sz w:val="24"/>
                <w:szCs w:val="24"/>
              </w:rPr>
              <w:t>. в кн. – ISBN 978-5-238-03992-3.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5D0AE3">
              <w:rPr>
                <w:b w:val="0"/>
                <w:sz w:val="24"/>
                <w:szCs w:val="24"/>
              </w:rPr>
              <w:t>Лукасевич</w:t>
            </w:r>
            <w:proofErr w:type="spellEnd"/>
            <w:r w:rsidRPr="005D0AE3">
              <w:rPr>
                <w:b w:val="0"/>
                <w:sz w:val="24"/>
                <w:szCs w:val="24"/>
              </w:rPr>
              <w:t>, И. Я.  Финансовое моделирование в фирме : учебник для вузов / И. Я. 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Лукасевич</w:t>
            </w:r>
            <w:proofErr w:type="spellEnd"/>
            <w:r w:rsidRPr="005D0AE3">
              <w:rPr>
                <w:b w:val="0"/>
                <w:sz w:val="24"/>
                <w:szCs w:val="24"/>
              </w:rPr>
              <w:t>. — Москва : Издательство Юрайт, 2026. — 356 с. — (Высшее образование). — ISBN 978-5-534-11944-2. — Текст : электронный // Образовательная платформа Юрайт [сайт]. — URL: https://ezpro.fa.ru:2058/bcode/587380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D0AE3">
              <w:rPr>
                <w:b w:val="0"/>
                <w:sz w:val="24"/>
                <w:szCs w:val="24"/>
              </w:rPr>
              <w:t>Миловидов, В. Д. Финансово-кредитные отношения в условиях цифровой экономики : учебник / В. Д. Миловидов, С. Ю. 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Перцева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 ; Московский государственный институт международных отношений (университет) МИД России, Кафедра международных финансов. – Москва : МГИМО-Университет, 2024. – 180 с. : ил., табл., схем. – Режим доступа: по подписке. – URL: </w:t>
            </w:r>
            <w:hyperlink r:id="rId25" w:history="1">
              <w:r w:rsidRPr="005D0AE3">
                <w:rPr>
                  <w:rStyle w:val="a4"/>
                  <w:b w:val="0"/>
                  <w:color w:val="auto"/>
                  <w:sz w:val="24"/>
                  <w:szCs w:val="24"/>
                  <w:u w:val="none"/>
                </w:rPr>
                <w:t>https://biblioclub.ru/index.php?page=book&amp;id=730602</w:t>
              </w:r>
            </w:hyperlink>
            <w:r w:rsidRPr="005D0AE3">
              <w:rPr>
                <w:b w:val="0"/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Библиогр</w:t>
            </w:r>
            <w:proofErr w:type="spellEnd"/>
            <w:r w:rsidRPr="005D0AE3">
              <w:rPr>
                <w:b w:val="0"/>
                <w:sz w:val="24"/>
                <w:szCs w:val="24"/>
              </w:rPr>
              <w:t>. в кн. – ISBN 978-5-9228-2836-9.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5D0AE3">
            <w:pPr>
              <w:rPr>
                <w:sz w:val="24"/>
                <w:szCs w:val="24"/>
              </w:rPr>
            </w:pPr>
            <w:proofErr w:type="spellStart"/>
            <w:r w:rsidRPr="005D0AE3">
              <w:rPr>
                <w:sz w:val="24"/>
                <w:szCs w:val="24"/>
              </w:rPr>
              <w:t>Морозко</w:t>
            </w:r>
            <w:proofErr w:type="spellEnd"/>
            <w:r w:rsidRPr="005D0AE3">
              <w:rPr>
                <w:sz w:val="24"/>
                <w:szCs w:val="24"/>
              </w:rPr>
              <w:t xml:space="preserve">, Н. И., Основные тренды развития индустрии финансовых технологий : монография / Н. И. </w:t>
            </w:r>
            <w:proofErr w:type="spellStart"/>
            <w:r w:rsidRPr="005D0AE3">
              <w:rPr>
                <w:sz w:val="24"/>
                <w:szCs w:val="24"/>
              </w:rPr>
              <w:t>Морозко</w:t>
            </w:r>
            <w:proofErr w:type="spellEnd"/>
            <w:r w:rsidRPr="005D0AE3">
              <w:rPr>
                <w:sz w:val="24"/>
                <w:szCs w:val="24"/>
              </w:rPr>
              <w:t xml:space="preserve">, В. Ю. Диденко. — Москва : </w:t>
            </w:r>
            <w:proofErr w:type="spellStart"/>
            <w:r w:rsidRPr="005D0AE3">
              <w:rPr>
                <w:sz w:val="24"/>
                <w:szCs w:val="24"/>
              </w:rPr>
              <w:t>Русайнс</w:t>
            </w:r>
            <w:proofErr w:type="spellEnd"/>
            <w:r w:rsidRPr="005D0AE3">
              <w:rPr>
                <w:sz w:val="24"/>
                <w:szCs w:val="24"/>
              </w:rPr>
              <w:t>, 2021. — 175 с. — ISBN 978-5-4365-7246-8. — URL: https://book.ru/book/940301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5D0AE3">
            <w:pPr>
              <w:rPr>
                <w:sz w:val="24"/>
                <w:szCs w:val="24"/>
              </w:rPr>
            </w:pPr>
            <w:proofErr w:type="spellStart"/>
            <w:r w:rsidRPr="005D0AE3">
              <w:rPr>
                <w:sz w:val="24"/>
                <w:szCs w:val="24"/>
              </w:rPr>
              <w:t>Ордов</w:t>
            </w:r>
            <w:proofErr w:type="spellEnd"/>
            <w:r w:rsidRPr="005D0AE3">
              <w:rPr>
                <w:sz w:val="24"/>
                <w:szCs w:val="24"/>
              </w:rPr>
              <w:t xml:space="preserve">, К. В., Корпоративные финансы и современные финансовые технологии: теория и практика : монография / К. В. </w:t>
            </w:r>
            <w:proofErr w:type="spellStart"/>
            <w:r w:rsidRPr="005D0AE3">
              <w:rPr>
                <w:sz w:val="24"/>
                <w:szCs w:val="24"/>
              </w:rPr>
              <w:t>Ордов</w:t>
            </w:r>
            <w:proofErr w:type="spellEnd"/>
            <w:r w:rsidRPr="005D0AE3">
              <w:rPr>
                <w:sz w:val="24"/>
                <w:szCs w:val="24"/>
              </w:rPr>
              <w:t xml:space="preserve">, С. В. </w:t>
            </w:r>
            <w:proofErr w:type="spellStart"/>
            <w:r w:rsidRPr="005D0AE3">
              <w:rPr>
                <w:sz w:val="24"/>
                <w:szCs w:val="24"/>
              </w:rPr>
              <w:t>Щурина</w:t>
            </w:r>
            <w:proofErr w:type="spellEnd"/>
            <w:r w:rsidRPr="005D0AE3">
              <w:rPr>
                <w:sz w:val="24"/>
                <w:szCs w:val="24"/>
              </w:rPr>
              <w:t xml:space="preserve">, С. Н. </w:t>
            </w:r>
            <w:proofErr w:type="spellStart"/>
            <w:r w:rsidRPr="005D0AE3">
              <w:rPr>
                <w:sz w:val="24"/>
                <w:szCs w:val="24"/>
              </w:rPr>
              <w:t>Малофеев</w:t>
            </w:r>
            <w:proofErr w:type="spellEnd"/>
            <w:r w:rsidRPr="005D0AE3">
              <w:rPr>
                <w:sz w:val="24"/>
                <w:szCs w:val="24"/>
              </w:rPr>
              <w:t>, Т. Ю. Киселева. — Москва : КноРус, 2021. — 83 с. — ISBN 978-5-406-08833-3. — URL: https://book.ru/book/941837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5D0AE3">
            <w:pPr>
              <w:rPr>
                <w:sz w:val="24"/>
                <w:szCs w:val="24"/>
              </w:rPr>
            </w:pPr>
            <w:r w:rsidRPr="005D0AE3">
              <w:rPr>
                <w:sz w:val="24"/>
                <w:szCs w:val="24"/>
              </w:rPr>
              <w:t xml:space="preserve">Правовой режим финансовых технологий и продуктов : учебник / Г. Ф. Ручкина, Е. Ю. </w:t>
            </w:r>
            <w:proofErr w:type="spellStart"/>
            <w:r w:rsidRPr="005D0AE3">
              <w:rPr>
                <w:sz w:val="24"/>
                <w:szCs w:val="24"/>
              </w:rPr>
              <w:t>Баракина</w:t>
            </w:r>
            <w:proofErr w:type="spellEnd"/>
            <w:r w:rsidRPr="005D0AE3">
              <w:rPr>
                <w:sz w:val="24"/>
                <w:szCs w:val="24"/>
              </w:rPr>
              <w:t>, Л. Н. Бокова [и др.] ; под общ. ред. Г. Ф. Ручкиной. — Москва : КноРус, 2024. — 176 с. — ISBN 978-5-406-13011-7. — URL: https://book.ru/book/953660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5D0AE3">
            <w:pPr>
              <w:rPr>
                <w:sz w:val="24"/>
                <w:szCs w:val="24"/>
              </w:rPr>
            </w:pPr>
            <w:r w:rsidRPr="005D0AE3">
              <w:rPr>
                <w:sz w:val="24"/>
                <w:szCs w:val="24"/>
              </w:rPr>
              <w:t xml:space="preserve">Рудакова, О. С. Финансовые технологии в банках : учебник / О. С. Рудакова, О. М. Маркова, Н. Н. </w:t>
            </w:r>
            <w:proofErr w:type="spellStart"/>
            <w:r w:rsidRPr="005D0AE3">
              <w:rPr>
                <w:sz w:val="24"/>
                <w:szCs w:val="24"/>
              </w:rPr>
              <w:t>Мартыненко</w:t>
            </w:r>
            <w:proofErr w:type="spellEnd"/>
            <w:r w:rsidRPr="005D0AE3">
              <w:rPr>
                <w:sz w:val="24"/>
                <w:szCs w:val="24"/>
              </w:rPr>
              <w:t>, ; под ред. О. С. Рудаковой. — Москва : КноРус, 2026. — 309 с. — ISBN 978-5-406-15609-4. — URL: https://book.ru/book/960517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5D0AE3" w:rsidRDefault="005D0AE3" w:rsidP="005D0AE3">
            <w:pPr>
              <w:rPr>
                <w:sz w:val="24"/>
                <w:szCs w:val="24"/>
              </w:rPr>
            </w:pPr>
            <w:r w:rsidRPr="005D0AE3">
              <w:rPr>
                <w:sz w:val="24"/>
                <w:szCs w:val="24"/>
              </w:rPr>
              <w:t xml:space="preserve">Румянцева, Е. Е. Финансовые технологии управления предприятием : учебное пособие : [16+] / Е. Е. Румянцева. – 2-е изд., стер. – Москва ; Берлин : </w:t>
            </w:r>
            <w:proofErr w:type="spellStart"/>
            <w:r w:rsidRPr="005D0AE3">
              <w:rPr>
                <w:sz w:val="24"/>
                <w:szCs w:val="24"/>
              </w:rPr>
              <w:t>Директ-Медиа</w:t>
            </w:r>
            <w:proofErr w:type="spellEnd"/>
            <w:r w:rsidRPr="005D0AE3">
              <w:rPr>
                <w:sz w:val="24"/>
                <w:szCs w:val="24"/>
              </w:rPr>
              <w:t>, 2016. – 461 с. : ил., схем., табл. – Режим доступа: по подписке. – URL: </w:t>
            </w:r>
            <w:hyperlink r:id="rId26" w:history="1">
              <w:r w:rsidRPr="005D0AE3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https://biblioclub.ru/index.php?page=book&amp;id=444205</w:t>
              </w:r>
            </w:hyperlink>
            <w:r w:rsidRPr="005D0AE3">
              <w:rPr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5D0AE3">
              <w:rPr>
                <w:sz w:val="24"/>
                <w:szCs w:val="24"/>
              </w:rPr>
              <w:t>Библиогр</w:t>
            </w:r>
            <w:proofErr w:type="spellEnd"/>
            <w:r w:rsidRPr="005D0AE3">
              <w:rPr>
                <w:sz w:val="24"/>
                <w:szCs w:val="24"/>
              </w:rPr>
              <w:t>.: с. 447-457. – ISBN 978-5-4475-7880-0. – DOI 10.23681/444205.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FF2680" w:rsidRDefault="005D0AE3" w:rsidP="00762A41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D0AE3">
              <w:rPr>
                <w:b w:val="0"/>
                <w:sz w:val="24"/>
                <w:szCs w:val="24"/>
              </w:rPr>
              <w:t>Солдаткин, С. Н. Современные финансовые технологии : учебное пособие / С. Н. Солдаткин. — Москва : КноРус, 2022. — 192 с. — ISBN 978-5-406-08906-4. — URL: https://book.ru/book/942101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FF2680" w:rsidRDefault="005D0AE3" w:rsidP="00762A41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D0AE3">
              <w:rPr>
                <w:b w:val="0"/>
                <w:sz w:val="24"/>
                <w:szCs w:val="24"/>
              </w:rPr>
              <w:t>Финансовые технологии (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FinTech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) : учебник / Г. И.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Хотинская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, В. В.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Разлетовская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, В. В. Григорьев [и др.] ; под общ. ред. Г. И.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Хотинской</w:t>
            </w:r>
            <w:proofErr w:type="spellEnd"/>
            <w:r w:rsidRPr="005D0AE3">
              <w:rPr>
                <w:b w:val="0"/>
                <w:sz w:val="24"/>
                <w:szCs w:val="24"/>
              </w:rPr>
              <w:t>. — Москва : КноРус, 2026. — 279 с. — ISBN 978-5-406-14864-8. — URL: https://book.ru/book/958314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D0AE3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D0AE3" w:rsidRDefault="005D0AE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D0AE3" w:rsidRPr="002829B6" w:rsidRDefault="005D0AE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D0AE3" w:rsidRPr="00C82DDD" w:rsidRDefault="005D0AE3" w:rsidP="00762A41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F2680">
              <w:rPr>
                <w:b w:val="0"/>
                <w:sz w:val="24"/>
                <w:szCs w:val="24"/>
              </w:rPr>
              <w:t xml:space="preserve">Финансовый рынок и финансовые технологии : учебник / Э. А.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Асяева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, Т. В. Белянчикова, М. Ю. Богачева [и др.] ; под общ. ред. Н. Н.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Наточеевой</w:t>
            </w:r>
            <w:proofErr w:type="spellEnd"/>
            <w:r w:rsidRPr="00FF2680">
              <w:rPr>
                <w:b w:val="0"/>
                <w:sz w:val="24"/>
                <w:szCs w:val="24"/>
              </w:rPr>
              <w:t>. — Москва : КноРус, 2026. — 352 с. — ISBN 978-5-406-15931-6. — URL: https://book.ru/book/961934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D0AE3" w:rsidRPr="00C82DDD" w:rsidRDefault="005D0AE3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D0AE3" w:rsidRPr="00C82DDD" w:rsidRDefault="005D0AE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5D0AE3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5D0AE3">
              <w:rPr>
                <w:b w:val="0"/>
                <w:sz w:val="24"/>
                <w:szCs w:val="24"/>
              </w:rPr>
              <w:t>Хорошилов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, Е. Е. Новые технологии в финансовом секторе: опыт Канады : монография / Е. Е.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Хорошилов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 ; Федеральное государственное бюджетное учреждение науки Институт США и Канады РАН. - Москва : Издательство «Весь Мир», 2019. - 224 с. - ISBN 978-5-7777-0798-7. - Текст : электронный. - URL: https://znanium.com/catalog/product/1094012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07625" w:rsidRPr="00C82DDD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5D0AE3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5D0AE3">
              <w:rPr>
                <w:b w:val="0"/>
                <w:sz w:val="24"/>
                <w:szCs w:val="24"/>
              </w:rPr>
              <w:t>Хотинская</w:t>
            </w:r>
            <w:proofErr w:type="spellEnd"/>
            <w:r w:rsidRPr="005D0AE3">
              <w:rPr>
                <w:b w:val="0"/>
                <w:sz w:val="24"/>
                <w:szCs w:val="24"/>
              </w:rPr>
              <w:t>, Г. И. Финансовые технологии (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FinTech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) и их влияние на деловую экосистему : монография / Г. И.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Хотинская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, А. С.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Дмитракова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, А. В. Ратников. — Москва :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Русайнс</w:t>
            </w:r>
            <w:proofErr w:type="spellEnd"/>
            <w:r w:rsidRPr="005D0AE3">
              <w:rPr>
                <w:b w:val="0"/>
                <w:sz w:val="24"/>
                <w:szCs w:val="24"/>
              </w:rPr>
              <w:t>, 2022. — 163 с. — ISBN 978-5-466-01428-0. — URL: https://book.ru/book/945660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07625" w:rsidRPr="00C82DDD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C82DDD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D0AE3">
              <w:rPr>
                <w:b w:val="0"/>
                <w:sz w:val="24"/>
                <w:szCs w:val="24"/>
              </w:rPr>
              <w:t xml:space="preserve">Цифровые технологии финансов и аудита  : учебник / Е. Г. Князева, Л. И. </w:t>
            </w:r>
            <w:proofErr w:type="spellStart"/>
            <w:r w:rsidRPr="005D0AE3">
              <w:rPr>
                <w:b w:val="0"/>
                <w:sz w:val="24"/>
                <w:szCs w:val="24"/>
              </w:rPr>
              <w:lastRenderedPageBreak/>
              <w:t>Юзвович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, А. Е. Заборовская  [и др.] ; под редакцией Е. Г. Князевой, Л. И.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Юзвович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. —  Екатеринбург : Издательство Уральского университета, 2024. — 480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c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. — ISBN 978-5-7996-3859-7. — Текст : электронный // Цифровой образовательный ресурс IPR SMART : [сайт]. — URL: https://www.iprbookshop.ru/157238.html (дата обращения: 11.07.2026). — Режим доступа: для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авторизир</w:t>
            </w:r>
            <w:proofErr w:type="spellEnd"/>
            <w:r w:rsidRPr="005D0AE3">
              <w:rPr>
                <w:b w:val="0"/>
                <w:sz w:val="24"/>
                <w:szCs w:val="24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207625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207625" w:rsidRPr="00C82DDD" w:rsidRDefault="00207625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5D0AE3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5D0AE3">
              <w:rPr>
                <w:b w:val="0"/>
                <w:sz w:val="24"/>
                <w:szCs w:val="24"/>
              </w:rPr>
              <w:t>Шамраев</w:t>
            </w:r>
            <w:proofErr w:type="spellEnd"/>
            <w:r w:rsidRPr="005D0AE3">
              <w:rPr>
                <w:b w:val="0"/>
                <w:sz w:val="24"/>
                <w:szCs w:val="24"/>
              </w:rPr>
              <w:t xml:space="preserve">, А. В., Международное финансовое регулирование: финансовые технологии : монография / А. В. </w:t>
            </w:r>
            <w:proofErr w:type="spellStart"/>
            <w:r w:rsidRPr="005D0AE3">
              <w:rPr>
                <w:b w:val="0"/>
                <w:sz w:val="24"/>
                <w:szCs w:val="24"/>
              </w:rPr>
              <w:t>Шамраев</w:t>
            </w:r>
            <w:proofErr w:type="spellEnd"/>
            <w:r w:rsidRPr="005D0AE3">
              <w:rPr>
                <w:b w:val="0"/>
                <w:sz w:val="24"/>
                <w:szCs w:val="24"/>
              </w:rPr>
              <w:t>. — Москва : КноРус, 2021. — 175 с. — ISBN 978-5-406-08086-3. — URL: https://book.ru/book/939202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07625" w:rsidRPr="00C82DDD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14.</w:t>
            </w: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  <w:r w:rsidRPr="004E63E4">
              <w:rPr>
                <w:b/>
                <w:color w:val="000000"/>
                <w:sz w:val="24"/>
                <w:szCs w:val="24"/>
              </w:rPr>
              <w:t>Корпоративное управление</w:t>
            </w:r>
          </w:p>
        </w:tc>
        <w:tc>
          <w:tcPr>
            <w:tcW w:w="8716" w:type="dxa"/>
            <w:shd w:val="clear" w:color="auto" w:fill="auto"/>
          </w:tcPr>
          <w:p w:rsidR="00207625" w:rsidRPr="00C82DDD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207625">
              <w:rPr>
                <w:b w:val="0"/>
                <w:sz w:val="24"/>
                <w:szCs w:val="24"/>
              </w:rPr>
              <w:t>Баркалов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, С. А. Корпоративное управление  : практикум / С. А.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Баркалов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, Л. А.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Мажарова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, О. С.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Перевалова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. — 2-е изд. —  Воронеж : Воронежский государственный технический университет, ЭБС АСВ, 2025. — 204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c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. — ISBN 978-5-7731-1214-3. — Текст : электронный // Цифровой образовательный ресурс IPR SMART : [сайт]. — URL: https://www.iprbookshop.ru/152455.html (дата обращения: 11.07.2026). — Режим доступа: для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авторизир</w:t>
            </w:r>
            <w:proofErr w:type="spellEnd"/>
            <w:r w:rsidRPr="00207625">
              <w:rPr>
                <w:b w:val="0"/>
                <w:sz w:val="24"/>
                <w:szCs w:val="24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207625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07625" w:rsidRPr="00C82DDD" w:rsidRDefault="00207625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C82DDD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207625">
              <w:rPr>
                <w:b w:val="0"/>
                <w:sz w:val="24"/>
                <w:szCs w:val="24"/>
              </w:rPr>
              <w:t>Буянский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, С. Г. Корпоративное управление,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комплаенс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 и риск-менеджмент : учебное пособие / С. Г.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Буянский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, Ю. В.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Трунцевский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. — Москва :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Русайнс</w:t>
            </w:r>
            <w:proofErr w:type="spellEnd"/>
            <w:r w:rsidRPr="00207625">
              <w:rPr>
                <w:b w:val="0"/>
                <w:sz w:val="24"/>
                <w:szCs w:val="24"/>
              </w:rPr>
              <w:t>, 2024. — 342 с. — ISBN 978-5-466-06421-6. — URL: https://book.ru/book/953618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07625" w:rsidRPr="00C82DDD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207625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07625">
              <w:rPr>
                <w:b w:val="0"/>
                <w:sz w:val="24"/>
                <w:szCs w:val="24"/>
              </w:rPr>
              <w:t xml:space="preserve">Веснин, В. Р. Корпоративное управление : учебник / В.Р. Веснин, В.В.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Кафидов</w:t>
            </w:r>
            <w:proofErr w:type="spellEnd"/>
            <w:r w:rsidRPr="00207625">
              <w:rPr>
                <w:b w:val="0"/>
                <w:sz w:val="24"/>
                <w:szCs w:val="24"/>
              </w:rPr>
              <w:t>. — Москва : ИНФРА-М, 2025. — 272 с. + Доп. материалы [Электронный ресурс]. — (Высшее образование). - ISBN 978-5-16-020758-2. - Текст : электронный. - URL: https://znanium.ru/catalog/product/2192242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07625" w:rsidRPr="00C82DDD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207625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07625">
              <w:rPr>
                <w:b w:val="0"/>
                <w:sz w:val="24"/>
                <w:szCs w:val="24"/>
              </w:rPr>
              <w:t>Дементьева, А. Г. Корпоративное управление : учебник / А. Г. Дементьева. — Москва : Магистр : ИНФРА-М, 2024. — 496 с. — (Магистратура). - ISBN 978-5-9776-0431-4. - Текст : электронный. - URL: https://znanium.ru/catalog/product/2096931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07625" w:rsidRPr="00C82DDD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C82DDD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07625">
              <w:rPr>
                <w:b w:val="0"/>
                <w:sz w:val="24"/>
                <w:szCs w:val="24"/>
              </w:rPr>
              <w:t xml:space="preserve">Корпоративное управление : учебник для вузов / под общей редакцией С. А. Орехова. — Москва : Издательство Юрайт, 2025. — 312 с. — (Высшее образование). — ISBN 978-5-534-05902-1. — Текст : электронный // </w:t>
            </w:r>
            <w:r w:rsidRPr="00207625">
              <w:rPr>
                <w:b w:val="0"/>
                <w:sz w:val="24"/>
                <w:szCs w:val="24"/>
              </w:rPr>
              <w:lastRenderedPageBreak/>
              <w:t>Образовательная платформа Юрайт [сайт]. — URL: https://ezpro.fa.ru:2058/bcode/563464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207625" w:rsidRPr="00C82DDD" w:rsidRDefault="00207625" w:rsidP="00762A41">
            <w:pPr>
              <w:jc w:val="center"/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C82DDD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07625">
              <w:rPr>
                <w:b w:val="0"/>
                <w:sz w:val="24"/>
                <w:szCs w:val="24"/>
              </w:rPr>
              <w:t xml:space="preserve">Корпоративное управление  : учебное пособие / Е. П. Томилина, И. И. Глотова, Л. В.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Агаркова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  [и др.]. —  Ставрополь : Ставропольский государственный аграрный университет, 2022. — 220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c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. — Текст : электронный // Цифровой образовательный ресурс IPR SMART : [сайт]. — URL: https://www.iprbookshop.ru/129583.html (дата обращения: 11.07.2026). — Режим доступа: для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авторизир</w:t>
            </w:r>
            <w:proofErr w:type="spellEnd"/>
            <w:r w:rsidRPr="00207625">
              <w:rPr>
                <w:b w:val="0"/>
                <w:sz w:val="24"/>
                <w:szCs w:val="24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207625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07625" w:rsidRPr="00C82DDD" w:rsidRDefault="00207625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207625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07625">
              <w:rPr>
                <w:b w:val="0"/>
                <w:sz w:val="24"/>
                <w:szCs w:val="24"/>
              </w:rPr>
              <w:t xml:space="preserve">Корпоративное управление в коммерческих банках и других институтах финансового рынка : учебник / О. С. Рудакова, О. У.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Авис</w:t>
            </w:r>
            <w:proofErr w:type="spellEnd"/>
            <w:r w:rsidRPr="00207625">
              <w:rPr>
                <w:b w:val="0"/>
                <w:sz w:val="24"/>
                <w:szCs w:val="24"/>
              </w:rPr>
              <w:t>, М. Т. Белова [и др.] ; под общ. ред. О. С. Рудаковой. — Москва : КноРус, 2026. — 425 с. — ISBN 978-5-406-14583-8. — URL: https://book.ru/book/958962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07625" w:rsidRPr="00C82DDD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207625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07625">
              <w:rPr>
                <w:b w:val="0"/>
                <w:sz w:val="24"/>
                <w:szCs w:val="24"/>
              </w:rPr>
              <w:t xml:space="preserve">Корпоративное управление и ответственность бизнеса : учебник / Б. С.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Батаева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, И. Ю. Беляева, И. В. Булава [и др.] ; под ред. И. Ю. Беляевой, Б. С.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Батаевой</w:t>
            </w:r>
            <w:proofErr w:type="spellEnd"/>
            <w:r w:rsidRPr="00207625">
              <w:rPr>
                <w:b w:val="0"/>
                <w:sz w:val="24"/>
                <w:szCs w:val="24"/>
              </w:rPr>
              <w:t>, М. А. Измайловой. — Москва : КноРус, 2023. — 233 с. — ISBN 978-5-406-10577-1. — URL: https://book.ru/book/947611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07625" w:rsidRPr="00C82DDD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207625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207625">
              <w:rPr>
                <w:b w:val="0"/>
                <w:sz w:val="24"/>
                <w:szCs w:val="24"/>
              </w:rPr>
              <w:t>Леванова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, Л. Н. Корпоративное управление : учебное пособие / Л. Н.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Леванова</w:t>
            </w:r>
            <w:proofErr w:type="spellEnd"/>
            <w:r w:rsidRPr="00207625">
              <w:rPr>
                <w:b w:val="0"/>
                <w:sz w:val="24"/>
                <w:szCs w:val="24"/>
              </w:rPr>
              <w:t>, А. В. Вавилина. — Москва : КноРус, 2023. — 532 с. — ISBN 978-5-406-10718-8. — URL: https://book.ru/book/947616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07625" w:rsidRPr="00C82DDD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207625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07625">
              <w:rPr>
                <w:b w:val="0"/>
                <w:sz w:val="24"/>
                <w:szCs w:val="24"/>
              </w:rPr>
              <w:t xml:space="preserve">Пашков, Р. В., Корпоративное управление в банке : монография / Р. В. Пашков, Ю. Н. Юденков. — Москва :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Русайнс</w:t>
            </w:r>
            <w:proofErr w:type="spellEnd"/>
            <w:r w:rsidRPr="00207625">
              <w:rPr>
                <w:b w:val="0"/>
                <w:sz w:val="24"/>
                <w:szCs w:val="24"/>
              </w:rPr>
              <w:t>, 2020. — 302 с. — ISBN 978-5-4365-4721-3. — URL: https://book.ru/book/936049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07625" w:rsidRPr="00C82DDD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207625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07625">
              <w:rPr>
                <w:b w:val="0"/>
                <w:sz w:val="24"/>
                <w:szCs w:val="24"/>
              </w:rPr>
              <w:t xml:space="preserve">Садыкова, К. В. Корпоративное управление в системе устойчивого развития : учебник / К. В. Садыкова, Т. И. Захарова, Н. С.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Мрочковский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. — Москва :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Русайнс</w:t>
            </w:r>
            <w:proofErr w:type="spellEnd"/>
            <w:r w:rsidRPr="00207625">
              <w:rPr>
                <w:b w:val="0"/>
                <w:sz w:val="24"/>
                <w:szCs w:val="24"/>
              </w:rPr>
              <w:t>, 2024. — 191 с. — ISBN 978-5-466-04655-7. — URL: https://book.ru/book/952060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07625" w:rsidRPr="00C82DDD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207625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207625">
              <w:rPr>
                <w:b w:val="0"/>
                <w:sz w:val="24"/>
                <w:szCs w:val="24"/>
              </w:rPr>
              <w:t>Тюлин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, А. Е. Корпоративное управление. Методологический инструментарий : учебник / А.Е.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Тюлин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, А.А.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Чурсин</w:t>
            </w:r>
            <w:proofErr w:type="spellEnd"/>
            <w:r w:rsidRPr="00207625">
              <w:rPr>
                <w:b w:val="0"/>
                <w:sz w:val="24"/>
                <w:szCs w:val="24"/>
              </w:rPr>
              <w:t xml:space="preserve">, А.А. Островская. — 2-е изд., доп. — Москва : ИНФРА-М, 2024. — 291 с. — (Высшее образование). — DOI 10.12737/2125015. - ISBN 978-5-16-019504-9. - Текст : электронный. - URL: </w:t>
            </w:r>
            <w:r w:rsidRPr="00207625">
              <w:rPr>
                <w:b w:val="0"/>
                <w:sz w:val="24"/>
                <w:szCs w:val="24"/>
              </w:rPr>
              <w:lastRenderedPageBreak/>
              <w:t>https://znanium.ru/catalog/product/2125015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07625" w:rsidRPr="00C82DDD" w:rsidRDefault="00207625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762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207625" w:rsidRDefault="0020762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07625" w:rsidRPr="002829B6" w:rsidRDefault="0020762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7625" w:rsidRPr="00207625" w:rsidRDefault="00207625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07625">
              <w:rPr>
                <w:b w:val="0"/>
                <w:sz w:val="24"/>
                <w:szCs w:val="24"/>
              </w:rPr>
              <w:t>Фомичев, А. Н. Корпоративное управление : учебник для вузов / А. Н. Фомичев. – 5-е изд. – Москва : Дашков и К°, 2026. – 260 с. : ил., табл. – (Учебные издания для вузов). – Режим доступа: по подписке. – URL: </w:t>
            </w:r>
            <w:hyperlink r:id="rId27" w:history="1">
              <w:r w:rsidRPr="00207625">
                <w:rPr>
                  <w:rStyle w:val="a4"/>
                  <w:b w:val="0"/>
                  <w:color w:val="auto"/>
                  <w:sz w:val="24"/>
                  <w:szCs w:val="24"/>
                  <w:u w:val="none"/>
                </w:rPr>
                <w:t>https://biblioclub.ru/index.php?page=book&amp;id=731189</w:t>
              </w:r>
            </w:hyperlink>
            <w:r w:rsidRPr="00207625">
              <w:rPr>
                <w:b w:val="0"/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207625">
              <w:rPr>
                <w:b w:val="0"/>
                <w:sz w:val="24"/>
                <w:szCs w:val="24"/>
              </w:rPr>
              <w:t>Библиогр</w:t>
            </w:r>
            <w:proofErr w:type="spellEnd"/>
            <w:r w:rsidRPr="00207625">
              <w:rPr>
                <w:b w:val="0"/>
                <w:sz w:val="24"/>
                <w:szCs w:val="24"/>
              </w:rPr>
              <w:t>. в кн. – ISBN 978-5-394-06417-3.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07625" w:rsidRPr="00C82DDD" w:rsidRDefault="00207625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207625" w:rsidRPr="00C82DDD" w:rsidRDefault="0020762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A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62A41" w:rsidRDefault="00762A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15.</w:t>
            </w:r>
          </w:p>
        </w:tc>
        <w:tc>
          <w:tcPr>
            <w:tcW w:w="2873" w:type="dxa"/>
            <w:shd w:val="clear" w:color="auto" w:fill="auto"/>
          </w:tcPr>
          <w:p w:rsidR="00762A41" w:rsidRPr="002829B6" w:rsidRDefault="00762A41" w:rsidP="009210A1">
            <w:pPr>
              <w:rPr>
                <w:b/>
                <w:color w:val="000000"/>
                <w:sz w:val="24"/>
                <w:szCs w:val="24"/>
              </w:rPr>
            </w:pPr>
            <w:r w:rsidRPr="004E63E4">
              <w:rPr>
                <w:b/>
                <w:color w:val="000000"/>
                <w:sz w:val="24"/>
                <w:szCs w:val="24"/>
              </w:rPr>
              <w:t>Современная портфельная теория в системе управления корпоративными финансами</w:t>
            </w:r>
          </w:p>
        </w:tc>
        <w:tc>
          <w:tcPr>
            <w:tcW w:w="8716" w:type="dxa"/>
            <w:shd w:val="clear" w:color="auto" w:fill="auto"/>
          </w:tcPr>
          <w:p w:rsidR="00762A41" w:rsidRPr="00C82DDD" w:rsidRDefault="00762A4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62A41">
              <w:rPr>
                <w:b w:val="0"/>
                <w:sz w:val="24"/>
                <w:szCs w:val="24"/>
              </w:rPr>
              <w:t>Брусов, П. Н. Современные корпоративные финансы : учебное пособие / П. Н. Брусов, Т. В. Филатова, Н. П. Орехова. — Москва : КноРус, 2020. — 389 с. — ISBN 978-5-406-07846-4. — URL: https://book.ru/book/935535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62A41" w:rsidRPr="00C82DDD" w:rsidRDefault="00762A41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62A41" w:rsidRPr="00C82DDD" w:rsidRDefault="00762A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A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62A41" w:rsidRDefault="00762A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62A41" w:rsidRPr="002829B6" w:rsidRDefault="00762A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62A41" w:rsidRPr="00762A41" w:rsidRDefault="00762A4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62A41">
              <w:rPr>
                <w:b w:val="0"/>
                <w:sz w:val="24"/>
                <w:szCs w:val="24"/>
              </w:rPr>
              <w:t xml:space="preserve">Корпоративное управление и корпоративные финансы в акционерных обществах с государственным участием. Том 1. : учебник / М. А. Эскиндаров, М. А. Федотова, С. Ю. Попков [и др.] ; под ред. М. А.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Эскиндарова</w:t>
            </w:r>
            <w:proofErr w:type="spellEnd"/>
            <w:r w:rsidRPr="00762A41">
              <w:rPr>
                <w:b w:val="0"/>
                <w:sz w:val="24"/>
                <w:szCs w:val="24"/>
              </w:rPr>
              <w:t>, М. А. Федотовой, С. Ю. Попкова. — Москва : КноРус, 2021. — 517 с. — ISBN 978-5-406-02697-7. — URL: https://book.ru/book/936554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62A41" w:rsidRPr="00C82DDD" w:rsidRDefault="00762A41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62A41" w:rsidRPr="00C82DDD" w:rsidRDefault="00762A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A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62A41" w:rsidRDefault="00762A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62A41" w:rsidRPr="002829B6" w:rsidRDefault="00762A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62A41" w:rsidRPr="00762A41" w:rsidRDefault="00762A4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62A41">
              <w:rPr>
                <w:b w:val="0"/>
                <w:sz w:val="24"/>
                <w:szCs w:val="24"/>
              </w:rPr>
              <w:t xml:space="preserve">Корпоративное управление и корпоративные финансы в акционерных обществах с государственным участием. Том 2. : учебник / М. А. Эскиндаров, М. А. Федотова, С. Ю. Попков [и др.] ; под ред. М. А.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Эскиндарова</w:t>
            </w:r>
            <w:proofErr w:type="spellEnd"/>
            <w:r w:rsidRPr="00762A41">
              <w:rPr>
                <w:b w:val="0"/>
                <w:sz w:val="24"/>
                <w:szCs w:val="24"/>
              </w:rPr>
              <w:t>, М. А. Федотовой, С. Ю. Попкова. — Москва : КноРус, 2021. — 501 с. — ISBN 978-5-406-02699-1. — URL: https://book.ru/book/936555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62A41" w:rsidRPr="00C82DDD" w:rsidRDefault="00762A41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62A41" w:rsidRPr="00C82DDD" w:rsidRDefault="00762A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A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62A41" w:rsidRDefault="00762A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62A41" w:rsidRPr="002829B6" w:rsidRDefault="00762A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62A41" w:rsidRPr="00762A41" w:rsidRDefault="00762A4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62A41">
              <w:rPr>
                <w:b w:val="0"/>
                <w:sz w:val="24"/>
                <w:szCs w:val="24"/>
              </w:rPr>
              <w:t xml:space="preserve">Корпоративные финансы : учебник / М. А. Федотова, М. А. Эскиндаров, И. В. Булава [и др.] ; под общ. ред. М. А. Федотовой, Л. И.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Черниковой</w:t>
            </w:r>
            <w:proofErr w:type="spellEnd"/>
            <w:r w:rsidRPr="00762A41">
              <w:rPr>
                <w:b w:val="0"/>
                <w:sz w:val="24"/>
                <w:szCs w:val="24"/>
              </w:rPr>
              <w:t xml:space="preserve">, М. А.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Эскиндарова</w:t>
            </w:r>
            <w:proofErr w:type="spellEnd"/>
            <w:r w:rsidRPr="00762A41">
              <w:rPr>
                <w:b w:val="0"/>
                <w:sz w:val="24"/>
                <w:szCs w:val="24"/>
              </w:rPr>
              <w:t>. — Москва : КноРус, 2025. — 332 с. — ISBN 978-5-406-13838-0. — URL: https://book.ru/book/955657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62A41" w:rsidRPr="00C82DDD" w:rsidRDefault="00762A41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62A41" w:rsidRPr="00C82DDD" w:rsidRDefault="00762A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A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62A41" w:rsidRDefault="00762A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62A41" w:rsidRPr="002829B6" w:rsidRDefault="00762A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62A41" w:rsidRPr="00762A41" w:rsidRDefault="00762A4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62A41">
              <w:rPr>
                <w:b w:val="0"/>
                <w:sz w:val="24"/>
                <w:szCs w:val="24"/>
              </w:rPr>
              <w:t xml:space="preserve">Корпоративные финансы : учебник / М. А. Эскиндаров, М. А. Федотова, Е. И. Шохин [и др.] ; под ред. М. А.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Эскиндарова</w:t>
            </w:r>
            <w:proofErr w:type="spellEnd"/>
            <w:r w:rsidRPr="00762A41">
              <w:rPr>
                <w:b w:val="0"/>
                <w:sz w:val="24"/>
                <w:szCs w:val="24"/>
              </w:rPr>
              <w:t>, М. А. Федотовой. — Москва : КноРус, 2024. — 480 с. — ISBN 978-5-406-12124-5. — URL: https://book.ru/book/950534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62A41" w:rsidRPr="00C82DDD" w:rsidRDefault="00762A41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62A41" w:rsidRPr="00C82DDD" w:rsidRDefault="00762A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A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62A41" w:rsidRDefault="00762A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62A41" w:rsidRPr="002829B6" w:rsidRDefault="00762A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62A41" w:rsidRPr="00762A41" w:rsidRDefault="00762A4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62A41">
              <w:rPr>
                <w:b w:val="0"/>
                <w:sz w:val="24"/>
                <w:szCs w:val="24"/>
              </w:rPr>
              <w:t xml:space="preserve">Корпоративные финансы (продвинутый уровень)  : учебное пособие / Е. П. Томилина, И. И. Глотова, Л. В.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Агаркова</w:t>
            </w:r>
            <w:proofErr w:type="spellEnd"/>
            <w:r w:rsidRPr="00762A41">
              <w:rPr>
                <w:b w:val="0"/>
                <w:sz w:val="24"/>
                <w:szCs w:val="24"/>
              </w:rPr>
              <w:t xml:space="preserve">  [и др.]. —  Ставрополь : Ставропольский </w:t>
            </w:r>
            <w:r w:rsidRPr="00762A41">
              <w:rPr>
                <w:b w:val="0"/>
                <w:sz w:val="24"/>
                <w:szCs w:val="24"/>
              </w:rPr>
              <w:lastRenderedPageBreak/>
              <w:t xml:space="preserve">государственный аграрный университет, 2023. — 128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c</w:t>
            </w:r>
            <w:proofErr w:type="spellEnd"/>
            <w:r w:rsidRPr="00762A41">
              <w:rPr>
                <w:b w:val="0"/>
                <w:sz w:val="24"/>
                <w:szCs w:val="24"/>
              </w:rPr>
              <w:t xml:space="preserve">. — Текст : электронный // Цифровой образовательный ресурс IPR SMART : [сайт]. — URL: https://www.iprbookshop.ru/138963.html (дата обращения: 11.07.2026). — Режим доступа: для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авторизир</w:t>
            </w:r>
            <w:proofErr w:type="spellEnd"/>
            <w:r w:rsidRPr="00762A41">
              <w:rPr>
                <w:b w:val="0"/>
                <w:sz w:val="24"/>
                <w:szCs w:val="24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762A41" w:rsidRDefault="00762A41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762A41" w:rsidRPr="00C82DDD" w:rsidRDefault="00762A41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62A41" w:rsidRPr="00C82DDD" w:rsidRDefault="00762A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A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62A41" w:rsidRDefault="00762A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62A41" w:rsidRPr="002829B6" w:rsidRDefault="00762A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62A41" w:rsidRPr="00C82DDD" w:rsidRDefault="00762A4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62A41">
              <w:rPr>
                <w:b w:val="0"/>
                <w:sz w:val="24"/>
                <w:szCs w:val="24"/>
              </w:rPr>
              <w:t xml:space="preserve">Корпоративные финансы и управление бизнесом. : монография / Л. Г.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Паштова</w:t>
            </w:r>
            <w:proofErr w:type="spellEnd"/>
            <w:r w:rsidRPr="00762A41">
              <w:rPr>
                <w:b w:val="0"/>
                <w:sz w:val="24"/>
                <w:szCs w:val="24"/>
              </w:rPr>
              <w:t xml:space="preserve">, Е. И. Шохин, И. В. Булава [и др.] ; под ред. Л. Г.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Паштовой</w:t>
            </w:r>
            <w:proofErr w:type="spellEnd"/>
            <w:r w:rsidRPr="00762A41">
              <w:rPr>
                <w:b w:val="0"/>
                <w:sz w:val="24"/>
                <w:szCs w:val="24"/>
              </w:rPr>
              <w:t>, Е. И. Шохина. — Москва : КноРус, 2021. — 392 с. — ISBN 978-5-406-05345-4. — URL: https://book.ru/book/940048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62A41" w:rsidRPr="00C82DDD" w:rsidRDefault="00762A41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62A41" w:rsidRPr="00C82DDD" w:rsidRDefault="00762A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A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62A41" w:rsidRDefault="00762A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62A41" w:rsidRPr="002829B6" w:rsidRDefault="00762A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62A41" w:rsidRPr="00C82DDD" w:rsidRDefault="00762A41" w:rsidP="00762A41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 xml:space="preserve">Кузнецова, Е. В.  Управление портфелем проектов как инструмент реализации корпоративной стратегии : учебник для вузов / Е. В. Кузнецова. — 2-е изд., 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перераб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>. и доп. — Москва : Издательство Юрайт, 2026. — 177 с. — (Высшее образование). — ISBN 978-5-534-07425-3. — Текст : электронный // Образовательная платформа Юрайт [сайт]. — URL: https://urait.ru/bcode/584065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762A41" w:rsidRPr="00FC25BC" w:rsidRDefault="00762A41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62A41" w:rsidRPr="00C82DDD" w:rsidRDefault="00762A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A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62A41" w:rsidRDefault="00762A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62A41" w:rsidRPr="002829B6" w:rsidRDefault="00762A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62A41" w:rsidRPr="00762A41" w:rsidRDefault="00762A4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762A41">
              <w:rPr>
                <w:b w:val="0"/>
                <w:sz w:val="24"/>
                <w:szCs w:val="24"/>
              </w:rPr>
              <w:t>Лукасевич</w:t>
            </w:r>
            <w:proofErr w:type="spellEnd"/>
            <w:r w:rsidRPr="00762A41">
              <w:rPr>
                <w:b w:val="0"/>
                <w:sz w:val="24"/>
                <w:szCs w:val="24"/>
              </w:rPr>
              <w:t>, И. Я.  Финансовый менеджмент : учебник и практикум для вузов / И. Я. 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Лукасевич</w:t>
            </w:r>
            <w:proofErr w:type="spellEnd"/>
            <w:r w:rsidRPr="00762A41">
              <w:rPr>
                <w:b w:val="0"/>
                <w:sz w:val="24"/>
                <w:szCs w:val="24"/>
              </w:rPr>
              <w:t xml:space="preserve">. — 4-е изд.,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перераб</w:t>
            </w:r>
            <w:proofErr w:type="spellEnd"/>
            <w:r w:rsidRPr="00762A41">
              <w:rPr>
                <w:b w:val="0"/>
                <w:sz w:val="24"/>
                <w:szCs w:val="24"/>
              </w:rPr>
              <w:t>. и доп. — Москва : Издательство Юрайт, 2026. — 680 с. — (Высшее образование). — ISBN 978-5-534-16271-4. — Текст : электронный // Образовательная платформа Юрайт [сайт]. — URL: https://ezpro.fa.ru:2058/bcode/589244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762A41" w:rsidRPr="00FC25BC" w:rsidRDefault="00762A41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62A41" w:rsidRPr="00C82DDD" w:rsidRDefault="00762A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A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62A41" w:rsidRDefault="00762A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62A41" w:rsidRPr="002829B6" w:rsidRDefault="00762A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62A41" w:rsidRPr="00762A41" w:rsidRDefault="00762A4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62A41">
              <w:rPr>
                <w:b w:val="0"/>
                <w:sz w:val="24"/>
                <w:szCs w:val="24"/>
              </w:rPr>
              <w:t>Мухина, И. И. Экономические аспекты управления корпоративными финансами : учебное пособие / И. И. Мухина. - Москва : РУТ (МИИТ), 2018. - 68 с. - Текст : электронный. - URL: https://znanium.ru/catalog/product/1896571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62A41" w:rsidRPr="00C82DDD" w:rsidRDefault="00762A41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62A41" w:rsidRPr="00C82DDD" w:rsidRDefault="00762A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A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62A41" w:rsidRDefault="00762A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62A41" w:rsidRPr="002829B6" w:rsidRDefault="00762A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62A41" w:rsidRPr="00762A41" w:rsidRDefault="00762A4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62A41">
              <w:rPr>
                <w:b w:val="0"/>
                <w:sz w:val="24"/>
                <w:szCs w:val="24"/>
              </w:rPr>
              <w:t xml:space="preserve">Современная портфельная теория в системе управления корпоративными финансами  : учебное пособие (для магистрантов направления подготовки 38.04.08 - «Финансы и кредит») / О. Н.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Углицких</w:t>
            </w:r>
            <w:proofErr w:type="spellEnd"/>
            <w:r w:rsidRPr="00762A41">
              <w:rPr>
                <w:b w:val="0"/>
                <w:sz w:val="24"/>
                <w:szCs w:val="24"/>
              </w:rPr>
              <w:t xml:space="preserve">, И. И. Глотова, Л. В.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Агаркова</w:t>
            </w:r>
            <w:proofErr w:type="spellEnd"/>
            <w:r w:rsidRPr="00762A41">
              <w:rPr>
                <w:b w:val="0"/>
                <w:sz w:val="24"/>
                <w:szCs w:val="24"/>
              </w:rPr>
              <w:t xml:space="preserve">  [и др.]. —  Ставрополь : Ставропольский государственный аграрный университет, 2023. — 84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c</w:t>
            </w:r>
            <w:proofErr w:type="spellEnd"/>
            <w:r w:rsidRPr="00762A41">
              <w:rPr>
                <w:b w:val="0"/>
                <w:sz w:val="24"/>
                <w:szCs w:val="24"/>
              </w:rPr>
              <w:t xml:space="preserve">. — Текст : электронный // Цифровой образовательный ресурс IPR SMART : [сайт]. — URL: https://www.iprbookshop.ru/138992.html (дата обращения: 11.07.2026). — Режим доступа: для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авторизир</w:t>
            </w:r>
            <w:proofErr w:type="spellEnd"/>
            <w:r w:rsidRPr="00762A41">
              <w:rPr>
                <w:b w:val="0"/>
                <w:sz w:val="24"/>
                <w:szCs w:val="24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762A41" w:rsidRDefault="00762A41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762A41" w:rsidRPr="00C82DDD" w:rsidRDefault="00762A41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62A41" w:rsidRPr="00C82DDD" w:rsidRDefault="00762A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A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62A41" w:rsidRDefault="00762A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62A41" w:rsidRPr="002829B6" w:rsidRDefault="00762A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62A41" w:rsidRPr="00C82DDD" w:rsidRDefault="00762A4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62A41">
              <w:rPr>
                <w:b w:val="0"/>
                <w:sz w:val="24"/>
                <w:szCs w:val="24"/>
              </w:rPr>
              <w:t xml:space="preserve">Теплова, Т. В.  Корпоративные финансы (продвинутый уровень) : учебник и практикум для вузов / Т. В. Теплова. — 2-е изд., </w:t>
            </w:r>
            <w:proofErr w:type="spellStart"/>
            <w:r w:rsidRPr="00762A41">
              <w:rPr>
                <w:b w:val="0"/>
                <w:sz w:val="24"/>
                <w:szCs w:val="24"/>
              </w:rPr>
              <w:t>испр</w:t>
            </w:r>
            <w:proofErr w:type="spellEnd"/>
            <w:r w:rsidRPr="00762A41">
              <w:rPr>
                <w:b w:val="0"/>
                <w:sz w:val="24"/>
                <w:szCs w:val="24"/>
              </w:rPr>
              <w:t xml:space="preserve">. — Москва : Издательство Юрайт, 2026. — 750 с. — (Высшее образование). — ISBN 978-5-534-17326-0. — </w:t>
            </w:r>
            <w:r w:rsidRPr="00762A41">
              <w:rPr>
                <w:b w:val="0"/>
                <w:sz w:val="24"/>
                <w:szCs w:val="24"/>
              </w:rPr>
              <w:lastRenderedPageBreak/>
              <w:t>Текст : электронный // Образовательная платформа Юрайт [сайт]. — URL: https://ezpro.fa.ru:2058/bcode/587561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762A41" w:rsidRPr="00FC25BC" w:rsidRDefault="00762A41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62A41" w:rsidRPr="00C82DDD" w:rsidRDefault="00762A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A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62A41" w:rsidRDefault="00762A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62A41" w:rsidRPr="002829B6" w:rsidRDefault="00762A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62A41" w:rsidRPr="00762A41" w:rsidRDefault="00762A41" w:rsidP="00762A41">
            <w:pPr>
              <w:rPr>
                <w:sz w:val="24"/>
                <w:szCs w:val="24"/>
              </w:rPr>
            </w:pPr>
            <w:r w:rsidRPr="00762A41">
              <w:rPr>
                <w:sz w:val="24"/>
                <w:szCs w:val="24"/>
              </w:rPr>
              <w:t>Управление корпоративными финансами : учебное пособие : [16+] / О. Н. Ермолина, Н. Ю. Калашникова, Н. П. </w:t>
            </w:r>
            <w:proofErr w:type="spellStart"/>
            <w:r w:rsidRPr="00762A41">
              <w:rPr>
                <w:sz w:val="24"/>
                <w:szCs w:val="24"/>
              </w:rPr>
              <w:t>Кашенцева</w:t>
            </w:r>
            <w:proofErr w:type="spellEnd"/>
            <w:r w:rsidRPr="00762A41">
              <w:rPr>
                <w:sz w:val="24"/>
                <w:szCs w:val="24"/>
              </w:rPr>
              <w:t xml:space="preserve"> [и др.]. – Москва ; Берлин : </w:t>
            </w:r>
            <w:proofErr w:type="spellStart"/>
            <w:r w:rsidRPr="00762A41">
              <w:rPr>
                <w:sz w:val="24"/>
                <w:szCs w:val="24"/>
              </w:rPr>
              <w:t>Директ-Медиа</w:t>
            </w:r>
            <w:proofErr w:type="spellEnd"/>
            <w:r w:rsidRPr="00762A41">
              <w:rPr>
                <w:sz w:val="24"/>
                <w:szCs w:val="24"/>
              </w:rPr>
              <w:t>, 2016. – 531 с. : ил., схем., табл. – Режим доступа: по подписке. – URL: </w:t>
            </w:r>
            <w:hyperlink r:id="rId28" w:history="1">
              <w:r w:rsidRPr="00762A41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https://biblioclub.ru/index.php?page=book&amp;id=444207</w:t>
              </w:r>
            </w:hyperlink>
            <w:r w:rsidRPr="00762A41">
              <w:rPr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762A41">
              <w:rPr>
                <w:sz w:val="24"/>
                <w:szCs w:val="24"/>
              </w:rPr>
              <w:t>Библиогр</w:t>
            </w:r>
            <w:proofErr w:type="spellEnd"/>
            <w:r w:rsidRPr="00762A41">
              <w:rPr>
                <w:sz w:val="24"/>
                <w:szCs w:val="24"/>
              </w:rPr>
              <w:t>. в кн. – ISBN 978-5-4475-8597-6. – DOI 10.23681/444207.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62A41" w:rsidRPr="00C82DDD" w:rsidRDefault="00762A41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762A41" w:rsidRPr="00C82DDD" w:rsidRDefault="00762A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A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62A41" w:rsidRDefault="00762A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62A41" w:rsidRPr="002829B6" w:rsidRDefault="00762A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62A41" w:rsidRPr="00762A41" w:rsidRDefault="00762A41" w:rsidP="00762A41">
            <w:pPr>
              <w:rPr>
                <w:sz w:val="24"/>
                <w:szCs w:val="24"/>
              </w:rPr>
            </w:pPr>
            <w:r w:rsidRPr="00762A41">
              <w:rPr>
                <w:sz w:val="24"/>
                <w:szCs w:val="24"/>
              </w:rPr>
              <w:t xml:space="preserve">Цифровые трансформации в корпоративных финансах : монография / Л. И. </w:t>
            </w:r>
            <w:proofErr w:type="spellStart"/>
            <w:r w:rsidRPr="00762A41">
              <w:rPr>
                <w:sz w:val="24"/>
                <w:szCs w:val="24"/>
              </w:rPr>
              <w:t>Черникова</w:t>
            </w:r>
            <w:proofErr w:type="spellEnd"/>
            <w:r w:rsidRPr="00762A41">
              <w:rPr>
                <w:sz w:val="24"/>
                <w:szCs w:val="24"/>
              </w:rPr>
              <w:t xml:space="preserve">, Г. И. </w:t>
            </w:r>
            <w:proofErr w:type="spellStart"/>
            <w:r w:rsidRPr="00762A41">
              <w:rPr>
                <w:sz w:val="24"/>
                <w:szCs w:val="24"/>
              </w:rPr>
              <w:t>Хотинская</w:t>
            </w:r>
            <w:proofErr w:type="spellEnd"/>
            <w:r w:rsidRPr="00762A41">
              <w:rPr>
                <w:sz w:val="24"/>
                <w:szCs w:val="24"/>
              </w:rPr>
              <w:t xml:space="preserve">, Л. Г. </w:t>
            </w:r>
            <w:proofErr w:type="spellStart"/>
            <w:r w:rsidRPr="00762A41">
              <w:rPr>
                <w:sz w:val="24"/>
                <w:szCs w:val="24"/>
              </w:rPr>
              <w:t>Паштова</w:t>
            </w:r>
            <w:proofErr w:type="spellEnd"/>
            <w:r w:rsidRPr="00762A41">
              <w:rPr>
                <w:sz w:val="24"/>
                <w:szCs w:val="24"/>
              </w:rPr>
              <w:t xml:space="preserve"> [и др.] ; под общ. ред. Л. И. </w:t>
            </w:r>
            <w:proofErr w:type="spellStart"/>
            <w:r w:rsidRPr="00762A41">
              <w:rPr>
                <w:sz w:val="24"/>
                <w:szCs w:val="24"/>
              </w:rPr>
              <w:t>Черниковой</w:t>
            </w:r>
            <w:proofErr w:type="spellEnd"/>
            <w:r w:rsidRPr="00762A41">
              <w:rPr>
                <w:sz w:val="24"/>
                <w:szCs w:val="24"/>
              </w:rPr>
              <w:t>. — Москва : КноРус, 2025. — 246 с. — ISBN 978-5-406-14314-8. — URL: https://book.ru/book/957261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62A41" w:rsidRPr="00C82DDD" w:rsidRDefault="00762A41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62A41" w:rsidRPr="00C82DDD" w:rsidRDefault="00762A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16.</w:t>
            </w:r>
          </w:p>
        </w:tc>
        <w:tc>
          <w:tcPr>
            <w:tcW w:w="2873" w:type="dxa"/>
            <w:shd w:val="clear" w:color="auto" w:fill="auto"/>
          </w:tcPr>
          <w:p w:rsidR="00103749" w:rsidRPr="002829B6" w:rsidRDefault="00103749" w:rsidP="009210A1">
            <w:pPr>
              <w:rPr>
                <w:b/>
                <w:color w:val="000000"/>
                <w:sz w:val="24"/>
                <w:szCs w:val="24"/>
              </w:rPr>
            </w:pPr>
            <w:r w:rsidRPr="004E63E4">
              <w:rPr>
                <w:b/>
                <w:color w:val="000000"/>
                <w:sz w:val="24"/>
                <w:szCs w:val="24"/>
              </w:rPr>
              <w:t>Моделирование денежных потоков компании</w:t>
            </w:r>
          </w:p>
        </w:tc>
        <w:tc>
          <w:tcPr>
            <w:tcW w:w="8716" w:type="dxa"/>
            <w:shd w:val="clear" w:color="auto" w:fill="auto"/>
          </w:tcPr>
          <w:p w:rsidR="00103749" w:rsidRPr="00C82DDD" w:rsidRDefault="0010374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103749">
              <w:rPr>
                <w:b w:val="0"/>
                <w:sz w:val="24"/>
                <w:szCs w:val="24"/>
              </w:rPr>
              <w:t xml:space="preserve">Анализ и прогнозирование денежных потоков. : учебник / Н. А. Никифорова, Е. Н. Баранова, Т. Б.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Иззука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 [и др.] ; под ред. Н. А. Никифоровой. — Москва : КноРус, 2022. — 312 с. — ISBN 978-5-406-09782-3. — URL: https://book.ru/book/943674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103749" w:rsidRPr="00C82DDD" w:rsidRDefault="00103749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03749" w:rsidRPr="002829B6" w:rsidRDefault="0010374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03749" w:rsidRPr="00C82DDD" w:rsidRDefault="0010374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103749">
              <w:rPr>
                <w:b w:val="0"/>
                <w:sz w:val="24"/>
                <w:szCs w:val="24"/>
              </w:rPr>
              <w:t>Долганова, О. И. Бизнес-процессы: анализ, моделирование, технологии совершенствования : учебник / О. И. Долганова. — Москва : КноРус, 2027. — 323 с. — ISBN 978-5-406-17101-1. — URL: https://book.ru/book/964084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103749" w:rsidRPr="00C82DDD" w:rsidRDefault="00103749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03749" w:rsidRPr="002829B6" w:rsidRDefault="0010374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03749" w:rsidRPr="00D05B58" w:rsidRDefault="00103749" w:rsidP="00952AC5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103749">
              <w:rPr>
                <w:iCs/>
                <w:sz w:val="24"/>
                <w:szCs w:val="24"/>
                <w:shd w:val="clear" w:color="auto" w:fill="FFFFFF"/>
              </w:rPr>
              <w:t>Зарецкая, В. Г. Управление денежными потоками. Практикум : учебное пособие / В. Г. Зарецкая. — Москва : КноРус, 2022. — 209 с. — ISBN 978-5-406-09884-4. — URL: https://book.ru/book/943911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103749" w:rsidRPr="00C82DDD" w:rsidRDefault="00103749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03749" w:rsidRPr="002829B6" w:rsidRDefault="0010374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03749" w:rsidRPr="00C82DDD" w:rsidRDefault="00103749" w:rsidP="00952AC5">
            <w:pPr>
              <w:jc w:val="both"/>
              <w:rPr>
                <w:sz w:val="24"/>
                <w:szCs w:val="24"/>
              </w:rPr>
            </w:pPr>
            <w:r w:rsidRPr="00D05B58">
              <w:rPr>
                <w:iCs/>
                <w:sz w:val="24"/>
                <w:szCs w:val="24"/>
                <w:shd w:val="clear" w:color="auto" w:fill="FFFFFF"/>
              </w:rPr>
              <w:t>Каменнова, М. С.  Моделирование бизнес-процессов : учебник и практикум для вузов / М. С. Каменнова, В. В. Крохин, И. В. Машков. — Москва : Издательство Юрайт, 2025. — 534 с. — (Высшее образование). — ISBN 978-5-534-16695-8. — Текст : электронный // Образовательная платформа Юрайт [сайт]. — URL: https://urait.ru/bcode/568546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103749" w:rsidRPr="00C82DDD" w:rsidRDefault="00103749" w:rsidP="00952AC5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03749" w:rsidRPr="002829B6" w:rsidRDefault="0010374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03749" w:rsidRPr="00103749" w:rsidRDefault="0010374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103749">
              <w:rPr>
                <w:b w:val="0"/>
                <w:sz w:val="24"/>
                <w:szCs w:val="24"/>
              </w:rPr>
              <w:t>Кеменов</w:t>
            </w:r>
            <w:proofErr w:type="spellEnd"/>
            <w:r w:rsidRPr="00103749">
              <w:rPr>
                <w:b w:val="0"/>
                <w:sz w:val="24"/>
                <w:szCs w:val="24"/>
              </w:rPr>
              <w:t>, А. В. Управление денежными потоками : учебное пособие / А. В. 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Кеменов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 ; Финансовый университет при Правительстве Российской Федерации. – 3-е изд.,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перераб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. и доп. – Москва :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Юнити-Дана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, 2020. – 193 с. : </w:t>
            </w:r>
            <w:r w:rsidRPr="00103749">
              <w:rPr>
                <w:b w:val="0"/>
                <w:sz w:val="24"/>
                <w:szCs w:val="24"/>
              </w:rPr>
              <w:lastRenderedPageBreak/>
              <w:t xml:space="preserve">схем.,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табл</w:t>
            </w:r>
            <w:proofErr w:type="spellEnd"/>
            <w:r w:rsidRPr="00103749">
              <w:rPr>
                <w:b w:val="0"/>
                <w:sz w:val="24"/>
                <w:szCs w:val="24"/>
              </w:rPr>
              <w:t>, ил. – Режим доступа: по подписке. – URL: </w:t>
            </w:r>
            <w:hyperlink r:id="rId29" w:history="1">
              <w:r w:rsidRPr="00103749">
                <w:rPr>
                  <w:rStyle w:val="a4"/>
                  <w:b w:val="0"/>
                  <w:color w:val="auto"/>
                  <w:sz w:val="24"/>
                  <w:szCs w:val="24"/>
                  <w:u w:val="none"/>
                </w:rPr>
                <w:t>https://biblioclub.ru/index.php?page=book&amp;id=683045</w:t>
              </w:r>
            </w:hyperlink>
            <w:r w:rsidRPr="00103749">
              <w:rPr>
                <w:b w:val="0"/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Библиогр</w:t>
            </w:r>
            <w:proofErr w:type="spellEnd"/>
            <w:r w:rsidRPr="00103749">
              <w:rPr>
                <w:b w:val="0"/>
                <w:sz w:val="24"/>
                <w:szCs w:val="24"/>
              </w:rPr>
              <w:t>.: с. 174-175. – ISBN 978-5-238-03350-1.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103749" w:rsidRPr="00C82DDD" w:rsidRDefault="00103749" w:rsidP="00952AC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03749" w:rsidRPr="002829B6" w:rsidRDefault="0010374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03749" w:rsidRPr="00103749" w:rsidRDefault="0010374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103749">
              <w:rPr>
                <w:b w:val="0"/>
                <w:sz w:val="24"/>
                <w:szCs w:val="24"/>
              </w:rPr>
              <w:t>Лихачева, О. Н. Моделирование стоимости компании : учебник / О. Н. Лихачева. — Москва : КноРус, 2026. — 538 с. — ISBN 978-5-406-14344-5. — URL: https://book.ru/book/958486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103749" w:rsidRPr="00C82DDD" w:rsidRDefault="00103749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03749" w:rsidRPr="002829B6" w:rsidRDefault="0010374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03749" w:rsidRPr="00103749" w:rsidRDefault="0010374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103749">
              <w:rPr>
                <w:b w:val="0"/>
                <w:sz w:val="24"/>
                <w:szCs w:val="24"/>
              </w:rPr>
              <w:t>Финансовое моделирование в фирме : учебник для магистратуры / Д. Эрнст, Й. 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Хэкер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, М. А. Федотова [и др.] ; пер. с нем. А. А.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Новоселовой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, А. М. Ахметовой ; Финансовый университет при Правительстве Российской Федерации. – 2-е изд.,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испр</w:t>
            </w:r>
            <w:proofErr w:type="spellEnd"/>
            <w:r w:rsidRPr="00103749">
              <w:rPr>
                <w:b w:val="0"/>
                <w:sz w:val="24"/>
                <w:szCs w:val="24"/>
              </w:rPr>
              <w:t>. и доп. – Москва : Прометей, 2022. – 294 с. : ил., табл. – Режим доступа: по подписке. – URL: </w:t>
            </w:r>
            <w:hyperlink r:id="rId30" w:history="1">
              <w:r w:rsidRPr="00103749">
                <w:rPr>
                  <w:rStyle w:val="a4"/>
                  <w:b w:val="0"/>
                  <w:color w:val="auto"/>
                  <w:sz w:val="24"/>
                  <w:szCs w:val="24"/>
                  <w:u w:val="none"/>
                </w:rPr>
                <w:t>https://biblioclub.ru/index.php?page=book&amp;id=721382</w:t>
              </w:r>
            </w:hyperlink>
            <w:r w:rsidRPr="00103749">
              <w:rPr>
                <w:b w:val="0"/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Библиогр</w:t>
            </w:r>
            <w:proofErr w:type="spellEnd"/>
            <w:r w:rsidRPr="00103749">
              <w:rPr>
                <w:b w:val="0"/>
                <w:sz w:val="24"/>
                <w:szCs w:val="24"/>
              </w:rPr>
              <w:t>. в кн. – ISBN 978-5-00172-294-6.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103749" w:rsidRPr="00C82DDD" w:rsidRDefault="00103749" w:rsidP="00952AC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03749" w:rsidRPr="002829B6" w:rsidRDefault="0010374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03749" w:rsidRPr="00103749" w:rsidRDefault="0010374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103749">
              <w:rPr>
                <w:b w:val="0"/>
                <w:sz w:val="24"/>
                <w:szCs w:val="24"/>
              </w:rPr>
              <w:t xml:space="preserve">Финансовое моделирование в фирме в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Excel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 : учебник / Л. И.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Черникова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, Н. А. Платонова, Е. В. Корнилова [и др.] ; под общ. ред. Л. И.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Черниковой</w:t>
            </w:r>
            <w:proofErr w:type="spellEnd"/>
            <w:r w:rsidRPr="00103749">
              <w:rPr>
                <w:b w:val="0"/>
                <w:sz w:val="24"/>
                <w:szCs w:val="24"/>
              </w:rPr>
              <w:t>. — Москва : КноРус, 2025. — 268 с. — ISBN 978-5-406-14697-2. — URL: https://book.ru/book/957708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103749" w:rsidRPr="00C82DDD" w:rsidRDefault="00103749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952AC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17.</w:t>
            </w:r>
          </w:p>
        </w:tc>
        <w:tc>
          <w:tcPr>
            <w:tcW w:w="2873" w:type="dxa"/>
            <w:shd w:val="clear" w:color="auto" w:fill="auto"/>
          </w:tcPr>
          <w:p w:rsidR="00103749" w:rsidRPr="002829B6" w:rsidRDefault="00103749" w:rsidP="00952AC5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4E63E4">
              <w:rPr>
                <w:b/>
                <w:color w:val="000000"/>
                <w:sz w:val="24"/>
                <w:szCs w:val="24"/>
              </w:rPr>
              <w:t>Кибербезопасность</w:t>
            </w:r>
            <w:proofErr w:type="spellEnd"/>
            <w:r w:rsidRPr="004E63E4">
              <w:rPr>
                <w:b/>
                <w:color w:val="000000"/>
                <w:sz w:val="24"/>
                <w:szCs w:val="24"/>
              </w:rPr>
              <w:t xml:space="preserve"> в сфере финансов</w:t>
            </w:r>
          </w:p>
        </w:tc>
        <w:tc>
          <w:tcPr>
            <w:tcW w:w="8716" w:type="dxa"/>
            <w:shd w:val="clear" w:color="auto" w:fill="auto"/>
          </w:tcPr>
          <w:p w:rsidR="00103749" w:rsidRPr="00C82DDD" w:rsidRDefault="0010374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FF2680">
              <w:rPr>
                <w:b w:val="0"/>
                <w:sz w:val="24"/>
                <w:szCs w:val="24"/>
              </w:rPr>
              <w:t>Кибербезопасность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 в условиях электронного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банкинга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  : практическое пособие / А. А.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Бердюгин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, А. Б. Дудка, С. В.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Конявская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  [и др.] ; под редакцией П. В.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Ревенкова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. —  Москва : Прометей, 2020. — 522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c</w:t>
            </w:r>
            <w:proofErr w:type="spellEnd"/>
            <w:r w:rsidRPr="00FF2680">
              <w:rPr>
                <w:b w:val="0"/>
                <w:sz w:val="24"/>
                <w:szCs w:val="24"/>
              </w:rPr>
              <w:t xml:space="preserve">. — ISBN 978-5-907244-61-0. — Текст : электронный // Цифровой образовательный ресурс IPR SMART : [сайт]. — URL: https://www.iprbookshop.ru/125665.html (дата обращения: 11.07.2026). — Режим доступа: для </w:t>
            </w:r>
            <w:proofErr w:type="spellStart"/>
            <w:r w:rsidRPr="00FF2680">
              <w:rPr>
                <w:b w:val="0"/>
                <w:sz w:val="24"/>
                <w:szCs w:val="24"/>
              </w:rPr>
              <w:t>авторизир</w:t>
            </w:r>
            <w:proofErr w:type="spellEnd"/>
            <w:r w:rsidRPr="00FF2680">
              <w:rPr>
                <w:b w:val="0"/>
                <w:sz w:val="24"/>
                <w:szCs w:val="24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103749" w:rsidRDefault="00103749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103749" w:rsidRPr="00C82DDD" w:rsidRDefault="00103749" w:rsidP="00952AC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03749" w:rsidRPr="002829B6" w:rsidRDefault="0010374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03749" w:rsidRPr="00103749" w:rsidRDefault="0010374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103749">
              <w:rPr>
                <w:b w:val="0"/>
                <w:sz w:val="24"/>
                <w:szCs w:val="24"/>
              </w:rPr>
              <w:t xml:space="preserve">Макаренко, Е. Н. Финансовая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кибербезопасность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 : практикум / Е. Н. Макаренко, М. В. Ходоровский, Е. Н.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Алифанова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 ; под ред.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д.э.н</w:t>
            </w:r>
            <w:proofErr w:type="spellEnd"/>
            <w:r w:rsidRPr="00103749">
              <w:rPr>
                <w:b w:val="0"/>
                <w:sz w:val="24"/>
                <w:szCs w:val="24"/>
              </w:rPr>
              <w:t>., проф. Е. Н. Макаренко. - Ростов-на-Дону : Издательско-полиграфический комплекс Ростовского государственного экономического университета (РИНХ), 2024. - 160 с. - ISBN 978-5-7972-3295-7. - Текст : электронный. - URL: https://znanium.ru/catalog/product/2213956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103749" w:rsidRPr="00C82DDD" w:rsidRDefault="00103749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03749" w:rsidRPr="002829B6" w:rsidRDefault="0010374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03749" w:rsidRPr="00103749" w:rsidRDefault="0010374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103749">
              <w:rPr>
                <w:b w:val="0"/>
                <w:sz w:val="24"/>
                <w:szCs w:val="24"/>
              </w:rPr>
              <w:t xml:space="preserve">Макаренко, Е. Н. Финансовая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кибербезопасность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 : учебное пособие / Е. Н. Макаренко, М. В. Ходоровский, Е. Н.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Алифанова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 [и др.] ; под ред.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д.э.н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., проф. Е. </w:t>
            </w:r>
            <w:r w:rsidRPr="00103749">
              <w:rPr>
                <w:b w:val="0"/>
                <w:sz w:val="24"/>
                <w:szCs w:val="24"/>
              </w:rPr>
              <w:lastRenderedPageBreak/>
              <w:t xml:space="preserve">Н. Макаренко. - Ростов-на-Дону : Издательско-полиграфический комплекс Рост.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гос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.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экон</w:t>
            </w:r>
            <w:proofErr w:type="spellEnd"/>
            <w:r w:rsidRPr="00103749">
              <w:rPr>
                <w:b w:val="0"/>
                <w:sz w:val="24"/>
                <w:szCs w:val="24"/>
              </w:rPr>
              <w:t>. ун-та (РИНХ), 2023. - 265 с. - ISBN 978-5-7972-3155-4. - Текст : электронный. - URL: https://znanium.ru/catalog/product/2213573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103749" w:rsidRPr="00C82DDD" w:rsidRDefault="00103749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03749" w:rsidRPr="002829B6" w:rsidRDefault="0010374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03749" w:rsidRPr="00103749" w:rsidRDefault="0010374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103749">
              <w:rPr>
                <w:b w:val="0"/>
                <w:sz w:val="24"/>
                <w:szCs w:val="24"/>
              </w:rPr>
              <w:t xml:space="preserve">Митрохина, В. В. Развитие инструментария регулирования финансовых рисков в контрольной и информационной системе Федерального казначейства : монография / В. В. Митрохина, П. В. Кацуба ; под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науч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. ред. д-ра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экон</w:t>
            </w:r>
            <w:proofErr w:type="spellEnd"/>
            <w:r w:rsidRPr="00103749">
              <w:rPr>
                <w:b w:val="0"/>
                <w:sz w:val="24"/>
                <w:szCs w:val="24"/>
              </w:rPr>
              <w:t>. наук, профессора В. В. Митрохиной. – Москва : «Финансы и статистика», 2025. - 133 с. – ISBN 978-5-00184-136-4. - Текст : электронный. - URL: https://znanium.ru/catalog/product/2246602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103749" w:rsidRPr="00C82DDD" w:rsidRDefault="00103749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03749" w:rsidRPr="002829B6" w:rsidRDefault="0010374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03749" w:rsidRPr="00103749" w:rsidRDefault="0010374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103749">
              <w:rPr>
                <w:b w:val="0"/>
                <w:sz w:val="24"/>
                <w:szCs w:val="24"/>
              </w:rPr>
              <w:t>Смушкин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, А. Б. Концепция противодействия криминализации киберпространства и обеспечения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кибербезопасности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 : монография / А. Б.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Смушкин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, И. А. Ефремова. — Москва :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Русайнс</w:t>
            </w:r>
            <w:proofErr w:type="spellEnd"/>
            <w:r w:rsidRPr="00103749">
              <w:rPr>
                <w:b w:val="0"/>
                <w:sz w:val="24"/>
                <w:szCs w:val="24"/>
              </w:rPr>
              <w:t>, 2025. — 148 с. — ISBN 978-5-466-10975-7. — URL: https://book.ru/book/961762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103749" w:rsidRPr="00C82DDD" w:rsidRDefault="00103749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03749" w:rsidRPr="002829B6" w:rsidRDefault="0010374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03749" w:rsidRPr="00C82DDD" w:rsidRDefault="0010374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103749">
              <w:rPr>
                <w:b w:val="0"/>
                <w:sz w:val="24"/>
                <w:szCs w:val="24"/>
              </w:rPr>
              <w:t>Смушкин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, А. Б. Криминалистические аспекты использования киберпространства и обеспечения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кибербезопасности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 : монография / А. Б.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Смушкин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, ; под ред. В. Б.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Вехова</w:t>
            </w:r>
            <w:proofErr w:type="spellEnd"/>
            <w:r w:rsidRPr="00103749">
              <w:rPr>
                <w:b w:val="0"/>
                <w:sz w:val="24"/>
                <w:szCs w:val="24"/>
              </w:rPr>
              <w:t xml:space="preserve">. — Москва : </w:t>
            </w:r>
            <w:proofErr w:type="spellStart"/>
            <w:r w:rsidRPr="00103749">
              <w:rPr>
                <w:b w:val="0"/>
                <w:sz w:val="24"/>
                <w:szCs w:val="24"/>
              </w:rPr>
              <w:t>Русайнс</w:t>
            </w:r>
            <w:proofErr w:type="spellEnd"/>
            <w:r w:rsidRPr="00103749">
              <w:rPr>
                <w:b w:val="0"/>
                <w:sz w:val="24"/>
                <w:szCs w:val="24"/>
              </w:rPr>
              <w:t>, 2024. — 195 с. — ISBN 978-5-466-08332-3. — URL: https://book.ru/book/956551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103749" w:rsidRPr="00C82DDD" w:rsidRDefault="00103749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10374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103749" w:rsidRDefault="0010374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03749" w:rsidRPr="004E63E4" w:rsidRDefault="0010374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03749" w:rsidRPr="00C82DDD" w:rsidRDefault="0010374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103749">
              <w:rPr>
                <w:b w:val="0"/>
                <w:sz w:val="24"/>
                <w:szCs w:val="24"/>
              </w:rPr>
              <w:t>Создание условий для развития устойчивой и безопасной информационно-телекоммуникационной инфраструктуры : монография / А.В. Барков, А.Л. Белоусов, В.П. Ильин [и др.]. — Москва : ИНФРА-М, 2025. — 177 с. — (Научная мысль). — DOI 10.12737/2163328. - ISBN 978-5-16-020224-2. - Текст : электронный. - URL: https://znanium.ru/catalog/product/2163328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103749" w:rsidRPr="00C82DDD" w:rsidRDefault="00103749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3749" w:rsidRPr="00C82DDD" w:rsidRDefault="0010374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18.</w:t>
            </w: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4E63E4">
              <w:rPr>
                <w:b/>
                <w:color w:val="000000"/>
                <w:sz w:val="24"/>
                <w:szCs w:val="24"/>
              </w:rPr>
              <w:t>Скоринги</w:t>
            </w:r>
            <w:proofErr w:type="spellEnd"/>
            <w:r w:rsidRPr="004E63E4">
              <w:rPr>
                <w:b/>
                <w:color w:val="000000"/>
                <w:sz w:val="24"/>
                <w:szCs w:val="24"/>
              </w:rPr>
              <w:t xml:space="preserve">, рейтинги и </w:t>
            </w:r>
            <w:proofErr w:type="spellStart"/>
            <w:r w:rsidRPr="004E63E4">
              <w:rPr>
                <w:b/>
                <w:color w:val="000000"/>
                <w:sz w:val="24"/>
                <w:szCs w:val="24"/>
              </w:rPr>
              <w:t>рэнкинги</w:t>
            </w:r>
            <w:proofErr w:type="spellEnd"/>
          </w:p>
        </w:tc>
        <w:tc>
          <w:tcPr>
            <w:tcW w:w="8716" w:type="dxa"/>
            <w:shd w:val="clear" w:color="auto" w:fill="auto"/>
          </w:tcPr>
          <w:p w:rsidR="00543C02" w:rsidRPr="00C82DDD" w:rsidRDefault="00543C02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43C02">
              <w:rPr>
                <w:b w:val="0"/>
                <w:sz w:val="24"/>
                <w:szCs w:val="24"/>
              </w:rPr>
              <w:t>Акимов, О. М. Финансы устойчивого развития : учебник / О. М. Акимов. — Москва : КноРус, 2025. — 231 с. — ISBN 978-5-406-13852-6. — URL: https://book.ru/book/955834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43C02" w:rsidRPr="00C82DDD" w:rsidRDefault="00543C02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C82DDD" w:rsidRDefault="00543C02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43C02">
              <w:rPr>
                <w:b w:val="0"/>
                <w:sz w:val="24"/>
                <w:szCs w:val="24"/>
              </w:rPr>
              <w:t xml:space="preserve">Аналитика устойчивого развития : монография / М. Н. Толмачев, О. В. Ефимова, Д. А.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Ендовицкий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 [и др.] ; под общ. ред. О. В. Ефимовой, М. Н. Толмачева. — Москва : КноРус, 2024. — 270 с. — ISBN 978-5-406-12040-8. — URL: https://book.ru/book/950598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43C02" w:rsidRPr="00C82DDD" w:rsidRDefault="00543C02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543C02" w:rsidRDefault="00543C02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543C02">
              <w:rPr>
                <w:b w:val="0"/>
                <w:sz w:val="24"/>
                <w:szCs w:val="24"/>
              </w:rPr>
              <w:t>Карминский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, А. М. Энциклопедия рейтингов: экономика, общество, спорт : </w:t>
            </w:r>
            <w:r w:rsidRPr="00543C02">
              <w:rPr>
                <w:b w:val="0"/>
                <w:sz w:val="24"/>
                <w:szCs w:val="24"/>
              </w:rPr>
              <w:lastRenderedPageBreak/>
              <w:t xml:space="preserve">монография / А. М.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Карминский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, А. А. Полозов. — 2-е изд.,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перераб</w:t>
            </w:r>
            <w:proofErr w:type="spellEnd"/>
            <w:r w:rsidRPr="00543C02">
              <w:rPr>
                <w:b w:val="0"/>
                <w:sz w:val="24"/>
                <w:szCs w:val="24"/>
              </w:rPr>
              <w:t>. и доп. — Москва : ФОРУМ : ИНФРА-М, 2024. — 446 с. — (Научная мысль). - ISBN 978-5-8199-0890-7. - Текст : электронный. - URL: https://znanium.ru/catalog/product/2076819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43C02" w:rsidRPr="00C82DDD" w:rsidRDefault="00543C02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>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543C02" w:rsidRDefault="00543C02" w:rsidP="00543C02">
            <w:pPr>
              <w:rPr>
                <w:sz w:val="24"/>
                <w:szCs w:val="24"/>
              </w:rPr>
            </w:pPr>
            <w:r w:rsidRPr="00543C02">
              <w:rPr>
                <w:sz w:val="24"/>
                <w:szCs w:val="24"/>
              </w:rPr>
              <w:t>Мустафина, А. С. Концепция ESG-трансформации : практикум : [16+] / А. С. Мустафина, Г. Е. </w:t>
            </w:r>
            <w:proofErr w:type="spellStart"/>
            <w:r w:rsidRPr="00543C02">
              <w:rPr>
                <w:sz w:val="24"/>
                <w:szCs w:val="24"/>
              </w:rPr>
              <w:t>Мекуш</w:t>
            </w:r>
            <w:proofErr w:type="spellEnd"/>
            <w:r w:rsidRPr="00543C02">
              <w:rPr>
                <w:sz w:val="24"/>
                <w:szCs w:val="24"/>
              </w:rPr>
              <w:t>, А. А. Панов ; Кемеровский государственный университет. – Кемерово : Кемеровский государственный университет, 2023. – 118 с. : ил., табл. – Режим доступа: по подписке. – URL: </w:t>
            </w:r>
            <w:hyperlink r:id="rId31" w:history="1">
              <w:r w:rsidRPr="00543C02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https://biblioclub.ru/index.php?page=book&amp;id=719754</w:t>
              </w:r>
            </w:hyperlink>
            <w:r w:rsidRPr="00543C02">
              <w:rPr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543C02">
              <w:rPr>
                <w:sz w:val="24"/>
                <w:szCs w:val="24"/>
              </w:rPr>
              <w:t>Библиогр</w:t>
            </w:r>
            <w:proofErr w:type="spellEnd"/>
            <w:r w:rsidRPr="00543C02">
              <w:rPr>
                <w:sz w:val="24"/>
                <w:szCs w:val="24"/>
              </w:rPr>
              <w:t>.: с. 95-105. – ISBN 978-5-8353-3041-6.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43C02" w:rsidRPr="00C82DDD" w:rsidRDefault="00543C02" w:rsidP="00952AC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C82DDD" w:rsidRDefault="00543C02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43C02">
              <w:rPr>
                <w:b w:val="0"/>
                <w:sz w:val="24"/>
                <w:szCs w:val="24"/>
              </w:rPr>
              <w:t xml:space="preserve">Принятие финансовых решений в условиях сравнительной неопределенности : монография / О.А.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Баюк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, А.В.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Браилов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, И.Е. Денежкина, С.А.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Зададаев</w:t>
            </w:r>
            <w:proofErr w:type="spellEnd"/>
            <w:r w:rsidRPr="00543C02">
              <w:rPr>
                <w:b w:val="0"/>
                <w:sz w:val="24"/>
                <w:szCs w:val="24"/>
              </w:rPr>
              <w:t>. — М.: Вузовский учебник: ИНФРА-М, 2018. — 106 с. — (Научная книга). - ISBN 978-5-9558-0363-0. - Текст : электронный. - URL: https://znanium.ru/catalog/product/959884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43C02" w:rsidRPr="00C82DDD" w:rsidRDefault="00543C02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543C02" w:rsidRDefault="00543C02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43C02">
              <w:rPr>
                <w:b w:val="0"/>
                <w:sz w:val="24"/>
                <w:szCs w:val="24"/>
              </w:rPr>
              <w:t xml:space="preserve">Сорокин, А. К вопросу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валидации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 модели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логистической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 регрессии в кредитном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скоринге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 / А. Сорокин. - Текст : электронный // Интернет-журнал "Науковедение". - 2014. - №2 (21). - URL: https://znanium.com/catalog/product/487886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43C02" w:rsidRPr="00C82DDD" w:rsidRDefault="00543C02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543C02" w:rsidRDefault="00543C02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43C02">
              <w:rPr>
                <w:b w:val="0"/>
                <w:sz w:val="24"/>
                <w:szCs w:val="24"/>
              </w:rPr>
              <w:t xml:space="preserve">Сорокин, А. Построение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скоринговых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 карт с использованием модели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логистической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 регрессии / А. Сорокин. - Текст : электронный // Интернет-журнал "Науковедение". - 2014. - №2 (21). - URL: https://znanium.com/catalog/product/487966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43C02" w:rsidRPr="00C82DDD" w:rsidRDefault="00543C02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C82DDD" w:rsidRDefault="00543C02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43C02">
              <w:rPr>
                <w:b w:val="0"/>
                <w:sz w:val="24"/>
                <w:szCs w:val="24"/>
              </w:rPr>
              <w:t xml:space="preserve">Устойчивое развитие организации: методология оценки и мониторинга- текущее состояние, проблемы, перспективы : монография / Т. П.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Сацук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, С. Г. Татаринцева, Н. В.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Дедюхина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 [и др.] ; под общ. ред. С. Г. Татаринцевой, Т. П.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Сацук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. — Москва :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Русайнс</w:t>
            </w:r>
            <w:proofErr w:type="spellEnd"/>
            <w:r w:rsidRPr="00543C02">
              <w:rPr>
                <w:b w:val="0"/>
                <w:sz w:val="24"/>
                <w:szCs w:val="24"/>
              </w:rPr>
              <w:t>, 2023. — 112 с. — ISBN 978-5-466-04848-3. — URL: https://book.ru/book/952412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43C02" w:rsidRPr="00C82DDD" w:rsidRDefault="00543C02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C82DDD" w:rsidRDefault="00543C02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43C02">
              <w:rPr>
                <w:b w:val="0"/>
                <w:sz w:val="24"/>
                <w:szCs w:val="24"/>
              </w:rPr>
              <w:t xml:space="preserve">Шаталова, Е. П. Банковские рейтинги в системе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риск-менеджмента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: процедуры </w:t>
            </w:r>
            <w:r w:rsidRPr="00543C02">
              <w:rPr>
                <w:b w:val="0"/>
                <w:sz w:val="24"/>
                <w:szCs w:val="24"/>
              </w:rPr>
              <w:lastRenderedPageBreak/>
              <w:t>мониторинга кредитных рейтингов : учебное пособие / Е. П. Шаталова. — Москва : КноРус, 2022. — 219 с. — ISBN 978-5-406-10214-5. — URL: https://book.ru/book/944709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43C02" w:rsidRPr="00C82DDD" w:rsidRDefault="00543C02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581C47">
              <w:rPr>
                <w:sz w:val="24"/>
                <w:szCs w:val="24"/>
                <w:shd w:val="clear" w:color="auto" w:fill="FFFFFF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C82DDD" w:rsidRDefault="00543C02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43C02">
              <w:rPr>
                <w:b w:val="0"/>
                <w:sz w:val="24"/>
                <w:szCs w:val="24"/>
              </w:rPr>
              <w:t xml:space="preserve">ESG-менеджмент : учебное пособие / Т. А.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Салимова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, Е. В. Солдатова, Ю. Р.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Палькина</w:t>
            </w:r>
            <w:proofErr w:type="spellEnd"/>
            <w:r w:rsidRPr="00543C02">
              <w:rPr>
                <w:b w:val="0"/>
                <w:sz w:val="24"/>
                <w:szCs w:val="24"/>
              </w:rPr>
              <w:t xml:space="preserve"> [и др.]. — Саранск : МГУ им. Н.П. Огарева, 2024. — 180 с. — ISBN 978-5-7103-4757-7. — Текст : электронный // Лань : электронно-библиотечная система. — URL: https://e.lanbook.com/book/478820 (дата обращения: 11.07.2026). — Режим доступа: для </w:t>
            </w:r>
            <w:proofErr w:type="spellStart"/>
            <w:r w:rsidRPr="00543C02">
              <w:rPr>
                <w:b w:val="0"/>
                <w:sz w:val="24"/>
                <w:szCs w:val="24"/>
              </w:rPr>
              <w:t>авториз</w:t>
            </w:r>
            <w:proofErr w:type="spellEnd"/>
            <w:r w:rsidRPr="00543C02">
              <w:rPr>
                <w:b w:val="0"/>
                <w:sz w:val="24"/>
                <w:szCs w:val="24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543C02" w:rsidRDefault="00543C02" w:rsidP="00285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</w:t>
            </w:r>
          </w:p>
          <w:p w:rsidR="00543C02" w:rsidRPr="00C82DDD" w:rsidRDefault="00543C02" w:rsidP="00285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19.</w:t>
            </w: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  <w:r w:rsidRPr="004E63E4">
              <w:rPr>
                <w:b/>
                <w:color w:val="000000"/>
                <w:sz w:val="24"/>
                <w:szCs w:val="24"/>
              </w:rPr>
              <w:t xml:space="preserve">Информационные технологии </w:t>
            </w:r>
            <w:proofErr w:type="spellStart"/>
            <w:r w:rsidRPr="004E63E4">
              <w:rPr>
                <w:b/>
                <w:color w:val="000000"/>
                <w:sz w:val="24"/>
                <w:szCs w:val="24"/>
              </w:rPr>
              <w:t>бизнес-аналитики</w:t>
            </w:r>
            <w:proofErr w:type="spellEnd"/>
          </w:p>
        </w:tc>
        <w:tc>
          <w:tcPr>
            <w:tcW w:w="8716" w:type="dxa"/>
            <w:shd w:val="clear" w:color="auto" w:fill="auto"/>
          </w:tcPr>
          <w:p w:rsidR="00543C02" w:rsidRPr="00A221B3" w:rsidRDefault="00543C02" w:rsidP="00762A41">
            <w:pPr>
              <w:rPr>
                <w:sz w:val="24"/>
                <w:szCs w:val="24"/>
                <w:shd w:val="clear" w:color="auto" w:fill="FFFFFF"/>
              </w:rPr>
            </w:pPr>
            <w:r w:rsidRPr="00653458">
              <w:rPr>
                <w:sz w:val="24"/>
                <w:szCs w:val="24"/>
                <w:shd w:val="clear" w:color="auto" w:fill="FFFFFF"/>
              </w:rPr>
              <w:t xml:space="preserve">Аналитика и статистика в цифровую эпоху: новые вызовы и решения для исследования экономики : монография / Л. Ф. Бердникова, В. И. </w:t>
            </w:r>
            <w:proofErr w:type="spellStart"/>
            <w:r w:rsidRPr="00653458">
              <w:rPr>
                <w:sz w:val="24"/>
                <w:szCs w:val="24"/>
                <w:shd w:val="clear" w:color="auto" w:fill="FFFFFF"/>
              </w:rPr>
              <w:t>Бариленко</w:t>
            </w:r>
            <w:proofErr w:type="spellEnd"/>
            <w:r w:rsidRPr="00653458">
              <w:rPr>
                <w:sz w:val="24"/>
                <w:szCs w:val="24"/>
                <w:shd w:val="clear" w:color="auto" w:fill="FFFFFF"/>
              </w:rPr>
              <w:t xml:space="preserve">, М. В. </w:t>
            </w:r>
            <w:proofErr w:type="spellStart"/>
            <w:r w:rsidRPr="00653458">
              <w:rPr>
                <w:sz w:val="24"/>
                <w:szCs w:val="24"/>
                <w:shd w:val="clear" w:color="auto" w:fill="FFFFFF"/>
              </w:rPr>
              <w:t>Боровицкая</w:t>
            </w:r>
            <w:proofErr w:type="spellEnd"/>
            <w:r w:rsidRPr="00653458">
              <w:rPr>
                <w:sz w:val="24"/>
                <w:szCs w:val="24"/>
                <w:shd w:val="clear" w:color="auto" w:fill="FFFFFF"/>
              </w:rPr>
              <w:t xml:space="preserve"> [и др.] ; под ред. В. Н. </w:t>
            </w:r>
            <w:proofErr w:type="spellStart"/>
            <w:r w:rsidRPr="00653458">
              <w:rPr>
                <w:sz w:val="24"/>
                <w:szCs w:val="24"/>
                <w:shd w:val="clear" w:color="auto" w:fill="FFFFFF"/>
              </w:rPr>
              <w:t>Салина</w:t>
            </w:r>
            <w:proofErr w:type="spellEnd"/>
            <w:r w:rsidRPr="00653458">
              <w:rPr>
                <w:sz w:val="24"/>
                <w:szCs w:val="24"/>
                <w:shd w:val="clear" w:color="auto" w:fill="FFFFFF"/>
              </w:rPr>
              <w:t>. — Москва : КноРус, 2026. — 382 с. — ISBN 978-5-406-16559-1. — URL: https://book.ru/book/963035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43C02" w:rsidRPr="00FC25BC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C82DDD" w:rsidRDefault="00543C02" w:rsidP="00762A41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 xml:space="preserve">Березовская, Е. А. Работа с системой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бизнес-аналитики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QlikSense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 : учебное пособие / Е. А. Березовская, С. В. Крюков. — Ростов-на-Дону, Таганрог : Издательство Южного федерального университета, 2019. — 98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ISBN 978-5-9275-3252-0. — Текст : электронный // Цифровой образовательный ресурс IPR SMART : [сайт]. — URL: https://www.iprbookshop.ru/100195.html (дата обращения: 08.06.2026). — Режим доступа: для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543C02" w:rsidRPr="00FC25BC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543C02" w:rsidRPr="00C82DDD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A221B3" w:rsidRDefault="00543C02" w:rsidP="00762A41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 xml:space="preserve">Бизнес-аналитика : учебное пособие / Н. А. Щербакова, А. А. Астра, А. А.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Балабин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 [и др.] ; под ред. Н. А. Щербаковой. - Новосибирск : Изд-во НГТУ, 2022. - 110 с. - ISBN 978-5-7782-4852-6. - Текст : электронный. - URL: https://znanium.ru/catalog/product/2246176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43C02" w:rsidRPr="00A221B3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A221B3" w:rsidRDefault="00543C02" w:rsidP="00307D61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 xml:space="preserve">Герштейн, Ю. М. Информационные технологии моделирования бизнес-процессов : конспект лекций / Ю. М. Герштейн. — Москва : Российский университет транспорта, 2020. — 116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Текст : электронный // Цифровой образовательный ресурс IPR SMART : [сайт]. — URL: https://www.iprbookshop.ru/115841.html (дата обращения: 08.06.2026). — Режим доступа: для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543C02" w:rsidRPr="00A221B3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543C02" w:rsidRPr="00FC25BC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A221B3" w:rsidRDefault="00543C02" w:rsidP="00762A41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Головицына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, М. В. Информационные технологии в экономике : учебное пособие / М. В.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Головицына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4-е изд. — Москва : Интернет-Университет Информационных Технологий (ИНТУИТ), Ай Пи Ар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Медиа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, 2024. — 589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ISBN 978-5-4497-2401-4. — Текст : электронный // Цифровой образовательный </w:t>
            </w:r>
            <w:r w:rsidRPr="00A221B3">
              <w:rPr>
                <w:sz w:val="24"/>
                <w:szCs w:val="24"/>
                <w:shd w:val="clear" w:color="auto" w:fill="FFFFFF"/>
              </w:rPr>
              <w:lastRenderedPageBreak/>
              <w:t xml:space="preserve">ресурс IPR SMART : [сайт]. — URL: https://www.iprbookshop.ru/133942.html (дата обращения: 08.06.2026). — Режим доступа: для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543C02" w:rsidRPr="00FC25BC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lastRenderedPageBreak/>
              <w:t>ЭБС</w:t>
            </w:r>
          </w:p>
          <w:p w:rsidR="00543C02" w:rsidRPr="00C82DDD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A221B3" w:rsidRDefault="00543C02" w:rsidP="00762A41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 xml:space="preserve">Еропкина, А. С. Современные информационные технологии для автоматизации бизнес-процессов / А. С. Еропкина, Ю. А.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Зобнин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Тюмень : Тюменский индустриальный университет, 2018. — 156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ISBN 978-5-9961-1709-3. — Текст: электронный // Цифровой образовательный ресурс IPR SMART : [сайт]. — URL: https://www.iprbookshop.ru/83729.html (дата обращения: 08.06.2026). — Режим доступа: для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543C02" w:rsidRPr="00FC25BC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543C02" w:rsidRPr="00C82DDD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A221B3" w:rsidRDefault="00543C02" w:rsidP="00762A41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Информационные системы управления производственной компанией : учебник и практикум для вузов / под редакцией Н. Н. 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Лычкиной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 — Москва : Издательство Юрайт, 2026. — 273 с. — (Высшее образование). — ISBN 978-5-534-00764-0. — Текст : электронный // Образовательная платформа Юрайт [сайт]. — URL: https://urait.ru/bcode/583305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543C02" w:rsidRPr="00FC25BC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C82DDD" w:rsidRDefault="00543C02" w:rsidP="00762A41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 xml:space="preserve">Информационные технологии в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бизнес-планировании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 : лабораторный практикум / составители И. Ю. Глазкова, Д. Г.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Ловянников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Ставрополь :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Северо-Кавказский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 федеральный университет, 2017. — 98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Текст : электронный // Цифровой образовательный ресурс IPR SMART : [сайт]. — URL: https://www.iprbookshop.ru/75574.html (дата обращения: 08.06.2026). — Режим доступа: для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543C02" w:rsidRPr="00FC25BC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543C02" w:rsidRPr="00C82DDD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A221B3" w:rsidRDefault="00543C02" w:rsidP="00762A41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Казанбиева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, А. Х. Информационные технологии в сфере управления персоналом : учебное пособие / А. Х.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Казанбиева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, Л. В.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Стацюк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Москва : Прометей, 2024. — 412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ISBN 978-5-00172-607-4. — Текст : электронный // Цифровой образовательный ресурс IPR SMART : [сайт]. — URL: https://www.iprbookshop.ru/153426.html (дата обращения: 08.06.2026). — Режим доступа: для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543C02" w:rsidRPr="00FC25BC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543C02" w:rsidRPr="00C82DDD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A221B3" w:rsidRDefault="00543C02" w:rsidP="00762A41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 xml:space="preserve">Кнышов, А. В. Бизнес-анализ в управлении : учебное пособие / А. В. Кнышов, Е. Р. Орлова. — Москва : Российская таможенная академия, 2022. — 132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ISBN 978-5-9590-1268-7. — Текст : электронный // Цифровой образовательный ресурс IPR SMART : [сайт]. — URL: https://www.iprbookshop.ru/146471.html (дата обращения: 08.06.2026). — Режим доступа: для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543C02" w:rsidRPr="00FC25BC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543C02" w:rsidRPr="00C82DDD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C82DDD" w:rsidRDefault="00543C02" w:rsidP="00762A41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Кугаевских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, А. В. Проектирование информационных систем. Системная и бизнес-аналитика : учебное пособие / А. В.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Кугаевских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Новосибирск : Новосибирский государственный технический университет, 2018. — 256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— ISBN 978-5-7782-</w:t>
            </w:r>
            <w:r w:rsidRPr="00A221B3">
              <w:rPr>
                <w:sz w:val="24"/>
                <w:szCs w:val="24"/>
                <w:shd w:val="clear" w:color="auto" w:fill="FFFFFF"/>
              </w:rPr>
              <w:lastRenderedPageBreak/>
              <w:t>3608-0. — Текст : электронный // Цифровой образовательный ресурс IPR SMART : [сайт]. — URL: https://www.iprbookshop.ru/91689.html (дата обращения: 08.06.2026). — Режим доступ</w:t>
            </w:r>
            <w:r>
              <w:rPr>
                <w:sz w:val="24"/>
                <w:szCs w:val="24"/>
                <w:shd w:val="clear" w:color="auto" w:fill="FFFFFF"/>
              </w:rPr>
              <w:t xml:space="preserve">а: для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543C02" w:rsidRPr="00FC25BC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lastRenderedPageBreak/>
              <w:t>ЭБС</w:t>
            </w:r>
          </w:p>
          <w:p w:rsidR="00543C02" w:rsidRPr="00C82DDD" w:rsidRDefault="00543C02" w:rsidP="00762A41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A221B3" w:rsidRDefault="00543C02" w:rsidP="00762A41">
            <w:pPr>
              <w:rPr>
                <w:sz w:val="24"/>
              </w:rPr>
            </w:pPr>
            <w:r w:rsidRPr="00A221B3">
              <w:rPr>
                <w:sz w:val="24"/>
              </w:rPr>
              <w:t xml:space="preserve">Репин, В. В. Бизнес-процессы. Моделирование, внедрение, управление/ В.В. Репин. – М.:  Манн, Иванов и Фербер, 2014. – 512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543C02" w:rsidRPr="00A221B3" w:rsidRDefault="00543C02" w:rsidP="00762A41">
            <w:pPr>
              <w:jc w:val="center"/>
              <w:rPr>
                <w:sz w:val="24"/>
              </w:rPr>
            </w:pPr>
            <w:r w:rsidRPr="00A221B3">
              <w:rPr>
                <w:sz w:val="24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A221B3" w:rsidRDefault="00543C02" w:rsidP="00762A41">
            <w:pPr>
              <w:rPr>
                <w:sz w:val="24"/>
              </w:rPr>
            </w:pPr>
            <w:r w:rsidRPr="00A221B3">
              <w:rPr>
                <w:sz w:val="24"/>
              </w:rPr>
              <w:t xml:space="preserve">Репин, В. В.  Процессный подход к управлению. Моделирование бизнес-процессов / В.В. Репин, В.Г. </w:t>
            </w:r>
            <w:proofErr w:type="spellStart"/>
            <w:r w:rsidRPr="00A221B3">
              <w:rPr>
                <w:sz w:val="24"/>
              </w:rPr>
              <w:t>Елиферов</w:t>
            </w:r>
            <w:proofErr w:type="spellEnd"/>
            <w:r w:rsidRPr="00A221B3">
              <w:rPr>
                <w:sz w:val="24"/>
              </w:rPr>
              <w:t xml:space="preserve">. – М.:  Манн, Иванов и Фербер, 2013. – 544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543C02" w:rsidRPr="00A221B3" w:rsidRDefault="00543C02" w:rsidP="00762A41">
            <w:pPr>
              <w:jc w:val="center"/>
              <w:rPr>
                <w:sz w:val="24"/>
              </w:rPr>
            </w:pPr>
            <w:r w:rsidRPr="00A221B3">
              <w:rPr>
                <w:sz w:val="24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C82DDD" w:rsidRDefault="00543C02" w:rsidP="00762A41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 xml:space="preserve">Соловьева, С. В. Информационные технологии в профессиональной деятельности. Инструментарий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бизнес-аналитики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 : практикум / С. В. Соловьева, Ю. П. Александровская, Ю. В.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Хайрутдинова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Казань : Казанский национальный исследовательский технологический университет, 2017. — 104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ISBN 978-5-7882-2217-2. — Текст : электронный // Цифровой образовательный ресурс IPR SMART : [сайт]. — URL: https://www.iprbookshop.ru/79292.html (дата обращения: 08.06.2026). — Режим доступа: для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543C02" w:rsidRDefault="00543C02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43C02" w:rsidRPr="00C82DDD" w:rsidRDefault="00543C02" w:rsidP="00762A41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3C02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543C02" w:rsidRDefault="00543C02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3C02" w:rsidRPr="002829B6" w:rsidRDefault="00543C02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3C02" w:rsidRPr="00C82DDD" w:rsidRDefault="00543C02" w:rsidP="00762A41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Толмачев, М. Н. Бизнес-аналитика: статистическая обработка данных : учебное пособие / М. Н. Толмачев, Э. Ю. Чурилова. — Москва : КноРус, 2026. — 283 с. — ISBN 978-5-406-14932-4. — URL: https://book.ru/book/959211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43C02" w:rsidRPr="00C82DDD" w:rsidRDefault="00543C02" w:rsidP="00762A41">
            <w:pPr>
              <w:jc w:val="center"/>
              <w:rPr>
                <w:sz w:val="24"/>
                <w:szCs w:val="24"/>
              </w:rPr>
            </w:pPr>
            <w:r w:rsidRPr="00A221B3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3C02" w:rsidRPr="00C82DDD" w:rsidRDefault="00543C02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307D61" w:rsidRDefault="00307D61" w:rsidP="00952AC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20.</w:t>
            </w: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952AC5">
            <w:pPr>
              <w:rPr>
                <w:b/>
                <w:color w:val="000000"/>
                <w:sz w:val="24"/>
                <w:szCs w:val="24"/>
              </w:rPr>
            </w:pPr>
            <w:r w:rsidRPr="004E63E4">
              <w:rPr>
                <w:b/>
                <w:color w:val="000000"/>
                <w:sz w:val="24"/>
                <w:szCs w:val="24"/>
              </w:rPr>
              <w:t>Международные стандарты финансовой отчетности</w:t>
            </w:r>
          </w:p>
        </w:tc>
        <w:tc>
          <w:tcPr>
            <w:tcW w:w="8716" w:type="dxa"/>
            <w:shd w:val="clear" w:color="auto" w:fill="auto"/>
          </w:tcPr>
          <w:p w:rsidR="00307D61" w:rsidRPr="00615BF8" w:rsidRDefault="00307D61" w:rsidP="00952AC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Алексеенко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 xml:space="preserve">, А. М. Международные стандарты финансовой отчетности : учебно-методическое пособие / А. М.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Алексеенко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>. - Москва : РУТ (МИИТ), 2020. - 30 с. - Текст : электронный. - URL: https://znanium.ru/catalog/product/1896162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307D61" w:rsidRPr="00C82DDD" w:rsidRDefault="00307D61" w:rsidP="00952AC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615BF8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307D61" w:rsidRDefault="00307D6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7D61" w:rsidRPr="00615BF8" w:rsidRDefault="00307D61" w:rsidP="00952AC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615BF8">
              <w:rPr>
                <w:sz w:val="24"/>
                <w:szCs w:val="24"/>
                <w:shd w:val="clear" w:color="auto" w:fill="FFFFFF"/>
              </w:rPr>
              <w:t>Алисенов</w:t>
            </w:r>
            <w:proofErr w:type="spellEnd"/>
            <w:r w:rsidRPr="00615BF8">
              <w:rPr>
                <w:sz w:val="24"/>
                <w:szCs w:val="24"/>
                <w:shd w:val="clear" w:color="auto" w:fill="FFFFFF"/>
              </w:rPr>
              <w:t>, А. С.  Международные стандарты финансовой отчетности (продвинутый курс) : учебник и практикум для вузов / А. С. </w:t>
            </w:r>
            <w:proofErr w:type="spellStart"/>
            <w:r w:rsidRPr="00615BF8">
              <w:rPr>
                <w:sz w:val="24"/>
                <w:szCs w:val="24"/>
                <w:shd w:val="clear" w:color="auto" w:fill="FFFFFF"/>
              </w:rPr>
              <w:t>Алисенов</w:t>
            </w:r>
            <w:proofErr w:type="spellEnd"/>
            <w:r w:rsidRPr="00615BF8">
              <w:rPr>
                <w:sz w:val="24"/>
                <w:szCs w:val="24"/>
                <w:shd w:val="clear" w:color="auto" w:fill="FFFFFF"/>
              </w:rPr>
              <w:t xml:space="preserve">. — 4-е изд., </w:t>
            </w:r>
            <w:proofErr w:type="spellStart"/>
            <w:r w:rsidRPr="00615BF8">
              <w:rPr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15BF8">
              <w:rPr>
                <w:sz w:val="24"/>
                <w:szCs w:val="24"/>
                <w:shd w:val="clear" w:color="auto" w:fill="FFFFFF"/>
              </w:rPr>
              <w:t>. и доп. — Москва : Издательство Юрайт, 2026. — 422 с. — (Высшее образование). — ISBN 978-5-534-19872-0. — Текст : электронный // Образовательная платформа Юрайт [сайт]. — URL: https://ezpro.fa.ru:2058/bcode/583264 (дата обращения: 29.06.2026).</w:t>
            </w:r>
          </w:p>
        </w:tc>
        <w:tc>
          <w:tcPr>
            <w:tcW w:w="1882" w:type="dxa"/>
            <w:shd w:val="clear" w:color="auto" w:fill="auto"/>
          </w:tcPr>
          <w:p w:rsidR="00307D61" w:rsidRPr="00C82DDD" w:rsidRDefault="00307D61" w:rsidP="00952AC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615BF8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307D61" w:rsidRDefault="00307D6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7D61" w:rsidRPr="00307D61" w:rsidRDefault="00307D61" w:rsidP="00952AC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7D61">
              <w:rPr>
                <w:sz w:val="24"/>
                <w:szCs w:val="24"/>
                <w:shd w:val="clear" w:color="auto" w:fill="FFFFFF"/>
              </w:rPr>
              <w:t xml:space="preserve">Вахрушина, М. А. Международные стандарты финансовой отчетности. : учебник / М. А. Вахрушина, С. И.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Пучкова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>. — Москва : КноРус, 2022. — 516 с. — ISBN 978-5-406-09846-2. — URL: https://book.ru/book/943882 (дата обращения: 29.06.2026).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07D61" w:rsidRPr="00C82DDD" w:rsidRDefault="00307D61" w:rsidP="00952AC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307D61" w:rsidRPr="00C82DDD" w:rsidRDefault="00307D6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7D61" w:rsidRPr="00307D61" w:rsidRDefault="00307D61" w:rsidP="00952AC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7D61">
              <w:rPr>
                <w:sz w:val="24"/>
                <w:szCs w:val="24"/>
                <w:shd w:val="clear" w:color="auto" w:fill="FFFFFF"/>
              </w:rPr>
              <w:t xml:space="preserve">Вахрушина, М. А. Международные стандарты финансовой отчетности и аудита : учебник / М.А. Вахрушина, В.П.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Суйц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>. — Москва : ИНФРА-М, 2025. — 447 с. — (Высшее образование). — DOI 10.12737/1096411. - ISBN 978-5-16-020519-9. - Текст : электронный. - URL: https://znanium.ru/catalog/product/2044319 (дата обращения: 29.06.2026).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307D61" w:rsidRPr="00C82DDD" w:rsidRDefault="00307D61" w:rsidP="00952AC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615BF8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307D61" w:rsidRPr="00C82DDD" w:rsidRDefault="00307D6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7D61" w:rsidRPr="00307D61" w:rsidRDefault="00307D61" w:rsidP="00952AC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7D61">
              <w:rPr>
                <w:sz w:val="24"/>
                <w:szCs w:val="24"/>
                <w:shd w:val="clear" w:color="auto" w:fill="FFFFFF"/>
              </w:rPr>
              <w:t>Гришкина, С. Н. Национальные стандарты финансовой отчетности, адекватные международным стандартам финансовой отчетности : учебник / С. Н. Гришкина. — Москва : КноРус, 2026. — 196 с. — ISBN 978-5-406-16240-8. — URL: https://book.ru/book/962697 (дата обращения: 29.06.2026).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07D61" w:rsidRPr="00C82DDD" w:rsidRDefault="00307D61" w:rsidP="00952AC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307D61" w:rsidRPr="00C82DDD" w:rsidRDefault="00307D6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7D61" w:rsidRPr="00307D61" w:rsidRDefault="00307D61" w:rsidP="00952AC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Дружиловская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 xml:space="preserve">, Т. Ю. Бухгалтерский учет в системе международных стандартов финансовой отчетности : учебник / Т. Ю.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Дружиловская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 xml:space="preserve">, Э. С.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Дружиловская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>. — Москва : КноРус, 2024. — 346 с. — ISBN 978-5-406-13236-4. — URL: https://book.ru/book/954657 (дата обращения: 29.06.2026).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07D61" w:rsidRPr="00C82DDD" w:rsidRDefault="00307D61" w:rsidP="00952AC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307D61" w:rsidRPr="00C82DDD" w:rsidRDefault="00307D6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7D61" w:rsidRPr="00307D61" w:rsidRDefault="00307D61" w:rsidP="00952AC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7D61">
              <w:rPr>
                <w:sz w:val="24"/>
                <w:szCs w:val="24"/>
                <w:shd w:val="clear" w:color="auto" w:fill="FFFFFF"/>
              </w:rPr>
              <w:t xml:space="preserve">Литвиненко, М. И.  Консолидированная финансовая отчетность в соответствии с МСФО : учебник для вузов / М. И. Литвиненко. — 2-е изд.,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>. и доп. — Москва : Издательство Юрайт, 2026. — 109 с. — (Высшее образование). — ISBN 978-5-534-22267-8. — Текст : электронный // Образовательная платформа Юрайт [сайт]. — URL: https://ezpro.fa.ru:2058/bcode/600960 (дата обращения: 29.06.2026).</w:t>
            </w:r>
          </w:p>
        </w:tc>
        <w:tc>
          <w:tcPr>
            <w:tcW w:w="1882" w:type="dxa"/>
            <w:shd w:val="clear" w:color="auto" w:fill="auto"/>
          </w:tcPr>
          <w:p w:rsidR="00307D61" w:rsidRPr="00F31D89" w:rsidRDefault="00307D61" w:rsidP="00952AC5">
            <w:pPr>
              <w:jc w:val="center"/>
              <w:rPr>
                <w:sz w:val="24"/>
                <w:szCs w:val="24"/>
              </w:rPr>
            </w:pPr>
            <w:r w:rsidRPr="00615BF8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307D61" w:rsidRPr="00C82DDD" w:rsidRDefault="00307D6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7D61" w:rsidRPr="00307D61" w:rsidRDefault="00307D61" w:rsidP="00952AC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7D61">
              <w:rPr>
                <w:sz w:val="24"/>
                <w:szCs w:val="24"/>
                <w:shd w:val="clear" w:color="auto" w:fill="FFFFFF"/>
              </w:rPr>
              <w:t xml:space="preserve">Международные стандарты финансовой отчетности  : учебно-методическое пособие, код направления учебной дисциплины/специальности 38.04.08 Финансы и кредит / составители Е. Н. Соколова, О. В.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Логачева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 xml:space="preserve">. —  Москва : Российский новый университет, 2023. — 136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 xml:space="preserve">. — ISBN 978-5-89789-200-6. — Текст : электронный // Цифровой образовательный ресурс IPR SMART : [сайт]. — URL: https://www.iprbookshop.ru/137674.html (дата обращения: 29.06.2026). — Режим доступа: для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авторизир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>. пользователей</w:t>
            </w:r>
          </w:p>
        </w:tc>
        <w:tc>
          <w:tcPr>
            <w:tcW w:w="1882" w:type="dxa"/>
            <w:shd w:val="clear" w:color="auto" w:fill="auto"/>
          </w:tcPr>
          <w:p w:rsidR="00307D61" w:rsidRDefault="00307D61" w:rsidP="00952AC5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 xml:space="preserve">ЭБС </w:t>
            </w:r>
          </w:p>
          <w:p w:rsidR="00307D61" w:rsidRPr="00C82DDD" w:rsidRDefault="00307D61" w:rsidP="00952AC5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307D61" w:rsidRPr="00C82DDD" w:rsidRDefault="00307D6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7D61" w:rsidRPr="00C01E75" w:rsidRDefault="00307D61" w:rsidP="00952AC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Петров, А. М. Международные стандарты финансовой отчетности : учебник / А.М. Петров. — Москва : Вузовский учебник : ИНФРА-М, 2022. — 449 с. — (Высшее образование: Магистратура). — DOI 10.12737/textbook_5bc5a6e1d4b886.38832219. - ISBN 978-5-9558-0613-6. - Текст : электронный. - URL: https://znanium.com/catalog/product/1862622 (дата обращения: 29.06.2026).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307D61" w:rsidRPr="00C82DDD" w:rsidRDefault="00307D61" w:rsidP="00952AC5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307D61" w:rsidRPr="00C82DDD" w:rsidRDefault="00307D6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7D61" w:rsidRPr="00307D61" w:rsidRDefault="00307D61" w:rsidP="00952AC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7D61">
              <w:rPr>
                <w:sz w:val="24"/>
                <w:szCs w:val="24"/>
                <w:shd w:val="clear" w:color="auto" w:fill="FFFFFF"/>
              </w:rPr>
              <w:t xml:space="preserve">Сиднева, В. П. Сборник заданий для практических занятий по международным стандартам финансовой отчетности : учебное пособие / В. П. Сиднева. — Москва :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Русайнс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>, 2020. — 138 с. — ISBN 978-5-4365-4580-6. — URL: https://book.ru/book/935648 (дата обращения: 29.06.2026).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07D61" w:rsidRPr="00C82DDD" w:rsidRDefault="00307D61" w:rsidP="00952AC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307D61" w:rsidRPr="00C82DDD" w:rsidRDefault="00307D6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7D61" w:rsidRPr="00307D61" w:rsidRDefault="00307D61" w:rsidP="00952AC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7D61">
              <w:rPr>
                <w:sz w:val="24"/>
                <w:szCs w:val="24"/>
                <w:shd w:val="clear" w:color="auto" w:fill="FFFFFF"/>
              </w:rPr>
              <w:t>Сотникова, Л. В. Международные стандарты финансовой отчётности и Российские стандарты бухгалтерского учёта: финансовый учёт и отчётность : учебник / Л. В. Сотникова. — Москва : КноРус, 2024. — 361 с. — ISBN 978-5-406-12572-4. — URL: https://book.ru/book/951805 (дата обращения: 29.06.2026).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07D61" w:rsidRPr="00C82DDD" w:rsidRDefault="00307D61" w:rsidP="00952AC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307D61" w:rsidRPr="00C82DDD" w:rsidRDefault="00307D6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7D61" w:rsidRPr="00307D61" w:rsidRDefault="00307D61" w:rsidP="00952AC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7D61">
              <w:rPr>
                <w:sz w:val="24"/>
                <w:szCs w:val="24"/>
                <w:shd w:val="clear" w:color="auto" w:fill="FFFFFF"/>
              </w:rPr>
              <w:t xml:space="preserve">Трофимова, Л. Б.  Международные стандарты финансовой отчетности : учебник и практикум для вузов / Л. Б. Трофимова. — 8-е изд.,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>. и доп. — Москва : Издательство Юрайт, 2026. — 281 с. — (Высшее образование). — ISBN 978-5-534-21525-0. — Текст : электронный // Образовательная платформа Юрайт [сайт]. — URL: https://ezpro.fa.ru:2058/bcode/582764 (дата обращения: 29.06.2026).</w:t>
            </w:r>
          </w:p>
        </w:tc>
        <w:tc>
          <w:tcPr>
            <w:tcW w:w="1882" w:type="dxa"/>
            <w:shd w:val="clear" w:color="auto" w:fill="auto"/>
          </w:tcPr>
          <w:p w:rsidR="00307D61" w:rsidRPr="00615BF8" w:rsidRDefault="00307D61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307D61" w:rsidRPr="00C82DDD" w:rsidRDefault="00307D6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7D61" w:rsidRPr="00307D61" w:rsidRDefault="00307D61" w:rsidP="00952AC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Хахонова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 xml:space="preserve">, Н. Н. Международные стандарты финансовой отчетности (МСФО) : учебное пособие / Н. Н.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Хахонова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 xml:space="preserve">. - Ростов-на-Дону : Издательско-полиграфический комплекс Рост.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гос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экон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>. ун-та (РИНХ), 2020. - 460 с. - ISBN 978-5-7972-2755-7. - Текст : электронный. - URL: https://znanium.ru/catalog/product/2212273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307D61" w:rsidRPr="00C82DDD" w:rsidRDefault="00307D61" w:rsidP="00952AC5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307D61" w:rsidRPr="00C82DDD" w:rsidRDefault="00307D6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7D61" w:rsidRPr="00307D61" w:rsidRDefault="00307D61" w:rsidP="00952AC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Цапулина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 xml:space="preserve">, Ф. Х., Международные стандарты финансовой отчётности : учебное пособие / Ф. Х.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Цапулина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 xml:space="preserve">, Е. А. Иванов. — Москва : </w:t>
            </w:r>
            <w:proofErr w:type="spellStart"/>
            <w:r w:rsidRPr="00307D61">
              <w:rPr>
                <w:sz w:val="24"/>
                <w:szCs w:val="24"/>
                <w:shd w:val="clear" w:color="auto" w:fill="FFFFFF"/>
              </w:rPr>
              <w:t>Русайнс</w:t>
            </w:r>
            <w:proofErr w:type="spellEnd"/>
            <w:r w:rsidRPr="00307D61">
              <w:rPr>
                <w:sz w:val="24"/>
                <w:szCs w:val="24"/>
                <w:shd w:val="clear" w:color="auto" w:fill="FFFFFF"/>
              </w:rPr>
              <w:t>, 2021. — 173 с. — ISBN 978-5-4365-6014-4. — URL: https://book.ru/book/938927 (дата обращения: 29.06.2026).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307D61" w:rsidRPr="00C82DDD" w:rsidRDefault="00307D61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07D61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307D61" w:rsidRPr="00C82DDD" w:rsidRDefault="00307D6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7D61" w:rsidRPr="002829B6" w:rsidRDefault="00307D61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7D61" w:rsidRPr="00C82DDD" w:rsidRDefault="00307D61" w:rsidP="002853A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307D61">
              <w:rPr>
                <w:bCs/>
                <w:sz w:val="24"/>
                <w:szCs w:val="24"/>
                <w:shd w:val="clear" w:color="auto" w:fill="FFFFFF"/>
              </w:rPr>
              <w:t xml:space="preserve">Шишкова, Т. В. Международные стандарты финансовой отчетности : учебник / Т. В. Шишкова, Е. А. </w:t>
            </w: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Козельцева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 xml:space="preserve">. — 3-е изд., </w:t>
            </w: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>. и доп. — Москва : ИНФРА-М, 2021. — 265 с. — (Высшее образование: Магистратура). - ISBN 978-5-16-013583-0. - Текст : электронный. - URL: https://znanium.com/catalog/product/1239253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307D61" w:rsidRPr="00C82DDD" w:rsidRDefault="00307D61" w:rsidP="00952AC5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7D61" w:rsidRPr="00C82DDD" w:rsidRDefault="00307D6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952AC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21.</w:t>
            </w: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952AC5">
            <w:pPr>
              <w:rPr>
                <w:b/>
                <w:color w:val="000000"/>
                <w:sz w:val="24"/>
                <w:szCs w:val="24"/>
              </w:rPr>
            </w:pPr>
            <w:r w:rsidRPr="004E63E4">
              <w:rPr>
                <w:b/>
                <w:color w:val="000000"/>
                <w:sz w:val="24"/>
                <w:szCs w:val="24"/>
              </w:rPr>
              <w:t xml:space="preserve">Инвестиции в инновации и их </w:t>
            </w:r>
            <w:r w:rsidRPr="004E63E4">
              <w:rPr>
                <w:b/>
                <w:color w:val="000000"/>
                <w:sz w:val="24"/>
                <w:szCs w:val="24"/>
              </w:rPr>
              <w:lastRenderedPageBreak/>
              <w:t>финансирование</w:t>
            </w: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2853A3">
            <w:pPr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lastRenderedPageBreak/>
              <w:t>Аскинадзи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>, В. М.  Инвестиции : учебник для вузов / В. М. </w:t>
            </w: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Аскинадзи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 xml:space="preserve">, В. Ф. Максимова. — 3-е изд., </w:t>
            </w: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 xml:space="preserve">. и доп. — Москва : Издательство Юрайт, </w:t>
            </w:r>
            <w:r w:rsidRPr="00307D61">
              <w:rPr>
                <w:bCs/>
                <w:sz w:val="24"/>
                <w:szCs w:val="24"/>
                <w:shd w:val="clear" w:color="auto" w:fill="FFFFFF"/>
              </w:rPr>
              <w:lastRenderedPageBreak/>
              <w:t>2026. — 386 с. — (Высшее образование). — ISBN 978-5-534-17743-5. — Текст : электронный // Образовательная платформа Юрайт [сайт]. — URL: https://ezpro.fa.ru:2058/bcode/582869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D24EBC" w:rsidRPr="00615BF8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307D61" w:rsidRDefault="00D24EBC" w:rsidP="002853A3">
            <w:pPr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Баранчеев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>, В. П.  Управление инновациями : учебник для вузов / В. П. </w:t>
            </w: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Баранчеев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 xml:space="preserve">, Н. П. Масленникова, В. М. Мишин. — 3-е изд., </w:t>
            </w: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>. и доп. — Москва : Издательство Юрайт, 2026. — 724 с. — (Высшее образование). — ISBN 978-5-534-17991-0. — Текст : электронный // Образовательная платформа Юрайт [сайт]. — URL: https://ezpro.fa.ru:2058/bcode/598384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D24EBC" w:rsidRPr="00615BF8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2853A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307D61">
              <w:rPr>
                <w:bCs/>
                <w:sz w:val="24"/>
                <w:szCs w:val="24"/>
                <w:shd w:val="clear" w:color="auto" w:fill="FFFFFF"/>
              </w:rPr>
              <w:t>Борисова, О. В.  Инвестиции : учебник и практикум для вузов / О. В. Борисова, Н. И. Малых, Л. В. </w:t>
            </w: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Овешникова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>. и доп. — Москва : Издательство Юрайт, 2026. — 482 с. — (Высшее образование). — ISBN 978-5-534-17337-6. — Текст : электронный // Образовательная платформа Юрайт [сайт]. — URL: https://ezpro.fa.ru:2058/bcode/587639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D24EBC" w:rsidRPr="00615BF8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307D61" w:rsidRDefault="00D24EBC" w:rsidP="002853A3">
            <w:pPr>
              <w:rPr>
                <w:sz w:val="24"/>
                <w:szCs w:val="24"/>
              </w:rPr>
            </w:pPr>
            <w:proofErr w:type="spellStart"/>
            <w:r w:rsidRPr="00D24EBC">
              <w:rPr>
                <w:sz w:val="24"/>
                <w:szCs w:val="24"/>
              </w:rPr>
              <w:t>Жаркова</w:t>
            </w:r>
            <w:proofErr w:type="spellEnd"/>
            <w:r w:rsidRPr="00D24EBC">
              <w:rPr>
                <w:sz w:val="24"/>
                <w:szCs w:val="24"/>
              </w:rPr>
              <w:t xml:space="preserve">, Н. Н. Способы и формы финансирования инновационной деятельности с учетом расширения возможностей привлечения капитала / Н. Н. </w:t>
            </w:r>
            <w:proofErr w:type="spellStart"/>
            <w:r w:rsidRPr="00D24EBC">
              <w:rPr>
                <w:sz w:val="24"/>
                <w:szCs w:val="24"/>
              </w:rPr>
              <w:t>Жаркова</w:t>
            </w:r>
            <w:proofErr w:type="spellEnd"/>
            <w:r w:rsidRPr="00D24EBC">
              <w:rPr>
                <w:sz w:val="24"/>
                <w:szCs w:val="24"/>
              </w:rPr>
              <w:t xml:space="preserve"> // Системные проблемы надежности, качества, информационно-телекоммуникационных и электронных технологий в инновационных проектах (ИННОВАТИКА-2010) : материалы XV Международной конференции и Российской научной школы. Часть 3. - Москва : </w:t>
            </w:r>
            <w:proofErr w:type="spellStart"/>
            <w:r w:rsidRPr="00D24EBC">
              <w:rPr>
                <w:sz w:val="24"/>
                <w:szCs w:val="24"/>
              </w:rPr>
              <w:t>Энергоатомиздат</w:t>
            </w:r>
            <w:proofErr w:type="spellEnd"/>
            <w:r w:rsidRPr="00D24EBC">
              <w:rPr>
                <w:sz w:val="24"/>
                <w:szCs w:val="24"/>
              </w:rPr>
              <w:t>, 2010. - 136 с. - Текст : электронный. - URL: https://znanium.com/catalog/product/447328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307D61" w:rsidRDefault="00D24EBC" w:rsidP="002853A3">
            <w:pPr>
              <w:rPr>
                <w:sz w:val="24"/>
                <w:szCs w:val="24"/>
              </w:rPr>
            </w:pPr>
            <w:r w:rsidRPr="00307D61">
              <w:rPr>
                <w:sz w:val="24"/>
                <w:szCs w:val="24"/>
              </w:rPr>
              <w:t xml:space="preserve">Инвестиции в инновационном процессе : монография / М. Ю. Архипова, Е. В. </w:t>
            </w:r>
            <w:proofErr w:type="spellStart"/>
            <w:r w:rsidRPr="00307D61">
              <w:rPr>
                <w:sz w:val="24"/>
                <w:szCs w:val="24"/>
              </w:rPr>
              <w:t>Афонина</w:t>
            </w:r>
            <w:proofErr w:type="spellEnd"/>
            <w:r w:rsidRPr="00307D61">
              <w:rPr>
                <w:sz w:val="24"/>
                <w:szCs w:val="24"/>
              </w:rPr>
              <w:t xml:space="preserve">, Ж. М. Саркисян [и др.] ; под ред. М. Ю. Архиповой, Е. В. </w:t>
            </w:r>
            <w:proofErr w:type="spellStart"/>
            <w:r w:rsidRPr="00307D61">
              <w:rPr>
                <w:sz w:val="24"/>
                <w:szCs w:val="24"/>
              </w:rPr>
              <w:t>Афониной</w:t>
            </w:r>
            <w:proofErr w:type="spellEnd"/>
            <w:r w:rsidRPr="00307D61">
              <w:rPr>
                <w:sz w:val="24"/>
                <w:szCs w:val="24"/>
              </w:rPr>
              <w:t xml:space="preserve">. — Москва : </w:t>
            </w:r>
            <w:proofErr w:type="spellStart"/>
            <w:r w:rsidRPr="00307D61">
              <w:rPr>
                <w:sz w:val="24"/>
                <w:szCs w:val="24"/>
              </w:rPr>
              <w:t>Русайнс</w:t>
            </w:r>
            <w:proofErr w:type="spellEnd"/>
            <w:r w:rsidRPr="00307D61">
              <w:rPr>
                <w:sz w:val="24"/>
                <w:szCs w:val="24"/>
              </w:rPr>
              <w:t>, 2019. — 237 с. — ISBN 978-5-4365-2771-0. — URL: https://book.ru/book/932782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307D61" w:rsidRDefault="00D24EBC" w:rsidP="002853A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307D61">
              <w:rPr>
                <w:sz w:val="24"/>
                <w:szCs w:val="24"/>
              </w:rPr>
              <w:t>Инвестиции и инновации : учебник : [16+] / В. Н. Щербаков, Л. П. Дашков, К. В. </w:t>
            </w:r>
            <w:proofErr w:type="spellStart"/>
            <w:r w:rsidRPr="00307D61">
              <w:rPr>
                <w:sz w:val="24"/>
                <w:szCs w:val="24"/>
              </w:rPr>
              <w:t>Балдин</w:t>
            </w:r>
            <w:proofErr w:type="spellEnd"/>
            <w:r w:rsidRPr="00307D61">
              <w:rPr>
                <w:sz w:val="24"/>
                <w:szCs w:val="24"/>
              </w:rPr>
              <w:t xml:space="preserve"> [и др.] ; под ред. В. Н. Щербакова. – 6-е изд. – Москва : Дашков и К°, 2025. – 646 с. : табл. – Режим доступа: по подписке. – URL: </w:t>
            </w:r>
            <w:hyperlink r:id="rId32" w:history="1">
              <w:r w:rsidRPr="00307D61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https://biblioclub.ru/index.php?page=book&amp;id=720257</w:t>
              </w:r>
            </w:hyperlink>
            <w:r w:rsidRPr="00307D61">
              <w:rPr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307D61">
              <w:rPr>
                <w:sz w:val="24"/>
                <w:szCs w:val="24"/>
              </w:rPr>
              <w:t>Библиогр</w:t>
            </w:r>
            <w:proofErr w:type="spellEnd"/>
            <w:r w:rsidRPr="00307D61">
              <w:rPr>
                <w:sz w:val="24"/>
                <w:szCs w:val="24"/>
              </w:rPr>
              <w:t>. в кн. – ISBN 978-5-394-06088-5.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307D61" w:rsidRDefault="00D24EBC" w:rsidP="002853A3">
            <w:pPr>
              <w:rPr>
                <w:sz w:val="24"/>
                <w:szCs w:val="24"/>
              </w:rPr>
            </w:pPr>
            <w:r w:rsidRPr="00D24EBC">
              <w:rPr>
                <w:sz w:val="24"/>
                <w:szCs w:val="24"/>
              </w:rPr>
              <w:t>Леонтьев, В. Е. Принципы и инструменты финансирования инноваций в Российской Федерации : монография / В.Е. Леонтьев, А.Ю. Баранова. — Москва : ИНФРА-М, 2024. — 194 с. — (Научная мысль). — DOI 10.12737/1508. - ISBN 978-</w:t>
            </w:r>
            <w:r w:rsidRPr="00D24EBC">
              <w:rPr>
                <w:sz w:val="24"/>
                <w:szCs w:val="24"/>
              </w:rPr>
              <w:lastRenderedPageBreak/>
              <w:t>5-16-009440-3. - Текст : электронный. - URL: https://znanium.com/catalog/product/2106199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307D61" w:rsidRDefault="00D24EBC" w:rsidP="002853A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307D61">
              <w:rPr>
                <w:sz w:val="24"/>
                <w:szCs w:val="24"/>
              </w:rPr>
              <w:t>Николаева, И. П. Инвестиции : учебник для вузов / И. П. Николаева. – 6-е изд. – Москва : Дашков и К°, 2026. – 250 с. – (Учебные издания для вузов). – Режим доступа: по подписке. – URL: </w:t>
            </w:r>
            <w:hyperlink r:id="rId33" w:history="1">
              <w:r w:rsidRPr="00307D61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https://biblioclub.ru/index.php?page=book&amp;id=731117</w:t>
              </w:r>
            </w:hyperlink>
            <w:r w:rsidRPr="00307D61">
              <w:rPr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307D61">
              <w:rPr>
                <w:sz w:val="24"/>
                <w:szCs w:val="24"/>
              </w:rPr>
              <w:t>Библиогр</w:t>
            </w:r>
            <w:proofErr w:type="spellEnd"/>
            <w:r w:rsidRPr="00307D61">
              <w:rPr>
                <w:sz w:val="24"/>
                <w:szCs w:val="24"/>
              </w:rPr>
              <w:t>. в кн. – ISBN 978-5-394-05860-8.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307D61" w:rsidRDefault="00D24EBC" w:rsidP="002853A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D24EBC">
              <w:rPr>
                <w:bCs/>
                <w:sz w:val="24"/>
                <w:szCs w:val="24"/>
                <w:shd w:val="clear" w:color="auto" w:fill="FFFFFF"/>
              </w:rPr>
              <w:t xml:space="preserve">Разоренова, Ю.В. ОСОБЕННОСТИ СИСТЕМЫ ФИНАНСИРОВАНИЯ ИННОВАЦИОННОЙ ДЕЯТЕЛЬНОСТИ / Ю.В. Разоренова // Экономическая среда. — 2014. — № 4. — С. 18-22. — ISSN 2306-1758. — Текст : электронный // Лань : электронно-библиотечная система. — URL: https://e.lanbook.com/journal/issue/297865 (дата обращения: 11.07.2026). — Режим доступа: для </w:t>
            </w:r>
            <w:proofErr w:type="spellStart"/>
            <w:r w:rsidRPr="00D24EBC">
              <w:rPr>
                <w:bCs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D24EBC">
              <w:rPr>
                <w:bCs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D24EBC" w:rsidRPr="00615BF8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2853A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307D61">
              <w:rPr>
                <w:bCs/>
                <w:sz w:val="24"/>
                <w:szCs w:val="24"/>
                <w:shd w:val="clear" w:color="auto" w:fill="FFFFFF"/>
              </w:rPr>
              <w:t xml:space="preserve">Спиридонова, Е. А.  Управление инновациями : учебник и практикум для вузов / Е. А. Спиридонова. — 2-е изд., </w:t>
            </w: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>. и доп. — Москва : Издательство Юрайт, 2025. — 314 с. — (Высшее образование). — ISBN 978-5-534-17890-6. — Текст : электронный // Образовательная платформа Юрайт [сайт]. — URL: https://ezpro.fa.ru:2058/bcode/564670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D24EBC" w:rsidRPr="00615BF8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307D61" w:rsidRDefault="00D24EBC" w:rsidP="002853A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307D61">
              <w:rPr>
                <w:bCs/>
                <w:sz w:val="24"/>
                <w:szCs w:val="24"/>
                <w:shd w:val="clear" w:color="auto" w:fill="FFFFFF"/>
              </w:rPr>
              <w:t xml:space="preserve">Солдатова, А. О. Проектное финансирование : учебник / А. О. Солдатова. — Москва : </w:t>
            </w: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Русайнс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>, 2025. — 399 с. — ISBN 978-5-466-10670-1. — URL: https://book.ru/book/962227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307D61" w:rsidRDefault="00D24EBC" w:rsidP="002853A3">
            <w:pPr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Сулимова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 xml:space="preserve">, Е. А. Менеджмент инноваций и инвестиций : учебно-методическое пособие / Е. А. </w:t>
            </w: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Сулимова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 xml:space="preserve">. — Москва : </w:t>
            </w: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Русайнс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>, 2026. — 386 с. — ISBN 978-5-466-10487-5. — URL: https://book.ru/book/960663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2853A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307D61">
              <w:rPr>
                <w:bCs/>
                <w:sz w:val="24"/>
                <w:szCs w:val="24"/>
                <w:shd w:val="clear" w:color="auto" w:fill="FFFFFF"/>
              </w:rPr>
              <w:t xml:space="preserve">Теплова, Т. В.  Инвестиции : учебник и практикум для вузов / Т. В. Теплова. — 2-е изд., </w:t>
            </w:r>
            <w:proofErr w:type="spellStart"/>
            <w:r w:rsidRPr="00307D61">
              <w:rPr>
                <w:bCs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07D61">
              <w:rPr>
                <w:bCs/>
                <w:sz w:val="24"/>
                <w:szCs w:val="24"/>
                <w:shd w:val="clear" w:color="auto" w:fill="FFFFFF"/>
              </w:rPr>
              <w:t>. и доп. — Москва : Издательство Юрайт, 2026. — 781 с. — (Высшее образование). — ISBN 978-5-534-18289-7. — Текст : электронный // Образовательная платформа Юрайт [сайт]. — URL: https://ezpro.fa.ru:2058/bcode/589556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D24EBC" w:rsidRPr="00615BF8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307D61" w:rsidRDefault="00D24EBC" w:rsidP="002853A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D24EBC">
              <w:rPr>
                <w:bCs/>
                <w:sz w:val="24"/>
                <w:szCs w:val="24"/>
                <w:shd w:val="clear" w:color="auto" w:fill="FFFFFF"/>
              </w:rPr>
              <w:t xml:space="preserve">Финансирование и коммерциализация инноваций : учебник для магистров / В. Н. Щербаков, А. В. Дубровский, Ю. В. Мишин [и др.] ; под ред. В. Н. Щербакова. - </w:t>
            </w:r>
            <w:r w:rsidRPr="00D24EBC">
              <w:rPr>
                <w:bCs/>
                <w:sz w:val="24"/>
                <w:szCs w:val="24"/>
                <w:shd w:val="clear" w:color="auto" w:fill="FFFFFF"/>
              </w:rPr>
              <w:lastRenderedPageBreak/>
              <w:t>Москва : Издательско-торговая корпорация «Дашков и К°», 2018. - 492 с. - ISBN 978-5-394-03036-9. - Текст : электронный. - URL: https://znanium.ru/catalog/product/1081843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952AC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22.</w:t>
            </w: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952AC5">
            <w:pPr>
              <w:rPr>
                <w:b/>
                <w:color w:val="000000"/>
                <w:sz w:val="24"/>
                <w:szCs w:val="24"/>
              </w:rPr>
            </w:pPr>
            <w:r w:rsidRPr="004E63E4">
              <w:rPr>
                <w:b/>
                <w:color w:val="000000"/>
                <w:sz w:val="24"/>
                <w:szCs w:val="24"/>
              </w:rPr>
              <w:t>Модели бизнеса на цифровых рынках</w:t>
            </w:r>
          </w:p>
        </w:tc>
        <w:tc>
          <w:tcPr>
            <w:tcW w:w="8716" w:type="dxa"/>
            <w:shd w:val="clear" w:color="auto" w:fill="auto"/>
          </w:tcPr>
          <w:p w:rsidR="00D24EBC" w:rsidRPr="00D24EBC" w:rsidRDefault="00D24EBC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Бариленко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 xml:space="preserve">, В. И. Аналитическое обоснование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бизнес-модели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 xml:space="preserve"> коммерческой организации : монография / В. И.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Бариленко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 xml:space="preserve">, Д. В.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Бутусов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 xml:space="preserve">, О. Ю.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Гавель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>. — Москва : КноРус, 2023. — 222 с. — ISBN 978-5-406-12108-5. — URL: https://book.ru/book/951051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910BA4" w:rsidRDefault="00D24EBC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D24EBC">
              <w:rPr>
                <w:sz w:val="24"/>
                <w:szCs w:val="24"/>
                <w:shd w:val="clear" w:color="auto" w:fill="FFFFFF"/>
              </w:rPr>
              <w:t xml:space="preserve">Горелов, Н. А.  Цифровая экономика и информационное общество : учебник для вузов / Н. А. Горелов, О. Н. Кораблева. — 2-е изд.,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>. и доп. — Москва : Издательство Юрайт, 2026. — 328 с. — (Высшее образование). — ISBN 978-5-534-18432-7. — Текст : электронный // Образовательная платформа Юрайт [сайт]. — URL: https://ezpro.fa.ru:2058/bcode/586194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D24EBC" w:rsidRPr="00615BF8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D24EBC">
              <w:rPr>
                <w:sz w:val="24"/>
                <w:szCs w:val="24"/>
                <w:shd w:val="clear" w:color="auto" w:fill="FFFFFF"/>
              </w:rPr>
              <w:t xml:space="preserve">Долганова, О. И.  Моделирование бизнес-процессов : учебник и практикум для вузов / О. И. Долганова, Е. В. Виноградова, А. М. Лобанова ; под редакцией О. И. Долгановой. — 3-е изд.,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>. и доп. — Москва : Издательство Юрайт, 2026. — 245 с. — (Высшее образование). — ISBN 978-5-534-17914-9. — Текст : электронный // Образовательная платформа Юрайт [сайт]. — URL: https://ezpro.fa.ru:2058/bcode/583398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D24EBC" w:rsidRPr="00615BF8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D24EBC">
            <w:pPr>
              <w:widowControl/>
              <w:autoSpaceDE/>
              <w:adjustRightInd/>
              <w:ind w:right="-155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Лапидус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 xml:space="preserve">, Л. В. Цифровая экономика: управление электронным бизнесом и электронной коммерцией : монография / Л.В.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Лапидус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>. — Москва : ИНФРА-М, 2027. — 381 с. — (Научная мысль). — DOI 10.12737/monography_5ad4a677581404.52643793. - ISBN 978-5-16-013607-3. - Текст : электронный. - URL: https://znanium.ru/catalog/product/2269269 (дата обращения: 11.07.2026).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399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D24EBC" w:rsidRDefault="00D24EBC" w:rsidP="00A227EE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D24EBC">
              <w:rPr>
                <w:sz w:val="24"/>
                <w:szCs w:val="24"/>
              </w:rPr>
              <w:t>Оверби</w:t>
            </w:r>
            <w:proofErr w:type="spellEnd"/>
            <w:r w:rsidRPr="00D24EBC">
              <w:rPr>
                <w:sz w:val="24"/>
                <w:szCs w:val="24"/>
              </w:rPr>
              <w:t>, Х. Цифровая экономика : как информационно-коммуникационные технологии влияют на рынки, бизнес и инновации : учебник / Х. </w:t>
            </w:r>
            <w:proofErr w:type="spellStart"/>
            <w:r w:rsidRPr="00D24EBC">
              <w:rPr>
                <w:sz w:val="24"/>
                <w:szCs w:val="24"/>
              </w:rPr>
              <w:t>Оверби</w:t>
            </w:r>
            <w:proofErr w:type="spellEnd"/>
            <w:r w:rsidRPr="00D24EBC">
              <w:rPr>
                <w:sz w:val="24"/>
                <w:szCs w:val="24"/>
              </w:rPr>
              <w:t>, Я. А. </w:t>
            </w:r>
            <w:proofErr w:type="spellStart"/>
            <w:r w:rsidRPr="00D24EBC">
              <w:rPr>
                <w:sz w:val="24"/>
                <w:szCs w:val="24"/>
              </w:rPr>
              <w:t>Одестад</w:t>
            </w:r>
            <w:proofErr w:type="spellEnd"/>
            <w:r w:rsidRPr="00D24EBC">
              <w:rPr>
                <w:sz w:val="24"/>
                <w:szCs w:val="24"/>
              </w:rPr>
              <w:t xml:space="preserve"> ; пер. с англ. И. М. Агеевой ; пер. на англ. Н. В. Шиловой ; под </w:t>
            </w:r>
            <w:proofErr w:type="spellStart"/>
            <w:r w:rsidRPr="00D24EBC">
              <w:rPr>
                <w:sz w:val="24"/>
                <w:szCs w:val="24"/>
              </w:rPr>
              <w:t>науч</w:t>
            </w:r>
            <w:proofErr w:type="spellEnd"/>
            <w:r w:rsidRPr="00D24EBC">
              <w:rPr>
                <w:sz w:val="24"/>
                <w:szCs w:val="24"/>
              </w:rPr>
              <w:t xml:space="preserve">. ред. М. И. Левина ; </w:t>
            </w:r>
            <w:proofErr w:type="spellStart"/>
            <w:r w:rsidRPr="00D24EBC">
              <w:rPr>
                <w:sz w:val="24"/>
                <w:szCs w:val="24"/>
              </w:rPr>
              <w:t>Р</w:t>
            </w:r>
            <w:r w:rsidR="00A227EE">
              <w:rPr>
                <w:sz w:val="24"/>
                <w:szCs w:val="24"/>
              </w:rPr>
              <w:t>АНХиГС</w:t>
            </w:r>
            <w:proofErr w:type="spellEnd"/>
            <w:r w:rsidR="00A227EE">
              <w:rPr>
                <w:sz w:val="24"/>
                <w:szCs w:val="24"/>
              </w:rPr>
              <w:t xml:space="preserve"> </w:t>
            </w:r>
            <w:r w:rsidRPr="00D24EBC">
              <w:rPr>
                <w:sz w:val="24"/>
                <w:szCs w:val="24"/>
              </w:rPr>
              <w:t>при Президенте Российской Федерации. – Москва : Дело, 2022. – 288 с. : ил. – (Академическая книга). – Режим доступа: по подписке. – URL: </w:t>
            </w:r>
            <w:hyperlink r:id="rId34" w:history="1">
              <w:r w:rsidRPr="00D24EBC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https://biblioclub.ru/index.php?page=book&amp;id=698627</w:t>
              </w:r>
            </w:hyperlink>
            <w:r w:rsidRPr="00D24EBC">
              <w:rPr>
                <w:sz w:val="24"/>
                <w:szCs w:val="24"/>
              </w:rPr>
              <w:t xml:space="preserve"> (дата обращения: 11.07.2026). – </w:t>
            </w:r>
            <w:proofErr w:type="spellStart"/>
            <w:r w:rsidRPr="00D24EBC">
              <w:rPr>
                <w:sz w:val="24"/>
                <w:szCs w:val="24"/>
              </w:rPr>
              <w:t>Библиогр</w:t>
            </w:r>
            <w:proofErr w:type="spellEnd"/>
            <w:r w:rsidRPr="00D24EBC">
              <w:rPr>
                <w:sz w:val="24"/>
                <w:szCs w:val="24"/>
              </w:rPr>
              <w:t>.: с. 239-244. – ISBN 978-5-85006-391-7.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 xml:space="preserve">ЭБС Университетская библиотека </w:t>
            </w:r>
            <w:proofErr w:type="spellStart"/>
            <w:r w:rsidRPr="002F45C1">
              <w:rPr>
                <w:sz w:val="24"/>
                <w:szCs w:val="24"/>
                <w:shd w:val="clear" w:color="auto" w:fill="FFFFFF"/>
              </w:rPr>
              <w:t>online</w:t>
            </w:r>
            <w:proofErr w:type="spellEnd"/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D24EBC" w:rsidRDefault="00D24EBC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D24EBC">
              <w:rPr>
                <w:sz w:val="24"/>
                <w:szCs w:val="24"/>
                <w:shd w:val="clear" w:color="auto" w:fill="FFFFFF"/>
                <w:lang w:eastAsia="en-US"/>
              </w:rPr>
              <w:t xml:space="preserve">Оптимизация бизнес-процессов региональных рынков, отраслей и комплексов на основе экономико-математического моделирования в условиях инновационной экономики : монография / Н. В.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  <w:lang w:eastAsia="en-US"/>
              </w:rPr>
              <w:t>Лясников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  <w:lang w:eastAsia="en-US"/>
              </w:rPr>
              <w:t xml:space="preserve">, Д. И.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  <w:lang w:eastAsia="en-US"/>
              </w:rPr>
              <w:t>Усманов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  <w:lang w:eastAsia="en-US"/>
              </w:rPr>
              <w:t xml:space="preserve">, А. Н. Анищенко [и др.]. — Москва :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  <w:lang w:eastAsia="en-US"/>
              </w:rPr>
              <w:t>Русайнс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  <w:lang w:eastAsia="en-US"/>
              </w:rPr>
              <w:t>, 2024. — 258 с. — ISBN 978-5-466-07150-4. — URL: https://book.ru/book/954545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D24EBC" w:rsidRDefault="00D24EBC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D24EBC">
              <w:rPr>
                <w:sz w:val="24"/>
                <w:szCs w:val="24"/>
                <w:shd w:val="clear" w:color="auto" w:fill="FFFFFF"/>
                <w:lang w:eastAsia="en-US"/>
              </w:rPr>
              <w:t xml:space="preserve">Стратегии и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  <w:lang w:eastAsia="en-US"/>
              </w:rPr>
              <w:t>бизнес-модели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  <w:lang w:eastAsia="en-US"/>
              </w:rPr>
              <w:t xml:space="preserve"> банковской деятельности в цифровой экономике. Практикум : учебное пособие / О. С. Рудакова, О. М. Маркова, И. В.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  <w:lang w:eastAsia="en-US"/>
              </w:rPr>
              <w:t>Пашковская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  <w:lang w:eastAsia="en-US"/>
              </w:rPr>
              <w:t xml:space="preserve"> [и др.] ; под общ. ред. О. С. Рудаковой. — Москва : КноРус, 2026. — 278 с. — ISBN 978-5-406-16320-7. — URL: https://book.ru/book/962793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D24EBC">
              <w:rPr>
                <w:sz w:val="24"/>
                <w:szCs w:val="24"/>
                <w:shd w:val="clear" w:color="auto" w:fill="FFFFFF"/>
                <w:lang w:eastAsia="en-US"/>
              </w:rPr>
              <w:t>Трофимов, В. В.  Цифровые технологии : учебник для вузов / В. В. Трофимов. — Москва : Издательство Юрайт, 2026. — 141 с. — (Высшее образование). — ISBN 978-5-534-21710-0. — Текст : электронный // Образовательная платформа Юрайт [сайт]. — URL: https://ezpro.fa.ru:2058/bcode/582239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D24EBC" w:rsidRPr="00615BF8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24EBC">
              <w:rPr>
                <w:sz w:val="24"/>
                <w:szCs w:val="24"/>
                <w:shd w:val="clear" w:color="auto" w:fill="FFFFFF"/>
              </w:rPr>
              <w:t xml:space="preserve">Фролов, Ю. В.  Стратегический менеджмент. Формирование стратегии и проектирование бизнес-процессов : учебник для вузов / Ю. В. Фролов, Р. В. Серышев ; под редакцией Ю. В. Фролова. — 2-е изд.,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>. и доп. — Москва : Издательство Юрайт, 2026. — 154 с. — (Высшее образование). — ISBN 978-5-534-09015-4. — Текст : электронный // Образовательная платформа Юрайт [сайт]. — URL: https://ezpro.fa.ru:2058/bcode/585127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D24EBC" w:rsidRPr="00615BF8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D24EBC" w:rsidRDefault="00D24EBC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24EBC">
              <w:rPr>
                <w:sz w:val="24"/>
                <w:szCs w:val="24"/>
                <w:shd w:val="clear" w:color="auto" w:fill="FFFFFF"/>
              </w:rPr>
              <w:t>Цифровая экономика : учебник и практикум для среднего профессионального образования / ответственный редактор М. Н. 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Конягина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>. — 2-е изд. — Москва : Издательство Юрайт, 2026. — 240 с. — (Профессиональное образование). — ISBN 978-5-534-21492-5. — Текст : электронный // Образовательная платформа Юрайт [сайт]. — URL: https://ezpro.fa.ru:2058/bcode/590019 (дата обращения: 11.07.2026).</w:t>
            </w:r>
          </w:p>
        </w:tc>
        <w:tc>
          <w:tcPr>
            <w:tcW w:w="1882" w:type="dxa"/>
            <w:shd w:val="clear" w:color="auto" w:fill="auto"/>
          </w:tcPr>
          <w:p w:rsidR="00D24EBC" w:rsidRPr="00615BF8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D24EBC" w:rsidRDefault="00D24EBC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24EBC">
              <w:rPr>
                <w:sz w:val="24"/>
                <w:szCs w:val="24"/>
                <w:shd w:val="clear" w:color="auto" w:fill="FFFFFF"/>
              </w:rPr>
              <w:t xml:space="preserve">Цифровая экономика: устойчивость электронного бизнеса : учебник / С. А. Анохин, Р. Р.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Аетдинова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 xml:space="preserve">, С. А. Ульянова [и др.] ; под ред. П. В. Симонина. — Москва :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Русайнс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>, 2025. — 370 с. — ISBN 978-5-466-09906-5. — URL: https://book.ru/book/959498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D24EBC" w:rsidRDefault="00D24EBC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Шепелева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 xml:space="preserve">, О. П. Построение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бизнес-моделей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 xml:space="preserve"> : учебно-методическое пособие / О. П.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Шепелева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 xml:space="preserve">, С. М. Кашин. — Москва :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Русайнс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>, 2025. — 96 с. — ISBN 978-5-466-10355-7. — URL: https://book.ru/book/959663 (дата обращения: 11.07.2026).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F7A2B">
        <w:trPr>
          <w:trHeight w:val="707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F7A2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D24EBC" w:rsidRDefault="00D24EBC" w:rsidP="00D24EBC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Шепелева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 xml:space="preserve">, О. П. Построение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бизнес-моделей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 xml:space="preserve"> : учебно-методическое пособие / О. П.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Шепелева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 xml:space="preserve">, С. М. Кашин. — Москва : </w:t>
            </w:r>
            <w:proofErr w:type="spellStart"/>
            <w:r w:rsidRPr="00D24EBC">
              <w:rPr>
                <w:sz w:val="24"/>
                <w:szCs w:val="24"/>
                <w:shd w:val="clear" w:color="auto" w:fill="FFFFFF"/>
              </w:rPr>
              <w:t>Русайнс</w:t>
            </w:r>
            <w:proofErr w:type="spellEnd"/>
            <w:r w:rsidRPr="00D24EBC">
              <w:rPr>
                <w:sz w:val="24"/>
                <w:szCs w:val="24"/>
                <w:shd w:val="clear" w:color="auto" w:fill="FFFFFF"/>
              </w:rPr>
              <w:t>, 2025. — 96 с. — ISBN 978-5-466-10355-7.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D24EBC">
              <w:rPr>
                <w:sz w:val="24"/>
                <w:szCs w:val="24"/>
                <w:shd w:val="clear" w:color="auto" w:fill="FFFFFF"/>
              </w:rPr>
              <w:t xml:space="preserve">— Текст : </w:t>
            </w:r>
            <w:r>
              <w:rPr>
                <w:sz w:val="24"/>
                <w:szCs w:val="24"/>
                <w:shd w:val="clear" w:color="auto" w:fill="FFFFFF"/>
              </w:rPr>
              <w:t>непосредстве</w:t>
            </w:r>
            <w:r w:rsidRPr="00D24EBC">
              <w:rPr>
                <w:sz w:val="24"/>
                <w:szCs w:val="24"/>
                <w:shd w:val="clear" w:color="auto" w:fill="FFFFFF"/>
              </w:rPr>
              <w:t>нный.</w:t>
            </w:r>
          </w:p>
        </w:tc>
        <w:tc>
          <w:tcPr>
            <w:tcW w:w="1882" w:type="dxa"/>
            <w:shd w:val="clear" w:color="auto" w:fill="auto"/>
          </w:tcPr>
          <w:p w:rsidR="00D24EBC" w:rsidRPr="00615BF8" w:rsidRDefault="00D24EBC" w:rsidP="00952A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AF4967">
        <w:trPr>
          <w:trHeight w:val="560"/>
        </w:trPr>
        <w:tc>
          <w:tcPr>
            <w:tcW w:w="555" w:type="dxa"/>
            <w:vMerge w:val="restart"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23.</w:t>
            </w:r>
          </w:p>
        </w:tc>
        <w:tc>
          <w:tcPr>
            <w:tcW w:w="2873" w:type="dxa"/>
            <w:vMerge w:val="restart"/>
            <w:shd w:val="clear" w:color="auto" w:fill="auto"/>
          </w:tcPr>
          <w:p w:rsidR="00D24EBC" w:rsidRPr="002829B6" w:rsidRDefault="00D24EBC" w:rsidP="00AF4967">
            <w:pPr>
              <w:rPr>
                <w:b/>
                <w:color w:val="000000"/>
                <w:sz w:val="24"/>
                <w:szCs w:val="24"/>
              </w:rPr>
            </w:pPr>
            <w:r w:rsidRPr="002829B6">
              <w:rPr>
                <w:b/>
                <w:color w:val="000000"/>
                <w:sz w:val="24"/>
                <w:szCs w:val="24"/>
              </w:rPr>
              <w:t>Научно-исследовательская работа (НИР)</w:t>
            </w:r>
          </w:p>
          <w:p w:rsidR="00D24EBC" w:rsidRPr="002829B6" w:rsidRDefault="00D24EBC" w:rsidP="00AF4967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r w:rsidRPr="00BA1DAF">
              <w:rPr>
                <w:bCs/>
                <w:sz w:val="24"/>
                <w:szCs w:val="24"/>
                <w:shd w:val="clear" w:color="auto" w:fill="FFFFFF"/>
              </w:rPr>
              <w:t>Авдонина, Л. Н. Письменные работы научного стиля : учебное пособие / Л.Н. Авдонина, Т.В. Гусева. — Москва : ФОРУМ :ИНФРА-М, 2025. — 72 с. — (Высшее образование: Бакалавриат). - ISBN 978-5-00091-494-6. - Текст : электронный. - URL: https://znanium.ru/catalog/product/2179089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r w:rsidRPr="002F45C1">
              <w:rPr>
                <w:sz w:val="24"/>
                <w:szCs w:val="24"/>
              </w:rPr>
              <w:t>Азарская, М. А. Научно-исследовательская работа в вузе : учебное пособие : [16+] / М. А. Азарская, В. Л. Поздеев ; Поволжский государственный технологический университет. – Йошкар-Ола : Поволжский государственный технологический университет, 2016. – 230 с. : ил. – Режим доступа: по подписке. – URL: https://biblioclub.ru/index.php?page=book&amp;id=461553 (дата обращения: 15.06.2026). – Библиогр.: с. 166-168. – ISBN 978-5-8158-1785-2.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Афанасьев, В. В.  Методология и методы научного исследования : учебник для вузов / В. В. Афанасьев, О. В.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Грибкова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Л. И.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Уколова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. — 2-е изд., перераб. и доп. — Москва : Издательство Юрайт, 2026. — 128 с. — (Высшее образование). — ISBN 978-5-534-22248-7. — Текст : электронный // Образовательная платформа Юрайт [сайт]. — URL: https://urait.ru/bcode/600941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Л. В.  Методология и методы научного исследования : учебник для вузов / Л. В.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А. П. Чернявская. — 2-е изд., испр. и доп. — Москва : Издательство Юрайт, 2026. — 221 с. — (Высшее образование). — ISBN 978-5-534-06257-1. — Текст : электронный // Образовательная платформа Юрайт [сайт]. — URL: https://urait.ru/bcode/584645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2F45C1" w:rsidRDefault="00D24EBC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2853A3">
              <w:rPr>
                <w:sz w:val="24"/>
                <w:szCs w:val="24"/>
                <w:shd w:val="clear" w:color="auto" w:fill="FFFFFF"/>
              </w:rPr>
              <w:t>Беляев, В. И. Методология научных исследований : учебник / В. И. Беляев, О. В. Кузнецова. — Москва : КноРус, 2024. — 432 с. — ISBN 978-5-406-13114-5. — URL: https://book.ru/book/953746 (дата обращения: 16.06.2026).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Бородина, М. А. Научно-исследовательская деятельность студента и молодого ученого: курсовая работа, ВКР бакалавра и магистра, диссертация на соискание ученой степени кандидата наук : учебник / М. А. Бородина, В. Е. Анисимов, Е. Д. Анисимова. — Москва : Русайнс, 2026. — 360 с. — ISBN 978-5-466-10715-9. — URL: https://book.ru/book/960812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Боуш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, Г. Д. Методология научных исследований (в курсовых и выпускных квалификационных работах) : учебник / Г. Д.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Боуш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В. И. Разумов. — Москва : ИНФРА-М, 2026. — 210 с. — (Высшее образование). — DOI 10.12737/textbook_5c4efe94f12440.58691332. - ISBN 978-5-16-022018-5. - Текст : электронный. - URL: https://znanium.ru/catalog/product/2244317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910BA4">
              <w:rPr>
                <w:b w:val="0"/>
                <w:sz w:val="24"/>
                <w:szCs w:val="24"/>
              </w:rPr>
              <w:t>Горелов, Н. А.  Методология научных исследований : учебник и практикум для вузов / Н. А. Горелов, О. Н. Кораблева, Д. В. Круглов. — 3-е изд., перераб. и доп. — Москва : Издательство Юрайт, 2026. — 390 с. — (Высшее образование). — ISBN 978-5-534-16519-7. — Текст : электронный // Образовательная платформа Юрайт [сайт]. — URL: https://urait.ru/bcode/583345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Горелов, Н.А. Методология научных исследований: учебник для бакалавриата и магистратуры. - М.: Юрайт, 2015. - 290 с. - (Бакалавр и магистр.Академический курс).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 w:rsidRPr="00BA1DAF">
              <w:rPr>
                <w:iCs/>
                <w:sz w:val="24"/>
                <w:szCs w:val="24"/>
                <w:shd w:val="clear" w:color="auto" w:fill="FFFFFF"/>
              </w:rPr>
              <w:t>, В. И.  Научно-исследовательская работа : учебник для вузов / В. И. </w:t>
            </w:r>
            <w:proofErr w:type="spellStart"/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 w:rsidRPr="00BA1DAF">
              <w:rPr>
                <w:iCs/>
                <w:sz w:val="24"/>
                <w:szCs w:val="24"/>
                <w:shd w:val="clear" w:color="auto" w:fill="FFFFFF"/>
              </w:rPr>
              <w:t>. — Москва : Издательство Юрайт, 2026. — 103 с. — (Высшее образование). — ISBN 978-5-534-14688-2. — Текст : электронный // Образовательная платформа Юрайт [сайт]. — URL: https://urait.ru/bcode/588541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2F45C1" w:rsidRDefault="00D24EBC" w:rsidP="00ED4799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Землянский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А. А. Управление информационными ресурсами в научно-исследовательской работе : учебное пособие / А. А.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Землянский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И. Е.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Быстренина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 ; Российский государственный аграрный университет – МСХА им. К. А. Тимирязева. – 4-е изд. – Москва : Дашков и К°, 2025. – 110 с. – Режим доступа: по подписке. – URL: https://biblioclub.ru/index.php?page=book&amp;id=720358 (дата обращения: 15.06.2026). – Библиогр. в кн. – ISBN 978-5-394-06166-0.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Кайль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Я. Я. Учебно-методическое пособие по организации прохождения всех видов практик и выполнения научно-исследовательских работ / Я. Я.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Кайль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Р. М.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Ламзин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М. В. Самсонова. — Волгоград : Волгоградский государственный социально-педагогический университет, 2019. — 208 c. — ISBN 978-5-9669-1862-0. — Текст : электронный // Цифровой образовательный ресурс IPR SMART : [сайт]. — URL: https://www.iprbookshop.ru/82560.html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 xml:space="preserve">Каратаева, Г. Е. Научно-исследовательская работа. Практики : учебное пособие / Г.Е. Каратаева, О.Н. </w:t>
            </w:r>
            <w:proofErr w:type="spellStart"/>
            <w:r w:rsidRPr="00BA1DAF">
              <w:rPr>
                <w:sz w:val="24"/>
                <w:szCs w:val="24"/>
              </w:rPr>
              <w:t>Галюта</w:t>
            </w:r>
            <w:proofErr w:type="spellEnd"/>
            <w:r w:rsidRPr="00BA1DAF">
              <w:rPr>
                <w:sz w:val="24"/>
                <w:szCs w:val="24"/>
              </w:rPr>
              <w:t xml:space="preserve">, Т.П. </w:t>
            </w:r>
            <w:proofErr w:type="spellStart"/>
            <w:r w:rsidRPr="00BA1DAF">
              <w:rPr>
                <w:sz w:val="24"/>
                <w:szCs w:val="24"/>
              </w:rPr>
              <w:t>Киященко</w:t>
            </w:r>
            <w:proofErr w:type="spellEnd"/>
            <w:r w:rsidRPr="00BA1DAF">
              <w:rPr>
                <w:sz w:val="24"/>
                <w:szCs w:val="24"/>
              </w:rPr>
              <w:t>. — Москва: ИНФРА-М, 2025. — 236 с. — (Высшее образование). — DOI 10.12737/2146048. - ISBN 978-5-16-019934-4. - Текст : электронный. - URL: https://znanium.ru/catalog/product/2146048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r w:rsidRPr="002853A3">
              <w:rPr>
                <w:sz w:val="24"/>
                <w:szCs w:val="24"/>
              </w:rPr>
              <w:t xml:space="preserve">Каргин, Н. Н. Методология научных исследований : учебник / Н.Н. Каргин, С.И. </w:t>
            </w:r>
            <w:proofErr w:type="spellStart"/>
            <w:r w:rsidRPr="002853A3">
              <w:rPr>
                <w:sz w:val="24"/>
                <w:szCs w:val="24"/>
              </w:rPr>
              <w:t>Изаак</w:t>
            </w:r>
            <w:proofErr w:type="spellEnd"/>
            <w:r w:rsidRPr="002853A3">
              <w:rPr>
                <w:sz w:val="24"/>
                <w:szCs w:val="24"/>
              </w:rPr>
              <w:t>. — Москва :ИНФРА-М, 2024. — 259 с. — (Высшее образование:Магистратура). — DOI 10.12737/1882577. - ISBN 978-5-16-017831-8. - Текст : электронный. - URL: https://znanium.ru/catalog/product/2128046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proofErr w:type="spellStart"/>
            <w:r w:rsidRPr="00C82DDD">
              <w:rPr>
                <w:sz w:val="24"/>
                <w:szCs w:val="24"/>
              </w:rPr>
              <w:t>Космин</w:t>
            </w:r>
            <w:proofErr w:type="spellEnd"/>
            <w:r w:rsidRPr="00C82DDD">
              <w:rPr>
                <w:sz w:val="24"/>
                <w:szCs w:val="24"/>
              </w:rPr>
              <w:t xml:space="preserve">, В.В. Основы научных исследований (общий курс): </w:t>
            </w:r>
            <w:proofErr w:type="spellStart"/>
            <w:r w:rsidRPr="00C82DDD">
              <w:rPr>
                <w:sz w:val="24"/>
                <w:szCs w:val="24"/>
              </w:rPr>
              <w:t>учеб.пособие</w:t>
            </w:r>
            <w:proofErr w:type="spellEnd"/>
            <w:r w:rsidRPr="00C82DDD">
              <w:rPr>
                <w:sz w:val="24"/>
                <w:szCs w:val="24"/>
              </w:rPr>
              <w:t xml:space="preserve"> / В.В. </w:t>
            </w:r>
            <w:proofErr w:type="spellStart"/>
            <w:r w:rsidRPr="00C82DDD">
              <w:rPr>
                <w:sz w:val="24"/>
                <w:szCs w:val="24"/>
              </w:rPr>
              <w:t>Космин</w:t>
            </w:r>
            <w:proofErr w:type="spellEnd"/>
            <w:r w:rsidRPr="00C82DDD">
              <w:rPr>
                <w:sz w:val="24"/>
                <w:szCs w:val="24"/>
              </w:rPr>
              <w:t xml:space="preserve">. – 2-е изд. – М.: РИОР, ИНФРА-М, 2014. – 214 с. – (Высшее образование: Магистратура).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12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2F45C1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853A3">
              <w:rPr>
                <w:b w:val="0"/>
                <w:sz w:val="24"/>
                <w:szCs w:val="24"/>
              </w:rPr>
              <w:t>Кувшинов, М. С. Методология научного исследования : учебное пособие / М. С. Кувшинов. — Москва : Русайнс, 2026. — 268 с. — ISBN 978-5-466-09887-7. — URL: https://book.ru/book/959310 (дата обращения: 16.06.2026).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F45C1">
              <w:rPr>
                <w:b w:val="0"/>
                <w:sz w:val="24"/>
                <w:szCs w:val="24"/>
              </w:rPr>
              <w:t>Кузнецова, М. М. Научно-исследовательская работа (практика по получению профессиональных навыков и опыта научно-исследовательской работы) : учебное пособие / М. М. Кузнецова. — Санкт-Петербург : Санкт-Петербургский государственный университет промышленных технологий и дизайна, 2020. — 93 c. — ISBN 978-5-7937-1916-2. — Текст : электронный // Цифровой образовательный ресурс IPR SMART : [сайт]. — URL: https://www.iprbookshop.ru/118401.html (дата обращения: 15.06.2026). — Режим доступа: для авторизир. пользователей. - DOI: https://doi.org/10.23682/118401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2F45C1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sz w:val="24"/>
                <w:szCs w:val="24"/>
              </w:rPr>
              <w:t>Кузьменко, А. А. Научно-исследовательская работа: оформление и презентация : учебное пособие / А. А. Кузьменко. — Москва : Русайнс, 2026. — 90 с. — ISBN 978-5-466-09673-6. — URL: https://book.ru/book/958810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BA1DAF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, В. С.  Методология научных исследований. </w:t>
            </w:r>
            <w:proofErr w:type="spellStart"/>
            <w:r w:rsidRPr="00BA1DAF">
              <w:rPr>
                <w:b w:val="0"/>
                <w:sz w:val="24"/>
                <w:szCs w:val="24"/>
              </w:rPr>
              <w:t>Трансдисциплинарные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 подходы и методы : учебник для вузов / В. С. </w:t>
            </w:r>
            <w:proofErr w:type="spellStart"/>
            <w:r w:rsidRPr="00BA1DAF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BA1DAF">
              <w:rPr>
                <w:b w:val="0"/>
                <w:sz w:val="24"/>
                <w:szCs w:val="24"/>
              </w:rPr>
              <w:t>, Т. А. Лукьянова. — 2-е изд., перераб. и доп. — Москва : Издательство Юрайт, 2026. — 243 с. — (Высшее образование). — ISBN 978-5-534-13916-7. — Текст : электронный // Образовательная платформа Юрайт [сайт]. — URL: https://urait.ru/bcode/586058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М.С. Методология научных исследований: учебник для магистров / М.С.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А.Л. Никифоров, В.С.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; под ред. М.С.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Мокия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. – М.: Юрайт, 2014. – 255 с. – (Магистр).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proofErr w:type="spell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Моторина</w:t>
            </w:r>
            <w:proofErr w:type="spell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Д. В. Методология научного исследования  : учебное пособие (курс лекций) / Д. В. </w:t>
            </w:r>
            <w:proofErr w:type="spell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Моторина</w:t>
            </w:r>
            <w:proofErr w:type="spell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. —  Симферополь : Университет экономики и управления, 2026. — 80 c. — Текст : электронный // Цифровой образовательный ресурс IPR SMART : [сайт]. — URL: https://www.iprbookshop.ru/160172.html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BA1DAF" w:rsidRDefault="00D24EBC" w:rsidP="00ED4799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Овчаров, А. О. Методология научного исследования : учебник / А. О. Овчаров, Т. Н. </w:t>
            </w:r>
            <w:proofErr w:type="spell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Овчарова</w:t>
            </w:r>
            <w:proofErr w:type="spell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. — 2-е изд., испр. и доп. — Москва : ИНФРА-М, 2023. — 310 с. + Доп. материалы [Электронный ресурс]. — (Высшее образование:Магистратура). — DOI 10.12737/1846123. - ISBN 978-5-16-017366-5. - Текст : электронный. - URL: https://znanium.ru/catalog/product/1913251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Одинокая, М. А. Самостоятельная работа студентов в системе высшего профессионального образования в России : учебное пособие / М. А. Одинокая. — Москва : Русайнс, 2024. — 105 с. — ISBN 978-5-466-05669-3. — URL: https://book.ru/book/953079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Основы научных исследований. – М.: Форум: Инфра-М, 2013.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, А. А. Методы и средства научных исследований : учебник / А.А.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, А.А.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 (мл.), В.Е. Пятков. — Москва : ИНФРА-М, 2023. — 264 с. + Доп. материалы [Электронный ресурс]. — (Высшее образование). - ISBN 978-</w:t>
            </w:r>
            <w:r w:rsidRPr="00BA1DAF">
              <w:rPr>
                <w:sz w:val="24"/>
                <w:szCs w:val="24"/>
                <w:shd w:val="clear" w:color="auto" w:fill="FFFFFF"/>
              </w:rPr>
              <w:lastRenderedPageBreak/>
              <w:t>5-16-018550-7. - Текст : электронный. - URL: https://znanium.ru/catalog/product/2021402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D24EBC" w:rsidRPr="002829B6" w:rsidRDefault="00D24EBC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910BA4" w:rsidRDefault="00D24EBC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2853A3">
              <w:rPr>
                <w:sz w:val="24"/>
                <w:szCs w:val="24"/>
              </w:rPr>
              <w:t>Полтарыхин</w:t>
            </w:r>
            <w:proofErr w:type="spellEnd"/>
            <w:r w:rsidRPr="002853A3">
              <w:rPr>
                <w:sz w:val="24"/>
                <w:szCs w:val="24"/>
              </w:rPr>
              <w:t xml:space="preserve">, А. Л. Методология научного познания и исследования : учебное пособие / А. Л. </w:t>
            </w:r>
            <w:proofErr w:type="spellStart"/>
            <w:r w:rsidRPr="002853A3">
              <w:rPr>
                <w:sz w:val="24"/>
                <w:szCs w:val="24"/>
              </w:rPr>
              <w:t>Полтарыхин</w:t>
            </w:r>
            <w:proofErr w:type="spellEnd"/>
            <w:r w:rsidRPr="002853A3">
              <w:rPr>
                <w:sz w:val="24"/>
                <w:szCs w:val="24"/>
              </w:rPr>
              <w:t>, В. В. Великороссов, С. А. Филин. — Москва : Русайнс, 2026. — 94 с. — ISBN 978-5-466-10970-2. — URL: https://book.ru/book/961058 (дата обращения: 16.06.2026).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rPr>
          <w:trHeight w:val="560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2829B6" w:rsidRDefault="00D24EBC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910BA4">
              <w:rPr>
                <w:sz w:val="24"/>
                <w:szCs w:val="24"/>
              </w:rPr>
              <w:t>Пономарёв, И. Ф. Методология научных исследований : учебное пособие / И. Ф. Пономарёв, Э. И. Полякова. - Москва ; Вологда : Инфра-Инженерия, 2023. - 216 с. - ISBN 978-5-9729-1430-2. - Текст : электронный. - URL: https://znanium.ru/catalog/product/2095064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910BA4" w:rsidRDefault="00D24EBC" w:rsidP="00ED4799">
            <w:pPr>
              <w:jc w:val="center"/>
              <w:rPr>
                <w:sz w:val="24"/>
              </w:rPr>
            </w:pPr>
            <w:r w:rsidRPr="00910BA4">
              <w:rPr>
                <w:sz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rPr>
          <w:trHeight w:val="560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Розанова, Н. М. Основы научных исследований. : учебно-практическое пособие / Н. М. Розанова. — Москва : КноРус, 2023. — 327 с. — ISBN 978-5-406-10817-8. — URL: https://book.ru/book/947515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4366E0" w:rsidRDefault="00D24EBC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4366E0">
              <w:rPr>
                <w:sz w:val="24"/>
                <w:szCs w:val="24"/>
              </w:rPr>
              <w:t xml:space="preserve">Салихов, В.А. Основы научных исследований : учебное пособие / В.А. Салихов. - 2-е изд., стер. - М. ; Берлин : Директ-Медиа, 2017. - 150 с. : ил., табл. - Библиогр.: с. 134-135. - ISBN 978-5-4475-8786-4. – Режим доступа: </w:t>
            </w:r>
            <w:hyperlink r:id="rId35" w:history="1">
              <w:r w:rsidRPr="004366E0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http://biblioclub.ru/index.php?page=book&amp;id=455511</w:t>
              </w:r>
            </w:hyperlink>
            <w:r w:rsidRPr="004366E0">
              <w:rPr>
                <w:rStyle w:val="a4"/>
                <w:color w:val="auto"/>
                <w:sz w:val="24"/>
                <w:szCs w:val="24"/>
                <w:u w:val="none"/>
              </w:rPr>
              <w:t>.</w:t>
            </w:r>
            <w:r w:rsidRPr="004366E0">
              <w:rPr>
                <w:sz w:val="24"/>
                <w:szCs w:val="24"/>
                <w:shd w:val="clear" w:color="auto" w:fill="FFFFFF"/>
              </w:rPr>
              <w:t xml:space="preserve">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Сладкова, О. Б.  Основы научно-исследовательской работы : учебник и практикум для вузов / О. Б. Сладкова. — Москва : Издательство Юрайт, 2026. — 154 с. — (Высшее образование). — ISBN 978-5-534-15305-7. — Текст : электронный // Образовательная платформа Юрайт [сайт]. — URL: https://urait.ru/bcode/588723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Студент вуза: технологии обучения и профессиональной карьеры: учеб.пособие / под общ. ред. С.Л. Резника. – 3-е изд., перераб. и доп. – М.: ИНФРА-М, 2013. – 509 с. – (Менеджмент в высшей школе).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Течиева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В. З. Организация исследовательской деятельности с использованием современных научных методов : учебно-методическое пособие / В. З.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Течиева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З. К.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Малиева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. — Владикавказ : Северо-Осетинский государственный педагогический институт, 2016. — 152 c. — ISBN 978-5-98935-187-9. — Текст : электронный // Цифровой образовательный ресурс IPR SMART : [сайт]. — URL: </w:t>
            </w:r>
            <w:r w:rsidRPr="002F45C1">
              <w:rPr>
                <w:sz w:val="24"/>
                <w:szCs w:val="24"/>
                <w:shd w:val="clear" w:color="auto" w:fill="FCFCFC"/>
              </w:rPr>
              <w:lastRenderedPageBreak/>
              <w:t>https://www.iprbookshop.ru/73811.html (дата обращения: 15.06.2026). — Режим доступа: для авторизир. пользователей. - DOI: https://doi.org/10.23682/73811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4EBC" w:rsidRPr="00C82DDD" w:rsidTr="00ED4799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910BA4" w:rsidRDefault="00D24EBC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Турский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 xml:space="preserve">, И. И. Методология научного исследования  : курс лекций / И. И. 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Турский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. —  Симферополь : Университет экономики и управления, 2020. — 49 c. — Текст : электронный // Цифровой образовательный ресурс IPR SMART : [сайт]. — URL: https://www.iprbookshop.ru/108059.html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ED4799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Филин, А. Д.  Методология научных исследований : учебник для вузов / А. Д. Филин, А. Р.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Бестугин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Ю. Г.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Шатраков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 ; под научной редакцией А. Д. Филина. — Москва : Издательство Юрайт, 2026. — 163 с. — (Высшее образование). — ISBN 978-5-534-20867-2. — Текст : электронный // Образовательная платформа Юрайт [сайт]. — URL: https://urait.ru/bcode/589988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Филин, А. Д.  Основы научных исследований : учебник для вузов / А. Д. Филин, А. Р.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Бестугин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Ю. Г.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Шатраков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 ; под научной редакцией А. Д. Филина. — Москва : Издательство Юрайт, 2026. — 199 с. — (Высшее образование). — ISBN 978-5-534-21890-9. — Текст : электронный // Образовательная платформа Юрайт [сайт]. — URL: https://urait.ru/bcode/582380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rPr>
          <w:trHeight w:val="825"/>
        </w:trPr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Шихова, О.Н. Развитие исследовательской культуры современных студентов в вузе : монография / О.Н. Шихова. – М. : ИНФРА-М, 2018. – 126 с. – (Научная мысль).  - Режим доступа: http://znanium.com/catalog/product/917811.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Шишикин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 xml:space="preserve">, В. Г. Научно-исследовательская и практическая работа студентов  : учебно-методическое пособие / В. Г. </w:t>
            </w: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Шишикин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>, Е. В. Никитенко. —  Новосибирск : Новосибирский государственный технический университет, 2019. — 111 c. — ISBN 978-5-7782-3955-5. — Текст : электронный // Цифровой образовательный ресурс IPR SMART : [сайт]. — URL: https://www.iprbookshop.ru/98773.html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 xml:space="preserve">Шорохова, С. П. Логика и методология научного исследования : учебное пособие / С. П. Шорохова. — Москва : Институт мировых цивилизаций, 2022. — 134 c. — ISBN 978-5-907445-77-2. — Текст : электронный // Цифровой образовательный ресурс IPR SMART : [сайт]. — URL: https://www.iprbookshop.ru/119090.html (дата </w:t>
            </w:r>
            <w:r w:rsidRPr="00910BA4">
              <w:rPr>
                <w:sz w:val="24"/>
                <w:szCs w:val="24"/>
                <w:shd w:val="clear" w:color="auto" w:fill="FFFFFF"/>
              </w:rPr>
              <w:lastRenderedPageBreak/>
              <w:t>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24.</w:t>
            </w: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CE5581">
              <w:rPr>
                <w:b/>
                <w:sz w:val="24"/>
                <w:szCs w:val="24"/>
              </w:rPr>
              <w:t>Научно-исследовательский семинар</w:t>
            </w: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r w:rsidRPr="00BA1DAF">
              <w:rPr>
                <w:bCs/>
                <w:sz w:val="24"/>
                <w:szCs w:val="24"/>
                <w:shd w:val="clear" w:color="auto" w:fill="FFFFFF"/>
              </w:rPr>
              <w:t>Авдонина, Л. Н. Письменные работы научного стиля : учебное пособие / Л.Н. Авдонина, Т.В. Гусева. — Москва : ФОРУМ :ИНФРА-М, 2025. — 72 с. — (Высшее образование: Бакалавриат). - ISBN 978-5-00091-494-6. - Текст : электронный. - URL: https://znanium.ru/catalog/product/2179089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r w:rsidRPr="002F45C1">
              <w:rPr>
                <w:sz w:val="24"/>
                <w:szCs w:val="24"/>
              </w:rPr>
              <w:t>Азарская, М. А. Научно-исследовательская работа в вузе : учебное пособие : [16+] / М. А. Азарская, В. Л. Поздеев ; Поволжский государственный технологический университет. – Йошкар-Ола : Поволжский государственный технологический университет, 2016. – 230 с. : ил. – Режим доступа: по подписке. – URL: https://biblioclub.ru/index.php?page=book&amp;id=461553 (дата обращения: 15.06.2026). – Библиогр.: с. 166-168. – ISBN 978-5-8158-1785-2.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Афанасьев, В. В.  Методология и методы научного исследования : учебник для вузов / В. В. Афанасьев, О. В.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Грибкова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Л. И.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Уколова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. — 2-е изд., перераб. и доп. — Москва : Издательство Юрайт, 2026. — 128 с. — (Высшее образование). — ISBN 978-5-534-22248-7. — Текст : электронный // Образовательная платформа Юрайт [сайт]. — URL: https://urait.ru/bcode/600941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Л. В.  Методология и методы научного исследования : учебник для вузов / Л. В.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А. П. Чернявская. — 2-е изд., испр. и доп. — Москва : Издательство Юрайт, 2026. — 221 с. — (Высшее образование). — ISBN 978-5-534-06257-1. — Текст : электронный // Образовательная платформа Юрайт [сайт]. — URL: https://urait.ru/bcode/584645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2F45C1" w:rsidRDefault="00D24EBC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2853A3">
              <w:rPr>
                <w:sz w:val="24"/>
                <w:szCs w:val="24"/>
                <w:shd w:val="clear" w:color="auto" w:fill="FFFFFF"/>
              </w:rPr>
              <w:t>Беляев, В. И. Методология научных исследований : учебник / В. И. Беляев, О. В. Кузнецова. — Москва : КноРус, 2024. — 432 с. — ISBN 978-5-406-13114-5. — URL: https://book.ru/book/953746 (дата обращения: 16.06.2026). — Текст :электронный.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Бородина, М. А. Научно-исследовательская деятельность студента и молодого ученого: курсовая работа, ВКР бакалавра и магистра, диссертация на соискание ученой степени кандидата наук : учебник / М. А. Бородина, В. Е. Анисимов, Е. Д. Анисимова. — Москва : Русайнс, 2026. — 360 с. — ISBN 978-5-466-10715-9. — URL: https://book.ru/book/960812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Боуш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, Г. Д. Методология научных исследований (в курсовых и выпускных квалификационных работах) : учебник / Г. Д.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Боуш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В. И. Разумов. — Москва : ИНФРА-М, 2026. — 210 с. — (Высшее образование). — DOI 10.12737/textbook_5c4efe94f12440.58691332. - ISBN 978-5-16-022018-5. - Текст : электронный. - URL: https://znanium.ru/catalog/product/2244317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910BA4">
              <w:rPr>
                <w:b w:val="0"/>
                <w:sz w:val="24"/>
                <w:szCs w:val="24"/>
              </w:rPr>
              <w:t>Горелов, Н. А.  Методология научных исследований : учебник и практикум для вузов / Н. А. Горелов, О. Н. Кораблева, Д. В. Круглов. — 3-е изд., перераб. и доп. — Москва : Издательство Юрайт, 2026. — 390 с. — (Высшее образование). — ISBN 978-5-534-16519-7. — Текст : электронный // Образовательная платформа Юрайт [сайт]. — URL: https://urait.ru/bcode/583345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Горелов, Н.А. Методология научных исследований: учебник для бакалавриата и магистратуры. - М.: Юрайт, 2015. - 290 с. - (Бакалавр и магистр.Академический курс).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 w:rsidRPr="00BA1DAF">
              <w:rPr>
                <w:iCs/>
                <w:sz w:val="24"/>
                <w:szCs w:val="24"/>
                <w:shd w:val="clear" w:color="auto" w:fill="FFFFFF"/>
              </w:rPr>
              <w:t>, В. И.  Научно-исследовательская работа : учебник для вузов / В. И. </w:t>
            </w:r>
            <w:proofErr w:type="spellStart"/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 w:rsidRPr="00BA1DAF">
              <w:rPr>
                <w:iCs/>
                <w:sz w:val="24"/>
                <w:szCs w:val="24"/>
                <w:shd w:val="clear" w:color="auto" w:fill="FFFFFF"/>
              </w:rPr>
              <w:t>. — Москва : Издательство Юрайт, 2026. — 103 с. — (Высшее образование). — ISBN 978-5-534-14688-2. — Текст : электронный // Образовательная платформа Юрайт [сайт]. — URL: https://urait.ru/bcode/588541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2F45C1" w:rsidRDefault="00D24EBC" w:rsidP="00ED4799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Землянский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А. А. Управление информационными ресурсами в научно-исследовательской работе : учебное пособие / А. А.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Землянский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И. Е.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Быстренина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 ; Российский государственный аграрный университет – МСХА им. К. А. Тимирязева. – 4-е изд. – Москва : Дашков и К°, 2025. – 110 с. – Режим доступа: по подписке. – URL: https://biblioclub.ru/index.php?page=book&amp;id=720358 (дата обращения: 15.06.2026). – Библиогр. в кн. – ISBN 978-5-394-06166-0. – Текст :электронный.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Кайль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Я. Я. Учебно-методическое пособие по организации прохождения всех видов практик и выполнения научно-исследовательских работ / Я. Я.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Кайль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Р. М.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Ламзин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М. В. Самсонова. — Волгоград : Волгоградский государственный социально-педагогический университет, 2019. — 208 c. — ISBN 978-5-9669-1862-0. — Текст : электронный // Цифровой образовательный ресурс IPR SMART : [сайт]. — URL: https://www.iprbookshop.ru/82560.html (дата обращения: </w:t>
            </w:r>
            <w:r w:rsidRPr="002F45C1">
              <w:rPr>
                <w:sz w:val="24"/>
                <w:szCs w:val="24"/>
                <w:shd w:val="clear" w:color="auto" w:fill="FCFCFC"/>
              </w:rPr>
              <w:lastRenderedPageBreak/>
              <w:t>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 xml:space="preserve">Каратаева, Г. Е. Научно-исследовательская работа. Практики : учебное пособие / Г.Е. Каратаева, О.Н. </w:t>
            </w:r>
            <w:proofErr w:type="spellStart"/>
            <w:r w:rsidRPr="00BA1DAF">
              <w:rPr>
                <w:sz w:val="24"/>
                <w:szCs w:val="24"/>
              </w:rPr>
              <w:t>Галюта</w:t>
            </w:r>
            <w:proofErr w:type="spellEnd"/>
            <w:r w:rsidRPr="00BA1DAF">
              <w:rPr>
                <w:sz w:val="24"/>
                <w:szCs w:val="24"/>
              </w:rPr>
              <w:t xml:space="preserve">, Т.П. </w:t>
            </w:r>
            <w:proofErr w:type="spellStart"/>
            <w:r w:rsidRPr="00BA1DAF">
              <w:rPr>
                <w:sz w:val="24"/>
                <w:szCs w:val="24"/>
              </w:rPr>
              <w:t>Киященко</w:t>
            </w:r>
            <w:proofErr w:type="spellEnd"/>
            <w:r w:rsidRPr="00BA1DAF">
              <w:rPr>
                <w:sz w:val="24"/>
                <w:szCs w:val="24"/>
              </w:rPr>
              <w:t>. — Москва: ИНФРА-М, 2025. — 236 с. — (Высшее образование). — DOI 10.12737/2146048. - ISBN 978-5-16-019934-4. - Текст : электронный. - URL: https://znanium.ru/catalog/product/2146048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r w:rsidRPr="002853A3">
              <w:rPr>
                <w:sz w:val="24"/>
                <w:szCs w:val="24"/>
              </w:rPr>
              <w:t xml:space="preserve">Каргин, Н. Н. Методология научных исследований : учебник / Н.Н. Каргин, С.И. </w:t>
            </w:r>
            <w:proofErr w:type="spellStart"/>
            <w:r w:rsidRPr="002853A3">
              <w:rPr>
                <w:sz w:val="24"/>
                <w:szCs w:val="24"/>
              </w:rPr>
              <w:t>Изаак</w:t>
            </w:r>
            <w:proofErr w:type="spellEnd"/>
            <w:r w:rsidRPr="002853A3">
              <w:rPr>
                <w:sz w:val="24"/>
                <w:szCs w:val="24"/>
              </w:rPr>
              <w:t>. — Москва :ИНФРА-М, 2024. — 259 с. — (Высшее образование:Магистратура). — DOI 10.12737/1882577. - ISBN 978-5-16-017831-8. - Текст : электронный. - URL: https://znanium.ru/catalog/product/2128046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proofErr w:type="spellStart"/>
            <w:r w:rsidRPr="00C82DDD">
              <w:rPr>
                <w:sz w:val="24"/>
                <w:szCs w:val="24"/>
              </w:rPr>
              <w:t>Космин</w:t>
            </w:r>
            <w:proofErr w:type="spellEnd"/>
            <w:r w:rsidRPr="00C82DDD">
              <w:rPr>
                <w:sz w:val="24"/>
                <w:szCs w:val="24"/>
              </w:rPr>
              <w:t xml:space="preserve">, В.В. Основы научных исследований (общий курс): </w:t>
            </w:r>
            <w:proofErr w:type="spellStart"/>
            <w:r w:rsidRPr="00C82DDD">
              <w:rPr>
                <w:sz w:val="24"/>
                <w:szCs w:val="24"/>
              </w:rPr>
              <w:t>учеб.пособие</w:t>
            </w:r>
            <w:proofErr w:type="spellEnd"/>
            <w:r w:rsidRPr="00C82DDD">
              <w:rPr>
                <w:sz w:val="24"/>
                <w:szCs w:val="24"/>
              </w:rPr>
              <w:t xml:space="preserve"> / В.В. </w:t>
            </w:r>
            <w:proofErr w:type="spellStart"/>
            <w:r w:rsidRPr="00C82DDD">
              <w:rPr>
                <w:sz w:val="24"/>
                <w:szCs w:val="24"/>
              </w:rPr>
              <w:t>Космин</w:t>
            </w:r>
            <w:proofErr w:type="spellEnd"/>
            <w:r w:rsidRPr="00C82DDD">
              <w:rPr>
                <w:sz w:val="24"/>
                <w:szCs w:val="24"/>
              </w:rPr>
              <w:t xml:space="preserve">. – 2-е изд. – М.: РИОР, ИНФРА-М, 2014. – 214 с. – (Высшее образование: Магистратура).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2F45C1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853A3">
              <w:rPr>
                <w:b w:val="0"/>
                <w:sz w:val="24"/>
                <w:szCs w:val="24"/>
              </w:rPr>
              <w:t>Кувшинов, М. С. Методология научного исследования : учебное пособие / М. С. Кувшинов. — Москва : Русайнс, 2026. — 268 с. — ISBN 978-5-466-09887-7. — URL: https://book.ru/book/959310 (дата обращения: 16.06.2026).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F45C1">
              <w:rPr>
                <w:b w:val="0"/>
                <w:sz w:val="24"/>
                <w:szCs w:val="24"/>
              </w:rPr>
              <w:t>Кузнецова, М. М. Научно-исследовательская работа (практика по получению профессиональных навыков и опыта научно-исследовательской работы) : учебное пособие / М. М. Кузнецова. — Санкт-Петербург : Санкт-Петербургский государственный университет промышленных технологий и дизайна, 2020. — 93 c. — ISBN 978-5-7937-1916-2. — Текст : электронный // Цифровой образовательный ресурс IPR SMART : [сайт]. — URL: https://www.iprbookshop.ru/118401.html (дата обращения: 15.06.2026). — Режим доступа: для авторизир. пользователей. - DOI: https://doi.org/10.23682/118401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2F45C1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sz w:val="24"/>
                <w:szCs w:val="24"/>
              </w:rPr>
              <w:t>Кузьменко, А. А. Научно-исследовательская работа: оформление и презентация : учебное пособие / А. А. Кузьменко. — Москва : Русайнс, 2026. — 90 с. — ISBN 978-5-466-09673-6. — URL: https://book.ru/book/958810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BA1DAF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, В. С.  Методология научных исследований. </w:t>
            </w:r>
            <w:proofErr w:type="spellStart"/>
            <w:r w:rsidRPr="00BA1DAF">
              <w:rPr>
                <w:b w:val="0"/>
                <w:sz w:val="24"/>
                <w:szCs w:val="24"/>
              </w:rPr>
              <w:t>Трансдисциплинарные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 подходы и методы : учебник для вузов / В. С. </w:t>
            </w:r>
            <w:proofErr w:type="spellStart"/>
            <w:r w:rsidRPr="00BA1DAF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, Т. А. Лукьянова. — 2-е изд., перераб. и доп. — Москва : Издательство Юрайт, 2026. — 243 с. — (Высшее </w:t>
            </w:r>
            <w:r w:rsidRPr="00BA1DAF">
              <w:rPr>
                <w:b w:val="0"/>
                <w:sz w:val="24"/>
                <w:szCs w:val="24"/>
              </w:rPr>
              <w:lastRenderedPageBreak/>
              <w:t>образование). — ISBN 978-5-534-13916-7. — Текст : электронный // Образовательная платформа Юрайт [сайт]. — URL: https://urait.ru/bcode/586058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М.С. Методология научных исследований: учебник для магистров / М.С.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А.Л. Никифоров, В.С.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; под ред. М.С.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Мокия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. – М.: Юрайт, 2014. – 255 с. – (Магистр).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proofErr w:type="spell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Моторина</w:t>
            </w:r>
            <w:proofErr w:type="spell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Д. В. Методология научного исследования  : учебное пособие (курс лекций) / Д. В. </w:t>
            </w:r>
            <w:proofErr w:type="spell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Моторина</w:t>
            </w:r>
            <w:proofErr w:type="spell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. —  Симферополь : Университет экономики и управления, 2026. — 80 c. — Текст : электронный // Цифровой образовательный ресурс IPR SMART : [сайт]. — URL: https://www.iprbookshop.ru/160172.html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BA1DAF" w:rsidRDefault="00D24EBC" w:rsidP="00ED4799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Овчаров, А. О. Методология научного исследования : учебник / А. О. Овчаров, Т. Н. </w:t>
            </w:r>
            <w:proofErr w:type="spell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Овчарова</w:t>
            </w:r>
            <w:proofErr w:type="spell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. — 2-е изд., испр. и доп. — Москва : ИНФРА-М, 2023. — 310 с. + Доп. материалы [Электронный ресурс]. — (Высшее образование:Магистратура). — DOI 10.12737/1846123. - ISBN 978-5-16-017366-5. - Текст : электронный. - URL: https://znanium.ru/catalog/product/1913251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Одинокая, М. А. Самостоятельная работа студентов в системе высшего профессионального образования в России : учебное пособие / М. А. Одинокая. — Москва : Русайнс, 2024. — 105 с. — ISBN 978-5-466-05669-3. — URL: https://book.ru/book/953079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Основы научных исследований. – М.: Форум: Инфра-М, 2013.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, А. А. Методы и средства научных исследований : учебник / А.А.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, А.А.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 (мл.), В.Е. Пятков. — Москва : ИНФРА-М, 2023. — 264 с. + Доп. материалы [Электронный ресурс]. — (Высшее образование). - ISBN 978-5-16-018550-7. - Текст : электронный. - URL: https://znanium.ru/catalog/product/2021402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910BA4" w:rsidRDefault="00D24EBC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2853A3">
              <w:rPr>
                <w:sz w:val="24"/>
                <w:szCs w:val="24"/>
              </w:rPr>
              <w:t>Полтарыхин</w:t>
            </w:r>
            <w:proofErr w:type="spellEnd"/>
            <w:r w:rsidRPr="002853A3">
              <w:rPr>
                <w:sz w:val="24"/>
                <w:szCs w:val="24"/>
              </w:rPr>
              <w:t xml:space="preserve">, А. Л. Методология научного познания и исследования : учебное пособие / А. Л. </w:t>
            </w:r>
            <w:proofErr w:type="spellStart"/>
            <w:r w:rsidRPr="002853A3">
              <w:rPr>
                <w:sz w:val="24"/>
                <w:szCs w:val="24"/>
              </w:rPr>
              <w:t>Полтарыхин</w:t>
            </w:r>
            <w:proofErr w:type="spellEnd"/>
            <w:r w:rsidRPr="002853A3">
              <w:rPr>
                <w:sz w:val="24"/>
                <w:szCs w:val="24"/>
              </w:rPr>
              <w:t>, В. В. Великороссов, С. А. Филин. — Москва : Русайнс, 2026. — 94 с. — ISBN 978-5-466-10970-2. — URL: https://book.ru/book/961058 (дата обращения: 16.06.2026).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910BA4">
              <w:rPr>
                <w:sz w:val="24"/>
                <w:szCs w:val="24"/>
              </w:rPr>
              <w:t>Пономарёв, И. Ф. Методология научных исследований : учебное пособие / И. Ф. Пономарёв, Э. И. Полякова. - Москва ; Вологда : Инфра-Инженерия, 2023. - 216 с. - ISBN 978-5-9729-1430-2. - Текст : электронный. - URL: https://znanium.ru/catalog/product/2095064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24EBC" w:rsidRPr="00910BA4" w:rsidRDefault="00D24EBC" w:rsidP="00ED4799">
            <w:pPr>
              <w:jc w:val="center"/>
              <w:rPr>
                <w:sz w:val="24"/>
              </w:rPr>
            </w:pPr>
            <w:r w:rsidRPr="00910BA4">
              <w:rPr>
                <w:sz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Розанова, Н. М. Основы научных исследований. : учебно-практическое пособие / Н. М. Розанова. — Москва : КноРус, 2023. — 327 с. — ISBN 978-5-406-10817-8. — URL: https://book.ru/book/947515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4366E0" w:rsidRDefault="00D24EBC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4366E0">
              <w:rPr>
                <w:sz w:val="24"/>
                <w:szCs w:val="24"/>
              </w:rPr>
              <w:t xml:space="preserve">Салихов, В.А. Основы научных исследований : учебное пособие / В.А. Салихов. - 2-е изд., стер. - М. ; Берлин : Директ-Медиа, 2017. - 150 с. : ил., табл. - Библиогр.: с. 134-135. - ISBN 978-5-4475-8786-4. – Режим доступа: </w:t>
            </w:r>
            <w:hyperlink r:id="rId36" w:history="1">
              <w:r w:rsidRPr="004366E0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http://biblioclub.ru/index.php?page=book&amp;id=455511</w:t>
              </w:r>
            </w:hyperlink>
            <w:r w:rsidRPr="004366E0">
              <w:rPr>
                <w:rStyle w:val="a4"/>
                <w:color w:val="auto"/>
                <w:sz w:val="24"/>
                <w:szCs w:val="24"/>
                <w:u w:val="none"/>
              </w:rPr>
              <w:t>.</w:t>
            </w:r>
            <w:r w:rsidRPr="004366E0">
              <w:rPr>
                <w:sz w:val="24"/>
                <w:szCs w:val="24"/>
                <w:shd w:val="clear" w:color="auto" w:fill="FFFFFF"/>
              </w:rPr>
              <w:t xml:space="preserve">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Сладкова, О. Б.  Основы научно-исследовательской работы : учебник и практикум для вузов / О. Б. Сладкова. — Москва : Издательство Юрайт, 2026. — 154 с. — (Высшее образование). — ISBN 978-5-534-15305-7. — Текст : электронный // Образовательная платформа Юрайт [сайт]. — URL: https://urait.ru/bcode/588723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Студент вуза: технологии обучения и профессиональной карьеры: учеб.пособие / под общ. ред. С.Л. Резника. – 3-е изд., перераб. и доп. – М.: ИНФРА-М, 2013. – 509 с. – (Менеджмент в высшей школе).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Течиева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В. З. Организация исследовательской деятельности с использованием современных научных методов : учебно-методическое пособие / В. З.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Течиева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З. К.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Малиева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. — Владикавказ : Северо-Осетинский государственный педагогический институт, 2016. — 152 c. — ISBN 978-5-98935-187-9. — Текст : электронный // Цифровой образовательный ресурс IPR SMART : [сайт]. — URL: https://www.iprbookshop.ru/73811.html (дата обращения: 15.06.2026). — Режим доступа: для авторизир. пользователей. - DOI: https://doi.org/10.23682/73811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910BA4" w:rsidRDefault="00D24EBC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Турский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 xml:space="preserve">, И. И. Методология научного исследования  : курс лекций / И. И. 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Турский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. —  Симферополь : Университет экономики и управления, 2020. — 49 c. — Текст : электронный // Цифровой образовательный ресурс IPR SMART : [сайт]. — URL: https://www.iprbookshop.ru/108059.html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Филин, А. Д.  Методология научных исследований : учебник для вузов / А. Д. Филин, А. Р.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Бестугин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Ю. Г.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Шатраков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 ; под научной редакцией А. Д. Филина. — Москва : Издательство Юрайт, 2026. — 163 с. — (Высшее образование). — ISBN 978-5-534-20867-2. — Текст : электронный // Образовательная платформа Юрайт [сайт]. — URL: https://urait.ru/bcode/589988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Филин, А. Д.  Основы научных исследований : учебник для вузов / А. Д. Филин, А. Р.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Бестугин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Ю. Г.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Шатраков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 ; под научной редакцией А. Д. Филина. — Москва : Издательство Юрайт, 2026. — 199 с. — (Высшее образование). — ISBN 978-5-534-21890-9. — Текст : электронный // Образовательная платформа Юрайт [сайт]. — URL: https://urait.ru/bcode/582380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Шихова, О.Н. Развитие исследовательской культуры современных студентов в вузе : монография / О.Н. Шихова. – М. : ИНФРА-М, 2018. – 126 с. – (Научная мысль).  - Режим доступа: http://znanium.com/catalog/product/917811.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24EBC" w:rsidRPr="00C82DDD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Шишикин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 xml:space="preserve">, В. Г. Научно-исследовательская и практическая работа студентов  : учебно-методическое пособие / В. Г. </w:t>
            </w: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Шишикин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>, Е. В. Никитенко. —  Новосибирск : Новосибирский государственный технический университет, 2019. — 111 c. — ISBN 978-5-7782-3955-5. — Текст : электронный // Цифровой образовательный ресурс IPR SMART : [сайт]. — URL: https://www.iprbookshop.ru/98773.html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24EBC" w:rsidRPr="00C82DDD" w:rsidTr="002829B6">
        <w:tc>
          <w:tcPr>
            <w:tcW w:w="555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4EBC" w:rsidRPr="00C82DDD" w:rsidRDefault="00D24EBC" w:rsidP="00ED4799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Шорохова, С. П. Логика и методология научного исследования : учебное пособие / С. П. Шорохова. — Москва : Институт мировых цивилизаций, 2022. — 134 c. — ISBN 978-5-907445-77-2. — Текст : электронный // Цифровой образовательный ресурс IPR SMART : [сайт]. — URL: https://www.iprbookshop.ru/119090.html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D24EBC" w:rsidRDefault="00D24EBC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D24EBC" w:rsidRPr="00C82DDD" w:rsidRDefault="00D24EBC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4EBC" w:rsidRPr="00C82DDD" w:rsidRDefault="00D24EBC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</w:tbl>
    <w:p w:rsidR="00146D1E" w:rsidRDefault="00146D1E"/>
    <w:sectPr w:rsidR="00146D1E" w:rsidSect="002829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B7E10"/>
    <w:multiLevelType w:val="hybridMultilevel"/>
    <w:tmpl w:val="ACCC923A"/>
    <w:lvl w:ilvl="0" w:tplc="A6601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829B6"/>
    <w:rsid w:val="000D55D2"/>
    <w:rsid w:val="00103749"/>
    <w:rsid w:val="00146D1E"/>
    <w:rsid w:val="001A0A97"/>
    <w:rsid w:val="002027F4"/>
    <w:rsid w:val="00207625"/>
    <w:rsid w:val="0027028E"/>
    <w:rsid w:val="002829B6"/>
    <w:rsid w:val="002853A3"/>
    <w:rsid w:val="002A23DC"/>
    <w:rsid w:val="002C6AE4"/>
    <w:rsid w:val="002F7A2B"/>
    <w:rsid w:val="00307D61"/>
    <w:rsid w:val="00341A53"/>
    <w:rsid w:val="004366E0"/>
    <w:rsid w:val="00494EAF"/>
    <w:rsid w:val="00543C02"/>
    <w:rsid w:val="005D0AE3"/>
    <w:rsid w:val="006963F6"/>
    <w:rsid w:val="007071B3"/>
    <w:rsid w:val="0071360F"/>
    <w:rsid w:val="0074234F"/>
    <w:rsid w:val="00762A41"/>
    <w:rsid w:val="0078011B"/>
    <w:rsid w:val="00910BA4"/>
    <w:rsid w:val="009210A1"/>
    <w:rsid w:val="00952BD1"/>
    <w:rsid w:val="009A6763"/>
    <w:rsid w:val="009C34A5"/>
    <w:rsid w:val="00A227EE"/>
    <w:rsid w:val="00A256B9"/>
    <w:rsid w:val="00A509B8"/>
    <w:rsid w:val="00AF4967"/>
    <w:rsid w:val="00CE5581"/>
    <w:rsid w:val="00CF0670"/>
    <w:rsid w:val="00D24EBC"/>
    <w:rsid w:val="00E82067"/>
    <w:rsid w:val="00ED4799"/>
    <w:rsid w:val="00F04FF6"/>
    <w:rsid w:val="00F51FC6"/>
    <w:rsid w:val="00F72EF5"/>
    <w:rsid w:val="00F84492"/>
    <w:rsid w:val="00FC575A"/>
    <w:rsid w:val="00FF2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10BA4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9B6"/>
    <w:pPr>
      <w:ind w:left="720"/>
      <w:contextualSpacing/>
    </w:pPr>
  </w:style>
  <w:style w:type="character" w:customStyle="1" w:styleId="apple-converted-space">
    <w:name w:val="apple-converted-space"/>
    <w:basedOn w:val="a0"/>
    <w:rsid w:val="002829B6"/>
  </w:style>
  <w:style w:type="character" w:styleId="a4">
    <w:name w:val="Hyperlink"/>
    <w:basedOn w:val="a0"/>
    <w:uiPriority w:val="99"/>
    <w:unhideWhenUsed/>
    <w:rsid w:val="002829B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10B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10BA4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9B6"/>
    <w:pPr>
      <w:ind w:left="720"/>
      <w:contextualSpacing/>
    </w:pPr>
  </w:style>
  <w:style w:type="character" w:customStyle="1" w:styleId="apple-converted-space">
    <w:name w:val="apple-converted-space"/>
    <w:basedOn w:val="a0"/>
    <w:rsid w:val="002829B6"/>
  </w:style>
  <w:style w:type="character" w:styleId="a4">
    <w:name w:val="Hyperlink"/>
    <w:basedOn w:val="a0"/>
    <w:uiPriority w:val="99"/>
    <w:unhideWhenUsed/>
    <w:rsid w:val="002829B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10B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2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1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3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5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club.ru/index.php?page=book&amp;id=695497" TargetMode="External"/><Relationship Id="rId13" Type="http://schemas.openxmlformats.org/officeDocument/2006/relationships/hyperlink" Target="https://biblioclub.ru/index.php?page=book&amp;id=730602" TargetMode="External"/><Relationship Id="rId18" Type="http://schemas.openxmlformats.org/officeDocument/2006/relationships/hyperlink" Target="https://biblioclub.ru/index.php?page=book&amp;id=700776" TargetMode="External"/><Relationship Id="rId26" Type="http://schemas.openxmlformats.org/officeDocument/2006/relationships/hyperlink" Target="https://biblioclub.ru/index.php?page=book&amp;id=444205" TargetMode="External"/><Relationship Id="rId39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hyperlink" Target="https://biblioclub.ru/index.php?page=book&amp;id=721455" TargetMode="External"/><Relationship Id="rId34" Type="http://schemas.openxmlformats.org/officeDocument/2006/relationships/hyperlink" Target="https://biblioclub.ru/index.php?page=book&amp;id=698627" TargetMode="External"/><Relationship Id="rId7" Type="http://schemas.openxmlformats.org/officeDocument/2006/relationships/hyperlink" Target="https://biblioclub.ru/index.php?page=book&amp;id=730633" TargetMode="External"/><Relationship Id="rId12" Type="http://schemas.openxmlformats.org/officeDocument/2006/relationships/hyperlink" Target="https://biblioclub.ru/index.php?page=book&amp;id=597732" TargetMode="External"/><Relationship Id="rId17" Type="http://schemas.openxmlformats.org/officeDocument/2006/relationships/hyperlink" Target="https://biblioclub.ru/index.php?page=book&amp;id=721382" TargetMode="External"/><Relationship Id="rId25" Type="http://schemas.openxmlformats.org/officeDocument/2006/relationships/hyperlink" Target="https://biblioclub.ru/index.php?page=book&amp;id=730602" TargetMode="External"/><Relationship Id="rId33" Type="http://schemas.openxmlformats.org/officeDocument/2006/relationships/hyperlink" Target="https://biblioclub.ru/index.php?page=book&amp;id=731117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biblioclub.ru/index.php?page=book&amp;id=696097" TargetMode="External"/><Relationship Id="rId20" Type="http://schemas.openxmlformats.org/officeDocument/2006/relationships/hyperlink" Target="https://biblioclub.ru/index.php?page=book&amp;id=685096" TargetMode="External"/><Relationship Id="rId29" Type="http://schemas.openxmlformats.org/officeDocument/2006/relationships/hyperlink" Target="https://biblioclub.ru/index.php?page=book&amp;id=68304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club.ru/index.php?page=book&amp;id=721007" TargetMode="External"/><Relationship Id="rId11" Type="http://schemas.openxmlformats.org/officeDocument/2006/relationships/hyperlink" Target="https://biblioclub.ru/index.php?page=book&amp;id=712624" TargetMode="External"/><Relationship Id="rId24" Type="http://schemas.openxmlformats.org/officeDocument/2006/relationships/hyperlink" Target="https://biblioclub.ru/index.php?page=book&amp;id=730061" TargetMode="External"/><Relationship Id="rId32" Type="http://schemas.openxmlformats.org/officeDocument/2006/relationships/hyperlink" Target="https://biblioclub.ru/index.php?page=book&amp;id=720257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biblioclub.ru/index.php?page=book&amp;id=699289" TargetMode="External"/><Relationship Id="rId15" Type="http://schemas.openxmlformats.org/officeDocument/2006/relationships/hyperlink" Target="https://biblioclub.ru/index.php?page=book&amp;id=494863" TargetMode="External"/><Relationship Id="rId23" Type="http://schemas.openxmlformats.org/officeDocument/2006/relationships/hyperlink" Target="https://biblioclub.ru/index.php?page=book&amp;id=572042" TargetMode="External"/><Relationship Id="rId28" Type="http://schemas.openxmlformats.org/officeDocument/2006/relationships/hyperlink" Target="https://biblioclub.ru/index.php?page=book&amp;id=444207" TargetMode="External"/><Relationship Id="rId36" Type="http://schemas.openxmlformats.org/officeDocument/2006/relationships/hyperlink" Target="http://biblioclub.ru/index.php?page=book&amp;id=455511" TargetMode="External"/><Relationship Id="rId10" Type="http://schemas.openxmlformats.org/officeDocument/2006/relationships/hyperlink" Target="https://biblioclub.ru/index.php?page=book&amp;id=699288" TargetMode="External"/><Relationship Id="rId19" Type="http://schemas.openxmlformats.org/officeDocument/2006/relationships/hyperlink" Target="https://biblioclub.ru/index.php?page=book&amp;id=705670" TargetMode="External"/><Relationship Id="rId31" Type="http://schemas.openxmlformats.org/officeDocument/2006/relationships/hyperlink" Target="https://biblioclub.ru/index.php?page=book&amp;id=7197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oclub.ru/index.php?page=book&amp;id=459523" TargetMode="External"/><Relationship Id="rId14" Type="http://schemas.openxmlformats.org/officeDocument/2006/relationships/hyperlink" Target="https://biblioclub.ru/index.php?page=book&amp;id=615686" TargetMode="External"/><Relationship Id="rId22" Type="http://schemas.openxmlformats.org/officeDocument/2006/relationships/hyperlink" Target="https://biblioclub.ru/index.php?page=book&amp;id=721382" TargetMode="External"/><Relationship Id="rId27" Type="http://schemas.openxmlformats.org/officeDocument/2006/relationships/hyperlink" Target="https://biblioclub.ru/index.php?page=book&amp;id=731189" TargetMode="External"/><Relationship Id="rId30" Type="http://schemas.openxmlformats.org/officeDocument/2006/relationships/hyperlink" Target="https://biblioclub.ru/index.php?page=book&amp;id=721382" TargetMode="External"/><Relationship Id="rId35" Type="http://schemas.openxmlformats.org/officeDocument/2006/relationships/hyperlink" Target="http://biblioclub.ru/index.php?page=book&amp;id=4555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1727</TotalTime>
  <Pages>53</Pages>
  <Words>19133</Words>
  <Characters>109063</Characters>
  <Application>Microsoft Office Word</Application>
  <DocSecurity>0</DocSecurity>
  <Lines>908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111</cp:lastModifiedBy>
  <cp:revision>7</cp:revision>
  <dcterms:created xsi:type="dcterms:W3CDTF">2026-07-10T07:58:00Z</dcterms:created>
  <dcterms:modified xsi:type="dcterms:W3CDTF">2026-07-11T13:24:00Z</dcterms:modified>
</cp:coreProperties>
</file>