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37"/>
        <w:gridCol w:w="7608"/>
      </w:tblGrid>
      <w:tr w:rsidR="008E6B55" w14:paraId="3E1285F7" w14:textId="77777777" w:rsidTr="004B1D06">
        <w:tc>
          <w:tcPr>
            <w:tcW w:w="1838" w:type="dxa"/>
          </w:tcPr>
          <w:p w14:paraId="33DDF4EB" w14:textId="483B091A" w:rsidR="008E6B55" w:rsidRPr="008E6B55" w:rsidRDefault="008E6B55" w:rsidP="008E6B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6B55"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</w:tc>
        <w:tc>
          <w:tcPr>
            <w:tcW w:w="7507" w:type="dxa"/>
          </w:tcPr>
          <w:p w14:paraId="6509A52C" w14:textId="68A62089" w:rsidR="008E6B55" w:rsidRPr="008E6B55" w:rsidRDefault="008E6B55" w:rsidP="008E6B5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6B55">
              <w:rPr>
                <w:rFonts w:ascii="Times New Roman" w:hAnsi="Times New Roman" w:cs="Times New Roman"/>
                <w:b/>
                <w:sz w:val="28"/>
              </w:rPr>
              <w:t>Виды работ</w:t>
            </w:r>
          </w:p>
        </w:tc>
      </w:tr>
      <w:tr w:rsidR="008E6B55" w14:paraId="4C75F0D1" w14:textId="77777777" w:rsidTr="004B1D06">
        <w:tc>
          <w:tcPr>
            <w:tcW w:w="1838" w:type="dxa"/>
          </w:tcPr>
          <w:p w14:paraId="67AA2DAB" w14:textId="2C780071" w:rsidR="008E6B55" w:rsidRPr="00880814" w:rsidRDefault="008E6B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До 05.02.2026</w:t>
            </w:r>
          </w:p>
        </w:tc>
        <w:tc>
          <w:tcPr>
            <w:tcW w:w="7507" w:type="dxa"/>
          </w:tcPr>
          <w:p w14:paraId="06A6EA44" w14:textId="57A15C30" w:rsidR="008E6B55" w:rsidRPr="004B1D06" w:rsidRDefault="008E6B55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  <w:shd w:val="clear" w:color="auto" w:fill="FFFFFF"/>
              </w:rPr>
              <w:t>Формулировка    и        предложения       по      темам         от      научных руководителей</w:t>
            </w:r>
          </w:p>
        </w:tc>
      </w:tr>
      <w:tr w:rsidR="008E6B55" w14:paraId="248D274B" w14:textId="77777777" w:rsidTr="004B1D06">
        <w:tc>
          <w:tcPr>
            <w:tcW w:w="1838" w:type="dxa"/>
          </w:tcPr>
          <w:p w14:paraId="63A47204" w14:textId="5C5469AD" w:rsidR="008E6B55" w:rsidRPr="00880814" w:rsidRDefault="008E6B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05.02.2026 – 12.02.2026</w:t>
            </w:r>
          </w:p>
        </w:tc>
        <w:tc>
          <w:tcPr>
            <w:tcW w:w="7507" w:type="dxa"/>
          </w:tcPr>
          <w:p w14:paraId="36B6F977" w14:textId="3B93A811" w:rsidR="008E6B55" w:rsidRPr="004B1D06" w:rsidRDefault="008E6B55" w:rsidP="008E6B55">
            <w:pPr>
              <w:pStyle w:val="a4"/>
              <w:shd w:val="clear" w:color="auto" w:fill="FFFFFF"/>
              <w:rPr>
                <w:color w:val="121314"/>
                <w:szCs w:val="22"/>
              </w:rPr>
            </w:pPr>
            <w:r w:rsidRPr="004B1D06">
              <w:rPr>
                <w:color w:val="121314"/>
                <w:szCs w:val="22"/>
              </w:rPr>
              <w:t>Студенты определяются с научным руководителем и выбирают тему курсовой работы (КР)</w:t>
            </w:r>
            <w:bookmarkStart w:id="0" w:name="_GoBack"/>
            <w:bookmarkEnd w:id="0"/>
          </w:p>
        </w:tc>
      </w:tr>
      <w:tr w:rsidR="008E6B55" w14:paraId="71C478AB" w14:textId="77777777" w:rsidTr="004B1D06">
        <w:tc>
          <w:tcPr>
            <w:tcW w:w="1838" w:type="dxa"/>
          </w:tcPr>
          <w:p w14:paraId="562932A6" w14:textId="574368FD" w:rsidR="008E6B55" w:rsidRPr="00880814" w:rsidRDefault="008E6B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 xml:space="preserve">12.02.2026 </w:t>
            </w:r>
            <w:r w:rsidR="000C661F" w:rsidRPr="00880814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8808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0C661F" w:rsidRPr="00880814">
              <w:rPr>
                <w:rFonts w:ascii="Times New Roman" w:hAnsi="Times New Roman" w:cs="Times New Roman"/>
                <w:b/>
                <w:sz w:val="24"/>
              </w:rPr>
              <w:t>19.02.2026</w:t>
            </w:r>
          </w:p>
        </w:tc>
        <w:tc>
          <w:tcPr>
            <w:tcW w:w="7507" w:type="dxa"/>
          </w:tcPr>
          <w:p w14:paraId="0588F24F" w14:textId="4F4D24F2" w:rsidR="008E6B55" w:rsidRPr="004B1D06" w:rsidRDefault="008E6B55" w:rsidP="008E6B55">
            <w:pPr>
              <w:pStyle w:val="a4"/>
              <w:shd w:val="clear" w:color="auto" w:fill="FFFFFF"/>
              <w:rPr>
                <w:color w:val="121314"/>
                <w:szCs w:val="22"/>
              </w:rPr>
            </w:pPr>
            <w:r w:rsidRPr="004B1D06">
              <w:rPr>
                <w:color w:val="121314"/>
                <w:szCs w:val="22"/>
              </w:rPr>
              <w:t xml:space="preserve">Студенты заполняют и подают заявление на закрепление за ними темы КР в соответствии с прилагаемым образцом. </w:t>
            </w:r>
          </w:p>
        </w:tc>
      </w:tr>
      <w:tr w:rsidR="008E6B55" w14:paraId="2CC63463" w14:textId="77777777" w:rsidTr="004B1D06">
        <w:tc>
          <w:tcPr>
            <w:tcW w:w="1838" w:type="dxa"/>
          </w:tcPr>
          <w:p w14:paraId="19562C43" w14:textId="7692F8D1" w:rsidR="008E6B55" w:rsidRPr="00880814" w:rsidRDefault="008E6B55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До 26.02.2026</w:t>
            </w:r>
          </w:p>
        </w:tc>
        <w:tc>
          <w:tcPr>
            <w:tcW w:w="7507" w:type="dxa"/>
          </w:tcPr>
          <w:p w14:paraId="19ECCECC" w14:textId="68E5B492" w:rsidR="008E6B55" w:rsidRPr="004B1D06" w:rsidRDefault="008E6B55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</w:rPr>
              <w:t>Тема курсовой работы на основании заявления закрепляется за студентом</w:t>
            </w:r>
          </w:p>
        </w:tc>
      </w:tr>
      <w:tr w:rsidR="008E6B55" w14:paraId="03E6A8A6" w14:textId="77777777" w:rsidTr="004B1D06">
        <w:tc>
          <w:tcPr>
            <w:tcW w:w="1838" w:type="dxa"/>
          </w:tcPr>
          <w:p w14:paraId="4AD4905B" w14:textId="37DB8490" w:rsidR="008E6B55" w:rsidRPr="00880814" w:rsidRDefault="000C66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19.02.2026 – 01.03.2026</w:t>
            </w:r>
          </w:p>
        </w:tc>
        <w:tc>
          <w:tcPr>
            <w:tcW w:w="7507" w:type="dxa"/>
          </w:tcPr>
          <w:p w14:paraId="57B2DD75" w14:textId="02517DA2" w:rsidR="008E6B55" w:rsidRPr="004B1D06" w:rsidRDefault="000C661F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  <w:shd w:val="clear" w:color="auto" w:fill="FFFFFF"/>
              </w:rPr>
              <w:t>Согласование структуры и списка рекомендуемой литературы в течение 10 дней после утверждения темы КР с научным руководителем</w:t>
            </w:r>
          </w:p>
        </w:tc>
      </w:tr>
      <w:tr w:rsidR="008E6B55" w14:paraId="02580D06" w14:textId="77777777" w:rsidTr="004B1D06">
        <w:tc>
          <w:tcPr>
            <w:tcW w:w="1838" w:type="dxa"/>
          </w:tcPr>
          <w:p w14:paraId="42E0A54C" w14:textId="41C018DD" w:rsidR="008E6B55" w:rsidRPr="00880814" w:rsidRDefault="000C66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01.03.2026 – 25.03.2026</w:t>
            </w:r>
          </w:p>
        </w:tc>
        <w:tc>
          <w:tcPr>
            <w:tcW w:w="7507" w:type="dxa"/>
          </w:tcPr>
          <w:p w14:paraId="3F3228E7" w14:textId="12C20099" w:rsidR="008E6B55" w:rsidRPr="004B1D06" w:rsidRDefault="000C661F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  <w:shd w:val="clear" w:color="auto" w:fill="FFFFFF"/>
              </w:rPr>
              <w:t xml:space="preserve">Студенты предоставляют вводную и теоретическую части КР научному руководителю  </w:t>
            </w:r>
          </w:p>
        </w:tc>
      </w:tr>
      <w:tr w:rsidR="008E6B55" w14:paraId="4E5E5546" w14:textId="77777777" w:rsidTr="004B1D06">
        <w:tc>
          <w:tcPr>
            <w:tcW w:w="1838" w:type="dxa"/>
          </w:tcPr>
          <w:p w14:paraId="06F85043" w14:textId="1CE70C57" w:rsidR="008E6B55" w:rsidRPr="00880814" w:rsidRDefault="000C66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 xml:space="preserve">25.03.2026 </w:t>
            </w:r>
            <w:r w:rsidR="004B1D06" w:rsidRPr="00880814">
              <w:rPr>
                <w:rFonts w:ascii="Times New Roman" w:hAnsi="Times New Roman" w:cs="Times New Roman"/>
                <w:b/>
                <w:sz w:val="24"/>
              </w:rPr>
              <w:t>–</w:t>
            </w:r>
            <w:r w:rsidRPr="00880814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4B1D06" w:rsidRPr="00880814">
              <w:rPr>
                <w:rFonts w:ascii="Times New Roman" w:hAnsi="Times New Roman" w:cs="Times New Roman"/>
                <w:b/>
                <w:sz w:val="24"/>
              </w:rPr>
              <w:t>04.05.2026</w:t>
            </w:r>
          </w:p>
        </w:tc>
        <w:tc>
          <w:tcPr>
            <w:tcW w:w="7507" w:type="dxa"/>
          </w:tcPr>
          <w:p w14:paraId="7F2BCCD7" w14:textId="254ED356" w:rsidR="008E6B55" w:rsidRPr="004B1D06" w:rsidRDefault="000C661F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  <w:shd w:val="clear" w:color="auto" w:fill="FFFFFF"/>
              </w:rPr>
              <w:t>Студенты предоставляют черновой вариант полной работы (вводная часть, теория, практическая часть, заключение и списки литературы и источников). Основной текст должен составлять не менее 25 страниц</w:t>
            </w:r>
          </w:p>
        </w:tc>
      </w:tr>
      <w:tr w:rsidR="000C661F" w14:paraId="3FA5F0B4" w14:textId="77777777" w:rsidTr="004B1D06">
        <w:tc>
          <w:tcPr>
            <w:tcW w:w="1838" w:type="dxa"/>
          </w:tcPr>
          <w:p w14:paraId="5CABF276" w14:textId="0544B093" w:rsidR="000C661F" w:rsidRPr="00880814" w:rsidRDefault="004B1D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04.05.2026 – 14.05.2026</w:t>
            </w:r>
          </w:p>
        </w:tc>
        <w:tc>
          <w:tcPr>
            <w:tcW w:w="7507" w:type="dxa"/>
          </w:tcPr>
          <w:p w14:paraId="4B816FAC" w14:textId="2AE929C5" w:rsidR="000C661F" w:rsidRPr="004B1D06" w:rsidRDefault="004B1D06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  <w:shd w:val="clear" w:color="auto" w:fill="FFFFFF"/>
              </w:rPr>
              <w:t>Первая корректировка текста</w:t>
            </w:r>
          </w:p>
        </w:tc>
      </w:tr>
      <w:tr w:rsidR="000C661F" w14:paraId="387DDD20" w14:textId="77777777" w:rsidTr="004B1D06">
        <w:tc>
          <w:tcPr>
            <w:tcW w:w="1838" w:type="dxa"/>
          </w:tcPr>
          <w:p w14:paraId="5C0FED59" w14:textId="1EE2FE6A" w:rsidR="000C661F" w:rsidRPr="00880814" w:rsidRDefault="004B1D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80814">
              <w:rPr>
                <w:rFonts w:ascii="Times New Roman" w:hAnsi="Times New Roman" w:cs="Times New Roman"/>
                <w:b/>
                <w:sz w:val="24"/>
              </w:rPr>
              <w:t>14.05.2026 – 18.05.2026</w:t>
            </w:r>
          </w:p>
        </w:tc>
        <w:tc>
          <w:tcPr>
            <w:tcW w:w="7507" w:type="dxa"/>
          </w:tcPr>
          <w:p w14:paraId="6A1165DE" w14:textId="3BB69E72" w:rsidR="000C661F" w:rsidRPr="004B1D06" w:rsidRDefault="004B1D06">
            <w:pPr>
              <w:rPr>
                <w:rFonts w:ascii="Times New Roman" w:hAnsi="Times New Roman" w:cs="Times New Roman"/>
                <w:sz w:val="24"/>
              </w:rPr>
            </w:pPr>
            <w:r w:rsidRPr="004B1D06">
              <w:rPr>
                <w:rFonts w:ascii="Times New Roman" w:hAnsi="Times New Roman" w:cs="Times New Roman"/>
                <w:color w:val="121314"/>
                <w:sz w:val="24"/>
                <w:shd w:val="clear" w:color="auto" w:fill="FFFFFF"/>
              </w:rPr>
              <w:t>Вторая финальная корректировка текста. КР размещаются студентами в ЭИОС</w:t>
            </w:r>
          </w:p>
        </w:tc>
      </w:tr>
    </w:tbl>
    <w:p w14:paraId="4521DBB5" w14:textId="77777777" w:rsidR="00AB1D80" w:rsidRDefault="00880814"/>
    <w:sectPr w:rsidR="00AB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589"/>
    <w:rsid w:val="000C661F"/>
    <w:rsid w:val="004B1D06"/>
    <w:rsid w:val="00880814"/>
    <w:rsid w:val="008E6B55"/>
    <w:rsid w:val="00905B7A"/>
    <w:rsid w:val="00B82C31"/>
    <w:rsid w:val="00F6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9166"/>
  <w15:chartTrackingRefBased/>
  <w15:docId w15:val="{C3D2E032-32F1-4608-9A63-F7CA4F27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6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Екатерина Юрьевна</dc:creator>
  <cp:keywords/>
  <dc:description/>
  <cp:lastModifiedBy>Андреева Екатерина Юрьевна</cp:lastModifiedBy>
  <cp:revision>4</cp:revision>
  <cp:lastPrinted>2026-01-28T15:00:00Z</cp:lastPrinted>
  <dcterms:created xsi:type="dcterms:W3CDTF">2026-01-15T09:28:00Z</dcterms:created>
  <dcterms:modified xsi:type="dcterms:W3CDTF">2026-01-28T15:02:00Z</dcterms:modified>
</cp:coreProperties>
</file>