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Ind w:w="93" w:type="dxa"/>
        <w:tblLook w:val="0000" w:firstRow="0" w:lastRow="0" w:firstColumn="0" w:lastColumn="0" w:noHBand="0" w:noVBand="0"/>
      </w:tblPr>
      <w:tblGrid>
        <w:gridCol w:w="9560"/>
      </w:tblGrid>
      <w:tr w:rsidR="00E45068" w:rsidRPr="001300F6" w14:paraId="23884BBF" w14:textId="77777777" w:rsidTr="00BD05A7">
        <w:trPr>
          <w:trHeight w:val="375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9AA55" w14:textId="0F9C01E6" w:rsidR="00E45068" w:rsidRPr="001300F6" w:rsidRDefault="00E45068" w:rsidP="001300F6">
            <w:pPr>
              <w:jc w:val="center"/>
              <w:rPr>
                <w:b/>
                <w:bCs/>
                <w:sz w:val="28"/>
                <w:szCs w:val="28"/>
              </w:rPr>
            </w:pPr>
            <w:r w:rsidRPr="001300F6">
              <w:rPr>
                <w:b/>
                <w:bCs/>
                <w:sz w:val="28"/>
                <w:szCs w:val="28"/>
              </w:rPr>
              <w:t xml:space="preserve">Клуб выпускников </w:t>
            </w:r>
          </w:p>
        </w:tc>
      </w:tr>
    </w:tbl>
    <w:p w14:paraId="3ECEB6EA" w14:textId="77777777" w:rsidR="00E45068" w:rsidRPr="001300F6" w:rsidRDefault="00E45068" w:rsidP="00E45068">
      <w:pPr>
        <w:jc w:val="both"/>
        <w:rPr>
          <w:bCs/>
          <w:sz w:val="28"/>
          <w:szCs w:val="28"/>
        </w:rPr>
      </w:pPr>
    </w:p>
    <w:p w14:paraId="1B4C0D02" w14:textId="3DAE6922" w:rsidR="00E45068" w:rsidRPr="001300F6" w:rsidRDefault="00E45068" w:rsidP="00DC185D">
      <w:pPr>
        <w:ind w:firstLine="709"/>
        <w:jc w:val="both"/>
        <w:rPr>
          <w:bCs/>
        </w:rPr>
      </w:pPr>
      <w:r w:rsidRPr="001300F6">
        <w:rPr>
          <w:bCs/>
        </w:rPr>
        <w:t>Перед Вами анкета выпускника. Заполните ее</w:t>
      </w:r>
      <w:r w:rsidR="006B6B49">
        <w:rPr>
          <w:bCs/>
        </w:rPr>
        <w:t>,</w:t>
      </w:r>
      <w:r w:rsidRPr="001300F6">
        <w:rPr>
          <w:bCs/>
        </w:rPr>
        <w:t xml:space="preserve"> пожалуйста. </w:t>
      </w:r>
      <w:r w:rsidR="00503C75">
        <w:rPr>
          <w:bCs/>
        </w:rPr>
        <w:t>Алтайский</w:t>
      </w:r>
      <w:r w:rsidRPr="001300F6">
        <w:rPr>
          <w:bCs/>
        </w:rPr>
        <w:t xml:space="preserve"> филиал Финансового университета будет оперативно информировать вас обо все важнейших событиях вуза, о возможностях получения дополнительного образования, повышения квалификации и </w:t>
      </w:r>
      <w:proofErr w:type="gramStart"/>
      <w:r w:rsidRPr="001300F6">
        <w:rPr>
          <w:bCs/>
        </w:rPr>
        <w:t>т.п.</w:t>
      </w:r>
      <w:proofErr w:type="gramEnd"/>
    </w:p>
    <w:p w14:paraId="4F9BC75D" w14:textId="77777777" w:rsidR="00E45068" w:rsidRPr="001300F6" w:rsidRDefault="00E45068" w:rsidP="00E45068">
      <w:pPr>
        <w:jc w:val="both"/>
        <w:rPr>
          <w:bCs/>
          <w:sz w:val="28"/>
          <w:szCs w:val="28"/>
        </w:rPr>
      </w:pPr>
    </w:p>
    <w:p w14:paraId="263C191F" w14:textId="77777777" w:rsidR="00E45068" w:rsidRPr="001300F6" w:rsidRDefault="00E45068" w:rsidP="00E45068">
      <w:pPr>
        <w:jc w:val="right"/>
        <w:rPr>
          <w:bCs/>
          <w:i/>
          <w:iCs/>
        </w:rPr>
      </w:pPr>
      <w:r w:rsidRPr="001300F6">
        <w:rPr>
          <w:bCs/>
          <w:i/>
          <w:iCs/>
        </w:rPr>
        <w:t>С уважением, Координационный совет  Клуба  выпускников.</w:t>
      </w:r>
    </w:p>
    <w:p w14:paraId="6A9C8809" w14:textId="77777777" w:rsidR="00E45068" w:rsidRPr="001300F6" w:rsidRDefault="00E45068" w:rsidP="00E45068">
      <w:pPr>
        <w:jc w:val="right"/>
      </w:pPr>
    </w:p>
    <w:p w14:paraId="121BAFF1" w14:textId="77777777" w:rsidR="00E45068" w:rsidRPr="001300F6" w:rsidRDefault="00E45068" w:rsidP="00E45068">
      <w:pPr>
        <w:jc w:val="center"/>
        <w:rPr>
          <w:b/>
        </w:rPr>
      </w:pPr>
      <w:r w:rsidRPr="001300F6">
        <w:rPr>
          <w:b/>
          <w:bCs/>
          <w:sz w:val="28"/>
          <w:szCs w:val="28"/>
        </w:rPr>
        <w:t>Анкета выпускника</w:t>
      </w:r>
    </w:p>
    <w:tbl>
      <w:tblPr>
        <w:tblW w:w="9560" w:type="dxa"/>
        <w:tblInd w:w="93" w:type="dxa"/>
        <w:tblLook w:val="0000" w:firstRow="0" w:lastRow="0" w:firstColumn="0" w:lastColumn="0" w:noHBand="0" w:noVBand="0"/>
      </w:tblPr>
      <w:tblGrid>
        <w:gridCol w:w="960"/>
        <w:gridCol w:w="960"/>
        <w:gridCol w:w="2080"/>
        <w:gridCol w:w="960"/>
        <w:gridCol w:w="1120"/>
        <w:gridCol w:w="620"/>
        <w:gridCol w:w="960"/>
        <w:gridCol w:w="1140"/>
        <w:gridCol w:w="760"/>
      </w:tblGrid>
      <w:tr w:rsidR="00E45068" w:rsidRPr="001300F6" w14:paraId="7ED83B83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6EE4" w14:textId="77777777" w:rsidR="00E45068" w:rsidRPr="001300F6" w:rsidRDefault="00E45068" w:rsidP="00BD05A7">
            <w:pPr>
              <w:jc w:val="center"/>
            </w:pPr>
            <w:r w:rsidRPr="001300F6">
              <w:t>Фамилия Имя Отчество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FF76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49304C92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154A" w14:textId="77777777" w:rsidR="00E45068" w:rsidRPr="001300F6" w:rsidRDefault="00E45068" w:rsidP="00BD05A7">
            <w:pPr>
              <w:jc w:val="center"/>
            </w:pPr>
            <w:r w:rsidRPr="001300F6">
              <w:t>Фамилия во время обучения в вузе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85BD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2D031AB2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5D9F" w14:textId="77777777" w:rsidR="00E45068" w:rsidRPr="001300F6" w:rsidRDefault="00E45068" w:rsidP="00BD05A7">
            <w:pPr>
              <w:jc w:val="center"/>
            </w:pPr>
            <w:r w:rsidRPr="001300F6">
              <w:t>Год окончания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7BC5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655F8EEC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E851" w14:textId="77777777" w:rsidR="00E45068" w:rsidRPr="001300F6" w:rsidRDefault="00E45068" w:rsidP="00BD05A7">
            <w:pPr>
              <w:jc w:val="center"/>
            </w:pPr>
            <w:r w:rsidRPr="001300F6">
              <w:t>Специальность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5A78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14F781AF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AF211" w14:textId="77777777" w:rsidR="00E45068" w:rsidRPr="001300F6" w:rsidRDefault="00E45068" w:rsidP="00BD05A7">
            <w:pPr>
              <w:jc w:val="center"/>
            </w:pPr>
            <w:r w:rsidRPr="001300F6">
              <w:t>Вид образования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53318" w14:textId="77777777" w:rsidR="00E45068" w:rsidRPr="001300F6" w:rsidRDefault="00E45068" w:rsidP="00BD05A7">
            <w:pPr>
              <w:jc w:val="center"/>
            </w:pPr>
            <w:r w:rsidRPr="001300F6">
              <w:t>первое высшее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ED0C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3AA37" w14:textId="77777777" w:rsidR="00E45068" w:rsidRPr="001300F6" w:rsidRDefault="00E45068" w:rsidP="00BD05A7">
            <w:pPr>
              <w:jc w:val="center"/>
            </w:pPr>
            <w:r w:rsidRPr="001300F6">
              <w:t>второе высшее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FD69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0AA6DDE6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D68F" w14:textId="77777777" w:rsidR="00E45068" w:rsidRPr="001300F6" w:rsidRDefault="00E45068" w:rsidP="00BD05A7">
            <w:pPr>
              <w:jc w:val="center"/>
            </w:pPr>
            <w:r w:rsidRPr="001300F6">
              <w:t>Контактный телефон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30CC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6A4E849E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8796" w14:textId="77777777" w:rsidR="00E45068" w:rsidRPr="001300F6" w:rsidRDefault="00E45068" w:rsidP="00BD05A7">
            <w:pPr>
              <w:jc w:val="center"/>
            </w:pPr>
            <w:r w:rsidRPr="001300F6">
              <w:t>E-mail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66D2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6105F650" w14:textId="77777777" w:rsidTr="00BD05A7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84D4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E9447" w14:textId="77777777" w:rsidR="00E45068" w:rsidRPr="001300F6" w:rsidRDefault="00E45068" w:rsidP="00BD05A7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4AC7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065BF" w14:textId="77777777" w:rsidR="00E45068" w:rsidRPr="001300F6" w:rsidRDefault="00E45068" w:rsidP="00BD05A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C25BB" w14:textId="77777777" w:rsidR="00E45068" w:rsidRPr="001300F6" w:rsidRDefault="00E45068" w:rsidP="00BD05A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04C81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B4F9" w14:textId="77777777" w:rsidR="00E45068" w:rsidRPr="001300F6" w:rsidRDefault="00E45068" w:rsidP="00BD05A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9291" w14:textId="77777777" w:rsidR="00E45068" w:rsidRPr="001300F6" w:rsidRDefault="00E45068" w:rsidP="00BD05A7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A3EA" w14:textId="77777777" w:rsidR="00E45068" w:rsidRPr="001300F6" w:rsidRDefault="00E45068" w:rsidP="00BD05A7"/>
        </w:tc>
      </w:tr>
      <w:tr w:rsidR="00E45068" w:rsidRPr="001300F6" w14:paraId="42BB02C7" w14:textId="77777777" w:rsidTr="00BD05A7">
        <w:trPr>
          <w:trHeight w:val="450"/>
        </w:trPr>
        <w:tc>
          <w:tcPr>
            <w:tcW w:w="9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73EA5" w14:textId="757606FE" w:rsidR="00E45068" w:rsidRPr="001300F6" w:rsidRDefault="00E45068" w:rsidP="00DC185D">
            <w:pPr>
              <w:ind w:firstLine="641"/>
              <w:jc w:val="both"/>
            </w:pPr>
            <w:r w:rsidRPr="001300F6">
              <w:t>Мы будем Вам очень признательны, если Вы расскажете нам о себе более подробно.</w:t>
            </w:r>
          </w:p>
        </w:tc>
      </w:tr>
      <w:tr w:rsidR="00E45068" w:rsidRPr="001300F6" w14:paraId="1905F8FC" w14:textId="77777777" w:rsidTr="00BD05A7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66709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7679" w14:textId="77777777" w:rsidR="00E45068" w:rsidRPr="001300F6" w:rsidRDefault="00E45068" w:rsidP="00BD05A7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CE41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8CB2" w14:textId="77777777" w:rsidR="00E45068" w:rsidRPr="001300F6" w:rsidRDefault="00E45068" w:rsidP="00BD05A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76E3" w14:textId="77777777" w:rsidR="00E45068" w:rsidRPr="001300F6" w:rsidRDefault="00E45068" w:rsidP="00BD05A7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09D5B" w14:textId="77777777" w:rsidR="00E45068" w:rsidRPr="001300F6" w:rsidRDefault="00E45068" w:rsidP="00BD05A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A36B" w14:textId="77777777" w:rsidR="00E45068" w:rsidRPr="001300F6" w:rsidRDefault="00E45068" w:rsidP="00BD05A7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2746" w14:textId="77777777" w:rsidR="00E45068" w:rsidRPr="001300F6" w:rsidRDefault="00E45068" w:rsidP="00BD05A7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A7561" w14:textId="77777777" w:rsidR="00E45068" w:rsidRPr="001300F6" w:rsidRDefault="00E45068" w:rsidP="00BD05A7"/>
        </w:tc>
      </w:tr>
      <w:tr w:rsidR="00E45068" w:rsidRPr="001300F6" w14:paraId="7221B88F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A0DC" w14:textId="77777777" w:rsidR="00E45068" w:rsidRPr="001300F6" w:rsidRDefault="00E45068" w:rsidP="00BD05A7">
            <w:pPr>
              <w:jc w:val="center"/>
            </w:pPr>
            <w:r w:rsidRPr="001300F6">
              <w:t>Дата рождения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CC13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78BDB908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46FB" w14:textId="77777777" w:rsidR="00E45068" w:rsidRPr="001300F6" w:rsidRDefault="00E45068" w:rsidP="00BD05A7">
            <w:pPr>
              <w:jc w:val="center"/>
            </w:pPr>
            <w:r w:rsidRPr="001300F6">
              <w:t>Настоящее место работы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B691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5716F9B0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5860" w14:textId="77777777" w:rsidR="00E45068" w:rsidRPr="001300F6" w:rsidRDefault="00E45068" w:rsidP="00BD05A7">
            <w:pPr>
              <w:jc w:val="center"/>
            </w:pPr>
            <w:r w:rsidRPr="001300F6">
              <w:t>Должность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2713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60A6DBF1" w14:textId="77777777" w:rsidTr="00BD05A7">
        <w:trPr>
          <w:trHeight w:val="402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C375" w14:textId="77777777" w:rsidR="00E45068" w:rsidRPr="001300F6" w:rsidRDefault="00E45068" w:rsidP="00BD05A7">
            <w:pPr>
              <w:jc w:val="center"/>
            </w:pPr>
            <w:r w:rsidRPr="001300F6">
              <w:t>Ученая степень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3645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2071734E" w14:textId="77777777" w:rsidTr="00BD05A7">
        <w:trPr>
          <w:trHeight w:val="402"/>
        </w:trPr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586" w14:textId="77777777" w:rsidR="00E45068" w:rsidRPr="001300F6" w:rsidRDefault="00E45068" w:rsidP="00BD05A7">
            <w:pPr>
              <w:jc w:val="center"/>
            </w:pPr>
            <w:r w:rsidRPr="001300F6">
              <w:t xml:space="preserve">     Занимаемые должности в разные годы</w:t>
            </w:r>
          </w:p>
        </w:tc>
        <w:tc>
          <w:tcPr>
            <w:tcW w:w="5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21E0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73429AAE" w14:textId="77777777" w:rsidTr="00BD05A7">
        <w:trPr>
          <w:trHeight w:val="402"/>
        </w:trPr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483" w14:textId="77777777" w:rsidR="00E45068" w:rsidRPr="001300F6" w:rsidRDefault="00E45068" w:rsidP="00BD05A7"/>
        </w:tc>
        <w:tc>
          <w:tcPr>
            <w:tcW w:w="5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2E1" w14:textId="77777777" w:rsidR="00E45068" w:rsidRPr="001300F6" w:rsidRDefault="00E45068" w:rsidP="00BD05A7"/>
        </w:tc>
      </w:tr>
      <w:tr w:rsidR="00E45068" w:rsidRPr="001300F6" w14:paraId="1C27DC59" w14:textId="77777777" w:rsidTr="008247F2">
        <w:trPr>
          <w:trHeight w:val="402"/>
        </w:trPr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D350736" w14:textId="77777777" w:rsidR="00E45068" w:rsidRPr="001300F6" w:rsidRDefault="00E45068" w:rsidP="00BD05A7">
            <w:pPr>
              <w:jc w:val="both"/>
            </w:pPr>
            <w:r w:rsidRPr="001300F6">
              <w:rPr>
                <w:bCs/>
              </w:rPr>
              <w:t>Хотели бы Вы продолжить обучение, поступив в магистратуру, аспирантуру нашего Университета?</w:t>
            </w:r>
          </w:p>
        </w:tc>
        <w:tc>
          <w:tcPr>
            <w:tcW w:w="5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8226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7FAEED42" w14:textId="77777777" w:rsidTr="00BD05A7">
        <w:trPr>
          <w:trHeight w:val="600"/>
        </w:trPr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03D156E" w14:textId="77777777" w:rsidR="00E45068" w:rsidRPr="001300F6" w:rsidRDefault="00E45068" w:rsidP="00BD05A7"/>
        </w:tc>
        <w:tc>
          <w:tcPr>
            <w:tcW w:w="5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4D" w14:textId="77777777" w:rsidR="00E45068" w:rsidRPr="001300F6" w:rsidRDefault="00E45068" w:rsidP="00BD05A7"/>
        </w:tc>
      </w:tr>
      <w:tr w:rsidR="00E45068" w:rsidRPr="001300F6" w14:paraId="6FB14024" w14:textId="77777777" w:rsidTr="005200BC">
        <w:trPr>
          <w:trHeight w:val="402"/>
        </w:trPr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636" w14:textId="77777777" w:rsidR="00E45068" w:rsidRPr="001300F6" w:rsidRDefault="00E45068" w:rsidP="00E45068">
            <w:pPr>
              <w:jc w:val="both"/>
              <w:rPr>
                <w:bCs/>
              </w:rPr>
            </w:pPr>
            <w:r w:rsidRPr="001300F6">
              <w:rPr>
                <w:bCs/>
              </w:rPr>
              <w:t>Желаете ли Вы принимать участие:</w:t>
            </w:r>
          </w:p>
          <w:p w14:paraId="0F82627E" w14:textId="77777777" w:rsidR="00E45068" w:rsidRPr="001300F6" w:rsidRDefault="00E45068" w:rsidP="00E45068">
            <w:pPr>
              <w:jc w:val="both"/>
              <w:rPr>
                <w:bCs/>
              </w:rPr>
            </w:pPr>
            <w:r w:rsidRPr="001300F6">
              <w:rPr>
                <w:bCs/>
              </w:rPr>
              <w:t>- во встречах выпускников?</w:t>
            </w:r>
          </w:p>
          <w:p w14:paraId="18092C68" w14:textId="77777777" w:rsidR="00E45068" w:rsidRPr="001300F6" w:rsidRDefault="00E45068" w:rsidP="00E45068">
            <w:pPr>
              <w:jc w:val="both"/>
              <w:rPr>
                <w:bCs/>
              </w:rPr>
            </w:pPr>
            <w:r w:rsidRPr="001300F6">
              <w:rPr>
                <w:bCs/>
              </w:rPr>
              <w:t>- в учебном процессе</w:t>
            </w:r>
            <w:r w:rsidR="00215449" w:rsidRPr="001300F6">
              <w:rPr>
                <w:bCs/>
              </w:rPr>
              <w:t xml:space="preserve"> филиала</w:t>
            </w:r>
            <w:r w:rsidRPr="001300F6">
              <w:rPr>
                <w:bCs/>
              </w:rPr>
              <w:t>?</w:t>
            </w:r>
          </w:p>
          <w:p w14:paraId="32F940D6" w14:textId="77777777" w:rsidR="00E45068" w:rsidRPr="001300F6" w:rsidRDefault="00E45068" w:rsidP="00E45068">
            <w:pPr>
              <w:jc w:val="both"/>
            </w:pPr>
          </w:p>
        </w:tc>
        <w:tc>
          <w:tcPr>
            <w:tcW w:w="5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2E48" w14:textId="77777777" w:rsidR="00E45068" w:rsidRPr="001300F6" w:rsidRDefault="00E45068" w:rsidP="00BD05A7">
            <w:pPr>
              <w:jc w:val="center"/>
            </w:pPr>
            <w:r w:rsidRPr="001300F6">
              <w:t> </w:t>
            </w:r>
          </w:p>
        </w:tc>
      </w:tr>
      <w:tr w:rsidR="00E45068" w:rsidRPr="001300F6" w14:paraId="424AFF92" w14:textId="77777777" w:rsidTr="00BD05A7">
        <w:trPr>
          <w:trHeight w:val="345"/>
        </w:trPr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9EC" w14:textId="77777777" w:rsidR="00E45068" w:rsidRPr="001300F6" w:rsidRDefault="00E45068" w:rsidP="00BD05A7"/>
        </w:tc>
        <w:tc>
          <w:tcPr>
            <w:tcW w:w="5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4E2" w14:textId="77777777" w:rsidR="00E45068" w:rsidRPr="001300F6" w:rsidRDefault="00E45068" w:rsidP="00BD05A7"/>
        </w:tc>
      </w:tr>
      <w:tr w:rsidR="00E45068" w:rsidRPr="001300F6" w14:paraId="3BFB9E53" w14:textId="77777777" w:rsidTr="00BD05A7">
        <w:trPr>
          <w:trHeight w:val="402"/>
        </w:trPr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6C6A" w14:textId="77777777" w:rsidR="00E45068" w:rsidRPr="001300F6" w:rsidRDefault="00E45068" w:rsidP="00BD05A7">
            <w:pPr>
              <w:jc w:val="center"/>
            </w:pPr>
            <w:r w:rsidRPr="001300F6">
              <w:t xml:space="preserve">  Ваши предложения по работе Клуба выпускников</w:t>
            </w:r>
          </w:p>
        </w:tc>
        <w:tc>
          <w:tcPr>
            <w:tcW w:w="5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F952" w14:textId="77777777" w:rsidR="00E45068" w:rsidRPr="001300F6" w:rsidRDefault="00E45068" w:rsidP="00BD05A7">
            <w:pPr>
              <w:jc w:val="center"/>
            </w:pPr>
          </w:p>
        </w:tc>
      </w:tr>
      <w:tr w:rsidR="00E45068" w:rsidRPr="001300F6" w14:paraId="64AFCE27" w14:textId="77777777" w:rsidTr="00BD05A7">
        <w:trPr>
          <w:trHeight w:val="402"/>
        </w:trPr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055" w14:textId="77777777" w:rsidR="00E45068" w:rsidRPr="001300F6" w:rsidRDefault="00E45068" w:rsidP="00BD05A7"/>
        </w:tc>
        <w:tc>
          <w:tcPr>
            <w:tcW w:w="5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FF9" w14:textId="77777777" w:rsidR="00E45068" w:rsidRPr="001300F6" w:rsidRDefault="00E45068" w:rsidP="00BD05A7"/>
        </w:tc>
      </w:tr>
      <w:tr w:rsidR="00E45068" w:rsidRPr="001300F6" w14:paraId="1535CBB6" w14:textId="77777777" w:rsidTr="00BD05A7">
        <w:trPr>
          <w:trHeight w:val="495"/>
        </w:trPr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12F" w14:textId="77777777" w:rsidR="00E45068" w:rsidRPr="001300F6" w:rsidRDefault="00E45068" w:rsidP="00BD05A7"/>
        </w:tc>
        <w:tc>
          <w:tcPr>
            <w:tcW w:w="5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5AF2" w14:textId="77777777" w:rsidR="00E45068" w:rsidRPr="001300F6" w:rsidRDefault="00E45068" w:rsidP="00BD05A7"/>
        </w:tc>
      </w:tr>
      <w:tr w:rsidR="00E45068" w:rsidRPr="001300F6" w14:paraId="33F93DDE" w14:textId="77777777" w:rsidTr="00BD05A7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4B7C5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D250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276B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2457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E9BB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99C1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84D78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AB98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3A623" w14:textId="77777777" w:rsidR="00E45068" w:rsidRPr="001300F6" w:rsidRDefault="00E45068" w:rsidP="00BD05A7">
            <w:pPr>
              <w:rPr>
                <w:sz w:val="20"/>
                <w:szCs w:val="20"/>
              </w:rPr>
            </w:pPr>
          </w:p>
        </w:tc>
      </w:tr>
      <w:tr w:rsidR="00E45068" w:rsidRPr="001300F6" w14:paraId="62570E6B" w14:textId="77777777" w:rsidTr="00BD05A7">
        <w:trPr>
          <w:trHeight w:val="525"/>
        </w:trPr>
        <w:tc>
          <w:tcPr>
            <w:tcW w:w="9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66DB1" w14:textId="208219A4" w:rsidR="006B6B49" w:rsidRPr="006B6B49" w:rsidRDefault="00E45068" w:rsidP="001300F6">
            <w:pPr>
              <w:pStyle w:val="3"/>
            </w:pPr>
            <w:r w:rsidRPr="001300F6">
              <w:t xml:space="preserve">Наш электронный адрес </w:t>
            </w:r>
            <w:hyperlink r:id="rId7" w:history="1">
              <w:r w:rsidR="006B6B49" w:rsidRPr="00F8512D">
                <w:rPr>
                  <w:rStyle w:val="a3"/>
                  <w:lang w:val="en-US"/>
                </w:rPr>
                <w:t>altai</w:t>
              </w:r>
              <w:r w:rsidR="006B6B49" w:rsidRPr="00F8512D">
                <w:rPr>
                  <w:rStyle w:val="a3"/>
                </w:rPr>
                <w:t>@</w:t>
              </w:r>
              <w:r w:rsidR="006B6B49" w:rsidRPr="00F8512D">
                <w:rPr>
                  <w:rStyle w:val="a3"/>
                  <w:lang w:val="en-US"/>
                </w:rPr>
                <w:t>fa</w:t>
              </w:r>
              <w:r w:rsidR="006B6B49" w:rsidRPr="00F8512D">
                <w:rPr>
                  <w:rStyle w:val="a3"/>
                </w:rPr>
                <w:t>.</w:t>
              </w:r>
              <w:proofErr w:type="spellStart"/>
              <w:r w:rsidR="006B6B49" w:rsidRPr="00F8512D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27F44DBD" w14:textId="77777777" w:rsidR="00E45068" w:rsidRPr="001300F6" w:rsidRDefault="00E45068" w:rsidP="00BD05A7">
            <w:pPr>
              <w:jc w:val="center"/>
            </w:pPr>
          </w:p>
        </w:tc>
      </w:tr>
    </w:tbl>
    <w:p w14:paraId="40D11901" w14:textId="77777777" w:rsidR="000F6378" w:rsidRPr="001300F6" w:rsidRDefault="000F6378"/>
    <w:sectPr w:rsidR="000F6378" w:rsidRPr="001300F6" w:rsidSect="000F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68"/>
    <w:rsid w:val="000F6378"/>
    <w:rsid w:val="001300F6"/>
    <w:rsid w:val="00215449"/>
    <w:rsid w:val="00370D10"/>
    <w:rsid w:val="00386C04"/>
    <w:rsid w:val="00503C75"/>
    <w:rsid w:val="006B6B49"/>
    <w:rsid w:val="007B7329"/>
    <w:rsid w:val="00830FBC"/>
    <w:rsid w:val="009F78A0"/>
    <w:rsid w:val="00C77C5F"/>
    <w:rsid w:val="00DC185D"/>
    <w:rsid w:val="00E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78A6"/>
  <w15:docId w15:val="{AC2A4FA3-C669-42C2-8403-48FF432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68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300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0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s-rtestyle-highlight">
    <w:name w:val="ms-rtestyle-highlight"/>
    <w:basedOn w:val="a0"/>
    <w:rsid w:val="001300F6"/>
  </w:style>
  <w:style w:type="character" w:styleId="a3">
    <w:name w:val="Hyperlink"/>
    <w:basedOn w:val="a0"/>
    <w:uiPriority w:val="99"/>
    <w:unhideWhenUsed/>
    <w:rsid w:val="001300F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B6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tai@f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BB47074389C41B66F66E01174C1F2" ma:contentTypeVersion="1" ma:contentTypeDescription="Создание документа." ma:contentTypeScope="" ma:versionID="bb1484246df5810efe91bc23c3238f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398D4-99B3-4AAB-95EC-A762F7225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88FC5-0F76-411F-90B7-63F17D052B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D6BAF5-6BDA-452C-8BF5-CE5C06F7B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Солодкий Олег Геннадьевич</cp:lastModifiedBy>
  <cp:revision>3</cp:revision>
  <dcterms:created xsi:type="dcterms:W3CDTF">2023-12-13T11:55:00Z</dcterms:created>
  <dcterms:modified xsi:type="dcterms:W3CDTF">2023-12-14T02:39:00Z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0x01010038DBB47074389C41B66F66E01174C1F2</vt:lpwstr>
  </property>
</Properties>
</file>