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87C6B" w14:textId="77777777" w:rsidR="00053641" w:rsidRDefault="00756F37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14:paraId="0E77274F" w14:textId="7E3EDA16" w:rsidR="00EC382A" w:rsidRPr="00EC382A" w:rsidRDefault="00756F37" w:rsidP="00EC382A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«</w:t>
      </w:r>
      <w:r w:rsidR="00364991"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Международный рынок капиталов (на английском языке)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="00EC382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br/>
      </w:r>
      <w:r w:rsidR="00EC382A" w:rsidRPr="00EC382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38.04.01 «Экономика», направленность программы магистратуры</w:t>
      </w:r>
    </w:p>
    <w:p w14:paraId="5DEC5B3B" w14:textId="6B399A76" w:rsidR="00053641" w:rsidRDefault="00EC382A" w:rsidP="00EC382A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EC382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«Ценные бумаги и финансовый инжиниринг»</w:t>
      </w:r>
    </w:p>
    <w:p w14:paraId="7FA0F45A" w14:textId="5CCB204C" w:rsidR="00C968AD" w:rsidRDefault="00C968AD" w:rsidP="00C968AD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tbl>
      <w:tblPr>
        <w:tblStyle w:val="TableNormal"/>
        <w:tblW w:w="1009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66"/>
        <w:gridCol w:w="7654"/>
        <w:gridCol w:w="1875"/>
      </w:tblGrid>
      <w:tr w:rsidR="00C968AD" w14:paraId="4B339A38" w14:textId="77777777" w:rsidTr="00C968AD">
        <w:trPr>
          <w:trHeight w:val="60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hideMark/>
          </w:tcPr>
          <w:p w14:paraId="656A76F6" w14:textId="77777777" w:rsidR="00C968AD" w:rsidRDefault="00C968AD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hideMark/>
          </w:tcPr>
          <w:p w14:paraId="4062AF6E" w14:textId="77777777" w:rsidR="00C968AD" w:rsidRDefault="00C968AD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hideMark/>
          </w:tcPr>
          <w:p w14:paraId="24F0F6AA" w14:textId="77777777" w:rsidR="00C968AD" w:rsidRDefault="00C968AD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C968AD" w14:paraId="1596607C" w14:textId="77777777" w:rsidTr="00422356">
        <w:trPr>
          <w:trHeight w:val="22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0349B" w14:textId="77777777" w:rsidR="00C968AD" w:rsidRDefault="00C968AD" w:rsidP="00422356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EE51E" w14:textId="77777777" w:rsidR="00C968AD" w:rsidRDefault="00C968AD" w:rsidP="00422356">
            <w:pPr>
              <w:pStyle w:val="a9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Посещаемость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87C53" w14:textId="25824BEF" w:rsidR="00C968AD" w:rsidRDefault="00C968AD" w:rsidP="00422356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До </w:t>
            </w:r>
            <w:r w:rsidR="00D370B9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баллов</w:t>
            </w:r>
          </w:p>
        </w:tc>
      </w:tr>
      <w:tr w:rsidR="00C968AD" w14:paraId="4461C33E" w14:textId="77777777" w:rsidTr="00C968AD">
        <w:trPr>
          <w:trHeight w:val="95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030D7" w14:textId="77777777" w:rsidR="00C968AD" w:rsidRDefault="00C968AD" w:rsidP="00422356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135F3" w14:textId="2AE2FA65" w:rsidR="00C968AD" w:rsidRDefault="00C968AD" w:rsidP="00422356">
            <w:pPr>
              <w:pStyle w:val="a9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Работа на занятиях:</w:t>
            </w:r>
          </w:p>
          <w:p w14:paraId="6150E210" w14:textId="77777777" w:rsidR="00A905AB" w:rsidRDefault="00A905AB" w:rsidP="00422356">
            <w:pPr>
              <w:pStyle w:val="a9"/>
              <w:widowControl w:val="0"/>
              <w:spacing w:before="0" w:line="240" w:lineRule="auto"/>
              <w:rPr>
                <w:sz w:val="26"/>
                <w:szCs w:val="26"/>
              </w:rPr>
            </w:pPr>
          </w:p>
          <w:p w14:paraId="6B5F7CB9" w14:textId="76FD65A3" w:rsidR="00C968AD" w:rsidRDefault="00C968AD" w:rsidP="00422356">
            <w:pPr>
              <w:pStyle w:val="a9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Активное участие в дискуссиях, решение задач и др.</w:t>
            </w:r>
          </w:p>
          <w:p w14:paraId="723118A5" w14:textId="77777777" w:rsidR="00A905AB" w:rsidRDefault="00A905AB" w:rsidP="00A905AB">
            <w:pPr>
              <w:pStyle w:val="a9"/>
              <w:widowControl w:val="0"/>
              <w:spacing w:before="0" w:line="168" w:lineRule="auto"/>
              <w:rPr>
                <w:sz w:val="26"/>
                <w:szCs w:val="26"/>
              </w:rPr>
            </w:pPr>
          </w:p>
          <w:p w14:paraId="4940B00E" w14:textId="27A97464" w:rsidR="00C968AD" w:rsidRDefault="00C968AD" w:rsidP="00422356">
            <w:pPr>
              <w:pStyle w:val="a9"/>
              <w:widowControl w:val="0"/>
              <w:spacing w:before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 w:rsidR="005D60C2">
              <w:rPr>
                <w:rFonts w:ascii="Times New Roman" w:hAnsi="Times New Roman"/>
                <w:sz w:val="26"/>
                <w:szCs w:val="26"/>
              </w:rPr>
              <w:t>Представление результатов с</w:t>
            </w:r>
            <w:r>
              <w:rPr>
                <w:rFonts w:ascii="Times New Roman" w:hAnsi="Times New Roman"/>
                <w:sz w:val="26"/>
                <w:szCs w:val="26"/>
              </w:rPr>
              <w:t>амостоятельн</w:t>
            </w:r>
            <w:r w:rsidR="005D60C2">
              <w:rPr>
                <w:rFonts w:ascii="Times New Roman" w:hAnsi="Times New Roman"/>
                <w:sz w:val="26"/>
                <w:szCs w:val="26"/>
              </w:rPr>
              <w:t>ой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рабо</w:t>
            </w:r>
            <w:r w:rsidR="005D60C2">
              <w:rPr>
                <w:rFonts w:ascii="Times New Roman" w:hAnsi="Times New Roman"/>
                <w:sz w:val="26"/>
                <w:szCs w:val="26"/>
              </w:rPr>
              <w:t>ты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D60C2"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t>(выполнение аналитических заданий)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E3D3" w14:textId="30F59E46" w:rsidR="00C968AD" w:rsidRDefault="00C968AD" w:rsidP="004223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2</w:t>
            </w:r>
            <w:r w:rsidR="00007B19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баллов</w:t>
            </w:r>
          </w:p>
          <w:p w14:paraId="30CDA8A5" w14:textId="77777777" w:rsidR="00C968AD" w:rsidRDefault="00C968AD" w:rsidP="005D60C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5CCB94A9" w14:textId="1BB43999" w:rsidR="00C968AD" w:rsidRDefault="00C968AD" w:rsidP="004223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1</w:t>
            </w:r>
            <w:r w:rsidR="0036125E"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баллов</w:t>
            </w:r>
          </w:p>
          <w:p w14:paraId="0913059E" w14:textId="77777777" w:rsidR="00C968AD" w:rsidRDefault="00C968AD" w:rsidP="0042235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9CB394B" w14:textId="1A872091" w:rsidR="00C968AD" w:rsidRDefault="00C968AD" w:rsidP="004223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До </w:t>
            </w:r>
            <w:r w:rsidR="0036125E"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баллов</w:t>
            </w:r>
          </w:p>
        </w:tc>
      </w:tr>
      <w:tr w:rsidR="00C968AD" w14:paraId="1EF90506" w14:textId="77777777" w:rsidTr="00C968AD">
        <w:trPr>
          <w:trHeight w:val="3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DA04D" w14:textId="43622B11" w:rsidR="00C968AD" w:rsidRDefault="00C8128C" w:rsidP="00422356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B945F" w14:textId="77777777" w:rsidR="00C968AD" w:rsidRDefault="00C968AD" w:rsidP="00422356">
            <w:pPr>
              <w:widowControl w:val="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Контрольная работа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7D7A8" w14:textId="10DB5EAD" w:rsidR="00C968AD" w:rsidRDefault="00C968AD" w:rsidP="00422356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До </w:t>
            </w:r>
            <w:r w:rsidR="00007B19"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баллов</w:t>
            </w:r>
          </w:p>
        </w:tc>
      </w:tr>
      <w:tr w:rsidR="00C968AD" w14:paraId="41D5C9B1" w14:textId="77777777" w:rsidTr="00C968AD">
        <w:trPr>
          <w:trHeight w:val="318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8B79" w14:textId="77777777" w:rsidR="00C968AD" w:rsidRDefault="00C968AD" w:rsidP="00422356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D880F" w14:textId="77777777" w:rsidR="00C968AD" w:rsidRDefault="00C968AD" w:rsidP="00422356">
            <w:pPr>
              <w:pStyle w:val="ae"/>
              <w:widowControl w:val="0"/>
              <w:spacing w:after="0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8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97EE3" w14:textId="77777777" w:rsidR="00C968AD" w:rsidRDefault="00C968AD" w:rsidP="00422356">
            <w:pPr>
              <w:pStyle w:val="ae"/>
              <w:widowControl w:val="0"/>
              <w:spacing w:after="0"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C968AD" w14:paraId="47B741E9" w14:textId="77777777" w:rsidTr="001661DE">
        <w:trPr>
          <w:trHeight w:val="24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75A0" w14:textId="77777777" w:rsidR="00C968AD" w:rsidRDefault="00C968AD" w:rsidP="00422356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84B4C" w14:textId="1058869C" w:rsidR="00C968AD" w:rsidRDefault="00C968AD" w:rsidP="00422356">
            <w:pPr>
              <w:widowControl w:val="0"/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Экзамен</w:t>
            </w:r>
          </w:p>
        </w:tc>
        <w:tc>
          <w:tcPr>
            <w:tcW w:w="18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D8A15" w14:textId="77777777" w:rsidR="00C968AD" w:rsidRDefault="00C968AD" w:rsidP="00422356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60 баллов</w:t>
            </w:r>
          </w:p>
        </w:tc>
      </w:tr>
      <w:tr w:rsidR="00C968AD" w14:paraId="3C5A3071" w14:textId="77777777" w:rsidTr="00C968AD">
        <w:trPr>
          <w:trHeight w:val="3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7244" w14:textId="77777777" w:rsidR="00C968AD" w:rsidRDefault="00C968AD" w:rsidP="00422356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486C0" w14:textId="77777777" w:rsidR="00C968AD" w:rsidRDefault="00C968AD" w:rsidP="00422356">
            <w:pPr>
              <w:pStyle w:val="ae"/>
              <w:widowControl w:val="0"/>
              <w:spacing w:after="0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 (модуль)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24ABF" w14:textId="77777777" w:rsidR="00C968AD" w:rsidRDefault="00C968AD" w:rsidP="00422356">
            <w:pPr>
              <w:pStyle w:val="ae"/>
              <w:widowControl w:val="0"/>
              <w:spacing w:after="0"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14:paraId="77A2EA55" w14:textId="77777777" w:rsidR="00C968AD" w:rsidRDefault="00C968AD" w:rsidP="00EC382A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14:paraId="7AFE0626" w14:textId="77777777" w:rsidR="00EC382A" w:rsidRDefault="00EC382A" w:rsidP="00EC382A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4C18636A" w14:textId="77777777" w:rsidR="00053641" w:rsidRDefault="00053641">
      <w:pPr>
        <w:widowControl w:val="0"/>
        <w:spacing w:line="240" w:lineRule="auto"/>
        <w:rPr>
          <w:rFonts w:ascii="Times New Roman" w:hAnsi="Times New Roman"/>
        </w:rPr>
      </w:pPr>
    </w:p>
    <w:sectPr w:rsidR="00053641">
      <w:footerReference w:type="default" r:id="rId6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D9C88" w14:textId="77777777" w:rsidR="00014875" w:rsidRDefault="00014875">
      <w:pPr>
        <w:spacing w:after="0" w:line="240" w:lineRule="auto"/>
      </w:pPr>
      <w:r>
        <w:separator/>
      </w:r>
    </w:p>
  </w:endnote>
  <w:endnote w:type="continuationSeparator" w:id="0">
    <w:p w14:paraId="4AA29725" w14:textId="77777777" w:rsidR="00014875" w:rsidRDefault="00014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32A16" w14:textId="77777777" w:rsidR="00053641" w:rsidRDefault="000536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E9B2B" w14:textId="77777777" w:rsidR="00014875" w:rsidRDefault="00014875">
      <w:pPr>
        <w:spacing w:after="0" w:line="240" w:lineRule="auto"/>
      </w:pPr>
      <w:r>
        <w:separator/>
      </w:r>
    </w:p>
  </w:footnote>
  <w:footnote w:type="continuationSeparator" w:id="0">
    <w:p w14:paraId="74649F53" w14:textId="77777777" w:rsidR="00014875" w:rsidRDefault="000148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641"/>
    <w:rsid w:val="00007B19"/>
    <w:rsid w:val="00014875"/>
    <w:rsid w:val="00053641"/>
    <w:rsid w:val="00080521"/>
    <w:rsid w:val="0008090D"/>
    <w:rsid w:val="0008642C"/>
    <w:rsid w:val="000E713C"/>
    <w:rsid w:val="001661DE"/>
    <w:rsid w:val="001D34EA"/>
    <w:rsid w:val="001F76A4"/>
    <w:rsid w:val="00253AFB"/>
    <w:rsid w:val="00302847"/>
    <w:rsid w:val="00326E4C"/>
    <w:rsid w:val="0036125E"/>
    <w:rsid w:val="00364991"/>
    <w:rsid w:val="003D4585"/>
    <w:rsid w:val="003F3551"/>
    <w:rsid w:val="00422356"/>
    <w:rsid w:val="005D60C2"/>
    <w:rsid w:val="00636D0B"/>
    <w:rsid w:val="00756F37"/>
    <w:rsid w:val="00771BA3"/>
    <w:rsid w:val="00794E63"/>
    <w:rsid w:val="0082245A"/>
    <w:rsid w:val="008605F3"/>
    <w:rsid w:val="00985731"/>
    <w:rsid w:val="009F5714"/>
    <w:rsid w:val="00A905AB"/>
    <w:rsid w:val="00AB4091"/>
    <w:rsid w:val="00AD4DC7"/>
    <w:rsid w:val="00B3542A"/>
    <w:rsid w:val="00B53107"/>
    <w:rsid w:val="00C16E0F"/>
    <w:rsid w:val="00C404F9"/>
    <w:rsid w:val="00C415C7"/>
    <w:rsid w:val="00C8128C"/>
    <w:rsid w:val="00C968AD"/>
    <w:rsid w:val="00CF112A"/>
    <w:rsid w:val="00D370B9"/>
    <w:rsid w:val="00D6556E"/>
    <w:rsid w:val="00E83291"/>
    <w:rsid w:val="00EC382A"/>
    <w:rsid w:val="00EE05B5"/>
    <w:rsid w:val="00F13409"/>
    <w:rsid w:val="00F5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89B4B"/>
  <w15:docId w15:val="{4B283202-5B03-46C5-9876-51E8EF36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a"/>
  </w:style>
  <w:style w:type="paragraph" w:styleId="ac">
    <w:name w:val="footer"/>
    <w:basedOn w:val="aa"/>
  </w:style>
  <w:style w:type="paragraph" w:styleId="ad">
    <w:name w:val="Body Text Indent"/>
    <w:basedOn w:val="a4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e">
    <w:name w:val="Содержимое таблицы"/>
    <w:basedOn w:val="a"/>
    <w:qFormat/>
    <w:rsid w:val="00C96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2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Мария Львовна</dc:creator>
  <dc:description/>
  <cp:lastModifiedBy>Федорова Мария Львовна</cp:lastModifiedBy>
  <cp:revision>2</cp:revision>
  <dcterms:created xsi:type="dcterms:W3CDTF">2026-08-28T12:25:00Z</dcterms:created>
  <dcterms:modified xsi:type="dcterms:W3CDTF">2026-08-28T12:25:00Z</dcterms:modified>
  <dc:language>ru-RU</dc:language>
</cp:coreProperties>
</file>