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F6D03" w14:textId="77777777" w:rsidR="00C37AFD" w:rsidRPr="008D4A4D" w:rsidRDefault="00C37AFD" w:rsidP="00C37AF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18C5CA35" w14:textId="77777777" w:rsidR="00C37AFD" w:rsidRPr="008D4A4D" w:rsidRDefault="00C37AFD" w:rsidP="00C37AF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учреждение высшего образования</w:t>
      </w:r>
    </w:p>
    <w:p w14:paraId="76EB1CFB" w14:textId="77777777" w:rsidR="00C37AFD" w:rsidRPr="008D4A4D" w:rsidRDefault="00C37AFD" w:rsidP="00C37AF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34C3BF32" w14:textId="77777777" w:rsidR="00C37AFD" w:rsidRPr="00A2504D" w:rsidRDefault="00C37AFD" w:rsidP="00C37AFD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548ABE4D" w14:textId="77777777" w:rsidR="00C37AFD" w:rsidRPr="008D4A4D" w:rsidRDefault="00C37AFD" w:rsidP="00C37AFD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14:paraId="69B36158" w14:textId="0521C912" w:rsidR="00C37AFD" w:rsidRPr="00D10EC0" w:rsidRDefault="00127FF9" w:rsidP="00C37AFD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C37AFD"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работе </w:t>
      </w:r>
      <w:r>
        <w:rPr>
          <w:rStyle w:val="0pt"/>
          <w:rFonts w:eastAsiaTheme="minorHAnsi"/>
          <w:b/>
          <w:sz w:val="28"/>
          <w:szCs w:val="28"/>
        </w:rPr>
        <w:t>обучающегося</w:t>
      </w:r>
      <w:r w:rsidR="00C37AFD"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4E20">
        <w:rPr>
          <w:rFonts w:ascii="Times New Roman" w:eastAsia="Times New Roman" w:hAnsi="Times New Roman" w:cs="Times New Roman"/>
          <w:b/>
          <w:sz w:val="28"/>
          <w:szCs w:val="28"/>
        </w:rPr>
        <w:t>в период подготовки</w:t>
      </w:r>
      <w:r w:rsidR="00C37AF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C37AFD"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выпускной квалификационной работы по программе </w:t>
      </w:r>
      <w:r w:rsidR="00C37AFD">
        <w:rPr>
          <w:rFonts w:ascii="Times New Roman" w:eastAsia="Times New Roman" w:hAnsi="Times New Roman" w:cs="Times New Roman"/>
          <w:b/>
          <w:sz w:val="28"/>
          <w:szCs w:val="28"/>
        </w:rPr>
        <w:t>магистратуры</w:t>
      </w:r>
    </w:p>
    <w:p w14:paraId="21AA50DA" w14:textId="77777777" w:rsidR="00C37AFD" w:rsidRDefault="00C37AFD" w:rsidP="00C37AFD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31965C1" w14:textId="555B9A90" w:rsidR="00C37AFD" w:rsidRPr="00D10EC0" w:rsidRDefault="00B10258" w:rsidP="005F139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Обучающий</w:t>
      </w:r>
      <w:r w:rsidR="00C37AFD">
        <w:rPr>
          <w:rStyle w:val="0pt"/>
          <w:rFonts w:eastAsiaTheme="minorHAnsi"/>
          <w:sz w:val="28"/>
          <w:szCs w:val="28"/>
        </w:rPr>
        <w:t>ся</w:t>
      </w:r>
      <w:r w:rsidR="00C37AFD" w:rsidRPr="00D10EC0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="005F139A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bookmarkStart w:id="0" w:name="_GoBack"/>
      <w:bookmarkEnd w:id="0"/>
    </w:p>
    <w:p w14:paraId="506150D0" w14:textId="77777777" w:rsidR="00C37AFD" w:rsidRPr="00D10EC0" w:rsidRDefault="00C37AFD" w:rsidP="00C37A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D10EC0">
        <w:rPr>
          <w:rFonts w:ascii="Times New Roman" w:eastAsia="Times New Roman" w:hAnsi="Times New Roman" w:cs="Times New Roman"/>
        </w:rPr>
        <w:t>(фамилия, имя, отчество)</w:t>
      </w:r>
    </w:p>
    <w:p w14:paraId="35773DAB" w14:textId="407B68E3" w:rsidR="00C37AFD" w:rsidRPr="00D10EC0" w:rsidRDefault="00887C01" w:rsidP="00C37A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 налогов, аудита и бизнес-анализа____________________</w:t>
      </w:r>
      <w:r w:rsidR="00C37AFD" w:rsidRPr="00D10EC0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14:paraId="3A859733" w14:textId="16191688" w:rsidR="00C37AFD" w:rsidRPr="00D10EC0" w:rsidRDefault="00887C01" w:rsidP="00C37AFD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налогов и налогового администрирования Факультета налогов, аудита и бизнес-анализа_______________________________________________________</w:t>
      </w:r>
      <w:r w:rsidR="00C37AFD" w:rsidRPr="00D10EC0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320648CF" w14:textId="77777777" w:rsidR="00C37AFD" w:rsidRPr="00D10EC0" w:rsidRDefault="00C37AFD" w:rsidP="00C37AFD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>Направление подготовки __________________________________________________</w:t>
      </w:r>
    </w:p>
    <w:p w14:paraId="3623F967" w14:textId="1CAC63F1" w:rsidR="00C37AFD" w:rsidRPr="00D10EC0" w:rsidRDefault="00B214D2" w:rsidP="00C37AFD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</w:t>
      </w:r>
      <w:r w:rsidR="00C37AFD" w:rsidRPr="00D10E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14:paraId="1D23B3D8" w14:textId="77777777" w:rsidR="00C37AFD" w:rsidRPr="00D10EC0" w:rsidRDefault="00C37AFD" w:rsidP="00C37AFD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темы______________________________________________________</w:t>
      </w:r>
    </w:p>
    <w:p w14:paraId="7DB72D9F" w14:textId="77777777" w:rsidR="00C37AFD" w:rsidRPr="00D10EC0" w:rsidRDefault="00C37AFD" w:rsidP="00C37AFD">
      <w:pPr>
        <w:widowControl w:val="0"/>
        <w:spacing w:after="0"/>
        <w:rPr>
          <w:rFonts w:ascii="Times New Roman" w:eastAsia="Times New Roman" w:hAnsi="Times New Roman" w:cs="Times New Roman"/>
        </w:rPr>
      </w:pPr>
      <w:r w:rsidRPr="00D10EC0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Руководитель_____________________________________________________________</w:t>
      </w:r>
      <w:r w:rsidRPr="00D10EC0">
        <w:rPr>
          <w:rFonts w:ascii="Times New Roman" w:eastAsia="Times New Roman" w:hAnsi="Times New Roman" w:cs="Times New Roman"/>
          <w:sz w:val="28"/>
          <w:szCs w:val="28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  <w:r w:rsidRPr="00D10EC0">
        <w:rPr>
          <w:rFonts w:ascii="Times New Roman" w:eastAsia="Times New Roman" w:hAnsi="Times New Roman" w:cs="Times New Roman"/>
        </w:rPr>
        <w:t xml:space="preserve"> (имя, отчество, фамилия, должность, ученое звание, ученая степень)</w:t>
      </w:r>
    </w:p>
    <w:p w14:paraId="775E29E4" w14:textId="77777777" w:rsidR="00C37AFD" w:rsidRPr="00D10EC0" w:rsidRDefault="00C37AFD" w:rsidP="00C37AFD">
      <w:pPr>
        <w:tabs>
          <w:tab w:val="lef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Актуальность темы, полнота </w:t>
      </w:r>
      <w:r w:rsidRPr="00D10E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обзора отечественной и зарубежной научной литературы </w:t>
      </w: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исследования: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</w:t>
      </w:r>
    </w:p>
    <w:p w14:paraId="7279F6DA" w14:textId="77777777" w:rsidR="00C37AFD" w:rsidRPr="00D10EC0" w:rsidRDefault="00C37AFD" w:rsidP="00C37AFD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4C00001B" w14:textId="77777777" w:rsidR="00C37AFD" w:rsidRPr="00D10EC0" w:rsidRDefault="00C37AFD" w:rsidP="00C37AFD">
      <w:pPr>
        <w:tabs>
          <w:tab w:val="lef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3710EFD7" w14:textId="77777777" w:rsidR="00C37AFD" w:rsidRPr="00D10EC0" w:rsidRDefault="00C37AFD" w:rsidP="00C37AFD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1FCDD164" w14:textId="77777777" w:rsidR="00C37AFD" w:rsidRPr="00D10EC0" w:rsidRDefault="00C37AFD" w:rsidP="00C37AFD">
      <w:pPr>
        <w:tabs>
          <w:tab w:val="lef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35E6AB57" w14:textId="77777777" w:rsidR="00C37AFD" w:rsidRPr="00D10EC0" w:rsidRDefault="00C37AFD" w:rsidP="00C37AFD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6D48036B" w14:textId="77777777" w:rsidR="00C37AFD" w:rsidRPr="00D10EC0" w:rsidRDefault="00C37AFD" w:rsidP="00C37AFD">
      <w:pPr>
        <w:tabs>
          <w:tab w:val="lef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Степень самостоятельности (доля (%) заимствований в ВКР и корректность оформления заимствованного текста):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14:paraId="7EB7FF67" w14:textId="77777777" w:rsidR="00C37AFD" w:rsidRPr="00D10EC0" w:rsidRDefault="00C37AFD" w:rsidP="00C37AFD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73CE0308" w14:textId="77777777" w:rsidR="00C37AFD" w:rsidRPr="00D10EC0" w:rsidRDefault="00C37AFD" w:rsidP="00C3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ситуации):____________________________________________________</w:t>
      </w:r>
    </w:p>
    <w:p w14:paraId="41574A69" w14:textId="77777777" w:rsidR="00C37AFD" w:rsidRPr="00D10EC0" w:rsidRDefault="00C37AFD" w:rsidP="00C3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CE6567" w14:textId="77777777" w:rsidR="00C37AFD" w:rsidRPr="00D10EC0" w:rsidRDefault="00C37AFD" w:rsidP="00C37AFD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</w:t>
      </w:r>
      <w:r>
        <w:rPr>
          <w:rStyle w:val="0pt"/>
          <w:rFonts w:eastAsiaTheme="minorHAnsi"/>
          <w:sz w:val="28"/>
          <w:szCs w:val="28"/>
        </w:rPr>
        <w:t>обучающегося</w:t>
      </w: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грантах, Госзадании и проч.:_____________________________________________</w:t>
      </w:r>
    </w:p>
    <w:p w14:paraId="2514F04B" w14:textId="77777777" w:rsidR="00C37AFD" w:rsidRPr="00D10EC0" w:rsidRDefault="00C37AFD" w:rsidP="00C37AFD">
      <w:pPr>
        <w:tabs>
          <w:tab w:val="lef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2F5338DA" w14:textId="77777777" w:rsidR="00C37AFD" w:rsidRPr="00D10EC0" w:rsidRDefault="00C37AFD" w:rsidP="00C37AFD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26B8C13D" w14:textId="77777777" w:rsidR="00C37AFD" w:rsidRPr="00D10EC0" w:rsidRDefault="00C37AFD" w:rsidP="00C37AFD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14:paraId="18DA03ED" w14:textId="77777777" w:rsidR="00C37AFD" w:rsidRPr="00D10EC0" w:rsidRDefault="00C37AFD" w:rsidP="00C37AFD">
      <w:pPr>
        <w:tabs>
          <w:tab w:val="left" w:pos="6946"/>
          <w:tab w:val="lef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</w:p>
    <w:p w14:paraId="7ED54880" w14:textId="77777777" w:rsidR="00C37AFD" w:rsidRPr="00D10EC0" w:rsidRDefault="00C37AFD" w:rsidP="00C37AFD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574B598C" w14:textId="77777777" w:rsidR="00C37AFD" w:rsidRPr="00D10EC0" w:rsidRDefault="00C37AFD" w:rsidP="00C37AFD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Недостатки в работе </w:t>
      </w:r>
      <w:r>
        <w:rPr>
          <w:rStyle w:val="0pt"/>
          <w:rFonts w:eastAsiaTheme="minorHAnsi"/>
          <w:sz w:val="28"/>
          <w:szCs w:val="28"/>
        </w:rPr>
        <w:t>обучающегося</w:t>
      </w: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подготовки</w:t>
      </w:r>
      <w:r w:rsidRPr="00D96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коллективной</w:t>
      </w: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ВКР:____</w:t>
      </w:r>
    </w:p>
    <w:p w14:paraId="00B7443A" w14:textId="7843FCE4" w:rsidR="00C37AFD" w:rsidRPr="00D10EC0" w:rsidRDefault="00C37AFD" w:rsidP="00226FC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ВКР </w:t>
      </w:r>
      <w:r w:rsidR="00B10258">
        <w:rPr>
          <w:rStyle w:val="0pt"/>
          <w:rFonts w:eastAsiaTheme="minorHAnsi"/>
          <w:sz w:val="28"/>
          <w:szCs w:val="28"/>
        </w:rPr>
        <w:t>обучающего</w:t>
      </w:r>
      <w:r>
        <w:rPr>
          <w:rStyle w:val="0pt"/>
          <w:rFonts w:eastAsiaTheme="minorHAnsi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10258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 </w:t>
      </w: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(не соответствует) требованиям, предъявляемым к ВКР, и может (не может) быть рекомендована к защите на заседа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ГЭК: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C37AFD" w:rsidRPr="00D10EC0" w14:paraId="3858DEB7" w14:textId="77777777" w:rsidTr="003C0C08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11C11BEC" w14:textId="77777777" w:rsidR="00C37AFD" w:rsidRPr="00D10EC0" w:rsidRDefault="00C37AFD" w:rsidP="003C0C08">
            <w:pPr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AFD" w:rsidRPr="00D10EC0" w14:paraId="6BA76B91" w14:textId="77777777" w:rsidTr="003C0C08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4464D761" w14:textId="77777777" w:rsidR="00C37AFD" w:rsidRPr="00D10EC0" w:rsidRDefault="00C37AFD" w:rsidP="003C0C0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(И.О.Фамилия руководителя)</w:t>
            </w:r>
          </w:p>
        </w:tc>
      </w:tr>
    </w:tbl>
    <w:p w14:paraId="10D696E2" w14:textId="77777777" w:rsidR="00C37AFD" w:rsidRPr="00D10EC0" w:rsidRDefault="00C37AFD" w:rsidP="00C3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14:paraId="136723A9" w14:textId="77777777" w:rsidR="00C37AFD" w:rsidRPr="00D10EC0" w:rsidRDefault="00C37AFD" w:rsidP="00C3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(подпись  руководителя)</w:t>
      </w:r>
    </w:p>
    <w:p w14:paraId="6DF47EF3" w14:textId="7BA0E949" w:rsidR="008B10F5" w:rsidRPr="00C37AFD" w:rsidRDefault="00C37AFD" w:rsidP="00C37AFD">
      <w:pPr>
        <w:rPr>
          <w:rFonts w:ascii="Times New Roman" w:eastAsia="Times New Roman" w:hAnsi="Times New Roman" w:cs="Times New Roman"/>
          <w:sz w:val="28"/>
          <w:szCs w:val="28"/>
        </w:rPr>
      </w:pPr>
      <w:r w:rsidRPr="00D10EC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 20__ г.</w:t>
      </w:r>
    </w:p>
    <w:sectPr w:rsidR="008B10F5" w:rsidRPr="00C37AFD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F3B78" w14:textId="77777777" w:rsidR="002609F6" w:rsidRDefault="002609F6" w:rsidP="00486E0A">
      <w:pPr>
        <w:spacing w:after="0" w:line="240" w:lineRule="auto"/>
      </w:pPr>
      <w:r>
        <w:separator/>
      </w:r>
    </w:p>
  </w:endnote>
  <w:endnote w:type="continuationSeparator" w:id="0">
    <w:p w14:paraId="14287183" w14:textId="77777777" w:rsidR="002609F6" w:rsidRDefault="002609F6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BC524" w14:textId="77777777" w:rsidR="002609F6" w:rsidRDefault="002609F6" w:rsidP="00486E0A">
      <w:pPr>
        <w:spacing w:after="0" w:line="240" w:lineRule="auto"/>
      </w:pPr>
      <w:r>
        <w:separator/>
      </w:r>
    </w:p>
  </w:footnote>
  <w:footnote w:type="continuationSeparator" w:id="0">
    <w:p w14:paraId="0FE2EB2D" w14:textId="77777777" w:rsidR="002609F6" w:rsidRDefault="002609F6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14:paraId="36CA0E9D" w14:textId="2478AB93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FF9">
          <w:rPr>
            <w:noProof/>
          </w:rPr>
          <w:t>2</w:t>
        </w:r>
        <w:r>
          <w:fldChar w:fldCharType="end"/>
        </w:r>
      </w:p>
    </w:sdtContent>
  </w:sdt>
  <w:p w14:paraId="009F77ED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288B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27FF9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0385"/>
    <w:rsid w:val="001F4ACD"/>
    <w:rsid w:val="001F6BD9"/>
    <w:rsid w:val="001F7B65"/>
    <w:rsid w:val="00201CE9"/>
    <w:rsid w:val="00203BF4"/>
    <w:rsid w:val="00210707"/>
    <w:rsid w:val="00213879"/>
    <w:rsid w:val="00223231"/>
    <w:rsid w:val="00226FC9"/>
    <w:rsid w:val="002356E7"/>
    <w:rsid w:val="00237781"/>
    <w:rsid w:val="002507B2"/>
    <w:rsid w:val="00254100"/>
    <w:rsid w:val="00257738"/>
    <w:rsid w:val="00257E7D"/>
    <w:rsid w:val="002609F6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39A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3D76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0D03"/>
    <w:rsid w:val="0087195E"/>
    <w:rsid w:val="0087462E"/>
    <w:rsid w:val="008801B3"/>
    <w:rsid w:val="00887C01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8F3C13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34E20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0355"/>
    <w:rsid w:val="00AE6C87"/>
    <w:rsid w:val="00AE6D9F"/>
    <w:rsid w:val="00AE75E2"/>
    <w:rsid w:val="00AF17CB"/>
    <w:rsid w:val="00B0514A"/>
    <w:rsid w:val="00B10258"/>
    <w:rsid w:val="00B12FA3"/>
    <w:rsid w:val="00B164C3"/>
    <w:rsid w:val="00B214D2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D6DB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37AFD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8E22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96E65-3BBF-4220-9457-C6E86CA8DE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9750A-EC59-45CE-BBF4-DC80A3770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1BD42-D195-4B56-83E4-E9117E190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F29C7F-9AFE-4054-B494-2993DE70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Баранова Ольга Владимировна</cp:lastModifiedBy>
  <cp:revision>10</cp:revision>
  <cp:lastPrinted>2021-10-18T07:28:00Z</cp:lastPrinted>
  <dcterms:created xsi:type="dcterms:W3CDTF">2021-10-20T14:36:00Z</dcterms:created>
  <dcterms:modified xsi:type="dcterms:W3CDTF">2025-06-11T05:52:00Z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