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44" w:rsidRPr="004279F1" w:rsidRDefault="004279F1" w:rsidP="00074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9F1">
        <w:rPr>
          <w:rFonts w:ascii="Times New Roman" w:hAnsi="Times New Roman" w:cs="Times New Roman"/>
          <w:b/>
          <w:sz w:val="32"/>
          <w:szCs w:val="32"/>
        </w:rPr>
        <w:t>Магистратура</w:t>
      </w:r>
      <w:r w:rsidR="00074944" w:rsidRPr="004279F1">
        <w:rPr>
          <w:rFonts w:ascii="Times New Roman" w:hAnsi="Times New Roman" w:cs="Times New Roman"/>
          <w:b/>
          <w:sz w:val="32"/>
          <w:szCs w:val="32"/>
        </w:rPr>
        <w:t>, очная форма обучения</w:t>
      </w:r>
      <w:r w:rsidR="00761082" w:rsidRPr="004279F1">
        <w:rPr>
          <w:rFonts w:ascii="Times New Roman" w:hAnsi="Times New Roman" w:cs="Times New Roman"/>
          <w:b/>
          <w:sz w:val="32"/>
          <w:szCs w:val="32"/>
        </w:rPr>
        <w:t>:</w:t>
      </w:r>
    </w:p>
    <w:p w:rsidR="00761082" w:rsidRDefault="00761082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4944" w:rsidRPr="00E43A75" w:rsidRDefault="00761082" w:rsidP="00427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A75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4279F1" w:rsidRPr="00E43A75">
        <w:rPr>
          <w:rFonts w:ascii="Times New Roman" w:hAnsi="Times New Roman" w:cs="Times New Roman"/>
          <w:b/>
          <w:sz w:val="32"/>
          <w:szCs w:val="32"/>
        </w:rPr>
        <w:t>Расследование финансово – экономических правонарушений (РФЭП23-1м)</w:t>
      </w:r>
    </w:p>
    <w:p w:rsidR="00761082" w:rsidRPr="004279F1" w:rsidRDefault="00761082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4944" w:rsidRPr="00E43A75" w:rsidRDefault="00761082" w:rsidP="00074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A75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4279F1" w:rsidRPr="00E43A75">
        <w:rPr>
          <w:rFonts w:ascii="Times New Roman" w:hAnsi="Times New Roman" w:cs="Times New Roman"/>
          <w:b/>
          <w:sz w:val="32"/>
          <w:szCs w:val="32"/>
        </w:rPr>
        <w:t>Юрист в финансовой сфере (ЮФС23-1м)</w:t>
      </w:r>
    </w:p>
    <w:p w:rsidR="00074944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F2CE1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79F1">
        <w:rPr>
          <w:rFonts w:ascii="Times New Roman" w:hAnsi="Times New Roman" w:cs="Times New Roman"/>
          <w:b/>
          <w:sz w:val="32"/>
          <w:szCs w:val="32"/>
        </w:rPr>
        <w:t>Практика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4279F1">
        <w:rPr>
          <w:rFonts w:ascii="Times New Roman" w:hAnsi="Times New Roman" w:cs="Times New Roman"/>
          <w:sz w:val="32"/>
          <w:szCs w:val="32"/>
        </w:rPr>
        <w:t xml:space="preserve"> </w:t>
      </w:r>
      <w:r w:rsidR="00E43A75">
        <w:rPr>
          <w:rFonts w:ascii="Times New Roman" w:hAnsi="Times New Roman" w:cs="Times New Roman"/>
          <w:sz w:val="32"/>
          <w:szCs w:val="32"/>
        </w:rPr>
        <w:t>с 6 февраля 2025 г. по 19 мая 2025 г.</w:t>
      </w:r>
    </w:p>
    <w:p w:rsidR="00761082" w:rsidRDefault="00761082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4944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279F1">
        <w:rPr>
          <w:rFonts w:ascii="Times New Roman" w:hAnsi="Times New Roman" w:cs="Times New Roman"/>
          <w:b/>
          <w:sz w:val="32"/>
          <w:szCs w:val="32"/>
        </w:rPr>
        <w:t>Государственная итоговая аттестация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E43A75">
        <w:rPr>
          <w:rFonts w:ascii="Times New Roman" w:hAnsi="Times New Roman" w:cs="Times New Roman"/>
          <w:sz w:val="32"/>
          <w:szCs w:val="32"/>
        </w:rPr>
        <w:t>с 27 мая 2025 г. по 8 июля 2025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1082" w:rsidRDefault="00761082" w:rsidP="000749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74944" w:rsidRPr="004279F1" w:rsidRDefault="00074944" w:rsidP="000749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79F1">
        <w:rPr>
          <w:rFonts w:ascii="Times New Roman" w:hAnsi="Times New Roman" w:cs="Times New Roman"/>
          <w:b/>
          <w:sz w:val="32"/>
          <w:szCs w:val="32"/>
        </w:rPr>
        <w:t xml:space="preserve">Сроки подготовки </w:t>
      </w:r>
      <w:r w:rsidR="004279F1" w:rsidRPr="004279F1">
        <w:rPr>
          <w:rFonts w:ascii="Times New Roman" w:hAnsi="Times New Roman" w:cs="Times New Roman"/>
          <w:b/>
          <w:sz w:val="32"/>
          <w:szCs w:val="32"/>
        </w:rPr>
        <w:t>магистерской диссертации</w:t>
      </w:r>
      <w:r w:rsidRPr="004279F1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4279F1" w:rsidRPr="004279F1">
        <w:rPr>
          <w:rFonts w:ascii="Times New Roman" w:hAnsi="Times New Roman" w:cs="Times New Roman"/>
          <w:b/>
          <w:sz w:val="32"/>
          <w:szCs w:val="32"/>
        </w:rPr>
        <w:t>магистратура</w:t>
      </w:r>
    </w:p>
    <w:p w:rsidR="00DF2CE1" w:rsidRPr="00DF2CE1" w:rsidRDefault="00DF2CE1" w:rsidP="00DF2CE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F2CE1" w:rsidRPr="00DF2CE1" w:rsidTr="00DF2CE1">
        <w:tc>
          <w:tcPr>
            <w:tcW w:w="7280" w:type="dxa"/>
          </w:tcPr>
          <w:p w:rsidR="00DF2CE1" w:rsidRPr="00DF2CE1" w:rsidRDefault="00DF2CE1" w:rsidP="00DF2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7280" w:type="dxa"/>
          </w:tcPr>
          <w:p w:rsidR="00DF2CE1" w:rsidRPr="00DF2CE1" w:rsidRDefault="00DF2CE1" w:rsidP="00DF2C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плана-</w:t>
            </w:r>
            <w:r>
              <w:t xml:space="preserve"> </w:t>
            </w: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его на платформе </w:t>
            </w:r>
          </w:p>
        </w:tc>
        <w:tc>
          <w:tcPr>
            <w:tcW w:w="7280" w:type="dxa"/>
          </w:tcPr>
          <w:p w:rsidR="00DF2CE1" w:rsidRPr="00DF2CE1" w:rsidRDefault="00E328D4" w:rsidP="00DF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 календарных дней с даты издания приказа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ПЕРВОЙ главы руководителю </w:t>
            </w:r>
          </w:p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F2CE1" w:rsidRPr="00DF2CE1" w:rsidRDefault="00761082" w:rsidP="00E3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54EB9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 w:rsidR="00E328D4">
              <w:rPr>
                <w:rFonts w:ascii="Times New Roman" w:hAnsi="Times New Roman" w:cs="Times New Roman"/>
                <w:sz w:val="28"/>
                <w:szCs w:val="28"/>
              </w:rPr>
              <w:t>7.02.2025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ВТОРОЙ</w:t>
            </w: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 главы руководителю</w:t>
            </w:r>
          </w:p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F2CE1" w:rsidRPr="00DF2CE1" w:rsidRDefault="00761082" w:rsidP="00E3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2CE1" w:rsidRPr="00DF2CE1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 w:rsidR="00E32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2CE1" w:rsidRPr="00DF2CE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F2C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4EB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32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ТРЕТЬЕЙ</w:t>
            </w: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 главы руководителю</w:t>
            </w:r>
          </w:p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DF2CE1" w:rsidRPr="00DF2CE1" w:rsidRDefault="00761082" w:rsidP="00E328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2CE1" w:rsidRPr="00DF2CE1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 w:rsidR="00E328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2CE1" w:rsidRPr="00DF2CE1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F2C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4EB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328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Pr="00DF2CE1" w:rsidRDefault="00DF2CE1" w:rsidP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="004279F1">
              <w:rPr>
                <w:rFonts w:ascii="Times New Roman" w:hAnsi="Times New Roman" w:cs="Times New Roman"/>
                <w:sz w:val="28"/>
                <w:szCs w:val="28"/>
              </w:rPr>
              <w:t>ИТОГОВОГО варианта</w:t>
            </w:r>
            <w:r w:rsidRPr="00DF2CE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руководителю</w:t>
            </w:r>
          </w:p>
        </w:tc>
        <w:tc>
          <w:tcPr>
            <w:tcW w:w="7280" w:type="dxa"/>
          </w:tcPr>
          <w:p w:rsidR="00DF2CE1" w:rsidRPr="00E328D4" w:rsidRDefault="00761082" w:rsidP="00DF2CE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3A7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F2CE1" w:rsidRPr="00E43A75">
              <w:rPr>
                <w:rFonts w:ascii="Times New Roman" w:hAnsi="Times New Roman" w:cs="Times New Roman"/>
                <w:sz w:val="28"/>
                <w:szCs w:val="28"/>
              </w:rPr>
              <w:t>о 03.05</w:t>
            </w:r>
            <w:r w:rsidR="00E43A7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DF2CE1" w:rsidRPr="00DF2CE1" w:rsidTr="00DF2CE1">
        <w:tc>
          <w:tcPr>
            <w:tcW w:w="7280" w:type="dxa"/>
          </w:tcPr>
          <w:p w:rsidR="00DF2CE1" w:rsidRDefault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79F1">
              <w:rPr>
                <w:rFonts w:ascii="Times New Roman" w:hAnsi="Times New Roman" w:cs="Times New Roman"/>
                <w:sz w:val="28"/>
                <w:szCs w:val="28"/>
              </w:rPr>
              <w:t>азмещение итогового варианта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2CE1" w:rsidRPr="00DF2CE1" w:rsidRDefault="00DF2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СОГЛАСОВАНИЯ с руководителем</w:t>
            </w:r>
          </w:p>
        </w:tc>
        <w:tc>
          <w:tcPr>
            <w:tcW w:w="7280" w:type="dxa"/>
          </w:tcPr>
          <w:p w:rsidR="00DF2CE1" w:rsidRPr="00E328D4" w:rsidRDefault="00761082" w:rsidP="00E43A7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43A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DF2CE1" w:rsidRPr="00E43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3A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F2CE1" w:rsidRPr="00E43A75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E43A7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bookmarkStart w:id="0" w:name="_GoBack"/>
            <w:bookmarkEnd w:id="0"/>
          </w:p>
        </w:tc>
      </w:tr>
    </w:tbl>
    <w:p w:rsidR="00DF2CE1" w:rsidRDefault="00DF2CE1"/>
    <w:sectPr w:rsidR="00DF2CE1" w:rsidSect="0076108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EC"/>
    <w:rsid w:val="00074944"/>
    <w:rsid w:val="004279F1"/>
    <w:rsid w:val="00761082"/>
    <w:rsid w:val="00C333D0"/>
    <w:rsid w:val="00CC3813"/>
    <w:rsid w:val="00DF2CE1"/>
    <w:rsid w:val="00E328D4"/>
    <w:rsid w:val="00E43A75"/>
    <w:rsid w:val="00E54EB9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3990"/>
  <w15:chartTrackingRefBased/>
  <w15:docId w15:val="{C643152B-5F9B-48C9-B489-1CC8215F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3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Валентиновна</dc:creator>
  <cp:keywords/>
  <dc:description/>
  <cp:lastModifiedBy>Горбунова Ксения Анатольевна</cp:lastModifiedBy>
  <cp:revision>7</cp:revision>
  <cp:lastPrinted>2024-10-16T07:34:00Z</cp:lastPrinted>
  <dcterms:created xsi:type="dcterms:W3CDTF">2023-11-29T16:52:00Z</dcterms:created>
  <dcterms:modified xsi:type="dcterms:W3CDTF">2024-10-16T07:34:00Z</dcterms:modified>
</cp:coreProperties>
</file>