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5136"/>
      </w:tblGrid>
      <w:tr w:rsidR="00AE0D5D" w:rsidRPr="00AD4866" w14:paraId="73C17D98" w14:textId="77777777" w:rsidTr="00AE0D5D">
        <w:tc>
          <w:tcPr>
            <w:tcW w:w="4650" w:type="dxa"/>
            <w:vMerge w:val="restart"/>
          </w:tcPr>
          <w:p w14:paraId="18A7278A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>ФИНУНИВЕРСИТЕТ</w:t>
            </w:r>
          </w:p>
          <w:p w14:paraId="5FA491ED" w14:textId="77777777" w:rsidR="00AE0D5D" w:rsidRPr="00AD4866" w:rsidRDefault="00AE0D5D" w:rsidP="007B217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Кафедра маркетинга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36" w:type="dxa"/>
          </w:tcPr>
          <w:p w14:paraId="477F2529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Заведующему Кафедрой маркетинга </w:t>
            </w:r>
          </w:p>
        </w:tc>
      </w:tr>
      <w:tr w:rsidR="00AE0D5D" w:rsidRPr="009901E9" w14:paraId="2D5F8A2D" w14:textId="77777777" w:rsidTr="00AE0D5D">
        <w:trPr>
          <w:trHeight w:val="562"/>
        </w:trPr>
        <w:tc>
          <w:tcPr>
            <w:tcW w:w="4650" w:type="dxa"/>
            <w:vMerge/>
          </w:tcPr>
          <w:p w14:paraId="60FC190B" w14:textId="77777777" w:rsidR="00AE0D5D" w:rsidRPr="00AD4866" w:rsidRDefault="00AE0D5D" w:rsidP="007B217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6" w:type="dxa"/>
            <w:vMerge w:val="restart"/>
          </w:tcPr>
          <w:p w14:paraId="42599955" w14:textId="77777777" w:rsidR="00AE0D5D" w:rsidRPr="009B1803" w:rsidRDefault="00AE0D5D" w:rsidP="007B2174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9B1803">
              <w:rPr>
                <w:rFonts w:ascii="Times New Roman" w:hAnsi="Times New Roman" w:cs="Times New Roman"/>
                <w:sz w:val="28"/>
                <w:szCs w:val="28"/>
              </w:rPr>
              <w:t>С.В. Карповой, д.э.н., профессору</w:t>
            </w:r>
          </w:p>
          <w:p w14:paraId="025C1FA9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373857" w14:textId="77777777" w:rsidR="00AE0D5D" w:rsidRPr="002D6228" w:rsidRDefault="00AE0D5D" w:rsidP="007B217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D486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softHyphen/>
            </w:r>
            <w:r w:rsidRPr="002D622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____________________________</w:t>
            </w:r>
          </w:p>
          <w:p w14:paraId="18791FF3" w14:textId="77777777" w:rsidR="00AE0D5D" w:rsidRPr="00AD4866" w:rsidRDefault="00AE0D5D" w:rsidP="007B21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228">
              <w:rPr>
                <w:rFonts w:ascii="Times New Roman" w:hAnsi="Times New Roman" w:cs="Times New Roman"/>
                <w:sz w:val="20"/>
                <w:szCs w:val="20"/>
              </w:rPr>
              <w:t>(ФИО студента)</w:t>
            </w:r>
          </w:p>
          <w:p w14:paraId="79CB7C8C" w14:textId="304077F8" w:rsidR="00AE0D5D" w:rsidRPr="00287E5F" w:rsidRDefault="009C6CEA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Института онлайн образования</w:t>
            </w:r>
          </w:p>
          <w:p w14:paraId="0E760DCF" w14:textId="77777777" w:rsidR="00AE0D5D" w:rsidRPr="009901E9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1E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</w:t>
            </w:r>
          </w:p>
          <w:p w14:paraId="61FC76EB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866">
              <w:rPr>
                <w:rFonts w:ascii="Times New Roman" w:hAnsi="Times New Roman" w:cs="Times New Roman"/>
                <w:sz w:val="20"/>
                <w:szCs w:val="20"/>
              </w:rPr>
              <w:t>(№ учебной группы)</w:t>
            </w:r>
          </w:p>
          <w:p w14:paraId="2D6B0278" w14:textId="77777777" w:rsidR="00AE0D5D" w:rsidRPr="009901E9" w:rsidRDefault="00AE0D5D" w:rsidP="007B21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</w:rPr>
              <w:t>Тел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________________________</w:t>
            </w:r>
            <w:r w:rsidRPr="009901E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</w:t>
            </w:r>
          </w:p>
          <w:p w14:paraId="7D4A7B0D" w14:textId="77777777" w:rsidR="00AE0D5D" w:rsidRPr="00287E5F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______________________</w:t>
            </w:r>
            <w:r w:rsidRPr="009901E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__</w:t>
            </w:r>
            <w:r w:rsidRPr="00287E5F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</w:tr>
      <w:tr w:rsidR="00AE0D5D" w:rsidRPr="009901E9" w14:paraId="48F110BC" w14:textId="77777777" w:rsidTr="00AE0D5D">
        <w:tc>
          <w:tcPr>
            <w:tcW w:w="4650" w:type="dxa"/>
          </w:tcPr>
          <w:p w14:paraId="45449BEA" w14:textId="77777777" w:rsidR="00AE0D5D" w:rsidRPr="00287E5F" w:rsidRDefault="00AE0D5D" w:rsidP="007B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6" w:type="dxa"/>
            <w:vMerge/>
          </w:tcPr>
          <w:p w14:paraId="741E495B" w14:textId="77777777" w:rsidR="00AE0D5D" w:rsidRPr="00287E5F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603C6721" w14:textId="77777777" w:rsidTr="00AE0D5D">
        <w:tc>
          <w:tcPr>
            <w:tcW w:w="4650" w:type="dxa"/>
          </w:tcPr>
          <w:p w14:paraId="631BCCB1" w14:textId="77777777" w:rsidR="00AE0D5D" w:rsidRPr="00AD4866" w:rsidRDefault="00AE0D5D" w:rsidP="007B21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5136" w:type="dxa"/>
            <w:vMerge/>
          </w:tcPr>
          <w:p w14:paraId="3C889EAF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5BD7F932" w14:textId="77777777" w:rsidTr="00AE0D5D">
        <w:tc>
          <w:tcPr>
            <w:tcW w:w="4650" w:type="dxa"/>
          </w:tcPr>
          <w:p w14:paraId="084D48BD" w14:textId="77777777" w:rsidR="00AE0D5D" w:rsidRPr="00AD4866" w:rsidRDefault="00AE0D5D" w:rsidP="007B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6" w:type="dxa"/>
            <w:vMerge/>
          </w:tcPr>
          <w:p w14:paraId="17EC35C8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70ABDDE8" w14:textId="77777777" w:rsidTr="00AE0D5D">
        <w:tc>
          <w:tcPr>
            <w:tcW w:w="4650" w:type="dxa"/>
          </w:tcPr>
          <w:p w14:paraId="077FCE35" w14:textId="77777777" w:rsidR="00AE0D5D" w:rsidRPr="00AD4866" w:rsidRDefault="00AE0D5D" w:rsidP="007B217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486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___________</w:t>
            </w:r>
            <w:r w:rsidRPr="00AD48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С.В. Карпова</w:t>
            </w:r>
          </w:p>
        </w:tc>
        <w:tc>
          <w:tcPr>
            <w:tcW w:w="5136" w:type="dxa"/>
            <w:vMerge/>
          </w:tcPr>
          <w:p w14:paraId="4D166EF7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474BA96F" w14:textId="77777777" w:rsidTr="00AE0D5D">
        <w:tc>
          <w:tcPr>
            <w:tcW w:w="4650" w:type="dxa"/>
          </w:tcPr>
          <w:p w14:paraId="0C6D07DE" w14:textId="77777777" w:rsidR="00AE0D5D" w:rsidRPr="00AD4866" w:rsidRDefault="00AE0D5D" w:rsidP="007B2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r w:rsidRPr="00AD4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(подпись)                         </w:t>
            </w:r>
          </w:p>
        </w:tc>
        <w:tc>
          <w:tcPr>
            <w:tcW w:w="5136" w:type="dxa"/>
            <w:vMerge/>
          </w:tcPr>
          <w:p w14:paraId="4DD3896B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0D5D" w:rsidRPr="00AD4866" w14:paraId="648AE6D1" w14:textId="77777777" w:rsidTr="00AE0D5D">
        <w:tc>
          <w:tcPr>
            <w:tcW w:w="4650" w:type="dxa"/>
          </w:tcPr>
          <w:p w14:paraId="3CAFDFD1" w14:textId="77777777" w:rsidR="00AE0D5D" w:rsidRPr="00AD4866" w:rsidRDefault="00AE0D5D" w:rsidP="007B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 202</w:t>
            </w:r>
            <w:r w:rsidRPr="00AD4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 г.  </w:t>
            </w:r>
          </w:p>
        </w:tc>
        <w:tc>
          <w:tcPr>
            <w:tcW w:w="5136" w:type="dxa"/>
            <w:vMerge/>
          </w:tcPr>
          <w:p w14:paraId="422A1C42" w14:textId="77777777" w:rsidR="00AE0D5D" w:rsidRPr="00AD4866" w:rsidRDefault="00AE0D5D" w:rsidP="007B21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466BAFC" w14:textId="2273E359" w:rsidR="00CC4DBA" w:rsidRPr="0073098C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4420178F" w14:textId="77777777" w:rsidR="0094286E" w:rsidRPr="0073098C" w:rsidRDefault="0094286E" w:rsidP="00460D5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98C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 w:rsidRPr="0073098C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  <w:bookmarkStart w:id="0" w:name="_GoBack"/>
      <w:bookmarkEnd w:id="0"/>
    </w:p>
    <w:p w14:paraId="1E34A3C4" w14:textId="28CECDE6" w:rsidR="0094286E" w:rsidRPr="0073098C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3098C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 xml:space="preserve">тему </w:t>
      </w:r>
      <w:r w:rsidR="003F69EF">
        <w:rPr>
          <w:rFonts w:ascii="Times New Roman" w:eastAsia="Times New Roman" w:hAnsi="Times New Roman" w:cs="Times New Roman"/>
          <w:sz w:val="28"/>
          <w:szCs w:val="28"/>
        </w:rPr>
        <w:t>выпускной квалификационной работы: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3F69E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________________________».</w:t>
      </w:r>
    </w:p>
    <w:p w14:paraId="781E5DE0" w14:textId="6DFC9FCD" w:rsidR="001857A2" w:rsidRPr="0073098C" w:rsidRDefault="00736BB0" w:rsidP="00040F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ВКР</w:t>
      </w:r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выбрана из перечня (№__) /уточнен</w:t>
      </w:r>
      <w:r w:rsidR="0010698F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 из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темы №__ Перечня / инициативная / является ВКР </w:t>
      </w:r>
      <w:r w:rsidR="00040F14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- проектом 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 является ВКР-стартапом / является коллективной ВКР</w:t>
      </w:r>
    </w:p>
    <w:p w14:paraId="7E92D9DC" w14:textId="03CF8BF4" w:rsidR="001857A2" w:rsidRPr="0073098C" w:rsidRDefault="001857A2" w:rsidP="001857A2">
      <w:pPr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3098C">
        <w:rPr>
          <w:rFonts w:ascii="Times New Roman" w:eastAsia="Times New Roman" w:hAnsi="Times New Roman" w:cs="Times New Roman"/>
          <w:lang w:eastAsia="ru-RU"/>
        </w:rPr>
        <w:t>(подчеркнуть нужное)</w:t>
      </w:r>
    </w:p>
    <w:p w14:paraId="647B4F5F" w14:textId="7BB4BAE7" w:rsidR="00047BD7" w:rsidRPr="0073098C" w:rsidRDefault="00047BD7" w:rsidP="001857A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Участниками коллективной ВКР являются </w:t>
      </w:r>
      <w:r w:rsidR="00490100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студенты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*: _____________________</w:t>
      </w:r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</w:t>
      </w:r>
      <w:r w:rsidR="0010698F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69A0E00D" w14:textId="77777777" w:rsidR="00047BD7" w:rsidRPr="0073098C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Фамилия И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5BC04C2E" w14:textId="16A08F56" w:rsidR="00FD7C6E" w:rsidRPr="001857A2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С Положением </w:t>
      </w:r>
      <w:r w:rsidR="00460D58" w:rsidRPr="0073098C">
        <w:rPr>
          <w:rFonts w:ascii="Times New Roman" w:eastAsia="Times New Roman" w:hAnsi="Times New Roman" w:cs="Times New Roman"/>
          <w:szCs w:val="24"/>
          <w:lang w:eastAsia="ru-RU"/>
        </w:rPr>
        <w:t>о выпускной квалификационной работе</w:t>
      </w:r>
      <w:r w:rsidR="00460D58" w:rsidRPr="0073098C">
        <w:rPr>
          <w:sz w:val="24"/>
          <w:szCs w:val="24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>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</w:t>
      </w:r>
      <w:r w:rsidR="00440033" w:rsidRPr="0073098C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требованиями, предъявляемыми к ВКР, </w:t>
      </w:r>
      <w:r w:rsidR="00721C8E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графиком выполнения ВКР, 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а также Регламентом размещения, хранения и списания курсовых проектов (работ) и выпускных квалификационных работ обучающихся в электронном</w:t>
      </w:r>
      <w:r w:rsidRPr="001857A2">
        <w:rPr>
          <w:rFonts w:ascii="Times New Roman" w:eastAsia="Times New Roman" w:hAnsi="Times New Roman" w:cs="Times New Roman"/>
          <w:szCs w:val="24"/>
          <w:lang w:eastAsia="ru-RU"/>
        </w:rPr>
        <w:t xml:space="preserve"> виде в информационно-образовательной среде Финуниверситета 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ознакомлен (а).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</w:rPr>
        <w:t xml:space="preserve"> </w:t>
      </w:r>
    </w:p>
    <w:p w14:paraId="7B376B68" w14:textId="7777777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182067CD" w14:textId="7AB9F507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>студента</w:t>
      </w:r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2E3AD00E" w14:textId="77777777" w:rsidR="0094286E" w:rsidRPr="006713B3" w:rsidRDefault="0094286E" w:rsidP="00040F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857A2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tbl>
      <w:tblPr>
        <w:tblStyle w:val="2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5868"/>
      </w:tblGrid>
      <w:tr w:rsidR="00D5240A" w:rsidRPr="00AE5080" w14:paraId="27195C94" w14:textId="77777777" w:rsidTr="00507065">
        <w:tc>
          <w:tcPr>
            <w:tcW w:w="3488" w:type="dxa"/>
          </w:tcPr>
          <w:p w14:paraId="214C85D9" w14:textId="77777777" w:rsidR="00D5240A" w:rsidRPr="001857A2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7A2">
              <w:rPr>
                <w:rFonts w:ascii="Times New Roman" w:eastAsia="Times New Roman" w:hAnsi="Times New Roman"/>
                <w:sz w:val="26"/>
                <w:szCs w:val="26"/>
              </w:rPr>
              <w:t>Руководитель ВКР</w:t>
            </w:r>
          </w:p>
          <w:p w14:paraId="0FB7AABB" w14:textId="77777777" w:rsidR="00D5240A" w:rsidRP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868" w:type="dxa"/>
          </w:tcPr>
          <w:p w14:paraId="141D73B2" w14:textId="77777777" w:rsidR="00507065" w:rsidRDefault="00507065" w:rsidP="00507065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48EC2A23" w14:textId="77777777" w:rsidR="00D5240A" w:rsidRPr="00AE5080" w:rsidRDefault="00507065" w:rsidP="0050706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</w:p>
        </w:tc>
      </w:tr>
    </w:tbl>
    <w:p w14:paraId="130167C5" w14:textId="24DB82C0" w:rsidR="00441B65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C8165DA" w14:textId="0B91E1B1" w:rsidR="00FA33D3" w:rsidRDefault="00047BD7" w:rsidP="001857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7A2">
        <w:rPr>
          <w:rFonts w:ascii="Times New Roman" w:hAnsi="Times New Roman" w:cs="Times New Roman"/>
          <w:szCs w:val="24"/>
        </w:rPr>
        <w:t>*</w:t>
      </w:r>
      <w:r w:rsidR="00FC186B" w:rsidRPr="001857A2">
        <w:rPr>
          <w:rFonts w:ascii="Times New Roman" w:hAnsi="Times New Roman" w:cs="Times New Roman"/>
          <w:szCs w:val="24"/>
        </w:rPr>
        <w:t>Раздел включается в заявление</w:t>
      </w:r>
      <w:r w:rsidRPr="001857A2">
        <w:rPr>
          <w:rFonts w:ascii="Times New Roman" w:hAnsi="Times New Roman" w:cs="Times New Roman"/>
          <w:szCs w:val="24"/>
        </w:rPr>
        <w:t xml:space="preserve"> в случае выполнения коллективной ВКР</w:t>
      </w:r>
    </w:p>
    <w:sectPr w:rsidR="00FA33D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AE961" w14:textId="77777777" w:rsidR="00AB670D" w:rsidRDefault="00AB670D" w:rsidP="00486E0A">
      <w:pPr>
        <w:spacing w:after="0" w:line="240" w:lineRule="auto"/>
      </w:pPr>
      <w:r>
        <w:separator/>
      </w:r>
    </w:p>
  </w:endnote>
  <w:endnote w:type="continuationSeparator" w:id="0">
    <w:p w14:paraId="5A1ABF16" w14:textId="77777777" w:rsidR="00AB670D" w:rsidRDefault="00AB670D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6F2DD" w14:textId="77777777" w:rsidR="00AB670D" w:rsidRDefault="00AB670D" w:rsidP="00486E0A">
      <w:pPr>
        <w:spacing w:after="0" w:line="240" w:lineRule="auto"/>
      </w:pPr>
      <w:r>
        <w:separator/>
      </w:r>
    </w:p>
  </w:footnote>
  <w:footnote w:type="continuationSeparator" w:id="0">
    <w:p w14:paraId="07C14851" w14:textId="77777777" w:rsidR="00AB670D" w:rsidRDefault="00AB670D" w:rsidP="00486E0A">
      <w:pPr>
        <w:spacing w:after="0" w:line="240" w:lineRule="auto"/>
      </w:pPr>
      <w:r>
        <w:continuationSeparator/>
      </w:r>
    </w:p>
  </w:footnote>
  <w:footnote w:id="1">
    <w:p w14:paraId="19F15907" w14:textId="6A0D9253" w:rsidR="00A13586" w:rsidRPr="00BD396D" w:rsidRDefault="00A13586" w:rsidP="00254100">
      <w:pPr>
        <w:pStyle w:val="aa"/>
        <w:jc w:val="both"/>
        <w:rPr>
          <w:sz w:val="22"/>
        </w:rPr>
      </w:pPr>
      <w:r w:rsidRPr="00254100">
        <w:rPr>
          <w:rStyle w:val="ac"/>
          <w:sz w:val="22"/>
        </w:rPr>
        <w:footnoteRef/>
      </w:r>
      <w:r w:rsidRPr="00254100">
        <w:rPr>
          <w:sz w:val="22"/>
        </w:rPr>
        <w:t xml:space="preserve"> Заявление может быть оформлено и передано </w:t>
      </w:r>
      <w:r>
        <w:rPr>
          <w:sz w:val="22"/>
        </w:rPr>
        <w:t xml:space="preserve">на </w:t>
      </w:r>
      <w:r w:rsidRPr="00254100">
        <w:rPr>
          <w:sz w:val="22"/>
        </w:rPr>
        <w:t xml:space="preserve">кафедру в электронном виде по электронной почте при условии отправки </w:t>
      </w:r>
      <w:r>
        <w:rPr>
          <w:sz w:val="22"/>
        </w:rPr>
        <w:t xml:space="preserve">в установленные п. 2.7. Положения сроки </w:t>
      </w:r>
      <w:r w:rsidRPr="00254100">
        <w:rPr>
          <w:sz w:val="22"/>
        </w:rPr>
        <w:t xml:space="preserve">с корпоративной почты </w:t>
      </w:r>
      <w:r w:rsidRPr="004340E3">
        <w:rPr>
          <w:sz w:val="22"/>
        </w:rPr>
        <w:t>студент</w:t>
      </w:r>
      <w:r>
        <w:rPr>
          <w:sz w:val="22"/>
        </w:rPr>
        <w:t>а</w:t>
      </w:r>
      <w:r w:rsidRPr="004340E3">
        <w:rPr>
          <w:sz w:val="22"/>
        </w:rPr>
        <w:t xml:space="preserve"> </w:t>
      </w:r>
      <w:r w:rsidRPr="002B3398">
        <w:rPr>
          <w:sz w:val="22"/>
        </w:rPr>
        <w:t>(</w:t>
      </w:r>
      <w:r>
        <w:rPr>
          <w:sz w:val="22"/>
          <w:lang w:val="en-US"/>
        </w:rPr>
        <w:t>name</w:t>
      </w:r>
      <w:r w:rsidRPr="002B3398">
        <w:rPr>
          <w:sz w:val="22"/>
        </w:rPr>
        <w:t>@</w:t>
      </w:r>
      <w:proofErr w:type="spellStart"/>
      <w:r>
        <w:rPr>
          <w:sz w:val="22"/>
          <w:lang w:val="en-US"/>
        </w:rPr>
        <w:t>edu</w:t>
      </w:r>
      <w:proofErr w:type="spellEnd"/>
      <w:r w:rsidRPr="002B3398">
        <w:rPr>
          <w:sz w:val="22"/>
        </w:rPr>
        <w:t>.</w:t>
      </w:r>
      <w:r>
        <w:rPr>
          <w:sz w:val="22"/>
          <w:lang w:val="en-US"/>
        </w:rPr>
        <w:t>fa</w:t>
      </w:r>
      <w:r w:rsidRPr="002B3398"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 w:rsidRPr="002B3398">
        <w:rPr>
          <w:sz w:val="22"/>
        </w:rPr>
        <w:t xml:space="preserve">) </w:t>
      </w:r>
      <w:r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>
        <w:rPr>
          <w:sz w:val="22"/>
        </w:rPr>
        <w:t>. Обоснование прикладывается при условиях п. 2.5.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65397C61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9EF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00D7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6FE"/>
    <w:rsid w:val="003D5968"/>
    <w:rsid w:val="003D5BD1"/>
    <w:rsid w:val="003D7227"/>
    <w:rsid w:val="003E484F"/>
    <w:rsid w:val="003F01EB"/>
    <w:rsid w:val="003F08DE"/>
    <w:rsid w:val="003F69EF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0344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36BB0"/>
    <w:rsid w:val="0075335C"/>
    <w:rsid w:val="00757BE2"/>
    <w:rsid w:val="00757C09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6CEA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B670D"/>
    <w:rsid w:val="00AD2738"/>
    <w:rsid w:val="00AD44C6"/>
    <w:rsid w:val="00AE0D5D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E5EE1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360B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B71AD-68BA-4867-AF80-C8CBF1EE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Никонова Анастасия Романовна</cp:lastModifiedBy>
  <cp:revision>3</cp:revision>
  <cp:lastPrinted>2026-06-30T09:07:00Z</cp:lastPrinted>
  <dcterms:created xsi:type="dcterms:W3CDTF">2026-10-09T10:25:00Z</dcterms:created>
  <dcterms:modified xsi:type="dcterms:W3CDTF">2026-10-09T10:27:00Z</dcterms:modified>
</cp:coreProperties>
</file>