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4EEEA" w14:textId="38982E9E" w:rsidR="001C3733" w:rsidRPr="001C3733" w:rsidRDefault="001C3733" w:rsidP="001C37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C3733">
        <w:rPr>
          <w:rFonts w:ascii="Times New Roman" w:hAnsi="Times New Roman" w:cs="Times New Roman"/>
          <w:sz w:val="26"/>
          <w:szCs w:val="26"/>
        </w:rPr>
        <w:t>Наименование организации-заказчика</w:t>
      </w:r>
    </w:p>
    <w:p w14:paraId="6E6495DB" w14:textId="4141258F" w:rsidR="001C3733" w:rsidRPr="001C3733" w:rsidRDefault="001C3733" w:rsidP="001C37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РЕЦЕНЗИЯ</w:t>
      </w:r>
    </w:p>
    <w:p w14:paraId="5EA73900" w14:textId="7B4AC7B2" w:rsidR="001C3733" w:rsidRPr="001C3733" w:rsidRDefault="001C3733" w:rsidP="001C37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о соответствии проекта обучающегося</w:t>
      </w:r>
    </w:p>
    <w:p w14:paraId="27851C37" w14:textId="7EDBF551" w:rsidR="001C3733" w:rsidRPr="001C3733" w:rsidRDefault="001C3733" w:rsidP="001C37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критериям защиты выпускной квалификационной работы,</w:t>
      </w:r>
    </w:p>
    <w:p w14:paraId="002BF15A" w14:textId="22C297E5" w:rsidR="001C3733" w:rsidRDefault="001C3733" w:rsidP="001C37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выполненной в виде проекта</w:t>
      </w:r>
    </w:p>
    <w:p w14:paraId="3627750F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F1167A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Наименование проекта: «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________________________________________________»</w:t>
      </w:r>
      <w:r w:rsidRPr="001C373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A79CDF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Исполнители проекта: </w:t>
      </w:r>
    </w:p>
    <w:p w14:paraId="410E4417" w14:textId="15B5C5CD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1. ФИО, группа, направление подготовки: </w:t>
      </w:r>
      <w:r>
        <w:rPr>
          <w:rFonts w:ascii="Times New Roman" w:hAnsi="Times New Roman" w:cs="Times New Roman"/>
          <w:sz w:val="26"/>
          <w:szCs w:val="26"/>
        </w:rPr>
        <w:t>_____________, профиль: ____________;</w:t>
      </w:r>
    </w:p>
    <w:p w14:paraId="26047C50" w14:textId="5C3D10CB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2. ФИО, группа, направление подготовки: </w:t>
      </w:r>
      <w:r>
        <w:rPr>
          <w:rFonts w:ascii="Times New Roman" w:hAnsi="Times New Roman" w:cs="Times New Roman"/>
          <w:sz w:val="26"/>
          <w:szCs w:val="26"/>
        </w:rPr>
        <w:t xml:space="preserve">_____________, </w:t>
      </w:r>
      <w:r w:rsidRPr="001C3733">
        <w:rPr>
          <w:rFonts w:ascii="Times New Roman" w:hAnsi="Times New Roman" w:cs="Times New Roman"/>
          <w:sz w:val="26"/>
          <w:szCs w:val="26"/>
        </w:rPr>
        <w:t xml:space="preserve">профиль: </w:t>
      </w:r>
      <w:r>
        <w:rPr>
          <w:rFonts w:ascii="Times New Roman" w:hAnsi="Times New Roman" w:cs="Times New Roman"/>
          <w:sz w:val="26"/>
          <w:szCs w:val="26"/>
        </w:rPr>
        <w:t>____________.</w:t>
      </w:r>
      <w:r w:rsidRPr="001C373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055D2F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C412159" w14:textId="244072D5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1. Актуальность проекта для организации-заказчика:</w:t>
      </w:r>
    </w:p>
    <w:p w14:paraId="578218AA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E576C1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2. Проработанность плана реализации проекта, его разработки и внедрения или интеграции результатов в деятельность организации-заказчика: </w:t>
      </w:r>
    </w:p>
    <w:p w14:paraId="6A7F2959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E9EF5F6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3. Ценность, практическую применимость и потенциал внедрения или масштабирования решения внутри организации-партнера: </w:t>
      </w:r>
    </w:p>
    <w:p w14:paraId="629825FA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CE19A9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4. Рекомендация по допуску студента к защите ВКР, выполненной в виде проекта: </w:t>
      </w:r>
    </w:p>
    <w:p w14:paraId="3FF18016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25E53D0" w14:textId="34711CF2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>5. Рекомендации по регистрации результата интеллек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1C3733">
        <w:rPr>
          <w:rFonts w:ascii="Times New Roman" w:hAnsi="Times New Roman" w:cs="Times New Roman"/>
          <w:sz w:val="26"/>
          <w:szCs w:val="26"/>
        </w:rPr>
        <w:t xml:space="preserve">уальной деятельности: </w:t>
      </w:r>
    </w:p>
    <w:p w14:paraId="4139658E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8238A49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C6489B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7CD01C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B3688E" w14:textId="77777777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Уполномоченный представитель </w:t>
      </w:r>
    </w:p>
    <w:p w14:paraId="2BDB9BB3" w14:textId="1071DC11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3733">
        <w:rPr>
          <w:rFonts w:ascii="Times New Roman" w:hAnsi="Times New Roman" w:cs="Times New Roman"/>
          <w:sz w:val="26"/>
          <w:szCs w:val="26"/>
        </w:rPr>
        <w:t xml:space="preserve">организации-заказчика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Фамилия И.О.</w:t>
      </w:r>
    </w:p>
    <w:p w14:paraId="772DC1DD" w14:textId="6D8BCA78" w:rsid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м.п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06BF854" w14:textId="71D38AF2" w:rsidR="00AB1D80" w:rsidRPr="001C3733" w:rsidRDefault="001C3733" w:rsidP="001C37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«___» _______________ 20___ г.  </w:t>
      </w:r>
    </w:p>
    <w:sectPr w:rsidR="00AB1D80" w:rsidRPr="001C3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44"/>
    <w:rsid w:val="001C3733"/>
    <w:rsid w:val="00214344"/>
    <w:rsid w:val="002D04CF"/>
    <w:rsid w:val="00905B7A"/>
    <w:rsid w:val="00B8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A80C"/>
  <w15:chartTrackingRefBased/>
  <w15:docId w15:val="{8847CAFE-D94F-431C-B10E-4B952954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Чернышкова Наталия Владимировна</cp:lastModifiedBy>
  <cp:revision>2</cp:revision>
  <dcterms:created xsi:type="dcterms:W3CDTF">2026-09-24T14:25:00Z</dcterms:created>
  <dcterms:modified xsi:type="dcterms:W3CDTF">2026-09-24T14:25:00Z</dcterms:modified>
</cp:coreProperties>
</file>