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AB65" w14:textId="77777777" w:rsidR="00921C84" w:rsidRPr="00B65C95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14:paraId="4AFB19BB" w14:textId="77777777" w:rsidR="00921C84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14:paraId="1E17052F" w14:textId="77777777" w:rsidR="00921C84" w:rsidRPr="00B65C95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14:paraId="742EA547" w14:textId="77777777" w:rsidR="00921C84" w:rsidRDefault="00921C84" w:rsidP="00921C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C878064" w14:textId="77777777" w:rsidR="00921C84" w:rsidRPr="00FD6984" w:rsidRDefault="00921C84" w:rsidP="00921C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5554FE0" w14:textId="77777777" w:rsidR="00921C84" w:rsidRPr="00FD6984" w:rsidRDefault="00921C84" w:rsidP="009B348F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14:paraId="24E60C29" w14:textId="724A43B7" w:rsidR="00921C84" w:rsidRPr="009B348F" w:rsidRDefault="00E25368" w:rsidP="009B348F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921C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9B348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14:paraId="286D34D2" w14:textId="77777777" w:rsidR="00921C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00903169" w14:textId="77777777" w:rsidR="00921C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36C449CF" w14:textId="77777777" w:rsidR="00921C84" w:rsidRPr="00FD69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14:paraId="23505AAD" w14:textId="77777777" w:rsidR="00921C84" w:rsidRDefault="00921C84" w:rsidP="00921C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59567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ДНЕВНИК</w:t>
      </w:r>
    </w:p>
    <w:p w14:paraId="5CB360EF" w14:textId="77777777" w:rsidR="00921C84" w:rsidRPr="0059567B" w:rsidRDefault="00921C84" w:rsidP="00921C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14:paraId="689A929A" w14:textId="77777777" w:rsidR="00921C84" w:rsidRPr="00A567FD" w:rsidRDefault="00921C84" w:rsidP="00921C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по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практике</w:t>
      </w:r>
    </w:p>
    <w:p w14:paraId="0CF71FB9" w14:textId="77777777" w:rsidR="00921C84" w:rsidRPr="00FD6984" w:rsidRDefault="00921C84" w:rsidP="00921C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14:paraId="7F88C6C2" w14:textId="77777777" w:rsidR="00921C84" w:rsidRPr="00FD6984" w:rsidRDefault="00921C84" w:rsidP="00921C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14:paraId="3D3DF66A" w14:textId="77777777" w:rsidR="00921C84" w:rsidRPr="00A567FD" w:rsidRDefault="00921C84" w:rsidP="00921C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курса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</w:t>
      </w:r>
      <w:r w:rsidRPr="0059567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учебной группы</w:t>
      </w:r>
    </w:p>
    <w:p w14:paraId="0D23169B" w14:textId="77777777" w:rsidR="00921C84" w:rsidRDefault="00921C84" w:rsidP="00921C84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14:paraId="1626E079" w14:textId="77777777" w:rsidR="00921C84" w:rsidRPr="00943FB4" w:rsidRDefault="00921C84" w:rsidP="00921C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</w:t>
      </w:r>
      <w:r w:rsidRPr="0059567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</w:t>
      </w:r>
    </w:p>
    <w:p w14:paraId="6C7E4338" w14:textId="77777777"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</w:t>
      </w:r>
      <w:r w:rsidR="00C86BC7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4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.01 Экономика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14:paraId="42E59D33" w14:textId="77777777" w:rsidR="00921C84" w:rsidRDefault="00C86BC7" w:rsidP="009B348F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Направленность </w:t>
      </w:r>
      <w:r w:rsidR="003F0D52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программ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ы магистратуры</w:t>
      </w:r>
      <w:r w:rsidR="00921C8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: </w:t>
      </w:r>
      <w:r w:rsidR="009B348F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</w:t>
      </w:r>
      <w:r w:rsidR="00986D7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М</w:t>
      </w:r>
      <w:r w:rsidR="0045630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еждународная </w:t>
      </w:r>
      <w:r w:rsidR="00986D7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экономика и </w:t>
      </w:r>
      <w:r w:rsidR="00AF439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право</w:t>
      </w:r>
      <w:r w:rsidR="009B348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(с частичной реализацией на </w:t>
      </w:r>
      <w:r w:rsidR="009B348F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английском языке</w:t>
      </w:r>
      <w:r w:rsidR="0045630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)</w:t>
      </w:r>
      <w:r w:rsidR="009B348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</w:p>
    <w:p w14:paraId="7DCC8FE8" w14:textId="77777777"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14:paraId="2BB9A414" w14:textId="77777777"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14:paraId="0BD86338" w14:textId="77777777"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14:paraId="0763078E" w14:textId="77777777"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14:paraId="7D258C81" w14:textId="77777777"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14:paraId="248C1A5D" w14:textId="77777777"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14:paraId="2DDC3209" w14:textId="77777777"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14:paraId="73784B59" w14:textId="77777777"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14:paraId="68EF8B7E" w14:textId="77777777"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14:paraId="48C74BD9" w14:textId="77777777"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14:paraId="20B58CF7" w14:textId="77777777"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Москва – 202</w:t>
      </w:r>
      <w:r w:rsidR="003F0D52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6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г.</w:t>
      </w:r>
    </w:p>
    <w:p w14:paraId="6FED9DFE" w14:textId="77777777" w:rsidR="00921C84" w:rsidRDefault="00921C84"/>
    <w:p w14:paraId="09D3174E" w14:textId="77777777"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 xml:space="preserve">Место прохождения </w:t>
      </w:r>
      <w:proofErr w:type="gramStart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практики:_</w:t>
      </w:r>
      <w:proofErr w:type="gramEnd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</w:t>
      </w:r>
      <w:r w:rsidR="008E4399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</w:t>
      </w:r>
    </w:p>
    <w:p w14:paraId="0231D2BF" w14:textId="77777777"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</w:p>
    <w:p w14:paraId="4C6EA0D5" w14:textId="77777777"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_________________________________________________________________</w:t>
      </w:r>
    </w:p>
    <w:p w14:paraId="4B1CF51B" w14:textId="77777777"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C090F">
        <w:rPr>
          <w:rFonts w:ascii="Times New Roman" w:eastAsia="Times New Roman" w:hAnsi="Times New Roman" w:cs="Times New Roman"/>
          <w:sz w:val="20"/>
          <w:szCs w:val="20"/>
        </w:rPr>
        <w:t xml:space="preserve">(полное наименование организации) </w:t>
      </w:r>
    </w:p>
    <w:p w14:paraId="30F3E29A" w14:textId="77777777"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 xml:space="preserve">Срок прохождения практики с 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«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»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20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г. по «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 xml:space="preserve">  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»</w:t>
      </w:r>
      <w:proofErr w:type="gramEnd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20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г.</w:t>
      </w:r>
    </w:p>
    <w:p w14:paraId="174906F7" w14:textId="77777777"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679CDD1D" w14:textId="77777777" w:rsidR="00921C84" w:rsidRDefault="00921C84" w:rsidP="00921C84">
      <w:pPr>
        <w:framePr w:w="9745" w:h="12997" w:hRule="exact" w:wrap="notBeside" w:vAnchor="text" w:hAnchor="page" w:x="1381" w:y="-185"/>
        <w:spacing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Должность, фамилия, имя, отчество руководителя практики от организации</w:t>
      </w:r>
    </w:p>
    <w:p w14:paraId="07DB81E6" w14:textId="77777777"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0B12F84D" w14:textId="77777777" w:rsidR="00921C84" w:rsidRPr="0086300E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______________________________________________________________________</w:t>
      </w:r>
    </w:p>
    <w:p w14:paraId="71CC47BC" w14:textId="77777777"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44E8E61E" w14:textId="77777777" w:rsidR="00921C84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УЧЕТ ВЫПОЛНЕННОЙ РАБОТЫ</w:t>
      </w:r>
    </w:p>
    <w:p w14:paraId="35D0D940" w14:textId="77777777"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089"/>
        <w:gridCol w:w="4075"/>
        <w:gridCol w:w="2035"/>
      </w:tblGrid>
      <w:tr w:rsidR="00921C84" w:rsidRPr="002C090F" w14:paraId="17C1D7C2" w14:textId="77777777" w:rsidTr="00921C84">
        <w:trPr>
          <w:trHeight w:val="1579"/>
          <w:jc w:val="center"/>
        </w:trPr>
        <w:tc>
          <w:tcPr>
            <w:tcW w:w="1271" w:type="dxa"/>
            <w:shd w:val="clear" w:color="auto" w:fill="FFFFFF"/>
          </w:tcPr>
          <w:p w14:paraId="282B499D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ind w:left="4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089" w:type="dxa"/>
            <w:shd w:val="clear" w:color="auto" w:fill="FFFFFF"/>
          </w:tcPr>
          <w:p w14:paraId="1FB3CBF4" w14:textId="77777777" w:rsidR="00921C84" w:rsidRPr="002C090F" w:rsidRDefault="00921C84" w:rsidP="00921C84">
            <w:pPr>
              <w:framePr w:w="9745" w:h="12997" w:hRule="exact" w:wrap="notBeside" w:vAnchor="text" w:hAnchor="page" w:x="1381" w:y="-185"/>
              <w:spacing w:line="31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Наименование структурного подразделения Профильной организации</w:t>
            </w:r>
          </w:p>
        </w:tc>
        <w:tc>
          <w:tcPr>
            <w:tcW w:w="4075" w:type="dxa"/>
            <w:shd w:val="clear" w:color="auto" w:fill="FFFFFF"/>
          </w:tcPr>
          <w:p w14:paraId="4FA400CB" w14:textId="77777777" w:rsidR="00921C84" w:rsidRPr="0086300E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right="880"/>
              <w:jc w:val="right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 xml:space="preserve">Краткое содержание </w:t>
            </w:r>
          </w:p>
          <w:p w14:paraId="61BF4B94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right="880"/>
              <w:jc w:val="right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работы студента</w:t>
            </w:r>
          </w:p>
        </w:tc>
        <w:tc>
          <w:tcPr>
            <w:tcW w:w="2035" w:type="dxa"/>
            <w:shd w:val="clear" w:color="auto" w:fill="FFFFFF"/>
          </w:tcPr>
          <w:p w14:paraId="02C352D2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left="200" w:firstLine="3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Отметка о выполнении</w:t>
            </w:r>
          </w:p>
          <w:p w14:paraId="1A4D04E7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left="200" w:firstLine="3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работы (выполнено/ не выполнено)</w:t>
            </w:r>
          </w:p>
        </w:tc>
      </w:tr>
      <w:tr w:rsidR="00921C84" w:rsidRPr="002C090F" w14:paraId="388EA62A" w14:textId="77777777" w:rsidTr="00921C84">
        <w:trPr>
          <w:trHeight w:val="317"/>
          <w:jc w:val="center"/>
        </w:trPr>
        <w:tc>
          <w:tcPr>
            <w:tcW w:w="1271" w:type="dxa"/>
            <w:shd w:val="clear" w:color="auto" w:fill="FFFFFF"/>
          </w:tcPr>
          <w:p w14:paraId="027EDCAF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ind w:left="7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9" w:type="dxa"/>
            <w:shd w:val="clear" w:color="auto" w:fill="FFFFFF"/>
          </w:tcPr>
          <w:p w14:paraId="57E4E9AF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ind w:left="9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75" w:type="dxa"/>
            <w:shd w:val="clear" w:color="auto" w:fill="FFFFFF"/>
          </w:tcPr>
          <w:p w14:paraId="03E5BCB1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ind w:left="20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35" w:type="dxa"/>
            <w:shd w:val="clear" w:color="auto" w:fill="FFFFFF"/>
          </w:tcPr>
          <w:p w14:paraId="1F847BD0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ind w:left="9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21C84" w:rsidRPr="002C090F" w14:paraId="0F10F424" w14:textId="77777777" w:rsidTr="00921C84">
        <w:trPr>
          <w:trHeight w:val="480"/>
          <w:jc w:val="center"/>
        </w:trPr>
        <w:tc>
          <w:tcPr>
            <w:tcW w:w="1271" w:type="dxa"/>
            <w:shd w:val="clear" w:color="auto" w:fill="FFFFFF"/>
          </w:tcPr>
          <w:p w14:paraId="53897DA9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5CA6A584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0028B317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346B2FAE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231685C4" w14:textId="77777777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14:paraId="1872C759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065652A4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38ACFE9F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5FB0F792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0C55BA7A" w14:textId="77777777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14:paraId="32166EFF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21ACE85B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015ABBFC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10EA6C9F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0E704483" w14:textId="77777777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14:paraId="4FDF8777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4D5CB7B5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79008A52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24C75763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16B68994" w14:textId="77777777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14:paraId="04011D60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39D09FCD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138F5098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7C1397E1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2F2D2EAF" w14:textId="77777777" w:rsidTr="00921C84">
        <w:trPr>
          <w:trHeight w:val="466"/>
          <w:jc w:val="center"/>
        </w:trPr>
        <w:tc>
          <w:tcPr>
            <w:tcW w:w="1271" w:type="dxa"/>
            <w:shd w:val="clear" w:color="auto" w:fill="FFFFFF"/>
          </w:tcPr>
          <w:p w14:paraId="73C8A963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741724C3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36EA38F6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52981367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581D7CF1" w14:textId="77777777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14:paraId="7364C85D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7C677AFD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28E628A2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20B197E9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34092EEF" w14:textId="77777777" w:rsidTr="00921C84">
        <w:trPr>
          <w:trHeight w:val="480"/>
          <w:jc w:val="center"/>
        </w:trPr>
        <w:tc>
          <w:tcPr>
            <w:tcW w:w="1271" w:type="dxa"/>
            <w:shd w:val="clear" w:color="auto" w:fill="FFFFFF"/>
          </w:tcPr>
          <w:p w14:paraId="7E4F0556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388CA1A3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0621CB8D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598A91D3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5D5520F0" w14:textId="77777777" w:rsidTr="00921C84">
        <w:trPr>
          <w:trHeight w:val="466"/>
          <w:jc w:val="center"/>
        </w:trPr>
        <w:tc>
          <w:tcPr>
            <w:tcW w:w="1271" w:type="dxa"/>
            <w:shd w:val="clear" w:color="auto" w:fill="FFFFFF"/>
          </w:tcPr>
          <w:p w14:paraId="5F5A5426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275B2107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6E0EE09B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4BCB9D0F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4B765732" w14:textId="77777777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14:paraId="25DD84E2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3E3FA8F2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2B411366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7A91EE77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747136F2" w14:textId="77777777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14:paraId="15FBFEB2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7F66AADB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20B59C9B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7245A253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45893EAF" w14:textId="77777777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14:paraId="3655D83A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1654FBB8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554982BB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00292551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44600B3F" w14:textId="77777777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14:paraId="3D36AA80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7537BA14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75EA7957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3F3DE3FC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36D5A612" w14:textId="77777777" w:rsidTr="00921C84">
        <w:trPr>
          <w:trHeight w:val="499"/>
          <w:jc w:val="center"/>
        </w:trPr>
        <w:tc>
          <w:tcPr>
            <w:tcW w:w="1271" w:type="dxa"/>
            <w:shd w:val="clear" w:color="auto" w:fill="FFFFFF"/>
          </w:tcPr>
          <w:p w14:paraId="339C3B6A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0BA02EF2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1B35C0CC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78322580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14:paraId="4CB535B1" w14:textId="77777777" w:rsidTr="00921C84">
        <w:trPr>
          <w:trHeight w:val="499"/>
          <w:jc w:val="center"/>
        </w:trPr>
        <w:tc>
          <w:tcPr>
            <w:tcW w:w="1271" w:type="dxa"/>
            <w:shd w:val="clear" w:color="auto" w:fill="FFFFFF"/>
          </w:tcPr>
          <w:p w14:paraId="3D50E312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14:paraId="6323FDE8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14:paraId="76D09B59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3BE49F04" w14:textId="77777777"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</w:tbl>
    <w:p w14:paraId="5ED9ADF3" w14:textId="77777777" w:rsidR="00921C84" w:rsidRPr="002C090F" w:rsidRDefault="00921C84" w:rsidP="00921C84">
      <w:pPr>
        <w:rPr>
          <w:sz w:val="2"/>
          <w:szCs w:val="2"/>
        </w:rPr>
      </w:pPr>
    </w:p>
    <w:p w14:paraId="5FF33DA2" w14:textId="77777777" w:rsidR="00921C84" w:rsidRPr="002C090F" w:rsidRDefault="00921C84" w:rsidP="00921C84">
      <w:pPr>
        <w:spacing w:before="274" w:line="260" w:lineRule="exact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Руководитель практики от</w:t>
      </w:r>
    </w:p>
    <w:p w14:paraId="11906172" w14:textId="77777777" w:rsidR="00921C84" w:rsidRPr="002C090F" w:rsidRDefault="00921C84" w:rsidP="00921C84">
      <w:pPr>
        <w:tabs>
          <w:tab w:val="left" w:leader="underscore" w:pos="8762"/>
        </w:tabs>
        <w:spacing w:line="260" w:lineRule="exact"/>
        <w:ind w:left="4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профильной организации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</w:t>
      </w:r>
    </w:p>
    <w:p w14:paraId="6AF713F9" w14:textId="77777777" w:rsidR="00921C84" w:rsidRDefault="00921C84" w:rsidP="00921C84">
      <w:pPr>
        <w:tabs>
          <w:tab w:val="left" w:pos="6495"/>
        </w:tabs>
        <w:spacing w:line="274" w:lineRule="exact"/>
        <w:ind w:left="410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(подпись)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  <w:t>(инициалы, фамилия</w:t>
      </w:r>
    </w:p>
    <w:p w14:paraId="23C63530" w14:textId="77777777" w:rsidR="00921C84" w:rsidRPr="002C090F" w:rsidRDefault="00921C84" w:rsidP="00921C84">
      <w:pPr>
        <w:keepNext/>
        <w:keepLines/>
        <w:spacing w:line="274" w:lineRule="exact"/>
        <w:ind w:left="5740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2C090F">
        <w:rPr>
          <w:rFonts w:ascii="Times New Roman" w:eastAsia="Times New Roman" w:hAnsi="Times New Roman" w:cs="Times New Roman"/>
          <w:b/>
          <w:bCs/>
          <w:sz w:val="21"/>
          <w:szCs w:val="21"/>
        </w:rPr>
        <w:t>М.П.</w:t>
      </w:r>
    </w:p>
    <w:p w14:paraId="05F34457" w14:textId="77777777" w:rsidR="00921C84" w:rsidRDefault="00921C84"/>
    <w:sectPr w:rsidR="00921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B6"/>
    <w:rsid w:val="00073834"/>
    <w:rsid w:val="00287D38"/>
    <w:rsid w:val="002C43B6"/>
    <w:rsid w:val="003F0D52"/>
    <w:rsid w:val="0045630F"/>
    <w:rsid w:val="00544B2E"/>
    <w:rsid w:val="00571124"/>
    <w:rsid w:val="00747E70"/>
    <w:rsid w:val="008105B2"/>
    <w:rsid w:val="008E4399"/>
    <w:rsid w:val="00921C84"/>
    <w:rsid w:val="00986D7A"/>
    <w:rsid w:val="009B348F"/>
    <w:rsid w:val="00A508E7"/>
    <w:rsid w:val="00AF439A"/>
    <w:rsid w:val="00C86BC7"/>
    <w:rsid w:val="00E2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F88C"/>
  <w15:chartTrackingRefBased/>
  <w15:docId w15:val="{7F567EE3-3213-4480-B75D-6A51DDD9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21C84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28FE9-0CA3-4E93-BDD3-8218CD002C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C9940-616A-4116-ADD0-500F8AE2E1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4A86F3-AD5B-45D4-B133-168ABC422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М.П.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k26871</cp:lastModifiedBy>
  <cp:revision>7</cp:revision>
  <dcterms:created xsi:type="dcterms:W3CDTF">2024-10-15T08:10:00Z</dcterms:created>
  <dcterms:modified xsi:type="dcterms:W3CDTF">2026-01-31T20:33:00Z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