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05590D" w:rsidRPr="008D4A4D" w14:paraId="417844DA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DAFA28F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5FC2DC8" w14:textId="77777777" w:rsidR="005065C5" w:rsidRPr="00B36C5A" w:rsidRDefault="00FA33D3" w:rsidP="005065C5">
            <w:pPr>
              <w:ind w:left="960" w:right="-395"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З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аведующему кафедрой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="00B36C5A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14:paraId="3674FF70" w14:textId="77777777" w:rsidR="0005590D" w:rsidRPr="00B36C5A" w:rsidRDefault="005065C5" w:rsidP="005065C5">
            <w:pPr>
              <w:ind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Pr="008D10BB">
              <w:rPr>
                <w:rFonts w:ascii="Times New Roman" w:hAnsi="Times New Roman"/>
                <w:szCs w:val="24"/>
              </w:rPr>
              <w:t>(наименование)</w:t>
            </w:r>
          </w:p>
        </w:tc>
      </w:tr>
      <w:tr w:rsidR="0005590D" w:rsidRPr="008D4A4D" w14:paraId="49ED1CD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DF63EE1" w14:textId="77777777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  <w:p w14:paraId="2AD715DB" w14:textId="77777777" w:rsidR="0005590D" w:rsidRPr="008D4A4D" w:rsidRDefault="0018583E" w:rsidP="00FC30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86E3D6A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836D097" w14:textId="77777777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065C5" w:rsidRPr="00B36C5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амилия, уч. степень, </w:t>
            </w:r>
            <w:proofErr w:type="spellStart"/>
            <w:r w:rsidRPr="00B36C5A">
              <w:rPr>
                <w:rFonts w:ascii="Times New Roman" w:hAnsi="Times New Roman"/>
                <w:sz w:val="24"/>
                <w:szCs w:val="24"/>
              </w:rPr>
              <w:t>уч.звание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7D733F50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535762D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7978B1DE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 w:rsidRPr="00B36C5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5590D" w:rsidRPr="008D4A4D" w14:paraId="60807366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CC15902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5590D" w:rsidRPr="008D4A4D" w14:paraId="563DC75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D7E972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82388A5" w14:textId="77777777" w:rsidR="0005590D" w:rsidRPr="00B36C5A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(наименование факультета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/и</w:t>
            </w:r>
            <w:r w:rsidR="00460D58" w:rsidRPr="00B36C5A">
              <w:rPr>
                <w:rFonts w:ascii="Times New Roman" w:hAnsi="Times New Roman"/>
                <w:sz w:val="24"/>
                <w:szCs w:val="24"/>
              </w:rPr>
              <w:t>н</w:t>
            </w:r>
            <w:r w:rsidR="00507065" w:rsidRPr="00B36C5A">
              <w:rPr>
                <w:rFonts w:ascii="Times New Roman" w:hAnsi="Times New Roman"/>
                <w:sz w:val="24"/>
                <w:szCs w:val="24"/>
              </w:rPr>
              <w:t>ститута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E1288" w:rsidRPr="0073098C" w14:paraId="53441892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E1288" w:rsidRPr="0073098C" w14:paraId="169DB2CF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77777777" w:rsidR="000E1288" w:rsidRPr="0073098C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(</w:t>
            </w:r>
            <w:proofErr w:type="spellStart"/>
            <w:r w:rsidRPr="0073098C">
              <w:rPr>
                <w:rFonts w:ascii="Times New Roman" w:hAnsi="Times New Roman"/>
                <w:szCs w:val="24"/>
              </w:rPr>
              <w:t>и.о</w:t>
            </w:r>
            <w:proofErr w:type="spellEnd"/>
            <w:r w:rsidRPr="0073098C">
              <w:rPr>
                <w:rFonts w:ascii="Times New Roman" w:hAnsi="Times New Roman"/>
                <w:szCs w:val="24"/>
              </w:rPr>
              <w:t>. фамилия</w:t>
            </w:r>
            <w:r w:rsidRPr="0073098C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E1288" w:rsidRPr="0073098C" w14:paraId="65A8B64E" w14:textId="77777777" w:rsidTr="000A00D7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1E34A3C4" w14:textId="77777777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781E5DE0" w14:textId="19AA4CC3" w:rsidR="001857A2" w:rsidRPr="0073098C" w:rsidRDefault="001857A2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ВРК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73098C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AE961" w14:textId="77777777" w:rsidR="00AB670D" w:rsidRDefault="00AB670D" w:rsidP="00486E0A">
      <w:pPr>
        <w:spacing w:after="0" w:line="240" w:lineRule="auto"/>
      </w:pPr>
      <w:r>
        <w:separator/>
      </w:r>
    </w:p>
  </w:endnote>
  <w:endnote w:type="continuationSeparator" w:id="0">
    <w:p w14:paraId="5A1ABF16" w14:textId="77777777" w:rsidR="00AB670D" w:rsidRDefault="00AB670D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F2DD" w14:textId="77777777" w:rsidR="00AB670D" w:rsidRDefault="00AB670D" w:rsidP="00486E0A">
      <w:pPr>
        <w:spacing w:after="0" w:line="240" w:lineRule="auto"/>
      </w:pPr>
      <w:r>
        <w:separator/>
      </w:r>
    </w:p>
  </w:footnote>
  <w:footnote w:type="continuationSeparator" w:id="0">
    <w:p w14:paraId="07C14851" w14:textId="77777777" w:rsidR="00AB670D" w:rsidRDefault="00AB670D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Pr="004340E3">
        <w:rPr>
          <w:sz w:val="22"/>
        </w:rPr>
        <w:t>студент</w:t>
      </w:r>
      <w:r>
        <w:rPr>
          <w:sz w:val="22"/>
        </w:rPr>
        <w:t>а</w:t>
      </w:r>
      <w:r w:rsidRPr="004340E3">
        <w:rPr>
          <w:sz w:val="22"/>
        </w:rPr>
        <w:t xml:space="preserve">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>
        <w:rPr>
          <w:sz w:val="22"/>
        </w:rPr>
        <w:t>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DA23B9D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EE1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54B1-0848-44C2-AC64-38AC1212C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Смирнов Денис Александрович</cp:lastModifiedBy>
  <cp:revision>21</cp:revision>
  <cp:lastPrinted>2026-06-30T09:07:00Z</cp:lastPrinted>
  <dcterms:created xsi:type="dcterms:W3CDTF">2026-06-24T13:48:00Z</dcterms:created>
  <dcterms:modified xsi:type="dcterms:W3CDTF">2026-09-02T15:15:00Z</dcterms:modified>
</cp:coreProperties>
</file>