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45C" w:rsidRPr="00C82DDD" w:rsidRDefault="00BA145C" w:rsidP="00C82DDD">
      <w:pPr>
        <w:widowControl/>
        <w:pBdr>
          <w:bottom w:val="single" w:sz="4" w:space="1" w:color="auto"/>
        </w:pBdr>
        <w:autoSpaceDE/>
        <w:autoSpaceDN/>
        <w:adjustRightInd/>
        <w:ind w:right="89"/>
        <w:jc w:val="center"/>
        <w:rPr>
          <w:b/>
          <w:spacing w:val="-2"/>
          <w:sz w:val="24"/>
          <w:szCs w:val="24"/>
        </w:rPr>
      </w:pPr>
      <w:r w:rsidRPr="00C82DDD">
        <w:rPr>
          <w:b/>
          <w:spacing w:val="-2"/>
          <w:sz w:val="24"/>
          <w:szCs w:val="24"/>
        </w:rPr>
        <w:t xml:space="preserve">Обеспечение образовательного процесса учебной и учебно-методической </w:t>
      </w:r>
      <w:r w:rsidRPr="00C82DDD">
        <w:rPr>
          <w:b/>
          <w:spacing w:val="-1"/>
          <w:sz w:val="24"/>
          <w:szCs w:val="24"/>
        </w:rPr>
        <w:t xml:space="preserve">литературой </w:t>
      </w:r>
      <w:r w:rsidRPr="00C82DDD">
        <w:rPr>
          <w:b/>
          <w:spacing w:val="-2"/>
          <w:sz w:val="24"/>
          <w:szCs w:val="24"/>
        </w:rPr>
        <w:t>на 20</w:t>
      </w:r>
      <w:r w:rsidR="00572E94" w:rsidRPr="00C82DDD">
        <w:rPr>
          <w:b/>
          <w:spacing w:val="-2"/>
          <w:sz w:val="24"/>
          <w:szCs w:val="24"/>
        </w:rPr>
        <w:t>2</w:t>
      </w:r>
      <w:r w:rsidR="0060095F">
        <w:rPr>
          <w:b/>
          <w:spacing w:val="-2"/>
          <w:sz w:val="24"/>
          <w:szCs w:val="24"/>
        </w:rPr>
        <w:t>6</w:t>
      </w:r>
      <w:r w:rsidRPr="00C82DDD">
        <w:rPr>
          <w:b/>
          <w:spacing w:val="-2"/>
          <w:sz w:val="24"/>
          <w:szCs w:val="24"/>
        </w:rPr>
        <w:t>-20</w:t>
      </w:r>
      <w:r w:rsidR="003C3E0B" w:rsidRPr="00C82DDD">
        <w:rPr>
          <w:b/>
          <w:spacing w:val="-2"/>
          <w:sz w:val="24"/>
          <w:szCs w:val="24"/>
        </w:rPr>
        <w:t>2</w:t>
      </w:r>
      <w:r w:rsidR="0060095F">
        <w:rPr>
          <w:b/>
          <w:spacing w:val="-2"/>
          <w:sz w:val="24"/>
          <w:szCs w:val="24"/>
        </w:rPr>
        <w:t>7</w:t>
      </w:r>
      <w:r w:rsidRPr="00C82DDD">
        <w:rPr>
          <w:b/>
          <w:spacing w:val="-2"/>
          <w:sz w:val="24"/>
          <w:szCs w:val="24"/>
        </w:rPr>
        <w:t>уч.</w:t>
      </w:r>
      <w:r w:rsidR="00010589" w:rsidRPr="00C82DDD">
        <w:rPr>
          <w:b/>
          <w:spacing w:val="-2"/>
          <w:sz w:val="24"/>
          <w:szCs w:val="24"/>
        </w:rPr>
        <w:t xml:space="preserve"> </w:t>
      </w:r>
      <w:r w:rsidRPr="00C82DDD">
        <w:rPr>
          <w:b/>
          <w:spacing w:val="-2"/>
          <w:sz w:val="24"/>
          <w:szCs w:val="24"/>
        </w:rPr>
        <w:t>год</w:t>
      </w:r>
    </w:p>
    <w:tbl>
      <w:tblPr>
        <w:tblW w:w="1547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5"/>
        <w:gridCol w:w="2873"/>
        <w:gridCol w:w="8716"/>
        <w:gridCol w:w="1882"/>
        <w:gridCol w:w="1425"/>
        <w:gridCol w:w="20"/>
      </w:tblGrid>
      <w:tr w:rsidR="005C2E88" w:rsidRPr="00C82DDD" w:rsidTr="000707B4">
        <w:tc>
          <w:tcPr>
            <w:tcW w:w="555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</w:rPr>
            </w:pPr>
            <w:r w:rsidRPr="00C82DDD">
              <w:rPr>
                <w:color w:val="000000"/>
              </w:rPr>
              <w:t xml:space="preserve">№ 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3"/>
              </w:rPr>
              <w:t>п/п</w:t>
            </w:r>
          </w:p>
        </w:tc>
        <w:tc>
          <w:tcPr>
            <w:tcW w:w="2873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Уровень образования, вид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образовательной программы (основная /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>дополнительная), направление (</w:t>
            </w:r>
            <w:r w:rsidRPr="00C82DDD">
              <w:rPr>
                <w:color w:val="000000"/>
                <w:sz w:val="18"/>
                <w:szCs w:val="18"/>
              </w:rPr>
              <w:t>специальность)</w:t>
            </w:r>
            <w:r w:rsidRPr="00C82DDD">
              <w:rPr>
                <w:color w:val="000000"/>
                <w:spacing w:val="-3"/>
                <w:sz w:val="18"/>
                <w:szCs w:val="18"/>
              </w:rPr>
              <w:t xml:space="preserve"> подготовки, </w:t>
            </w:r>
            <w:r w:rsidRPr="00C82DDD">
              <w:rPr>
                <w:color w:val="000000"/>
                <w:sz w:val="18"/>
                <w:szCs w:val="18"/>
              </w:rPr>
              <w:t xml:space="preserve">квалификация (степень) </w:t>
            </w:r>
            <w:r w:rsidRPr="00C82DDD">
              <w:rPr>
                <w:color w:val="000000"/>
                <w:spacing w:val="-1"/>
                <w:sz w:val="18"/>
                <w:szCs w:val="18"/>
              </w:rPr>
              <w:t>наименование дисциплины (модуля) в</w:t>
            </w:r>
          </w:p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z w:val="18"/>
                <w:szCs w:val="18"/>
              </w:rPr>
              <w:t>соответствии с учебным планом</w:t>
            </w:r>
          </w:p>
        </w:tc>
        <w:tc>
          <w:tcPr>
            <w:tcW w:w="8716" w:type="dxa"/>
            <w:shd w:val="clear" w:color="auto" w:fill="auto"/>
            <w:vAlign w:val="center"/>
          </w:tcPr>
          <w:p w:rsidR="005C2E88" w:rsidRPr="00C82DDD" w:rsidRDefault="005C2E88" w:rsidP="005C46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Автор, название, место издания, </w:t>
            </w:r>
          </w:p>
          <w:p w:rsidR="005C2E88" w:rsidRPr="00C82DDD" w:rsidRDefault="005C2E88" w:rsidP="005C4624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  <w:r w:rsidRPr="00C82DDD">
              <w:rPr>
                <w:color w:val="000000"/>
                <w:spacing w:val="-3"/>
                <w:sz w:val="18"/>
                <w:szCs w:val="18"/>
              </w:rPr>
              <w:t>издательство, год издания учебной и</w:t>
            </w:r>
          </w:p>
          <w:p w:rsidR="005C2E88" w:rsidRPr="00C82DDD" w:rsidRDefault="005C2E88" w:rsidP="005C4624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>учебно-методической литературы</w:t>
            </w:r>
          </w:p>
        </w:tc>
        <w:tc>
          <w:tcPr>
            <w:tcW w:w="1882" w:type="dxa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2"/>
                <w:sz w:val="18"/>
                <w:szCs w:val="18"/>
              </w:rPr>
              <w:t xml:space="preserve">Количество </w:t>
            </w:r>
            <w:r w:rsidRPr="00C82DDD">
              <w:rPr>
                <w:color w:val="000000"/>
                <w:spacing w:val="-4"/>
                <w:sz w:val="18"/>
                <w:szCs w:val="18"/>
              </w:rPr>
              <w:t>экземпляров</w:t>
            </w:r>
          </w:p>
        </w:tc>
        <w:tc>
          <w:tcPr>
            <w:tcW w:w="1445" w:type="dxa"/>
            <w:gridSpan w:val="2"/>
            <w:shd w:val="clear" w:color="auto" w:fill="auto"/>
            <w:vAlign w:val="center"/>
          </w:tcPr>
          <w:p w:rsidR="005C2E88" w:rsidRPr="00C82DDD" w:rsidRDefault="005C2E88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18"/>
                <w:szCs w:val="18"/>
              </w:rPr>
            </w:pPr>
            <w:r w:rsidRPr="00C82DDD">
              <w:rPr>
                <w:color w:val="000000"/>
                <w:spacing w:val="-1"/>
                <w:sz w:val="18"/>
                <w:szCs w:val="18"/>
              </w:rPr>
              <w:t>Число студентов, одновременно изучающих дисциплину (модуль)</w:t>
            </w:r>
          </w:p>
        </w:tc>
      </w:tr>
      <w:tr w:rsidR="00740CD0" w:rsidRPr="00C82DDD" w:rsidTr="000707B4">
        <w:trPr>
          <w:trHeight w:val="139"/>
        </w:trPr>
        <w:tc>
          <w:tcPr>
            <w:tcW w:w="555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2</w:t>
            </w:r>
          </w:p>
        </w:tc>
        <w:tc>
          <w:tcPr>
            <w:tcW w:w="8716" w:type="dxa"/>
            <w:shd w:val="clear" w:color="auto" w:fill="auto"/>
          </w:tcPr>
          <w:p w:rsidR="00740CD0" w:rsidRPr="00C82DDD" w:rsidRDefault="00740CD0" w:rsidP="005C4624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3</w:t>
            </w:r>
          </w:p>
        </w:tc>
        <w:tc>
          <w:tcPr>
            <w:tcW w:w="1882" w:type="dxa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4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CD0" w:rsidRPr="00C82DDD" w:rsidRDefault="00740CD0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</w:rPr>
            </w:pPr>
            <w:r w:rsidRPr="00C82DDD">
              <w:rPr>
                <w:color w:val="000000"/>
                <w:spacing w:val="-1"/>
              </w:rPr>
              <w:t>5</w:t>
            </w:r>
          </w:p>
        </w:tc>
      </w:tr>
      <w:tr w:rsidR="00211D6B" w:rsidRPr="00C82DDD" w:rsidTr="000707B4">
        <w:trPr>
          <w:trHeight w:val="181"/>
        </w:trPr>
        <w:tc>
          <w:tcPr>
            <w:tcW w:w="15471" w:type="dxa"/>
            <w:gridSpan w:val="6"/>
          </w:tcPr>
          <w:p w:rsidR="00211D6B" w:rsidRPr="00C82DDD" w:rsidRDefault="00211D6B" w:rsidP="005C4624">
            <w:pPr>
              <w:pStyle w:val="a3"/>
              <w:widowControl/>
              <w:numPr>
                <w:ilvl w:val="0"/>
                <w:numId w:val="1"/>
              </w:numPr>
              <w:autoSpaceDE/>
              <w:autoSpaceDN/>
              <w:adjustRightInd/>
              <w:jc w:val="center"/>
              <w:rPr>
                <w:color w:val="000000"/>
                <w:spacing w:val="-1"/>
              </w:rPr>
            </w:pPr>
            <w:r w:rsidRPr="00C82DDD">
              <w:rPr>
                <w:b/>
                <w:sz w:val="24"/>
                <w:szCs w:val="24"/>
              </w:rPr>
              <w:t>Высшее образование, основная, 38.03.05</w:t>
            </w:r>
            <w:r w:rsidRPr="00C82DDD">
              <w:rPr>
                <w:b/>
                <w:sz w:val="28"/>
                <w:szCs w:val="28"/>
              </w:rPr>
              <w:t xml:space="preserve"> БИЗНЕС-ИНФОРМАТИКА (</w:t>
            </w:r>
            <w:r w:rsidRPr="00C82DDD">
              <w:rPr>
                <w:b/>
                <w:sz w:val="24"/>
                <w:szCs w:val="24"/>
              </w:rPr>
              <w:t>бакалавр</w:t>
            </w:r>
            <w:r w:rsidRPr="00C82DDD">
              <w:rPr>
                <w:b/>
                <w:sz w:val="28"/>
                <w:szCs w:val="28"/>
              </w:rPr>
              <w:t>)</w:t>
            </w:r>
          </w:p>
        </w:tc>
      </w:tr>
      <w:tr w:rsidR="00211D6B" w:rsidRPr="00C82DDD" w:rsidTr="000707B4">
        <w:trPr>
          <w:gridAfter w:val="1"/>
          <w:wAfter w:w="20" w:type="dxa"/>
        </w:trPr>
        <w:tc>
          <w:tcPr>
            <w:tcW w:w="15451" w:type="dxa"/>
            <w:gridSpan w:val="5"/>
          </w:tcPr>
          <w:p w:rsidR="00211D6B" w:rsidRPr="00C82DDD" w:rsidRDefault="00672482" w:rsidP="00672482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672482">
              <w:rPr>
                <w:b/>
                <w:color w:val="000000"/>
                <w:spacing w:val="-1"/>
                <w:sz w:val="24"/>
                <w:szCs w:val="24"/>
              </w:rPr>
              <w:t>ОП "Цифровая тран</w:t>
            </w:r>
            <w:r>
              <w:rPr>
                <w:b/>
                <w:color w:val="000000"/>
                <w:spacing w:val="-1"/>
                <w:sz w:val="24"/>
                <w:szCs w:val="24"/>
              </w:rPr>
              <w:t>сформация управления бизнесом"</w:t>
            </w:r>
          </w:p>
        </w:tc>
      </w:tr>
      <w:tr w:rsidR="00211D6B" w:rsidRPr="00C82DDD" w:rsidTr="000707B4">
        <w:tc>
          <w:tcPr>
            <w:tcW w:w="15471" w:type="dxa"/>
            <w:gridSpan w:val="6"/>
          </w:tcPr>
          <w:p w:rsidR="00211D6B" w:rsidRPr="00C82DDD" w:rsidRDefault="00672482" w:rsidP="005C4624">
            <w:pPr>
              <w:widowControl/>
              <w:autoSpaceDE/>
              <w:autoSpaceDN/>
              <w:adjustRightInd/>
              <w:jc w:val="center"/>
              <w:rPr>
                <w:b/>
                <w:color w:val="000000"/>
                <w:spacing w:val="-1"/>
                <w:sz w:val="24"/>
                <w:szCs w:val="24"/>
              </w:rPr>
            </w:pPr>
            <w:r w:rsidRPr="00672482">
              <w:rPr>
                <w:b/>
                <w:color w:val="000000"/>
                <w:spacing w:val="-1"/>
                <w:sz w:val="24"/>
                <w:szCs w:val="24"/>
              </w:rPr>
              <w:t>Профиль: "ИТ-менеджмент в бизнесе"</w:t>
            </w: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Финансовый университет: история и современность</w:t>
            </w:r>
          </w:p>
        </w:tc>
        <w:tc>
          <w:tcPr>
            <w:tcW w:w="8716" w:type="dxa"/>
            <w:shd w:val="clear" w:color="auto" w:fill="auto"/>
          </w:tcPr>
          <w:p w:rsidR="00B60FED" w:rsidRPr="00C461F7" w:rsidRDefault="00B60FED" w:rsidP="00C461F7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B60FED">
              <w:rPr>
                <w:rFonts w:eastAsia="Calibri"/>
                <w:sz w:val="24"/>
                <w:szCs w:val="28"/>
                <w:lang w:eastAsia="en-US"/>
              </w:rPr>
              <w:t>Неволина, В. В., Профессиональное саморазвитие современного студента. Стратегии и тактики : монография / В. В. Неволина. — Москва : Русайнс, 2020. — 203 с. — ISBN 978-5-4365-4849-4. — URL: https://book.ru/book/939739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461F7" w:rsidRDefault="00B60FED" w:rsidP="00C461F7">
            <w:pPr>
              <w:widowControl/>
              <w:shd w:val="clear" w:color="auto" w:fill="FFFFFF"/>
              <w:autoSpaceDE/>
              <w:autoSpaceDN/>
              <w:adjustRightInd/>
              <w:contextualSpacing/>
              <w:jc w:val="both"/>
              <w:rPr>
                <w:rFonts w:eastAsia="Calibri"/>
                <w:sz w:val="24"/>
                <w:szCs w:val="28"/>
                <w:lang w:eastAsia="en-US"/>
              </w:rPr>
            </w:pPr>
            <w:r w:rsidRPr="00C461F7">
              <w:rPr>
                <w:rFonts w:eastAsia="Calibri"/>
                <w:sz w:val="24"/>
                <w:szCs w:val="28"/>
                <w:lang w:eastAsia="en-US"/>
              </w:rPr>
              <w:t>Резник, С. Д. Студент вуза: технологии и организация обучения : учебник / С.Д. Резник, И.А. Игошина ; под общ. ред. д-ра экон. наук, проф. С.Д. Резника. — 5-е изд., перераб. и доп. — Москва : ИНФРА-М, 2021. — 391 с. — (Высшее образование: Бакалавриат). - DOI 10.12737/textbook_5c232599573860.02058577. - ЭБС ZNANIUM. - URL: https://znanium.com/catalog/product/1241383 (дата обращения: 16.04.2024).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82DDD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ЭБС BOOK.ru. - URL: https://book.ru/book/947515 (дата обращения: 16.04.2024).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461F7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Сарычев, А. С. Духовно-нравственные ценности России : учебник для студентов вузов : [16+] / А. С. Сарычев. – Москва : Директ-Медиа, 2024. – 328 с. – Режим доступа: по подписке. – URL: https://biblioclub.ru/index.php?page=book&amp;id=713568 (дата обращения: 17.06.2026). – Библиогр.: с. 302-305. – ISBN 978-5-4499-4422-1. – DOI 10.23681/713568.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B10FC4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461F7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 xml:space="preserve">Ситникова, И.В. ПРОФЕССИОНАЛЬНОЕ САМООПРЕДЕЛЕНИЕ СТУДЕНЧЕСТВА: МОТИВАЦИОННО-ЦЕННОСТНЫЙ АСПЕКТ / И. В. Ситникова // Известия высших учебных заведений. Поволжский регион. Общественные науки. — 2021. — № 2. — С. 83-99. — ISSN 2072-3016. — Текст : </w:t>
            </w:r>
            <w:r w:rsidRPr="00C461F7">
              <w:rPr>
                <w:sz w:val="24"/>
                <w:szCs w:val="24"/>
              </w:rPr>
              <w:lastRenderedPageBreak/>
              <w:t>электронный // Лань : электронно-библиотечная система. — URL: https://e.lanbook.com/journal/issue/315004 (дата обращения: 17.06.2026).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461F7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Трансформация методов обучения студентов в вузах финансово-экономического профиля : монография / О. В. Борисова, Д. Г. Васьбиева, О. В. Игнатова [и др.] ; под ред. О. В. Борисовой, Д. Г. Васьбиевой. — Москва : Русайнс, 2018. — 202 с. — ISBN 978-5-4365-1508-3. — URL: https://book.ru/book/926287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82DDD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Финансовый университет: прошлое, настоящее, будущее: учебное пособие / М. А. Эскиндаров, Н .А. Разманова, Е. И. Нестеренко [и др.]; Финуниверситет, кафедра экономической истории; под ред. М. А. Эскиндарова; редкол.: И. Н. Шапкин, Н .А. Разманова; рец.: В. В. Думный, С. А. Погодин. — Москва: Финуниверситет, 2011. — 184 с. — Текст : непосредственный. -  То же. - ЭБ Финуниверситета. — URL:http://elib.fa.ru/Book/Finuniversity.pdf (дата создания записи: 03.10.2023). - Текст: электронный.</w:t>
            </w:r>
          </w:p>
        </w:tc>
        <w:tc>
          <w:tcPr>
            <w:tcW w:w="1882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82DDD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Фомин, В. Н. Профессиональное становление студентов вузов в современных условиях  / В. Н. Фомин, И. А. Гладкова. —  Белгород : Белгородский государственный технологический университет им. В.Г. Шухова, ЭБС АСВ, 2020. — 139 c. — Текст : электронный // Цифровой образовательный ресурс IPR SMART : [сайт]. — URL: https://www.iprbookshop.ru/127186.html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60FED" w:rsidRPr="00B60FED" w:rsidRDefault="00B60FED" w:rsidP="00B60FED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B60FED" w:rsidRPr="00C82DDD" w:rsidRDefault="00B60FED" w:rsidP="00B60FED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60FED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60FED" w:rsidRDefault="00B60FED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60FED" w:rsidRPr="00C82DDD" w:rsidRDefault="00B60FED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60FED" w:rsidRPr="00C82DDD" w:rsidRDefault="00B60FED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461F7">
              <w:rPr>
                <w:sz w:val="24"/>
                <w:szCs w:val="24"/>
              </w:rPr>
              <w:t>Формирование академических компетенций у студентов вузов  : монография / Н. В. Горденко, Д. В. Горденко, В. В. Белевцев  [и др.]. — 2-е изд. —  Москва : Ай Пи Ар Медиа, 2025. — 127 c. — ISBN 978-5-4497-3758-8. — Текст : электронный // Цифровой образовательный ресурс IPR SMART : [сайт]. — URL: https://www.iprbookshop.ru/143937.html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60FED" w:rsidRPr="00B60FED" w:rsidRDefault="00B60FED" w:rsidP="00B60FED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 xml:space="preserve">ЭБС </w:t>
            </w:r>
          </w:p>
          <w:p w:rsidR="00B60FED" w:rsidRPr="00C82DDD" w:rsidRDefault="00B60FED" w:rsidP="00B60FED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60FED" w:rsidRPr="00C82DDD" w:rsidRDefault="00B60FED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</w:t>
            </w: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История России</w:t>
            </w:r>
          </w:p>
        </w:tc>
        <w:tc>
          <w:tcPr>
            <w:tcW w:w="8716" w:type="dxa"/>
            <w:shd w:val="clear" w:color="auto" w:fill="auto"/>
          </w:tcPr>
          <w:p w:rsidR="00952D28" w:rsidRPr="005931FB" w:rsidRDefault="00952D28" w:rsidP="00B10FC4">
            <w:pPr>
              <w:widowControl/>
              <w:autoSpaceDE/>
              <w:autoSpaceDN/>
              <w:adjustRightInd/>
              <w:ind w:left="33"/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Амбарян, А. В. История России : курс лекций / А. В. Амбарян, А. В. Лобанов. – Саратов : Поволжский институт управления – филиал РАНХиГС, 2025. - 159 с. – ISBN 978-5-8180-0689-5. - Текст : электронный. - URL: https://znanium.ru/catalog/product/2255117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607"/>
        </w:trPr>
        <w:tc>
          <w:tcPr>
            <w:tcW w:w="555" w:type="dxa"/>
            <w:shd w:val="clear" w:color="auto" w:fill="auto"/>
          </w:tcPr>
          <w:p w:rsidR="00952D28" w:rsidRDefault="00952D28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Бершадская, О. В. История России как часть всемирно-исторического процесса : учебное пособие / О. В. Бершадская, М. Ф. Титоренко. — Москва : Русайнс, 2026. </w:t>
            </w:r>
            <w:r w:rsidRPr="005931FB">
              <w:rPr>
                <w:bCs/>
                <w:sz w:val="24"/>
                <w:szCs w:val="24"/>
                <w:shd w:val="clear" w:color="auto" w:fill="FFFFFF"/>
              </w:rPr>
              <w:lastRenderedPageBreak/>
              <w:t>— 244 с. — ISBN 978-5-466-11034-0. — URL: https://book.ru/book/961229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Бессолицын, А.А. История российского предпринимательства: учебник / А.А. Бессолицын. – 3-е изд., перераб. и доп. – М.: Синергия, 2013. – 400с. – (Университетская серия)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Бурова, А.Ю. Межрегиональное сотрудничество в России в условиях цифровой экономики: учеб. Пособие/ А.Ю. Бурова, Н.В. Островская, Ю.Е. Путихин. – Санкт-Петербург: Скифия-принт, 2020. – 96 с.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Дворниченко, А. Ю. История России : учебник / А. Ю. Дворниченко, Ю. В. Тот, М. В. Ходяков. — Москва : КноРус, 2024. — 672 с. — ISBN 978-5-406-12098-9. — URL: https://book.ru/book/950443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 xml:space="preserve">Заславская, М.Д.  История экономики: учеб. пособие/ М.Д. Заславская. – М.: </w:t>
            </w:r>
            <w:r w:rsidRPr="00C82DDD">
              <w:rPr>
                <w:sz w:val="24"/>
                <w:szCs w:val="24"/>
              </w:rPr>
              <w:t>Дашков и К, 2013. – 294 с. – (Учебные издания для бакалавров).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5931FB" w:rsidRDefault="00952D28" w:rsidP="00B10FC4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Земцов, Б. Н. История России : учебник / Б.Н. Земцов, А.В. Шубин, И.Н. Данилевский. — 2-е изд., перераб. и доп. — Москва : ИНФРА-М, 2026. — 584 с. + Доп. материалы [Электронный ресурс]. — (Высшее образование). — DOI 10.12737/972180. - ISBN 978-5-16-018656-6. - Текст : электронный. - URL: https://znanium.ru/catalog/product/2223200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B60FED" w:rsidRDefault="00952D28" w:rsidP="00B10FC4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 : учебное пособие / Д. С. Боровков, А. А. Конов, А. В. Кутищев  [и др.]. —  Екатеринбург : Уральский государственный университет путей сообщения, 2024. — 292 c. — Текст : электронный // Цифровой образовательный ресурс IPR SMART : [сайт]. — URL: https://www.iprbookshop.ru/157139.html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jc w:val="both"/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 : учебник для студентов неисторических специальностей и направлений подготовки : [16+] / А. А. Горский, А. Г. Гуськов, В. Н. Захаров [и др.] ; отв. ред. Ю. А. Петров. – Москва : Наука, 2024. – 523 с. : ил. – Режим доступа: по подписке. – URL: https://biblioclub.ru/index.php?page=book&amp;id=718433 (дата обращения: 17.06.2026). – Библиогр. в кн. – ISBN 978-5-02-041126-5.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60FE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jc w:val="both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учебник / Е. В. Лаптева, Л. А. Муравьева, Н. О. Воскресенская [и др.] ; под ред. Е. В. Лаптевой, Л. А. Муравьевой. — Москва : КноРус, 2026. — 312 с. — ISBN 978-5-406-15823-4. — URL: https://book.ru/book/961397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История России: учебник для студентов вузов/ под ред. Г.Б. Поляка. – 3-е изд., перераб. и доп. – М.: ЮНИТИ-ДАНА, 2012. – 687 с.: ил. – (</w:t>
            </w:r>
            <w:r w:rsidRPr="00C82DDD">
              <w:rPr>
                <w:sz w:val="24"/>
                <w:szCs w:val="24"/>
                <w:lang w:val="en-US"/>
              </w:rPr>
              <w:t>Cogito</w:t>
            </w:r>
            <w:r w:rsidRPr="00C82DDD">
              <w:rPr>
                <w:sz w:val="24"/>
                <w:szCs w:val="24"/>
              </w:rPr>
              <w:t xml:space="preserve"> </w:t>
            </w:r>
            <w:r w:rsidRPr="00C82DDD">
              <w:rPr>
                <w:sz w:val="24"/>
                <w:szCs w:val="24"/>
                <w:lang w:val="en-US"/>
              </w:rPr>
              <w:t>egro</w:t>
            </w:r>
            <w:r w:rsidRPr="00C82DDD">
              <w:rPr>
                <w:sz w:val="24"/>
                <w:szCs w:val="24"/>
              </w:rPr>
              <w:t xml:space="preserve"> </w:t>
            </w:r>
            <w:r w:rsidRPr="00C82DDD">
              <w:rPr>
                <w:sz w:val="24"/>
                <w:szCs w:val="24"/>
                <w:lang w:val="en-US"/>
              </w:rPr>
              <w:t>sum</w:t>
            </w:r>
            <w:r w:rsidRPr="00C82DDD">
              <w:rPr>
                <w:sz w:val="24"/>
                <w:szCs w:val="24"/>
              </w:rPr>
              <w:t>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B60FED">
              <w:rPr>
                <w:sz w:val="24"/>
                <w:szCs w:val="24"/>
              </w:rPr>
              <w:t>История России  : учебник для студентов вузов / Ф. О. Айсина, С. Д. Бородина, Н. О. Воскресенская  [и др.] ; под редакцией Г. Б. Поляка. — 3-е изд. —  Москва : ЮНИТИ-ДАНА, 2023. — 686 c. — ISBN 978-5-238-01639-9. — Текст : электронный // Цифровой образовательный ресурс IPR SMART : [сайт]. — URL: https://www.iprbookshop.ru/141391.html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5931FB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: учебное пособие / Н. О. Воскресенская, А. А. Горбань, А. С. Кисляков [и др.] ; под общ. ред. А. С. Кислякова. — Москва : КноРус, 2026. — 358 с. — ISBN 978-5-406-13860-1. — URL: https://book.ru/book/960238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D00A6F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D00A6F" w:rsidRDefault="00D00A6F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D00A6F" w:rsidRPr="00C82DDD" w:rsidRDefault="00D00A6F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D00A6F" w:rsidRPr="005931FB" w:rsidRDefault="00D00A6F" w:rsidP="00B10FC4">
            <w:pPr>
              <w:rPr>
                <w:sz w:val="24"/>
                <w:szCs w:val="24"/>
              </w:rPr>
            </w:pPr>
            <w:r w:rsidRPr="00D00A6F">
              <w:rPr>
                <w:sz w:val="24"/>
                <w:szCs w:val="24"/>
              </w:rPr>
              <w:t>История России: учебник / А.С. Орлов, В.А. Георгиев, Н.Г. Георгиева, Т.А. Сивохина; МГУ им. М.В. Ломоносова. — 5-е изд., перераб. и доп. — Москва: Проспект, 2022. — 552 с. - ЭБС Проспект. - URL: http://ebs.prospekt.org/book/45042. -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D00A6F" w:rsidRPr="00C82DDD" w:rsidRDefault="00D00A6F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ПРОСПЕКТ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D00A6F" w:rsidRPr="00C82DDD" w:rsidRDefault="00D00A6F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5931FB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 : учебник и практикум для вузов / под редакцией К. А. Соловьева. — Москва : Издательство Юрайт, 2026. — 234 с. — (Высшее образование). — ISBN 978-5-534-15876-2. — Текст : электронный // Образовательная платформа Юрайт [сайт]. — URL: https://urait.ru/bcode/583262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5931FB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История России с древнейших времен до наших дней : учебник / А. В. Палин, С. А. Васютин, В. П. Литовченко [и др.] ; под ред. А. В. Палина. — Москва : КноРус, 2026. — 655 с. — ISBN 978-5-406-15560-8. — URL: https://book.ru/book/960559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 xml:space="preserve">Касьянов, В. В.  История России : учебник для вузов / В. В. Касьянов. — 3-е изд., перераб. и доп. — Москва : Издательство Юрайт, 2026. — 257 с. — (Высшее образование). — ISBN 978-5-534-18529-4. — Текст : электронный // Образовательная платформа Юрайт [сайт]. — URL: https://urait.ru/bcode/586827 </w:t>
            </w:r>
            <w:r w:rsidRPr="005931FB">
              <w:rPr>
                <w:sz w:val="24"/>
                <w:szCs w:val="24"/>
              </w:rPr>
              <w:lastRenderedPageBreak/>
              <w:t>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Качесова, С. П. История России : учебное пособие / С. П. Качесова, О. В. Фрик. — Москва : Русайнс, 2026. — 133 с. — ISBN 978-5-466-10790-6. — URL: https://book.ru/book/960648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Конотопов, М. В. История экономики России : учебник / М. В. Конотопов, С. И. Сметанин. — Москва : КноРус, 2023. — 351 с. — ISBN 978-5-406-10951-9. — URL: https://book.ru/book/947366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Конотопов, М.В. Экономическая история с древнейших времен до наших дней: учебник для бакалавров /М.В. Конотопов, С.И. Сметанин, А.В. Тебекин. – 12–е  изд. , перераб. и доп. – М.: Юрайт, 2015. – 640 с. – (Бакалавр).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Мунчаев, Ш. М. История России : учебник / Ш.М. Мунчаев. — 7-е изд., перераб. и доп. — Москва : Норма : ИНФРА-М, 2025. — 512 с. - ISBN 978-5-91768-930-2. - Текст : электронный. - URL: https://znanium.ru/catalog/product/2130355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952D28">
              <w:rPr>
                <w:sz w:val="24"/>
                <w:szCs w:val="24"/>
                <w:shd w:val="clear" w:color="auto" w:fill="FFFFFF"/>
              </w:rPr>
              <w:t>Нестеренко, Е. И. История России : учебно-практическое пособие / Е.И. Нестеренко, Н.Е. Петухова, Я.А. Пляйс. — Москва : Вузовский учебник : ИНФРА-М, 2024. — 296 с. - ISBN 978-5-9558-0138-4. - Текст : электронный. - URL: https://znanium.ru/catalog/product/2039992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Никифорова, В.Д. Российская экономика и ее институты: прошлое и настоящее/ В.Д. Никифорова, Д.Д. Валахов, А.А. Никифоров. – СПб: Нестор-история, 2013. – 316 с.: ил. –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Нуреев, Р. М. Экономическая история России (опыт институционального анализа) : учебное пособие / Р. М. Нуреев, Ю. В. Латов. — Москва : КноРус, 2022. — 268 с. — ISBN 978-5-406-09860-8. — URL: https://book.ru/book/943889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>Сёмин, В. П. История России : учебник / В. П. Сёмин. — Москва : КноРус, 2026. — 438 с. — ISBN 978-5-406-15712-1. — URL: https://book.ru/book/960992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931FB">
              <w:rPr>
                <w:bCs/>
                <w:sz w:val="24"/>
                <w:szCs w:val="24"/>
                <w:shd w:val="clear" w:color="auto" w:fill="FFFFFF"/>
              </w:rPr>
              <w:t xml:space="preserve">Сметанин, С. И. История предпринимательства в России : учебное пособие / С. И. Сметанин. — Москва : КноРус, 2024. — 192 с. — ISBN 978-5-406-13198-5. — URL: https://book.ru/book/954399 (дата обращения: 17.06.2026). — Текст : </w:t>
            </w:r>
            <w:r w:rsidRPr="005931FB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5931FB">
              <w:rPr>
                <w:sz w:val="24"/>
                <w:szCs w:val="24"/>
              </w:rPr>
              <w:t>Соловьев, Е. А.  Актуальные вопросы истории России начала XX века : учебное пособие для вузов / Е. А. Соловьев, В. В. Блохин, Л. А. Новикова ; под редакцией В. М. Козьменко. — 2-е изд., стер. — Москва : Издательство Юрайт, 2025. — 151 с. — (Высшее образование). — ISBN 978-5-534-21090-3. — Текст : электронный // Образовательная платформа Юрайт [сайт]. — URL: https://urait.ru/bcode/559313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B10FC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931FB">
              <w:rPr>
                <w:iCs/>
                <w:sz w:val="24"/>
                <w:szCs w:val="24"/>
                <w:shd w:val="clear" w:color="auto" w:fill="FFFFFF"/>
              </w:rPr>
              <w:t>Фирсов, С. Л.  История России : учебник для вузов / С. Л. Фирсов. — 3-е изд., перераб. и доп. — Москва : Издательство Юрайт, 2026. — 417 с. — (Высшее образование). — ISBN 978-5-534-20580-0. — Текст : электронный // Образовательная платформа Юрайт [сайт]. — URL: https://urait.ru/bcode/585449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</w:t>
            </w: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bCs w:val="0"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sz w:val="24"/>
                <w:szCs w:val="24"/>
                <w:shd w:val="clear" w:color="auto" w:fill="FFFFFF"/>
              </w:rPr>
              <w:t>Безопасность жизнедеятельности : учебник / И. В. Свитнев, Н. А. Якубовская, В. Е. Хмелев [и др.] ; под общ. ред. И. В. Свитнева. — Москва : КноРус, 2023. — 406 с. — ISBN 978-5-406-11599-2. — URL: https://book.ru/book/949308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rPr>
                <w:sz w:val="24"/>
                <w:szCs w:val="24"/>
              </w:rPr>
            </w:pPr>
            <w:r w:rsidRPr="00F40FDC">
              <w:rPr>
                <w:sz w:val="24"/>
                <w:szCs w:val="24"/>
              </w:rPr>
              <w:t>Безопасность жизнедеятельности : учебник / В. О. Евсеев, В. В. Кастерин, Т. А. Коржинек [и др.] ; под ред. Е. И. Холостовой, О. Г. Прохоровой. – 6-е изд., стер. – Москва : Дашков и К°, 2024. – 452 с. : ил., табл. – (Учебные издания для бакалавров). – Режим доступа: по подписке. – URL: https://biblioclub.ru/index.php?page=book&amp;id=720230 (дата обращения: 16.06.2026). – Библиогр. в кн. – ISBN 978-5-394-05533-1. – Текст : электронный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2"/>
                <w:szCs w:val="24"/>
                <w:shd w:val="clear" w:color="auto" w:fill="FFFFFF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sz w:val="24"/>
                <w:szCs w:val="24"/>
              </w:rPr>
              <w:t>Безопасность жизнедеятельности : учебник / Э. А. Арустамов, А. Е. Волощенко, Н. В. Косолапова, Н. А. Прокопенко ; под ред. Э. А. Арустамова. – 26-е изд. – Москва : Дашков и К°, 2025. – 446 с. : ил., табл., схем. – (Учебные издания для бакалавров). – Режим доступа: по подписке. – URL: https://biblioclub.ru/index.php?page=book&amp;id=720260 (дата обращения: 16.06.2026). – Библиогр. в кн. – ISBN 978-5-394-06096-0.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color w:val="001329"/>
                <w:sz w:val="24"/>
                <w:szCs w:val="20"/>
                <w:shd w:val="clear" w:color="auto" w:fill="FFFFFF"/>
              </w:rPr>
              <w:t>Безопасность жизнедеятельности : учебник / Э. А. Арустамов, А. Е. Волощенко, Н. В. Косолапова [и др.] ; под ред. проф. Э. А. Арустамова. - 25-е изд. - Москва : Издательско-торговая корпорация «Дашков и К°», 2023 2023. - 446 с. - ISBN 978-5-394-05502-7. - Текст : электронный. - URL: https://znanium.ru/catalog/product/2082467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sz w:val="24"/>
                <w:szCs w:val="24"/>
              </w:rPr>
            </w:pPr>
            <w:r w:rsidRPr="00992F8C">
              <w:rPr>
                <w:b w:val="0"/>
                <w:sz w:val="24"/>
                <w:szCs w:val="24"/>
                <w:shd w:val="clear" w:color="auto" w:fill="FFFFFF"/>
              </w:rPr>
              <w:t>Безопасность жизнедеятельности  : учебное пособие для обучающихся всех направлений подготовки / составители А. Ю. Игнатова, Ю. В. Аносова. —  Кемерово : Кузбасский государственный технический университет имени Т.Ф. Горбачева, 2023. — 102 c. — ISBN 978-5-00137-404-6. — Текст : электронный // Цифровой образовательный ресурс IPR SMART : [сайт]. — URL: https://www.iprbookshop.ru/135095.html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Безопасность жизнедеятельности  : практикум / Д. О. Литвинов, Н. А. Литвинова, В. И. Усольцев, А. И. Усольцев ; под редакцией В. И. Усольцева. —  Москва : Ай Пи Ар Медиа, 2024. — 83 c. — ISBN 978-5-4497-2885-2. — Текст : электронный // Цифровой образовательный ресурс IPR SMART : [сайт]. — URL: https://www.iprbookshop.ru/138470.html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left="34"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Безопасность жизнедеятельности  : учебное пособие для вузов / Л. А. Муравей, Д. А. Кривошеин, Е. Н. Черемисина  [и др.] ; под редакцией Л. А. Муравья. — 2-е изд. —  Москва : ЮНИТИ-ДАНА, 2023. — 431 c. — ISBN 978-5-238-00352-8. — Текст : электронный // Цифровой образовательный ресурс IPR SMART : [сайт]. — URL: https://www.iprbookshop.ru/141517.html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Белов, С. В.  Безопасность жизнедеятельности и защита окружающей среды (техносферная безопасность) : учебник для вузов / С. В. Белов. — 6-е изд., перераб. и доп. — Москва : Издательство Юрайт, 2026. — 636 с. — (Высшее образование). — ISBN 978-5-534-16270-7. — Текст : электронный // Образовательная платформа Юрайт [сайт]. — URL: https://urait.ru/bcode/599025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общ. ред. А. И. Сидорова. — Москва : КноРус, 2027. — 373 с. — ISBN 978-5-406-16671-0. — URL: https://book.ru/book/963099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 xml:space="preserve">Беляков, Г. И.  Охрана труда и техника безопасности : учебник для вузов / Г. И. Беляков. — 5-е изд., перераб. и доп. — Москва : Издательство Юрайт, 2026. — 739 с. — (Высшее образование). — ISBN 978-5-534-16697-2. — Текст : электронный // Образовательная платформа Юрайт [сайт]. — URL: </w:t>
            </w: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lastRenderedPageBreak/>
              <w:t>https://urait.ru/bcode/583896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sz w:val="24"/>
                <w:szCs w:val="24"/>
              </w:rPr>
            </w:pPr>
            <w:r w:rsidRPr="00576AFC">
              <w:rPr>
                <w:b w:val="0"/>
                <w:iCs/>
                <w:sz w:val="24"/>
                <w:szCs w:val="24"/>
                <w:shd w:val="clear" w:color="auto" w:fill="FFFFFF"/>
              </w:rPr>
              <w:t>Бочарова, Н. И.  Методика обучения безопасности жизнедеятельности. Обучение выживанию : учебник для вузов / Н. И. Бочарова, Е. А. Бочаров. — 2-е изд., перераб. и доп. — Москва : Издательство Юрайт, 2026. — 174 с. — (Высшее образование). — ISBN 978-5-534-08270-8. — Текст : электронный // Образовательная платформа Юрайт [сайт]. — URL: https://urait.ru/bcode/585942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sz w:val="24"/>
                <w:szCs w:val="24"/>
              </w:rPr>
            </w:pPr>
            <w:r w:rsidRPr="00F40FDC">
              <w:rPr>
                <w:b w:val="0"/>
                <w:bCs w:val="0"/>
                <w:sz w:val="24"/>
                <w:szCs w:val="24"/>
                <w:shd w:val="clear" w:color="auto" w:fill="FFFFFF"/>
              </w:rPr>
              <w:t>Буянский, С. Г. Безопасность жизнедеятельности : учебное пособие / С. Г. Буянский, Н. А. Кабанова, Н. Н. Чаленко. — Москва : КноРус, 2026. — 303 с. — ISBN 978-5-406-15884-5. — URL: https://book.ru/book/961473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1"/>
              <w:rPr>
                <w:b w:val="0"/>
                <w:bCs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>Каракеян, В.И. Безопасность жизнедеятельности: учебник и практикум для академич. бакалавриата / В.И. Каракеян, И.М. Никулина. - 2-е изд., перераб. и доп. - М.: Юрайт, 2015. - 330 с. - (Бакалавр.  Академический курс).</w:t>
            </w:r>
            <w:r w:rsidRPr="00C82DDD">
              <w:rPr>
                <w:b w:val="0"/>
                <w:sz w:val="24"/>
                <w:szCs w:val="24"/>
                <w:shd w:val="clear" w:color="auto" w:fill="FFFFFF"/>
              </w:rPr>
              <w:t xml:space="preserve"> –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76AFC">
              <w:rPr>
                <w:iCs/>
                <w:sz w:val="24"/>
                <w:szCs w:val="24"/>
                <w:shd w:val="clear" w:color="auto" w:fill="FFFFFF"/>
              </w:rPr>
              <w:t>Каракеян, В. И.  Безопасность жизнедеятельности : учебник и практикум для вузов / В. И. Каракеян, И. М. Никулина. — 4-е изд., перераб. и доп. — Москва : Издательство Юрайт, 2026. — 335 с. — (Высшее образование). — ISBN 978-5-534-17933-0. — Текст : электронный // Образовательная платформа Юрайт [сайт]. — URL: https://urait.ru/bcode/582561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Косолапова, Н. В. Безопасность жизнедеятельности : учебник / Н. В. Косолапова, Н. А. Прокопенко. — Москва : КноРус, 2023. — 247 с. — ISBN 978-5-406-10438-5. — URL: https://book.ru/book/945198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Масленникова, И. С. Безопасность жизнедеятельности : учебник / И.С. Масленникова, О.Н. Еронько. — 4-е изд., перераб. — Москва : ИНФРА-М, 2024. — 304 с. + Доп. материалы [Электронный ресурс]. — (Высшее образование: Бакалавриат). - ISBN 978-5-16-006581-6. - Текст : электронный. - URL: https://znanium.ru/catalog/product/2018251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Микрюков, В. Ю. Безопасность жизнедеятельности : учебник / В. Ю. Микрюков. — Москва : КноРус, 2026. — 333 с. — ISBN 978-5-406-16392-4. — URL: https://book.ru/book/962577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 xml:space="preserve">Молчанов, Н. А. Безопасность жизнедеятельности : учебник / Н. А. Молчанов ; </w:t>
            </w:r>
            <w:r w:rsidRPr="00992F8C">
              <w:rPr>
                <w:sz w:val="24"/>
                <w:szCs w:val="24"/>
              </w:rPr>
              <w:lastRenderedPageBreak/>
              <w:t>Уральский государственный архитектурно-художественный университет (УрГАХУ). – Екатеринбург : Уральский государственный архитектурно-художественный университет (УрГАХУ), 2024. – 363 с. : ил. – Режим доступа: по подписке. – URL: https://biblioclub.ru/index.php?page=book&amp;id=717842 (дата обращения: 16.06.2026). – ISBN 978-5-7408-0310-4.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Никифоров, Л. Л. Безопасность жизнедеятельности : учебное пособие / Л.Л. Никифоров, В.В. Персиянов. — 2-е изд., перераб. и доп. — Москва : ИНФРА-М, 2026. — 346 с. — (Среднее профессиональное образование). - ISBN 978-5-16-020981-4. - Текст : электронный. - URL: https://znanium.ru/catalog/product/2143472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576AFC">
              <w:rPr>
                <w:sz w:val="24"/>
                <w:szCs w:val="24"/>
              </w:rPr>
              <w:t>Оноприенко, М. Г. Безопасность жизнедеятельности. Защита территорий и объектов экономики в чрезвычайных ситуациях : учебное пособие / М. Г. Оноприенко. — Москва : ИНФРА-М, 2023. — 400 с. — (Среднее профессиональное образование). - ISBN 978-5-16-016654-4. - Текст : электронный. - URL: https://znanium.ru/catalog/product/2016215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Основы безопасности жизнедеятельности и первой медицинской помощи  : учебное пособие / Р. И. Айзман, Л. К. Айзман, Н. В. Балиоз  [и др.] ; под редакцией Р. И. Айзман, С. Г. Кривощеков, И. В. Омельченко. —  Новосибирск : Сибирское университетское издательство, 2017. — 463 c. — ISBN 978-5-379-02006-4. — Текст : электронный // Цифровой образовательный ресурс IPR SMART : [сайт]. — URL: https://www.iprbookshop.ru/65283.html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576AFC">
              <w:rPr>
                <w:sz w:val="24"/>
                <w:szCs w:val="24"/>
                <w:shd w:val="clear" w:color="auto" w:fill="FFFFFF"/>
              </w:rPr>
              <w:t>Резчиков, Е. А.  Безопасность жизнедеятельности : учебник для вузов / Е. А. Резчиков, А. В. Рязанцева. — 4-е изд., перераб. и доп. — Москва : Издательство Юрайт, 2026. — 638 с. — (Высшее образование). — ISBN 978-5-534-22151-0. — Текст : электронный // Образовательная платформа Юрайт [сайт]. — URL: https://urait.ru/bcode/583404 (дата обращения: 16.06.2026).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992F8C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F40FDC">
              <w:rPr>
                <w:sz w:val="24"/>
                <w:szCs w:val="24"/>
                <w:shd w:val="clear" w:color="auto" w:fill="FFFFFF"/>
              </w:rPr>
              <w:t>Романченко, Л. Н. Аспекты теории «Безопасность жизнедеятельности» (радиационная, химическая и биологическая защита населения) учебик для иностранных студентов : учебник / Л. Н. Романченко, М. А. Шахраманьян, ; под ред. Л. Н. Романченко. — Москва : КноРус, 2025. — 367 с. — ISBN 978-5-406-13694-2. — URL: https://book.ru/book/955753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  <w:shd w:val="clear" w:color="auto" w:fill="FFFFFF"/>
              </w:rPr>
              <w:t>Рысин, Ю. С. Безопасность жизнедеятельности  : учебное пособие / Ю. С. Рысин, С. Л. Яблочников. —  Москва : Ай Пи Ар Медиа, 2023. — 132 c. — ISBN 978-5-4497-0440-5. — Текст : электронный // Цифровой образовательный ресурс IPR SMART : [сайт]. — URL: https://www.iprbookshop.ru/124636.html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92F8C">
              <w:rPr>
                <w:sz w:val="24"/>
                <w:szCs w:val="24"/>
              </w:rPr>
              <w:t>Соколов, А. Т. Безопасность жизнедеятельности  : учебное пособие / А. Т. Соколов. — 4-е изд. —  Москва : Интернет-Университет Информационных Технологий (ИНТУИТ), Ай Пи Ар Медиа, 2024. — 191 c. — ISBN 978-5-4497-2444-1. — Текст : электронный // Цифровой образовательный ресурс IPR SMART : [сайт]. — URL: https://www.iprbookshop.ru/133924.html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</w:rPr>
              <w:t>Сычев, Ю. Н. Безопасность жизнедеятельности : учебное пособие / Ю.Н. Сычев. — 2-е изд., перераб. и доп. — Москва : ИНФРА-М, 2026. — 225 с. — (Высшее образование). — DOI 10.12737/1921419. - ISBN 978-5-16-018205-6. - Текст : электронный. - URL: https://znanium.ru/catalog/product/2233801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Тягунов, Г. В. Безопасность жизнедеятельности : учебник / Г. В. Тягунов, А. А. Волкова, В. Г. Шишкунов, Е. Е. Барышев. — Москва : КноРус, 2023. — 274 с. — ISBN 978-5-406-11784-2. — URL: https://book.ru/book/949856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rPr>
                <w:sz w:val="24"/>
                <w:szCs w:val="24"/>
              </w:rPr>
            </w:pPr>
            <w:r w:rsidRPr="00F40FDC">
              <w:rPr>
                <w:bCs/>
                <w:sz w:val="24"/>
                <w:szCs w:val="24"/>
                <w:shd w:val="clear" w:color="auto" w:fill="FFFFFF"/>
              </w:rPr>
              <w:t>Халилов, Ш. А. Безопасность жизнедеятельности : учебное пособие / Ш.А. Халилов, А.Н. Маликов, В.П. Гневанов ; под ред. Ш.А. Халилова. — Москва : ФОРУМ : ИНФРА-М, 2025. — 576 с. — (Высшее образование). - ISBN 978-5-8199-0905-8. - Текст : электронный. - URL: https://znanium.ru/catalog/product/2116672 (дата обращения: 16.06.2026).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952D28" w:rsidP="00C461F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992F8C">
              <w:rPr>
                <w:bCs/>
                <w:sz w:val="24"/>
                <w:szCs w:val="24"/>
                <w:shd w:val="clear" w:color="auto" w:fill="FFFFFF"/>
              </w:rPr>
              <w:t>Цыганков, Д. А. Безопасность жизнедеятельности  : учебное пособие / Д. А. Цыганков. —  Новосибирск : Новосибирский государственный технический университет, 2024. — 99 c. — ISBN 978-5-7782-5146-5. — Текст : электронный // Цифровой образовательный ресурс IPR SMART : [сайт]. — URL: https://www.iprbookshop.ru/155863.html (дата обращения: 16.06.2026).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52D28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952D28" w:rsidRPr="00C82DDD" w:rsidRDefault="00952D28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D3D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4D3D46" w:rsidRDefault="004D3D46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</w:t>
            </w:r>
          </w:p>
        </w:tc>
        <w:tc>
          <w:tcPr>
            <w:tcW w:w="2873" w:type="dxa"/>
            <w:shd w:val="clear" w:color="auto" w:fill="auto"/>
          </w:tcPr>
          <w:p w:rsidR="004D3D46" w:rsidRPr="00C82DDD" w:rsidRDefault="004D3D46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716" w:type="dxa"/>
            <w:shd w:val="clear" w:color="auto" w:fill="auto"/>
          </w:tcPr>
          <w:p w:rsidR="004D3D46" w:rsidRPr="00C82DDD" w:rsidRDefault="004D3D46" w:rsidP="00B10FC4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 xml:space="preserve">Аксенова, А. Н. Физическая культура и спорт : учебное пособие / А. Н. Аксенова. — Кемерово : КемГУ, 2025. — 133 с. — ISBN 978-5-8353-3179-6. — Текст : </w:t>
            </w:r>
            <w:r w:rsidRPr="004D3D46">
              <w:rPr>
                <w:iCs/>
                <w:sz w:val="24"/>
                <w:szCs w:val="24"/>
                <w:shd w:val="clear" w:color="auto" w:fill="FFFFFF"/>
              </w:rPr>
              <w:lastRenderedPageBreak/>
              <w:t>электронный // Лань : электронно-библиотечная система. — URL: https://e.lanbook.com/book/514097 (дата обращения: 17.06.2026).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4D3D46" w:rsidRPr="00C82DDD" w:rsidRDefault="004D3D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D3D46" w:rsidRPr="00C82DDD" w:rsidRDefault="004D3D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4D3D46" w:rsidP="00B10FC4">
            <w:pPr>
              <w:ind w:left="-12" w:firstLine="12"/>
              <w:jc w:val="both"/>
              <w:rPr>
                <w:sz w:val="24"/>
                <w:szCs w:val="24"/>
              </w:rPr>
            </w:pPr>
            <w:r w:rsidRPr="004D3D46">
              <w:rPr>
                <w:iCs/>
                <w:sz w:val="24"/>
                <w:szCs w:val="24"/>
                <w:shd w:val="clear" w:color="auto" w:fill="FFFFFF"/>
              </w:rPr>
              <w:t>Алхасов, Д. С.  Теория и история физической культуры : учебник и практикум для вузов / Д. С. Алхасов. — Москва : Издательство Юрайт, 2026. — 191 с. — (Высшее образование). — ISBN 978-5-534-04714-1. — Текст : электронный // Образовательная платформа Юрайт [сайт]. — URL: https://urait.ru/bcode/585856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4D3D46" w:rsidP="00B10FC4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Барчуков, И. С. Физическая культура: методики практического обучения : учебник / И. С. Барчуков. — Москва : КноРус, 2022. — 297 с. — ISBN 978-5-406-09973-5. — URL: https://book.ru/book/943968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672482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BC6A46" w:rsidP="00B10FC4">
            <w:pPr>
              <w:ind w:left="-12" w:firstLine="12"/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Бишаева, А. А. Профессионально-оздоровительная физическая культура студента. : учебное пособие / А. А. Бишаева. — Москва : КноРус, 2021. — 299 с. — ISBN 978-5-406-02565-9. — URL: https://book.ru/book/936250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BC6A46" w:rsidP="00B10FC4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Виленский, М. Я. Физическая культура и здоровый образ жизни студента : учебное пособие / М. Я. Виленский, А. Г. Горшков. — Москва : КноРус, 2022. — 239 с. — ISBN 978-5-406-09309-2. — URL: https://book.ru/book/942846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952D2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952D28" w:rsidRDefault="00952D2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952D28" w:rsidRPr="00C82DDD" w:rsidRDefault="00952D2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952D28" w:rsidRPr="00C82DDD" w:rsidRDefault="00BC6A46" w:rsidP="00B10FC4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BC6A46">
              <w:rPr>
                <w:bCs/>
                <w:sz w:val="24"/>
                <w:szCs w:val="24"/>
                <w:shd w:val="clear" w:color="auto" w:fill="FFFFFF"/>
              </w:rPr>
              <w:t>Ериков, В. М., Физическая культура, спорт и здоровье в современном мире : сборник статей / В. М. Ериков. — Москва : Русайнс, 2021. — 240 с. — ISBN 978-5-4365-5866-0. — URL: https://book.ru/book/938916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952D28" w:rsidRPr="00C82DDD" w:rsidRDefault="00952D2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952D28" w:rsidRPr="00C82DDD" w:rsidRDefault="00952D2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D3D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4D3D46" w:rsidRDefault="004D3D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3D46" w:rsidRPr="00C82DDD" w:rsidRDefault="004D3D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D3D46" w:rsidRPr="00C82DDD" w:rsidRDefault="004D3D46" w:rsidP="00B10FC4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4D3D46">
              <w:rPr>
                <w:sz w:val="24"/>
                <w:szCs w:val="24"/>
                <w:shd w:val="clear" w:color="auto" w:fill="FCFCFC"/>
              </w:rPr>
              <w:t>Зайцева, И. П. Физическая культура и спорт  : учебник / И. П. Зайцева. —  Москва : Ай Пи Ар Медиа, 2023. — 455 c. — ISBN 978-5-4497-2110-5. — Текст : электронный // Цифровой образовательный ресурс IPR SMART : [сайт]. — URL: https://www.iprbookshop.ru/129197.html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D3D46" w:rsidRDefault="004D3D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D3D46" w:rsidRPr="00C82DDD" w:rsidRDefault="004D3D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D3D46" w:rsidRPr="00C82DDD" w:rsidRDefault="004D3D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D3D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4D3D46" w:rsidRDefault="004D3D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3D46" w:rsidRPr="00C82DDD" w:rsidRDefault="004D3D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D3D46" w:rsidRPr="00C82DDD" w:rsidRDefault="00BC6A46" w:rsidP="00B10FC4">
            <w:pPr>
              <w:ind w:left="-12" w:firstLine="12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  <w:shd w:val="clear" w:color="auto" w:fill="FFFFFF"/>
              </w:rPr>
              <w:t>Каткова, А.М. Физическая культура и спорт : учебное наглядное пособие / А.М. Каткова, А.И. Храмцова. - М. : МПГУ, 2018. - 64 с. - ISBN 978-5-4263-0617-2. - Текст : электронный. - URL: https://znanium.com/catalog/product/1020559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4D3D46" w:rsidRPr="00C82DDD" w:rsidRDefault="004D3D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D3D46" w:rsidRPr="00C82DDD" w:rsidRDefault="004D3D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4D3D46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4D3D46" w:rsidRDefault="004D3D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D3D46" w:rsidRPr="00C82DDD" w:rsidRDefault="004D3D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D3D46" w:rsidRPr="00C82DDD" w:rsidRDefault="00BC6A46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Литвинов, С. А.  Методика обучения физической культуре. Календарно-</w:t>
            </w:r>
            <w:r w:rsidRPr="00BC6A46">
              <w:rPr>
                <w:iCs/>
                <w:sz w:val="24"/>
                <w:szCs w:val="24"/>
                <w:shd w:val="clear" w:color="auto" w:fill="FFFFFF"/>
              </w:rPr>
              <w:lastRenderedPageBreak/>
              <w:t>тематическое планирование : учебник для вузов / С. А. Литвинов. — 2-е изд. — Москва : Издательство Юрайт, 2026. — 413 с. — (Высшее образование). — ISBN 978-5-534-11125-5. — Текст : электронный // Образовательная платформа Юрайт [сайт]. — URL: https://urait.ru/bcode/598881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4D3D46" w:rsidRPr="00C82DDD" w:rsidRDefault="004D3D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D3D46" w:rsidRPr="00C82DDD" w:rsidRDefault="004D3D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B10FC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Литош, Н. Л.  Адаптивная физическая культура для детей с нарушениями в развитии. Психолого-педагогическое сопровождение : учебник для вузов / Н. Л. Литош. — Москва : Издательство Юрайт, 2026. — 156 с. — (Высшее образование). — ISBN 978-5-534-12705-8. — Текст : электронный // Образовательная платформа Юрайт [сайт]. — URL: https://urait.ru/bcode/587983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B10FC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4D3D46">
              <w:rPr>
                <w:bCs/>
                <w:sz w:val="24"/>
                <w:szCs w:val="24"/>
                <w:shd w:val="clear" w:color="auto" w:fill="FFFFFF"/>
              </w:rPr>
              <w:t>Матвеев, А. Е., Эффективность реализации инновационных технологий физической культуры и спорта в оздоровлении студентов : монография / А. Е. Матвеев, З. Х. Низаметдинова, Й. . Полишкене. — Москва : Русайнс, 2020. — 123 с. — ISBN 978-5-4365-5142-5. — URL: https://book.ru/book/939705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Письменский, И.А. Физическая культура: учебник для академич. бакалавриата/ И.А. Письменский, Ю.Н. Аллянов. – М.: Юрайт, 2016. – 493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Письменский, И. А.  Физическая культура : учебник для вузов / И. А. Письменский, Ю. Н. Аллянов. — Москва : Издательство Юрайт, 2026. — 450 с. — (Высшее образование). — ISBN 978-5-534-14056-9. — Текст : электронный // Образовательная платформа Юрайт [сайт]. — URL: https://urait.ru/bcode/583140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B10FC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BC6A46">
              <w:rPr>
                <w:iCs/>
                <w:sz w:val="24"/>
                <w:szCs w:val="24"/>
                <w:shd w:val="clear" w:color="auto" w:fill="FFFFFF"/>
              </w:rPr>
              <w:t>Стриханов, М. Н.  Физическая культура и спорт в вузах : учебник / М. Н. Стриханов, В. И. Савинков. — 2-е изд. — Москва : Издательство Юрайт, 2026. — 160 с. — (Высшее образование). — ISBN 978-5-534-10524-7. — Текст : электронный // Образовательная платформа Юрайт [сайт]. — URL: https://urait.ru/bcode/586266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B10FC4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 : курс лекций / составители А. В. Шулаков, С. О. Скворцова, О. С. Белявцева. —  Новосибирск : Новосибирский государственный университет экономики и управления «НИНХ», 2021. — 136 c. — ISBN 978-5-7014-0981-9. — Текст : электронный // Цифровой образовательный ресурс IPR SMART : [сайт]. — URL: https://www.iprbookshop.ru/126997.html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C6A46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B10FC4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учебник / С. И. Филимонова, Л. Б. Андрющенко, М. О. Аксенов [и др.] ; под общ. ред. С. И. Филимоновой, Л. Б. Андрющенко. — Москва : КноРус, 2024. — 611 с. — ISBN 978-5-406-12514-4. — URL: https://book.ru/book/951602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B10FC4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 : учебное пособие / П. Б. Джалилов, Е. А. Ананичев, О. А. Логинов  [и др.]. —  Санкт-Петербург : Санкт-Петербургский государственный университет промышленных технологий и дизайна, 2023. — 60 c. — ISBN 978-5-7937-2337-4. — Текст : электронный // Цифровой образовательный ресурс IPR SMART : [сайт]. — URL: https://www.iprbookshop.ru/140193.html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C6A46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B10FC4">
            <w:pPr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учебное пособие : [16+] / Т. В. Колтошова, И. Н. Шевелева, О. А. Мельникова [и др.] ; Омский государственный технический университет. – Омск : Омский государственный технический университет (ОмГТУ), 2020. – 169 с. : ил., табл. – Режим доступа: по подписке. – URL: https://biblioclub.ru/index.php?page=book&amp;id=682103 (дата обращения: 17.06.2026). – ISBN 978-5-8149-3001-9.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: учебно-методическое пособие : [16+] / сост. С. Ю. Иванова ; Кемеровский государственный университет. – Кемерово : Кемеровский государственный университет, 2024. – 190 с. : ил., табл. – Режим доступа: по подписке. – URL: https://biblioclub.ru/index.php?page=book&amp;id=733059 (дата обращения: 17.06.2026). – Библиогр.: с. 168-170. – ISBN 978-5-8353-3124-6.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Физическая культура и спорт в вузе : учебное пособие : [16+] / А. В. Завьялов, М. Н. Абраменко, И. В. Щербаков, И. Г. Евсеева. – Москва ; Берлин : Директ-Медиа, 2020. – 106 с. : ил. – Режим доступа: по подписке. – URL: https://biblioclub.ru/index.php?page=book&amp;id=572425 (дата обращения: 17.06.2026). – ISBN 978-5-4499-0718-9.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Физическое воспитание студентов вуза  : учебное пособие / А. А. Федякин, Л. К. Федякина, Ж. Г. Кортава, Н. Ю. Заплатина. —  Сочи : Сочинский государственный университет, 2023. — 68 c. — Текст : электронный // Цифровой образовательный ресурс IPR SMART : [сайт]. — URL: https://www.iprbookshop.ru/150407.html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C6A46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BC6A46" w:rsidRPr="00BC6A46" w:rsidRDefault="00BC6A46" w:rsidP="00B10FC4">
            <w:pPr>
              <w:rPr>
                <w:sz w:val="24"/>
              </w:rPr>
            </w:pPr>
            <w:r w:rsidRPr="00BC6A46">
              <w:rPr>
                <w:sz w:val="24"/>
              </w:rPr>
              <w:lastRenderedPageBreak/>
              <w:t>5</w:t>
            </w:r>
          </w:p>
        </w:tc>
        <w:tc>
          <w:tcPr>
            <w:tcW w:w="2873" w:type="dxa"/>
            <w:shd w:val="clear" w:color="auto" w:fill="auto"/>
          </w:tcPr>
          <w:p w:rsidR="00BC6A46" w:rsidRPr="00BC6A46" w:rsidRDefault="00BC6A46" w:rsidP="00B10FC4">
            <w:pPr>
              <w:rPr>
                <w:b/>
                <w:sz w:val="24"/>
              </w:rPr>
            </w:pPr>
            <w:r w:rsidRPr="00BC6A46">
              <w:rPr>
                <w:b/>
                <w:sz w:val="24"/>
              </w:rPr>
              <w:t>Элективные дисциплины по физической культуре и спорту</w:t>
            </w: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Аверясов, В. В. Элективные дисциплины по физической культуре и спорту.Теоретический раздел плавание. : учебное пособие / В. В. Аверясов. — Москва : КноРус, 2025. — 161 с. — ISBN 978-5-406-13723-9. — URL: https://book.ru/book/955758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Андрющенко, О. Н. Элективные дисциплины по физической культуре и спорту: Спортивные игры : учебное пособие / О. Н. Андрющенко, А. В. Швецов, Ю. О. Аверясова, Р. В. Линник. — Москва : КноРус, 2027. — 143 с. — ISBN 978-5-406-16694-9. — URL: https://book.ru/book/963379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Ануров, В. Л. Элективная дисциплина по физической культуре и спорту «Атлетическая гимнастика» : учебное пособие / В. Л. Ануров, С. В. Скрыгин, Н. Ю. Фокина. — Москва : КноРус, 2022. — 197 с. — ISBN 978-5-406-09162-3. — URL: https://book.ru/book/942533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Горшков, А. Г. Элективные курсы по физической культуре и спорту : учебник / А. Г. Горшков, А. Л. Волобуев, М. В. Еремин. — Москва : КноРус, 2023. — 317 с. — ISBN 978-5-406-10826-0. — URL: https://book.ru/book/947361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Козлов, А. В. Элективная дисциплина по физической культуре и спорту: силовая подготовка : учебное пособие / А. В. Козлов, М. А. Ермакова, А. А. Бударников, А. Л. Волобуев. — Москва : КноРус, 2026. — 226 с. — ISBN 978-5-406-15744-2. — URL: https://book.ru/book/961515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4D3D46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Сенчукова, Х. И. Элективная дисциплина по физической культуре и спорту. Бокс, Кикбоксинг : учебное пособие / Х. И. Сенчукова, Г. А. Расчетин. — Москва : КноРус, 2025. — 190 с. — ISBN 978-5-406-14043-7. — URL: https://book.ru/book/955994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4D3D46">
              <w:rPr>
                <w:sz w:val="24"/>
                <w:szCs w:val="24"/>
              </w:rPr>
              <w:t>Сысоев, С. П. Элективная дисциплина по физической культуре и спорту Настольный теннис : учебное пособие / С. П. Сысоев. — Москва : КноРус, 2023. — 202 с. — ISBN 978-5-406-10526-9. — URL: https://book.ru/book/947816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 xml:space="preserve">Элективные дисциплины по физической культуре и спорту  : курс лекций / составители А. В. Шулаков [и др.]. —  Новосибирск : Новосибирский государственный университет экономики и управления «НИНХ», 2018. — 83 c. — </w:t>
            </w:r>
            <w:r w:rsidRPr="00BC6A46">
              <w:rPr>
                <w:sz w:val="24"/>
                <w:szCs w:val="24"/>
              </w:rPr>
              <w:lastRenderedPageBreak/>
              <w:t>ISBN 978-5-7014-0874-4. — Текст : электронный // Цифровой образовательный ресурс IPR SMART : [сайт]. — URL: https://www.iprbookshop.ru/87184.html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C6A46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546E48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BC6A46" w:rsidRDefault="00546E48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спорту: волейбол : методическое пособие / Л. К. Федякина, Ж. Г. Кортава, Э. Г. Лактионова, Г. Р. Мукминова. - Москва : ФЛИНТА, 2021. - 30 с. - ISBN 978-5-9765-4805-3. - Текст : электронный. - URL: https://znanium.ru/catalog/product/1852388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546E48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BC6A46" w:rsidRDefault="00546E48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Элективные дисциплины по физической культуре и спорту: скандинавская ходьба и терренкур : методическое пособие / А. А. Федякин, Л. К. Федякина, Ж. Г. Кортава, Н. Ю. Заплатина - Москва : ФЛИНТА, 2021. - 23 с. - ISBN 978-5-9765-4804-6. - Текст : электронный. - URL: https://znanium.ru/catalog/product/1852387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BC6A46">
              <w:rPr>
                <w:sz w:val="24"/>
                <w:szCs w:val="24"/>
              </w:rPr>
              <w:t>Элективные дисциплины по физической культуре и спорту (фитнес). В 3 томах. Т.2  : учебное пособие (практикум) / составители О. В. Резенькова, Н. Н. Троценко, И. Р. Тарасенко. —  Ставрополь : Северо-Кавказский федеральный университет, 2021. — 143 c. — Текст : электронный // Цифровой образовательный ресурс IPR SMART : [сайт]. — URL: https://www.iprbookshop.ru/135766.html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C6A46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BC6A46" w:rsidRPr="00C82DDD" w:rsidRDefault="00BC6A46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BC6A46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6</w:t>
            </w:r>
          </w:p>
        </w:tc>
        <w:tc>
          <w:tcPr>
            <w:tcW w:w="2873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C82DDD">
              <w:rPr>
                <w:b/>
                <w:spacing w:val="-1"/>
                <w:sz w:val="24"/>
                <w:szCs w:val="24"/>
              </w:rPr>
              <w:t>Иностранный язык</w:t>
            </w:r>
          </w:p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C6A46" w:rsidRPr="00C82DDD" w:rsidRDefault="00BC6A46" w:rsidP="005C4624">
            <w:pPr>
              <w:pStyle w:val="a3"/>
              <w:ind w:left="0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Аванесян, Ж.Г. Английский язык для экономистов: Учебное пособие для вузов/ Ж.Г. Аванесян. – 4 изд., стер. – М.: Омега- Л, 2011. – 312с.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 xml:space="preserve">. – (Курс иностранного языка)..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C6A46" w:rsidRPr="00C82DDD" w:rsidRDefault="00BC6A46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C6A46" w:rsidRPr="00C82DDD" w:rsidRDefault="00BC6A46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268"/>
        </w:trPr>
        <w:tc>
          <w:tcPr>
            <w:tcW w:w="555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672482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C82DDD" w:rsidRDefault="00546E48" w:rsidP="005C4624">
            <w:pPr>
              <w:rPr>
                <w:color w:val="333333"/>
                <w:sz w:val="24"/>
                <w:shd w:val="clear" w:color="auto" w:fill="FFFFFF"/>
              </w:rPr>
            </w:pPr>
            <w:r w:rsidRPr="00546E48">
              <w:rPr>
                <w:color w:val="333333"/>
                <w:sz w:val="24"/>
                <w:shd w:val="clear" w:color="auto" w:fill="FFFFFF"/>
              </w:rPr>
              <w:t>Английский язык – 3  : учебное пособие / М. А. Волкова, Е. Ю. Клепко, Т. А. Кузьмина  [и др.]. — 4-е изд. —  Москва : Интернет-Университет Информационных Технологий (ИНТУИТ), Ай Пи Ар Медиа, 2024. — 112 c. — ISBN 978-5-4497-2494-6. — Текст : электронный // Цифровой образовательный ресурс IPR SMART : [сайт]. — URL: https://www.iprbookshop.ru/133921.html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546E48" w:rsidRDefault="00546E4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</w:p>
          <w:p w:rsidR="00546E48" w:rsidRPr="00C82DDD" w:rsidRDefault="00546E48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672482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C82DDD" w:rsidRDefault="00D00A6F" w:rsidP="005C4624">
            <w:pPr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color w:val="333333"/>
                <w:sz w:val="24"/>
                <w:shd w:val="clear" w:color="auto" w:fill="FFFFFF"/>
              </w:rPr>
              <w:t>Английский язык: экономика и финансы. Ч.1. Введение в специальность : учебник / Г. А. Дубинина, И. Ф. Драчинская, Н. Г. Кондрахина [и др.] ; под ред. Г. А. Дубининой. — Москва : КноРус, 2025. — 350 с. — ISBN 978-5-406-14116-8. — URL: https://book.ru/book/956563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C82DDD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C82DDD" w:rsidRDefault="00D00A6F" w:rsidP="005C4624">
            <w:pPr>
              <w:pStyle w:val="a3"/>
              <w:ind w:left="0"/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Английский язык: экономика и финансы. Ч.2. Общее представление : учебник / Г. А. Дубинина, И. Ф. Драчинская, Н. Г. Кондрахина [и др.] ; под ред. Г. А. Дубининой. — Москва : КноРус, 2025. — 361 с. — ISBN 978-5-406-14120-5. — URL: https://book.ru/book/956564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C82DDD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</w:rPr>
              <w:t>Английский язык для академических целей. English for Academic Purposes : учебник для вузов / Т. А. Барановская, А. В. Захарова, Т. Б. Поспелова, Ю. А. Суворова ; под редакцией Т. А. Барановской. — 2-е изд., перераб. и доп. — Москва : Издательство Юрайт, 2026. — 203 с. — (Высшее образование). — ISBN 978-5-534-18544-7. — Текст : электронный // Образовательная платформа Юрайт [сайт]. — URL: https://urait.ru/bcode/583672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1410"/>
        </w:trPr>
        <w:tc>
          <w:tcPr>
            <w:tcW w:w="555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Английский язык для гуманитариев (B1–B2). English for Humanities : учебник для вузов / О. Н. Стогниева, А. В. Бакулев, Г. А. Павловская, Е. М. Муковникова. — Москва : Издательство Юрайт, 2026. — 178 с. — (Высшее образование). — ISBN 978-5-534-14982-1. — Текст : электронный // Образовательная платформа Юрайт [сайт]. — URL: https://urait.ru/bcode/586709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546E48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46E48" w:rsidRPr="00C82DDD" w:rsidRDefault="00546E48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46E48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Английский язык для экономистов (B1–B2) : учебник и практикум для вузов / ответственный редактор Т. А. Барановская. — 3-е изд., перераб. и доп. — Москва : Издательство Юрайт, 2026. — 421 с. — (Высшее образование). — ISBN 978-5-534-15097-1. — Текст : электронный // Образовательная платформа Юрайт [сайт]. — URL: https://urait.ru/bcode/582890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546E48" w:rsidRPr="00C82DDD" w:rsidRDefault="00546E48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46E48" w:rsidRPr="00C82DDD" w:rsidRDefault="00546E48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(B1) : учебник и практикум для вузов / Т. П. Архипович, В. А. Короткова. — Москва : Издательство Юрайт, 2026. — 746 с. — (Высшее образование). — ISBN 978-5-534-17589-9. — Текст : электронный // Образовательная платформа Юрайт [сайт]. — URL: https://urait.ru/bcode/589432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Архипович, Т. П.  Английский язык для гуманитариев (B2) : учебное пособие для вузов / Т. П. Архипович, Е. В. Яковлева. — Москва : Издательство Юрайт, 2026. — 327 с. — (Высшее образование). — ISBN 978-5-534-21413-0. — Текст : электронный // Образовательная платформа Юрайт [сайт]. — URL: https://urait.ru/bcode/590162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Богданова, Е. В. Английский язык для экономических специальностей. Уровень В2-С1 = English for Business and Economics. Level B2-C1 + еПриложение : учебное пособие / Е. В. Богданова, О. А. Гринько. — Москва : КноРус, 2025. — 245 с. — </w:t>
            </w:r>
            <w:r w:rsidRPr="00D00A6F">
              <w:rPr>
                <w:sz w:val="24"/>
                <w:szCs w:val="24"/>
                <w:shd w:val="clear" w:color="auto" w:fill="FFFFFF"/>
              </w:rPr>
              <w:lastRenderedPageBreak/>
              <w:t>ISBN 978-5-406-15977-4. — URL: https://book.ru/book/961469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Default="006B2784" w:rsidP="00B10FC4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6B2784" w:rsidRPr="00C82DDD" w:rsidRDefault="006B2784" w:rsidP="00B10FC4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Голубева, Т. И. Практикум по учебной дисциплине «Иностранный (английский) язык» для самостоятельной работы бакалавров первого года обучения всех направлений подготовки : учебное пособие / Т. И. Голубева, Е. В. Зубарева, И. Г. Тучкова, Т. В. Салынская. — Москва : Русайнс, 2024. — 82 с. — ISBN 978-5-466-05115-5. — URL: https://book.ru/book/952711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</w:rPr>
            </w:pPr>
            <w:r w:rsidRPr="00546E48">
              <w:rPr>
                <w:sz w:val="24"/>
                <w:szCs w:val="24"/>
              </w:rPr>
              <w:t>Грамматика английского языка=Grammar of the English Language + еПриложение : учебное пособие / Л. О. Микаллеф, Н. Ю. Тихонова, О. В. Гинзбург [и др.] ; под общ. ред. Л. О. Микаллеф. — Москва : КноРус, 2025. — 247 с. — ISBN 978-5-406-13702-4. — URL: https://book.ru/book/955586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707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Environment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 Н. Г. Кондрахина, О.Н. Петрова. – М.: Альфа-М : ИНФРА-М, 2013. – 208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Дубинина, Г.А.  </w:t>
            </w:r>
            <w:r w:rsidRPr="00C82DDD">
              <w:rPr>
                <w:sz w:val="24"/>
                <w:szCs w:val="24"/>
                <w:shd w:val="clear" w:color="auto" w:fill="FFFFFF"/>
              </w:rPr>
              <w:t>Английский язык: экономика и финансы (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Majors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): учебник / Г. А. Дубинина, И. Ф. Драчинская, Н. Г. Кондрахина, О.Н. Петрова. – М.: Альфа-М : ИНФРА-М, 2012. – 176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hd w:val="clear" w:color="auto" w:fill="FFFFFF"/>
              </w:rPr>
              <w:t>Дюканова, Н. М. Английский язык : учебное пособие. — 2-е изд., перераб. и доп. — Москва : ИНФРА-М, 2022. — 319 с. — (Высшее образование: Бакалавриат). - ISBN 978-5-16-006254-9. - Текст : электронный. - URL: https://znanium.ru/catalog/product/1815603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6B2784">
              <w:rPr>
                <w:bCs/>
                <w:sz w:val="24"/>
                <w:szCs w:val="24"/>
                <w:shd w:val="clear" w:color="auto" w:fill="FFFFFF"/>
              </w:rPr>
              <w:t>Евсюкова, Т. В. Английский язык для экономистов : учебник / Т.В. Евсюкова, И.Г. Барабанова, С.Р. Агабабян. — Москва : РИОР : ИНФРА-М, 2024. — 192 с. — (Высшее образование). — DOI: https://doi.org/10.12737/21155. - ISBN 978-5-369-01600-8. - Текст : электронный. - URL: https://znanium.com/catalog/product/2078399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Зайцева, С. Е., Английский язык для экономистов. ENGLISH COURSE FOR STUDENTS IN APPLIED ECONOMICS : учебное пособие / С. Е. Зайцева, Е. С. Шибанова. — Москва : КноРус, 2020. — 183 с. — ISBN 978-5-406-07336-0. — URL: https://book.ru/book/932013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Иванова Ю.А. Английский язык [Электронный ресурс]: учебное пособие/ Иванова Ю.А., Покусаева Т.Н.— Электрон. текстовые данные.— М.: Ай Пи Ар Медиа, 2026.— 87 c.— Режим доступа: https://ipr-smart.ru/154186.— IPR SMART, по паролю</w:t>
            </w:r>
          </w:p>
        </w:tc>
        <w:tc>
          <w:tcPr>
            <w:tcW w:w="1882" w:type="dxa"/>
            <w:shd w:val="clear" w:color="auto" w:fill="auto"/>
          </w:tcPr>
          <w:p w:rsidR="006B2784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B2784" w:rsidRPr="00C82DDD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46E48">
              <w:rPr>
                <w:sz w:val="24"/>
                <w:szCs w:val="24"/>
                <w:shd w:val="clear" w:color="auto" w:fill="FCFCFC"/>
              </w:rPr>
              <w:t>Ильчинская, Е. П. Improve your English  : учебное пособие по английскому языку / Е. П. Ильчинская, И. А. Толмачева. —  Саратов : Вузовское образование, 2018. — 85 c. — ISBN 978-5-4487-0207-5. — Текст : электронный // Цифровой образовательный ресурс IPR SMART : [сайт]. — URL: https://www.iprbookshop.ru/74283.html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6B2784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Карпова, Т. А. Английский язык : учебное пособие / Т. А. Карпова, А. С. Восковская. — Москва : КноРус, 2026. — 363 с. — ISBN 978-5-406-16263-7. — URL: https://book.ru/book/962404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vMerge w:val="restart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vMerge w:val="restart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 w:val="restart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00A6F">
              <w:rPr>
                <w:bCs/>
                <w:sz w:val="24"/>
                <w:szCs w:val="24"/>
                <w:shd w:val="clear" w:color="auto" w:fill="FFFFFF"/>
              </w:rPr>
              <w:t>Климова, И. И. Английский язык в сфере экономики и финансов: современные проблемы = ENGLISH FOR ECONOMICS AND FINANCE: CURRENT ISSUES : учебник / И. И. Климова, А. Ю. Широких, Г. В. Третьякова. — Москва : КноРус, 2023. — 185 с. — ISBN 978-5-406-10956-4. — URL: https://book.ru/book/947128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B2784" w:rsidRPr="00C82DDD" w:rsidRDefault="006B2784" w:rsidP="00C82DDD">
            <w:pPr>
              <w:widowControl/>
              <w:autoSpaceDE/>
              <w:autoSpaceDN/>
              <w:adjustRightInd/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45" w:type="dxa"/>
            <w:gridSpan w:val="2"/>
            <w:vMerge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Купцова, А. К.  Английский язык: устный перевод : учебник для вузов / А. К. Купцова. — Москва : Издательство Юрайт, 2026. — 182 с. — (Высшее образование). — ISBN 978-5-534-05344-9. — Текст : электронный // Образовательная платформа Юрайт [сайт]. — URL: https://urait.ru/bcode/585888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vMerge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Левченко, В. В.  Английский язык для экономистов (A2-B2) : учебник для вузов / В. В. Левченко, Е. Е. Долгалёва, О. В. Мещерякова. — 2-е изд., испр. и доп. — Москва : Издательство Юрайт, 2026. — 408 с. — (Высшее образование). — ISBN 978-5-534-14780-3. — Текст : электронный // Образовательная платформа Юрайт [сайт]. — URL: https://urait.ru/bcode/583162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vMerge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00A6F">
              <w:rPr>
                <w:iCs/>
                <w:sz w:val="24"/>
                <w:szCs w:val="24"/>
                <w:shd w:val="clear" w:color="auto" w:fill="FFFFFF"/>
              </w:rPr>
              <w:t>Мельничук, М. В. Английский язык в сфере экономики, финансов и менеджмента = Economics. Finance. Management : учебник / М. В. Мельничук, М. А. Белогаш, ; под ред. М. В. Мельничук. — Москва : КноРус, 2024. — 231 с. — ISBN 978-5-406-12633-2. — URL: https://book.ru/book/951879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D00A6F" w:rsidRDefault="006B2784" w:rsidP="00D00A6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B2784" w:rsidRPr="00C82DDD" w:rsidRDefault="006B2784" w:rsidP="00D00A6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45" w:type="dxa"/>
            <w:gridSpan w:val="2"/>
            <w:vMerge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vMerge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vMerge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Моисеева, Т. В.  Английский язык для экономистов : учебник для вузов / Т. В. Моисеева, Н. Н. Цаплина, А. Ю. Широких. — 2-е изд., перераб. и доп. — Москва : Издательство Юрайт, 2026. — 151 с. — (Высшее образование). — ISBN 978-5-534-17119-8. — Текст : электронный // Образовательная платформа Юрайт [сайт]. — URL: https://urait.ru/bcode/586400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vMerge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ind w:left="3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Русско-английский, англо-русский словарь/ Бочарова Г.В. и др.-М: Велби, Проспект, 2011. – 816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Пушкина, Г. Г. Английский язык в сфере мировой экономики, финансов и бизнесе : учебное пособие / Г. Г. Пушкина, Г. В. Третьякова, А. Ю. Широких. — Москва : Русайнс, 2024. — 135 с. — ISBN 978-5-466-03549-0. — URL: https://book.ru/book/950358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D00A6F" w:rsidRDefault="006B2784" w:rsidP="00D00A6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B2784" w:rsidRPr="00C82DDD" w:rsidRDefault="006B2784" w:rsidP="00D00A6F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560"/>
        </w:trPr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Стогниева, О. Н.  Английский язык для экономистов (B1–B2). English for Business Studies in Higher Education : учебник для вузов / О. Н. Стогниева. — Москва : Издательство Юрайт, 2026. — 163 с. — (Высшее образование). — ISBN 978-5-534-18207-1. — Текст : электронный // Образовательная платформа Юрайт [сайт]. — URL: https://urait.ru/bcode/586959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6B2784">
              <w:rPr>
                <w:color w:val="001329"/>
                <w:sz w:val="24"/>
                <w:szCs w:val="24"/>
                <w:shd w:val="clear" w:color="auto" w:fill="FFFFFF"/>
              </w:rPr>
              <w:t>Чикилева, Л. С. Английский язык для экономических специальностей : учебное пособие / Л. С. Чикилева, И. В. Матвеева. — 2-е изд., перераб. и доп. — Москва : КУРС : ИНФРА-М, 2023. — 160 с. - ISBN 978-5-905554-71-1. - Текст : электронный. - URL: https://znanium.ru/catalog/product/1912959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Чикилева, Л.С.  Английский язык для экономических специальностей: учебное пособие для студентов вузов/ Л.С. Чикилева, И.В. Матвеева. – М.: КУРС: ИНФРА-М, 2013. – 160 с. +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</w:rPr>
            </w:pPr>
            <w:r w:rsidRPr="006B2784">
              <w:rPr>
                <w:sz w:val="24"/>
              </w:rPr>
              <w:t>Шляхова, В. А. Английский язык для экономистов : учебник / В. А. Шляхова, О. Н. Герасина, Ю. А. Герасина. - 4-е изд., стер. - Москва : Издательско-торговая корпорация «Дашков и К°», 2023. - 296 с. - ISBN 978-5-394-05141-8. - Текст : электронный. - URL: https://znanium.ru/catalog/product/2082447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  <w:vAlign w:val="center"/>
          </w:tcPr>
          <w:p w:rsidR="006B2784" w:rsidRPr="00C82DDD" w:rsidRDefault="006B2784" w:rsidP="005C4624">
            <w:pPr>
              <w:jc w:val="both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Gomm H.  In Company Pre-Intermediate: Second Edition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  <w:lang w:val="en-US"/>
              </w:rPr>
              <w:t> /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 Helena Gomm, Simon Clarke. – MacMillan </w:t>
            </w:r>
            <w:r w:rsidRPr="00C82DDD">
              <w:rPr>
                <w:color w:val="000000"/>
                <w:sz w:val="24"/>
                <w:szCs w:val="24"/>
                <w:shd w:val="clear" w:color="auto" w:fill="FFFFFF"/>
                <w:lang w:val="en-US"/>
              </w:rPr>
              <w:t>Publishers Ltd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, 2009.</w:t>
            </w:r>
            <w:r w:rsidRPr="00C82DDD">
              <w:rPr>
                <w:lang w:val="en-US"/>
              </w:rPr>
              <w:t xml:space="preserve"> 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 xml:space="preserve">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7</w:t>
            </w: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546E48">
              <w:rPr>
                <w:b/>
                <w:spacing w:val="-1"/>
                <w:sz w:val="24"/>
                <w:szCs w:val="24"/>
              </w:rPr>
              <w:t>Иностранный язык в профессиональной сфере</w:t>
            </w: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46E48">
              <w:rPr>
                <w:bCs/>
                <w:sz w:val="24"/>
                <w:szCs w:val="24"/>
                <w:shd w:val="clear" w:color="auto" w:fill="FFFFFF"/>
              </w:rPr>
              <w:t xml:space="preserve">Атрохин, А. М. English for Business Information Systems Students : учебное пособие : [16+] / А. М. Атрохин, Т. В. Уражок ; Технологический университет. – Москва : Директ-Медиа, 2022. – Часть 1. – 60 с. : ил., табл. – Режим доступа: по подписке. – </w:t>
            </w:r>
            <w:r w:rsidRPr="00546E48">
              <w:rPr>
                <w:bCs/>
                <w:sz w:val="24"/>
                <w:szCs w:val="24"/>
                <w:shd w:val="clear" w:color="auto" w:fill="FFFFFF"/>
              </w:rPr>
              <w:lastRenderedPageBreak/>
              <w:t>URL: https://biblioclub.ru/index.php?page=book&amp;id=685635 (дата обращения: 17.06.2026). – ISBN 978-5-4499-2975-4. – DOI 10.23681/685635.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Университетская библиотека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B10FC4">
            <w:pPr>
              <w:jc w:val="both"/>
              <w:rPr>
                <w:sz w:val="24"/>
                <w:szCs w:val="24"/>
              </w:rPr>
            </w:pPr>
            <w:r w:rsidRPr="00D00A6F">
              <w:rPr>
                <w:sz w:val="24"/>
                <w:szCs w:val="24"/>
                <w:shd w:val="clear" w:color="auto" w:fill="FFFFFF"/>
              </w:rPr>
              <w:t>Гарагуля, С. И. Английский язык в сфере информационных систем и технологий = English for Information Systems and Technology : учебник / С. И. Гарагуля. — Москва : КноРус, 2026. — 421 с. — ISBN 978-5-406-15524-0. — URL: https://book.ru/book/960004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B10FC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6B2784">
              <w:rPr>
                <w:iCs/>
                <w:sz w:val="24"/>
                <w:szCs w:val="24"/>
                <w:shd w:val="clear" w:color="auto" w:fill="FFFFFF"/>
              </w:rPr>
              <w:t>Краснова, Т. И.  Английский язык для специалистов в области интернет-технологий. English for Internet Technologies : учебник для вузов / Т. И. Краснова, В. Н. Вичугов. — 3-е изд., перераб. и доп. — Москва : Издательство Юрайт, 2026. — 191 с. — (Высшее образование). — ISBN 978-5-534-16647-7. — Текст : электронный // Образовательная платформа Юрайт [сайт]. — URL: https://urait.ru/bcode/584047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46E48">
              <w:rPr>
                <w:bCs/>
                <w:sz w:val="24"/>
                <w:szCs w:val="24"/>
                <w:shd w:val="clear" w:color="auto" w:fill="FFFFFF"/>
              </w:rPr>
              <w:t>Мельничук, М. В. Английский язык: Бизнес-информатика : учебник / М. В. Мельничук, А. С. Восковская, Т. А. Карпова. — Москва : КноРус, 2026. — 194 с. — ISBN 978-5-406-14858-7. — URL: https://book.ru/book/959985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6E4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46E48">
              <w:rPr>
                <w:bCs/>
                <w:sz w:val="24"/>
                <w:szCs w:val="24"/>
                <w:shd w:val="clear" w:color="auto" w:fill="FFFFFF"/>
              </w:rPr>
              <w:t>Плотницкий, Ю. Е. Английский язык для специальности «Бизнес-информатика» : учебное пособие / Ю. Е. Плотницкий. — Самара : Самарский университет, 2021. — 100 с. — ISBN 978-5-7883-1605-5. — Текст : электронный // Лань : электронно-библиотечная система. — URL: https://e.lanbook.com/book/256973 (дата обращения: 17.06.2026).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46E48">
              <w:rPr>
                <w:bCs/>
                <w:sz w:val="24"/>
                <w:szCs w:val="24"/>
                <w:shd w:val="clear" w:color="auto" w:fill="FFFFFF"/>
              </w:rPr>
              <w:t>Сальная, Л. К. Business English For International Trade And Business Informatics : учебное пособие : в 2 частях : [16+] / Л. К. Сальная, Э. А. Сидельник ; Южный федеральный университет, Инженерно-технологическая академия. – Ростов-на-Дону ; Таганрог : Южный федеральный университет, 2025. – Часть 1. – 101 с. : ил., табл. – Режим доступа: по подписке. – URL: https://biblioclub.ru/index.php?page=book&amp;id=732053 (дата обращения: 17.06.2026). – Библиогр. в кн. – ISBN 978-5-9275-5054-8 (ч. 1). – ISBN 978-5-9275-5053-1.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rPr>
          <w:trHeight w:val="1999"/>
        </w:trPr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6B2784" w:rsidRDefault="006B2784" w:rsidP="006B278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bCs/>
                <w:sz w:val="24"/>
                <w:szCs w:val="24"/>
                <w:shd w:val="clear" w:color="auto" w:fill="FFFFFF"/>
              </w:rPr>
              <w:t>Смакотина</w:t>
            </w:r>
            <w:r w:rsidRPr="006B2784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, </w:t>
            </w:r>
            <w:r w:rsidRPr="006B2784">
              <w:rPr>
                <w:bCs/>
                <w:sz w:val="24"/>
                <w:szCs w:val="24"/>
                <w:shd w:val="clear" w:color="auto" w:fill="FFFFFF"/>
              </w:rPr>
              <w:t>Н</w:t>
            </w:r>
            <w:r w:rsidRPr="006B2784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6B2784">
              <w:rPr>
                <w:bCs/>
                <w:sz w:val="24"/>
                <w:szCs w:val="24"/>
                <w:shd w:val="clear" w:color="auto" w:fill="FFFFFF"/>
              </w:rPr>
              <w:t>А</w:t>
            </w:r>
            <w:r w:rsidRPr="006B2784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. Introduction to Business Computing. </w:t>
            </w:r>
            <w:r w:rsidRPr="006B2784">
              <w:rPr>
                <w:bCs/>
                <w:sz w:val="24"/>
                <w:szCs w:val="24"/>
                <w:shd w:val="clear" w:color="auto" w:fill="FFFFFF"/>
              </w:rPr>
              <w:t>Введение в Бизнес Информатику : учебное пособие / Н. А. Смакотина, А. А. Телегуз, И. В. Лисица. — Новосибирск : Новосибирский государственный технический университет, 2021. — 67 c. — ISBN 978-5-7782-4578-5. — Текст : электронный // Цифровой образовательный ресурс IPR SMART : [сайт]. — URL: https://www.iprbookshop.ru/127545.html (дата обращения: 04.06.2026). — Режим доступа: для авторизир. пользователей</w:t>
            </w:r>
            <w:r w:rsidRPr="006B2784">
              <w:rPr>
                <w:bCs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882" w:type="dxa"/>
            <w:shd w:val="clear" w:color="auto" w:fill="auto"/>
          </w:tcPr>
          <w:p w:rsidR="006B2784" w:rsidRPr="006B2784" w:rsidRDefault="006B2784" w:rsidP="006B278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6B2784" w:rsidRPr="006B2784" w:rsidRDefault="006B2784" w:rsidP="006B278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bCs/>
                <w:sz w:val="24"/>
                <w:szCs w:val="24"/>
                <w:shd w:val="clear" w:color="auto" w:fill="FFFFFF"/>
              </w:rPr>
              <w:t>Стогниева, О. Н.  Английский язык для ИТ-направлений (B1—B2) : учебник для вузов / О. Н. Стогниева. — Москва : Издательство Юрайт, 2026. — 124 с. — (Высшее образование). — ISBN 978-5-534-07849-7. — Текст : электронный // Образовательная платформа Юрайт [сайт]. — URL: https://urait.ru/bcode/585705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bCs/>
                <w:sz w:val="24"/>
                <w:szCs w:val="24"/>
                <w:shd w:val="clear" w:color="auto" w:fill="FFFFFF"/>
              </w:rPr>
              <w:t>Стогниева, О. Н.  Английский язык для ИТ-направлений (B2–C1) : учебник для вузов / О. Н. Стогниева. — Москва : Издательство Юрайт, 2026. — 142 с. — (Высшее образование). — ISBN 978-5-534-17172-3. — Текст : электронный // Образовательная платформа Юрайт [сайт]. — URL: https://urait.ru/bcode/589300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6B2784">
              <w:rPr>
                <w:bCs/>
                <w:sz w:val="24"/>
                <w:szCs w:val="24"/>
                <w:shd w:val="clear" w:color="auto" w:fill="FFFFFF"/>
              </w:rPr>
              <w:t>Чикилева, Л. С.  Английский язык в бизнес-информатике. English for Business Informatics (B1-B2) : учебник и практикум для вузов / Л. С. Чикилева, Е. Л. Авдеева, Л. С. Есина. — 2-е изд., перераб. и доп. — Москва : Издательство Юрайт, 2026. — 196 с. — (Высшее образование). — ISBN 978-5-534-14565-6. — Текст : электронный // Образовательная платформа Юрайт [сайт]. — URL: https://urait.ru/bcode/586196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B278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C82DDD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C82DDD" w:rsidRDefault="006B278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46E48">
              <w:rPr>
                <w:bCs/>
                <w:sz w:val="24"/>
                <w:szCs w:val="24"/>
                <w:shd w:val="clear" w:color="auto" w:fill="FFFFFF"/>
              </w:rPr>
              <w:t>Шмакова, А. П. Английский язык в профессиональной сфере: бизнес-информатика : учебник / А. П. Шмакова. — Москва : КноРус, 2024. — 171 с. — ISBN 978-5-406-12517-5. — URL: https://book.ru/book/951862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6B2784" w:rsidRPr="00C82DDD" w:rsidRDefault="006B278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46E4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C82DDD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6B2784" w:rsidRPr="00A147E8" w:rsidTr="000707B4">
        <w:tc>
          <w:tcPr>
            <w:tcW w:w="555" w:type="dxa"/>
            <w:shd w:val="clear" w:color="auto" w:fill="auto"/>
          </w:tcPr>
          <w:p w:rsidR="006B2784" w:rsidRDefault="006B278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6B2784" w:rsidRPr="00672482" w:rsidRDefault="006B278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6B2784" w:rsidRPr="00A147E8" w:rsidRDefault="00A147E8" w:rsidP="00A147E8">
            <w:pPr>
              <w:jc w:val="both"/>
              <w:rPr>
                <w:bCs/>
                <w:sz w:val="24"/>
                <w:szCs w:val="24"/>
                <w:shd w:val="clear" w:color="auto" w:fill="FFFFFF"/>
                <w:lang w:val="en-US"/>
              </w:rPr>
            </w:pP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>Santiago Remacha Esteras</w:t>
            </w:r>
            <w:r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. 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>Infotech</w:t>
            </w:r>
            <w:r>
              <w:rPr>
                <w:bCs/>
                <w:sz w:val="24"/>
                <w:szCs w:val="24"/>
                <w:shd w:val="clear" w:color="auto" w:fill="FFFFFF"/>
                <w:lang w:val="en-US"/>
              </w:rPr>
              <w:t>. English for computer users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>: Student's Book</w:t>
            </w:r>
            <w:r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/ 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Santiago Remacha Esteras.  –  </w:t>
            </w:r>
            <w:r>
              <w:rPr>
                <w:bCs/>
                <w:sz w:val="24"/>
                <w:szCs w:val="24"/>
                <w:shd w:val="clear" w:color="auto" w:fill="FFFFFF"/>
                <w:lang w:val="en-US"/>
              </w:rPr>
              <w:t>4</w:t>
            </w:r>
            <w:r>
              <w:rPr>
                <w:bCs/>
                <w:sz w:val="24"/>
                <w:szCs w:val="24"/>
                <w:shd w:val="clear" w:color="auto" w:fill="FFFFFF"/>
              </w:rPr>
              <w:t>е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 </w:t>
            </w:r>
            <w:r>
              <w:rPr>
                <w:bCs/>
                <w:sz w:val="24"/>
                <w:szCs w:val="24"/>
                <w:shd w:val="clear" w:color="auto" w:fill="FFFFFF"/>
              </w:rPr>
              <w:t>изд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. - </w:t>
            </w:r>
            <w:r w:rsidRPr="00A147E8">
              <w:rPr>
                <w:lang w:val="en-US"/>
              </w:rPr>
              <w:t xml:space="preserve"> 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Cambridge: University Press, 2012. – 168 </w:t>
            </w:r>
            <w:r>
              <w:rPr>
                <w:bCs/>
                <w:sz w:val="24"/>
                <w:szCs w:val="24"/>
                <w:shd w:val="clear" w:color="auto" w:fill="FFFFFF"/>
              </w:rPr>
              <w:t>с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., </w:t>
            </w:r>
            <w:r>
              <w:rPr>
                <w:bCs/>
                <w:sz w:val="24"/>
                <w:szCs w:val="24"/>
                <w:shd w:val="clear" w:color="auto" w:fill="FFFFFF"/>
              </w:rPr>
              <w:t>ил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. — ISBN  9780521702997. – </w:t>
            </w:r>
            <w:r>
              <w:rPr>
                <w:bCs/>
                <w:sz w:val="24"/>
                <w:szCs w:val="24"/>
                <w:shd w:val="clear" w:color="auto" w:fill="FFFFFF"/>
              </w:rPr>
              <w:t>Текст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 xml:space="preserve">: </w:t>
            </w:r>
            <w:r>
              <w:rPr>
                <w:bCs/>
                <w:sz w:val="24"/>
                <w:szCs w:val="24"/>
                <w:shd w:val="clear" w:color="auto" w:fill="FFFFFF"/>
              </w:rPr>
              <w:t>непосредственный</w:t>
            </w:r>
            <w:r w:rsidRPr="00A147E8">
              <w:rPr>
                <w:bCs/>
                <w:sz w:val="24"/>
                <w:szCs w:val="24"/>
                <w:shd w:val="clear" w:color="auto" w:fill="FFFFFF"/>
                <w:lang w:val="en-US"/>
              </w:rPr>
              <w:t>.</w:t>
            </w:r>
          </w:p>
        </w:tc>
        <w:tc>
          <w:tcPr>
            <w:tcW w:w="1882" w:type="dxa"/>
            <w:shd w:val="clear" w:color="auto" w:fill="auto"/>
          </w:tcPr>
          <w:p w:rsidR="006B2784" w:rsidRPr="00A147E8" w:rsidRDefault="00A147E8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6B2784" w:rsidRPr="00A147E8" w:rsidRDefault="006B278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  <w:r w:rsidRPr="00A147E8">
              <w:rPr>
                <w:color w:val="000000"/>
                <w:spacing w:val="-1"/>
                <w:sz w:val="24"/>
                <w:szCs w:val="24"/>
                <w:lang w:val="en-US"/>
              </w:rPr>
              <w:t>8</w:t>
            </w:r>
          </w:p>
        </w:tc>
        <w:tc>
          <w:tcPr>
            <w:tcW w:w="2873" w:type="dxa"/>
            <w:shd w:val="clear" w:color="auto" w:fill="auto"/>
          </w:tcPr>
          <w:p w:rsidR="00B10FC4" w:rsidRPr="00672482" w:rsidRDefault="00B10FC4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  <w:r w:rsidRPr="00672482">
              <w:rPr>
                <w:b/>
                <w:spacing w:val="-1"/>
                <w:sz w:val="24"/>
                <w:szCs w:val="24"/>
              </w:rPr>
              <w:t>Философия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Багдасарьян, Н.Г. История, философия и методология науки и техники: учебник для магистров / Н.Г. Багдасарьян, В.Г. Горохов, А.П. Назаретян; под общ. ред. Н.Г. Багдасарьян. - М.: Юрайт,  2015. - 383 с. - (Магистр).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>Балашов, Л. Е. Философия : учебник : [16+] / Л. Е. Балашов. – 8-е изд. – Москва : Дашков и К°, 2023. – 626 с. : ил. – Режим доступа: по подписке. – URL: https://biblioclub.ru/index.php?page=book&amp;id=699219 (дата обращения: 18.06.2026). – ISBN 978-5-394-05240-8.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ind w:left="-107"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Бранская, Е. В.  Философия : учебник для вузов / Е. В. Бранская, М. И. Панфилова. — 2-е изд., перераб. и доп. — Москва : Издательство Юрайт, 2026. — 184 с. — (Высшее образование). — ISBN 978-5-534-06322-6. — Текст : электронный // Образовательная платформа Юрайт [сайт]. — URL: https://urait.ru/bcode/586274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Горелов, А. А., Философия. : учебное пособие / А. А. Горелов. — Москва : КноРус, 2020. — 175 с. — ISBN 978-5-406-07588-3. — URL: https://book.ru/book/933007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Гуревич, П. С.  Философия : учебник для вузов / П. С. Гуревич. — 2-е изд., перераб. и доп. — Москва : Издательство Юрайт, 2026. — 462 с. — (Высшее образование). — ISBN 978-5-534-15952-3. — Текст : электронный // Образовательная платформа Юрайт [сайт]. — URL: https://urait.ru/bcode/598409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5F1542" w:rsidRPr="00A147E8" w:rsidTr="000707B4">
        <w:tc>
          <w:tcPr>
            <w:tcW w:w="555" w:type="dxa"/>
            <w:shd w:val="clear" w:color="auto" w:fill="auto"/>
          </w:tcPr>
          <w:p w:rsidR="005F1542" w:rsidRPr="00A147E8" w:rsidRDefault="005F1542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5F1542" w:rsidRPr="00A147E8" w:rsidRDefault="005F1542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5F1542" w:rsidRPr="00B10FC4" w:rsidRDefault="005F1542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Данильян, О. Г. Философия : учебник  / О.Г. Данильян, В.М. Тараненко. — 2-е изд., перераб. и доп. — Москва : ИНФРА-М, 2024. — 432 с. — (Высшее образование: Бакалавриат). - ISBN 978-5-16-005473-5. - Текст : электронный. - URL: https://znanium.ru/catalog/product/2130079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F1542" w:rsidRPr="00B10FC4" w:rsidRDefault="005F1542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5F1542" w:rsidRPr="00B10FC4" w:rsidRDefault="005F15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5F1542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5F1542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B10FC4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Золотарев, С. П. Философия  : учебник / С. П. Золотарев. —  Ставрополь : АГРУС, 2021. — 160 c. — ISBN 978-5-9596-1792-9. — Текст : электронный // Цифровой образовательный ресурс IPR SMART : [сайт]. — URL: https://www.iprbookshop.ru/121711.html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Pr="00B10FC4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B10FC4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B10FC4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B10FC4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Ивин, А. А.  Философия : учебник для вузов / А. А. Ивин, И. П. Никитина. — Москва : Издательство Юрайт, 2026. — 394 с. — (Высшее образование). — ISBN 978-5-534-22121-3. — Текст : электронный // Образовательная платформа Юрайт [сайт]. — URL: https://urait.ru/bcode/600820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 xml:space="preserve">Иоселиани, А. Д.  Философия : учебник и практикум для вузов / А. Д. Иоселиани. — 7-е изд., перераб. и доп. — Москва : Издательство Юрайт, 2026. — 480 с. — (Высшее образование). — ISBN 978-5-534-18989-6. — Текст : </w:t>
            </w:r>
            <w:r w:rsidRPr="00B10FC4">
              <w:rPr>
                <w:sz w:val="24"/>
                <w:szCs w:val="24"/>
              </w:rPr>
              <w:lastRenderedPageBreak/>
              <w:t>электронный // Образовательная платформа Юрайт [сайт]. — URL: https://urait.ru/bcode/583758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5F1542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5F1542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Канке, В. А. Философия : учебник / В.А. Канке. — Москва : ИНФРА-М, 2026. — 291 с. + Доп. материалы [Электронный ресурс]. — (Высшее образование). — DOI 10.12737/textbook_59bf7a05664af9.21257219. - ISBN 978-5-16-018664-1. - Текст : электронный. - URL: https://znanium.ru/catalog/product/2218838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Канке, В. А. Философия для экономистов и менеджеров : учебник / В.А. Канке. — 2-е изд., перераб. и доп. — 320 с. + Доп. материалы [Электронный ресурс]. — Москва : ИНФРА-М, 2023. — (Высшее образование: Бакалавриат). — DOI 10.12737/967341. - ISBN 978-5-16-014114-5. - Текст : электронный. - URL: https://znanium.com/catalog/product/2125354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Канке, В. А.  Философия и методология исторического познания : учебник для вузов / В. А. Канке. — Москва : Издательство Юрайт, 2026. — 100 с. — (Высшее образование). — ISBN 978-5-534-21736-0. — Текст : электронный // Образовательная платформа Юрайт [сайт]. — URL: https://urait.ru/bcode/590140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B10FC4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B10FC4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B10FC4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Карпенко, И. А. Философия : учебное пособие / И.А. Карпенко. — Москва : ИНФРА-М, 2025. — 190 с. — (Высшее образование). — DOI 10.12737/textbook_5ad85a8cac8cb0.79718405. - ISBN 978-5-16-020097-2. - Текст : электронный. - URL: https://znanium.ru/catalog/product/1850706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Климович, А. В. Философия: краткий курс лекций : учебное пособие / А.В. Климович, В.А. Степанович. — 2-е изд., стер. — Москва : ИНФРА-М, 2023. — 162 с. — (Высшее образование: Бакалавриат). — DOI 10.12737/textbook_599d774142f1e3.37563127. - ISBN 978-5-16-013261-7. - Текст : электронный. - URL: https://znanium.ru/catalog/product/1931512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bCs/>
                <w:sz w:val="24"/>
                <w:szCs w:val="24"/>
                <w:shd w:val="clear" w:color="auto" w:fill="FFFFFF"/>
              </w:rPr>
              <w:t>Колесников, А. С., Философия : учебник / А. С. Колесников, Б. В. Марков. — Москва : КноРус, 2024. — 403 с. — ISBN 978-5-406-12693-6. — URL: https://book.ru/book/952143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 xml:space="preserve">Кочеров, С. Н.  Философия : учебник для вузов / С. Н. Кочеров, Л. П. Яковлева. — 4-е изд., перераб. и доп. — Москва : Издательство Юрайт, 2026. — 244 с. — </w:t>
            </w:r>
            <w:r w:rsidRPr="00B10FC4">
              <w:rPr>
                <w:iCs/>
                <w:sz w:val="24"/>
                <w:szCs w:val="24"/>
                <w:shd w:val="clear" w:color="auto" w:fill="FFFFFF"/>
              </w:rPr>
              <w:lastRenderedPageBreak/>
              <w:t>(Высшее образование). — ISBN 978-5-534-16623-1. — Текст : электронный // Образовательная платформа Юрайт [сайт]. — URL: https://urait.ru/bcode/584827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Крюков, В. В.  Философия : учебник для вузов / В. В. Крюков. — 4-е изд., испр. и доп. — Москва : Издательство Юрайт, 2026. — 182 с. — (Высшее образование). — ISBN 978-5-534-06271-7. — Текст : электронный // Образовательная платформа Юрайт [сайт]. — URL: https://urait.ru/bcode/585351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jc w:val="both"/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Миронов, В. В. Философия : учебник / под общ. ред. В. В. Миронова. — Москва : Норма : ИНФРА-М, 2025. — 928 с. - ISBN 978-5-91768-691-2. - Текст : электронный. - URL: https://znanium.ru/catalog/product/2160777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Митрошенков, О. А.  Философия : учебник для вузов / О. А. Митрошенков, В. П. Ляшенко, Г. И. Рузавин. — 2-е изд., доп. — Москва : Издательство Юрайт, 2026. — 525 с. — (Высшее образование). — ISBN 978-5-534-18339-9. — Текст : электронный // Образовательная платформа Юрайт [сайт]. — URL: https://urait.ru/bcode/589571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A147E8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A147E8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Нижников, С. А. Философия : учебник / С.А. Нижников. — Москва : ИНФРА-М, 2025. — 461 с. — (Высшее образование: Специалитет). - ISBN 978-5-16-016551-6. - Текст : электронный. - URL: https://znanium.ru/catalog/product/2163188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  <w:lang w:val="en-US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A147E8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val="en-US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461F7">
            <w:pPr>
              <w:widowControl/>
              <w:autoSpaceDE/>
              <w:autoSpaceDN/>
              <w:adjustRightInd/>
              <w:ind w:right="89"/>
              <w:rPr>
                <w:b/>
                <w:spacing w:val="-1"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Омарова, Л. Б., Практикум по дисциплине Философия : учебное пособие / Л. Б. Омарова. — Москва : КноРус, 2021. — 105 с. — ISBN 978-5-406-03108-7. — URL: https://book.ru/book/936567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Петров, В. П. Философия  : учебник / В. П. Петров. —  Москва : Ай Пи Ар Медиа, 2023. — 584 c. — ISBN 978-5-4497-1597-5. — Текст : электронный // Цифровой образовательный ресурс IPR SMART : [сайт]. — URL: https://www.iprbookshop.ru/131420.html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Pr="00B10FC4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B10FC4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</w:rPr>
              <w:t xml:space="preserve">Понуждаев, Э. А. Философия : учебное пособие (курс лекций, практикум, консультационный курс, тесты) : [16+] / Э. А. Понуждаев, В. Н. Иванов, Л. Н. Мирошниченко. – Москва ; Берлин : Директ-Медиа, 2019. – 430 с. : табл., ил. – Режим доступа: по подписке. – URL: https://biblioclub.ru/index.php?page=book&amp;id=560699 (дата обращения: 18.06.2026). </w:t>
            </w:r>
            <w:r w:rsidRPr="00B10FC4">
              <w:rPr>
                <w:sz w:val="24"/>
                <w:szCs w:val="24"/>
              </w:rPr>
              <w:lastRenderedPageBreak/>
              <w:t>– Библиогр. в кн. – ISBN 978-5-4499-0041-8. – DOI 10.23681/560699.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Ретюнских, Л. Т.  Философия : учебник для вузов / Л. Т. Ретюнских. — Москва : Издательство Юрайт, 2026. — 357 с. — (Высшее образование). — ISBN 978-5-9916-9073-7. — Текст : электронный // Образовательная платформа Юрайт [сайт]. — URL: https://urait.ru/bcode/583283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Свергузов, А. Т. Философия : учебное пособие / А.Т. Свергузов. — 2-е изд., перераб. и доп. — Москва : ИНФРА-М, 2023. — 180 с.  — (Высшее образование: Бакалавриат). — DOI 10.12737/19433. - ISBN 978-5-16-011951-9. - Текст : электронный. - URL: https://znanium.ru/catalog/product/1930709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B10FC4" w:rsidRDefault="00B10FC4" w:rsidP="00B10FC4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 В.А. Философия [Электронный ресурс]: учебное пособие/ Светлов В.А.— Электрон. текстовые данные.— М.: Ай Пи Ар Медиа, 2026.— 329 c.— Режим доступа: https://ipr-smart.ru/154509.— IPR SMART, по паролю</w:t>
            </w:r>
          </w:p>
        </w:tc>
        <w:tc>
          <w:tcPr>
            <w:tcW w:w="1882" w:type="dxa"/>
            <w:shd w:val="clear" w:color="auto" w:fill="auto"/>
          </w:tcPr>
          <w:p w:rsidR="00B10FC4" w:rsidRPr="00B10FC4" w:rsidRDefault="00B10FC4" w:rsidP="00B10FC4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 xml:space="preserve">ЭБС </w:t>
            </w:r>
          </w:p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B10FC4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Светлов, В. А.  Философия : учебник для вузов / В. А. Светлов. — 2-е изд., перераб. и доп. — Москва : Издательство Юрайт, 2026. — 265 с. — (Высшее образование). — ISBN 978-5-534-16291-2. — Текст : электронный // Образовательная платформа Юрайт [сайт]. — URL: https://urait.ru/bcode/585213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Спиркин, А. Г.  Философия : учебник для вузов / А. Г. Спиркин. — 3-е изд., перераб. и доп. — Москва : Издательство Юрайт, 2026. — 585 с. — (Высшее образование). — ISBN 978-5-534-18296-5. — Текст : электронный // Образовательная платформа Юрайт [сайт]. — URL: https://urait.ru/bcode/599045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Спиркин, А.Г. Философия: учебник для академического бакалавриата/ А.Г. Спиркин. – 3-е изд., перераб.  доп. – М.: Юрайт, 2015. – 828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Философия : учебное пособие / С. А. Воробьева, А. В. Неронов, М. Ю. Неронова [и др.]. — Москва : Русайнс, 2025. — 199 с. — ISBN 978-5-466-10294-9. — URL: https://book.ru/book/959861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B10FC4" w:rsidRDefault="00B10FC4" w:rsidP="00B10FC4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B10FC4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jc w:val="both"/>
              <w:rPr>
                <w:sz w:val="24"/>
                <w:szCs w:val="24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 : учебник / В. П. Кохановский, И. В. Ватин, В. Е. Давидович [и др.] ; под ред. В. П. Кохановского. — Москва : КноРус, 2020. — 368 с. — ISBN 978-5-406-00874-4. — URL: https://book.ru/book/934251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ind w:left="-108" w:right="-10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ind w:left="-108" w:right="-109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5F1542" w:rsidRPr="00C82DDD" w:rsidTr="000707B4">
        <w:tc>
          <w:tcPr>
            <w:tcW w:w="555" w:type="dxa"/>
            <w:shd w:val="clear" w:color="auto" w:fill="auto"/>
          </w:tcPr>
          <w:p w:rsidR="005F1542" w:rsidRPr="00C82DDD" w:rsidRDefault="005F1542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5F1542" w:rsidRPr="00C82DDD" w:rsidRDefault="005F1542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5F1542" w:rsidRPr="00C82DDD" w:rsidRDefault="005F1542" w:rsidP="00B10FC4">
            <w:pPr>
              <w:widowControl/>
              <w:autoSpaceDE/>
              <w:autoSpaceDN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/ под общ. ред. д-ра филос. наук Н.А. Ореховской. — Москва : ИНФРА-М, 2026. — 477 с. — (Высшее образование). - ISBN 978-5-16-021355-2. - Текст : электронный. - URL: https://znanium.ru/catalog/product/2222661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5F1542" w:rsidRPr="00C82DDD" w:rsidRDefault="005F1542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5F1542" w:rsidRPr="00C82DDD" w:rsidRDefault="005F1542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widowControl/>
              <w:autoSpaceDE/>
              <w:autoSpaceDN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5F1542">
              <w:rPr>
                <w:iCs/>
                <w:sz w:val="24"/>
                <w:szCs w:val="24"/>
                <w:shd w:val="clear" w:color="auto" w:fill="FFFFFF"/>
              </w:rPr>
              <w:t>Философия : учебник для бакалавриата / под ред. В.Е. Семенова. — Москва : Норма : ИНФРА-М, 2023. — 336 с. - ISBN 978-5-00156-064-7. - Текст : электронный. - URL: https://znanium.ru/catalog/product/1991913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5F1542" w:rsidP="00B10FC4">
            <w:pPr>
              <w:widowControl/>
              <w:autoSpaceDE/>
              <w:autoSpaceDN/>
              <w:adjustRightInd/>
              <w:ind w:left="33"/>
              <w:rPr>
                <w:iCs/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Философия : учебник / под ред. проф. А.Н. Чумакова. — 2-е изд., перераб. и доп. — Москва : Вузовский учебник : ИНФРА-М, 2020. — 459 с. — (Высшее образование: Бакалавриат). - ISBN 978-5-9558-0587-0. - Текст : электронный. - URL: https://znanium.com/catalog/product/1063782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B10FC4">
              <w:rPr>
                <w:iCs/>
                <w:sz w:val="24"/>
                <w:szCs w:val="24"/>
                <w:shd w:val="clear" w:color="auto" w:fill="FFFFFF"/>
              </w:rPr>
              <w:t>Шаповалов, В. Ф.  Философия : учебник для вузов / В. Ф. Шаповалов. — 3-е изд., испр. и доп. — Москва : Издательство Юрайт, 2026. — 596 с. — (Высшее образование). — ISBN 978-5-534-10147-8. — Текст : электронный // Образовательная платформа Юрайт [сайт]. — URL: https://urait.ru/bcode/587205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9</w:t>
            </w:r>
          </w:p>
        </w:tc>
        <w:tc>
          <w:tcPr>
            <w:tcW w:w="2873" w:type="dxa"/>
            <w:shd w:val="clear" w:color="auto" w:fill="auto"/>
          </w:tcPr>
          <w:p w:rsidR="00B10FC4" w:rsidRPr="00672482" w:rsidRDefault="00B10FC4" w:rsidP="00B10FC4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672482">
              <w:rPr>
                <w:b/>
                <w:sz w:val="24"/>
                <w:szCs w:val="24"/>
              </w:rPr>
              <w:t>Информационное право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A147E8">
              <w:rPr>
                <w:bCs/>
                <w:sz w:val="24"/>
                <w:szCs w:val="24"/>
                <w:shd w:val="clear" w:color="auto" w:fill="FFFFFF"/>
              </w:rPr>
              <w:t>Алексеева, М. В. Информационное право  : учебное пособие / М. В. Алексеева, С. В. Рыбак, М. Б. Смоленский. —  Ростов-на-Дону : Донской государственный технический университет, 2022. — 190 c. — ISBN 978-5-7890-2005-0. — Текст : электронный // Цифровой образовательный ресурс IPR SMART : [сайт]. — URL: https://www.iprbookshop.ru/130406.html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Pr="00A147E8" w:rsidRDefault="00B10FC4" w:rsidP="00A147E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A147E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67248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bCs/>
                <w:sz w:val="24"/>
                <w:szCs w:val="24"/>
                <w:shd w:val="clear" w:color="auto" w:fill="FFFFFF"/>
              </w:rPr>
            </w:pPr>
            <w:r w:rsidRPr="00A147E8">
              <w:rPr>
                <w:iCs/>
                <w:sz w:val="24"/>
                <w:szCs w:val="24"/>
                <w:shd w:val="clear" w:color="auto" w:fill="FFFFFF"/>
              </w:rPr>
              <w:t>Бачило, И. Л.  Информационное право : учебник для вузов / И. Л. Бачило. — 5-е изд., перераб. и доп. — Москва : Издательство Юрайт, 2026. — 419 с. — (Высшее образование). — ISBN 978-5-534-00608-7. — Текст : электронный // Образовательная платформа Юрайт [сайт]. — URL: https://urait.ru/bcode/598381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iCs/>
                <w:sz w:val="24"/>
                <w:szCs w:val="24"/>
                <w:shd w:val="clear" w:color="auto" w:fill="FFFFFF"/>
              </w:rPr>
              <w:t>Волков, Ю. В.  Информационное право. Информация как правовая категория : учебник для вузов / Ю. В. Волков. — 3-е изд., стер. — Москва : Издательство Юрайт, 2026. — 109 с. — (Высшее образование). — ISBN 978-5-534-16105-2. — Текст : электронный // Образовательная платформа Юрайт [сайт]. — URL: https://urait.ru/bcode/586610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147E8" w:rsidRDefault="00B10FC4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Жарова, А. К.  Информационное право. Правовое регулирование создания и использования информационной инфраструктуры : учебник для вузов / А. К. Жарова. — Москва : Издательство Юрайт, 2026. — 300 с. — (Высшее образование). — ISBN 978-5-534-19904-8. — Текст : электронный // Образовательная платформа Юрайт [сайт]. — URL: https://urait.ru/bcode/588704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r w:rsidRPr="00A147E8">
              <w:rPr>
                <w:sz w:val="24"/>
                <w:szCs w:val="24"/>
                <w:shd w:val="clear" w:color="auto" w:fill="FFFFFF"/>
              </w:rPr>
              <w:t>Информационное право. Практикум : учебник и практикум для вузов / Н. Н. Ковалева, Н. А. Жирнова, Ю. М. Тугушева, Е. В. Холодная ; под редакцией Н. Н. Ковалевой. — Москва : Издательство Юрайт, 2026. — 159 с. — (Высшее образование). — ISBN 978-5-534-12442-2. — Текст : электронный // Образовательная платформа Юрайт [сайт]. — URL: https://urait.ru/bcode/587991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Информационное право  : практикум / В. В. Пушкарев, А. В. Константинов, С. П. Стащенко  [и др.]. — 2-е изд. —  Москва : Ай Пи Ар Медиа, 2024. — 58 c. — ISBN 978-5-4497-3663-5. — Текст : электронный // Цифровой образовательный ресурс IPR SMART : [сайт]. — URL: https://www.iprbookshop.ru/143452.html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Pr="00A147E8" w:rsidRDefault="00B10FC4" w:rsidP="00A147E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A147E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Информационное право : учебник для вузов / под редакцией Н. Н. Ковалевой. — Москва : Издательство Юрайт, 2025. — 353 с. — (Высшее образование). — ISBN 978-5-534-13786-6. — Текст : электронный // Образовательная платформа Юрайт [сайт]. — URL: https://urait.ru/bcode/567645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bCs/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Информационное право : учебник для вузов / под редакцией М. А. Федотова. — 4-е изд., перераб. и доп. — Москва : Издательство Юрайт, 2026. — 855 с. — (Высшее образование). — ISBN 978-5-534-17958-3. — Текст : электронный // Образовательная платформа Юрайт [сайт]. — URL: https://urait.ru/bcode/583809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bCs/>
                <w:sz w:val="24"/>
                <w:szCs w:val="24"/>
                <w:shd w:val="clear" w:color="auto" w:fill="FFFFFF"/>
              </w:rPr>
            </w:pPr>
            <w:r w:rsidRPr="00A147E8">
              <w:rPr>
                <w:bCs/>
                <w:sz w:val="24"/>
                <w:szCs w:val="24"/>
                <w:shd w:val="clear" w:color="auto" w:fill="FFFFFF"/>
              </w:rPr>
              <w:t>Информационное право  : учебное пособие / В. В. Пушкарев, А. В. Константинов, В. Б. Вехов  [и др.]. —  Москва : Ай Пи Ар Медиа, 2025. — 197 c. — ISBN 978-5-4497-4146-2. — Текст : электронный // Цифровой образовательный ресурс IPR SMART : [сайт]. — URL: https://www.iprbookshop.ru/148558.html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jc w:val="center"/>
              <w:rPr>
                <w:sz w:val="24"/>
                <w:szCs w:val="24"/>
              </w:rPr>
            </w:pPr>
            <w:r w:rsidRPr="00A147E8">
              <w:rPr>
                <w:sz w:val="24"/>
                <w:szCs w:val="24"/>
              </w:rPr>
              <w:t xml:space="preserve">ЭБС </w:t>
            </w:r>
          </w:p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A147E8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tabs>
                <w:tab w:val="left" w:pos="8811"/>
              </w:tabs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Информационное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право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России</w:t>
            </w:r>
            <w:r w:rsidRPr="00C82DDD">
              <w:rPr>
                <w:sz w:val="24"/>
                <w:szCs w:val="24"/>
                <w:shd w:val="clear" w:color="auto" w:fill="FFFFFF"/>
              </w:rPr>
              <w:t>: Учеб. пособие / Н.Н. Ковалева. –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2</w:t>
            </w:r>
            <w:r w:rsidRPr="00C82DDD">
              <w:rPr>
                <w:sz w:val="24"/>
                <w:szCs w:val="24"/>
                <w:shd w:val="clear" w:color="auto" w:fill="FFFFFF"/>
              </w:rPr>
              <w:t>-е изд., перераб.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bCs/>
                <w:sz w:val="24"/>
                <w:szCs w:val="24"/>
                <w:shd w:val="clear" w:color="auto" w:fill="FFFFFF"/>
              </w:rPr>
              <w:t>и доп</w:t>
            </w:r>
            <w:r w:rsidRPr="00C82DDD">
              <w:rPr>
                <w:sz w:val="24"/>
                <w:szCs w:val="24"/>
                <w:shd w:val="clear" w:color="auto" w:fill="FFFFFF"/>
              </w:rPr>
              <w:t>. – М.: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  <w:shd w:val="clear" w:color="auto" w:fill="FFFFFF"/>
              </w:rPr>
              <w:t> 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Дашков и К°, 2013.</w:t>
            </w:r>
            <w:r w:rsidRPr="00C82DDD">
              <w:rPr>
                <w:sz w:val="24"/>
                <w:szCs w:val="24"/>
              </w:rPr>
              <w:t xml:space="preserve">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 xml:space="preserve">Кайнов, В. И. Информационное право : учебник / В. И. Кайнов, О. А. Семухин, Е. </w:t>
            </w:r>
            <w:r w:rsidRPr="00A147E8">
              <w:rPr>
                <w:sz w:val="24"/>
                <w:szCs w:val="24"/>
                <w:shd w:val="clear" w:color="auto" w:fill="FFFFFF"/>
              </w:rPr>
              <w:lastRenderedPageBreak/>
              <w:t>В. Семухина. — Москва : КноРус, 2023. — 393 с. — ISBN 978-5-406-10560-3. — URL: https://book.ru/book/946345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A147E8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Кузнецов, П. У. Информационное право : учебник / П. У. Кузнецов. — Москва : Юстиция, 2022. — 335 с. — ISBN 978-5-4365-3905-8. — URL: https://book.ru/book/943368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Правовое обеспечение профессиональной деятельности: учеб. пособие для бакалавров/ под ред. А.Я Капустина. - 2-е изд., перераб. и доп. - М.: Юрайт, 2015. - 382 с. - (Бакалавр. Базовый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A147E8">
              <w:rPr>
                <w:iCs/>
                <w:sz w:val="24"/>
                <w:szCs w:val="24"/>
                <w:shd w:val="clear" w:color="auto" w:fill="FFFFFF"/>
              </w:rPr>
              <w:t>Пушкарев, В. В. Информационное право  : терминологический словарь / В. В. Пушкарев, А. В. Константинов. —  Москва : Ай Пи Ар Медиа, 2025. — 167 c. — ISBN 978-5-4497-4056-4. — Текст : электронный // Цифровой образовательный ресурс IPR SMART : [сайт]. — URL: https://www.iprbookshop.ru/147934.html (дата обращения: 17.06.2026).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Pr="00A147E8" w:rsidRDefault="00B10FC4" w:rsidP="00A147E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A147E8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A147E8">
              <w:rPr>
                <w:iCs/>
                <w:sz w:val="24"/>
                <w:szCs w:val="24"/>
                <w:shd w:val="clear" w:color="auto" w:fill="FFFFFF"/>
              </w:rPr>
              <w:t>Рассолов, И. М.  Информационное право : учебник и практикум для вузов / И. М. Рассолов. — 7-е изд., перераб. и доп. — Москва : Издательство Юрайт, 2026. — 427 с. — (Высшее образование). — ISBN 978-5-534-18043-5. — Текст : электронный // Образовательная платформа Юрайт [сайт]. — URL: https://urait.ru/bcode/582668 (дата обращения: 17.06.2026).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67248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ind w:left="-12" w:firstLine="12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A147E8">
              <w:rPr>
                <w:bCs/>
                <w:sz w:val="24"/>
                <w:szCs w:val="24"/>
                <w:shd w:val="clear" w:color="auto" w:fill="FFFFFF"/>
              </w:rPr>
              <w:t>Рогозин В.Ю. Информационное право [Электронный ресурс]: учебное пособие для студентов вузов, обучающихся по направлению подготовки «Юриспруденция»/ Рогозин В.Ю., Вепрев С.Б., Остроушко А.В.— Электрон. текстовые данные.— М.: ЮНИТИ-ДАНА, 2023.— 191 c.— Режим доступа: https://ipr-smart.ru/141548.— IPR SMART, по паролю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67248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ind w:left="-12" w:firstLine="12"/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A147E8">
              <w:rPr>
                <w:bCs/>
                <w:sz w:val="24"/>
                <w:szCs w:val="24"/>
                <w:shd w:val="clear" w:color="auto" w:fill="FFFFFF"/>
              </w:rPr>
              <w:t>Смоленский, М. Б. Информационное право : учебник / М. Б. Смоленский, М. В. Алексеева. — Москва : КноРус, 2022. — 166 с. — ISBN 978-5-406-09843-1. — URL: https://book.ru/book/943879 (дата обращения: 17.06.2026).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ind w:left="-12" w:firstLine="12"/>
              <w:jc w:val="both"/>
              <w:rPr>
                <w:sz w:val="24"/>
                <w:szCs w:val="24"/>
                <w:shd w:val="clear" w:color="auto" w:fill="FCFCFC"/>
              </w:rPr>
            </w:pPr>
            <w:r w:rsidRPr="00A147E8">
              <w:rPr>
                <w:sz w:val="24"/>
                <w:szCs w:val="24"/>
                <w:shd w:val="clear" w:color="auto" w:fill="FCFCFC"/>
              </w:rPr>
              <w:t>Чаннов, С. Е. Информационное право : учебник / под ред. С.Е. Чаннова. — Москва : Норма : ИНФРА-М, 2026. — 448 с. — DOI 10.12737/2136696. - ISBN 978-5-00156-366-2. - Текст : электронный. - URL: https://znanium.ru/catalog/product/2221648 (дата обращения: 17.06.2026).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A147E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A147E8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pStyle w:val="a5"/>
              <w:spacing w:before="0" w:beforeAutospacing="0" w:after="0" w:afterAutospacing="0"/>
              <w:jc w:val="both"/>
            </w:pPr>
            <w:r w:rsidRPr="00C82DDD">
              <w:t>Балдин,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 xml:space="preserve">Математические методы и модели в экономике: учебник/ </w:t>
            </w:r>
            <w:r w:rsidRPr="00C82DDD">
              <w:lastRenderedPageBreak/>
              <w:t>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Балдин, В.Н. Башлыков, А.В. Рукосуев; под общ. ред.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 xml:space="preserve">Балдина. – М.: ФЛИНТА: НОУ ВПО МПСИ,2012. – 328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Богомолов, Н. В.  Математика : учебник для вузов / Н. В. Богомолов, П. И. Самойленко. — 6-е изд., перераб. и доп. — Москва : Издательство Юрайт, 2025. — 400 с. — (Высшее образование). — ISBN 978-5-534-20141-3. — Текст : электронный // Образовательная платформа Юрайт [сайт]. — URL: https://urait.ru/bcode/581540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3A6CC4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3A6CC4" w:rsidRDefault="00B10FC4" w:rsidP="00B10FC4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BA7BF7">
              <w:rPr>
                <w:iCs/>
                <w:sz w:val="24"/>
                <w:szCs w:val="24"/>
                <w:shd w:val="clear" w:color="auto" w:fill="FFFFFF"/>
              </w:rPr>
              <w:t>Бырдин, А. П. Математика : практикум / А. П. Бырдин, А. А. Сидоренко, О. А. Соколова. — 2-е изд. — Воронеж : Воронежский государственный технический университет, ЭБС АСВ, 2024. — 175 c. — ISBN 978-5-7731-1202-0. — Текст : электронный // Цифровой образовательный ресурс IPR SMART : [сайт]. — URL: https://www.iprbookshop.ru/147006.html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 xml:space="preserve">ЭБС 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Бугров, Я. С.  Высшая математика. Задачник : учебное пособие для вузов / Я. С. Бугров, С. М. Никольский. — Москва : Издательство Юрайт, 2026. — 192 с. — (Высшее образование). — ISBN 978-5-9916-7568-0. — Текст : электронный // Образовательная платформа Юрайт [сайт]. — URL: https://urait.ru/bcode/598484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Вечтомов, Е. М.  Математика: основные математические структуры : учебник для вузов / Е. М. Вечтомов. — 2-е изд. — Москва : Издательство Юрайт, 2026. — 296 с. — (Высшее образование). — ISBN 978-5-534-08077-3. — Текст : электронный // Образовательная платформа Юрайт [сайт]. — URL: https://urait.ru/bcode/590591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Высшая математика для экономического бакалавриата в 3 ч. Часть 1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276 с. — (Высшее образование). — ISBN 978-5-534-05820-8. — Текст : электронный // Образовательная платформа Юрайт [сайт]. — URL: https://urait.ru/bcode/584504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CFCFC"/>
              </w:rPr>
              <w:t xml:space="preserve">Высшая математика для экономического бакалавриата в 3 ч. Часть 2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241 с. — (Высшее образование). — ISBN 978-5-534-05822-2. — Текст : электронный // Образовательная платформа Юрайт [сайт]. </w:t>
            </w:r>
            <w:r w:rsidRPr="003A6CC4">
              <w:rPr>
                <w:sz w:val="24"/>
                <w:szCs w:val="24"/>
                <w:shd w:val="clear" w:color="auto" w:fill="FCFCFC"/>
              </w:rPr>
              <w:lastRenderedPageBreak/>
              <w:t>— URL: https://urait.ru/bcode/584505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Высшая математика для экономического бакалавриата в 3 ч. Часть 3 : учебник и практикум для вузов / Н. Ш. Кремер, М. Н. Фридман, Б. А. Путко, И. М. Тришин ; под редакцией Н. Ш. Кремера. — 5-е изд., перераб. и доп. — Москва : Издательство Юрайт, 2026. — 419 с. — (Высшее образование). — ISBN 978-5-534-05823-9. — Текст : электронный // Образовательная платформа Юрайт [сайт]. — URL: https://urait.ru/bcode/584506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Гармаш, А.Н. Математические методы в управлении: учеб. пособие / А.Н. Гармаш, И.В. Орлова. – М.: Вузовский учебник: ИНФРА-М, 2014.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Гисин, В. Б.  Математика. Практикум : учебник для вузов / В. Б. Гисин, Н. Ш. Кремер. — Москва : Издательство Юрайт, 2026. — 204 с. — (Высшее образование). — ISBN 978-5-9916-8785-0. — Текст : электронный // Образовательная платформа Юрайт [сайт]. — URL: https://urait.ru/bcode/583632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Грес, П. В. Математика для бакалавров: универсальный курс для студентов гуманитарных направлений : учебное пособие / П. В. Грес. - 2-е изд. перераб. и доп. - Москва : Логос, 2020. - 288 с. - ISBN 978-5-98704-751-4. - Текст : электронный. - URL: https://znanium.ru/catalog/product/1212421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3A6CC4">
              <w:rPr>
                <w:sz w:val="24"/>
                <w:szCs w:val="24"/>
              </w:rPr>
              <w:t>Дорофеева, А. В.  Высшая математика для гуманитарных направлений : учебник для вузов / А. В. Дорофеева. — 3-е изд., перераб. и доп. — Москва : Издательство Юрайт, 2026. — 422 с. — (Высшее образование). — ISBN 978-5-534-17098-6. — Текст : электронный // Образовательная платформа Юрайт [сайт]. — URL: https://urait.ru/bcode/582782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Жукова, Г. С. Математика : учебное пособие / Г.С. Жукова, Л.Р. Борисова ; под ред. Г.С. Жуковой. — Москва : ИНФРА-М, 2024. — 543 с. — (Высшее образование). — DOI 10.12737/2082652. - ISBN 978-5-16-019002-0. - Текст : электронный. - URL: https://znanium.ru/catalog/product/2150464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C82DDD">
              <w:rPr>
                <w:iCs/>
                <w:sz w:val="24"/>
                <w:szCs w:val="24"/>
                <w:shd w:val="clear" w:color="auto" w:fill="FFFFFF"/>
              </w:rPr>
              <w:t>Клюшин, В. Л.  Высшая математика для экономистов : учебное пособие для вузов / В. Л. Клюшин. — 2-е изд., испр. и доп. — Москва : Издательство Юрайт, 2020. — 412 с. — (Высшее образование). — ISBN 978-5-534-08689-8. — URL: https://ez.el.fa.ru:2428/bcode/449848.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Клюшин, В.Л. Высшая математика для экономистов: задачи, тесты, упражнения: учеб. пособие лоя бакалавров /В.Л. Клюшин. - 5-е изд, перераб и доп. - М.: Юрайт, 2015. - 165 с. - (Бакалавр. Базовый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Красс, М. С.  Математика в экономике. Базовый курс : учебник для вузов / М. С. Красс. — 2-е изд., испр. и доп. — Москва : Издательство Юрайт, 2025. — 470 с. — (Высшее образование). — ISBN 978-5-534-18619-2. — Текст : электронный // Образовательная платформа Юрайт [сайт]. — URL: https://urait.ru/bcode/560378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Красс, М. С. Математика для экономического бакалавриата : учебник / М. С. Красс, Б. П. Чупрынов. — Москва : ИНФРА-М, 2024. — 472 с. — (Высшее образование). - ISBN 978-5-16-018923-9. - Текст : электронный. - URL: https://znanium.com/catalog/product/2079248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Кремер, Н. Ш. Высшая математика для экономического бакалавриата: учебник и практикум / Н. Ш. Кремер, [ и др.]; под ред. Н. Ш. Кремера. – 4-е изд., перераб. и доп. – М.: Юрайт, 2013. – 909 с. – ( Бакалавр. Углубленный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25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Кремер, Н. Ш.  Математика для экономистов: от арифметики до эконометрики. Учебно-справочное пособие : учебник для вузов / Н. Ш. Кремер, Б. А. Путко, И. М. Тришин ; под общей редакцией Н. Ш. Кремера. — 5-е изд., испр. и доп. — Москва : Издательство Юрайт, 2026. — 760 с. — (Высшее образование). — ISBN 978-5-534-14218-1. — Текст : электронный // Образовательная платформа Юрайт [сайт]. — URL: https://urait.ru/bcode/582505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Кузнецов, Б. Т. Математика : учебник для студентов вузов, обучающихся по специальностям экономики и управления / Б. Т. Кузнецов. — 2-е изд. — Москва : ЮНИТИ-ДАНА, 2023. — 719 c. — ISBN 5-238-00754-X. — Текст : электронный // Цифровой образовательный ресурс IPR SMART : [сайт]. — URL: https://www.iprbookshop.ru/142677.html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ЭБС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Кундышева, Е.С. Математика: учебник для экономистов/ Е.С. Кундышева. – 4-е изд. - М.:Дашков и К°, 2013. - 564с.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Макаров, С. И. Математика для экономистов : учебное пособие / С. И. Макаров. — Москва : КноРус, 2022. — 263 с. — ISBN 978-5-406-08853-1. — URL: https://book.ru/book/941744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Максименко, В. Н. Высшая математика. Практикум : учебное пособие / В. Н. Максименко, В. И. Икрянников, Э. Б. Шварц, ; под ред. В. Н. Максименко. — Москва : КноРус, 2023. — 436 с. — ISBN 978-5-406-10962-5. — URL: https://book.ru/book/947632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A7BF7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Малугин, В.А. Линейная алгебра для экономистов: учебник, практикум и сборник задач для академического бакалавриата / В.А. Малугин, Я.А. Рощина. - М.: Юрайт, 2015. - 478с. - (Бакалавр.  Академический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BA7BF7">
              <w:rPr>
                <w:sz w:val="24"/>
                <w:szCs w:val="24"/>
                <w:shd w:val="clear" w:color="auto" w:fill="FFFFFF"/>
              </w:rPr>
              <w:t>Малыхин, В. И. Высшая математика : учебное пособие / В. И. Малыхин. — 2-е изд., перераб. и доп. — Москва : ИНФРА-М, 2020. — 365 с. — (Высшее образование). - ISBN 978-5-16-002625-1. - Текст : электронный. - URL: https://znanium.com/catalog/product/1067788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Математика : учебник / О. Я. Шевалдина, С. В. Кругликов, Е. А. Трофимова [и др.]. – 2-е изд., стер. – Москва : ФЛИНТА, 2025. – 726 с. – ISBN 978-5-9765-5793-2. - Текст : электронный. - URL: https://znanium.ru/catalog/product/2216066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Математика для экономистов : учебник для академического бакалавриата / О. В. Татарников [и др.] ; под общей редакцией О. В. Татарникова. — Москва : Издательство Юрайт, 2019. — 593 с. — (Бакалавр. Академический курс). — ISBN 978-5-9916-4847-9. — URL: https://ez.el.fa.ru:2428/bcode/426100.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3A6CC4">
              <w:rPr>
                <w:sz w:val="24"/>
                <w:szCs w:val="24"/>
                <w:shd w:val="clear" w:color="auto" w:fill="FFFFFF"/>
              </w:rPr>
              <w:t>Павлюченко, Ю. В.  Высшая математика для гуманитарных направлений : учебник и практикум для вузов / Ю. В. Павлюченко, Н. Ш. Хассан, В. И. Михеев. — 5-е изд., перераб. и доп. — Москва : Издательство Юрайт, 2026. — 219 с. — (Высшее образование). — ISBN 978-5-534-18373-3. — Текст : электронный // Образовательная платформа Юрайт [сайт]. — URL: https://urait.ru/bcode/582674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Путихин, Ю.Е. Математика. Введение в математический анализ. Основы функционального анализа. Теория пределов: учеб пособие/Ю.Е. путихин, О.А. Пекарская, М.Ю. Волокобинский. – СПб: изд-во Политех. ун-та, 2018. – 46 с.</w:t>
            </w:r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2F2F2"/>
              </w:rPr>
              <w:t xml:space="preserve">Сафонова, В. Ю. Математика : учебно-методическое пособие / В. Ю. Сафонова, В. Г. Борисов. — Кемерово : КемГУ, 2019. — 61 с. — ISBN 978-5-8353-2543-6.  — </w:t>
            </w:r>
            <w:r w:rsidRPr="00C82DDD">
              <w:rPr>
                <w:sz w:val="24"/>
                <w:szCs w:val="24"/>
                <w:shd w:val="clear" w:color="auto" w:fill="F2F2F2"/>
              </w:rPr>
              <w:lastRenderedPageBreak/>
              <w:t>URL: https://e.lanbook.com/book/135207. — Текст 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iCs/>
                <w:sz w:val="24"/>
                <w:szCs w:val="24"/>
                <w:shd w:val="clear" w:color="auto" w:fill="FFFFFF"/>
              </w:rPr>
            </w:pPr>
            <w:r w:rsidRPr="00BA7BF7">
              <w:rPr>
                <w:bCs/>
                <w:sz w:val="24"/>
                <w:szCs w:val="24"/>
                <w:shd w:val="clear" w:color="auto" w:fill="FFFFFF"/>
              </w:rPr>
              <w:t>Седых, И. Ю. Математика : учебное пособие / И. Ю. Седых, А. Ю. Шевелев, С. Я. Криволапов. — Москва : КноРус, 2021. — 719 с. — ISBN 978-5-406-02700-4. — URL: https://book.ru/book/936556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</w:rPr>
            </w:pPr>
            <w:r w:rsidRPr="00BA7BF7">
              <w:rPr>
                <w:sz w:val="24"/>
                <w:szCs w:val="24"/>
              </w:rPr>
              <w:t>Татарников, О. В. Высшая математика для экономистов : учебник / О. В. Татарников, Е. В. Швед. — Москва : КноРус, 2023. — 630 с. — ISBN 978-5-406-10961-8. — URL: https://book.ru/book/947206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Хамидуллин, Р.Я. Математика: базовый курс : [16+] / Р.Я. Хамидуллин, Б.Ш. Гулиян. – 5-е изд., перераб. и доп. – Москва : Университет Синергия, 2019. – 720 с. – (Университетская серия). – Библиогр. в кн. – ISBN 978-5-4257-0386-6. – URL: </w:t>
            </w:r>
            <w:hyperlink r:id="rId7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https://biblioclub.ru/index.php?page=book&amp;id=571501</w:t>
              </w:r>
            </w:hyperlink>
            <w:r w:rsidRPr="00C82DDD">
              <w:rPr>
                <w:sz w:val="24"/>
                <w:szCs w:val="24"/>
              </w:rPr>
              <w:t>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334B51" w:rsidRDefault="00B10FC4" w:rsidP="00334B51">
            <w:pPr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334B51">
              <w:rPr>
                <w:spacing w:val="-1"/>
                <w:sz w:val="24"/>
                <w:szCs w:val="24"/>
              </w:rPr>
              <w:t xml:space="preserve">ЭБС «Университетская библиотека </w:t>
            </w:r>
            <w:r w:rsidRPr="00334B51">
              <w:rPr>
                <w:spacing w:val="-1"/>
                <w:sz w:val="24"/>
                <w:szCs w:val="24"/>
                <w:lang w:val="en-US"/>
              </w:rPr>
              <w:t>online</w:t>
            </w:r>
            <w:r w:rsidRPr="00334B51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iCs/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Шапкин, А. С. Задачи с решениями по высшей математике, теории вероятностей, математической статистике, математическому программированию : учебное пособие для бакалавров / А. С. Шапкин, В. А. Шапкин. — 9-е изд., стер. — Москва : Издательско-торговая корпорация «Дашков и К°», 2020. — 432 с. - ISBN 978-5-394-03710-8. - URL: https://znanium.com/catalog/product/1091871. -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C82DDD" w:rsidRDefault="00B10FC4" w:rsidP="00B10FC4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3A6CC4">
              <w:rPr>
                <w:iCs/>
                <w:sz w:val="24"/>
                <w:szCs w:val="24"/>
                <w:shd w:val="clear" w:color="auto" w:fill="FFFFFF"/>
              </w:rPr>
              <w:t>Шипачев, В. С.  Высшая математика : учебник для вузов / В. С. Шипачев. — 8-е изд., перераб. и доп. — Москва : Издательство Юрайт, 2026. — 351 с. — (Высшее образование). — ISBN 978-5-534-21606-6. — Текст : электронный // Образовательная платформа Юрайт [сайт]. — URL: https://urait.ru/bcode/582570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B10FC4" w:rsidRPr="00C82DDD" w:rsidRDefault="00B10FC4" w:rsidP="00B10FC4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11</w:t>
            </w: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5B2E73">
              <w:rPr>
                <w:b/>
                <w:sz w:val="24"/>
                <w:szCs w:val="24"/>
              </w:rPr>
              <w:t>Теория вероятностей и математическая статистика</w:t>
            </w: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left="-12" w:right="-250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Гвоздкова, И. А. Теория вероятностей и математическая статистика (с практикумом) : учебное пособие / И. А. Гвоздкова. — Москва : КноРус, 2023. — 211 с. — ISBN 978-5-406-10320-3. — URL: https://book.ru/book/945950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Гмурман, В. Е.  Руководство к решению задач по теории вероятностей и математической статистике : учебник для вузов / В. Е. Гмурман. — 11-е изд., перераб. и доп. — Москва : Издательство Юрайт, 2026. — 395 с. — (Высшее образование). — ISBN 978-5-534-21643-1. — Текст : электронный // Образовательная платформа Юрайт [сайт]. — URL: https://urait.ru/bcode/598376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Гмурман, В. Е.  Теория вероятностей и математическая статистика : учебник для вузов / В. Е. Гмурман. — 12-е изд. — Москва : Издательство Юрайт, 2026. — 479 с. — (Высшее образование). — ISBN 978-5-534-00211-9. — Текст : электронный // Образовательная платформа Юрайт [сайт]. — URL: https://urait.ru/bcode/598377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Далингер, В. А.  Теория вероятностей и математическая статистика с применением Mathcad : учебник и практикум для вузов / В. А. Далингер, С. Д. Симонженков, Б. С. Галюкшов. — 2-е изд., испр. и доп. — Москва : Издательство Юрайт, 2026. — 145 с. — (Высшее образование). — ISBN 978-5-534-10080-8. — Текст : электронный // Образовательная платформа Юрайт [сайт]. — URL: https://urait.ru/bcode/584430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Денежкина, И. Е. Теория вероятностей и математическая статистика в вопросах и задачах : учебное пособие / И. Е. Денежкина, С. Е. Степанов, И. И. Цыганок. — Москва : КноРус, 2022. — 254 с. — ISBN 978-5-406-09740-3. — URL: https://book.ru/book/943843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Калинина, В. Н.  Теория вероятностей и математическая статистика : учебник для вузов / В. Н. Калинина. — 2-е изд., перераб. и доп. — Москва : Издательство Юрайт, 2026. — 472 с. — (Высшее образование). — ISBN 978-5-534-02471-5. — Текст : электронный // Образовательная платформа Юрайт [сайт]. — URL: https://urait.ru/bcode/590577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Ковалев, Е. А.  Теория вероятностей и математическая статистика для экономистов : учебник и практикум для вузов / Е. А. Ковалев, Г. А. Медведев ; под общей редакцией Г. А. Медведева. — 2-е изд., испр. и доп. — Москва : Издательство Юрайт, 2026. — 284 с. — (Высшее образование). — ISBN 978-5-534-01082-4. — Текст : электронный // Образовательная платформа Юрайт [сайт]. — URL: https://urait.ru/bcode/583326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Колемаев, В. А. Теория вероятностей и математическая статистика : учебник для вузов / В. А. Колемаев, В. Н. Калинина ; под редакцией В. А. Колемаева. — 2-е изд. — Москва : ЮНИТИ-ДАНА, 2023. — 352 c. — ISBN 5-238-00560-1. — Текст : электронный // Цифровой образовательный ресурс IPR SMART : [сайт]. — URL: https://www.iprbookshop.ru/141792.html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 xml:space="preserve">Кремер, Н. Ш.  Теория вероятностей и математическая статистика : учебник и практикум для вузов / Н. Ш. Кремер. — 5-е изд., перераб. и доп. — Москва : </w:t>
            </w:r>
            <w:r w:rsidRPr="00AB19E9">
              <w:rPr>
                <w:sz w:val="24"/>
                <w:szCs w:val="24"/>
                <w:lang w:eastAsia="en-US"/>
              </w:rPr>
              <w:lastRenderedPageBreak/>
              <w:t>Издательство Юрайт, 2026. — 538 с. — (Высшее образование). — ISBN 978-5-534-10004-4. — Текст : электронный // Образовательная платформа Юрайт [сайт]. — URL: https://urait.ru/bcode/587171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Криволапов, С. Я. Анализ данных. Теория вероятностей : учебник / С. Я. Криволапов. — Москва : КноРус, 2026. — 547 с. — ISBN 978-5-406-15721-3. — URL: https://book.ru/book/960981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Крылов, В. Е. Теория вероятностей и математическая статистика : учебник / В. Е. Крылов. — Москва : КноРус, 2023. — 391 с. — ISBN 978-5-406-11125-3. — URL: https://book.ru/book/947551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Кундышева, Е.С. Математика: учебник для экономистов/ Е.С. Кундышева. – 4-е изд. - М.: Дашков и К°, 2013. - 564 с.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left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Лабскер, Л.К. Вероятностное моделирование в финансово-экономической области: учеб. пособие / Л.Г. Лабскер. – 2-е изд. – М.: ИНФРА-М, 2014. – 172 с. – (Высшее образование. Бакалавриат).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lang w:eastAsia="en-US"/>
              </w:rPr>
            </w:pPr>
            <w:r w:rsidRPr="00AB19E9">
              <w:rPr>
                <w:b w:val="0"/>
                <w:color w:val="000000"/>
                <w:sz w:val="24"/>
                <w:szCs w:val="24"/>
                <w:lang w:eastAsia="en-US"/>
              </w:rPr>
              <w:t>Некрасов, С. А. Теория вероятностей и математическая статистика : учебное пособие / С. А. Некрасов, Н. В. Быковский. — Москва : Русайнс, 2026. — 356 с. — ISBN 978-5-466-12293-0. — URL: https://book.ru/book/962942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pStyle w:val="1"/>
              <w:spacing w:before="0" w:beforeAutospacing="0"/>
              <w:rPr>
                <w:b w:val="0"/>
                <w:color w:val="000000"/>
                <w:sz w:val="24"/>
                <w:szCs w:val="24"/>
                <w:lang w:eastAsia="en-US"/>
              </w:rPr>
            </w:pPr>
            <w:r w:rsidRPr="00AB19E9">
              <w:rPr>
                <w:b w:val="0"/>
                <w:color w:val="000000"/>
                <w:sz w:val="24"/>
                <w:szCs w:val="24"/>
                <w:lang w:eastAsia="en-US"/>
              </w:rPr>
              <w:t>Полищук, Н. А. Теория вероятностей и математическая статистика : учебно-методическое пособие / Н. А. Полищук, А. В. Скринникова. — Луганск : Издательство ЛГПУ, 2025. — 112 c. — Текст : электронный // Цифровой образовательный ресурс IPR SMART : [сайт]. — URL: https://www.iprbookshop.ru/160359.html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widowControl/>
              <w:autoSpaceDE/>
              <w:adjustRightInd/>
              <w:ind w:right="-108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B19E9">
              <w:rPr>
                <w:sz w:val="24"/>
                <w:szCs w:val="24"/>
                <w:shd w:val="clear" w:color="auto" w:fill="FFFFFF"/>
                <w:lang w:eastAsia="en-US"/>
              </w:rPr>
              <w:t>Прохоров, Ю. В.  Теория вероятностей и математическая статистика : учебник и практикум для вузов / Ю. В. Прохоров, Л. С. Пономаренко. — 3-е изд., испр. и доп. — Москва : Издательство Юрайт, 2026. — 219 с. — (Высшее образование). — ISBN 978-5-534-20239-7. — Текст : электронный // Образовательная платформа Юрайт [сайт]. — URL: https://urait.ru/bcode/583019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Pr="00AB19E9" w:rsidRDefault="00B10FC4" w:rsidP="005B2E73">
            <w:pPr>
              <w:widowControl/>
              <w:autoSpaceDE/>
              <w:adjustRightInd/>
              <w:ind w:right="-108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B19E9">
              <w:rPr>
                <w:sz w:val="24"/>
                <w:szCs w:val="24"/>
                <w:shd w:val="clear" w:color="auto" w:fill="FFFFFF"/>
                <w:lang w:eastAsia="en-US"/>
              </w:rPr>
              <w:t xml:space="preserve">Сидняев, Н. И.  Теория вероятностей и математическая статистика : учебник для вузов / Н. И. Сидняев. — Москва : Издательство Юрайт, 2026. — 219 с. — (Высшее образование). — ISBN 978-5-534-03544-5. — Текст : электронный // Образовательная платформа Юрайт [сайт]. — URL: https://urait.ru/bcode/582549 </w:t>
            </w:r>
            <w:r w:rsidRPr="00AB19E9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widowControl/>
              <w:autoSpaceDE/>
              <w:adjustRightInd/>
              <w:ind w:right="-108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shd w:val="clear" w:color="auto" w:fill="FFFFFF"/>
                <w:lang w:eastAsia="en-US"/>
              </w:rPr>
              <w:t>Татарников, О. В. Теория вероятностей и математическая статистика для экономистов. : учебник / О. В. Татарников, Е. В. Швед. — Москва : КноРус, 2022. — 206 с. — ISBN 978-5-406-09490-7. — URL: https://book.ru/book/943149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left="33"/>
              <w:rPr>
                <w:sz w:val="24"/>
                <w:szCs w:val="24"/>
                <w:lang w:eastAsia="en-US"/>
              </w:rPr>
            </w:pPr>
            <w:r w:rsidRPr="00AB19E9">
              <w:rPr>
                <w:sz w:val="24"/>
                <w:szCs w:val="24"/>
                <w:lang w:eastAsia="en-US"/>
              </w:rPr>
              <w:t>Теория вероятностей и математическая статистика. Математические модели : учебник для вузов / В. Д. Мятлев, Л. А. Панченко, Г. Ю. Ризниченко, А. Т. Терехин. — 2-е изд., испр. и доп. — Москва : Издательство Юрайт, 2026. — 321 с. — (Высшее образование). — ISBN 978-5-534-01698-7. — Текст : электронный // Образовательная платформа Юрайт [сайт]. — URL: https://urait.ru/bcode/584183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AB19E9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Теория вероятностей и математическая статистика : практикум / составители И. Л. Макарова, А. М. Игнатенко. — Сочи : Сочинский государственный университет, 2024. — 54 c. — Текст : электронный // Цифровой образовательный ресурс IPR SMART : [сайт]. — URL: https://www.iprbookshop.ru/150403.html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rStyle w:val="a6"/>
                <w:sz w:val="24"/>
                <w:szCs w:val="24"/>
              </w:rPr>
            </w:pPr>
            <w:r w:rsidRPr="00AB19E9">
              <w:rPr>
                <w:bCs/>
                <w:sz w:val="24"/>
                <w:szCs w:val="24"/>
                <w:shd w:val="clear" w:color="auto" w:fill="FFFFFF"/>
                <w:lang w:eastAsia="en-US"/>
              </w:rPr>
              <w:t>Теория вероятностей и математическая статистика : учебное пособие / Л.Г. Бирюкова, Г.И. Бобрик, Р.В. Сагитов [и др.] ; под ред. В.И. Матвеева. — 2-е изд., испр. и доп. — Москва : ИНФРА-М, 2024. — 289 с. — (Высшее образование). — DOI 10.12737/18865. - ISBN 978-5-16-018751-8. - Текст : электронный. - URL: https://znanium.ru/catalog/product/2053975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334B51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B10FC4" w:rsidRPr="00C82DDD" w:rsidTr="000707B4">
        <w:tc>
          <w:tcPr>
            <w:tcW w:w="555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B10FC4" w:rsidRDefault="00B10FC4" w:rsidP="005B2E73">
            <w:pPr>
              <w:ind w:right="89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AB19E9">
              <w:rPr>
                <w:sz w:val="24"/>
                <w:szCs w:val="24"/>
                <w:shd w:val="clear" w:color="auto" w:fill="FFFFFF"/>
                <w:lang w:eastAsia="en-US"/>
              </w:rPr>
              <w:t>Чудина, Е. Ю. Теория вероятностей и математическая статистика : учебное пособие / Е. Ю. Чудина. — Москва : Ай Пи Ар Медиа, 2024. — 140 c. — ISBN 978-5-4497-2870-8. — Текст : электронный // Цифровой образовательный ресурс IPR SMART : [сайт]. — URL: https://www.iprbookshop.ru/138385.html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B10FC4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B10FC4" w:rsidRPr="00C82DDD" w:rsidRDefault="00B10FC4" w:rsidP="00B10FC4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B10FC4" w:rsidRPr="00C82DDD" w:rsidRDefault="00B10FC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4315D5">
            <w:pPr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  <w:r w:rsidRPr="004315D5">
              <w:rPr>
                <w:b/>
                <w:sz w:val="24"/>
              </w:rPr>
              <w:t>Математические методы принятия решений</w:t>
            </w: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jc w:val="both"/>
              <w:rPr>
                <w:color w:val="000000"/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Акопов, А.С. Имитационное моделирование: учебник и практикум для академич. бакалавриата / А.С. Акопов. - М.: Юрайт, 2015. - 389 с. - (Бакалавр. Академический курс).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pStyle w:val="a5"/>
              <w:spacing w:before="0" w:beforeAutospacing="0" w:after="0" w:afterAutospacing="0"/>
              <w:ind w:left="-11"/>
            </w:pPr>
            <w:r w:rsidRPr="00C82DDD">
              <w:t>Балдин,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Математические методы и модели в экономике: учебник/ К.В.</w:t>
            </w:r>
            <w:r w:rsidRPr="00C82DDD">
              <w:rPr>
                <w:rStyle w:val="apple-converted-space"/>
                <w:rFonts w:eastAsiaTheme="majorEastAsia"/>
              </w:rPr>
              <w:t xml:space="preserve">  </w:t>
            </w:r>
            <w:r w:rsidRPr="00C82DDD">
              <w:t>Балдин, В.Н. Башлыков, А.В. Рукосуев; под общ. ред. К.В.</w:t>
            </w:r>
            <w:r w:rsidRPr="00C82DDD">
              <w:rPr>
                <w:rStyle w:val="apple-converted-space"/>
                <w:rFonts w:eastAsiaTheme="majorEastAsia"/>
              </w:rPr>
              <w:t> </w:t>
            </w:r>
            <w:r w:rsidRPr="00C82DDD">
              <w:t>Балдина. – М.:, 2012. – 328 с.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Гармаш, А.Н.  Математические методы в управлении: учеб. пособие / А.Н. </w:t>
            </w:r>
            <w:r w:rsidRPr="00C82DDD">
              <w:rPr>
                <w:sz w:val="24"/>
                <w:szCs w:val="24"/>
              </w:rPr>
              <w:lastRenderedPageBreak/>
              <w:t>Гармаш, И.В. Орлова. – М.: Вузовский учебник: ИНФРА-М, 2014.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lastRenderedPageBreak/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rPr>
                <w:sz w:val="24"/>
                <w:szCs w:val="24"/>
              </w:rPr>
            </w:pPr>
            <w:r w:rsidRPr="0093747A">
              <w:rPr>
                <w:sz w:val="24"/>
                <w:szCs w:val="24"/>
              </w:rPr>
              <w:t>Гармаш, А. Н.  Экономико-математические методы и прикладные модели : учебник для вузов / А. Н. Гармаш, И. В. Орлова, В. В. Федосеев ; под редакцией В. В. Федосеева. — 4-е изд., перераб. и доп. — Москва : Издательство Юрайт, 2026. — 328 с. — (Высшее образование). — ISBN 978-5-534-19233-9. — Текст : электронный // Образовательная платформа Юрайт [сайт]. — URL: https://urait.ru/bcode/582756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left="-12"/>
              <w:rPr>
                <w:color w:val="000000"/>
                <w:sz w:val="24"/>
                <w:szCs w:val="24"/>
              </w:rPr>
            </w:pPr>
            <w:r w:rsidRPr="00063A0A">
              <w:rPr>
                <w:color w:val="000000"/>
                <w:sz w:val="24"/>
                <w:szCs w:val="24"/>
              </w:rPr>
              <w:t>Граецкая, О. В. Математические и инструментальные методы принятия решений : учебное пособие / О. В. Граецкая, Ю. С. Чусова, Н. С. Ксенз. — Ростов-на-Дону, Таганрог : Издательство Южного федерального университета, 2020. — 146 c. — ISBN 978-5-9275-3399-2. — Текст : электронный // Цифровой образовательный ресурс IPR SMART : [сайт]. — URL: https://www.iprbookshop.ru/107951.html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left="-12"/>
              <w:rPr>
                <w:color w:val="000000"/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Долганова, О.И. Моделирование бизнес–процессов:  учебник и практикум для академич. бакалавриата/ О.И. Долганова, Е.В. Виноградова, А.М. Лобанова; под ред. О.И. Долгановой. –  М.: Юрайт, 2016. – 289 с. – (Бакалавр. Академический курс). – Текст: непосредств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jc w:val="both"/>
              <w:rPr>
                <w:color w:val="000000"/>
                <w:sz w:val="24"/>
                <w:szCs w:val="24"/>
              </w:rPr>
            </w:pPr>
            <w:r w:rsidRPr="00063A0A">
              <w:rPr>
                <w:color w:val="000000"/>
                <w:sz w:val="24"/>
                <w:szCs w:val="24"/>
              </w:rPr>
              <w:t>Жукова, Г. С. Математические методы принятия управленческих решений : учебное пособие / Г. С. Жукова. — Москва : ИНФРА-М, 2023. — 212 с. — (Высшее образование). — DOI 10.12737/1084987. - ISBN 978-5-16-018725-9. - Текст : электронный. - URL: https://znanium.com/catalog/product/2049703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jc w:val="both"/>
              <w:rPr>
                <w:color w:val="000000"/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</w:rPr>
              <w:t>Клюшин, В.Л. Высшая математика для экономистов: задачи, тесты, упражнения: учеб. пособие лоя бакалавров /В.Л. Клюшин. - 5-е изд, перераб и доп. - М.: Юрайт, 2015. - 165 с. - (Бакалавр. Базовый курс).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93747A">
              <w:rPr>
                <w:sz w:val="24"/>
                <w:szCs w:val="24"/>
              </w:rPr>
              <w:t>Королев, А. В.  Экономико-математические методы и моделирование : учебник и практикум для вузов / А. В. Королев. — Москва : Издательство Юрайт, 2026. — 280 с. — (Высшее образование). — ISBN 978-5-534-00883-8. — Текст : электронный // Образовательная платформа Юрайт [сайт]. — URL: https://urait.ru/bcode/584034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Кремер, Н. Ш. Высшая математика для экономического бакалавриата: учебник и практикум / Н. Ш. Кремер, Б. А. Путко, И. М. Тришин, М. Н. Фридман; под ред. Н. Ш. Кремера. – 4-е изд., перераб. и доп. – М.: Юрайт, 2013. – 909 с. – ( Бакалавр. Углубленный курс).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25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063A0A">
              <w:rPr>
                <w:sz w:val="24"/>
                <w:szCs w:val="24"/>
                <w:shd w:val="clear" w:color="auto" w:fill="FCFCFC"/>
              </w:rPr>
              <w:t>Лепило, Н. Н. Математические методы принятия решений : учебное пособие / Н. Н. Лепило, Н. В. Клочко. — Луганск : ГОУ ВО ЛНР «ЛГУ им. В. ДАЛЯ», 2022. — 170 c. — Текст : электронный // Цифровой образовательный ресурс IPR SMART : [сайт]. — URL: https://www.iprbookshop.ru/151612.html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93747A">
              <w:rPr>
                <w:sz w:val="24"/>
                <w:szCs w:val="24"/>
                <w:shd w:val="clear" w:color="auto" w:fill="FCFCFC"/>
              </w:rPr>
              <w:t>Лукьянов, Б. В. Математические и инструментальные методы поддержки принятия решений : учебное пособие / Б. В. Лукьянов, П. Б. Лукьянов. — Москва : Русайнс, 2024. — 163 с. — ISBN 978-5-466-06416-2. — URL: https://book.ru/book/953613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F244E4" w:rsidRDefault="004315D5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063A0A">
              <w:rPr>
                <w:sz w:val="24"/>
                <w:szCs w:val="24"/>
                <w:shd w:val="clear" w:color="auto" w:fill="FCFCFC"/>
              </w:rPr>
              <w:t>Математические методы принятия решений. Классические подходы и их развитие : монография / Т. В. Азарнова, С. А. Баркалов, Ю. В. Бондаренко [и др.]. — Ростов-на-Дону : Донской государственный технический университет, 2024. — 205 c. — ISBN 978-5-7890-2242-9. — Текст : электронный // Цифровой образовательный ресурс IPR SMART : [сайт]. — URL: https://www.iprbookshop.ru/150055.html (дата обращения: 09.06.2026). — Режим доступа: для авторизир. пользователей. - DOI: https://doi.org/10.23682/150055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063A0A">
              <w:rPr>
                <w:sz w:val="24"/>
                <w:szCs w:val="24"/>
                <w:shd w:val="clear" w:color="auto" w:fill="FCFCFC"/>
              </w:rPr>
              <w:t>Методы принятия решений : практическое руководство / . - Москва : Альпина Паблишер, 2026. - 208 с. - (Серия «Harvard Business Review: 10 лучших статей».) - ISBN 978-5-9614-6414-6. - Текст : электронный. - URL: https://znanium.ru/catalog/product/2234511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93747A">
              <w:rPr>
                <w:sz w:val="24"/>
                <w:szCs w:val="24"/>
                <w:shd w:val="clear" w:color="auto" w:fill="FCFCFC"/>
              </w:rPr>
              <w:t>Надеждин, Е. Н. Математические методы и модели поддержки принятия решений : учебник / Е. Н. Надеждин. — Москва : КноРус, 2026. — 237 с. — ISBN 978-5-406-15757-2. — URL: https://book.ru/book/962280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F244E4" w:rsidRDefault="004315D5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063A0A">
              <w:rPr>
                <w:sz w:val="24"/>
                <w:szCs w:val="24"/>
                <w:shd w:val="clear" w:color="auto" w:fill="FCFCFC"/>
              </w:rPr>
              <w:t>Осипова, В. А. Математические методы поддержки принятия решений : учебное пособие / В. А. Осипова, Н. С. Алексеев. — Москва : ИНФРА-М, 2023. — 134 с. — (Высшее образование: Магистратура). — DOI 10.12737/textbook_5c57e1509e2877.85248006. - ISBN 978-5-16-014248-7. - Текст : электронный. - URL: https://znanium.ru/catalog/product/1904567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93747A">
              <w:rPr>
                <w:sz w:val="24"/>
                <w:szCs w:val="24"/>
                <w:shd w:val="clear" w:color="auto" w:fill="FCFCFC"/>
              </w:rPr>
              <w:t xml:space="preserve">Прикладная математика в действии: от моделирования до принятия решений : монография / Р. И. Бтемирова, Р. А. Водолаженко, Н. А. Гуляева [и др.]. ; под науч. ред. Ж. В. Мекшеневой, А. Ю. Анисимова. — Москва : Русайнс, 2025. — </w:t>
            </w:r>
            <w:r w:rsidRPr="0093747A">
              <w:rPr>
                <w:sz w:val="24"/>
                <w:szCs w:val="24"/>
                <w:shd w:val="clear" w:color="auto" w:fill="FCFCFC"/>
              </w:rPr>
              <w:lastRenderedPageBreak/>
              <w:t>189 с. — ISBN 978-5-466-09958-4. — URL: https://book.ru/book/959854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F244E4" w:rsidRDefault="004315D5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C5A80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93747A">
              <w:rPr>
                <w:sz w:val="24"/>
                <w:szCs w:val="24"/>
                <w:shd w:val="clear" w:color="auto" w:fill="FCFCFC"/>
              </w:rPr>
              <w:t>Теория принятия решений в 2 т. Том 1 : учебник и практикум для вузов / под редакцией В. Г. Халина. — Москва : Издательство Юрайт, 2025. — 250 с. — (Высшее образование). — ISBN 978-5-534-03486-8. — Текст : электронный // Образовательная платформа Юрайт [сайт]. — URL: https://urait.ru/bcode/560095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93747A">
              <w:rPr>
                <w:sz w:val="24"/>
                <w:szCs w:val="24"/>
                <w:shd w:val="clear" w:color="auto" w:fill="FCFCFC"/>
              </w:rPr>
              <w:t>Теория принятия решений в 2 т. Том 2 : учебник и практикум для вузов / ответственный редактор В. Г. Халин. — Москва : Издательство Юрайт, 2025. — 431 с. — (Высшее образование). — ISBN 978-5-534-03495-0. — Текст : электронный // Образовательная платформа Юрайт [сайт]. — URL: https://urait.ru/bcode/561465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063A0A">
              <w:rPr>
                <w:sz w:val="24"/>
                <w:szCs w:val="24"/>
                <w:shd w:val="clear" w:color="auto" w:fill="FCFCFC"/>
              </w:rPr>
              <w:t>Федькова, Н. А. Математические методы и модели поддержки принятия решений : методические указания к выполнению лабораторных работ по дисциплине «Моделирование социально-экономических процессов» для студентов направления подготовки 09.04.03 Прикладная информатика / Н. А. Федькова, Е. М. Милютина. — Брянск : Брянский государственный аграрный университет, 2022. — 64 c. — Текст : электронный // Цифровой образовательный ресурс IPR SMART : [сайт]. — URL: https://www.iprbookshop.ru/138231.html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063A0A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93747A">
              <w:rPr>
                <w:sz w:val="24"/>
                <w:szCs w:val="24"/>
                <w:shd w:val="clear" w:color="auto" w:fill="FCFCFC"/>
              </w:rPr>
              <w:t>Шишов, В. Ф. Методы оптимизации и принятия решений. Построение оптимизационных моделей и методы их решения в Excel : учебное пособие / В. Ф. Шишов, С. В. Колесникова. – Москва ; Вологда : Инфра-Инженерия, 2025. - 276 с. – ISBN 978-5-9729-2205-5. - Текст : электронный. - URL: https://znanium.ru/catalog/product/2225337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B10FC4">
            <w:pPr>
              <w:rPr>
                <w:sz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063A0A">
              <w:rPr>
                <w:sz w:val="24"/>
                <w:szCs w:val="24"/>
                <w:shd w:val="clear" w:color="auto" w:fill="FCFCFC"/>
              </w:rPr>
              <w:t>Экономико-математические методы и прикладные модели : учебное пособие для вузов / В. В. Федосеев, А. Н. Гармаш, И. В. Орлова, В. А. Половников ; под редакцией В. В. Федосеева. — 2-е изд. — Москва : ЮНИТИ-ДАНА, 2017. — 302 c. — ISBN 5-238-00819-8. — Текст : электронный // Цифровой образовательный ресурс IPR SMART : [сайт]. — URL: https://www.iprbookshop.ru/81727.html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5B2E73" w:rsidRDefault="004315D5" w:rsidP="004315D5">
            <w:pPr>
              <w:rPr>
                <w:sz w:val="24"/>
              </w:rPr>
            </w:pPr>
            <w:r w:rsidRPr="005B2E73">
              <w:rPr>
                <w:sz w:val="24"/>
              </w:rPr>
              <w:t>1</w:t>
            </w:r>
            <w:r>
              <w:rPr>
                <w:sz w:val="24"/>
              </w:rPr>
              <w:t>3</w:t>
            </w:r>
          </w:p>
        </w:tc>
        <w:tc>
          <w:tcPr>
            <w:tcW w:w="2873" w:type="dxa"/>
            <w:shd w:val="clear" w:color="auto" w:fill="auto"/>
          </w:tcPr>
          <w:p w:rsidR="004315D5" w:rsidRPr="005B2E73" w:rsidRDefault="004315D5" w:rsidP="00B10FC4">
            <w:pPr>
              <w:rPr>
                <w:b/>
                <w:sz w:val="24"/>
              </w:rPr>
            </w:pPr>
            <w:r w:rsidRPr="005B2E73">
              <w:rPr>
                <w:b/>
                <w:sz w:val="24"/>
              </w:rPr>
              <w:t>Основы российской государственности</w:t>
            </w: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Андреев, А. Л. Основы российской государственности : учебник / А. Л. Андреев, И. А. Андреев. — Москва : Русайнс, 2026. — 231 с. — ISBN 978-5-466-11493-5. —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URL: https://book.ru/book/962009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Воронина, И. А. Основы российской государственности  : практикум / И. А. Воронина, П. В. Ляшенко, И. А. Терентьева. —  Оренбург : Оренбургский государственный университет, ЭБС АСВ, 2025. — 119 c. — ISBN 978-5-7410-3356-2. — Текст : электронный // Цифровой образовательный ресурс IPR SMART : [сайт]. — URL: https://www.iprbookshop.ru/153215.html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Pr="005F1542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Дахин, А. В.  Основы российской государственности. Социальная система : учебник для вузов / А. В. Дахин, Е. А. Мозгунова. — Москва : Издательство Юрайт, 2026. — 176 с. — (Высшее образование). — ISBN 978-5-534-18106-7. — Текст : электронный // Образовательная платформа Юрайт [сайт]. — URL: https://urait.ru/bcode/589471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Ермоленко, Г. А. Основы российской государственности  : практикум / Г. А. Ермоленко, С. Б. Кожевников. —  Москва : Московский педагогический государственный университет, 2023. — 150 c. — ISBN 978-5-4263-1266-1. — Текст : электронный // Цифровой образовательный ресурс IPR SMART : [сайт]. — URL: https://www.iprbookshop.ru/139180.html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Pr="005F1542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Истомина, О. Б. Основы российской государственности: хрестоматия : хрестоматия / О. Б. Истомина. — Москва : Русайнс, 2026. — 313 с. — ISBN 978-5-466-10389-2. — URL: https://book.ru/book/960298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334B51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Коростелева, В. В.  Основы российской государственности : учебник для вузов / В. В. Коростелева, Е. А. Кривых, И. Н. Федулов. — Москва : Издательство Юрайт, 2026. — 86 с. — (Высшее образование). — ISBN 978-5-534-22143-5. — Текст : электронный // Образовательная платформа Юрайт [сайт]. — URL: https://urait.ru/bcode/600842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Лютягина, Е. А.  Основы российской государственности. Правовая система : учебник для вузов / Е. А. Лютягина, А. М. Волков ; под общей редакцией Е. А. Лютягиной. — 4-е изд., перераб. и доп. — Москва : Издательство Юрайт, 2026. — 290 с. — (Высшее образование). — ISBN 978-5-534-18414-3. — Текст : электронный // Образовательная платформа Юрайт [сайт]. — URL: https://urait.ru/bcode/581554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89"/>
              <w:jc w:val="center"/>
              <w:rPr>
                <w:spacing w:val="-1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А. В. Арапов, Ю. А. Бубнов, А. Г. Вяткина [и др.] ; под ред. Д. А. Ендовицкого. — Москва : КноРус, 2025. — 277 с. — ISBN 978-5-406-14348-3. — URL: https://book.ru/book/957043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Е. Н. Макаренко, А. Н. Позднышов, Р. Г. Непранов [и др.] ; под ред. Е. Н. Макаренко, А. Н. Позднышова. — Москва : КноРус, 2026. — 259 с. — ISBN 978-5-406-15395-6. — URL: https://book.ru/book/960942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государственности: словарь-справочник : справочное издание / А. В. Малько, А. А. Вилков, В. В. Гурьев [и др.] ; под ред. А. В. Малько. — Москва : КноРус, 2025. — 216 с. — ISBN 978-5-406-14546-3. — URL: https://book.ru/book/957448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учебник / А. В. Малько, А. А. Вилков, В. В. Гурьев [и др.] ; под ред. А. В. Малько. — Москва : КноРус, 2025. — 263 с. — ISBN 978-5-406-14449-7. — URL: https://book.ru/book/957205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учебное пособие / А. П. Альбов, Д. Д. Пеньковский, А. В. Пищулин [и др.]. — Москва : КноРус, 2024. — 297 с. — ISBN 978-5-406-12991-3. — URL: https://book.ru/book/953503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-108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>
              <w:rPr>
                <w:color w:val="000000"/>
                <w:spacing w:val="-1"/>
                <w:sz w:val="24"/>
                <w:szCs w:val="24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Основы российской государственности : учебное пособие / В. В. Фортунатов, А. Г. Фирсов, О. А. Билан [и др.]. — Санкт-Петербург : ПГУПС, 2025. — 177 с. — ISBN 978-5-7641-2087-4. — Текст : электронный // Лань : электронно-библиотечная система. — URL: https://e.lanbook.com/book/505264 (дата обращения: 18.06.2026).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4315D5" w:rsidRPr="00C82DDD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334B51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Панищев, А. Л. Основы российской государственности : учебное пособие / А.Л. Панищев. — Москва : ИНФРА-М, 2026. — 190 с. — (Высшее образование). — DOI 10.12737/2127018. - ISBN 978-5-16-019549-0. - Текст : электронный. - URL: https://znanium.ru/catalog/product/2221699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4315D5" w:rsidRDefault="004315D5" w:rsidP="004315D5">
            <w:pPr>
              <w:widowControl/>
              <w:autoSpaceDE/>
              <w:adjustRightInd/>
              <w:spacing w:line="276" w:lineRule="auto"/>
              <w:ind w:right="-116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 xml:space="preserve">Фролова, Н. А. Основы российской государственности : учебно-методическое пособие : [16+] / Н. А. Фролова ; Липецкий государственный педагогический университет им. П. П. Семенова-Тян-Шанского, Институт истории, права и общественных наук, Кафедра философии [и др.]. – Липецк : Липецкий </w:t>
            </w:r>
            <w:r w:rsidRPr="00334B51">
              <w:rPr>
                <w:bCs/>
                <w:sz w:val="24"/>
                <w:szCs w:val="24"/>
                <w:shd w:val="clear" w:color="auto" w:fill="FFFFFF"/>
              </w:rPr>
              <w:lastRenderedPageBreak/>
              <w:t>государственный педагогический университет им. П.П. Семенова-Тян-Шанского, 2024. – 85 с. : ил., табл. – Режим доступа: по подписке. – URL: https://biblioclub.ru/index.php?page=book&amp;id=718157 (дата обращения: 18.06.2026).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lastRenderedPageBreak/>
              <w:t>ЭБС «Университетская библиотека online»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Харичев, А. Д. Основы российской государственности : учебное пособие / А. Д. Харичев, А. В. Полосин, А. В. Селезнева. – Москва : Дело, 2024. – 450 с. : ил., табл. – (Библиотека ДНК России). – Режим доступа: по подписке. – URL: https://biblioclub.ru/index.php?page=book&amp;id=718744 (дата обращения: 18.06.2026). – ISBN 978-5-85006-627-7.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5F1542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Цепелева, Н. В. Основы российской государственности : практикум / Н. В. Цепелева, И. В. Ливанова. — Москва : Русайнс, 2025. — 141 с. — ISBN 978-5-466-08995-0. — URL: https://book.ru/book/958162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5F1542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5F1542">
              <w:rPr>
                <w:bCs/>
                <w:sz w:val="24"/>
                <w:szCs w:val="24"/>
                <w:shd w:val="clear" w:color="auto" w:fill="FFFFFF"/>
              </w:rPr>
              <w:t>Чекушкина, Е. Н. Основы российской государственности  : курс лекций / Е. Н. Чекушкина. —  Саранск : Средне-Волжский институт (филиал) ВГУЮ (РПА Минюста России), 2026. — 135 c. — ISBN 978-5-6050658-9-0. — Текст : электронный // Цифровой образовательный ресурс IPR SMART : [сайт]. — URL: https://www.iprbookshop.ru/158218.html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4315D5" w:rsidRPr="005F1542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4315D5" w:rsidRPr="00C82DDD" w:rsidRDefault="004315D5" w:rsidP="005F1542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4315D5" w:rsidRPr="00C82DDD" w:rsidTr="000707B4">
        <w:tc>
          <w:tcPr>
            <w:tcW w:w="555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4315D5" w:rsidRPr="00C82DDD" w:rsidRDefault="004315D5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334B51">
              <w:rPr>
                <w:bCs/>
                <w:sz w:val="24"/>
                <w:szCs w:val="24"/>
                <w:shd w:val="clear" w:color="auto" w:fill="FFFFFF"/>
              </w:rPr>
              <w:t>Юхно, А. С. Основы российской государственности : учебно-методическое пособие / А. С. Юхно ; Президентская академия. – Москва : Дело, 2023. – 116 с. : табл. – Режим доступа: по подписке. – URL: https://biblioclub.ru/index.php?page=book&amp;id=719355 (дата обращения: 18.06.2026). – Библиогр.: с. 96. – ISBN 978-5-85006-544-7.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4315D5" w:rsidRPr="00C82DDD" w:rsidRDefault="004315D5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4B51">
              <w:rPr>
                <w:sz w:val="24"/>
                <w:szCs w:val="24"/>
                <w:shd w:val="clear" w:color="auto" w:fill="FFFFFF"/>
              </w:rPr>
              <w:t>ЭБС «Университетская библиотека online»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4315D5" w:rsidRPr="00C82DDD" w:rsidRDefault="004315D5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14</w:t>
            </w: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Основы военной подготовки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Барчан, Н. Н. Основы военной подготовки : учебник / Н. Н. Барчан, А. В. Моисеев, Д. И. Соколов. — Москва : КноРус, 2026. — 390 с. — ISBN 978-5-406-16487-7. — URL: https://book.ru/book/962866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pStyle w:val="1"/>
              <w:rPr>
                <w:b w:val="0"/>
                <w:iCs/>
                <w:sz w:val="24"/>
                <w:szCs w:val="24"/>
                <w:shd w:val="clear" w:color="auto" w:fill="FFFFFF"/>
              </w:rPr>
            </w:pPr>
            <w:r w:rsidRPr="00F40FDC">
              <w:rPr>
                <w:b w:val="0"/>
                <w:iCs/>
                <w:sz w:val="24"/>
                <w:szCs w:val="24"/>
                <w:shd w:val="clear" w:color="auto" w:fill="FFFFFF"/>
              </w:rPr>
              <w:t>Безопасность жизнедеятельности и основы военной подготовки : учебное пособие / А. И. Сидоров, К. Н. Крикунов, Ю. В. Медведева [и др.] ; под общ. ред. А. И. Сидорова. — Москва : КноРус, 2027. — 373 с. — ISBN 978-5-406-16671-0. — URL: https://book.ru/book/963099 (дата обращения: 16.06.2026).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8378B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 xml:space="preserve">Бенда, В. Н. Основы военной подготовки. Огневая подготовка : учебное пособие : </w:t>
            </w:r>
            <w:r w:rsidRPr="0028378B">
              <w:rPr>
                <w:sz w:val="24"/>
                <w:szCs w:val="24"/>
              </w:rPr>
              <w:lastRenderedPageBreak/>
              <w:t>[16+] / В. Н. Бенда. – Москва ; Вологда : Инфра-Инженерия, 2025. – 164 с. : ил., табл. – Режим доступа: по подписке. – URL: https://biblioclub.ru/index.php?page=book&amp;id=725919 (дата обращения: 19.06.2026). – ISBN 978-5-9729-2623-7.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lastRenderedPageBreak/>
              <w:t xml:space="preserve">ЭБС </w:t>
            </w:r>
            <w:r w:rsidRPr="0028378B">
              <w:rPr>
                <w:sz w:val="24"/>
                <w:szCs w:val="24"/>
              </w:rPr>
              <w:lastRenderedPageBreak/>
              <w:t>«Университетская библиотека online»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Божескул, Ю. Д. Основы военной подготовки : учебно-методическое пособие / Ю. Д. Божескул, Б. С. Трофимов. — Омск : СибАДИ, 2025. — 206 с. — Текст : электронный // Лань : электронно-библиотечная система. — URL: https://e.lanbook.com/book/505165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Зиамбетов, В. Ю. Основы военной подготовки : учебное пособие / В. Ю. Зиамбетов, А. И. Байтелова. — Оренбург : ОГУ, 2023. — 221 с. — ISBN 978-5-7410-3016-5. — Текст : электронный // Лань : электронно-библиотечная система. — URL: https://e.lanbook.com/book/422828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8378B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Литвиненко, В. И. Основы военной подготовки : учебник / В. И. Литвиненко. — Москва : КноРус, 2027. — 393 с. — ISBN 978-5-406-16882-0. — URL: https://book.ru/book/963580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8378B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Максимов, Н. А. Основы военной подготовки : учебник / Н. А. Максимов. — Москва : КноРус, 2027. — 291 с. — ISBN 978-5-406-16681-9. — URL: https://book.ru/book/963183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8378B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: учебник / Ю. И. Литвин, А. А. Ефремов, В. Е. Уткин [и др.] ; под общ. ред. Ю. И. Литвина. — Москва : КноРус, 2025. — 603 с. — ISBN 978-5-406-13835-9. — URL: https://book.ru/book/956554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: учебное пособие / С. Н. Денисенко, А. Ю. Смирнов, А. М. Хрусталев, И. Г. Штеренберг. — Санкт-Петербург : СПбГТИ (ТУ), 2023. — 779 с. — Текст : электронный // Лань : электронно-библиотечная система. — URL: https://e.lanbook.com/book/353828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8378B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 xml:space="preserve">Основы военной подготовки  : учебник / В. В. Кулаков, В. И. Качалов, О. С. Бондаренко  [и др.] ; под редакцией В. В. Кулакова, В. И. Качалова. —  Москва : Российский государственный университет правосудия, 2024. — 392 c. — ISBN 978-5-00209-138-6. — Текст : электронный // Цифровой образовательный ресурс IPR SMART : [сайт]. — URL: https://www.iprbookshop.ru/143471.html (дата </w:t>
            </w:r>
            <w:r w:rsidRPr="0028378B">
              <w:rPr>
                <w:sz w:val="24"/>
                <w:szCs w:val="24"/>
              </w:rPr>
              <w:lastRenderedPageBreak/>
              <w:t>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5F1542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Основы военной подготовки  : учебное пособие / Д. А. Шапран, Н. В. Кондрашов, А. А. Палади, В. А. Труханов. —  Саратов : Издательство Саратовской государственной юридической академии, 2024. — 96 c. — ISBN 978-5-7924-2003-8. — Текст : электронный // Цифровой образовательный ресурс IPR SMART : [сайт]. — URL: https://www.iprbookshop.ru/151668.html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5F1542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F1542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Толстых, А. С. Основы военной подготовки : учебник / А. С. Толстых, М. А. Пундик. — Донецк : ДонНУЭТ имени Туган-Барановского, 2024. — 253 с. — Текст : электронный // Лань : электронно-библиотечная система. — URL: https://e.lanbook.com/book/461276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Pr="0028378B" w:rsidRDefault="0028378B" w:rsidP="0028378B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28378B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Шульдешов, Л. С. Основы военной подготовки : учебное пособие / Л. С. Шульдешов. — Москва : КноРус, 2026. — 413 с. — ISBN 978-5-406-15192-1. — URL: https://book.ru/book/959152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28378B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15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547BE6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334B51">
              <w:rPr>
                <w:b/>
                <w:sz w:val="24"/>
                <w:szCs w:val="24"/>
              </w:rPr>
              <w:t>Информационные технологии в профессиональной деятельности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Автоматизация деятельности кредитной организации на платформе «1С: Предприятие 8» /под ред. Д.В. Чистова.–М.: ООО «1С Паблишинг», 2012.–436 с.: </w:t>
            </w:r>
          </w:p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ил.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Аналитика и статистика в цифровую эпоху: новые вызовы и решения для исследования экономики : монография / Л. Ф. Бердникова, В. И. Бариленко, М. В. Боровицкая [и др.] ; под ред. В. Н. Салина. — Москва : КноРус, 2026. — 382 с. — ISBN 978-5-406-16559-1. — URL: https://book.ru/book/963035 (дата обращения: 08.06.2026). — Текст : электронный.</w:t>
            </w:r>
            <w:r w:rsidRPr="0015378C">
              <w:rPr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5378C">
              <w:rPr>
                <w:sz w:val="24"/>
                <w:szCs w:val="24"/>
                <w:shd w:val="clear" w:color="auto" w:fill="FFFFFF"/>
              </w:rPr>
              <w:t>Березовская, Е. А. Работа с системой бизнес-аналитики Qlik Sense : учебное пособие / Е. А. Березовская, С. В. Крюков. — Ростов-на-Дону, Таганрог : Издательство Южного федерального университета, 2019. — 98 c. — ISBN 978-5-9275-3252-0. — Текст : электронный // Цифровой образовательный ресурс IPR SMART : [сайт]. — URL: https://www.iprbookshop.ru/100195.html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6036BE">
              <w:rPr>
                <w:sz w:val="24"/>
                <w:szCs w:val="24"/>
                <w:shd w:val="clear" w:color="auto" w:fill="FFFFFF"/>
              </w:rPr>
              <w:t xml:space="preserve">Бурняшов, Б. А. Информационные технологии в профессиональной деятельности : практикум для студентов-бакалавров, обучающихся по направлению подготовки «Экономика» / Б. А. Бурняшов. — Краснодар, Саратов : Южный институт </w:t>
            </w:r>
            <w:r w:rsidRPr="006036BE">
              <w:rPr>
                <w:sz w:val="24"/>
                <w:szCs w:val="24"/>
                <w:shd w:val="clear" w:color="auto" w:fill="FFFFFF"/>
              </w:rPr>
              <w:lastRenderedPageBreak/>
              <w:t>менеджмента, Ай Пи Эр Медиа, 2017. — 40 c. — Текст : электронный // Цифровой образовательный ресурс IPR SMART : [сайт]. — URL: https://www.iprbookshop.ru/67213.html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92588" w:rsidRDefault="0028378B" w:rsidP="004315D5">
            <w:pPr>
              <w:rPr>
                <w:sz w:val="24"/>
              </w:rPr>
            </w:pPr>
            <w:r w:rsidRPr="00892588">
              <w:rPr>
                <w:sz w:val="24"/>
              </w:rPr>
              <w:t>Бизнес-аналитика : учебное пособие / Н. А. Щербакова, А. А. Астра, А. А. Балабин [и др.] ; под ред. Н. А. Щербаковой. - Новосибирск : Изд-во НГТУ, 2022. - 110 с. - ISBN 978-5-7782-4852-6. - Текст : электронный. - URL: https://znanium.ru/catalog/product/2246176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892588" w:rsidRDefault="0028378B" w:rsidP="004315D5">
            <w:pPr>
              <w:jc w:val="center"/>
              <w:rPr>
                <w:sz w:val="24"/>
              </w:rPr>
            </w:pPr>
            <w:r w:rsidRPr="00892588">
              <w:rPr>
                <w:sz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92588" w:rsidRDefault="0028378B" w:rsidP="004315D5">
            <w:pPr>
              <w:rPr>
                <w:sz w:val="24"/>
              </w:rPr>
            </w:pPr>
            <w:r w:rsidRPr="00892588">
              <w:rPr>
                <w:sz w:val="24"/>
              </w:rPr>
              <w:t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www.dx.doi.org/10.12737/21505. - ISBN 978-5-16-012274-8. - Текст : электронный. - URL: https://znanium.ru/catalog/product/2084528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892588" w:rsidRDefault="0028378B" w:rsidP="004315D5">
            <w:pPr>
              <w:jc w:val="center"/>
              <w:rPr>
                <w:sz w:val="24"/>
              </w:rPr>
            </w:pPr>
            <w:r w:rsidRPr="00892588">
              <w:rPr>
                <w:sz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Вдовин, В.М. Информационные технологии в налогообложении: учеб. пособие/</w:t>
            </w:r>
            <w:hyperlink r:id="rId8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В. М. Вдовин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9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Л. Е. Суркова</w:t>
              </w:r>
            </w:hyperlink>
            <w:r w:rsidRPr="00C82DDD">
              <w:rPr>
                <w:sz w:val="24"/>
                <w:szCs w:val="24"/>
              </w:rPr>
              <w:t>, А.В. Смирнова. – М.: Дашков и К°, 2014. – 208 с.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Вдовин, В.М. Информационные технологии в налогообложении: практикум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10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В. М. Вдовин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11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Л. Е. Суркова</w:t>
              </w:r>
            </w:hyperlink>
            <w:r w:rsidRPr="00C82DDD">
              <w:rPr>
                <w:sz w:val="24"/>
                <w:szCs w:val="24"/>
              </w:rPr>
              <w:t>. – 2-е изд. – М.: Дашков и К°, 2014. – 248 с.: ил.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r w:rsidRPr="00C82DDD">
              <w:rPr>
                <w:sz w:val="24"/>
                <w:szCs w:val="24"/>
                <w:shd w:val="clear" w:color="auto" w:fill="FCFCFC"/>
              </w:rPr>
              <w:t>– Текст: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Вдовин, В.М.  Информационные технологии в финансово-банковской сфере: учеб. пособие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12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В. М. Вдовин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13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Л. Е. Суркова</w:t>
              </w:r>
            </w:hyperlink>
            <w:r w:rsidRPr="00C82DDD">
              <w:rPr>
                <w:sz w:val="24"/>
                <w:szCs w:val="24"/>
              </w:rPr>
              <w:t>.– М.: Дашков и К°, 2014. – 304 с.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>Гвоздева, В. А. Базовые и прикладные информационные технологии : учебник / В.А. Гвоздева. — Москва : ФОРУМ : ИНФРА-М, 2023. — 383 с. — (Высшее образование). - ISBN 978-5-8199-0885-3. - Текст : электронный. - URL: https://znanium.ru/catalog/product/1893910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16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 xml:space="preserve">Герштейн, Ю. М. Информационные технологии моделирования бизнес-процессов : конспект лекций / Ю. М. Герштейн. — Москва : Российский университет транспорта (МИИТ), 2020. — 116 c. — Текст : электронный // Цифровой образовательный ресурс IPR SMART : [сайт]. — URL: https://www.iprbookshop.ru/115841.html (дата обращения: 08.06.2026). — Режим </w:t>
            </w:r>
            <w:r w:rsidRPr="00892588">
              <w:rPr>
                <w:sz w:val="24"/>
                <w:szCs w:val="24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892588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892588">
              <w:rPr>
                <w:spacing w:val="-1"/>
                <w:sz w:val="24"/>
                <w:szCs w:val="24"/>
              </w:rPr>
              <w:lastRenderedPageBreak/>
              <w:t xml:space="preserve">ЭБС 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892588">
              <w:rPr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Голенда, Л.К. Информационные технологии банка: учеб.-методич. пособие для вузов/ Л.К. Голенда,  В.И. Громов. – М.: Издательство Гревцова, 2013. – 288 с.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>Головицына, М. В. Информационные технологии в экономике : учебное пособие / М. В. Головицына. — 4-е изд. — Москва : Интернет-Университет Информационных Технологий (ИНТУИТ), Ай Пи Ар Медиа, 2024. — 589 c. — ISBN 978-5-4497-2401-4. — Текст : электронный // Цифровой образовательный ресурс IPR SMART : [сайт]. — URL: https://www.iprbookshop.ru/133942.html (дата обращения: 08.06.2026). — Режим доступ</w:t>
            </w:r>
            <w:r>
              <w:rPr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>Еропкина, А. С. Современные информационные технологии для автоматизации бизнес-процессов / А. С. Еропкина, Ю. А. Зобнин. — Тюмень : Тюменский индустриальный университет, 2018. — 156 c. — ISBN 978-5-9961-1709-3. — Текст : электронный // Цифровой образовательный ресурс IPR SMART : [сайт]. — URL: https://www.iprbookshop.ru/83729.html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>Затонский, А. В. Информационные технологии: разработка информационных моделей и систем : учебное пособие / А.В. Затонский. — Москва : РИОР : ИНФРА-М, 2023. — 344 с. — (Высшее образование: Бакалавриат). - ISBN 978-5-369-01183-6. - Текст : электронный. - URL: https://znanium.ru/catalog/product/1931479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Интернет-маркетинг: учебник  для академич. бакалавриата/ под общ. ред. О.Н.Романовской. - М.: Юрайт, 2015. - 288 с. - (Бакалавр. Академический курс).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>Информационные системы и цифровые технологии : учебное пособие. Часть 2 / под общ. ред. проф. В.В. Трофимова и В.И. Кияева. — Москва : ИНФРА-М, 2021. — 270 с. — (Высшее образование: Бакалавриат). - ISBN 978-5-16-109771-7. - Текст : электронный. - URL: https://znanium.com/catalog/product/1786660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892588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</w:t>
            </w:r>
            <w:r w:rsidRPr="00C82DDD">
              <w:rPr>
                <w:sz w:val="24"/>
                <w:szCs w:val="24"/>
              </w:rPr>
              <w:lastRenderedPageBreak/>
              <w:t>вузов / под ред. В. В. Трофимова. – 2-е изд., перераб. и доп. – М. : Юрайт, 2014. – 482 с.  – (Бакалавр. Базовый курс).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Информационные системы и технологии управления : учебник для студентов вузов, обучающихся по направлениям «Менеджмент» и «Экономика», специальностям «Финансы и кредит», «Бухгалтерский учет, анализ и аудит» / И. А. Коноплева, Г. А. Титоренко, В. И. Суворова [и др.] ; под редакцией Г. А. Титоренко. — 3-е изд. — Москва : ЮНИТИ-ДАНА, 2023. — 591 c. — ISBN 978-5-238-01766-2. — Текст : электронный // Цифровой образовательный ресурс IPR SMART : [сайт]. — URL: https://www.iprbookshop.ru/141393.html (дата обращения: 08.06.2026). — Режим доступа: для авторизир. пользователей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Информационные системы управления производственной компанией : учебник и практикум для вузов / под редакцией Н. Н. Лычкиной. — Москва : Издательство Юрайт, 2026. — 273 с. — (Высшее образование). — ISBN 978-5-534-00764-0. — Текст : электронный // Образовательная платформа Юрайт [сайт]. — URL: https://urait.ru/bcode/583305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Информационные технологии в бизнес-планировании : лабораторный практикум / составители И. Ю. Глазкова, Д. Г. Ловянников. — Ставрополь : Северо-Кавказский федеральный университет, 2017. — 98 c. — Текст : электронный // Цифровой образовательный ресурс IPR SMART : [сайт]. — URL: https://www.iprbookshop.ru/75574.html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 — Текст : электронный // Образовательная платформа Юрайт [сайт]. — URL: https://urait.ru/bcode/586457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 — Текст : электронный // Образовательная платформа Юрайт [сайт]. — URL: https://urait.ru/bcode/586458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>Казанбиева, А. Х. Информационные технологии в сфере управления персоналом : учебное пособие / А. Х. Казанбиева, Л. В. Стацюк. — Москва : Прометей, 2024. — 412 c. — ISBN 978-5-00172-607-4. — Текст : электронный // Цифровой образовательный ресурс IPR SMART : [сайт]. — URL: https://www.iprbookshop.ru/153426.html (дата обращения: 08.06.2026). — Режим доступ</w:t>
            </w:r>
            <w:r>
              <w:rPr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>Кнышов, А. В. Бизнес-анализ в управлении : учебное пособие / А. В. Кнышов, Е. Р. Орлова. — Москва : Российская таможенная академия, 2022. — 132 c. — ISBN 978-5-9590-1268-7. — Текст : электронный // Цифровой образовательный ресурс IPR SMART : [сайт]. — URL: https://www.iprbookshop.ru/146471.html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Коноплева, И.А. Информационные технологии: электрон. учебник / И.А. Коноплева, О.А. Хохлова, А.В. Денисов; под ред. И.А. Коноплевой.  – М.: КНОРУС, 2012. –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>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Кугаевских, А. В. Проектирование информационных систем. Системная и бизнес-аналитика : учебное пособие / А. В. Кугаевских. — Новосибирск : Новосибирский государственный технический университет, 2018. — 256 c. — ISBN 978-5-7782-3608-0. — Текст : электронный // Цифровой образовательный ресурс IPR SMART : [сайт]. — URL: https://www.iprbookshop.ru/91689.html (дата обращения: 08.06.2026). — Режим доступа: для авторизир. пол</w:t>
            </w:r>
            <w:r>
              <w:rPr>
                <w:sz w:val="24"/>
                <w:szCs w:val="24"/>
                <w:shd w:val="clear" w:color="auto" w:fill="FFFFFF"/>
              </w:rPr>
              <w:t>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Куприянов, Д. В.  Информационное обеспечение профессиональной деятельности : учебник и практикум для среднего профессионального образования / Д. В. Куприянов. — 3-е изд., перераб. и доп. — Москва : Издательство Юрайт, 2026. — 236 с. — (Профессиональное образование). — ISBN 978-5-534-20826-9. — Текст : электронный // Образовательная платформа Юрайт [сайт]. — URL: https://urait.ru/bcode/584373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892588">
              <w:rPr>
                <w:sz w:val="24"/>
                <w:szCs w:val="24"/>
                <w:shd w:val="clear" w:color="auto" w:fill="FFFFFF"/>
              </w:rPr>
              <w:t>Лихтенштейн, В. Е. Информационные технологии в бизнесе. Практикум: применение системы Dicision в решении прикладных экономических задач : учебное пособие / В. Е. Лихтенштейн, Г. В. Росс. - Москва : Финансы и статистика, 2022. - 559 с. - ISBN 978-5-00184-070-1. - Текст : электронный. - URL: https://znanium.ru/catalog/product/1880832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892588" w:rsidRDefault="0028378B" w:rsidP="004315D5">
            <w:pPr>
              <w:jc w:val="center"/>
              <w:rPr>
                <w:sz w:val="24"/>
              </w:rPr>
            </w:pPr>
            <w:r w:rsidRPr="00892588">
              <w:rPr>
                <w:sz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 xml:space="preserve">Лобанова, Н. М.  Эффективность информационных технологий : учебник и практикум для вузов / Н. М. Лобанова, Н. Ф. Алтухова. — Москва : Издательство </w:t>
            </w:r>
            <w:r w:rsidRPr="00DD6142">
              <w:rPr>
                <w:sz w:val="24"/>
                <w:szCs w:val="24"/>
                <w:shd w:val="clear" w:color="auto" w:fill="FFFFFF"/>
              </w:rPr>
              <w:lastRenderedPageBreak/>
              <w:t>Юрайт, 2026. — 263 с. — (Высшее образование). — ISBN 978-5-9916-5733-4. — Текст : электронный // Образовательная платформа Юрайт [сайт]. — URL: https://urait.ru/bcode/583260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 : учебное пособие / Д. М. Назаров, А. А. Копнин. — Москва : ИНФРА-М, 2025. — 326 с. — (Среднее профессиональное образование). - ISBN 978-5-16-019356-4. - Текст : электронный. - URL: https://znanium.ru/catalog/product/2110964 (дата обращения: 08.06.2026)</w:t>
            </w:r>
            <w:r>
              <w:rPr>
                <w:sz w:val="24"/>
                <w:szCs w:val="24"/>
                <w:shd w:val="clear" w:color="auto" w:fill="FFFFFF"/>
              </w:rPr>
              <w:t>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Николаенко, В. С. Технологии бизнес-аналитики : методические указания к практическим занятиям и организации самостоятельной работы для студентов направления «Бизнес-информатика» (уровень бакалавриата) / В. С. Николаенко. — Томск : Томский государственный университет систем управления и радиоэлектроники, 2023. — 261 c. — Текст : электронный // Цифровой образовательный ресурс IPR SMART : [сайт]. — URL: https://www.iprbookshop.ru/144143.html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Ниматулаев, М. М. Информационные технологии в профессиональной деятельности : учебник / М.М. Ниматулаев. — Москва : ИНФРА-М, 2026. — 250 с. — (Высшее образование). — DOI 10.12737/1031122. - ISBN 978-5-16-020084-2. - Текст : электронный. - URL: https://znanium.ru/catalog/product/2157501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Одинцов, Б. Е. Современные информационные технологии в управлении экономической деятельностью (теория ипрактика) : учебное пособие / Б. Е. Одинцов, А. Н. Романов, С. М. Догучаева. — Москва : ИНФРА-М, 2026. — 373 с. - ISBN 978-5-16-022040-6. - Текст : электронный. - URL: https://znanium.ru/catalog/product/2243458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>Пименов, В. И. Методы бизнес-аналитики : учебное пособие / В. И. Пименов. — Санкт-Петербург : Санкт-Петербургский государственный университет промышленных технологий и дизайна, 2022. — 85 c. — ISBN 978-5-7937-2074-8. — Текст : электронный // Цифровой образовательный ресурс IPR SMART : [сайт]. — URL: https://www.iprbookshop.ru/140142.html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>Репин, В. В. Бизнес-процессы. Моделирование, внедрение, управление/ В.В. Репин. – М.:  Манн, Иванов и Фербер, 2014. – 512 с.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55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</w:rPr>
              <w:t>Светлов, Н. М. Информационные технологии управления проектами : учебное пособие / Н.М. Светлов, Г.Н. Светлова. — 2-е изд., перераб. и доп. — Москва : ИНФРА-М, 2024. — 232 с. — (Высшее образование: Бакалавриат). - ISBN 978-5-16-004472-9. - Текст : электронный. - URL: https://znanium.ru/catalog/product/2086805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Светлов, Н.М. Информационные технологии управления проектами: учеб. пособие / Н.М. Светлов, Г.Н. Светлова. – 2-е изд., перераб. и доп. – М.: ИНФРА-М, 2012. – 232 с. – (Высшее образование).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Соловьева, С. В. Информационные технологии в профессиональной деятельности. Инструментарий бизнес-аналитики : практикум / С. В. Соловьева, Ю. П. Александровская, Ю. В. Хайрутдинова. — Казань : Казанский национальный исследовательский технологический университет, 2017. — 104 c. — ISBN 978-5-7882-2217-2. — Текст : электронный // Цифровой образовательный ресурс IPR SMART : [сайт]. — URL: https://www.iprbookshop.ru/79292.html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D6142" w:rsidRDefault="0028378B" w:rsidP="004315D5">
            <w:pPr>
              <w:rPr>
                <w:sz w:val="24"/>
              </w:rPr>
            </w:pPr>
            <w:r w:rsidRPr="00DD6142">
              <w:rPr>
                <w:sz w:val="24"/>
              </w:rPr>
              <w:t>Толмачев, М. Н. Бизнес-аналитика: статистическая обработка данных : учебное пособие / М. Н. Толмачев, Э. Ю. Чурилова. — Москва : КноРус, 2026. — 283 с. — ISBN 978-5-406-14932-4. — URL: https://book.ru/book/959211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DD6142" w:rsidRDefault="0028378B" w:rsidP="004315D5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92588">
              <w:rPr>
                <w:sz w:val="24"/>
                <w:szCs w:val="24"/>
                <w:shd w:val="clear" w:color="auto" w:fill="FFFFFF"/>
              </w:rPr>
              <w:t>Федотова, Е. Л. Прикладные информационные технологии : учебное пособие / Е.Л. Федотова, Е.М. Портнов.  — Москва : ФОРУМ : ИНФРА-М, 2023. — 336 с. — (Высшее образование). - ISBN 978-5-8199-0538-8. - Текст : электронный. - URL: https://znanium.ru/catalog/product/1913205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9258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92588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Цифровой бизнес : учебник / под науч. ред. О.В. Китовой. — Москва : ИНФРА-М, 2025. — 418 с. — (Высшее образование: Магистратура). — DOI 10.12737/textbook_5a0a8c777462e8.90172645. - ISBN 978-5-16-020622-6. - Текст : электронный. - URL: https://znanium.ru/catalog/product/2186207 (дата обращения: 08.06.2026). – Режим доступа: по подписке.</w:t>
            </w:r>
            <w:r w:rsidRPr="00DD6142">
              <w:rPr>
                <w:sz w:val="24"/>
                <w:szCs w:val="24"/>
                <w:shd w:val="clear" w:color="auto" w:fill="FFFFFF"/>
              </w:rPr>
              <w:tab/>
              <w:t>ЭБС «Znanium.com»</w:t>
            </w:r>
          </w:p>
        </w:tc>
        <w:tc>
          <w:tcPr>
            <w:tcW w:w="1882" w:type="dxa"/>
            <w:shd w:val="clear" w:color="auto" w:fill="auto"/>
          </w:tcPr>
          <w:p w:rsidR="0028378B" w:rsidRPr="00892588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12FF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Черников, Б. В. Информационные технологии управления : учебник / Б.В. Черников. — 2-е изд., перераб. и доп. — Москва : ФОРУМ : ИНФРА-М, 2024. — 368 с. — (Высшее образование: Бакалавриат). - ISBN 978-5-8199-0782-5. - Текст : электронный. - URL: https://znanium.ru/catalog/product/2127027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16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672482">
              <w:rPr>
                <w:b/>
                <w:sz w:val="24"/>
                <w:szCs w:val="24"/>
              </w:rPr>
              <w:t>Алгоритмы и структуры данных в языке Python</w:t>
            </w:r>
          </w:p>
        </w:tc>
        <w:tc>
          <w:tcPr>
            <w:tcW w:w="8716" w:type="dxa"/>
            <w:shd w:val="clear" w:color="auto" w:fill="auto"/>
          </w:tcPr>
          <w:p w:rsidR="0028378B" w:rsidRPr="004A1BD9" w:rsidRDefault="0028378B" w:rsidP="004315D5">
            <w:pPr>
              <w:jc w:val="both"/>
              <w:rPr>
                <w:sz w:val="24"/>
                <w:szCs w:val="24"/>
              </w:rPr>
            </w:pPr>
            <w:r w:rsidRPr="005C4624">
              <w:rPr>
                <w:sz w:val="24"/>
                <w:szCs w:val="24"/>
              </w:rPr>
              <w:t>Апалькова, Т. Г. Законы распределения случайных величин в языках R и Python : учебное пособие / Т. Г. Апалькова, В. И. Глебов, С. Я. Криволапов, К. Г. Левченко. — Москва : КноРус, 2024. — 347 с. — ISBN 978-5-406-13772-7. — URL: https://book.ru/book/955608 (дата обращения: 03.06.2026).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4A1BD9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36F4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sz w:val="24"/>
                <w:szCs w:val="24"/>
              </w:rPr>
            </w:pPr>
            <w:r w:rsidRPr="005C4624">
              <w:rPr>
                <w:sz w:val="24"/>
                <w:szCs w:val="24"/>
              </w:rPr>
              <w:t>Балабанов, П. В. Методы и программные средства обработки данных : практикум / П. В. Балабанов, Д. А. Любимова, Н. М. Гребенникова. — Тамбов : Тамбовский государственный технический университет, ЭБС АСВ, 2024. — 97 c. — ISBN 978-5-8265-2803-7. — Текст : электронный // Цифровой образовательный ресурс IPR SMART : [сайт]. — URL: https://www.</w:t>
            </w:r>
            <w:r>
              <w:t xml:space="preserve"> </w:t>
            </w:r>
            <w:r w:rsidRPr="0015378C">
              <w:rPr>
                <w:sz w:val="24"/>
                <w:szCs w:val="24"/>
              </w:rPr>
              <w:t>iprbookshop</w:t>
            </w:r>
            <w:r w:rsidRPr="005C4624">
              <w:rPr>
                <w:sz w:val="24"/>
                <w:szCs w:val="24"/>
              </w:rPr>
              <w:t>.ru/145349.html (дата обращения: 03.06.2026).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5C4624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5C4624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A1BD9" w:rsidRDefault="0028378B" w:rsidP="004315D5">
            <w:pPr>
              <w:jc w:val="both"/>
              <w:rPr>
                <w:sz w:val="24"/>
                <w:szCs w:val="24"/>
              </w:rPr>
            </w:pPr>
            <w:r w:rsidRPr="005C4624">
              <w:rPr>
                <w:sz w:val="24"/>
                <w:szCs w:val="24"/>
              </w:rPr>
              <w:t>Баркович, А. А. Python. Алгоритмизация и программирование. Решение лингвистических задач : учебное пособие / А. А. Баркович, Н. В. Зыгмантович, А. Е. Жданович. - 2-е изд., стер. - Москва : ФЛИНТА, 2024. - 100 с. - ISBN 978-5-9765-5447-4. - Текст : электронный. - URL: https://znanium.ru/catalog/product/2145560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5C4624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  <w:p w:rsidR="0028378B" w:rsidRPr="004A1BD9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sz w:val="24"/>
                <w:szCs w:val="24"/>
                <w:highlight w:val="yellow"/>
              </w:rPr>
            </w:pPr>
            <w:r w:rsidRPr="005C4624">
              <w:rPr>
                <w:sz w:val="24"/>
                <w:szCs w:val="24"/>
              </w:rPr>
              <w:t>Баюк, О. А. Практикум по анализу данных на языках Python и R : учебное пособие / О. А. Баюк, М. Р. Исаева, М. О. Cамсонкин. — Москва : Прометей, 2023. — 100 c. — ISBN 978-5-00172-356-1. — Текст : электронный // Цифровой образовательный ресурс IPR SMART : [сайт]. — URL: https://www.</w:t>
            </w:r>
            <w:r>
              <w:t xml:space="preserve"> </w:t>
            </w:r>
            <w:r w:rsidRPr="0015378C">
              <w:rPr>
                <w:sz w:val="24"/>
                <w:szCs w:val="24"/>
              </w:rPr>
              <w:t>iprbookshop</w:t>
            </w:r>
            <w:r w:rsidRPr="005C4624">
              <w:rPr>
                <w:sz w:val="24"/>
                <w:szCs w:val="24"/>
              </w:rPr>
              <w:t>.ru/153538.html (дата обращения: 03.06.2026).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5C4624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90502" w:rsidRDefault="0028378B" w:rsidP="004315D5">
            <w:pPr>
              <w:jc w:val="both"/>
              <w:rPr>
                <w:color w:val="000000"/>
                <w:sz w:val="24"/>
                <w:szCs w:val="24"/>
              </w:rPr>
            </w:pPr>
            <w:r w:rsidRPr="00290502">
              <w:rPr>
                <w:sz w:val="24"/>
                <w:szCs w:val="24"/>
              </w:rPr>
              <w:t>Букунов, С. В. Объектно ориентированное программирование на языке Python : учебное пособие / С. В. Букунов, О. В. Букунова. — Санкт-Петербург : Санкт-Петербургский государственный архитектурно-строительный университет, ЭБС АСВ, 2020. — 119 c. — ISBN 978-5-9227-1128-9. — URL: https://www.</w:t>
            </w:r>
            <w:r>
              <w:t xml:space="preserve"> </w:t>
            </w:r>
            <w:r w:rsidRPr="0015378C">
              <w:rPr>
                <w:sz w:val="24"/>
                <w:szCs w:val="24"/>
              </w:rPr>
              <w:t>iprbookshop</w:t>
            </w:r>
            <w:r w:rsidRPr="00290502">
              <w:rPr>
                <w:sz w:val="24"/>
                <w:szCs w:val="24"/>
              </w:rPr>
              <w:t>.ru/117194.html 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DC2D1E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 xml:space="preserve">Гуриков, С. Р. Программирование на языке Python : учебное пособие / С.Р. </w:t>
            </w:r>
            <w:r w:rsidRPr="005C4624">
              <w:rPr>
                <w:color w:val="000000"/>
                <w:sz w:val="24"/>
                <w:szCs w:val="24"/>
              </w:rPr>
              <w:lastRenderedPageBreak/>
              <w:t>Гуриков. — Москва : ИНФРА-М, 2026. — 332 с. — (Высшее образование). — DOI 10.12737/2230807. - ISBN 978-5-16-021562-4. - Текст : электронный. - URL: https://znanium.ru/catalog/product/2230807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5C4624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5C4624">
              <w:rPr>
                <w:sz w:val="24"/>
                <w:szCs w:val="24"/>
                <w:shd w:val="clear" w:color="auto" w:fill="FFFFFF"/>
              </w:rPr>
              <w:lastRenderedPageBreak/>
              <w:t>«Znanium.com»</w:t>
            </w:r>
          </w:p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Данилова, Л. Ф. Интеллектуальный анализ данных на языке Python для обучающихся по направлениям подготовки 09.03.03 Прикладная информатика, 38.03.05 Бизнес-информатика : учебное пособие для вузов / Л. Ф. Данилова, А. Н. Полетайкин. — Новосибирск : Сибирский государственный университет телекоммуникаций и информатики, 2024. — 192 c. — Текст : электронный // Цифровой образовательный ресурс IPR SMART : [сайт]. — URL: https://www.</w:t>
            </w:r>
            <w:r>
              <w:t xml:space="preserve"> 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5C4624">
              <w:rPr>
                <w:color w:val="000000"/>
                <w:sz w:val="24"/>
                <w:szCs w:val="24"/>
              </w:rPr>
              <w:t>.ru/149511.html (дата обращения: 03.06.2026).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5C4624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90502" w:rsidRDefault="0028378B" w:rsidP="004315D5">
            <w:pPr>
              <w:rPr>
                <w:color w:val="000000"/>
                <w:sz w:val="24"/>
                <w:szCs w:val="24"/>
              </w:rPr>
            </w:pPr>
            <w:r w:rsidRPr="00290502">
              <w:rPr>
                <w:color w:val="000000"/>
                <w:sz w:val="24"/>
                <w:szCs w:val="24"/>
              </w:rPr>
              <w:t>Долганов, А. Ю. Базовые алгоритмы машинного обучения на языке Python : учебно-методическое пособие / А. Ю. Долганов, М. В. Ронкин, А. В. Созыкин ; под редакцией Д. Б. Берга. — Екатеринбург : Издательство Уральского университета, 2023. — 124 c. — ISBN 978-5-7996-3632-6. — Текст : электронный // Цифровой образовательный ресурс IPR SMART : [сайт]. — URL: https://www.</w:t>
            </w:r>
            <w:r>
              <w:t xml:space="preserve"> 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290502">
              <w:rPr>
                <w:color w:val="000000"/>
                <w:sz w:val="24"/>
                <w:szCs w:val="24"/>
              </w:rPr>
              <w:t>.ru/157364.html (дата обращения: 03.06.2026). — Режим доступ</w:t>
            </w:r>
            <w:r>
              <w:rPr>
                <w:color w:val="000000"/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90502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90502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290502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90502" w:rsidRDefault="0028378B" w:rsidP="004315D5">
            <w:pPr>
              <w:jc w:val="both"/>
              <w:rPr>
                <w:color w:val="000000"/>
                <w:sz w:val="24"/>
                <w:szCs w:val="24"/>
              </w:rPr>
            </w:pPr>
            <w:r w:rsidRPr="00290502">
              <w:rPr>
                <w:color w:val="000000"/>
                <w:sz w:val="24"/>
                <w:szCs w:val="24"/>
              </w:rPr>
              <w:t>Дроботун, Н. В. Алгоритмизация и программирование. Язык Python : учебное пособие / Н. В. Дроботун, Е. О. Рудков, Н. А. Баев. — Санкт-Петербург : Санкт-Петербургский государственный университет промышленных технологий и дизайна, 2020. — 119 c. — ISBN 978-5-7937-1829-5. — URL: https://www.</w:t>
            </w:r>
            <w:r>
              <w:t xml:space="preserve"> 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290502">
              <w:rPr>
                <w:color w:val="000000"/>
                <w:sz w:val="24"/>
                <w:szCs w:val="24"/>
              </w:rPr>
              <w:t>.ru/102400.html 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DC2D1E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Жуков, Р. А. Язык программирования Python: практикум : учебное пособие / Р.А. Жуков. — Москва : ИНФРА-М, 2026. — 216 с. + Доп. материалы [Электронный ресурс]. — (Высшее образование). — DOI 10.12737/textbook_5cb5ca35aaa7f5.89424805. - ISBN 978-5-16-018516-3. - Текст : электронный. - URL: https://znanium.ru/catalog/product/2241265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290502">
              <w:rPr>
                <w:color w:val="000000"/>
                <w:sz w:val="24"/>
                <w:szCs w:val="24"/>
              </w:rPr>
              <w:t>Забелин, А. А. Реализация алгоритмов вычислительной математики на языке Python : учебное пособие / А. А. Забелин. — Чита : ЗабГУ, 2020. — 130 с. — ISBN 978-5-9293-2575-5. — URL: https://ezpro.fa.ru:3178/book/173632 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>ЭБС 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Зыкова, Г. В. Основы программирования на языке Python : учебно-методическое пособие / Г. В. Зыкова, А. С. Попов, Т. Н. Сапуглецева ; под. ред. Г. В. Зыковой. - 2-е изд., стер. - Москва : ФЛИНТА, 2020. - 135 с. - ISBN 978-5-9765-4430-7. - Текст : электронный. - URL: https://znanium.ru/catalog/product/1860057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BA5C4F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51F8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90502" w:rsidRDefault="0028378B" w:rsidP="004315D5">
            <w:pPr>
              <w:jc w:val="both"/>
              <w:rPr>
                <w:color w:val="000000"/>
                <w:sz w:val="24"/>
                <w:szCs w:val="24"/>
              </w:rPr>
            </w:pPr>
            <w:r w:rsidRPr="00290502">
              <w:rPr>
                <w:color w:val="000000"/>
                <w:sz w:val="24"/>
                <w:szCs w:val="24"/>
              </w:rPr>
              <w:t>Карякин, М. И. Технологии программирования и компьютерный практикум на языке Python : учебное пособие / М. И. Карякин, К. А. Ватульян, Р. М. Мнухин ; Южный федеральный университет. - Ростов-на-Дону ; Таганрог : Издательство Южного федерального университета, 2022. - 242 с. - ISBN 978-5-9275-4108-9. - Текст : электронный. - URL: https://znanium.com/catalog/product/2057604.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BA5C4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Криволапов, С. Я. Введение в анализ данных. Поиск структуры данных с применением языка Python : учебное пособие / С.Я. Криволапов. — Москва : ИНФРА-М, 2026. — 177 с. — (Высшее образование). — DOI 10.12737/2082643. - ISBN 978-5-16-019001-3. - Текст : электронный. - URL: https://znanium.ru/catalog/product/2262008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51F8F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Маккинли, У. Python и анализ данных / У. Маккинли ; перевод А. Слинкина. — 3-е изд. — Саратов : Профобразование, 2024. — 482 c. — ISBN 978-5-4488-0046-7. — Текст : электронный // Цифровой образовательный ресурс IPR SMART : [сайт]. — URL: https://www.</w:t>
            </w:r>
            <w:r>
              <w:t xml:space="preserve"> 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5C4624">
              <w:rPr>
                <w:color w:val="000000"/>
                <w:sz w:val="24"/>
                <w:szCs w:val="24"/>
              </w:rPr>
              <w:t>.ru/145897.html (дата обращения: 03.06.2026).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DC2D1E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290502">
              <w:rPr>
                <w:color w:val="000000"/>
                <w:sz w:val="24"/>
                <w:szCs w:val="24"/>
              </w:rPr>
              <w:t>Паршинцева, Л. С. Многомерный анализ данных на Python : учебник / Л. С. Паршинцева, А. А. Паршинцев. — Москва : КноРус, 2026. — 129 с. — ISBN 978-5-406-16012-1. — URL: https://book.ru/book/962004 (дата обращения: 03.06.2026).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DC2D1E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36F4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290502">
              <w:rPr>
                <w:color w:val="000000"/>
                <w:sz w:val="24"/>
                <w:szCs w:val="24"/>
              </w:rPr>
              <w:t>Сузи, Р. А. Язык программирования Python : учебное пособие / Р. А. Сузи. — 4-е изд. — Москва : Интернет-Университет Информационных Технологий (ИНТУИТ), Ай Пи Ар Медиа, 2024. — 350 c. — ISBN 978-5-4497-3351-1. — Текст : электронный // Цифровой образовательный ресурс IPR SMART : [сайт]. — URL: https://www.</w:t>
            </w:r>
            <w:r>
              <w:rPr>
                <w:color w:val="000000"/>
                <w:sz w:val="24"/>
                <w:szCs w:val="24"/>
              </w:rPr>
              <w:t>IPR SMART</w:t>
            </w:r>
            <w:r w:rsidRPr="00290502">
              <w:rPr>
                <w:color w:val="000000"/>
                <w:sz w:val="24"/>
                <w:szCs w:val="24"/>
              </w:rPr>
              <w:t>hop.ru/142310.html (дата обращения: 03.06.2026).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DC2D1E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DC2D1E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290502">
              <w:rPr>
                <w:color w:val="000000"/>
                <w:sz w:val="24"/>
                <w:szCs w:val="24"/>
              </w:rPr>
              <w:t xml:space="preserve">Титов, А. Н. Обработка данных в Python. Основы работы с библиотекой Pandas : учебно-методическое пособие / А. Н. Титов, Р. Ф. Тазиева. — Казань : </w:t>
            </w:r>
            <w:r w:rsidRPr="00290502">
              <w:rPr>
                <w:color w:val="000000"/>
                <w:sz w:val="24"/>
                <w:szCs w:val="24"/>
              </w:rPr>
              <w:lastRenderedPageBreak/>
              <w:t>Издательство КНИТУ, 2022. — 116 c. — ISBN 978-5-7882-3164-8. — Текст : электронный // Цифровой образовательный ресурс IPR SMART : [сайт]. — URL: https://www.</w:t>
            </w:r>
            <w:r>
              <w:t xml:space="preserve"> </w:t>
            </w:r>
            <w:r w:rsidRPr="0015378C">
              <w:rPr>
                <w:color w:val="000000"/>
                <w:sz w:val="24"/>
                <w:szCs w:val="24"/>
              </w:rPr>
              <w:t>iprbookshop</w:t>
            </w:r>
            <w:r w:rsidRPr="00290502">
              <w:rPr>
                <w:color w:val="000000"/>
                <w:sz w:val="24"/>
                <w:szCs w:val="24"/>
              </w:rPr>
              <w:t>.ru/129244.html (дата обращения: 03.06.2026).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90502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290502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D404D8">
              <w:rPr>
                <w:color w:val="000000"/>
                <w:sz w:val="24"/>
                <w:szCs w:val="24"/>
              </w:rPr>
              <w:t>Федоров, Д. Ю.  Программирование на Python : учебник для вузов / Д. Ю. Федоров. — 6-е изд., перераб. и доп. — Москва : Издательство Юрайт, 2026. — 166 с. — (Высшее образование). — ISBN 978-5-534-22181-7. — Текст : электронный // Образовательная платформа Юрайт [сайт]. — URL: https://urait.ru/bcode/600874 (дата обращения: 03.06.2026).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D404D8">
              <w:rPr>
                <w:color w:val="000000"/>
                <w:sz w:val="24"/>
                <w:szCs w:val="24"/>
              </w:rPr>
              <w:t>Чернышев, С. А.  Основы программирования на Python : учебник для вузов / С. А. Чернышев. — 2-е изд., перераб. и доп. — Москва : Издательство Юрайт, 2026. — 349 с. — (Высшее образование). — ISBN 978-5-534-17139-6. — Текст : электронный // Образовательная платформа Юрайт [сайт]. — URL: https://urait.ru/bcode/588667 (дата обращения: 03.06.2026).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Черпаков, И. В.  Алгоритмизация и программирование на Python : учебник для вузов / И. В. Черпаков. — Москва : Издательство Юрайт, 2026. — 159 с. — (Высшее образование). — ISBN 978-5-534-21910-4. — Текст : электронный // Образовательная платформа Юрайт [сайт]. — URL: https://urait.ru/bcode/582412 (дата обращения: 03.06.2026).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Шелудько, В. М.  Язык программирования высокого уровня Python. Функции, структуры данных, дополнительные модули : учебное пособие / В. М. Шелудько ; Южный федеральный университет. - Ростов-наДону ; Таганрог : Издательство Южного федерального университета, 2017. - 107 с. - ISBN 978-5-9275-2648-2. - Текст : электронный. - URL: https://znanium.com/catalog/product/1021664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ЭБС </w:t>
            </w:r>
            <w:r w:rsidRPr="005C4624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5C4624" w:rsidRDefault="0028378B" w:rsidP="004315D5">
            <w:pPr>
              <w:jc w:val="both"/>
              <w:rPr>
                <w:color w:val="000000"/>
                <w:sz w:val="24"/>
                <w:szCs w:val="24"/>
                <w:highlight w:val="yellow"/>
              </w:rPr>
            </w:pPr>
            <w:r w:rsidRPr="005C4624">
              <w:rPr>
                <w:color w:val="000000"/>
                <w:sz w:val="24"/>
                <w:szCs w:val="24"/>
              </w:rPr>
              <w:t>Шкодина, Т. А. Алгоритмы и структуры данных в Python. Лабораторный практикум : учебное пособие / Т. А. Шкодина. - Ростов-на-Дону : Издательско-полиграфический комплекс РГЭУ (РИНХ), 2022. - 80 с. - ISBN 978-5-7972-3037-3. - Текст : электронный. - URL: https://znanium.ru/catalog/product/2213221 (дата обращения: 03.06.2026).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5C4624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5C4624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17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334B51">
              <w:rPr>
                <w:b/>
                <w:sz w:val="24"/>
                <w:szCs w:val="24"/>
              </w:rPr>
              <w:t>Введение в специальность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D05B58">
              <w:rPr>
                <w:sz w:val="24"/>
                <w:szCs w:val="24"/>
              </w:rPr>
              <w:t xml:space="preserve">Бизнес-информатика : производственная практика : учебно-методическое пособие : [16+] / О. Е. Иванов, Е. Д. Мещихина, Т. А. Уразаева, А. В. Швецов ; Поволжский государственный технологический университет. – Йошкар-Ола : Поволжский государственный технологический университет, 2018. – 56 с. : табл. </w:t>
            </w:r>
            <w:r w:rsidRPr="00D05B58">
              <w:rPr>
                <w:sz w:val="24"/>
                <w:szCs w:val="24"/>
              </w:rPr>
              <w:lastRenderedPageBreak/>
              <w:t>– Режим доступа: по подписке. – URL: https://biblioclub.ru/index.php?page=book&amp;id=496207 (дата обращения: 04.06.2026). – Библиогр.: с. 39-40. – ISBN 978-5-8158-2016-6.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Быстренина, И. Е. Электронная коммерция : учебное пособие / И. Е. Быстренина. - 2-е изд. - Москва : Издательско-торговая корпорация «Дашков и К°», 2019. - 90 с. - ISBN 978-5-394-03372-8. - Текст : электронный. - URL: https://znanium.ru/catalog/product/1081831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D05B58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https://urait.ru/bcode/583398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Долганова, О.И. Моделирование бизнес–процессов:  учебник и практикум для академич. бакалавриата/ О.И. Долганова, Е.В. Виноградова, А.М. Лобанова; под ред. О.И. Долгановой. –  М.: Юрайт, 2016. – 289 с. – (Бакалавр. Академический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Зараменских, Е. П.  Основы бизнес-информатики : учебник и практикум для вузов / Е. П. Зараменских. — 2-е изд. — Москва : Издательство Юрайт, 2026. — 470 с. — (Высшее образование). — ISBN 978-5-534-15039-1. — Текст : электронный // Образовательная платформа Юрайт [сайт]. — URL: https://urait.ru/bcode/583832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D05B58">
              <w:rPr>
                <w:bCs/>
                <w:sz w:val="24"/>
                <w:szCs w:val="24"/>
                <w:shd w:val="clear" w:color="auto" w:fill="FFFFFF"/>
              </w:rPr>
              <w:t>Иванова, В. В. Основы бизнес-информатики: Учебник / Иванова В.В., Лезина Т.А., Салтан А.А. - СПб:СПбГУ, 2014. - 244 с.: ISBN 978-5-288-05538-6. - Текст : электронный. - URL: https://znanium.com/catalog/product/941009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D05B58">
              <w:rPr>
                <w:sz w:val="24"/>
                <w:szCs w:val="24"/>
              </w:rPr>
              <w:t>Информационные ресурсы и технологии в экономике : учебное пособие / под ред. проф. Б. Е. Одинцова, проф. А. Н. Романова. — Москва : Вузовский учебник : ИНФРА-М, 2024. — 462 с. - ISBN 978-5-9558-0256-5. - Текст : электронный. - URL: https://znanium.ru/catalog/product/2102176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D05B58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вузов/ под ред. Г.А.Титоренко. - 3-е изд.; перераб. и доп. - М.: ЮНИТИ, 2013. – </w:t>
            </w:r>
            <w:r w:rsidRPr="00C82DDD">
              <w:rPr>
                <w:sz w:val="24"/>
                <w:szCs w:val="24"/>
              </w:rPr>
              <w:lastRenderedPageBreak/>
              <w:t xml:space="preserve">591 с.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10</w:t>
            </w:r>
          </w:p>
          <w:p w:rsidR="0028378B" w:rsidRPr="00C82DDD" w:rsidRDefault="0028378B" w:rsidP="004315D5">
            <w:pPr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D05B58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 — Текст : электронный // Образовательная платформа Юрайт [сайт]. — URL: https://urait.ru/bcode/586457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D05B58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 — Текст : электронный // Образовательная платформа Юрайт [сайт]. — URL: https://urait.ru/bcode/586458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D05B58">
              <w:rPr>
                <w:sz w:val="24"/>
                <w:szCs w:val="24"/>
                <w:shd w:val="clear" w:color="auto" w:fill="FFFFFF"/>
              </w:rPr>
              <w:t>Информационные технологии в менеджменте : учебник для вузов / под редакцией Е. В. Майоровой. — 3-е изд., перераб. и доп. — Москва : Издательство Юрайт, 2026. — 303 с. — (Высшее образование). — ISBN 978-5-534-20286-1. — Текст : электронный // Образовательная платформа Юрайт [сайт]. — URL: https://urait.ru/bcode/583790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Каменнова, М. С.  Моделирование бизнес-процессов : учебник и практикум для вузов / М. С. Каменнова, В. В. Крохин, И. В. Машков. — Москва : Издательство Юрайт, 2025. — 534 с. — (Высшее образование). — ISBN 978-5-534-16695-8. — Текст : электронный // Образовательная платформа Юрайт [сайт]. — URL: https://urait.ru/bcode/568546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</w:rPr>
            </w:pPr>
            <w:r w:rsidRPr="00210608">
              <w:rPr>
                <w:color w:val="000000"/>
                <w:sz w:val="24"/>
                <w:szCs w:val="24"/>
                <w:shd w:val="clear" w:color="auto" w:fill="FFFFFF"/>
              </w:rPr>
              <w:t>Кудряшов, А. А. Электронный бизнес : учебное пособие / А. А. Кудряшов. — Самара : Поволжский государственный университет телекоммуникаций и информатики, 2017. — 175 c. — Текст : электронный // Цифровой образовательный ресурс IPR SMART : [сайт]. — URL: https://www.iprbookshop.ru/75426.html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Моисеева, Н.К.   Управление операционной средой организации: учебник/Н.К Моисеева, А.Н. Стерлигова. – М.: ИНФРА-М, 2013. – 336 с. – (Высшее образование: Магистратура).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10608">
              <w:rPr>
                <w:iCs/>
                <w:sz w:val="24"/>
                <w:szCs w:val="24"/>
                <w:shd w:val="clear" w:color="auto" w:fill="FFFFFF"/>
              </w:rPr>
              <w:t xml:space="preserve">Николаенко, В. С. Технологии бизнес-аналитики : методические указания к практическим занятиям и организации самостоятельной работы для студентов </w:t>
            </w:r>
            <w:r w:rsidRPr="00210608">
              <w:rPr>
                <w:iCs/>
                <w:sz w:val="24"/>
                <w:szCs w:val="24"/>
                <w:shd w:val="clear" w:color="auto" w:fill="FFFFFF"/>
              </w:rPr>
              <w:lastRenderedPageBreak/>
              <w:t>направления «Бизнес-информатика» (уровень бакалавриата) / В. С. Николаенко. — Томск : Томский государственный университет систем управления и радиоэлектроники, 2023. — 261 c. — Текст : электронный // Цифровой образовательный ресурс IPR SMART : [сайт]. — URL: https://www.iprbookshop.ru/144143.html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210608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lastRenderedPageBreak/>
              <w:t>ЭБС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Одинцов, Б. Е.  Когнитивные системы управления эффективностью бизнеса : учебник и практикум для вузов / Б. Е. Одинцов. — 2-е изд., перераб. и доп. — Москва : Издательство Юрайт, 2026. — 311 с. — (Высшее образование). — ISBN 978-5-534-16201-1. — Текст : электронный // Образовательная платформа Юрайт [сайт]. — URL: https://urait.ru/bcode/583480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Светлов, Н.М.  Информационные технологии управления проектами: учеб. пособие/ Н.М. Светлов, Г.Н. Светлова. – 2-е изд., перераб. и доп. – М.: ИНФРА-М, 2013. – 584 с. – (Высшее образование).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210608">
              <w:rPr>
                <w:iCs/>
                <w:sz w:val="24"/>
                <w:szCs w:val="24"/>
                <w:shd w:val="clear" w:color="auto" w:fill="FFFFFF"/>
              </w:rPr>
              <w:t>Терминологический словарь по предметам кафедры «Бизнес-информатика» / составители Я. А. Донченко [и др.]. — Симферополь : Университет экономики и управления, 2020. — 240 c. — Текст : электронный // Цифровой образовательный ресурс IPR SMART : [сайт]. — URL: https://www.iprbookshop.ru/108063.html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210608" w:rsidRDefault="0028378B" w:rsidP="004315D5">
            <w:pPr>
              <w:jc w:val="center"/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</w:rPr>
            </w:pPr>
            <w:r w:rsidRPr="00D05B58">
              <w:rPr>
                <w:iCs/>
                <w:sz w:val="24"/>
                <w:szCs w:val="24"/>
                <w:shd w:val="clear" w:color="auto" w:fill="FFFFFF"/>
              </w:rPr>
              <w:t>Фомин, В. И.  Информационный бизнес : учебник и практикум для вузов / В. И. Фомин. — 4-е изд., испр. и доп. — Москва : Издательство Юрайт, 2026. — 240 с. — (Высшее образование). — ISBN 978-5-534-14388-1. — Текст : электронный // Образовательная платформа Юрайт [сайт]. — URL: https://urait.ru/bcode/586054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18</w:t>
            </w: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547BE6">
              <w:rPr>
                <w:b/>
                <w:sz w:val="24"/>
                <w:szCs w:val="24"/>
              </w:rPr>
              <w:t>Экономическая теория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Басовский, Л. Е. Экономическая теория : учебное пособие / Л.Е. Басовский, Е.Н. Басовская. — Москва : ИНФРА-М, 2024. — 375 c. — (Высшее образование). - ISBN 978-5-16-003957-2. - Текст : электронный. - URL: https://znanium.ru/catalog/product/2100468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862746">
            <w:pPr>
              <w:jc w:val="center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Басовский Л.Е.  </w:t>
            </w:r>
            <w:r w:rsidRPr="00C82DDD">
              <w:rPr>
                <w:bCs/>
                <w:sz w:val="24"/>
                <w:szCs w:val="24"/>
              </w:rPr>
              <w:t xml:space="preserve">Микроэкономика: Учебник / Л.Е. Басовский, Е.Н. Басовская. – М.: </w:t>
            </w:r>
            <w:r w:rsidRPr="00C82DDD">
              <w:rPr>
                <w:rStyle w:val="a6"/>
                <w:b w:val="0"/>
                <w:sz w:val="24"/>
                <w:szCs w:val="24"/>
              </w:rPr>
              <w:t>Инфра-М,</w:t>
            </w:r>
            <w:r w:rsidRPr="00C82DDD">
              <w:rPr>
                <w:rStyle w:val="a6"/>
                <w:sz w:val="24"/>
                <w:szCs w:val="24"/>
              </w:rPr>
              <w:t xml:space="preserve"> </w:t>
            </w:r>
            <w:r w:rsidRPr="00C82DDD">
              <w:rPr>
                <w:sz w:val="24"/>
                <w:szCs w:val="24"/>
              </w:rPr>
              <w:t xml:space="preserve">2013. – </w:t>
            </w:r>
            <w:r w:rsidRPr="00C82DDD">
              <w:rPr>
                <w:bCs/>
                <w:sz w:val="24"/>
                <w:szCs w:val="24"/>
              </w:rPr>
              <w:t xml:space="preserve"> (Высшее образование)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-108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 поисках новой теории: книга для чтения по экономической теории с проблемными ситуациями: учеб. пособие / под ред. А.Г. Грязновой, Н.Н. Думной. – М.: КноРус, 2013. –364 с.– (Бакалавриат).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ind w:left="-12" w:right="-204"/>
              <w:rPr>
                <w:sz w:val="24"/>
                <w:szCs w:val="24"/>
                <w:shd w:val="clear" w:color="auto" w:fill="FFFFFF"/>
              </w:rPr>
            </w:pPr>
            <w:r w:rsidRPr="00436F45">
              <w:rPr>
                <w:sz w:val="24"/>
                <w:szCs w:val="24"/>
                <w:shd w:val="clear" w:color="auto" w:fill="FFFFFF"/>
              </w:rPr>
              <w:t>Войтов, А. Г. Экономическая теория : учебник для вузов / А. Г. Войтов. – 5-е изд., стер. – Москва : Дашков и К°, 2026. – 390 с. : ил., табл. – (Учебные издания для вузов). – Режим доступа: по подписке. – URL: https://biblioclub.ru/index.php?page=book&amp;id=731193 (дата обращения: 18.06.2026). – Библиогр. в кн. – ISBN 978-5-394-05938-4.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36F4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ind w:left="-12" w:right="-204"/>
              <w:rPr>
                <w:sz w:val="24"/>
                <w:szCs w:val="24"/>
                <w:shd w:val="clear" w:color="auto" w:fill="FFFFFF"/>
              </w:rPr>
            </w:pPr>
            <w:r w:rsidRPr="00436F45">
              <w:rPr>
                <w:sz w:val="24"/>
                <w:szCs w:val="24"/>
                <w:shd w:val="clear" w:color="auto" w:fill="FFFFFF"/>
              </w:rPr>
              <w:t>Гуреев, П. М. Общая экономическая теория : учебное пособие / П. М. Гуреев, В. Н. Гришин. — Москва : Русайнс, 2024. — 168 с. — ISBN 978-5-466-07350-8. — URL: https://book.ru/book/954557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36F4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862746">
              <w:rPr>
                <w:sz w:val="24"/>
                <w:szCs w:val="24"/>
                <w:shd w:val="clear" w:color="auto" w:fill="FFFFFF"/>
              </w:rPr>
              <w:t>Днепров, М. Ю.  Экономическая теория : учебник для вузов / М. Ю. Днепров, О. В. Михайлюк, В. А. Николаев. — Москва : Издательство Юрайт, 2026. — 216 с. — (Высшее образование). — ISBN 978-5-534-09630-9. — Текст : электронный // Образовательная платформа Юрайт [сайт]. — URL: https://urait.ru/bcode/586956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ind w:left="-12" w:right="-204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Ежова, В. А. Экономическая теория  : учебное пособие / В. А. Ежова. —  Санкт-Петербург : Санкт-Петербургский государственный университет промышленных технологий и дизайна, 2022. — 44 c. — ISBN 978-5-91646-313-2. — Текст : электронный // Цифровой образовательный ресурс IPR SMART : [сайт]. — URL: https://www.iprbookshop.ru/140204.html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436F45" w:rsidRDefault="0028378B" w:rsidP="00436F45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436F45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Иохин, В. Я.  Экономическая теория : учебник для вузов / В. Я. Иохин. — 3-е изд., перераб. и доп. — Москва : Издательство Юрайт, 2026. — 448 с. — (Высшее образование). — ISBN 978-5-534-20323-3. — Текст : электронный // Образовательная платформа Юрайт [сайт]. — URL: https://urait.ru/bcode/582692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Корнейчук, Б. В.  Экономическая теория : учебник и практикум для вузов / Б. В. Корнейчук. — Москва : Издательство Юрайт, 2026. — 492 с. — (Высшее образование). — ISBN 978-5-534-13661-6. — Текст : электронный // Образовательная платформа Юрайт [сайт]. — URL: https://urait.ru/bcode/588385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Корниенко, О. В. Общая экономическая теория : учебное пособие / О. В. Корниенко. — Москва : Русайнс, 2024. — 285 с. — ISBN 978-5-466-04578-9. — URL: https://book.ru/book/951978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 xml:space="preserve">Круглов, И. В. Экономическая теория  : учебное пособие / И. В. Круглов, К. В. </w:t>
            </w:r>
            <w:r w:rsidRPr="00436F45">
              <w:rPr>
                <w:sz w:val="24"/>
                <w:szCs w:val="24"/>
              </w:rPr>
              <w:lastRenderedPageBreak/>
              <w:t>Барсукова. —  Липецк : Липецкий государственный технический университет, ЭБС АСВ, 2021. — 80 c. — ISBN 978-5-00175-063-5. — Текст : электронный // Цифровой образовательный ресурс IPR SMART : [сайт]. — URL: https://www.iprbookshop.ru/116177.html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436F45" w:rsidRDefault="0028378B" w:rsidP="00436F45">
            <w:pPr>
              <w:jc w:val="center"/>
              <w:rPr>
                <w:sz w:val="24"/>
              </w:rPr>
            </w:pPr>
            <w:r w:rsidRPr="00436F45">
              <w:rPr>
                <w:sz w:val="24"/>
              </w:rPr>
              <w:lastRenderedPageBreak/>
              <w:t xml:space="preserve">ЭБС </w:t>
            </w:r>
          </w:p>
          <w:p w:rsidR="0028378B" w:rsidRPr="00436F45" w:rsidRDefault="0028378B" w:rsidP="00436F45">
            <w:pPr>
              <w:jc w:val="center"/>
              <w:rPr>
                <w:sz w:val="24"/>
              </w:rPr>
            </w:pPr>
            <w:r w:rsidRPr="00436F45">
              <w:rPr>
                <w:sz w:val="24"/>
              </w:rPr>
              <w:lastRenderedPageBreak/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Купрещенко, Н. П. Экономическая теория : учебник для вузов / Н. П. Купрещенко. – 2-е изд. – Москва : Дашков и К°, 2026. – 414 с. : ил., табл. – (Учебные издания для вузов). – Режим доступа: по подписке. – URL: https://biblioclub.ru/index.php?page=book&amp;id=731192 (дата обращения: 18.06.2026). – Библиогр. в кн. – ISBN 978-5-394-06406-7.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436F45" w:rsidRDefault="0028378B" w:rsidP="00CF638D">
            <w:pPr>
              <w:jc w:val="center"/>
              <w:rPr>
                <w:sz w:val="24"/>
              </w:rPr>
            </w:pPr>
            <w:r w:rsidRPr="00436F45">
              <w:rPr>
                <w:sz w:val="24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</w:rPr>
            </w:pPr>
            <w:r w:rsidRPr="00C82DDD">
              <w:rPr>
                <w:sz w:val="24"/>
                <w:szCs w:val="24"/>
              </w:rPr>
              <w:t>Курс экономической теории: учебник для студентов вузов/ Под общ. ред. М.Н. Чепурина, Е.А. Киселевой. – 7-е изд., перераб. и доп. – Киров: АСА, 2013. – 880 с. – (Московск. государств. институт международных отношений МИД  России).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Маховикова, Г. А.  Экономическая теория : учебник и практикум для вузов / Г. А. Маховикова, Г. М. Гукасьян, В. В. Амосова. — 4-е изд., перераб. и доп. — Москва : Издательство Юрайт, 2025. — 407 с. — (Высшее образование). — ISBN 978-5-534-19738-9. — Текст : электронный // Образовательная платформа Юрайт [сайт]. — URL: https://urait.ru/bcode/559977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Мэнкью Н. Макроэкономика/ Н.Мэнкью, Тейлор М.. 2-е изд. – СПб: Питер, 2013.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Николаева, И. П. Экономическая теория : учебник / И. П. Николаева. – 8-е изд. – Москва : Дашков и К°, 2026. – 330 с. : ил., табл., граф. – (Учебные издания для бакалавров). – Режим доступа: по подписке. – URL: https://biblioclub.ru/index.php?page=book&amp;id=730904 (дата обращения: 18.06.2026). – Библиогр. в кн. – ISBN 978-5-394-06392-3.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2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Носова, С. С. Экономическая теория. : учебник / С. С. Носова. — Москва : КноРус, 2023. — 792 с. — ISBN 978-5-406-11425-4. — URL: https://book.ru/book/949351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/>
              <w:rPr>
                <w:b w:val="0"/>
                <w:bCs w:val="0"/>
                <w:color w:val="00000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>Нуреев, Р.М. Курс микроэкономики: Учебник для ВУЗов / Р.М. Нуреев. – М.: Норма, 2008.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Платонова, Т. Е. Экономическая теория. Практикум : учебное пособие / Т. Е. Платонова, В. Е. Афонина, В. А. Казачков, ; под общ. ред. Т. Е. Платоновой. — Москва : КноРус, 2023. — 235 с. — ISBN 978-5-406-11363-9. — URL: https://book.ru/book/949655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 xml:space="preserve">Петренко, Т. В. Экономическая теория  : учебно-методическое пособие / Т. В. </w:t>
            </w:r>
            <w:r w:rsidRPr="00436F45">
              <w:rPr>
                <w:sz w:val="24"/>
                <w:szCs w:val="24"/>
              </w:rPr>
              <w:lastRenderedPageBreak/>
              <w:t>Петренко. —  Таганрог : Таганрогский институт управления и экономики, 2020. — 168 c. — Текст : электронный // Цифровой образовательный ресурс IPR SMART : [сайт]. — URL: https://www.iprbookshop.ru/147233.html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436F45" w:rsidRDefault="0028378B" w:rsidP="00436F45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lastRenderedPageBreak/>
              <w:t xml:space="preserve">ЭБС </w:t>
            </w:r>
          </w:p>
          <w:p w:rsidR="0028378B" w:rsidRPr="00C82DDD" w:rsidRDefault="0028378B" w:rsidP="00436F45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lastRenderedPageBreak/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  <w:shd w:val="clear" w:color="auto" w:fill="FCFCFC"/>
              </w:rPr>
            </w:pPr>
            <w:r w:rsidRPr="00436F45">
              <w:rPr>
                <w:sz w:val="24"/>
                <w:szCs w:val="24"/>
                <w:shd w:val="clear" w:color="auto" w:fill="FCFCFC"/>
              </w:rPr>
              <w:t>Руднева, А. О. Экономическая теория : учебное пособие  / А.О. Руднева. — Москва : ИНФРА-М, 2024. — 255 с. — (Высшее образование: Бакалавриат). - ISBN 978-5-16-006491-8. - Текст : электронный. - URL: https://znanium.ru/catalog/product/2131876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Сажина, М. А. Экономическая теория : учебник / М.А. Сажина, Г.Г. Чибриков. — 3-е изд., перераб. и доп. — Москва : ФОРУМ : ИНФРА-М, 2025. — 608 с. — (Классический университетский учебник). - ISBN 978-5-8199-0459-6. - Текст : электронный. - URL: https://znanium.ru/catalog/product/2151379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Сажина, М.А. Экономическая теория: учебник для вузов / М.А. Сажина, Г.Г. Чибриков. – 3-е изд., перераб. и доп. – М.: Форум: ИНФРА-М, 2013. – 608 с.: ил. – (Классический университетский учебник).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25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ind w:left="-12" w:right="-204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Сборник задач по экономической теории: микроэкономика, макроэкономика. – 5-е изд. доп. и перераб. – М.: ООО «АСА», 2014. – 248 с.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</w:rPr>
            </w:pPr>
            <w:r w:rsidRPr="00862746">
              <w:rPr>
                <w:sz w:val="24"/>
              </w:rPr>
              <w:t>Сухарев, О. С.  Экономическая теория. Современные проблемы : учебник для вузов / О. С. Сухарев. — Москва : Издательство Юрайт, 2026. — 215 с. — (Высшее образование). — ISBN 978-5-534-10422-6. — Текст : электронный // Образовательная платформа Юрайт [сайт]. — URL: https://urait.ru/bcode/587181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DD6142" w:rsidRDefault="0028378B" w:rsidP="00CF638D">
            <w:pPr>
              <w:jc w:val="center"/>
              <w:rPr>
                <w:sz w:val="24"/>
              </w:rPr>
            </w:pPr>
            <w:r w:rsidRPr="00862746">
              <w:rPr>
                <w:sz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</w:rPr>
            </w:pPr>
            <w:r w:rsidRPr="00436F45">
              <w:rPr>
                <w:sz w:val="24"/>
              </w:rPr>
              <w:t>Толкачев, С. А. Экономическая теория. Практикум : учебно-практическое пособие / С. А. Толкачев, М. Н. Рыбина, А. Ю. Глебанова. — Москва : КноРус, 2023. — 223 с. — ISBN 978-5-406-10747-8. — URL: https://book.ru/book/946353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DD6142" w:rsidRDefault="0028378B" w:rsidP="00CF638D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</w:rPr>
            </w:pPr>
            <w:r w:rsidRPr="00436F45">
              <w:rPr>
                <w:sz w:val="24"/>
              </w:rPr>
              <w:t>Топунова, И. Р. Экономическая теория (политическая экономия) : учебное пособие / И. Р. Топунова. — Москва : Русайнс, 2026. — 371 с. — ISBN 978-5-466-09379-7. — URL: https://book.ru/book/959286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DD6142" w:rsidRDefault="0028378B" w:rsidP="00CF638D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hyperlink r:id="rId14" w:anchor="none" w:history="1">
              <w:r w:rsidRPr="00C82DDD">
                <w:rPr>
                  <w:sz w:val="24"/>
                  <w:szCs w:val="24"/>
                  <w:lang w:eastAsia="ru-RU"/>
                </w:rPr>
                <w:t>Худокормов,  А. Г.</w:t>
              </w:r>
            </w:hyperlink>
            <w:r w:rsidRPr="00C82DDD">
              <w:rPr>
                <w:sz w:val="24"/>
                <w:szCs w:val="24"/>
                <w:lang w:eastAsia="ru-RU"/>
              </w:rPr>
              <w:t xml:space="preserve"> Экономическая теория в историческом развитии: взгляд из Франции и России : монография / под общ. ред. А.Г. Худокормова, А. </w:t>
            </w:r>
            <w:r w:rsidRPr="00C82DDD">
              <w:rPr>
                <w:sz w:val="24"/>
                <w:szCs w:val="24"/>
                <w:lang w:eastAsia="ru-RU"/>
              </w:rPr>
              <w:lastRenderedPageBreak/>
              <w:t>Лапидюса. – М. : ИНФРА-М, 2018. - 668 с. + Доп. материалы [Электронный ресурс; Режим доступа: http://www.znanium.com]. – (Научная мысль). – www.dx.doi.org/10.12737/19426.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Шувалова, О. В. Экономическая теория. Часть 2 : учебное пособие / О. В. Шувалова, Е. Е. Ломов. — Москва : Русайнс, 2024. — 184 с. — ISBN 978-5-466-06859-7. — URL: https://book.ru/book/953950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DD6142" w:rsidRDefault="0028378B" w:rsidP="00CF638D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Экономическая теория. Кейсы из российской практики : учебное пособие / Н. Н. Думная, С. А. Толкачев, О. А. Абелев [и др.] ; под ред. М. А. Эскиндарова, С. А. Варвус, С. А. Толкачева. — Москва : КноРус, 2026. — 273 с. — ISBN 978-5-406-15160-0. — URL: https://book.ru/book/959822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DD6142" w:rsidRDefault="0028378B" w:rsidP="00CF638D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Экономическая теория : микроэкономика–1, 2, мезоэкономика : учебник / Г. П. Журавлева, В. В. Громыко, М. И. Забелина [и др.] ; под общ. ред. Г. П. Журавлевой ; Российский экономический университет им. Г. В. Плеханова. – 12-е изд., стер. – Москва : Дашков и К°, 2025. – 934 с. : ил., табл. – Режим доступа: по подписке. – URL: https://biblioclub.ru/index.php?page=book&amp;id=730898 (дата обращения: 18.06.2026). – Библиогр. в кн. – ISBN 978-5-394-05663-5.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>Экономическая теория : учебно-методическое пособие / под ред. В. Н. Щербакова. - 2-е изд. - Москва : Дашков и К, 2022. - 290 с. - ISBN 978-5-394-04759-6. - Текст : электронный. - URL: https://znanium.ru/catalog/product/2085973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Экономическая теория : учебник для вузов / под общей редакцией В. Ф. Максимовой. — 4-е изд., перераб. и доп. — Москва : Издательство Юрайт, 2026. — 538 с. — (Высшее образование). — ISBN 978-5-534-21338-6. — Текст : электронный // Образовательная платформа Юрайт [сайт]. — URL: https://urait.ru/bcode/582868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62746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862746">
              <w:rPr>
                <w:sz w:val="24"/>
                <w:szCs w:val="24"/>
              </w:rPr>
              <w:t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 — Текст : электронный // Образовательная платформа Юрайт [сайт]. — URL: https://urait.ru/bcode/582905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36F45" w:rsidRDefault="0028378B" w:rsidP="00CF638D">
            <w:pPr>
              <w:pStyle w:val="31"/>
              <w:spacing w:after="0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t xml:space="preserve">Экономическая теория : учебник / А. В. Новичков, Н. И. Калашникова, И. Б. </w:t>
            </w:r>
            <w:r w:rsidRPr="00436F45">
              <w:rPr>
                <w:sz w:val="24"/>
                <w:szCs w:val="24"/>
              </w:rPr>
              <w:lastRenderedPageBreak/>
              <w:t>Калашников [и др.]. — Москва : Русайнс, 2026. — 447 с. — ISBN 978-5-466-09934-8. — URL: https://book.ru/book/959546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436F45" w:rsidRDefault="0028378B" w:rsidP="00CF638D">
            <w:pPr>
              <w:jc w:val="center"/>
              <w:rPr>
                <w:sz w:val="24"/>
                <w:szCs w:val="24"/>
              </w:rPr>
            </w:pPr>
            <w:r w:rsidRPr="00436F45">
              <w:rPr>
                <w:sz w:val="24"/>
                <w:szCs w:val="24"/>
              </w:rPr>
              <w:lastRenderedPageBreak/>
              <w:t xml:space="preserve">ЭБС </w:t>
            </w:r>
            <w:r w:rsidRPr="00436F45">
              <w:rPr>
                <w:sz w:val="24"/>
                <w:szCs w:val="24"/>
              </w:rPr>
              <w:lastRenderedPageBreak/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19</w:t>
            </w: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824ABC">
              <w:rPr>
                <w:b/>
                <w:sz w:val="24"/>
                <w:szCs w:val="24"/>
              </w:rPr>
              <w:t>Управленческий учет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CF638D">
              <w:rPr>
                <w:b w:val="0"/>
                <w:sz w:val="24"/>
                <w:szCs w:val="24"/>
                <w:lang w:eastAsia="en-US"/>
              </w:rPr>
              <w:t>Бухгалтерский управленческий учет : учебное пособие / Е. И. Костюкова, А. Н. Бобрышев, С. В. Гришанова [и др.] ; под ред. Е. И. Костюковой. — Москва : КноРус, 2024. — 268 с. — ISBN 978-5-406-12370-6. — URL: https://book.ru/book/951086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eastAsia="en-US"/>
              </w:rPr>
            </w:pPr>
            <w:r w:rsidRPr="00C82DDD">
              <w:rPr>
                <w:b w:val="0"/>
                <w:sz w:val="24"/>
                <w:szCs w:val="24"/>
                <w:lang w:eastAsia="en-US"/>
              </w:rPr>
              <w:t>Вахрушева, О.Б. Бухгалтерский управленческий учет: учебное пособие для вузов/ О.Б. Вахрушева. – М.: Дашков и К°, 2014. – 252 с.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824ABC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Вахрушева, О. Б. Бухгалтерский управленческий учет  : учебное пособие / О. Б. Вахрушева. —  Москва : Дашков и К, Ай Пи Эр Медиа, 2014. — 252 c. — ISBN 978-5-394-01303-4. — Текст : электронный // Цифровой образовательный ресурс IPR SMART : [сайт]. — URL: https://www.iprbookshop.ru/57112.html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b w:val="0"/>
                <w:sz w:val="24"/>
                <w:szCs w:val="24"/>
                <w:lang w:eastAsia="en-US"/>
              </w:rPr>
              <w:t>Вахрушина, М. А. Финансовый и управленческий учет : учебник / М. А. Вахрушина, В. А. Ситникова. — Москва : КноРус, 2025. — 313 с. — ISBN 978-5-406-14698-9. — URL: https://book.ru/book/957709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F31D89">
              <w:rPr>
                <w:b w:val="0"/>
                <w:sz w:val="24"/>
                <w:szCs w:val="24"/>
                <w:lang w:eastAsia="en-US"/>
              </w:rPr>
              <w:t>Волкова, О. Н.  Управленческий учет : учебник и практикум для вузов / О. Н. Волкова, И. Ю. Чуракова. — 2-е изд., перераб. и доп. — Москва : Издательство Юрайт, 2026. — 547 с. — (Высшее образование). — ISBN 978-5-534-17965-1. — Текст : электронный // Образовательная платформа Юрайт [сайт]. — URL: https://urait.ru/bcode/584031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lang w:eastAsia="en-US"/>
              </w:rPr>
            </w:pPr>
            <w:r w:rsidRPr="00F31D89">
              <w:rPr>
                <w:b w:val="0"/>
                <w:sz w:val="24"/>
                <w:szCs w:val="24"/>
                <w:lang w:eastAsia="en-US"/>
              </w:rPr>
              <w:t>Воронова, Е. Ю.  Управленческий учет : учебник для вузов / Е. Ю. Воронова. — 4-е изд., перераб. и доп. — Москва : Издательство Юрайт, 2026. — 465 с. — (Высшее образование). — ISBN 978-5-534-21661-5. — Текст : электронный // Образовательная платформа Юрайт [сайт]. — URL: https://urait.ru/bcode/582596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 w:val="0"/>
                <w:sz w:val="24"/>
                <w:szCs w:val="24"/>
                <w:lang w:eastAsia="en-US"/>
              </w:rPr>
              <w:t>Воронова Е.Ю. Управленческий учет: учебник для бакалавров/ Е.Ю. Воронова. – 2-е изд., перераб. и доп. – М.: Юрайт, 2014. – 590 с. – (Бакалавр. Базовый курс).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Герасимова, Л. Н. Управленческий учет: теория и практика : учебник / Л. Н. Герасимова. — Москва : КноРус, 2022. — 543 с. — ISBN 978-5-406-08433-5. — URL: https://book.ru/book/942512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b w:val="0"/>
                <w:bCs w:val="0"/>
                <w:sz w:val="24"/>
                <w:szCs w:val="24"/>
                <w:shd w:val="clear" w:color="auto" w:fill="FFFFFF"/>
                <w:lang w:eastAsia="en-US"/>
              </w:rPr>
              <w:t>Горелик, О. М., Управленческий учет и анализ : учебное пособие / О. М. Горелик, Л. А. Парамонова, Э. Ш. Низамова. — Москва : КноРус, 2020. — 252 с. — ISBN 978-5-406-07573-9. — URL: https://book.ru/book/933005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Демина, И. Д. Управленческий учет : учебное пособие / И. Д. Демина, В. В. Сорокина. — Москва : КноРус, 2021. — 175 с. — ISBN 978-5-406-08387-1. — URL: https://book.ru/book/940123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t>Каверина, О. Д.  Управленческий учет : учебник и практикум для вузов / О. Д. Каверина. — 4-е изд., перераб. и доп. — Москва : Издательство Юрайт, 2026. — 428 с. — (Высшее образование). — ISBN 978-5-534-15968-4. — Текст : электронный // Образовательная платформа Юрайт [сайт]. — URL: https://urait.ru/bcode/582778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pStyle w:val="1"/>
              <w:spacing w:before="0" w:beforeAutospacing="0" w:after="0" w:afterAutospacing="0"/>
              <w:rPr>
                <w:b w:val="0"/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b w:val="0"/>
                <w:sz w:val="24"/>
                <w:szCs w:val="24"/>
                <w:shd w:val="clear" w:color="auto" w:fill="FCFCFC"/>
                <w:lang w:eastAsia="en-US"/>
              </w:rPr>
              <w:t>Карпова, Т. П. Управленческий учет  : учебник для вузов / Т. П. Карпова. — 2-е изд. —  Москва : ЮНИТИ-ДАНА, 2017. — 351 c. — ISBN 5-238-00633-0. — Текст : электронный // Цифровой образовательный ресурс IPR SMART : [сайт]. — URL: https://www.iprbookshop.ru/81580.html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Кондраков Н.П.    Бухгалтерский управленческий учёт: учебное пособие / Н.П., Иванова М.А. Кондраков. - 2-е изд., перераб. и доп. - М. : ИНФРА-М, 2012. - 352 с. - (Высшее образование).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jc w:val="both"/>
              <w:rPr>
                <w:bCs/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  <w:lang w:eastAsia="en-US"/>
              </w:rPr>
              <w:t>Кондраков, Н.П. Самоучитель по бухгалтерскому учету/ Н П. Кондраков. – 7-е изд. перераб. и доп. – М.: Проспект, 2017. – 608 с.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</w:rPr>
            </w:pPr>
            <w:r w:rsidRPr="00CF638D">
              <w:rPr>
                <w:sz w:val="24"/>
              </w:rPr>
              <w:t>Кувшинов, М. С., Бухгалтерский управленческий учет : учебное пособие / М. С. Кувшинов. — Москва : КноРус, 2026. — 187 с. — ISBN 978-5-406-14856-3. — URL: https://book.ru/book/959134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CFCFC"/>
                <w:lang w:eastAsia="en-US"/>
              </w:rPr>
              <w:t>Сёмина, И. В. Управленческий учет  : учебное пособие / И. В. Сёмина. —  Москва : Российский университет транспорта (МИИТ), 2020. — 92 c. — Текст : электронный // Цифровой образовательный ресурс IPR SMART : [сайт]. — URL: https://www.iprbookshop.ru/116006.html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824ABC" w:rsidRDefault="0028378B" w:rsidP="00824AB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824AB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 xml:space="preserve">Сергеева, И. А. Управленческий учет : учебное пособие / И. А. Сергеева, Н. Н. Губернаторова. — Москва : КноРус, 2022. — 175 с. — ISBN 978-5-406-08400-7. — </w:t>
            </w: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lastRenderedPageBreak/>
              <w:t>URL: https://book.ru/book/942511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Соломенникова, Е. А. Управленческий учет  : учебное пособие / Е. А. Соломенникова, Е. А. Прищенко. —  Новосибирск : Новосибирский государственный университет, 2022. — 168 c. — Текст : электронный // Цифровой образовательный ресурс IPR SMART : [сайт]. — URL: https://www.iprbookshop.ru/128148.html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824ABC" w:rsidRDefault="0028378B" w:rsidP="00824AB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824ABC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24ABC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учет: сборник задач : учебное пособие / М. А. Вахрушина, Н. В. Малиновская, М. В. Полулех [и др.] ; под ред. М. А. Вахрушиной, Н. В. Малиновской. — Москва : КноРус, 2025. — 127 с. — ISBN 978-5-406-14188-5. — URL: https://book.ru/book/956709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учебник / Т.Ю. Серебрякова, О.А. Бирюкова, О.Г. Гордеева [и др.] ; под ред. Т.Ю. Серебряковой. — Москва : ИНФРА-М, 2024. — 553 с. — (Высшее образование). — DOI 10.12737/textbook_5ad4a36bc9fce1.49487848. - ISBN 978-5-16-019261-1. - Текст : электронный. - URL: https://znanium.com/catalog/product/2084331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F31D89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 : учебник и практикум для вузов / О. Л. Островская, М. А. Осипов, А. Е. Карлик, Е. Б. Абдалова. — 3-е изд., перераб. и доп. — Москва : Издательство Юрайт, 2026. — 435 с. — (Высшее образование). — ISBN 978-5-534-18019-0. — Текст : электронный // Образовательная платформа Юрайт [сайт]. — URL: https://urait.ru/bcode/583039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ind w:left="-44"/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Н.Г. Гаджиев, С.А. Коноваленко, О.В. Скрипкина, Н.А. Мурзак ; под общ. ред. Н.Г. Гаджиева. — Москва : ИНФРА-М, 2024. — 267 с. — (Высшее образование). — DOI 10.12737/1938075. - ISBN 978-5-16-018244-5. - Текст : электронный. - URL: https://znanium.ru/catalog/product/1938075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F638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 xml:space="preserve">Управленческий учет : учебное пособие / под ред. Ю.И. Сигидова. — Москва : ИНФРА-М, 2023. — 240 с. — (Высшее образование: Бакалавриат). - ISBN 978-5-16-009948-4. - Текст : электронный. - URL: https://znanium.ru/catalog/product/1981614 (дата обращения: 19.06.2026). – Режим </w:t>
            </w: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lastRenderedPageBreak/>
              <w:t>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 w:eastAsia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F638D">
              <w:rPr>
                <w:sz w:val="24"/>
                <w:szCs w:val="24"/>
                <w:shd w:val="clear" w:color="auto" w:fill="FCFCFC"/>
                <w:lang w:eastAsia="en-US"/>
              </w:rPr>
              <w:t>Управленческий учет : учебное пособие / О. Д. Соловьев, А. В. Горбачева, Е. С. Игонина [и др.] ; под общ. ред. О. Д. Соловьева. — Москва : Русайнс, 2023. — 142 с. — ISBN 978-5-466-04421-8. — URL: https://book.ru/book/951823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F31D89">
              <w:rPr>
                <w:sz w:val="24"/>
                <w:szCs w:val="24"/>
                <w:shd w:val="clear" w:color="auto" w:fill="FCFCFC"/>
                <w:lang w:eastAsia="en-US"/>
              </w:rPr>
              <w:t>Чая, В. Т.  Управленческий учет : учебник и практикум для вузов / В. Т. Чая, Н. И. Чупахина. — 2-е изд., перераб. и доп. — Москва : Издательство Юрайт, 2026. — 354 с. — (Высшее образование). — ISBN 978-5-534-09167-0. — Текст : электронный // Образовательная платформа Юрайт [сайт]. — URL: https://urait.ru/bcode/583237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ind w:left="-44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26505" w:rsidRDefault="0028378B" w:rsidP="004315D5">
            <w:pPr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Якшилов, И. Н. Управленческий учет : учебное пособие : [16+] / И. Н. Якшилов, Р. В. Колесов, Г. В. Янин ; Финансовый университет при Правительстве Российской Федерации, Ярославский филиал. – Москва : Прометей, 2025. – 82 с. : ил., табл. – Режим доступа: по подписке. – URL: https://biblioclub.ru/index.php?page=book&amp;id=721458 (дата обращения: 19.06.2026). – Библиогр. в кн. – ISBN 978-5-00172-720-0.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824ABC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334B51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26505" w:rsidRDefault="0028378B" w:rsidP="004315D5">
            <w:pPr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Якшилов, И. Н. Управленческий учет  : учебное пособие / И. Н. Якшилов, Р. В. Колесов, Г. В. Янин. —  Москва : Прометей, 2025. — 82 c. — ISBN 978-5-00172-720-0. — Текст : электронный // Цифровой образовательный ресурс IPR SMART : [сайт]. — URL: https://www.iprbookshop.ru/153563.html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F31D89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20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334B51">
              <w:rPr>
                <w:b/>
                <w:sz w:val="24"/>
                <w:szCs w:val="24"/>
              </w:rPr>
              <w:t>Менеджмент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Абчук, В. А.  Менеджмент: прикладные аспекты : учебник и практикум для вузов / В. А. Абчук, С. Ю. Трапицын, В. В. Тимченко. — 3-е изд., испр. и доп. — Москва : Издательство Юрайт, 2026. — 347 с. — (Высшее образование). — ISBN 978-5-534-17081-8. — Текст : электронный // Образовательная платформа Юрайт [сайт]. — URL: https://urait.ru/bcode/584707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Абчук, В. А.  Менеджмент: теоретические основы : учебник и практикум для вузов / В. А. Абчук, С. Ю. Трапицын, В. В. Тимченко. — 3-е изд., испр. и доп. — Москва : Издательство Юрайт, 2026. — 320 с. — (Высшее образование). — ISBN 978-5-534-17080-1. — Текст : электронный // Образовательная платформа Юрайт [сайт]. — URL: https://urait.ru/bcode/583873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336121" w:rsidRDefault="0028378B" w:rsidP="004315D5">
            <w:pPr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 xml:space="preserve">Басовский, Л. Е. Менеджмент : учебное пособие / Л. Е. Басовский. — 2-е изд., перераб. и доп. — Москва : ИНФРА-М, 2021. — 256 с. — (Высшее образование: Бакалавриат). - ISBN 978-5-16-006401-7. - Текст : электронный. - URL: </w:t>
            </w:r>
            <w:r w:rsidRPr="00336121">
              <w:rPr>
                <w:sz w:val="24"/>
                <w:szCs w:val="24"/>
              </w:rPr>
              <w:lastRenderedPageBreak/>
              <w:t>https://znanium.ru/catalog/product/1228802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26505" w:rsidRDefault="0028378B" w:rsidP="004315D5">
            <w:pPr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Баурина, С. Б. Менеджмент. Практикум : учебно-практическое пособие / С. Б. Баурина. — Москва : Русайнс, 2024. — 96 с. — ISBN 978-5-466-08428-3. — URL: https://book.ru/book/956880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626505" w:rsidRDefault="0028378B" w:rsidP="0062650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612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Бгашев, М. В. Менеджмент  : учебник / М. В. Бгашев. —  Москва : Ай Пи Ар Медиа, 2026. — 501 c. — ISBN 978-5-4497-5540-7. — Текст : электронный // Цифровой образовательный ресурс IPR SMART : [сайт]. — URL: https://www.iprbookshop.ru/161460.html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626505" w:rsidRDefault="0028378B" w:rsidP="0062650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650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62650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6505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Блинов, А. О. Менеджмент : учебник / А. О. Блинов, Ю. А. Романова, О. С. Рудакова. — Москва : КноРус, 2025. — 285 с. — ISBN 978-5-406-14523-4. — URL: https://book.ru/book/957488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Буренина, Н. Б. Менеджмент  : учебное пособие (курс лекций) / Н. Б. Буренина. —  Симферополь : Университет экономики и управления, 2024. — 108 c. — Текст : электронный // Цифровой образовательный ресурс IPR SMART : [сайт]. — URL: https://www.iprbookshop.ru/160890.html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626505" w:rsidRDefault="0028378B" w:rsidP="0062650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62650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Веснин, В.Р. Менеджмент: Учебник для вузов/ В.Р. Веснин. – 4 изд., испр. и доп.  – М.: Проспект, 2012.. – 576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  <w:shd w:val="clear" w:color="auto" w:fill="FFFFFF"/>
              </w:rPr>
              <w:t>Виханский, О. С. Менеджмент : учебник / О. С. Виханский, А. И. Наумов. — 7-е изд., перераб. и доп. — Москва : Магистр : ИНФРА-М, 2024. — 672 с. - ISBN 978-5-9776-0554-0. - Текст : электронный. - URL: https://znanium.ru/catalog/product/2139996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Виханский, О.С. Менеджмент: учебник/ О.С. Виханский, А.И. Наумов. – М.: Магистр : ИНФРА-М, 2014. – 576 с.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Виханский, О.С.   Менеджмент: Учебник/ </w:t>
            </w:r>
            <w:r w:rsidRPr="00C82DDD">
              <w:rPr>
                <w:bCs/>
                <w:sz w:val="24"/>
                <w:szCs w:val="24"/>
              </w:rPr>
              <w:t>О. С. Виханский, А. И. Наумов</w:t>
            </w:r>
            <w:r w:rsidRPr="00C82DDD">
              <w:rPr>
                <w:sz w:val="24"/>
                <w:szCs w:val="24"/>
              </w:rPr>
              <w:t xml:space="preserve">. – 5-e изд., стереотип . – М.: ИНФРА-М, 2012. -  576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336121">
              <w:rPr>
                <w:bCs/>
                <w:sz w:val="24"/>
                <w:szCs w:val="24"/>
                <w:shd w:val="clear" w:color="auto" w:fill="FFFFFF"/>
              </w:rPr>
              <w:t xml:space="preserve">Гапонова, О. С. Менеджмент : учебник / О.С. Гапонова, Л.С. Данилова, Ю.Ю. Чилипенок. - Москва : РИОР : ИНФРА-М, 2026. - 480 с. - (Высшее образование). - DOI: https://doi.org/10.29039/01819-4. - ISBN 978-5-369-01819-4. - Текст : электронный. - URL: https://znanium.ru/catalog/product/2258023 (дата обращения: </w:t>
            </w:r>
            <w:r w:rsidRPr="00336121">
              <w:rPr>
                <w:bCs/>
                <w:sz w:val="24"/>
                <w:szCs w:val="24"/>
                <w:shd w:val="clear" w:color="auto" w:fill="FFFFFF"/>
              </w:rPr>
              <w:lastRenderedPageBreak/>
              <w:t>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  <w:shd w:val="clear" w:color="auto" w:fill="FCFCFC"/>
              </w:rPr>
              <w:t>Дорофеева, Л. И. Менеджмент  : учебник / Л. И. Дорофеева. — 2-е изд. —  Москва : Ай Пи Ар Медиа, 2024. — 514 c. — ISBN 978-5-4497-3446-4. — Текст : электронный // Цифровой образовательный ресурс IPR SMART : [сайт]. — URL: https://www.iprbookshop.ru/142245.html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Друкер, П. Друкер на каждый день: 366 советов успешному менеджеру / П. Друкер, Д. Макьярелло; пер. с англ. А. Рыбянец. – 2-е изд. – М.: Манн, Иванов и Фербер: Эксмо, 2013. – 432 с.  – Текст: непосредственный.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626505">
              <w:rPr>
                <w:bCs/>
                <w:sz w:val="24"/>
                <w:szCs w:val="24"/>
                <w:shd w:val="clear" w:color="auto" w:fill="FFFFFF"/>
              </w:rPr>
              <w:t>Ершова, Н. А. Менеджмент  : учебное пособие / Н. А. Ершова, Н. В. Сергеева. —  Москва : Российский государственный университет правосудия, 2023. — 112 c. — ISBN 978-5-00209-071-6. — Текст : электронный // Цифровой образовательный ресурс IPR SMART : [сайт]. — URL: https://www.iprbookshop.ru/138164.html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626505" w:rsidRDefault="0028378B" w:rsidP="0062650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6505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62650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6505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626505">
              <w:rPr>
                <w:sz w:val="24"/>
                <w:szCs w:val="24"/>
                <w:shd w:val="clear" w:color="auto" w:fill="FFFFFF"/>
              </w:rPr>
              <w:t>Иванова, И. А.  Менеджмент : учебник и практикум для вузов / И. А. Иванова, А. М. Сергеев. — 2-е изд. — Москва : Издательство Юрайт, 2026. — 327 с. — (Высшее образование). — ISBN 978-5-534-18459-4. — Текст : электронный // Образовательная платформа Юрайт [сайт]. — URL: https://urait.ru/bcode/582951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bCs/>
                <w:sz w:val="24"/>
                <w:szCs w:val="24"/>
              </w:rPr>
            </w:pPr>
            <w:r w:rsidRPr="00336121">
              <w:rPr>
                <w:sz w:val="24"/>
                <w:szCs w:val="24"/>
                <w:shd w:val="clear" w:color="auto" w:fill="FFFFFF"/>
              </w:rPr>
              <w:t>История менеджмента : учебное пособие / Э. М. Коротков, А. А. Беляев, Е. М. Трененков [и др.] ; под ред. Э. М. Короткова. — Москва : ИНФРА-М, 2023. — 240 с. — (Высшее образование: Бакалавриат). — DOI 10.12737/1077. - ISBN 978-5-16-003803-2. - Текст : электронный. - URL: https://znanium.ru/catalog/product/1939102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</w:rPr>
              <w:t xml:space="preserve">Камынина, Н. Н. </w:t>
            </w:r>
            <w:r w:rsidRPr="00C82DDD">
              <w:rPr>
                <w:sz w:val="24"/>
                <w:szCs w:val="24"/>
              </w:rPr>
              <w:t xml:space="preserve"> Менеджмент и лидерство: учебник / Н. Н. Камынина; И.В. Островская, А.В. Пьяных. - М.: ГЭОТАР - Медиа, 2012. - 527 с. + 1 </w:t>
            </w:r>
            <w:r w:rsidRPr="00C82DDD">
              <w:rPr>
                <w:sz w:val="24"/>
                <w:szCs w:val="24"/>
                <w:lang w:val="en-US"/>
              </w:rPr>
              <w:t>CD</w:t>
            </w:r>
            <w:r w:rsidRPr="00C82DDD">
              <w:rPr>
                <w:sz w:val="24"/>
                <w:szCs w:val="24"/>
              </w:rPr>
              <w:t xml:space="preserve">. - Библиогр.: с. 524-527.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26505" w:rsidRDefault="0028378B" w:rsidP="004315D5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Колесников, А. В. Менеджмент : учебник / А. В. Колесников. — Москва : КноРус, 2026. — 503 с. — ISBN 978-5-406-15240-9. — URL: https://book.ru/book/959451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 xml:space="preserve">Коротков, Э. М.  Менеджмент : учебник для вузов / Э. М. Коротков. — 3-е изд., перераб. и доп. — Москва : Издательство Юрайт, 2026. — 543 с. — (Высшее образование). — ISBN 978-5-534-19926-0. — Текст : электронный // </w:t>
            </w:r>
            <w:r w:rsidRPr="00626505">
              <w:rPr>
                <w:sz w:val="24"/>
                <w:szCs w:val="24"/>
              </w:rPr>
              <w:lastRenderedPageBreak/>
              <w:t>Образовательная платформа Юрайт [сайт]. — URL: https://urait.ru/bcode/598393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Коротков, Э.М. Менеджмент: учебник для бакалавров/ Э.М. Коротков. – 2-е изд., испр. и доп. – М.: Юрайт, 2013. – 640 с. – (Бакалавр: Углубленный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Масленников, В. В. Менеджмент : учебник / В. В. Масленников, Ю. В. Ляндау, И. А. Калинина. — Москва : КноРус, 2022. — 421 с. — ISBN 978-5-406-09826-4. — URL: https://book.ru/book/943866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672482" w:rsidRDefault="0028378B" w:rsidP="0067248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  <w:p w:rsidR="0028378B" w:rsidRPr="00C82DDD" w:rsidRDefault="0028378B" w:rsidP="00672482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Маслова, Е. Л. Менеджмент : учебник / Е. Л. Маслова. – 6-е изд. – Москва : Дашков и К°, 2026. – 332 с. : ил., табл. – (Учебные издания для бакалавров). – Режим доступа: по подписке. – URL: https://biblioclub.ru/index.php?page=book&amp;id=730895 (дата обращения: 18.06.2026). – Библиогр. в кн. – ISBN 978-5-394-06376-3.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Менеджмент : учебник / А. В. Бугаев, А. О. Васильев, А. В. Игнатьева [и др.] ; под науч. ред. Н. Д. Эриашвили, Ю. А. Цыпкина ; под ред. М. А. Комарова, М. М. Максимцова. – 5-е изд., перераб. и доп. – Москва : Юнити-Дана, 2023. – 288 с. : ил., табл., схем., граф. – Режим доступа: по подписке. – URL: https://biblioclub.ru/index.php?page=book&amp;id=712871 (дата обращения: 18.06.2026). – Библиогр. в кн. – ISBN 978-5-238-03723-3.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Менеджмент : учебник для вузов / ответственные редакторы Н. И. Астахова, Г. И. Москвитин. — Москва : Издательство Юрайт, 2026. — 422 с. — (Высшее образование). — ISBN 978-5-534-16387-2. — Текст : электронный // Образовательная платформа Юрайт [сайт]. — URL: https://urait.ru/bcode/582921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Менеджмент : учебник для вузов / под редакцией Ю. В. Кузнецова. — 2-е изд., перераб. и доп. — Москва : Издательство Юрайт, 2026. — 595 с. — (Высшее образование). — ISBN 978-5-534-18246-0. — Текст : электронный // Образовательная платформа Юрайт [сайт]. — URL: https://urait.ru/bcode/583209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 xml:space="preserve">Менеджмент : учебник для вузов / под общей редакцией А. Л. Гапоненко. — 2-е изд., перераб. и доп. — Москва : Издательство Юрайт, 2026. — 379 с. — (Высшее образование). — ISBN 978-5-534-17696-4. — Текст : электронный // Образовательная платформа Юрайт [сайт]. — URL: https://urait.ru/bcode/582864 </w:t>
            </w:r>
            <w:r w:rsidRPr="00626505">
              <w:rPr>
                <w:sz w:val="24"/>
                <w:szCs w:val="24"/>
              </w:rPr>
              <w:lastRenderedPageBreak/>
              <w:t>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Менеджмент : учебник и практикум для вузов / под общей редакцией И. Н. Шапкина. — 5-е изд., перераб. и доп. — Москва : Издательство Юрайт, 2026. — 589 с. — (Высшее образование). — ISBN 978-5-534-09158-8. — Текст : электронный // Образовательная платформа Юрайт [сайт]. — URL: https://urait.ru/bcode/589288 (дата обращения: 18.06.2026).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Менеджмент: учебник для бакалавров / Под общ. ред. А.Л. Гапоненко. – М.: Юрайт, 2013. – 396 с.  – (Бакалавр. Базовый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ind w:left="46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Менеджмент : учебник / А. В. Трачук, К. В. Саяпина, О. В. Астафьева [и др.] ; под ред. А. В. Трачука, К. В. Саяпиной. — Москва : КноРус, 2025. — 495 с. — ISBN 978-5-406-14234-9. — URL: https://book.ru/book/956851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626505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336121" w:rsidRDefault="0028378B" w:rsidP="004315D5">
            <w:pPr>
              <w:ind w:left="46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Менеджмент : учебник для студентов вузов, обучающихся по экономическим специальностям, по направлению «Менеджмент» / под науч. ред. Н. Д. Эриашвили, Ю. А. Цыпкина ; под общ. ред. М. А. Комарова, М. М. Максимцова. — 5-е изд., перераб. и доп. - ЮНИТИ-ДАНА, 2023. — 287 с. - ISBN 978-5-238-03723-3. - Текст : электронный. - URL: https://znanium.ru/catalog/product/2121197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26505" w:rsidRDefault="0028378B" w:rsidP="004315D5">
            <w:pPr>
              <w:ind w:left="46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Менеджмент : учебник / А. Г. Бездудная, Н. С. Зинчик, О. В. Кадырова [и др.] ; под ред. А. Г. Бездудной. — Москва : КноРус, 2023. — 254 с. — ISBN 978-5-406-10873-4. — URL: https://book.ru/book/947401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626505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33612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26505" w:rsidRDefault="0028378B" w:rsidP="004315D5">
            <w:pPr>
              <w:ind w:left="46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Набоков, В. И. Менеджмент : учебник / В. И. Набоков. – 2-е изд. – Москва : Дашков и К°, 2024. – 186 с. : ил., табл. – (Учебные издания для вузов). – Режим доступа: по подписке. – URL: https://biblioclub.ru/index.php?page=book&amp;id=709857 (дата обращения: 18.06.2026). – Библиогр. в кн. – ISBN 978-5-394-05727-4.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ind w:left="46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Наролина, Т. С. Менеджмент  : практикум / Т. С. Наролина, Ю. В. Пахомова. — 2-е изд. —  Воронеж : Воронежский государственный технический университет, ЭБС АСВ, 2025. — 88 c. — ISBN 978-5-7731-1224-2. — Текст : электронный // Цифровой образовательный ресурс IPR SMART : [сайт]. — URL: https://www.iprbookshop.ru/152454.html (дата обращения: 18.06.2026).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626505" w:rsidRDefault="0028378B" w:rsidP="0062650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 xml:space="preserve">ЭБС </w:t>
            </w:r>
          </w:p>
          <w:p w:rsidR="0028378B" w:rsidRPr="00C82DDD" w:rsidRDefault="0028378B" w:rsidP="00626505">
            <w:pPr>
              <w:jc w:val="center"/>
              <w:rPr>
                <w:sz w:val="24"/>
                <w:szCs w:val="24"/>
              </w:rPr>
            </w:pPr>
            <w:r w:rsidRPr="00626505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ind w:left="46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Бизнес-процессы. Моделирование, внедрение, управление/ В.В. </w:t>
            </w:r>
            <w:r w:rsidRPr="00C82DDD">
              <w:rPr>
                <w:sz w:val="24"/>
                <w:szCs w:val="24"/>
              </w:rPr>
              <w:lastRenderedPageBreak/>
              <w:t xml:space="preserve">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ind w:left="46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  <w:shd w:val="clear" w:color="auto" w:fill="FFFFFF"/>
              </w:rPr>
              <w:t>Рыжиков, С. Н. Менеджмент: методы управления : учебное пособие / С. Н. Рыжиков. — Москва : ИНФРА-М, 2023. — 202 с.  — (Высшее образование: Бакалавриат). — DOI 10.12737/1039875. - ISBN 978-5-16-015539-5. - Текст : электронный. - URL: https://znanium.com/catalog/product/1960113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Селезнева, Е.В. Лидерство: учебник и практикум для академич. бакалавриата / Е.В. Селезнева. - М.: Юрайт, 2015. - 429 с. - (Бакалавр. Академический курс). – Текст: непосредственный.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hyperlink r:id="rId15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Семенова, И. И.</w:t>
              </w:r>
            </w:hyperlink>
            <w:r w:rsidRPr="00C82DDD">
              <w:rPr>
                <w:sz w:val="24"/>
                <w:szCs w:val="24"/>
              </w:rPr>
              <w:t xml:space="preserve"> История менеджмента: учеб. пособие для вузов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16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И. И. Семенова</w:t>
              </w:r>
            </w:hyperlink>
            <w:r w:rsidRPr="00C82DDD">
              <w:rPr>
                <w:sz w:val="24"/>
                <w:szCs w:val="24"/>
              </w:rPr>
              <w:t xml:space="preserve">. – 2-е изд., перераб. и доп. – М. : ЮНИТИ-ДАНА, 2012.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336121" w:rsidRDefault="0028378B" w:rsidP="004315D5">
            <w:pPr>
              <w:rPr>
                <w:sz w:val="24"/>
              </w:rPr>
            </w:pPr>
            <w:r w:rsidRPr="00336121">
              <w:rPr>
                <w:sz w:val="24"/>
              </w:rPr>
              <w:t>Сергиенко, Л. В. Менеджмент: задания и тесты : учебное пособие / Л. В. Сергиенко. — Москва : Русайнс, 2024. — 182 с. — ISBN 978-5-466-06453-7. — URL: https://book.ru/book/953637 (дата обращения: 18.06.2026).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pacing w:val="-1"/>
                <w:sz w:val="24"/>
                <w:szCs w:val="24"/>
              </w:rPr>
            </w:pPr>
            <w:r w:rsidRPr="00336121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Столярова, И. Ю. Менеджмент : учебное пособие / И. Ю. Столярова. - Москва : ФЛИНТА, 2021. - 83 с. - ISBN 978-5-9765-4790-2. - Текст : электронный. - URL: https://znanium.ru/catalog/product/1852373 (дата обращения: 18.06.2026).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336121">
            <w:pPr>
              <w:widowControl/>
              <w:autoSpaceDE/>
              <w:autoSpaceDN/>
              <w:adjustRightInd/>
              <w:ind w:right="-116"/>
              <w:jc w:val="center"/>
              <w:rPr>
                <w:sz w:val="24"/>
                <w:szCs w:val="24"/>
              </w:rPr>
            </w:pPr>
            <w:r w:rsidRPr="00336121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Тихомирова, О.Г. Менеджмент организации: история, теория, практика: учеб. пособие / Ю.Г. Тихомирова, Б.А. Варламов. – М.: ИНФРА-М, 2014. – 256 с. – (Высшее образование. Бакалавриат).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21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336121">
              <w:rPr>
                <w:b/>
                <w:sz w:val="24"/>
                <w:szCs w:val="24"/>
              </w:rPr>
              <w:t>Управление информационной безопасностью</w:t>
            </w: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8955C1">
              <w:rPr>
                <w:sz w:val="24"/>
                <w:szCs w:val="24"/>
              </w:rPr>
              <w:t>Абденов, А. Ж. Современные системы управления информационной безопасностью : учебное пособие : [16+] / А. Ж. Абденов, Г. Дронова, В. А. Трушин ; Новосибирский государственный технический университет. – Новосибирск : Новосибирский государственный технический университет, 2017. – 48 с. : ил. – Режим доступа: по подписке. – URL: https://biblioclub.ru/index.php?page=book&amp;id=574594 (дата обращения: 15.06.2026). – Библиогр.: с.43-44. – ISBN 978-5-7782-3236-5.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ind w:right="-116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 xml:space="preserve">Васильков, А.В.  Безопасность и управление доступом в информационных </w:t>
            </w:r>
            <w:r w:rsidRPr="001754A1">
              <w:rPr>
                <w:sz w:val="24"/>
                <w:szCs w:val="24"/>
              </w:rPr>
              <w:lastRenderedPageBreak/>
              <w:t>системах: учеб. пособие/ А.В. Васильков, И.А. Васильков. – М.: ФОРУМ : ИНФРА-М, 2013. – 368с.: ил. – (Профессиональное образование).</w:t>
            </w:r>
            <w:r>
              <w:rPr>
                <w:sz w:val="24"/>
                <w:szCs w:val="24"/>
              </w:rPr>
              <w:t xml:space="preserve"> – Текст: непосредственный.</w:t>
            </w:r>
            <w:r w:rsidRPr="001754A1">
              <w:rPr>
                <w:sz w:val="24"/>
                <w:szCs w:val="24"/>
              </w:rPr>
              <w:tab/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Внуков, А. А.  Защита информации : учебник для вузов / А. А. Внуков. — 3-е изд., перераб. и доп. — Москва : Издательство Юрайт, 2026. — 161 с. — (Высшее образование). — ISBN 978-5-534-07248-8. — Текст : электронный // Образовательная платформа Юрайт [сайт]. — URL: https://urait.ru/bcode/584050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Гришина, Н. В. Основы управления информационной безопасностью : учебно-методическое пособие / Н.В. Гришина. — Москва : ИНФРА-М, 2021. — 99 с. — (Высшее образование: Бакалавриат). - ISBN 978-5-16-110048-6. - Текст : электронный. - URL: https://znanium.ru/catalog/product/1859951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Жукова, М. Н. Управление информационной безопасностью. Ч. 2: Управление инцидентами информационной безопасности : учебное пособие / М. Н. Жукова, В. Г. Жуков, В. В. Золотарев. - Красноярск : Сиб. гос. аэрокосмич. ун-т,  2012. - 100 с. - Текст : электронный. - URL: https://znanium.com/catalog/product/463061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rPr>
                <w:sz w:val="24"/>
                <w:szCs w:val="24"/>
              </w:rPr>
            </w:pPr>
            <w:r w:rsidRPr="008955C1">
              <w:rPr>
                <w:sz w:val="24"/>
                <w:szCs w:val="24"/>
              </w:rPr>
              <w:t>Зенков, А. В.  Информационная безопасность и защита информации : учебник для вузов / А. В. Зенков. — 2-е изд., перераб. и доп. — Москва : Издательство Юрайт, 2026. — 107 с. — (Высшее образование). — ISBN 978-5-534-16388-9. — Текст : электронный // Образовательная платформа Юрайт [сайт]. — URL: https://urait.ru/bcode/588741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955C1">
              <w:rPr>
                <w:sz w:val="24"/>
                <w:szCs w:val="24"/>
                <w:shd w:val="clear" w:color="auto" w:fill="FFFFFF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Золотарев, В. В. Управление информационной безопасностью. Ч. 1: Анализ информационных рисков : учебное пособие / В. В. Золотарев, Е. А. Данилова. -  Красноярск : Сиб. гос. аэрокосмич. ун-т, 2010. -  144 с. - Текст : электронный. - URL: https://znanium.com/catalog/product/463037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8955C1">
              <w:rPr>
                <w:bCs/>
                <w:sz w:val="24"/>
                <w:szCs w:val="24"/>
                <w:shd w:val="clear" w:color="auto" w:fill="FFFFFF"/>
              </w:rPr>
              <w:t>Зырянова, Т. Ю. Управление информационной безопасностью : учебное пособие / Т. Ю. Зырянова. — Екатеринбург : , 2023. — 96 с. — Текст : электронный // Лань : электронно-библиотечная система. — URL: https://e.lanbook.com/book/369482 (дата обращения: 15.06.2026).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8955C1">
              <w:rPr>
                <w:sz w:val="24"/>
                <w:szCs w:val="24"/>
                <w:shd w:val="clear" w:color="auto" w:fill="FFFFFF"/>
                <w:lang w:eastAsia="en-US"/>
              </w:rPr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Капгер, И. В. Управление информационной безопасностью : учебное пособие / И. В. Капгер, А. С. Шабуров. — Пермь : ПНИПУ, 2023. — 91 с. — ISBN 978-5-398-</w:t>
            </w:r>
            <w:r w:rsidRPr="001754A1">
              <w:rPr>
                <w:bCs/>
                <w:sz w:val="24"/>
                <w:szCs w:val="24"/>
                <w:shd w:val="clear" w:color="auto" w:fill="FFFFFF"/>
              </w:rPr>
              <w:lastRenderedPageBreak/>
              <w:t>02866-9. — Текст : электронный // Лань : электронно-библиотечная система. — URL: https://e.lanbook.com/book/328889 (дата обращения: 15.06.2026).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Клименко, И. С. Информационная безопасность и защита информации: модели и методы управления : монография / И.С. Клименко. — Москва : ИНФРА-М, 2026. — 180 с. — (Научная мысль). — DOI 10.12737/monography_5d412ff13c0b88.75804464. - ISBN 978-5-16-015149-6. - Текст : электронный. - URL: https://znanium.ru/catalog/product/2238628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Козырь, Н. С.  Экономические аспекты информационной безопасности : учебник и практикум для вузов / Н. С. Козырь, Л. Л. Оганесян. — Москва : Издательство Юрайт, 2026. — 131 с. — (Высшее образование). — ISBN 978-5-534-17863-0. — Текст : электронный // Образовательная платформа Юрайт [сайт]. — URL: https://urait.ru/bcode/589431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Козьминых, С. И. Управление информационной безопасностью : учебное пособие / С. И. Козьминых, С. А. Борисов. — Москва : КноРус, 2026. — 281 с. — ISBN 978-5-406-14915-7. — URL: https://book.ru/book/959440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Конев, А. А. Управление информационной безопасностью : учебно-методическое пособие / А. А. Конев, А. Ю. Якимук. — Томск : Томский государственный университет систем управления и радиоэлектроники, 2022. — 124 c. — Текст : электронный // Цифровой образовательный ресурс IPR SMART : [сайт]. — URL: https://www.iprbookshop.ru/152867.html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Мельников, А. В. Основы информационной безопасности : учебное пособие / А. В. Мельников, С. В. Зарубин. — Москва : Российский государственный университет правосудия имени В.М. Лебедева, 2025. — 220 c. — ISBN 978-5-00209-188-1. — Текст : электронный // Цифровой образовательный ресурс IPR SMART : [сайт]. — URL: https://www.iprbookshop.ru/152309.html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1754A1" w:rsidRDefault="0028378B" w:rsidP="004315D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Мельников, Д.А. Организация и обеспечение безопасности информационно-технологических сетей и систем: учебник для вузов/Д.А. Мельников. – М.: </w:t>
            </w:r>
            <w:r w:rsidRPr="00C82DDD">
              <w:rPr>
                <w:sz w:val="24"/>
                <w:szCs w:val="24"/>
                <w:lang w:val="en-US"/>
              </w:rPr>
              <w:t>IDO</w:t>
            </w:r>
            <w:r w:rsidRPr="00C82DDD">
              <w:rPr>
                <w:sz w:val="24"/>
                <w:szCs w:val="24"/>
              </w:rPr>
              <w:t xml:space="preserve"> </w:t>
            </w:r>
            <w:r w:rsidRPr="00C82DDD">
              <w:rPr>
                <w:sz w:val="24"/>
                <w:szCs w:val="24"/>
                <w:lang w:val="en-US"/>
              </w:rPr>
              <w:t>PRESS</w:t>
            </w:r>
            <w:r w:rsidRPr="00C82DDD">
              <w:rPr>
                <w:sz w:val="24"/>
                <w:szCs w:val="24"/>
              </w:rPr>
              <w:t>: Университетская книга, 2012. – 598 с.: ил., табл.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Методика адаптации инновационноно процесса на предприятии в системе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экономической безопасности России: учебное пособие/ М.Я Креер, [и др.]. – Санкт-Петербург: Скифия-принт, 2020. – 84 с.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Милославская, Н. Г. Управление информационной безопасностью. Конспект лекций : учебное пособие / Н. Г. Милославская, А. И. Толстой. — Москва : Национальный исследовательский ядерный университет «МИФИ», 2020. — 534 c. — ISBN 978-5-7262-2694-1. — Текст : электронный // Цифровой образовательный ресурс IPR SMART : [сайт]. — URL: https://www.iprbookshop.ru/125513.html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Морозов, И. Л. Государственное управление в сфере информационной безопасности современной России : учебно-методическое пособие / И. Л. Морозов ; Волгоградский институт управления - филиал ФГБОУ ВО «Российская академия народного хозяйства и государственной службы». - Волгоград: Изд-во Волгоградского института управления - филиала РАНХиГС, 2021. - 88 с. - ISBN 978-5-7786-0808-5. - Текст : электронный. - URL: https://znanium.ru/catalog/product/2212538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Николаев, Н. С. Управление информационной безопасностью : учебник / Н. С. Николаев. — Москва : КноРус, 2021. — 188 с. — ISBN 978-5-406-07325-4. — URL: https://book.ru/book/939841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Овчинникова, Е. А. Основы управления информационной безопасностью : учебное пособие / Е. А. Овчинникова ; под редакцией С. Н. Новикова. — Новосибирск : Сибирский государственный университет телекоммуникаций и информатики, 2023. — 167 c. — Текст : электронный // Цифровой образовательный ресурс IPR SMART : [сайт]. — URL: https://www.iprbookshop.ru/138782.html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 xml:space="preserve">Овчинникова, Е. А. Основы управления рисками информационной безопасности. Планирование управления рисками. Ч.1 : учебное пособие / Е. А. Овчинникова, В. А. Герасимов, А. Д. Воропаев ; под редакцией Н. И. Смоленцева. — Новосибирск : Сибирский государственный университет телекоммуникаций и информатики, 2024. — 81 c. — Текст : электронный // Цифровой образовательный ресурс IPR SMART : [сайт]. — URL: https://www.iprbookshop.ru/149532.html (дата </w:t>
            </w:r>
            <w:r w:rsidRPr="001754A1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754A1">
              <w:rPr>
                <w:bCs/>
                <w:sz w:val="24"/>
                <w:szCs w:val="24"/>
                <w:shd w:val="clear" w:color="auto" w:fill="FFFFFF"/>
              </w:rPr>
              <w:t>Организационное и правовое обеспечение информационной безопасности : учебник для вузов / Т. А. Полякова, А. А. Стрельцов, С. Г. Чубукова, В. А. Ниесов ; под редакцией Т. А. Поляковой, А. А. Стрельцова. — 2-е изд., перераб. и доп. — Москва : Издательство Юрайт, 2026. — 357 с. — (Высшее образование). — ISBN 978-5-534-19108-0. — Текст : электронный // Образовательная платформа Юрайт [сайт]. — URL: https://urait.ru/bcode/583236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 xml:space="preserve">Островская, Н.В. Информационно-аналитическая деятельность межрегионального сотрудничества субъектов Российской Федерации: учеб. Пособие/ Н.В. Островская, Д.А. Шустов – </w:t>
            </w:r>
            <w:r w:rsidRPr="00C82DDD">
              <w:rPr>
                <w:sz w:val="24"/>
                <w:szCs w:val="24"/>
                <w:shd w:val="clear" w:color="auto" w:fill="FFFFFF"/>
              </w:rPr>
              <w:t>Санкт-Петербург: Скифия-принт, 2020. – 84 с.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Петров С.В. Информационная безопасность [Электронный ресурс]: учебное пособие/ С.В. Петров, П.А. Кисляков.– Саратов: Ай Пи Ар Букс, 2015.– 326 c.– Режим доступа: http://www.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hop.ru/33857.html.– ЭБС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8955C1">
              <w:rPr>
                <w:sz w:val="24"/>
                <w:szCs w:val="24"/>
              </w:rPr>
              <w:t>Поздняк, И. С. Управление информационной безопасностью : учебное пособие / И. С. Поздняк, И. С. Макаров. — Самара : ПГУТИ, 2023. — 104 с. — Текст : электронный // Лань : электронно-библиотечная система. — URL: https://e.lanbook.com/book/463619 (дата обращения: 15.06.2026).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ind w:right="-116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Прохорова, О.В. Информационная безопасность и защита информации : учебник / О.В. Прохорова ; Министерство образования и науки РФ, «Самарский государственный архитектурно-строительный университет». - Самара : Самарский государственный архитектурно-строительный университет, 2014. - 113 с. : табл., схем., ил. - Библиогр. в кн. - ISBN 978-5-9585-0603-3 ; То же [Электронный ресурс]. - РЕЖИМ ДОСТУПА:</w:t>
            </w:r>
            <w:hyperlink r:id="rId17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http://biblioclub.ru/index.php?page=book&amp;id=438331</w:t>
              </w:r>
            </w:hyperlink>
            <w:r w:rsidRPr="00C82DDD">
              <w:rPr>
                <w:sz w:val="24"/>
                <w:szCs w:val="24"/>
              </w:rPr>
              <w:t> 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ind w:right="-116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Ревнивых, А. В. Информационная безопасность в организациях : учебное пособие / А. В. Ревнивых. — Москва : Ай Пи Ар Медиа, 2021. — 83 c. — ISBN 978-5-4497-1164-9. — Текст : электронный // Цифровой образовательный ресурс IPR SMART : [сайт]. — URL: https://www.iprbookshop.ru/108227.html (дата обращения: 15.06.2026). — Режим доступа: для авторизир. пользователей. - DOI: https://doi.org/10.23682/108227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 xml:space="preserve">Славин, Б. Б. Стратегическое управление информационными системами : учебное </w:t>
            </w:r>
            <w:r w:rsidRPr="001754A1">
              <w:rPr>
                <w:sz w:val="24"/>
                <w:szCs w:val="24"/>
              </w:rPr>
              <w:lastRenderedPageBreak/>
              <w:t>пособие / Б. Б. Славин, В. П. Кирпичев. — Москва : КноРус, 2026. — 205 с. — ISBN 978-5-406-15626-1. — URL: https://book.ru/book/961778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Смирнов, А.А. Обеспечение информационной безопасности в условиях виртуализации общества. Опыт Европейского Союза: монография/ А.А. Смирнов. – М.: ЮНИТИ-ДАНА, 2012. – 159 с. – (Научные издания для юристов).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Суворова, Г. М.  Информационная безопасность : учебник для вузов / Г. М. Суворова. — 2-е изд., перераб. и доп. — Москва : Издательство Юрайт, 2026. — 277 с. — (Высшее образование). — ISBN 978-5-534-16450-3. — Текст : электронный // Образовательная платформа Юрайт [сайт]. — URL: https://urait.ru/bcode/588515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Фисун, В. В., Искусственный интеллект управления информационной безопасностью объектов критической информационной инфраструктуры : монография / В. В. Фисун. — Москва : Русайнс, 2020. — 357 с. — ISBN 978-5-4365-6315-2. — URL: https://book.ru/book/939472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8955C1">
              <w:rPr>
                <w:sz w:val="24"/>
                <w:szCs w:val="24"/>
              </w:rPr>
              <w:t>Чекулаева, Е. Н. Управление информационной безопасностью : учебное пособие : [16+] / Е. Н. Чекулаева, Е. С. Кубашева ; Поволжский государственный технологический университет. – Йошкар-Ола : Поволжский государственный технологический университет, 2020. – 156 с. : ил., табл. – Режим доступа: по подписке. – URL: https://biblioclub.ru/index.php?page=book&amp;id=612591 (дата обращения: 15.06.2026). – Библиогр.: с. 127-129. – ISBN 978-5-8158-2165-1.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1754A1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336121">
              <w:rPr>
                <w:color w:val="000000"/>
                <w:spacing w:val="-1"/>
                <w:sz w:val="24"/>
                <w:szCs w:val="24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Шилов, А. К. Управление информационной безопасностью : учебное пособие / А. К. Шилов ; Южный федеральный университет. - Ростов-на-Дону ; Таганрог : Издательство Южного федерального университета, 2018. - 120 с. - ISBN 978-5-9275-2742-7. - Текст : электронный. - URL: https://znanium.com/catalog/product/1021744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1754A1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1754A1">
              <w:rPr>
                <w:sz w:val="24"/>
                <w:szCs w:val="24"/>
              </w:rPr>
              <w:t>Щеглов, А. Ю.  Защита информации: основы теории : учебник для вузов / А. Ю. Щеглов, К. А. Щеглов. — Москва : Издательство Юрайт, 2026. — 349 с. — (Высшее образование). — ISBN 978-5-534-19762-4. — Текст : электронный // Образовательная платформа Юрайт [сайт]. — URL: https://urait.ru/bcode/583858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22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672482">
              <w:rPr>
                <w:b/>
                <w:sz w:val="24"/>
                <w:szCs w:val="24"/>
              </w:rPr>
              <w:t>Технологическое предпринимательство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Быковская, Е. В. Развитие технологического предпринимательства как составляющей инновационно-технологической трансформации экономики: проблемы, перспективы роста, роль технического вуза региона : монография / Е. В. Быковская. — Тамбов : Тамбовский государственный технический университет, ЭБС АСВ, 2021. — 141 c. — ISBN 978-5-8265-2428-2. — Текст : электронный // Цифровой образовательный ресурс IPR SMART : [сайт]. — URL: https://www.iprbookshop.ru/125036.html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Васильева, Е. В. Технологическое предпринимательство: пособие для наставников инженерных проектов : учебное пособие / Е. В. Васильева, М. Р. Зобнина. — Москва : КноРус, 2024. — 292 с. — ISBN 978-5-406-12528-1. — URL: https://book.ru/book/952976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Голубь, Н. Н. Технологическое предпринимательство: разработка бизнес-модели малого инновационного предприятия : учебное пособие / Н. Н. Голубь, И. А. Стрижанов. — Воронеж : Воронежский государственный технический университет, ЭБС АСВ, 2024. — 78 c. — ISBN 978-5-7731-1201-3. — Текст : электронный // Цифровой образовательный ресурс IPR SMART : [сайт]. — URL: https://www.iprbookshop.ru/147005.html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Глухих, П. Л. Технологическое предпринимательство : учебное пособие / П.Л. Глухих. — Москва : ИНФРА-М, 2025. — 316 с. — (Высшее образование: Бакалавриат). — DOI 10.12737/1083294. - ISBN 978-5-16-020452-9. - Текст : электронный. - URL: https://znanium.ru/catalog/product/2174465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Гуреев, П. М. Введение в технологическое предпринимательство : учебное пособие / П. М. Гуреев, В. Н. Гришин, П. В. Метелкин, И. С. Прохорова. — Москва : Русайнс, 2025. — 246 с. — ISBN 978-5-466-08737-6. — URL: https://book.ru/book/957591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 xml:space="preserve">Двоеглазов, В. В. Технологическое предпринимательство и управление проектами : учебное пособие : [16+] / В. В. Двоеглазов ; под общ. ред. В. В. Двоеглазова ; Поволжский государственный технологический университет. – Йошкар-Ола : Поволжский государственный технологический университет, 2023. – 126 с. : ил., табл., схем. – Режим доступа: по подписке. – URL: https://biblioclub.ru/index.php?page=book&amp;id=714629 (дата обращения: 11.06.2026). </w:t>
            </w:r>
            <w:r w:rsidRPr="00A65635">
              <w:rPr>
                <w:sz w:val="24"/>
                <w:szCs w:val="24"/>
                <w:shd w:val="clear" w:color="auto" w:fill="FFFFFF"/>
              </w:rPr>
              <w:lastRenderedPageBreak/>
              <w:t>– Библиогр. в кн. – ISBN 978-5-8158-2360-0.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461F7">
            <w:pPr>
              <w:widowControl/>
              <w:autoSpaceDE/>
              <w:autoSpaceDN/>
              <w:adjustRightInd/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A65635">
              <w:rPr>
                <w:spacing w:val="-1"/>
                <w:sz w:val="24"/>
                <w:szCs w:val="24"/>
              </w:rPr>
              <w:lastRenderedPageBreak/>
              <w:t xml:space="preserve">ЭБС </w:t>
            </w:r>
          </w:p>
          <w:p w:rsidR="0028378B" w:rsidRPr="00C82DDD" w:rsidRDefault="0028378B" w:rsidP="00C461F7">
            <w:pPr>
              <w:widowControl/>
              <w:autoSpaceDE/>
              <w:autoSpaceDN/>
              <w:adjustRightInd/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A65635">
              <w:rPr>
                <w:spacing w:val="-1"/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Инновационный менеджмент. Коммерциализация результатов научных исследований и разработок : учебник и практикум для вузов / под редакцией В. А. Антонца, Б. И. Бедного. — 3-е изд., перераб. и доп. — Москва : Издательство Юрайт, 2026. — 266 с. — (Высшее образование). — ISBN 978-5-534-20450-6. — Текст : электронный // Образовательная платформа Юрайт [сайт]. — URL: https://urait.ru/bcode/583906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Колодняя, Г. В. Российское предпринимательство: вклад в устойчивое развитие : монография / Г. В. Колодняя. — Москва : Русайнс, 2025. — 167 с. — ISBN 978-5-466-09704-7. — URL: https://book.ru/book/959121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Новый смысл развития предпринимательства: модель опережения, технологии и кадры : монография / Л. Г. Ахметшина, Щербина Т. А., Дуброва М. В. [и др.]. - Москва : Издательско-торговая корпорация «Дашков и К°», 2024. - 554 с. - ISBN 978-5-394-05947-6. - Текст : электронный. - URL: https://znanium.ru/catalog/product/2161326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Полякова, Э. И. Современные подходы к формированию технологического развития инноваций : монография / Э. И. Полякова. — Москва : Русайнс, 2025. — 174 с. — ISBN 978-5-466-11077-7. — URL: https://book.ru/book/962070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Полякова, Э. И. Технологическое предпринимательство : учебник / Э. И. Полякова. – Москва ; Вологда : Инфра-Инженерия, 2025. - 344 с. – ISBN 978-5-9729-2475-2. - Текст : электронный. - URL: https://znanium.ru/catalog/product/2226901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Развитие предпринимательства: концепции, цифровые технологии, эффективная система : монография / под общ. ред. М. А. Эскиндарова. - 3-е изд. - Москва : Дашков и К, 2022. - 605 с. - ISBN 978-5-394-04683-4. - Текст : электронный. - URL: https://znanium.ru/catalog/product/2084163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65635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 xml:space="preserve">Технологическое предпринимательство : учебник / М. В. Вечкасова, Е. М. Дебердиева, О. В. Ленкова [и др.]. — Тюмень : Тюменский индустриальный университет, 2024. — 167 c. — ISBN 978-5-9961-3362-8. — Текст : электронный // </w:t>
            </w:r>
            <w:r w:rsidRPr="00A65635">
              <w:rPr>
                <w:sz w:val="24"/>
                <w:szCs w:val="24"/>
                <w:shd w:val="clear" w:color="auto" w:fill="FFFFFF"/>
              </w:rPr>
              <w:lastRenderedPageBreak/>
              <w:t>Цифровой образовательный ресурс IPR SMART : [сайт]. — URL: https://www.iprbookshop.ru/149451.html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Технологическое предпринимательство : учебное пособие : [16+] / Ю. В. Орел, Н. Н. Тельнова, А. Р. Байчерова, Д. В. Шлаев ; Ставропольский государственный аграрный университет. – Ставрополь : АГРУС, 2024. – 128 с. : ил. – Режим доступа: по подписке. – URL: https://biblioclub.ru/index.php?page=book&amp;id=721022 (дата обращения: 11.06.2026).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ind w:left="-61" w:right="-116" w:firstLine="61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Технологическое предпринимательство и стартапы : учебное пособие / А. И. Добрунова, О. С. Акупиян, А. Н. Простенко, Д. Р. Добрунов. — Белгород : БелГАУ им.В.Я.Горина, 2025. — 103 с. — Текст : электронный // Лань : электронно-библиотечная система. — URL: https://e.lanbook.com/book/517227 (дата обращения: 11.06.2026).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7671C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Уланов, В. Л.  Технологическое предпринимательство : учебник для вузов / В. Л. Уланов, Е. Г. Лашкова, Е. В. Иванова ; под общей редакцией В. Л. Уланова. — Москва : Издательство Юрайт, 2026. — 149 с. — (Высшее образование). — ISBN 978-5-534-20398-1. — Текст : электронный // Образовательная платформа Юрайт [сайт]. — URL: https://urait.ru/bcode/589866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7671CD">
              <w:rPr>
                <w:sz w:val="24"/>
                <w:szCs w:val="24"/>
                <w:shd w:val="clear" w:color="auto" w:fill="FFFFFF"/>
              </w:rPr>
              <w:t>Харина, О. С. Управление стартапом и жизненным циклом технологического продукта : учебное пособие / О. С. Харина, Э. Р. Жданов, Д. Попель. - Чебоксары : Среда, 2024. - 149 с. - ISBN 978-5-907830-77-6. - Текст : электронный. - URL: https://znanium.ru/catalog/product/2195779 (дата обращения: 11.06.2026)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461F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Чибикова, Т. В. Технологическое предпринимательство : учебное пособие / Т. В. Чибикова. — Омск : ОмГТУ, 2024. — 80 с. — ISBN 978-5-8149-3835-0. — Текст : электронный // Лань : электронно-библиотечная система. — URL: https://e.lanbook.com/book/504259 (дата обращения: 11.06.2026).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461F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23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4315D5">
              <w:rPr>
                <w:b/>
                <w:sz w:val="24"/>
                <w:szCs w:val="24"/>
              </w:rPr>
              <w:t>Системы искусственного интеллекта</w:t>
            </w: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Алетдинова, А. А. Системы искусственного интеллекта : учебное пособие / А. А. Алетдинова, М. Г. Гриф. — Новосибирск : Новосибирский государственный технический университет, 2023. — 76 c. — ISBN 978-5-7782-5124-3. — Текст : электронный // Цифровой образовательный ресурс IPR SMART : [сайт]. — URL: https://www.iprbookshop.ru/156060.html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Андрейчиков, А. В. Интеллектуальные информационные системы и методы искусственного интеллекта : учебник / А.В. Андрейчиков, О.Н. Андрейчикова. — Москва : ИНФРА-М, 2026. — 530 с. + Доп. материалы [Электронный ресурс]. — (Высшее образование). — DOI 10.12737/1009595. - ISBN 978-5-16-020880-0. - Текст : электронный. - URL: https://znanium.ru/catalog/product/2246664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Барский, А. Б. Искусственный интеллект и интеллектуальные системы управления : монография / А. Б. Барский. — Москва : Русайнс, 2022. — 185 с. — ISBN 978-5-4365-8166-8. — URL: https://book.ru/book/943706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Бессмертный, И. А.  Искусственный интеллект. Введение в многоагентные системы : учебник для вузов / И. А. Бессмертный. — Москва : Издательство Юрайт, 2026. — 134 с. — (Высшее образование). — ISBN 978-5-534-22182-4. — Текст : электронный // Образовательная платформа Юрайт [сайт]. — URL: https://urait.ru/bcode/600875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Бессмертный, И. А.  Системы искусственного интеллекта : учебник для вузов / И. А. Бессмертный. — 3-е изд., испр. и доп. — Москва : Издательство Юрайт, 2026. — 139 с. — (Высшее образование). — ISBN 978-5-534-22188-6. — Текст : электронный // Образовательная платформа Юрайт [сайт]. — URL: https://urait.ru/bcode/600881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Болотова, Л. С. Системы искусственного интеллекта: модели и технологии, основанные на знаниях : учебник / Л. С. Болотова. - Москва : Финансы и статистика, 2023. - 666 с. - ISBN 978-5-00184-097-8. - Текст : электронный. - URL: https://znanium.ru/catalog/product/2051330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Боровская, Е. В. Основы искусственного интеллекта : учебное пособие / Е. В. Боровская, Н. А. Давыдова. - 6-е изд. - Москва : Лаборатория знаний, 2024. - 130 с. - ISBN 978-5-93208-797-8. - Текст : электронный. - URL: https://znanium.ru/catalog/product/2178502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 xml:space="preserve">Воронов, М. В.  Системы искусственного интеллекта : учебник и практикум для вузов / М. В. Воронов, В. И. Пименов, И. А. Небаев. — 2-е изд., перераб. и доп. — Москва : Издательство Юрайт, 2026. — 268 с. — (Высшее образование). — ISBN 978-5-534-17032-0. — Текст : электронный // Образовательная платформа </w:t>
            </w:r>
            <w:r w:rsidRPr="00824B5D">
              <w:rPr>
                <w:sz w:val="24"/>
                <w:szCs w:val="24"/>
                <w:shd w:val="clear" w:color="auto" w:fill="FFFFFF"/>
              </w:rPr>
              <w:lastRenderedPageBreak/>
              <w:t>Юрайт [сайт]. — URL: https://urait.ru/bcode/588642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Гулямов, С. С. Искусственный интеллект и когнитивные технологии в экономике : учебное пособие / С. С. Гулямов, А. Т. Шермухамедов, Б. М. Холбоев. — Москва : Русайнс, 2024. — 285 с. — ISBN 978-5-466-04173-6. — URL: https://book.ru/book/</w:t>
            </w:r>
            <w:r w:rsidRPr="00824B5D">
              <w:rPr>
                <w:sz w:val="24"/>
                <w:szCs w:val="24"/>
                <w:shd w:val="clear" w:color="auto" w:fill="FFFFFF"/>
              </w:rPr>
              <w:t xml:space="preserve">951458 </w:t>
            </w:r>
            <w:r w:rsidRPr="00D01763">
              <w:rPr>
                <w:sz w:val="24"/>
                <w:szCs w:val="24"/>
                <w:shd w:val="clear" w:color="auto" w:fill="FFFFFF"/>
              </w:rPr>
              <w:t>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Косаренко, Н. Н. Система искусственного интеллекта: понятие, теория, право и перспективы развития : монография / Н. Н. Косаренко. — Москва : Русайнс, 2022. — 174 с. — ISBN 978-5-4365-9528-3. — URL: https://book.ru/book/944225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Носова, С. С. Искусственный интеллект и экономика : учебник / С. С. Носова, А. Н. Норкина. — Москва : КноРус, 2026. — 399 с. — ISBN 978-5-406-15408-3. — URL: https://book.ru/book/959467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Пименов, В. И. Системы искусственного интеллекта. Инструменты разработки. Экспертные системы : учебное пособие / В. И. Пименов, И. А. Небаев. — Санкт-Петербург : Санкт-Петербургский государственный университет промышленных технологий и дизайна, 2023. — 56 c. — ISBN 978-5-7937-2236-0. — Текст : электронный // Цифровой образовательный ресурс IPR SMART : [сайт]. — URL: https://www.iprbookshop.ru/140174.html (дата обращения: 10.06.2026). — Режим доступ</w:t>
            </w:r>
            <w:r>
              <w:rPr>
                <w:sz w:val="24"/>
                <w:szCs w:val="24"/>
                <w:shd w:val="clear" w:color="auto" w:fill="FFFFFF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Плешакова, Е. С. Системы искусственного интеллекта и интеллектуальный анализ данных : учебное пособие / Е. С. Плешакова. — Москва : Русайнс, 2025. — 214 с. — ISBN 978-5-466-11327-3. — URL: https://book.ru/book/962875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Сазонов, С. Н. Системы искусственного интеллекта : учебное пособие / С. Н. Сазонов. — Ульяновск : Ульяновский государственный технический университет, 2023. — 84 c. — ISBN 978-5-9795-2352-1. — Текст : электронный // Цифровой образовательный ресурс IPR SMART : [сайт]. — URL: https://www.iprbookshop.ru/149293.html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Сидоркина, И. Г. Системы искусственного интеллекта : учебное пособие / И. Г. Сидоркина. — Москва : КноРус, 2026. — 245 с. — ISBN 978-5-406-14910-2. — URL: https://book.ru/book/959436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Трофимов, В. В.  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 — Текст : электронный // Образовательная платформа Юрайт [сайт]. — URL: https://urait.ru/bcode/590642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Человек и системы искусственного интеллекта / В. А. Лекторский, С. Н. Васильев, В. Л. Макаров [и др.] ; под редакцией В. А. Лекторского. — Санкт-Петербург : Юридический центр Пресс, 2022. — 328 c. — ISBN 978-5-94201-835-1. — Текст : электронный // Цифровой образовательный ресурс IPR SMART : [сайт]. — URL: https://www.iprbookshop.ru/133137.html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4315D5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24</w:t>
            </w: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28378B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Технологии искусственного интеллекта</w:t>
            </w: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Андрейчиков, А. В. Интеллектуальные информационные системы и методы искусственного интеллекта : учебник / А.В. Андрейчиков, О.Н. Андрейчикова. — Москва : ИНФРА-М, 2026. — 530 с. + Доп. материалы [Электронный ресурс]. — (Высшее образование). — DOI 10.12737/1009595. - ISBN 978-5-16-020880-0. - Текст : электронный. - URL: https://znanium.ru/catalog/product/2246664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Барский, А. Б. Искусственный интеллект и интеллектуальные системы управления : монография / А. Б. Барский. — Москва : Русайнс, 2022. — 185 с. — ISBN 978-5-4365-8166-8. — URL: https://book.ru/book/943706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Бессмертный, И. А.  Искусственный интеллект. Введение в многоагентные системы : учебник для вузов / И. А. Бессмертный. — Москва : Издательство Юрайт, 2026. — 134 с. — (Высшее образование). — ISBN 978-5-534-22182-4. — Текст : электронный // Образовательная платформа Юрайт [сайт]. — URL: https://urait.ru/bcode/600875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Боровская, Е. В. Основы искусственного интеллекта : учебное пособие / Е. В. Боровская, Н. А. Давыдова. - 6-е изд. - Москва : Лаборатория знаний, 2024. - 130 с. - ISBN 978-5-93208-797-8. - Текст : электронный. - URL: https://znanium.ru/catalog/product/2178502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 xml:space="preserve">Гулямов, С. С. Искусственный интеллект и когнитивные технологии в экономике : учебное пособие / С. С. Гулямов, А. Т. Шермухамедов, Б. М. Холбоев. — </w:t>
            </w:r>
            <w:r w:rsidRPr="00D01763">
              <w:rPr>
                <w:sz w:val="24"/>
                <w:szCs w:val="24"/>
                <w:shd w:val="clear" w:color="auto" w:fill="FFFFFF"/>
              </w:rPr>
              <w:lastRenderedPageBreak/>
              <w:t>Москва : Русайнс, 2024. — 285 с. — ISBN 978-5-466-04173-6. — URL: https://book.ru/book/</w:t>
            </w:r>
            <w:r w:rsidRPr="00824B5D">
              <w:rPr>
                <w:sz w:val="24"/>
                <w:szCs w:val="24"/>
                <w:shd w:val="clear" w:color="auto" w:fill="FFFFFF"/>
              </w:rPr>
              <w:t xml:space="preserve">951458 </w:t>
            </w:r>
            <w:r w:rsidRPr="00D01763">
              <w:rPr>
                <w:sz w:val="24"/>
                <w:szCs w:val="24"/>
                <w:shd w:val="clear" w:color="auto" w:fill="FFFFFF"/>
              </w:rPr>
              <w:t>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Загорулько, Ю. А.  Искусственный интеллект. Инженерия знаний : учебное пособие для вузов / Ю. А. Загорулько, Г. Б. Загорулько. — Москва : Издательство Юрайт, 2024. — 93 с. — (Высшее образование). — ISBN 978-5-534-07198-6. — Текст : электронный // Образовательная платформа Юрайт [сайт]. — URL: https://urait.ru/bcode/540987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7D1AE6">
              <w:rPr>
                <w:sz w:val="24"/>
                <w:szCs w:val="24"/>
                <w:shd w:val="clear" w:color="auto" w:fill="FFFFFF"/>
              </w:rPr>
              <w:t>Кревецкий, А. В. Основы технологий искусственного интеллекта : учебное пособие : [16+] / А. В. Кревецкий, Ю. А. Ипатов, Н. И. Роженцова ; под общ. ред. А. В. Кревецкого ; Поволжский государственный технологический университет. – Йошкар-Ола : Поволжский государственный технологический университет, 2023. – 272 с. : ил., табл., схем. – Режим доступа: по подписке. – URL: https://biblioclub.ru/index.php?page=book&amp;id=714624 (дата обращения: 11.06.2026). – Библиогр.: с. 264-267. – ISBN 978-5-8158-2358-7.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7D1AE6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  <w:lang w:val="en-US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Университетская библиотека </w:t>
            </w:r>
            <w:r>
              <w:rPr>
                <w:sz w:val="24"/>
                <w:szCs w:val="24"/>
                <w:shd w:val="clear" w:color="auto" w:fill="FFFFFF"/>
                <w:lang w:val="en-US"/>
              </w:rPr>
              <w:t>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Искусственный интеллект в финансах : монография / М. И. Барабанова, С. Ю. Богатырев, О. В. Борисова [и др.] ; под редакцией С. Ю. Богатырева. — Санкт-Петербург : Международный банковский институт имени Анатолия Собчака, 2024. — 470 c. — ISBN 978-5-4228-0171-8. — Текст : электронный // Цифровой образовательный ресурс IPR SMART : [сайт]. — URL: https://www.iprbookshop.ru/146588.html (дата обращения: 11.06.2026). — Режим доступа: для авторизир. пользователей. - DOI: https://doi.org/10.23682/146588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Кадры для цифровой экономики: технологии искусственного интеллекта и новое содержание профессиональных компетенций : сборник материалов / ; под ред. И. П. Гладилиной, С. А. Сергеевой, М. Ю. Погудаевой, Д. А. Прохоренко, Коллектив авторов. — Москва : Русайнс, 2026. — 113 с. — ISBN 978-5-466-12403-3. — URL: https://book.ru/book/962971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Новые стратегии и подходы в использовании технологий искусственного интеллекта для достижения целей цифровой экономики : сборник статей / ; под ред. И. П. Гладилиной, С. А. Сергеевой, М. Ю. Погудаевой, Коллектив авторов. — Москва : Русайнс, 2025. — 91 с. — ISBN 978-5-466-09778-8. — URL: https://book.ru/book/959127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 xml:space="preserve">Носова, С. С. Искусственный интеллект и экономика : учебник / С. С. Носова, А. Н. Норкина. — Москва : КноРус, 2026. — 399 с. — ISBN 978-5-406-15408-3. — URL: https://book.ru/book/959467 (дата обращения: 10.06.2026). — Текст : </w:t>
            </w:r>
            <w:r w:rsidRPr="00D01763">
              <w:rPr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Сурова, Н. Ю. Искусственный интеллект : монография / Н. Ю. Сурова, М. Е. Косов. — Москва : ЮНИТИ-ДАНА, 2021. — 408 c. — ISBN 978-5-238-03513-0. — Текст : электронный // Цифровой образовательный ресурс IPR SMART : [сайт]. — URL: https://www.iprbookshop.ru/123354.html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Технологии искусственного интеллекта в достижении целей цифровой экономики : сборник научных трудов / ; под ред. И. П. Гладилиной, С. А. Сергеевой, М. Ю. Погудаевой, Коллектив авторов. — Москва : Русайнс, 2025. — 88 с. — ISBN 978-5-466-08797-0. — URL: https://book.ru/book/957746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Технологии искусственного интеллекта в профессиональной деятельности специалистов, экспертов, управленцев в сфере закупок : сборник материалов / ; под общ. ред. С. А. Сергеевой, Коллектив авторов. — Москва : Русайнс, 2025. — 97 с. — ISBN 978-5-466-11141-5. — URL: https://book.ru/book/961427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24B5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Ткаченко, С. Н. Технологии искусственного интеллекта в банковской сфере : учебное пособие / С. Н. Ткаченко. — Калининград : Балтийский федеральный университет им. Иммануила Канта, 2024. — 120 c. — ISBN 978-5-9971-0900-4. — Текст : электронный // Цифровой образовательный ресурс IPR SMART : [сайт]. — URL: https://www.iprbookshop.ru/155230.html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Трофимов, В. В.  Интеллектуальные системы поддержки принятия решений. Цифровая трансформация, искусственный интеллект : учебник для вузов / В. В. Трофимов, Е. В. Трофимова. — Москва : Издательство Юрайт, 2026. — 199 с. — (Высшее образование). — ISBN 978-5-534-21777-3. — Текст : электронный // Образовательная платформа Юрайт [сайт]. — URL: https://urait.ru/bcode/590642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Человек и системы искусственного интеллекта / В. А. Лекторский, С. Н. Васильев, В. Л. Макаров [и др.] ; под редакцией В. А. Лекторского. — Санкт-Петербург : Юридический центр Пресс, 2022. — 328 c. — ISBN 978-5-94201-835-1. — Текст : электронный // Цифровой образовательный ресурс IPR SMART : [сайт]. — URL: https://www.iprbookshop.ru/133137.html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</w:rPr>
            </w:pPr>
            <w:r w:rsidRPr="00AE35D8">
              <w:rPr>
                <w:sz w:val="24"/>
              </w:rPr>
              <w:t>Шепелева, О. П. Искусственный интеллект в бизнес-инжиниринге: технологии, методы и практики трансформации процессов : монография / О. П. Шепелева, С. М. Кашин. — Москва : Русайнс, 2025. — 76 с. — ISBN 978-5-466-09905-8. — URL: https://book.ru/book/959497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547BE6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E35D8" w:rsidRDefault="0028378B" w:rsidP="00E57847">
            <w:pPr>
              <w:rPr>
                <w:sz w:val="24"/>
              </w:rPr>
            </w:pPr>
            <w:r w:rsidRPr="00AE35D8">
              <w:rPr>
                <w:sz w:val="24"/>
              </w:rPr>
              <w:t xml:space="preserve">Шепелева, О. П. Искусственный интеллект в бизнес-инжиниринге: технологии, методы и практики трансформации процессов : монография / О. П. Шепелева, С. М. Кашин. — Москва : Русайнс, 2025. — 76 с. — ISBN 978-5-466-09905-8. —Текст : </w:t>
            </w:r>
            <w:r>
              <w:rPr>
                <w:sz w:val="24"/>
              </w:rPr>
              <w:t>непосредстве</w:t>
            </w:r>
            <w:r w:rsidRPr="00AE35D8">
              <w:rPr>
                <w:sz w:val="24"/>
              </w:rPr>
              <w:t>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25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  <w:r w:rsidRPr="00547BE6">
              <w:rPr>
                <w:b/>
                <w:sz w:val="24"/>
                <w:szCs w:val="24"/>
              </w:rPr>
              <w:t>Базы данных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Агальцов, В. П. Базы данных : учебник : в 2 книгах. Книга 1. Локальные базы данных / В.П. Агальцов. — Москва : ФОРУМ : ИНФРА-М, 2025. — 352 с. : ил. — (Высшее образование). - ISBN 978-5-8199-0377-3. - Текст : электронный. - URL: https://znanium.ru/catalog/product/2162084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Агальцов, В. П. Базы данных : в 2 книгах. Книга 2. Распределенные и удаленные базы данных : учебник / В.П. Агальцов. — Москва : ФОРУМ : ИНФРА-М, 2024. — 271 с. — (Высшее образование). - ISBN 978-5-8199-0959-1. - Текст : электронный. - URL: https://znanium.ru/catalog/product/2138458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B30170">
              <w:rPr>
                <w:bCs/>
                <w:sz w:val="24"/>
                <w:szCs w:val="24"/>
                <w:shd w:val="clear" w:color="auto" w:fill="FFFFFF"/>
              </w:rPr>
              <w:t>Астахова, И. Ф. Объектные базы данных : учебное пособие / И. Ф. Астахова, Д. В. Борисенков, Е. И. Киселева, Н. К. Самойлов. — Москва : Русайнс, 2026. — 93 с. — ISBN 978-5-466-12330-2. — URL: https://book.ru/book/962917 (дата обращения: 04.06.2026).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F5199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Бужинская, Н. В. Базы данных : практикум / Н. В. Бужинская, Д. М. Гребнева, Е. А. Кокшарова. — Москва : Ай Пи Ар Медиа, 2025. — 177 c. — ISBN 978-5-4497-4405-0. — Текст : электронный // Цифровой образовательный ресурс IPR SMART : [сайт]. — URL: https://www.iprbookshop.ru/151053.html (дата обращения: 04.06.2026). — Режим доступа: для авторизир. пользователей. - DOI: https://doi.org/10.23682/151053</w:t>
            </w:r>
          </w:p>
        </w:tc>
        <w:tc>
          <w:tcPr>
            <w:tcW w:w="1882" w:type="dxa"/>
            <w:shd w:val="clear" w:color="auto" w:fill="auto"/>
          </w:tcPr>
          <w:p w:rsidR="0028378B" w:rsidRPr="001D02B1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2F5199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Волк, В. К. Базы данных : учебник / В. К. Волк, В. Ю. Осеев, О. С. Черепанов. – Москва ; Вологда : Инфра-Инженерия, 2025. - 544 с. – ISBN 978-5-9729-2594-0. - Текст : электронный. - URL: https://znanium.ru/catalog/product/2225327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Голицына, О. Л. Базы данных : учебное пособие / О.Л. Голицына, Н.В. Максимов, И.И. Попов. — 4-е изд., перераб. и доп. — Москва : ФОРУМ : ИНФРА-М, 2023. — 400 с. — (Высшее образование: Бакалавриат). - ISBN 978-5-00091-516-5. - Текст : электронный. - URL: https://znanium.ru/catalog/product/1937956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Гордеев, С. И.  Организация баз данных : учебник для вузов / С. И. Гордеев, В. Н. Волошина. — 2-е изд., испр. и доп. — Москва : Издательство Юрайт, 2026. — 691 с. — (Высшее образование). — ISBN 978-5-534-21115-3. — Текст : электронный // Образовательная платформа Юрайт [сайт]. — URL: https://urait.ru/bcode/590130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F5199" w:rsidRDefault="0028378B" w:rsidP="00CF638D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1D02B1">
              <w:rPr>
                <w:bCs/>
                <w:sz w:val="24"/>
                <w:szCs w:val="24"/>
                <w:shd w:val="clear" w:color="auto" w:fill="FFFFFF"/>
              </w:rPr>
              <w:t>Градусов, А. Б Базы данных. Проектирование баз данных : учебно-практическое пособие / А. Б Градусов, А. В. Шутов. — Владимир : Издательство Владимирского государственного университета, 2024. — 259 c. — ISBN 978-5-9984-1888-4. — Текст : электронный // Цифровой образовательный ресурс IPR SMART : [сайт]. — URL: https://www.iprbookshop.ru/152317.html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1D02B1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2F5199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F5199" w:rsidRDefault="0028378B" w:rsidP="00CF638D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Гурьева, Т. Н. Создание базы данных в MS Access : методические указания для выполнения практических работ / Т. Н. Гурьева, Л. Ю. Шарабаева. – Санкт-Петербург : ИПЦ СЗИУ РАНХиГС, 2022. - 48 с. – ISBN 978-5-89781-749-8. - Текст : электронный. - URL: https://znanium.ru/catalog/product/2221637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Дадян, Э. Г. Данные: хранение и обработка : учебник / Э.Г. Дадян. — Москва : ИНФРА-М, 2026. — 205 с. — (Высшее образование). — DOI 10.12737/textbook_5cf8c7f2b8cdb8.06963680. - ISBN 978-5-16-021135-0. - Текст : электронный. - URL: https://znanium.ru/catalog/product/2214875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1D02B1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Ерохин, А. Г. Создание и работа с облачными базами данных SQL Azure : учебно-методическое пособие / А. Г. Ерохин. — Москва : Московский технический университет связи и информатики, 2019. — 41 c. — Текст : электронный // Цифровой образовательный ресурс IPR SMART : [сайт]. — URL: https://www.iprbookshop.ru/92479.html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 xml:space="preserve">Илюшечкин, В. М.  Основы использования и проектирования баз данных : учебник для вузов / В. М. Илюшечкин. — Москва : Издательство Юрайт, 2026. — </w:t>
            </w:r>
            <w:r w:rsidRPr="001D02B1">
              <w:rPr>
                <w:iCs/>
                <w:sz w:val="24"/>
                <w:szCs w:val="24"/>
                <w:shd w:val="clear" w:color="auto" w:fill="FFFFFF"/>
              </w:rPr>
              <w:lastRenderedPageBreak/>
              <w:t>213 с. — (Высшее образование). — ISBN 978-5-534-03617-6. — Текст : электронный // Образовательная платформа Юрайт [сайт]. — URL: https://urait.ru/bcode/582523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B30170" w:rsidRDefault="0028378B" w:rsidP="00CF638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Исаченко, О. В. Базы данных : учебное пособие / О.В. Исаченко. — Москва : ИНФРА-М, 2025. — 202 с. — (Высшее образование). - ISBN 978-5-16-020320-1. - Текст : электронный. - URL: https://znanium.ru/catalog/product/2169541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2F5199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30170">
              <w:rPr>
                <w:sz w:val="24"/>
                <w:szCs w:val="24"/>
                <w:shd w:val="clear" w:color="auto" w:fill="FFFFFF"/>
              </w:rPr>
              <w:t>Кондрашов, Ю. Н. Язык SQL. Сборник ситуационных задач по дисциплине «Базы данных» : учебно-практическое пособие / Ю. Н. Кондрашов. — Москва : Русайнс, 2026. — 125 с. — ISBN 978-5-466-09753-5. — URL: https://book.ru/book/959301 (дата обращения: 04.06.2026).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Кукарцев, В. В. Теория баз данных : учебник / В. В. Кукарцев, Р. Ю. Царев, О. А. Антамошкин. — Красноярск : Сибирский федеральный университет, 2017. — 180 c. — ISBN 978-5-7638-3621-9. — Текст : электронный // Цифровой образовательный ресурс IPR SMART : [сайт]. — URL: https://www.iprbookshop.ru/84153.html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F5199" w:rsidRDefault="0028378B" w:rsidP="00CF638D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D02B1">
              <w:rPr>
                <w:bCs/>
                <w:sz w:val="24"/>
                <w:szCs w:val="24"/>
                <w:shd w:val="clear" w:color="auto" w:fill="FFFFFF"/>
              </w:rPr>
              <w:t>Мамедли, Р. Э. Базы данных : лабораторный практикум / Р. Э. Мамедли. — Нижневартовск : Нижневартовский государственный университет, 2021. — 160 c. — ISBN 978-5-00047-586-7. — Текст : электронный // Цифровой образовательный ресурс IPR SMART : [сайт]. — URL: https://www.iprbookshop.ru/118977.html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1D02B1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>Мартишин, С. А. Базы данных: работа с распределенными базами данных и файловыми системами на примере MongoDB и HDFS с использованием Node.js, Express.js, Apache Spark и Scala : учебное пособие / С.А. Мартишин, В.Л. Симонов, М.В. Храпченко. — Москва : ИНФРА-М, 2026. — 235 с. + Доп. материалы [Электронный ресурс]. — (Высшее образование). — DOI 10.12737/textbook_5cc063e18baca3.52928692. - ISBN 978-5-16-019845-3. - Текст : электронный. - URL: https://znanium.ru/catalog/product/2214232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 xml:space="preserve">Наместников, А. М. Базы данных : учебное пособие / А. М. Наместников. — Санкт-Петербург : Санкт-Петербургский государственный архитектурно-строительный университет, ЭБС АСВ, 2024. — 100 c. — ISBN 978-5-9227-1392-4. — Текст : электронный // Цифровой образовательный ресурс IPR SMART : [сайт]. </w:t>
            </w:r>
            <w:r w:rsidRPr="001D02B1">
              <w:rPr>
                <w:iCs/>
                <w:sz w:val="24"/>
                <w:szCs w:val="24"/>
                <w:shd w:val="clear" w:color="auto" w:fill="FFFFFF"/>
              </w:rPr>
              <w:lastRenderedPageBreak/>
              <w:t>— URL: https://www.iprbookshop.ru/148944.html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1D02B1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lastRenderedPageBreak/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Нестеров, С. А.  Базы данных : учебник и практикум для вузов / С. А. Нестеров. — 2-е изд., перераб. и доп. — Москва : Издательство Юрайт, 2026. — 258 с. — (Высшее образование). — ISBN 978-5-534-18107-4. — Текст : электронный // Образовательная платформа Юрайт [сайт]. — URL: https://urait.ru/bcode/583591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Панферова, Л. Ф. Базы данных : учебное пособие / Л. Ф. Панферова. - Ростов-на-Дону : РГЭУ (РИНХ), 2006. - 125 с. - ISBN 5-7972-1008-8. - Текст : электронный. - URL: https://znanium.ru/catalog/product/2209189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Полищук, Ю. В. Базы данных и их безопасность : учебное пособие / Ю.В. Полищук, А.С. Боровский. — Москва : ИНФРА-М, 2025. — 210 с. — (Высшее образование). — DOI 10.12737/1011088. - ISBN 978-5-16-020567-0. - Текст : электронный. - URL: https://znanium.ru/catalog/product/2178803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Прокушев, Я. Е. Базы данных : учебник с практикумом / Я. Е. Прокушев. — 2-е изд. — Санкт-Петербург : Интермедия, 2022. — 264 c. — ISBN 978-5-4383-0250-6. — Текст : электронный // Цифровой образовательный ресурс IPR SMART : [сайт]. — URL: https://www.iprbookshop.ru/120171.html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Разработка баз данных : учебное пособие / А. С. Дорофеев, Р. С. Дорофеев, С. А. Рогачева, С. С. Сосинская. — Москва : Ай Пи Ар Медиа, 2024. — 240 c. — ISBN 978-5-4497-2576-9. — Текст : электронный // Цифровой образовательный ресурс IPR SMART : [сайт]. — URL: https://www.iprbookshop.ru/134888.html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B30170">
              <w:rPr>
                <w:sz w:val="24"/>
                <w:szCs w:val="24"/>
                <w:shd w:val="clear" w:color="auto" w:fill="FFFFFF"/>
              </w:rPr>
              <w:t>Ратушняк, Г. Я. Базы данных : учебное пособие / Г. Я. Ратушняк, А. Л. Золкин, А. Л. Никитин. — Москва : Русайнс, 2026. — 127 с. — ISBN 978-5-466-10764-7. — URL: https://book.ru/book/960549 (дата обращения: 04.06.2026).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2F5199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Сидорова, Н.П. Базы данных: практикум по проектированию реляционных баз данных : [16+] / Н.П. Сидорова ; Технологический университет, Институт техники и цифровых технологий, Факультет инфокоммуникационных систем и технологий. – Москва ; Берлин : Дире</w:t>
            </w:r>
            <w:r>
              <w:rPr>
                <w:sz w:val="24"/>
                <w:szCs w:val="24"/>
              </w:rPr>
              <w:t xml:space="preserve">кт-Медиа, 2020. – 93 с. : ил. </w:t>
            </w:r>
            <w:r w:rsidRPr="00C82DDD">
              <w:rPr>
                <w:sz w:val="24"/>
                <w:szCs w:val="24"/>
              </w:rPr>
              <w:t xml:space="preserve">– Библиогр.: с. </w:t>
            </w:r>
            <w:r w:rsidRPr="00C82DDD">
              <w:rPr>
                <w:sz w:val="24"/>
                <w:szCs w:val="24"/>
              </w:rPr>
              <w:lastRenderedPageBreak/>
              <w:t>85. – ISBN 978-5-4499-0799-8. – URL: </w:t>
            </w:r>
            <w:hyperlink r:id="rId18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https://biblioclub.ru/index.php?page=book&amp;id=575080</w:t>
              </w:r>
            </w:hyperlink>
            <w:r w:rsidRPr="00C82DDD">
              <w:rPr>
                <w:sz w:val="24"/>
                <w:szCs w:val="24"/>
              </w:rPr>
              <w:t>. 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shd w:val="clear" w:color="auto" w:fill="FCFCFC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  <w:lang w:eastAsia="en-US"/>
              </w:rPr>
              <w:t>Советов, Б.Я. Базы данных: учебник для прикладного бакалавриата/ Б.Я. Советов, В.В. Цехановский,  В.Д. Чертовский. – 2-е изд. – М.: Юрайт, 2015. – 463 с. – (Бакалавр. Прикладной курс).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-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iCs/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Советов, Б. Я.  Базы данных : учебник для вузов / Б. Я. Советов, В. В. Цехановский, В. Д. Чертовской. — 4-е изд., перераб. и доп. — Москва : Издательство Юрайт, 2026. — 403 с. — (Высшее образование). — ISBN 978-5-534-18479-2. — Текст : электронный // Образовательная платформа Юрайт [сайт]. — URL: https://urait.ru/bcode/582767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lang w:eastAsia="en-US"/>
              </w:rPr>
            </w:pPr>
            <w:r w:rsidRPr="001D02B1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Стружкин, Н. П.  Базы данных: проектирование. Практикум : учебник для вузов / Н. П. Стружкин, В. В. Годин. — Москва : Издательство Юрайт, 2026. — 291 с. — (Высшее образование). — ISBN 978-5-534-00739-8. — Текст : электронный // Образовательная платформа Юрайт [сайт]. — URL: https://urait.ru/bcode/583976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Стружкин, Н. П.  Базы данных: проектирование : учебник для вузов / Н. П. Стружкин, В. В. Годин. — Москва : Издательство Юрайт, 2026. — 477 с. — (Высшее образование). — ISBN 978-5-534-00229-4. — Текст : электронный // Образовательная платформа Юрайт [сайт]. — URL: https://urait.ru/bcode/583031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1D02B1">
              <w:rPr>
                <w:iCs/>
                <w:sz w:val="24"/>
                <w:szCs w:val="24"/>
                <w:shd w:val="clear" w:color="auto" w:fill="FFFFFF"/>
              </w:rPr>
              <w:t>Стасышин, В. М.  Базы данных: технологии доступа : учебник для вузов / В. М. Стасышин, Т. Л. Стасышина. — 2-е изд., испр. и доп. — Москва : Издательство Юрайт, 2026. — 164 с. — (Высшее образование). — ISBN 978-5-534-08687-4. — Текст : электронный // Образовательная платформа Юрайт [сайт]. — URL: https://urait.ru/bcode/585313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1D02B1">
              <w:rPr>
                <w:sz w:val="24"/>
                <w:szCs w:val="24"/>
                <w:shd w:val="clear" w:color="auto" w:fill="FFFFFF"/>
              </w:rPr>
              <w:t>Тарасов, С. В. СУБД для программиста. Базы данных изнутри / С. В. Тарасов. — Москва : СОЛОН-Пресс, 2024. — 320 c. — ISBN 978-2-7466-7383-0. — Текст : электронный // Цифровой образовательный ресурс IPR SMART : [сайт]. — URL: https://www.iprbookshop.ru/142024.html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FFFFF"/>
              </w:rPr>
            </w:pPr>
            <w:r w:rsidRPr="002F5199">
              <w:rPr>
                <w:bCs/>
                <w:sz w:val="24"/>
                <w:szCs w:val="24"/>
                <w:shd w:val="clear" w:color="auto" w:fill="FFFFFF"/>
              </w:rPr>
              <w:t xml:space="preserve">Шустова, Л. И. Базы данных : учебник / Л.И. Шустова, О.В. Тараканов. — Москва : ИНФРА-М, 2023. — 304 с. + Доп. материалы [Электронный ресурс]. — (Высшее образование: Бакалавриат). — DOI 10.12737/11549. - ISBN 978-5-16-010485-0. - Текст : электронный. - URL: https://znanium.ru/catalog/product/1986697 (дата </w:t>
            </w:r>
            <w:r w:rsidRPr="002F5199">
              <w:rPr>
                <w:bCs/>
                <w:sz w:val="24"/>
                <w:szCs w:val="24"/>
                <w:shd w:val="clear" w:color="auto" w:fill="FFFFFF"/>
              </w:rPr>
              <w:lastRenderedPageBreak/>
              <w:t>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26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  <w:r w:rsidRPr="00547BE6">
              <w:rPr>
                <w:b/>
                <w:sz w:val="24"/>
                <w:szCs w:val="24"/>
              </w:rPr>
              <w:t>Программирование в среде R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Берзин, Д. В. Цифровая математика в R : учебник / Д. В. Берзин, С. А. Зададаев. — Москва : Прометей, 2023. — 192 c. — ISBN 978-5-00172-464-3. — Текст : электронный // Цифровой образовательный ресурс IPR SMART : [сайт]. — URL: https://www.iprbookshop.ru/153570.html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Берзин, Д. В. Цифровая математика на языке R и Excel : учебник / Д. В. Берзин, С. А. Зададаев. — Москва : Прометей, 2025. — 476 c. — ISBN 978-5-00172-810-8. — Текст : электронный // Цифровой образовательный ресурс IPR SMART : [сайт]. — URL: https://www.iprbookshop.ru/153459.html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Зададаев, С. А. Математика на языке R : учебник / С. А. Зададаев. — 3-е изд. — Москва : Прометей, 2024. — 346 c. — ISBN 978-5-00172-606-7. — Текст : электронный // Цифровой образовательный ресурс IPR SMART : [сайт]. — URL: https://www.iprbookshop.ru/153466.html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F4149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Зарова, Е. В. Методы Data mining в обработке и анализе статистических данных (решения в R) : монография / Е.В. Зарова. — Москва : ИНФРА-М, 2021. — 232 с. : ил. - ISBN 978-5-16-016814-2. - Текст : электронный. - URL: https://znanium.ru/catalog/product/1240276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612FF8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F4149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Золотарюк, А. В. Язык и среда программирования R : учебное пособие / А.В. Золотарюк. — Москва : ИНФРА-М, 2026. — 162 с. — (Высшее образование). — DOI 10.12737/textbook_5b8fdb0bd795c4.69435980. - ISBN 978-5-16-018723-5. - Текст : электронный. - URL: https://znanium.ru/catalog/product/2221665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612FF8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Ивлиев, М. Н. Решение прикладных задач в программной среде R : учебное пособие / М. Н. Ивлиев, Б. Е. Никитин. — Воронеж : Воронежский государственный университет инженерных технологий, 2024. — 60 c. — ISBN 978-5-00032-697-8. — Текст : электронный // Цифровой образовательный ресурс IPR SMART : [сайт]. — URL: https://www.iprbookshop.ru/143797.html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 xml:space="preserve">Кишкович, Ю. П. Дискретная математика и элементы анализа сетей на языке R : учебное пособие / Ю. П. Кишкович. — Москва : КноРус, 2023. — 241 с. — ISBN </w:t>
            </w:r>
            <w:r w:rsidRPr="006F4149">
              <w:rPr>
                <w:sz w:val="24"/>
                <w:szCs w:val="24"/>
                <w:shd w:val="clear" w:color="auto" w:fill="FFFFFF"/>
              </w:rPr>
              <w:lastRenderedPageBreak/>
              <w:t>978-5-406-11170-3. — URL: https://book.ru/book/948851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F4149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Лепило, Н. Н. Анализ данных на языке R : учебное пособие / Н. Н. Лепило, И. С. Козлова. — Алчевск : Донбасский государственный технический институт, 2024. — 181 c. — Текст : электронный // Цифровой образовательный ресурс IPR SMART : [сайт]. — URL: https://www.iprbookshop.ru/151541.html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F4149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Лукьянов, П. Б. Моделирование и анализ в среде R с использованием пакета Shiny : учебно-методическое пособие для бакалавриата / П. Б. Лукьянов. — Москва : Прометей, 2023. — 102 c. — ISBN 978-5-00172-465-0. — Текст : электронный // Цифровой образовательный ресурс IPR SMART : [сайт]. — URL: https://www.iprbookshop.ru/157406.html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Маркова, С. В. Анализ данных на языке R (с практикумом) : учебник / С. В. Маркова. — Москва : КноРус, 2025. — 216 с. — ISBN 978-5-406-14806-8. — URL: https://book.ru/book/958147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6F4149">
              <w:rPr>
                <w:sz w:val="24"/>
                <w:szCs w:val="24"/>
                <w:shd w:val="clear" w:color="auto" w:fill="FFFFFF"/>
              </w:rPr>
              <w:t>Синева, И. С. Анализ данных в среде R. Ч. 1 : учебное пособие / И. С. Синева. — Москва : Московский технический университет связи и информатики, 2018. — 32 c. — Текст : электронный // Цифровой образовательный ресурс IPR SMART : [сайт]. — URL: https://www.iprbookshop.ru/92422.html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F4149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rPr>
          <w:trHeight w:val="556"/>
        </w:trPr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27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547BE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547BE6">
              <w:rPr>
                <w:b/>
                <w:sz w:val="24"/>
                <w:szCs w:val="24"/>
              </w:rPr>
              <w:t>Основы анализа и визуализации данных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firstLine="33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Балдин, К.В. Информационные технологии в менеджменте: учебник для вузов / К. В. Балдин. – М.: Академия, 2012. – 288 с. – (Бакалавриат).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right="8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16F94" w:rsidRDefault="0028378B" w:rsidP="00CF638D">
            <w:pPr>
              <w:ind w:firstLine="33"/>
              <w:rPr>
                <w:sz w:val="24"/>
                <w:szCs w:val="24"/>
                <w:shd w:val="clear" w:color="auto" w:fill="FCFCFC"/>
              </w:rPr>
            </w:pPr>
            <w:r w:rsidRPr="00B8186B">
              <w:rPr>
                <w:sz w:val="24"/>
                <w:szCs w:val="24"/>
                <w:shd w:val="clear" w:color="auto" w:fill="FCFCFC"/>
              </w:rPr>
              <w:t>Визуализация данных : учебник / А. М. Нечаев, Т. В. Артемова, Е. С. Гринева [и др.] ; под редакцией А. М. Нечаева. — Москва : Ай Пи Ар Медиа, 2026. — 616 c. — ISBN 978-5-4497-5350-2. — Текст : электронный // Цифровой образовательный ресурс IPR SMART : [сайт]. — URL: https://www.iprbookshop.ru/160064.html (дата обращения: 09.06.2026). — Режим доступа: для авторизир. пользователей. - DOI: https://doi.org/10.23682/160064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bCs/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 xml:space="preserve">Гнатюк, С. П. Основы анализа данных : конспект лекций / С. П. Гнатюк. — Санкт-Петербург : Санкт-Петербургский государственный университет промышленных технологий и дизайна, 2019. — 110 c. — Текст : электронный // Цифровой образовательный ресурс IPR SMART : [сайт]. — URL: https://www.iprbookshop.ru/102939.html (дата обращения: 09.06.2026). — Режим </w:t>
            </w:r>
            <w:r w:rsidRPr="00416F94">
              <w:rPr>
                <w:sz w:val="24"/>
                <w:szCs w:val="24"/>
                <w:shd w:val="clear" w:color="auto" w:fill="FCFCFC"/>
              </w:rPr>
              <w:lastRenderedPageBreak/>
              <w:t>доступа: для авторизир. пользователей. - DOI: https://doi.org/10.23682/102939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bCs/>
                <w:sz w:val="24"/>
                <w:szCs w:val="24"/>
                <w:shd w:val="clear" w:color="auto" w:fill="FFFFFF"/>
              </w:rPr>
            </w:pPr>
            <w:r w:rsidRPr="00B8186B">
              <w:rPr>
                <w:bCs/>
                <w:sz w:val="24"/>
                <w:szCs w:val="24"/>
                <w:shd w:val="clear" w:color="auto" w:fill="FFFFFF"/>
              </w:rPr>
              <w:t>Долгих, Е. А. Визуализация данных : учебное пособие / Е. А. Долгих, Л. С. Паршинцева. — Москва : Русайнс, 2026. — 266 с. — ISBN 978-5-466-12344-9. — URL: https://book.ru/book/962961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Информационный менеджмент: учеб. пособие для студентов вузов/ Под ред. Г.Г. Чараева, Е.Н. Барикаева. – М.: ЮНИТИ-ДАНА, 2012. – 359 с.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right="8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sz w:val="24"/>
                <w:szCs w:val="24"/>
                <w:shd w:val="clear" w:color="auto" w:fill="FCFCFC"/>
              </w:rPr>
            </w:pPr>
            <w:r w:rsidRPr="00B8186B">
              <w:rPr>
                <w:sz w:val="24"/>
                <w:szCs w:val="24"/>
                <w:shd w:val="clear" w:color="auto" w:fill="FCFCFC"/>
              </w:rPr>
              <w:t>Крахоткина, Е. В. Моделирование и визуализация экспериментальных данных : учебное пособие (лабораторный практикум) / ред. Е. В. Крахоткина. — Ставрополь : Северо-Кавказский федеральный университет, 2018. — 125 c. — Текст : электронный // Цифровой образовательный ресурс IPR SMART : [сайт]. — URL: https://www.iprbookshop.ru/92565.html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B8186B" w:rsidRDefault="0028378B" w:rsidP="00CF638D">
            <w:pPr>
              <w:ind w:firstLine="33"/>
              <w:rPr>
                <w:sz w:val="24"/>
                <w:szCs w:val="24"/>
                <w:shd w:val="clear" w:color="auto" w:fill="FCFCFC"/>
              </w:rPr>
            </w:pPr>
            <w:r w:rsidRPr="00B8186B">
              <w:rPr>
                <w:sz w:val="24"/>
                <w:szCs w:val="24"/>
                <w:shd w:val="clear" w:color="auto" w:fill="FCFCFC"/>
              </w:rPr>
              <w:t>Митина, О. А.  Бизнес-аналитика. Введение в обработку и анализ данных : учебник для вузов / О. А. Митина. — Москва : Издательство Юрайт, 2026. — 172 с. — (Высшее образование). — ISBN 978-5-534-21811-4. — Текст : электронный // Образовательная платформа Юрайт [сайт]. — URL: https://urait.ru/bcode/590486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left="-108" w:right="-10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sz w:val="24"/>
                <w:szCs w:val="24"/>
                <w:shd w:val="clear" w:color="auto" w:fill="FCFCFC"/>
              </w:rPr>
            </w:pPr>
            <w:r w:rsidRPr="00B8186B">
              <w:rPr>
                <w:sz w:val="24"/>
                <w:szCs w:val="24"/>
                <w:shd w:val="clear" w:color="auto" w:fill="FCFCFC"/>
              </w:rPr>
              <w:t>Крохин, А. Л. Принципы и технология математической визуализации : учебное пособие / А. Л. Крохин. — Екатеринбург : Уральский федеральный университет, ЭБС АСВ, 2014. — 140 c. — ISBN 978-5-7996-1093-7. — Текст : электронный // Цифровой образовательный ресурс IPR SMART : [сайт]. — URL: https://www.iprbookshop.ru/69665.html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B8186B" w:rsidRDefault="0028378B" w:rsidP="00CF638D">
            <w:pPr>
              <w:ind w:firstLine="33"/>
              <w:rPr>
                <w:sz w:val="24"/>
                <w:szCs w:val="24"/>
                <w:shd w:val="clear" w:color="auto" w:fill="FCFCFC"/>
              </w:rPr>
            </w:pPr>
            <w:r w:rsidRPr="00B8186B">
              <w:rPr>
                <w:sz w:val="24"/>
                <w:szCs w:val="24"/>
                <w:shd w:val="clear" w:color="auto" w:fill="FCFCFC"/>
              </w:rPr>
              <w:t>Полковникова, Н. А. Анализ и визуализация данных в Microsoft Excel в примерах и задачах : практическое пособие / Н. А. Полковникова. - Москва ; Вологда : Инфра-Инженерия, 2023. - 172 с. - ISBN 978-5-9729-1485-2. - Текст : электронный. - URL: https://znanium.ru/catalog/product/2092453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sz w:val="24"/>
                <w:szCs w:val="24"/>
                <w:shd w:val="clear" w:color="auto" w:fill="FCFCFC"/>
              </w:rPr>
            </w:pPr>
            <w:r w:rsidRPr="00B8186B">
              <w:rPr>
                <w:sz w:val="24"/>
                <w:szCs w:val="24"/>
                <w:shd w:val="clear" w:color="auto" w:fill="FCFCFC"/>
              </w:rPr>
              <w:t>Программные инструменты обработки и визуализации данных. Elasticsearch, Logstash, Kibana, Grafana, Prometheus : учебное пособие / И. В. Никифоров, О. А. Юсупова, Н. В. Воинов [и др.] ; под редакцией И. В. Никифорова, О. А. Юсуповой, Н. В. Воинова. — Санкт-Петербург : Санкт-Петербургский политехнический университет Петра Великого, 2023. — 140 c. — ISBN 978-5-</w:t>
            </w:r>
            <w:r w:rsidRPr="00B8186B">
              <w:rPr>
                <w:sz w:val="24"/>
                <w:szCs w:val="24"/>
                <w:shd w:val="clear" w:color="auto" w:fill="FCFCFC"/>
              </w:rPr>
              <w:lastRenderedPageBreak/>
              <w:t>7422-8075-0. — Текст : электронный // Цифровой образовательный ресурс IPR SMART : [сайт]. — URL: https://www.iprbookshop.ru/142999.html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sz w:val="24"/>
                <w:szCs w:val="24"/>
                <w:lang w:eastAsia="en-US"/>
              </w:rPr>
            </w:pPr>
            <w:r w:rsidRPr="00B8186B">
              <w:rPr>
                <w:sz w:val="24"/>
                <w:szCs w:val="24"/>
                <w:lang w:eastAsia="en-US"/>
              </w:rPr>
              <w:t>Проказина, Н. В. Основы визуализации данных. Практикум : учебное пособие / Н. В. Проказина, А. В. Егорова, Н. Н. Хатнюк. – Орел : Издательство Среднерусского института управления – филиала РАНХиГС, 2020. - 101 с. – ISBN 978-5-93179-635-2. - Текст : электронный. - URL: https://znanium.ru/catalog/product/2218371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ind w:firstLine="3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Степанова, Е.Е.</w:t>
            </w:r>
            <w:r w:rsidRPr="00C82DDD">
              <w:rPr>
                <w:sz w:val="24"/>
                <w:szCs w:val="24"/>
                <w:lang w:eastAsia="en-US"/>
              </w:rPr>
              <w:t>Информационное обеспечение управленческой деятельности: учеб. пособие/ Е.Е. Степанова, Н.В. Хмелевская. – 2-е изд., испр. и доп. – М.: ФОРУМ, 2014. – 192 с.: ил. – (Профессиональное образование).</w:t>
            </w:r>
            <w:r>
              <w:rPr>
                <w:sz w:val="24"/>
                <w:szCs w:val="24"/>
                <w:lang w:eastAsia="en-US"/>
              </w:rPr>
              <w:t xml:space="preserve"> – Текст: непосредственный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right="8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16F94" w:rsidRDefault="0028378B" w:rsidP="00CF638D">
            <w:pPr>
              <w:widowControl/>
              <w:autoSpaceDE/>
              <w:adjustRightInd/>
              <w:ind w:firstLine="33"/>
              <w:jc w:val="both"/>
              <w:rPr>
                <w:sz w:val="24"/>
                <w:szCs w:val="24"/>
                <w:lang w:eastAsia="en-US"/>
              </w:rPr>
            </w:pPr>
            <w:r w:rsidRPr="00B8186B">
              <w:rPr>
                <w:sz w:val="24"/>
                <w:szCs w:val="24"/>
                <w:lang w:eastAsia="en-US"/>
              </w:rPr>
              <w:t>Соловьев, В. И. Анализ данных в экономике: Теория вероятностей, прикладная статистика, обработка и анализ данных в Microsoft Excel. : учебник / В. И. Соловьев. — Москва : КноРус, 2025. — 497 с. — ISBN 978-5-406-13693-5. — URL: https://book.ru/book/955517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firstLine="33"/>
              <w:jc w:val="both"/>
              <w:rPr>
                <w:sz w:val="24"/>
                <w:szCs w:val="24"/>
                <w:lang w:eastAsia="en-US"/>
              </w:rPr>
            </w:pPr>
            <w:r w:rsidRPr="00416F94">
              <w:rPr>
                <w:sz w:val="24"/>
                <w:szCs w:val="24"/>
                <w:lang w:eastAsia="en-US"/>
              </w:rPr>
              <w:t>Титов, А. Н. Визуализация данных в Python. Основы работы с интерактивной библиотекой Altair : учебно-методическое пособие / А. Н. Титов, Р. Ф. Тазиева. — Казань : Издательство КНИТУ, 2024. — 128 c. — ISBN 978-5-7882-3478-6. — Текст : электронный // Цифровой образовательный ресурс IPR SMART : [сайт]. — URL: https://www.iprbookshop.ru/147880.html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djustRightInd/>
              <w:ind w:firstLine="33"/>
              <w:jc w:val="both"/>
              <w:rPr>
                <w:sz w:val="24"/>
                <w:szCs w:val="24"/>
                <w:shd w:val="clear" w:color="auto" w:fill="FFFFFF"/>
              </w:rPr>
            </w:pPr>
            <w:r w:rsidRPr="00B8186B">
              <w:rPr>
                <w:sz w:val="24"/>
                <w:szCs w:val="24"/>
                <w:shd w:val="clear" w:color="auto" w:fill="FFFFFF"/>
              </w:rPr>
              <w:t>Титов, А. Н. Интерактивная визуализация данных. Работа с библиотекой Plotly : учебно-методическое пособие / А. Н. Титов, Р. Ф. Тазиева. — Казань : Издательство КНИТУ, 2023. — 136 c. — ISBN 978-5-7882-3387-1. — Текст : электронный // Цифровой образовательный ресурс IPR SMART : [сайт]. — URL: https://www.iprbookshop.ru/136156.html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 xml:space="preserve">ЭБС </w:t>
            </w:r>
          </w:p>
          <w:p w:rsidR="0028378B" w:rsidRPr="00C82DDD" w:rsidRDefault="0028378B" w:rsidP="00CF638D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B8186B" w:rsidRDefault="0028378B" w:rsidP="00CF638D">
            <w:pPr>
              <w:widowControl/>
              <w:autoSpaceDE/>
              <w:adjustRightInd/>
              <w:ind w:firstLine="33"/>
              <w:jc w:val="both"/>
              <w:rPr>
                <w:sz w:val="24"/>
                <w:szCs w:val="24"/>
                <w:shd w:val="clear" w:color="auto" w:fill="FFFFFF"/>
              </w:rPr>
            </w:pPr>
            <w:r w:rsidRPr="00B8186B">
              <w:rPr>
                <w:sz w:val="24"/>
                <w:szCs w:val="24"/>
                <w:shd w:val="clear" w:color="auto" w:fill="FFFFFF"/>
              </w:rPr>
              <w:t>Щипицина, Л. Ю. Цифровые технологии визуализации : учебное пособие / Л. Ю. Щипицина. — Москва : Русайнс, 2026. — 175 с. — ISBN 978-5-466-12338-8. — URL: https://book.ru/book/963020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28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547BE6">
            <w:pPr>
              <w:widowControl/>
              <w:autoSpaceDE/>
              <w:autoSpaceDN/>
              <w:adjustRightInd/>
              <w:rPr>
                <w:b/>
                <w:sz w:val="24"/>
                <w:szCs w:val="24"/>
              </w:rPr>
            </w:pPr>
            <w:r w:rsidRPr="00547BE6">
              <w:rPr>
                <w:b/>
                <w:sz w:val="24"/>
                <w:szCs w:val="24"/>
              </w:rPr>
              <w:t>Информационные системы управления организацией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Долженко, А. И. Управление информационными системами : учебное пособие / А. И. Долженко. — 4-е изд. — Москва : Интернет-Университет Информационных Технологий (ИНТУИТ), Ай Пи Ар Медиа, 2025. — 180 c. — ISBN 978-5-4497-0911-0. — Текст : электронный // Цифровой образовательный ресурс IPR SMART : [сайт]. — URL: https://www.iprbookshop.ru/146409.html (дата обращения: 08.06.2026). — Режим доступ</w:t>
            </w:r>
            <w:r>
              <w:rPr>
                <w:sz w:val="24"/>
                <w:szCs w:val="24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CF638D">
            <w:pPr>
              <w:jc w:val="center"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4315D5">
            <w:pPr>
              <w:widowControl/>
              <w:autoSpaceDE/>
              <w:autoSpaceDN/>
              <w:adjustRightInd/>
              <w:spacing w:after="20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</w:t>
            </w:r>
            <w:r>
              <w:t xml:space="preserve"> </w:t>
            </w:r>
            <w:r w:rsidRPr="00FC25B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  <w:p w:rsidR="0028378B" w:rsidRPr="00C82DDD" w:rsidRDefault="0028378B" w:rsidP="00CF638D">
            <w:pPr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Информационные системы и технологии управления : учебник для студентов вузов, обучающихся по направлениям «Менеджмент» и «Экономика», специальностям «Финансы и кредит», «Бухгалтерский учет, анализ и аудит» / И. А. Коноплева, Г. А. Титоренко, В. И. Суворова [и др.] ; под редакцией Г. А. Титоренко. — 3-е изд. — Москва : ЮНИТИ-ДАНА, 2023. — 591 c. — ISBN 978-5-238-01766-2. — Текст : электронный // Цифровой образовательный ресурс IPR SMART : [сайт]. — URL: https://www.iprbookshop.ru/141393.html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CF638D">
            <w:pPr>
              <w:jc w:val="center"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в экономике и управлении : учебник для бакалавров / под ред. В. В. Трофимова. – 2-е изд., перераб. и доп. – М. : Юрайт, 2014. – 482 с.  – (Бакалавр. Базовый курс).</w:t>
            </w:r>
            <w:r>
              <w:t xml:space="preserve"> </w:t>
            </w:r>
            <w:r w:rsidRPr="00FC25B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в экономике и управлении: электронный учебник / Под ред.  В.В. Трофимова. – М.: КНОРУС, 2013. – 1 электрон. опт. диск.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lang w:eastAsia="en-US"/>
              </w:rPr>
            </w:pPr>
            <w:r w:rsidRPr="00FC25BC">
              <w:rPr>
                <w:sz w:val="24"/>
                <w:szCs w:val="24"/>
                <w:lang w:eastAsia="en-US"/>
              </w:rPr>
              <w:t>Информационные системы управления производственной компанией : учебник и практикум для вузов / под редакцией Н. Н. Лычкиной. — Москва : Издательство Юрайт, 2026. — 273 с. — (Высшее образование). — ISBN 978-5-534-00764-0. — Текст : электронный // Образовательная платформа Юрайт [сайт]. — URL: https://urait.ru/bcode/583305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ind w:firstLine="33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Морозова, О. А., Информационные системы управления портфелями и программами проектов : учебное пособие / О. А. Морозова. — Москва : КноРус, 2021. — 266 с. — ISBN 978-5-406-02674-8. — URL: https://book.ru/book/936552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FC25BC">
              <w:rPr>
                <w:spacing w:val="-1"/>
                <w:sz w:val="24"/>
                <w:szCs w:val="24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Негашев, Е.В. Аналитическое моделирование финансового состояния компании: Монография / Е.В. Негашев. – М.: ИНФРА-М,2014. – 186 с. – (Научная мысль).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Орлов, А.И. Организационно-экономическое моделирование: теория принятия </w:t>
            </w:r>
            <w:r w:rsidRPr="00C82DDD">
              <w:rPr>
                <w:sz w:val="24"/>
                <w:szCs w:val="24"/>
              </w:rPr>
              <w:lastRenderedPageBreak/>
              <w:t>решений: учебник для студентов вузов. – М.: КноРус, 2013. – 576 с.</w:t>
            </w:r>
            <w:r>
              <w:rPr>
                <w:sz w:val="24"/>
                <w:szCs w:val="24"/>
              </w:rPr>
              <w:t xml:space="preserve">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 — ISBN 978-5-406-14138-0. — URL: https://book.ru/book/956844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Остервальдер, А. Построение бизнес-моделей. Настольная книга стратега и новатора/ А. Остервальдер,И. Пинье; пер. с англ.– 4-е изд. – М.: Альпина Паблишер,2014.–288 с.</w:t>
            </w:r>
            <w:r>
              <w:t xml:space="preserve"> </w:t>
            </w:r>
            <w:r w:rsidRPr="00FC25B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FC25BC">
              <w:rPr>
                <w:sz w:val="24"/>
              </w:rPr>
              <w:t>Попов, Р. А. Современные системы управления деятельностью : учебник / Р. А. Попов. — Москва : ИНФРА-М, 2022. — 309 с. + Доп. материалы [Электронный ресурс]. — (Высшее образование: Магистратура). — DOI 10.12737/textbook_5a66df75845075.12590697. - ISBN 978-5-16-016191-4. - Текст : электронный. - URL: https://znanium.com/catalog/product/1856730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</w:pPr>
            <w:r w:rsidRPr="00C82DDD">
              <w:rPr>
                <w:sz w:val="24"/>
                <w:szCs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</w:rPr>
            </w:pPr>
            <w:r w:rsidRPr="00FC25BC">
              <w:rPr>
                <w:sz w:val="24"/>
                <w:szCs w:val="24"/>
              </w:rPr>
              <w:t>Стешин, А. И. Информационные системы в организации : учебное пособие / А. И. Стешин.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25B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25B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Pr="00FC25BC">
              <w:rPr>
                <w:sz w:val="24"/>
                <w:szCs w:val="24"/>
              </w:rPr>
              <w:t>ерещенко, П. В. Информационные системы в управлении инновационной деятельностью : учебное пособие / П. В. Терещенко. — Новосибирск : Новосибирский государственный технический университет, 2022. — 90 c. — ISBN 978-5-7782-4711-6. — Текст : электронный // Цифровой образовательный ресурс IPR SMART : [сайт]. — URL: https://www.iprbookshop.ru/126493.html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25BC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28378B" w:rsidRPr="00C82DDD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25B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jc w:val="both"/>
              <w:rPr>
                <w:sz w:val="24"/>
                <w:szCs w:val="24"/>
                <w:lang w:eastAsia="en-US"/>
              </w:rPr>
            </w:pPr>
            <w:r w:rsidRPr="00FC25BC">
              <w:rPr>
                <w:sz w:val="24"/>
                <w:szCs w:val="24"/>
              </w:rPr>
              <w:t xml:space="preserve">Уткин В.Б. Информационные системы и технологии в экономике : учебник для вузов / Уткин В.Б., Балдин К.В.. — Москва : ЮНИТИ-ДАНА, 2023. — 336 c. — </w:t>
            </w:r>
            <w:r w:rsidRPr="00FC25BC">
              <w:rPr>
                <w:sz w:val="24"/>
                <w:szCs w:val="24"/>
              </w:rPr>
              <w:lastRenderedPageBreak/>
              <w:t>ISBN 5-238-00577-6. — Текст : электронный // Цифровой образовательный ресурс IPR SMART : [сайт]. — URL: https://www.iprbookshop.ru/141533.html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CF638D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FC25BC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</w:t>
            </w:r>
          </w:p>
          <w:p w:rsidR="0028378B" w:rsidRPr="00C82DDD" w:rsidRDefault="0028378B" w:rsidP="00CF638D">
            <w:pPr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FC25BC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Фласинский, М. Управление информационными проектами/ Мариуш Фласинский; пер. с польск. И.Д. Рудинского</w:t>
            </w:r>
            <w:r w:rsidRPr="00C82DDD">
              <w:rPr>
                <w:sz w:val="24"/>
                <w:szCs w:val="24"/>
                <w:shd w:val="clear" w:color="auto" w:fill="FFFFFF"/>
              </w:rPr>
              <w:t>. – М.: Горячая линия-Телеком, 2013. – 190 с.: ил.</w:t>
            </w:r>
            <w:r>
              <w:t xml:space="preserve"> </w:t>
            </w:r>
            <w:r w:rsidRPr="00FC25BC">
              <w:rPr>
                <w:sz w:val="24"/>
                <w:szCs w:val="24"/>
                <w:shd w:val="clear" w:color="auto" w:fill="FFFFFF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  <w:shd w:val="clear" w:color="auto" w:fill="FFFFFF"/>
              </w:rPr>
            </w:pPr>
            <w:r w:rsidRPr="00FC25BC">
              <w:rPr>
                <w:sz w:val="24"/>
                <w:szCs w:val="24"/>
                <w:shd w:val="clear" w:color="auto" w:fill="FFFFFF"/>
              </w:rPr>
              <w:t>Чекотило, Е. Ю. Информационные системы управления бизнес-процессами организации : учебное пособие / Е. Ю. Чекотило, О. Ю. Кичигина. — Самара : Самарский государственный технический университет, ЭБС АСВ, 2020. — 50 c. — Текст : электронный // Цифровой образовательный ресурс IPR SMART : [сайт]. — URL: https://www.iprbookshop.ru/105014.html (дата обращения: 08.06.2026). — Режим доступа: для авторизир. пользователей. - DOI: https://doi.org/10.23682/105014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CF638D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Черников Б.В.   Информационные технологии управления: учебник / Б.В. Черников. – 2-е изд., перераб. и доп. – М.: ИНФРА-М, 2013.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CF638D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29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824ABC">
              <w:rPr>
                <w:b/>
                <w:sz w:val="24"/>
                <w:szCs w:val="24"/>
              </w:rPr>
              <w:t>Инжиниринг бизнеса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Бизнес-модели в управлении устойчивым развитием предприятий : учебник / А.Д. Бобрышев, В.М. Тумин, К.М. Тарабрин [и др.] ; под общ. ред. д-ра экон. наук, проф. А.Д. Бобрышева, д-ра экон. наук, проф. В.М. Тумина. — Москва : ИНФРА-М, 2026. — 289 с. — (Высшее образование: Бакалавриат). — DOI 10.12737/textbook_5b519180563f24.57747020. - ISBN 978-5-16-014167-1. - Текст : электронный. - URL: https://znanium.ru/catalog/product/2219038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AE750F">
              <w:rPr>
                <w:color w:val="000000"/>
                <w:sz w:val="24"/>
                <w:szCs w:val="24"/>
                <w:shd w:val="clear" w:color="auto" w:fill="FFFFFF"/>
              </w:rPr>
              <w:t>Букалова, Г. В. Финансовые технологии. Системный инжиниринг : учебное пособие / Г. В. Букалова, А. Н. Дорофеев. — Москва : КноРус, 2026. — 167 с. — ISBN 978-5-406-14888-4. — URL: https://book.ru/book/958969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160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Инвестиционный инжиниринг : учебное пособие / О. П. Коробейников, В. А. Бочаров, А. Н. Крестьянинов, Ю. В. Гольдштейн. — Нижний Новгород : Нижегородский государственный архитектурно-строительный университет, ЭБС АСВ, 2013. — 108 c. — Текст : электронный // Цифровой образовательный ресурс IPR SMART : [сайт]. — URL: https://www.iprbookshop.ru/15993.html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tabs>
                <w:tab w:val="left" w:pos="2340"/>
              </w:tabs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1329"/>
                <w:sz w:val="24"/>
                <w:szCs w:val="24"/>
                <w:shd w:val="clear" w:color="auto" w:fill="FFFFFF"/>
              </w:rPr>
              <w:t xml:space="preserve">Инжиниринг бизнес-процессов и проектная деятельность в условиях цифровизации : учебное пособие / А. Ю. Вишнякова, А. А. Тарасьев, Е. А. </w:t>
            </w:r>
            <w:r w:rsidRPr="0040062B">
              <w:rPr>
                <w:color w:val="001329"/>
                <w:sz w:val="24"/>
                <w:szCs w:val="24"/>
                <w:shd w:val="clear" w:color="auto" w:fill="FFFFFF"/>
              </w:rPr>
              <w:lastRenderedPageBreak/>
              <w:t>Зафиров, В. С. Караваев ; под редакцией В. М. Лаптева. — Екатеринбург : Издательство Уральского университета, 2024. — 180 c. — ISBN 978-5-7996-3892-4. — Текст : электронный // Цифровой образовательный ресурс IPR SMART : [сайт]. — URL: https://www.iprbookshop.ru/157204.html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28378B" w:rsidRPr="0040062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«IPR SMART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tabs>
                <w:tab w:val="left" w:pos="2340"/>
              </w:tabs>
              <w:rPr>
                <w:color w:val="001329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1329"/>
                <w:sz w:val="24"/>
                <w:szCs w:val="24"/>
                <w:shd w:val="clear" w:color="auto" w:fill="FFFFFF"/>
              </w:rPr>
              <w:t>Информационные системы и технологии управления : учебник для студентов вузов, обучающихся по направлениям «Менеджмент» и «Экономика», специальностям «Финансы и кредит», «Бухгалтерский учет, анализ и аудит» / под ред. Г.А. Титоренко. — 3-е изд., перераб. и доп. - Москва : ЮНИТИ-ДАНА, 2017. - 591 с. - (Золотой фонд российских учебников). - ISBN 978-5-238-01766-2. - Текст : электронный. - URL: https://znanium.ru/catalog/product/1039973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tabs>
                <w:tab w:val="left" w:pos="2340"/>
              </w:tabs>
              <w:rPr>
                <w:sz w:val="24"/>
                <w:szCs w:val="24"/>
              </w:rPr>
            </w:pPr>
            <w:r w:rsidRPr="0040062B">
              <w:rPr>
                <w:sz w:val="24"/>
                <w:szCs w:val="24"/>
              </w:rPr>
              <w:t>Исаев, Р. А. Банковский менеджмент и бизнес-инжиниринг : в 2 т. Том 1 : монография / Р.А. Исаев. — 2-е изд., перераб. и доп. — Москва : ИНФРА-М, 2026.— 286с. - ISBN 978-5-16-010457-7. - Текст : электронный. - URL: https://znanium.ru/catalog/product/2260411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tabs>
                <w:tab w:val="left" w:pos="2340"/>
              </w:tabs>
              <w:rPr>
                <w:sz w:val="24"/>
                <w:szCs w:val="24"/>
              </w:rPr>
            </w:pPr>
            <w:r w:rsidRPr="0040062B">
              <w:rPr>
                <w:sz w:val="24"/>
                <w:szCs w:val="24"/>
              </w:rPr>
              <w:t>Исаев, Р. А. Банковский менеджмент и бизнес-инжиниринг : монография : в 2 томах. Том 2 / Р.А. Исаев. — 2-е изд., перераб. и доп. — Москва : ИНФРА-М, 2023. — 336 с. - ISBN 978-5-16-010459-1. - Текст : электронный. - URL: https://znanium.ru/catalog/product/1996441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tabs>
                <w:tab w:val="left" w:pos="2340"/>
              </w:tabs>
              <w:rPr>
                <w:sz w:val="24"/>
                <w:szCs w:val="24"/>
              </w:rPr>
            </w:pPr>
            <w:r w:rsidRPr="0040062B">
              <w:rPr>
                <w:sz w:val="24"/>
                <w:szCs w:val="24"/>
              </w:rPr>
              <w:t>Исаев, Р. А. Секреты успешных банков: бизнес-процессы и технологии : практическое пособие / Р.А. Исаев. — 2-е изд., перераб. и доп. — Москва : ИНФРА-М, 2024. — 222 с. - ISBN 978-5-16-010471-3. - Текст : электронный. - URL: https://znanium.ru/catalog/product/2138773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40062B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tabs>
                <w:tab w:val="left" w:pos="2340"/>
              </w:tabs>
              <w:rPr>
                <w:sz w:val="24"/>
                <w:szCs w:val="24"/>
              </w:rPr>
            </w:pPr>
            <w:r w:rsidRPr="00E01608">
              <w:rPr>
                <w:sz w:val="24"/>
                <w:szCs w:val="24"/>
              </w:rPr>
              <w:t>Информационные системы управления производственной компанией : учебник и практикум для вузов / под редакцией Н. Н. Лычкиной. — Москва : Издательство Юрайт, 2026. — 273 с. — (Высшее образование). — ISBN 978-5-534-00764-0. — Текст : электронный // Образовательная платформа Юрайт [сайт]. — URL: https://urait.ru/bcode/583305 (дата обращения: 05.06.2026).</w:t>
            </w:r>
            <w:r w:rsidRPr="00E01608">
              <w:rPr>
                <w:sz w:val="24"/>
                <w:szCs w:val="24"/>
              </w:rPr>
              <w:tab/>
              <w:t>ЭБС «ЮРАЙТ»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E01608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tabs>
                <w:tab w:val="left" w:pos="2340"/>
              </w:tabs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Канцедал, С.А. Алгоритмизация и программирование: учебное пособие</w:t>
            </w:r>
            <w:r w:rsidRPr="00C82DDD">
              <w:rPr>
                <w:kern w:val="36"/>
                <w:sz w:val="24"/>
                <w:szCs w:val="24"/>
              </w:rPr>
              <w:t xml:space="preserve">/ С.А. Канцедал. – М.: </w:t>
            </w:r>
            <w:r w:rsidRPr="00C82DDD">
              <w:rPr>
                <w:bCs/>
                <w:sz w:val="24"/>
                <w:szCs w:val="24"/>
              </w:rPr>
              <w:t>Форум, Инфра-М</w:t>
            </w:r>
            <w:r w:rsidRPr="00C82DDD">
              <w:rPr>
                <w:sz w:val="24"/>
                <w:szCs w:val="24"/>
              </w:rPr>
              <w:t xml:space="preserve">, 2014. </w:t>
            </w:r>
            <w:r w:rsidRPr="00C82DDD">
              <w:rPr>
                <w:kern w:val="36"/>
                <w:sz w:val="24"/>
                <w:szCs w:val="24"/>
              </w:rPr>
              <w:t xml:space="preserve">– </w:t>
            </w:r>
            <w:r w:rsidRPr="00C82DDD">
              <w:rPr>
                <w:bCs/>
                <w:sz w:val="24"/>
                <w:szCs w:val="24"/>
              </w:rPr>
              <w:t>352</w:t>
            </w:r>
            <w:r w:rsidRPr="00C82DDD">
              <w:rPr>
                <w:sz w:val="24"/>
                <w:szCs w:val="24"/>
              </w:rPr>
              <w:t> с.:</w:t>
            </w:r>
            <w:r w:rsidRPr="00C82DDD">
              <w:rPr>
                <w:kern w:val="36"/>
                <w:sz w:val="24"/>
                <w:szCs w:val="24"/>
              </w:rPr>
              <w:t xml:space="preserve"> ил. – (Профессиональное </w:t>
            </w:r>
            <w:r w:rsidRPr="00C82DDD">
              <w:rPr>
                <w:kern w:val="36"/>
                <w:sz w:val="24"/>
                <w:szCs w:val="24"/>
              </w:rPr>
              <w:lastRenderedPageBreak/>
              <w:t>образование).</w:t>
            </w:r>
            <w:r w:rsidRPr="00C82DDD">
              <w:rPr>
                <w:sz w:val="24"/>
                <w:szCs w:val="24"/>
              </w:rPr>
              <w:t xml:space="preserve">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5</w:t>
            </w:r>
          </w:p>
          <w:p w:rsidR="0028378B" w:rsidRPr="00C82DDD" w:rsidRDefault="0028378B" w:rsidP="00E57847">
            <w:pPr>
              <w:rPr>
                <w:sz w:val="24"/>
                <w:szCs w:val="24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01608" w:rsidRDefault="0028378B" w:rsidP="00E57847">
            <w:pPr>
              <w:rPr>
                <w:sz w:val="24"/>
              </w:rPr>
            </w:pPr>
            <w:r w:rsidRPr="00E01608">
              <w:rPr>
                <w:sz w:val="24"/>
              </w:rPr>
              <w:t>Кашин, С. М. Цифровой инжиниринг: от теории к практике : учебно-методическое пособие / С. М. Кашин, О. П. Шепелева, А. Б. Титов. — Москва : Русайнс, 2026. — 74 с. — ISBN 978-5-466-11555-0. —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01608" w:rsidRDefault="0028378B" w:rsidP="00E57847">
            <w:pPr>
              <w:rPr>
                <w:sz w:val="24"/>
              </w:rPr>
            </w:pPr>
            <w:r w:rsidRPr="00E01608">
              <w:rPr>
                <w:sz w:val="24"/>
              </w:rPr>
              <w:t>Кашин, С. М. Цифровой инжиниринг: от теории к практике : учебно-методическое пособие / С. М. Кашин, О. П. Шепелева, А. Б. Титов. — Москва : Русайнс, 2026. — 74 с. — ISBN 978-5-466-11555-0. — URL: https://book.ru/book/963317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E0160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01608" w:rsidRDefault="0028378B" w:rsidP="00E5784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t xml:space="preserve">Лехмус, М. Ю. Информационные системы инжиниринга производственных процессов : монография / М. Ю. Лехмус. — Москва : КноРус, 2025. — 79 с. — ISBN 978-5-406-15533-2. —Текст :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>непосредстве</w:t>
            </w: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t>нный.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t>Лехмус, М. Ю. Информационные системы инжиниринга производственных процессов : монография / М. Ю. Лехмус. — Москва : КноРус, 2025. — 79 с. — ISBN 978-5-406-15533-2. — URL: https://book.ru/book/960354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E0160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Одинцов, Б. Е.  Когнитивные системы управления эффективностью бизнеса : учебник и практикум для вузов / Б. Е. Одинцов. — 2-е изд., перераб. и доп. — Москва : Издательство Юрайт, 2026. — 311 с. — (Высшее образование). — ISBN 978-5-534-16201-1. — Текст : электронный // Образовательная платформа Юрайт [сайт]. — URL: https://urait.ru/bcode/583480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color w:val="000000"/>
                <w:sz w:val="24"/>
                <w:szCs w:val="24"/>
                <w:shd w:val="clear" w:color="auto" w:fill="FFFFFF"/>
              </w:rPr>
              <w:t>Селина, О. В. Информационная экономика : учебное пособие / О. В. Селина, С. В. Рачек, А. С. Колышев. — Екатеринбург : , 2018. — 99 с. — URL: https://e.lanbook.com/book/121348. — Текст 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Сурядный, А.С.  Компьютеры, программы, сети/ А.С. Сурядный,  М.В. Цуранов. – М.: Астрель, 2012. – 432 с. – (Новейший самоучитель).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Тельнов, Ю. Ф. Инжиниринг предприятия и управление бизнес-процессами. Методология и технология : учебное пособие для студентов магистратуры, обучающихся по направлению «Прикладная информатика» / Ю. Ф. Тельнов, И. Г. Фёдоров. — Москва : ЮНИТИ-ДАНА, 2017. — 207 c. — ISBN 978-5-238-02622-0. — Текст : электронный // Цифровой образовательный ресурс IPR SMART : [сайт]. — URL: https://www.iprbookshop.ru/81628.html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t xml:space="preserve">Технологии инжиниринга бизнес-процессов международных компаний : учебное </w:t>
            </w: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пособие / И. Н. Абанина, А. Г. Глебова, Т. А. Горошникова [и др.] ; под общ. ред. Ж. В. Ивановской. — Москва : КноРус, 2026. — 190 с. — ISBN 978-5-406-14442-8. — URL: https://book.ru/book/958686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1608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E01608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Управление проектами цифровизации бизнес-систем : учебное пособие / Ал. А. Тарасьев, Д. Г. Сандлер, Ан. А. Тарасьев, П. С. Иванцов. — Екатеринбург : Издательство Уральского университета, 2024. — 188 c. — ISBN 978-5-7996-3790-3. — Текст : электронный // Цифровой образовательный ресурс IPR SMART : [сайт]. — URL: https://www.iprbookshop.ru/161342.html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Шепелева, О. П. Инжиниринг бизнеса : учебно-методическое пособие / О. П. Шепелева, С. М. Кашин. — Москва : Русайнс, 2025. — 77 с. — ISBN 978-5-466-09326-1. —Текст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0062B">
              <w:rPr>
                <w:color w:val="000000"/>
                <w:sz w:val="24"/>
                <w:szCs w:val="24"/>
                <w:shd w:val="clear" w:color="auto" w:fill="FFFFFF"/>
              </w:rPr>
              <w:t>Шепелева, О. П. Инжиниринг бизнеса : учебно-методическое пособие / О. П. Шепелева, С. М. Кашин. — Москва : Русайнс, 2025. — 77 с. — ISBN 978-5-466-09326-1. — URL: https://book.ru/book/958670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0062B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t>Шепелева, О. П. Искусственный интеллект в бизнес-инжиниринге: технологии, методы и практики трансформации процессов : монография / О. П. Шепелева, С. М. Кашин. — Москва : Русайнс, 2025. — 76 с. — ISBN 978-5-466-09905-8. — URL: https://book.ru/book/959497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E0160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40062B" w:rsidRDefault="0028378B" w:rsidP="00E57847">
            <w:pPr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01608">
              <w:rPr>
                <w:color w:val="000000"/>
                <w:sz w:val="24"/>
                <w:szCs w:val="24"/>
                <w:shd w:val="clear" w:color="auto" w:fill="FFFFFF"/>
              </w:rPr>
              <w:t>Шепелева, О. П. Искусственный интеллект в бизнес-инжиниринге: технологии, методы и практики трансформации процессов : монография / О. П. Шепелева, С. М. Кашин. — Москва : Русайнс, 2025. — 76 с. — ISBN 978-5-466-09905-8. — Текст 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28378B" w:rsidRPr="0040062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30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824ABC">
              <w:rPr>
                <w:b/>
                <w:sz w:val="24"/>
                <w:szCs w:val="24"/>
              </w:rPr>
              <w:t>Управление разработкой информационных систем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Астапчук, В. А.  Корпоративные информационные системы: требования при проектировании : учебник для вузов / В. А. Астапчук, П. В. Терещенко. — 3-е изд., перераб. и доп. — Москва : Издательство Юрайт, 2026. — 174 с. — (Высшее образование). — ISBN 978-5-534-16715-3. — Текст : электронный // Образовательная платформа Юрайт [сайт]. — URL: https://urait.ru/bcode/585291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 xml:space="preserve">Богданова, В. С. Формирование информационного пространства организации в условиях региональной интеграции : монография / В. С. Богданова, О. В. </w:t>
            </w:r>
            <w:r w:rsidRPr="00D01763">
              <w:rPr>
                <w:sz w:val="24"/>
                <w:szCs w:val="24"/>
                <w:shd w:val="clear" w:color="auto" w:fill="FFFFFF"/>
              </w:rPr>
              <w:lastRenderedPageBreak/>
              <w:t>Пергунова, Е. Е. Сурина. - 3-е изд., стер. - Москва : Флинта, 2021. - 160 с. - ISBN 978-5-9765-2709-6. - Текст : электронный. - URL: https://znanium.ru/catalog/product/1280455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Зараменских, Е. П.  Разработка информационных систем : учебник и практикум для вузов / Е. П. Зараменских. — 2-е изд. — Москва : Издательство Юрайт, 2025. — 78 с. — (Высшее образование). — ISBN 978-5-534-21420-8. — Текст : электронный // Образовательная платформа Юрайт [сайт]. — URL: https://urait.ru/bcode/571333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Исаев, Г. Н. Управление информационными системами : учебное пособие / Г. Н. Исаев, А. А. Роганов. — Москва : КноРус, 2025. — 346 с. — ISBN 978-5-406-13901-1. — URL: https://book.ru/book/955848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Кугаевских, А. В. Проектирование информационных систем. Системная и бизнес-аналитика : учебное пособие / А. В. Кугаевских. - Новосибирск : Изд-во НГТУ, 2018. - 256 с. - ISBN 978-5-7782-3608-0. - Текст : электронный. - URL: https://znanium.com/catalog/product/1867932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Лисяк, В. В. Разработка информационных систем : учебное пособие / В. В. Лисяк. — Ростов-на-Дону, Таганрог : Издательство Южного федерального университета, 2019. — 96 c. — ISBN 978-5-9275-3168-4. — Текст : электронный // Цифровой образовательный ресурс IPR SMART : [сайт]. — URL: https://www.iprbookshop.ru/95818.html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Лыгина, Н. И. Разработка требований к программному продукту : учебное пособие / Н. И. Лыгина, О. В. Лауферман. — Новосибирск : Новосибирский государственный технический университет, 2023. — 76 c. — ISBN 978-5-7782-4987-5. — Текст : электронный // Цифровой образовательный ресурс IPR SMART : [сайт]. — URL: https://www.iprbookshop.ru/155837.html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Ратушняк, Г. Я. Технологии разработки и проектирования информационных систем.Часть 1 : учебное пособие / Г. Я. Ратушняк, А. Л. Золкин. — Москва : Русайнс, 2024. — 201 с. — ISBN 978-5-466-05304-3. — URL: https://book.ru/book/952868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Ратушняк, Г. Я. Технологии разработки и проектирования информационных систем.Часть 2 : учебное пособие / Г. Я. Ратушняк, А. Л. Золкин. — Москва : Русайнс, 2022. — 349 с. — ISBN 978-5-466-01439-6. — URL: https://book.ru/book/946232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Славин, Б. Б. Стратегическое управление информационными системами : учебное пособие / Б. Б. Славин, В. П. Кирпичев. — Москва : КноРус, 2026. — 205 с. — ISBN 978-5-406-15626-1. — URL: https://book.ru/book/961778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D0176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Терещенко, П. В. Управление требованиями при проектировании корпоративных информационных систем : учебное пособие / П. В. Терещенко, В. А. Астапчук. — Новосибирск : Новосибирский государственный технический университет, 2009. — 103 c. — ISBN 978-5-7782-1286-2. — Текст : электронный // Цифровой образовательный ресурс IPR SMART : [сайт]. — URL: https://www.iprbookshop.ru/45054.html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Трусов, А. В. Технология проектирования информационных систем : учебное пособие / А. В. Трусов, В. А. Трусов. - Москва ; Вологда : Инфра-Инженерия, 2023. - 244 с. - ISBN 978-5-9729-1340-4. - Текст : электронный. - URL: https://znanium.ru/catalog/product/2100456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31</w:t>
            </w: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824ABC">
              <w:rPr>
                <w:b/>
                <w:sz w:val="24"/>
                <w:szCs w:val="24"/>
              </w:rPr>
              <w:t>Информационные технологии бизнес-аналитики</w:t>
            </w: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653458">
              <w:rPr>
                <w:sz w:val="24"/>
                <w:szCs w:val="24"/>
                <w:shd w:val="clear" w:color="auto" w:fill="FFFFFF"/>
              </w:rPr>
              <w:t>Аналитика и статистика в цифровую эпоху: новые вызовы и решения для исследования экономики : монография / Л. Ф. Бердникова, В. И. Бариленко, М. В. Боровицкая [и др.] ; под ред. В. Н. Салина. — Москва : КноРус, 2026. — 382 с. — ISBN 978-5-406-16559-1. — URL: https://book.ru/book/963035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5345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Березовская, Е. А. Работа с системой бизнес-аналитики Qlik Sense : учебное пособие / Е. А. Березовская, С. В. Крюков. — Ростов-на-Дону, Таганрог : Издательство Южного федерального университета, 2019. — 98 c. — ISBN 978-5-9275-3252-0. — Текст : электронный // Цифровой образовательный ресурс IPR SMART : [сайт]. — URL: https://www.iprbookshop.ru/100195.html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Бизнес-аналитика : учебное пособие / Н. А. Щербакова, А. А. Астра, А. А. Балабин [и др.] ; под ред. Н. А. Щербаковой. - Новосибирск : Изд-во НГТУ, 2022. - 110 с. - ISBN 978-5-7782-4852-6. - Текст : электронный. - URL: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https://znanium.ru/catalog/product/2246176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A221B3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www.dx.doi.org/10.12737/21505. - ISBN 978-5-16-012274-8. - Текст : электронный. - URL: https://znanium.ru/catalog/product/2084528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A221B3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Герштейн, Ю. М. Информационные технологии моделирования бизнес-процессов : конспект лекций / Ю. М. Герштейн. — Москва : Российский университет транспорта (МИИТ), 2020. — 116 c. — Текст : электронный // Цифровой образовательный ресурс IPR SMART : [сайт]. — URL: https://www.iprbookshop.ru/115841.html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A221B3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Головицына, М. В. Информационные технологии в экономике : учебное пособие / М. В. Головицына. — 4-е изд. — Москва : Интернет-Университет Информационных Технологий (ИНТУИТ), Ай Пи Ар Медиа, 2024. — 589 c. — ISBN 978-5-4497-2401-4. — Текст : электронный // Цифровой образовательный ресурс IPR SMART : [сайт]. — URL: https://www.iprbookshop.ru/133942.html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Еропкина, А. С. Современные информационные технологии для автоматизации бизнес-процессов / А. С. Еропкина, Ю. А. Зобнин. — Тюмень : Тюменский индустриальный университет, 2018. — 156 c. — ISBN 978-5-9961-1709-3. — Текст : электронный // Цифровой образовательный ресурс IPR SMART : [сайт]. — URL: https://www.iprbookshop.ru/83729.html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Информационные системы и технологии управления : учебник для студентов вузов, обучающихся по направлениям «Менеджмент» и «Экономика», специальностям «Финансы и кредит», «Бухгалтерский учет, анализ и аудит» / И. А. Коноплева, Г. А. Титоренко, В. И. Суворова [и др.] ; под редакцией Г. А. Титоренко. — 3-е изд. — Москва : ЮНИТИ-ДАНА, 2023. — 591 c. — ISBN 978-5-238-01766-2. — Текст : электронный // Цифровой образовательный ресурс IPR SMART : [сайт]. — URL: https://www.iprbookshop.ru/141393.html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Информационные системы управления производственной компанией : учебник и практикум для вузов / под редакцией Н. Н. Лычкиной. — Москва : Издательство Юрайт, 2026. — 273 с. — (Высшее образование). — ISBN 978-5-534-00764-0. — Текст : электронный // Образовательная платформа Юрайт [сайт]. — URL: https://urait.ru/bcode/583305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Информационные технологии в бизнес-планировании : лабораторный практикум / составители И. Ю. Глазкова, Д. Г. Ловянников. — Ставрополь : Северо-Кавказский федеральный университет, 2017. — 98 c. — Текст : электронный // Цифровой образовательный ресурс IPR SMART : [сайт]. — URL: https://www.iprbookshop.ru/75574.html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Казанбиева, А. Х. Информационные технологии в сфере управления персоналом : учебное пособие / А. Х. Казанбиева, Л. В. Стацюк. — Москва : Прометей, 2024. — 412 c. — ISBN 978-5-00172-607-4. — Текст : электронный // Цифровой образовательный ресурс IPR SMART : [сайт]. — URL: https://www.iprbookshop.ru/153426.html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Кнышов, А. В. Бизнес-анализ в управлении : учебное пособие / А. В. Кнышов, Е. Р. Орлова. — Москва : Российская таможенная академия, 2022. — 132 c. — ISBN 978-5-9590-1268-7. — Текст : электронный // Цифровой образовательный ресурс IPR SMART : [сайт]. — URL: https://www.iprbookshop.ru/146471.html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Кугаевских, А. В. Проектирование информационных систем. Системная и бизнес-аналитика : учебное пособие / А. В. Кугаевских. — Новосибирск : Новосибирский государственный технический университет, 2018. — 256 c. — ISBN 978-5-7782-3608-0. — Текст : электронный // Цифровой образовательный ресурс IPR SMART : [сайт]. — URL: https://www.iprbookshop.ru/91689.html (дата обращения: 08.06.2026). — Режим доступ</w:t>
            </w:r>
            <w:r>
              <w:rPr>
                <w:sz w:val="24"/>
                <w:szCs w:val="24"/>
                <w:shd w:val="clear" w:color="auto" w:fill="FFFFFF"/>
              </w:rPr>
              <w:t>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Назаров, Д. М. Информационные технологии в профессиональной деятельности: интеллектуальный анализ данных и бизнес-аналитика : учебное пособие / Д. М. Назаров, А. А. Копнин. — Москва : ИНФРА-М, 2025. — 326 с. — (Среднее профессиональное образование). - ISBN 978-5-16-019356-4. - Текст : электронный. - URL: https://znanium.ru/catalog/product/2110964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Николаенко, В. С. Технологии бизнес-аналитики : методические указания к практическим занятиям и организации самостоятельной работы для студентов направления «Бизнес-информатика» (уровень бакалавриата) / В. С. Николаенко. — Томск : Томский государственный университет систем управления и радиоэлектроники, 2023. — 261 c. — Текст : электронный // Цифровой образовательный ресурс IPR SMART : [сайт]. — URL: https://www.iprbookshop.ru/144143.html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Пименов, В. И. Методы бизнес-аналитики : учебное пособие / В. И. Пименов. — Санкт-Петербург : Санкт-Петербургский государственный университет промышленных технологий и дизайна, 2022. — 85 c. — ISBN 978-5-7937-2074-8. — Текст : электронный // Цифровой образовательный ресурс IPR SMART : [сайт]. — URL: https://www.iprbookshop.ru/140142.html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FC25BC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28378B" w:rsidRPr="00C82DDD" w:rsidRDefault="0028378B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C25BC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</w:rPr>
            </w:pPr>
            <w:r w:rsidRPr="00A221B3">
              <w:rPr>
                <w:sz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A221B3" w:rsidRDefault="0028378B" w:rsidP="00E57847">
            <w:pPr>
              <w:jc w:val="center"/>
              <w:rPr>
                <w:sz w:val="24"/>
              </w:rPr>
            </w:pPr>
            <w:r w:rsidRPr="00A221B3">
              <w:rPr>
                <w:sz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A221B3" w:rsidRDefault="0028378B" w:rsidP="00E57847">
            <w:pPr>
              <w:rPr>
                <w:sz w:val="24"/>
              </w:rPr>
            </w:pPr>
            <w:r w:rsidRPr="00A221B3">
              <w:rPr>
                <w:sz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28378B" w:rsidRPr="00A221B3" w:rsidRDefault="0028378B" w:rsidP="00E57847">
            <w:pPr>
              <w:jc w:val="center"/>
              <w:rPr>
                <w:sz w:val="24"/>
              </w:rPr>
            </w:pPr>
            <w:r w:rsidRPr="00A221B3">
              <w:rPr>
                <w:sz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Соловьева, С. В. Информационные технологии в профессиональной деятельности. Инструментарий бизнес-аналитики : практикум / С. В. Соловьева, Ю. П. Александровская, Ю. В. Хайрутдинова. — Казань : Казанский национальный исследовательский технологический университет, 2017. — 104 c. — ISBN 978-5-7882-2217-2. — Текст : электронный // Цифровой образовательный ресурс IPR SMART : [сайт]. — URL: https://www.iprbookshop.ru/79292.html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4315D5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>Толмачев, М. Н. Бизнес-аналитика: статистическая обработка данных : учебное пособие / М. Н. Толмачев, Э. Ю. Чурилова. — Москва : КноРус, 2026. — 283 с. — ISBN 978-5-406-14932-4. — URL: https://book.ru/book/959211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221B3">
              <w:rPr>
                <w:sz w:val="24"/>
                <w:szCs w:val="24"/>
                <w:shd w:val="clear" w:color="auto" w:fill="FFFFFF"/>
              </w:rPr>
              <w:t xml:space="preserve">Цифровой бизнес : учебник / под науч. ред. О.В. Китовой. — Москва : ИНФРА-М, 2025. — 418 с. — (Высшее образование: Магистратура). — DOI 10.12737/textbook_5a0a8c777462e8.90172645. - ISBN 978-5-16-020622-6. - Текст : электронный. - URL: https://znanium.ru/catalog/product/2186207 (дата обращения: </w:t>
            </w:r>
            <w:r w:rsidRPr="00A221B3">
              <w:rPr>
                <w:sz w:val="24"/>
                <w:szCs w:val="24"/>
                <w:shd w:val="clear" w:color="auto" w:fill="FFFFFF"/>
              </w:rPr>
              <w:lastRenderedPageBreak/>
              <w:t>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A221B3">
              <w:rPr>
                <w:sz w:val="24"/>
                <w:szCs w:val="24"/>
              </w:rPr>
              <w:lastRenderedPageBreak/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32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824ABC">
              <w:rPr>
                <w:b/>
                <w:sz w:val="24"/>
                <w:szCs w:val="24"/>
              </w:rPr>
              <w:t>Экономика информационных систем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Васильев, Р. Б. Управление развитием информационных систем  : учебник / Р. Б. Васильев, Г. Н. Калянов, Г. А. Левочкина. — 5-е изд. —  Москва : Интернет-Университет Информационных Технологий (ИНТУИТ), Ай Пи Ар Медиа, 2026. — 507 c. — ISBN 978-5-4497-1654-5. — Текст : электронный // Цифровой образовательный ресурс IPR SMART : [сайт]. — URL: https://www.iprbookshop.ru/160033.html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8016BE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Зараменских, Е. П.  Управление жизненным циклом информационных систем : учебник и практикум для вузов / Е. П. Зараменских. — 4-е изд. — Москва : Издательство Юрайт, 2026. — 458 с. — (Высшее образование). — ISBN 978-5-534-21900-5. — Текст : электронный // Образовательная платформа Юрайт [сайт]. — URL: https://urait.ru/bcode/582402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11D6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Кашин, С. М. Анализ экономики информационных систем : монография / С. М. Кашин. — Москва : Русайнс, 2024. — 70 с. — ISBN 978-5-466-07818-3.</w:t>
            </w:r>
            <w:r>
              <w:rPr>
                <w:sz w:val="24"/>
                <w:szCs w:val="24"/>
                <w:shd w:val="clear" w:color="auto" w:fill="FCFCFC"/>
              </w:rPr>
              <w:t xml:space="preserve"> </w:t>
            </w:r>
            <w:r w:rsidRPr="008016BE">
              <w:rPr>
                <w:sz w:val="24"/>
                <w:szCs w:val="24"/>
                <w:shd w:val="clear" w:color="auto" w:fill="FCFCFC"/>
              </w:rPr>
              <w:t xml:space="preserve">— Текст : </w:t>
            </w:r>
            <w:r>
              <w:rPr>
                <w:sz w:val="24"/>
                <w:szCs w:val="24"/>
                <w:shd w:val="clear" w:color="auto" w:fill="FCFCFC"/>
              </w:rPr>
              <w:t>непосредстве</w:t>
            </w:r>
            <w:r w:rsidRPr="008016BE">
              <w:rPr>
                <w:sz w:val="24"/>
                <w:szCs w:val="24"/>
                <w:shd w:val="clear" w:color="auto" w:fill="FCFCFC"/>
              </w:rPr>
              <w:t>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11D6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Кашин, С. М. Анализ экономики информационных систем : монография / С. М. Кашин. — Москва : Русайнс, 2024. — 70 с. — ISBN 978-5-466-07818-3. — URL: https://book.ru/book/955644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611D6D">
              <w:rPr>
                <w:sz w:val="24"/>
                <w:szCs w:val="24"/>
                <w:shd w:val="clear" w:color="auto" w:fill="FCFCFC"/>
              </w:rPr>
              <w:t>Кохно, П. А., Корпоративная экономика информационных систем : монография / П. А. Кохно, А. П. Кохно, Н. В. Лясников, ; под ред. П. А. Кохно. — Москва : Русайнс, 2018. — 272 с. — ISBN 978-5-4365-2555-6. — URL: https://book.ru/book/929501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Макаренкова Е.В. Сетевая экономика [Электронный ресурс]: учебное пособие/ Е.В. Макаренкова.– М.: Евразийский открытый институт, 2011.– 120 c.– Режим доступа: http://www.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hop.ru/10825.html.– ЭБС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>
              <w:rPr>
                <w:sz w:val="24"/>
                <w:szCs w:val="24"/>
                <w:shd w:val="clear" w:color="auto" w:fill="FCFCFC"/>
              </w:rPr>
              <w:t>IPR SMART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11D6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Экономика информационных систем : учебник для вузов / А. Л. Рыжко, Н. А. Рыжко, Н. М. Лобанова, Е. О. Кучинская. — 2-е изд., испр. и доп. — Москва : Издательство Юрайт, 2026. — 176 с. — (Высшее образование). — ISBN 978-5-534-05545-0. — Текст : электронный // Образовательная платформа Юрайт [сайт]. — URL: https://urait.ru/bcode/585725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611D6D">
              <w:rPr>
                <w:sz w:val="24"/>
                <w:szCs w:val="24"/>
                <w:shd w:val="clear" w:color="auto" w:fill="FCFCFC"/>
              </w:rPr>
              <w:t xml:space="preserve">Экономика информационных систем: управление и оценка эффективности : учебник / Е. В. Васильева, Н. Ф. Алтухова, Е. А. Деева [и др.]. — Москва : КноРус, 2023. — 622 с. — ISBN 978-5-406-10494-1. — URL: </w:t>
            </w:r>
            <w:r w:rsidRPr="00611D6D">
              <w:rPr>
                <w:sz w:val="24"/>
                <w:szCs w:val="24"/>
                <w:shd w:val="clear" w:color="auto" w:fill="FCFCFC"/>
              </w:rPr>
              <w:lastRenderedPageBreak/>
              <w:t>https://book.ru/book/945215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611D6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8016BE">
              <w:rPr>
                <w:sz w:val="24"/>
                <w:szCs w:val="24"/>
                <w:shd w:val="clear" w:color="auto" w:fill="FCFCFC"/>
              </w:rPr>
              <w:t>Экономическая информатика: введение в экономический анализ информационных систем : учебник. - Mосква : Инфра-М, 2005. - 965 с. - (Учебники экономического факультета МГУ им. М.В. Ломоносова). - ISBN 5-16-002009-8. - Текст : электронный. - URL: https://znanium.com/catalog/product/534301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8016BE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33</w:t>
            </w: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824ABC">
              <w:rPr>
                <w:b/>
                <w:sz w:val="24"/>
                <w:szCs w:val="24"/>
              </w:rPr>
              <w:t>Корпоративные информационные системы на базе 1С: Предприятие</w:t>
            </w: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Автоматизация деятельности кредитной организации на платформе «1С: Предприятие 8» /под ред. Д.В. Чистова. – М.: ООО «1С Паблишинг», 2012. – 436 с.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jc w:val="both"/>
              <w:rPr>
                <w:sz w:val="24"/>
                <w:szCs w:val="24"/>
                <w:shd w:val="clear" w:color="auto" w:fill="FCFCFC"/>
              </w:rPr>
            </w:pPr>
            <w:r w:rsidRPr="00E574DB">
              <w:rPr>
                <w:iCs/>
                <w:sz w:val="24"/>
                <w:szCs w:val="24"/>
                <w:shd w:val="clear" w:color="auto" w:fill="FFFFFF"/>
              </w:rPr>
              <w:t>Астапчук, В. А.  Корпоративные информационные системы: требования при проектировании : учебник для вузов / В. А. Астапчук, П. В. Терещенко. — 3-е изд., перераб. и доп. — Москва : Издательство Юрайт, 2026. — 174 с. — (Высшее образование). — ISBN 978-5-534-16715-3. — Текст : электронный // Образовательная платформа Юрайт [сайт]. — URL: https://urait.ru/bcode/585291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djustRightInd/>
              <w:ind w:left="-108" w:right="-10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jc w:val="both"/>
              <w:rPr>
                <w:sz w:val="24"/>
                <w:szCs w:val="24"/>
              </w:rPr>
            </w:pPr>
            <w:r w:rsidRPr="007A79DF">
              <w:rPr>
                <w:sz w:val="24"/>
                <w:szCs w:val="24"/>
                <w:shd w:val="clear" w:color="auto" w:fill="FCFCFC"/>
              </w:rPr>
              <w:t>Волик, М. В. Корпоративные информационные системы на базе 1С: предприятие 8 : учебное пособие / М. В. Волик. — Москва : Прометей, 2020. — 102 c. — ISBN 978-5-907244-00-9. — Текст : электронный // Цифровой образовательный ресурс IPR SMART : [сайт]. — URL: https://www.iprbookshop.ru/125611.html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Default="0028378B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</w:rPr>
            </w:pPr>
            <w:r w:rsidRPr="00E574DB">
              <w:rPr>
                <w:sz w:val="24"/>
                <w:szCs w:val="24"/>
              </w:rPr>
              <w:t>Вдовенко, Л. А. Информационная система предприятия : учебное пособие / Л. А. Вдовенко. — 2-е изд., пераб. и доп. — Москва : Вузовский учебник : ИНФРА-М, 2024. — 304 с. - ISBN 978-5-9558-0329-6. - Текст : электронный. - URL: https://znanium.ru/catalog/product/2061196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Вдовин, В.М.  Информационные технологии в финансово-банковской сфере: учеб. пособие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19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В. М. Вдовин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0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Л. Е. Суркова</w:t>
              </w:r>
            </w:hyperlink>
            <w:r w:rsidRPr="00C82DDD">
              <w:rPr>
                <w:sz w:val="24"/>
                <w:szCs w:val="24"/>
              </w:rPr>
              <w:t>.– М.: Дашков и К°, 2014. – 304 с.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574DB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>Г</w:t>
            </w:r>
            <w:r w:rsidRPr="007A79DF">
              <w:rPr>
                <w:bCs/>
                <w:sz w:val="24"/>
                <w:szCs w:val="24"/>
                <w:shd w:val="clear" w:color="auto" w:fill="FFFFFF"/>
              </w:rPr>
              <w:t xml:space="preserve">ладких, Т. В. Программирование на платформе 1С: Предприятие : учебное пособие / Т. В. Гладких, Л. А. Коробова, И. С. Толстова. — Воронеж : Воронежский государственный университет инженерных технологий, 2023. — 92 c. — ISBN 978-5-00032-634-3. — Текст : электронный // Цифровой образовательный ресурс IPR SMART : [сайт]. — URL: https://www.iprbookshop.ru/132744.html (дата обращения: 09.06.2026). — Режим </w:t>
            </w:r>
            <w:r w:rsidRPr="007A79DF">
              <w:rPr>
                <w:bCs/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28378B" w:rsidRPr="007A79DF" w:rsidRDefault="0028378B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7A79DF">
              <w:rPr>
                <w:sz w:val="24"/>
                <w:szCs w:val="24"/>
                <w:shd w:val="clear" w:color="auto" w:fill="FCFCFC"/>
              </w:rPr>
              <w:lastRenderedPageBreak/>
              <w:t xml:space="preserve">ЭБС </w:t>
            </w:r>
          </w:p>
          <w:p w:rsidR="0028378B" w:rsidRPr="00C82DDD" w:rsidRDefault="0028378B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7A79DF">
              <w:rPr>
                <w:sz w:val="24"/>
                <w:szCs w:val="24"/>
                <w:shd w:val="clear" w:color="auto" w:fill="FCFCFC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Дадян, Э. Г. Проектирование бизнес-приложений в системе "1С: Предприятие 8": Учебное пособие / Э.Г. Дадян. - Москва : Вузовский учебник:  НИЦ ИНФРА-М, 2014. - 283 с. + ( Доп. мат. znanium.com). ISBN 978-5-9558-0323-4. - Текст : электронный. - URL: https://znanium.com/catalog/product/416778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574DB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Дадян, Э. Г. Разработка бизнес-приложений на платформе «1С:Предприятие» : учебное пособие / Э.Г. Дадян. — 2-е изд., испр. и доп. — Москва : ИНФРА-М, 2027. — 305 с. + Доп. материалы [Электронный ресурс]. — (Высшее образование). — DOI 10.12737/textbook_5b5ab22066d190.17481778. - ISBN 978-5-16-019434-9. - Текст : электронный. - URL: https://znanium.ru/catalog/product/2262857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574DB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Интегрированные информационные системы управления объектами. Корпоративные информационные системы : учебное пособие / А.А. Григорьев, Е.А. Исаев, В.В. Корнилов [и др.] ; под ред. А.А. Григорьева. — Москва : ИНФРА-М, 2026. — 273 с. — (Высшее образование). — DOI 10.12737/1911031. - ISBN 978-5-16-018103-5. - Текст : электронный. - URL: https://znanium.ru/catalog/product/2219189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sz w:val="24"/>
                <w:szCs w:val="24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Каргина, Е. Н. Финансово-аналитическое моделирование бюджетных процессов в ERP-системе «1С: Управление предприятием 2.4» : монография / Е. Н. Каргина, А. С. Ареповский, А. А. Подпоринова. — Москва : Русайнс, 2019. — 190 с. — ISBN 978-5-4365-4551-6. — URL: https://book.ru/book/935792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djustRightInd/>
              <w:ind w:left="-108" w:right="-10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</w:rPr>
              <w:t>Вook.ru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574DB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Марченко, И. О. Разработка системы управления предприятием на платформе «1С: Предприятие 8.3» : учебно-методическое пособие / И. О. Марченко, М. Л. Перевертайло. - Новосибирск : Изд-во НГТУ, 2018. - 116 с. - ISBN 978-5-7782-3714-8. - Текст : электронный. - URL: https://znanium.com/catalog/product/1866922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C82DDD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Невидимова, Л. В. 1С: Предприятие 8.3.Лабораторный практикум : учебное пособие / Л. В. Невидимова. — Москва : КноРус, 2026. — 133 с. — ISBN 978-5-406-15703-9. — URL: https://book.ru/book/960618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widowControl/>
              <w:autoSpaceDE/>
              <w:adjustRightInd/>
              <w:ind w:left="-108" w:right="-109" w:firstLine="33"/>
              <w:jc w:val="center"/>
              <w:rPr>
                <w:sz w:val="24"/>
                <w:szCs w:val="24"/>
                <w:shd w:val="clear" w:color="auto" w:fill="FCFCFC"/>
              </w:rPr>
            </w:pPr>
            <w:r w:rsidRPr="00E574DB">
              <w:rPr>
                <w:sz w:val="24"/>
                <w:szCs w:val="24"/>
                <w:shd w:val="clear" w:color="auto" w:fill="FCFCFC"/>
              </w:rPr>
              <w:t>ЭБС «Вook.ru»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28378B" w:rsidRPr="00C82DDD" w:rsidTr="000707B4">
        <w:tc>
          <w:tcPr>
            <w:tcW w:w="555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28378B" w:rsidRPr="00E574DB" w:rsidRDefault="0028378B" w:rsidP="00E57847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E574DB">
              <w:rPr>
                <w:bCs/>
                <w:sz w:val="24"/>
                <w:szCs w:val="24"/>
                <w:shd w:val="clear" w:color="auto" w:fill="FFFFFF"/>
              </w:rPr>
              <w:t>Скороход, С. В. Программирование на платформе 1С: Предприятие 8.3 : учебное пособие / С. В. Скороход ; Южный федеральный университет. - Ростов-на-Дону ; Таганрог : Издательство Южного федерального университета, 2019. - 135 с. - ISBN 978-5-9275-3315-2. - Текст : электронный. - URL: https://znanium.ru/catalog/product/1088199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28378B" w:rsidRPr="00C82DDD" w:rsidRDefault="0028378B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28378B" w:rsidRPr="00C82DDD" w:rsidRDefault="0028378B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34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Архитектура организации</w:t>
            </w:r>
          </w:p>
        </w:tc>
        <w:tc>
          <w:tcPr>
            <w:tcW w:w="8716" w:type="dxa"/>
            <w:shd w:val="clear" w:color="auto" w:fill="auto"/>
          </w:tcPr>
          <w:p w:rsidR="00E57847" w:rsidRPr="00775F58" w:rsidRDefault="00E57847" w:rsidP="00E57847">
            <w:pPr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t>Архитектура предприятия: агент-ориентированные решения : учебное пособие / И. В. Ильин, А. И. Лёвина, К. В. Фролов [и др.]. — Санкт-Петербург : Санкт-Петербургский политехнический университет Петра Великого, 2024. — 83 c. — ISBN 978-5-7422-8677-6. — Текст : электронный // Цифровой образовательный ресурс IPR SMART : [сайт]. — URL: https://www.iprbookshop.ru/147712.html (дата обращения: 04.06.2026).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210608" w:rsidRDefault="00E57847" w:rsidP="00E57847">
            <w:pPr>
              <w:jc w:val="center"/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t xml:space="preserve">ЭБС </w:t>
            </w:r>
          </w:p>
          <w:p w:rsidR="00E57847" w:rsidRPr="00775F58" w:rsidRDefault="00E57847" w:rsidP="00E57847">
            <w:pPr>
              <w:jc w:val="center"/>
              <w:rPr>
                <w:sz w:val="24"/>
                <w:szCs w:val="24"/>
              </w:rPr>
            </w:pPr>
            <w:r w:rsidRPr="00210608">
              <w:rPr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Варфоломеева, А. О. Информационные системы предприятия : учебное пособие / А.О. Варфоломеева, А.В. Коряковский, В.П. Романов. — 2-е изд., перераб. и доп. — Москва : ИНФРА-М, 2024. — 330 с. — (Высшее образование: Бакалавриат). — www.dx.doi.org/10.12737/21505. - ISBN 978-5-16-012274-8. - Текст : электронный. - URL: https://znanium.ru/catalog/product/2084528 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Варфоломеева, А.О. Информационные системы предприятий : учеб. пособие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1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А. О. Варфоломеева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2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А. В. Коряковский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3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В. П. Романов</w:t>
              </w:r>
            </w:hyperlink>
            <w:r w:rsidRPr="00C82DDD">
              <w:rPr>
                <w:sz w:val="24"/>
                <w:szCs w:val="24"/>
              </w:rPr>
              <w:t>. – М. : ИНФРА-М, 2013. – 283 с. – (Высшее образование. Бакалавриат).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iCs/>
                <w:sz w:val="24"/>
                <w:szCs w:val="24"/>
                <w:shd w:val="clear" w:color="auto" w:fill="FFFFFF"/>
              </w:rPr>
              <w:t>Грекул, В. И.  Проектирование информационных систем : учебник и практикум для вузов / В. И. Грекул, Н. Л. Коровкина, Г. А. Левочкина. — 2-е изд., перераб. и доп. — Москва : Издательство Юрайт, 2026. — 404 с. — (Высшее образование). — ISBN 978-5-534-19505-7. — Текст : электронный // Образовательная платформа Юрайт [сайт]. — URL: https://urait.ru/bcode/590554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775F58" w:rsidRDefault="00E57847" w:rsidP="00E57847">
            <w:pPr>
              <w:jc w:val="both"/>
              <w:rPr>
                <w:bCs/>
                <w:sz w:val="24"/>
                <w:szCs w:val="24"/>
              </w:rPr>
            </w:pPr>
            <w:r w:rsidRPr="00775F58">
              <w:rPr>
                <w:bCs/>
                <w:sz w:val="24"/>
                <w:szCs w:val="24"/>
              </w:rPr>
              <w:t>Гриценко, Ю. Б. Архитектура предприятия : учебное пособие / Ю. Б. Гриценко. — Москва : ТУСУР, 2014. — 260 с. — ISBN 978-5-86889-512-8. — Текст : электронный // Лань : электронно-библиотечная система. — URL: https://e.lanbook.com/book/110370 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Pr="00775F58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75F58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775F58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75F58">
              <w:rPr>
                <w:sz w:val="24"/>
                <w:szCs w:val="24"/>
                <w:shd w:val="clear" w:color="auto" w:fill="FFFFFF"/>
              </w:rPr>
              <w:t>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bCs/>
                <w:sz w:val="24"/>
                <w:szCs w:val="24"/>
              </w:rPr>
              <w:t>Ендовицкий, Д. А., Архитектура предприятия : учебник / Д. А. Ендовицкий, Н. П. Любушин, В. Ю. Карпычев, Н. Э. Бабичева. — Москва : КноРус, 2024. — 352 с. — ISBN 978-5-406-12030-9. — URL: https://book.ru/book/950306 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Жигалов, К. Ю. Информационно-технологическая архитектура предприятия : учебно-методическое пособие / К. Ю. Жигалов. — Москва : РТУ МИРЭА, 2025. — 120 с. — ISBN 978-5-7339-2496-0. — Текст : электронный // Лань : электронно-библиотечная система. — URL: https://e.lanbook.com/book/493541 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Pr="00775F58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Зараменских, Е. П.  Архитектура предприятия : учебник для вузов / Е. П. Зараменских, Д. В. Кудрявцев, М. Ю. Арзуманян ; под редакцией Е. П. Зараменских. — 2-е изд., перераб. и доп. — Москва : Издательство Юрайт, 2026. — 433 с. — (Высшее образование). — ISBN 978-5-534-16447-3. — Текст : электронный // Образовательная платформа Юрайт [сайт]. — URL: https://urait.ru/bcode/585955 (дата обращения: 04.06.2026).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в экономике и управлении: электронный учебник / Под ред.  В.В. Трофимова. – М.: КНОРУС, 2013. – 1 электрон. опт. диск.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75F58">
              <w:rPr>
                <w:bCs/>
                <w:sz w:val="24"/>
                <w:szCs w:val="24"/>
                <w:shd w:val="clear" w:color="auto" w:fill="FFFFFF"/>
              </w:rPr>
              <w:t>Карпова, Т. С. Архитектура предприятия : учебное пособие / Т. С. Карпова. — Санкт-Петербург : ПГУПС, 2018. — 89 с. — ISBN 978-5-7641-1143-8. — Текст : электронный // Лань : электронно-библиотечная система. — URL: https://e.lanbook.com/book/138104 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75F58">
              <w:rPr>
                <w:bCs/>
                <w:sz w:val="24"/>
                <w:szCs w:val="24"/>
                <w:shd w:val="clear" w:color="auto" w:fill="FFFFFF"/>
              </w:rPr>
              <w:t>Кондратьев В. В. Управление архитектурой предприятия: конструктор регулярного менеджмента : учебное пособие и пакет мультимедийных приложений / В.В. Кондратьев. — 2-е изд., перераб. и доп. — Москва : ИНФРА-М, 2025.  — 358 с. + Доп. материалы [Электронный ресурс]. — (Управление производством). - ISBN 978-5-16-010401-0. - Текст : электронный. - URL: https://znanium.ru/catalog/product/2188272 (дата обращения: 04.06.2026).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75F58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  <w:shd w:val="clear" w:color="auto" w:fill="FFFFFF"/>
              </w:rPr>
              <w:t>Организационное проектирование: реорганизация, реинжиниринг, гармонизация : учебное пособие / С. А. Лочан, Л. М. Альбитер, Ф. З. Семенова, Д. С. Петросян ; под ред. Д. С. Петросяна. — Москва : ИНФРА-М, 2023. — 196 с. — (Высшее образование: Магистратура). — DOI 10.12737/19670. - ISBN 978-5-16-011880-2. - Текст : электронный. - URL: https://znanium.ru/catalog/product/1905135 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Пустовалова, Н. В. Архитектура предприятия : учебное пособие / Н. В. Пустовалова. — Новосибирск : НГТУ, 2019. — 62 с. — ISBN 978-5-7782-4047-6. — Текст : электронный // Лань : электронно-библиотечная система. — URL: https://e.lanbook.com/book/152242 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Pr="00775F58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Сандермоен,  Ш. Организационная структура: Реализация стратегии на практике/ Ш. Сандермоен, И. Адизес; пер. с англ. – Москва: Альпина Паблишер, 2020. – 224 с. — URL: https://finunivers.alpinadigital.ru/reader/book/19596/ – Текст: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Деловая онлайн-библиотека Alpina Digital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Сверчкаев, В.П.  Архитектура интегрированных систем управления высокотехнологичными производствами: курс лекций/ В.П. Сверчкаев. – Ростов-на-Дону: Изд-во ЮФУ, 1012. – 238 с.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Точилкина, Т. Е. Архитектура организации. С практикумом : учебное пособие / Т. Е. Точилкина, О. И. Долганова. — Москва : КноРус, 2026. — 201 с. — ISBN 978-5-406-14754-2. — URL: https://book.ru/book/958688 (дата обращения: 04.06.2026).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775F58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35</w:t>
            </w: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Управление информационно-технологическими проектами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8955C1">
              <w:rPr>
                <w:sz w:val="24"/>
                <w:szCs w:val="24"/>
              </w:rPr>
              <w:t>Болодурина, И. П. Управление программными проектами : учебное пособие / И. П. Болодурина, П. А. Болдырев, Р. Р. Рахматуллин. — Оренбург : Оренбургский государственный университет, ЭБС АСВ, 2024. — 136 c. — ISBN 978-5-7410-3318-0. — Текст : электронный // Цифровой образовательный ресурс IPR SMART : [сайт]. — URL: https://www.iprbookshop.ru/153098.html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Варфоломеева, А.О. Информационные системы предприятий : учеб. пособие /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4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А. О. Варфоломеева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5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А. В. Коряковский</w:t>
              </w:r>
            </w:hyperlink>
            <w:r w:rsidRPr="00C82DDD">
              <w:rPr>
                <w:sz w:val="24"/>
                <w:szCs w:val="24"/>
              </w:rPr>
              <w:t>,</w:t>
            </w:r>
            <w:r w:rsidRPr="00C82DDD">
              <w:rPr>
                <w:rStyle w:val="apple-converted-space"/>
                <w:rFonts w:eastAsiaTheme="majorEastAsia"/>
                <w:sz w:val="24"/>
                <w:szCs w:val="24"/>
              </w:rPr>
              <w:t> </w:t>
            </w:r>
            <w:hyperlink r:id="rId26" w:history="1">
              <w:r w:rsidRPr="00C82DDD">
                <w:rPr>
                  <w:rStyle w:val="a4"/>
                  <w:rFonts w:eastAsiaTheme="majorEastAsia"/>
                  <w:color w:val="auto"/>
                  <w:sz w:val="24"/>
                  <w:szCs w:val="24"/>
                  <w:u w:val="none"/>
                </w:rPr>
                <w:t>В. П. Романов</w:t>
              </w:r>
            </w:hyperlink>
            <w:r w:rsidRPr="00C82DDD">
              <w:rPr>
                <w:sz w:val="24"/>
                <w:szCs w:val="24"/>
              </w:rPr>
              <w:t>. – М. : ИНФРА-М, 2013. – 283 с. – (Высшее образование. Бакалавриат).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955C1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955C1">
              <w:rPr>
                <w:sz w:val="24"/>
                <w:szCs w:val="24"/>
                <w:shd w:val="clear" w:color="auto" w:fill="FFFFFF"/>
              </w:rPr>
              <w:t>Грекул, В. И. Методические основы управления ИТ-проектами : учебник / В. И. Грекул, Н. Л. Коровкина, Ю. В. Куприянов. — 4-е изд. — Москва : Интернет-Университет Информационных Технологий (ИНТУИТ), Ай Пи Ар Медиа, 2025. — 467 c. — ISBN 978-5-4497-0894-6. — Текст : электронный // Цифровой образовательный ресурс IPR SMART : [сайт]. — URL: https://www.iprbookshop.ru/146354.html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955C1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955C1">
              <w:rPr>
                <w:sz w:val="24"/>
                <w:szCs w:val="24"/>
                <w:shd w:val="clear" w:color="auto" w:fill="FFFFFF"/>
              </w:rPr>
              <w:t>Ермакова, А. Н. Управление ИТ-проектами. Ч.I : учебник / А. Н. Ермакова. — Ставрополь : АГРУС, 2024. — 196 c. — Текст : электронный // Цифровой образовательный ресурс IPR SMART : [сайт]. — URL: https://www.iprbookshop.ru/156620.html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955C1">
              <w:rPr>
                <w:sz w:val="24"/>
                <w:szCs w:val="24"/>
                <w:shd w:val="clear" w:color="auto" w:fill="FFFFFF"/>
              </w:rPr>
              <w:t xml:space="preserve">Ермакова, А. Н. Управление ИТ-проектами. Ч.II : учебник / А. Н. Ермакова, С. В. Богданова. — Ставрополь : АГРУС, 2024. — 220 c. — Текст : электронный // </w:t>
            </w:r>
            <w:r w:rsidRPr="008955C1">
              <w:rPr>
                <w:sz w:val="24"/>
                <w:szCs w:val="24"/>
                <w:shd w:val="clear" w:color="auto" w:fill="FFFFFF"/>
              </w:rPr>
              <w:lastRenderedPageBreak/>
              <w:t>Цифровой образовательный ресурс IPR SMART : [сайт]. — URL: https://www.iprbookshop.ru/156621.html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955C1">
              <w:rPr>
                <w:sz w:val="24"/>
                <w:szCs w:val="24"/>
                <w:shd w:val="clear" w:color="auto" w:fill="FFFFFF"/>
              </w:rPr>
              <w:t>Ивановский, М. А. Управление ИТ-проектами : учебное пособие / М. А. Ивановский, И. А. Глазкова. — Тамбов : Тамбовский государственный технический университет, ЭБС АСВ, 2025. — 129 c. — ISBN 978-5-8265-2876-1. — Текст : электронный // Цифровой образовательный ресурс IPR SMART : [сайт]. — URL: https://www.iprbookshop.ru/154966.html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в экономике и управлении : учебник для бакалавров / под ред. В. В. Трофимова. – 2-е изд., перераб. и доп. – М. : Юрайт, 2014. – 482 с.  – (Бакалавр. Базовый курс).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в экономике и управлении: электронный учебник / Под ред.  В.В. Трофимова. – М.: КНОРУС, 2013. – 1 электрон. опт. диск.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val="en-US"/>
              </w:rPr>
              <w:t>CD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955C1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7050E">
              <w:rPr>
                <w:sz w:val="24"/>
                <w:szCs w:val="24"/>
              </w:rPr>
              <w:t>Морозова, О. А., Информационные системы управления портфелями и программами проектов : учебное пособие / О. А. Морозова. — Москва : КноРус, 2021. — 266 с. — ISBN 978-5-406-02674-8. — URL: https://book.ru/book/936552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8955C1">
              <w:rPr>
                <w:sz w:val="24"/>
                <w:szCs w:val="24"/>
              </w:rPr>
              <w:t>Муртазина, М. Ш. Управление проектами в сфере информационных технологий : учебное пособие / М. Ш. Муртазина. — Новосибирск : Новосибирский государственный технический университет, 2022. — 64 c. — ISBN 978-5-7782-4618-8. — Текст : электронный // Цифровой образовательный ресурс IPR SMART : [сайт]. — URL: https://www.iprbookshop.ru/126640.html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7050E">
              <w:rPr>
                <w:sz w:val="24"/>
                <w:szCs w:val="24"/>
              </w:rPr>
              <w:t>Попов, А. А. Управление ИТ-проектами : учебное пособие / А. А. Попов, А. М. Трамова. — Москва : Русайнс, 2025. — 300 с. — ISBN 978-5-466-10817-0. — URL: https://book.ru/book/961077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Синицын, С.В. Операционные системы: учебник/ С.В. Синицын, А.В. Батаев, Н.Ю. Налютин. – 3-е изд., стереотип. – М.: Академия, 2013. – 304 с. – (Бакалавриат).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955C1">
              <w:rPr>
                <w:sz w:val="24"/>
                <w:szCs w:val="24"/>
                <w:shd w:val="clear" w:color="auto" w:fill="FFFFFF"/>
              </w:rPr>
              <w:t xml:space="preserve">Соболева, В. В. Управление ИТ-проектами : учебно-методическое пособие для студентов направления подготовки 09.03.02 «Информационные системы и технологии» всех форм обучения / В. В. Соболева, О. А. Моглова. — Астрахань : Астраханский государственный архитектурно-строительный университет, ЭБС </w:t>
            </w:r>
            <w:r w:rsidRPr="008955C1">
              <w:rPr>
                <w:sz w:val="24"/>
                <w:szCs w:val="24"/>
                <w:shd w:val="clear" w:color="auto" w:fill="FFFFFF"/>
              </w:rPr>
              <w:lastRenderedPageBreak/>
              <w:t>АСВ, 2025. — 35 c. — ISBN 978-5-93026-241-4. — Текст : электронный // Цифровой образовательный ресурс IPR SMART : [сайт]. — URL: https://www.iprbookshop.ru/154693.html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27050E">
              <w:rPr>
                <w:sz w:val="24"/>
                <w:szCs w:val="24"/>
                <w:shd w:val="clear" w:color="auto" w:fill="FFFFFF"/>
              </w:rPr>
              <w:t>Трансформация управления проектами в эпоху цифровизации : монография / Е. С. Макарова, И. В. Галанцева, Я. Ф. Наширванова [и др.] ; под ред. А. Р. Набиевой. — Москва : Русайнс, 2025. — 126 с. — ISBN 978-5-466-10459-2. — URL: https://book.ru/book/960492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7050E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27050E">
              <w:rPr>
                <w:sz w:val="24"/>
                <w:szCs w:val="24"/>
                <w:shd w:val="clear" w:color="auto" w:fill="FFFFFF"/>
              </w:rPr>
              <w:t>Управление программными проектами : учебник для вузов / под редакцией Р. Ф. Маликова. — Москва : Издательство Юрайт, 2026. — 167 с. — (Высшее образование). — ISBN 978-5-534-14329-4. — Текст : электронный // Образовательная платформа Юрайт [сайт]. — URL: https://urait.ru/bcode/588424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57847" w:rsidRPr="00FC25BC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A221B3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Черников Б.В.   Информационные технологии управления: учебник / Б.В. Черников. – 2-е изд., перераб. и доп. – М.: ИНФРА-М, 2013.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36</w:t>
            </w: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Информационно-технологическая инфраструктура организации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3C27FD">
              <w:rPr>
                <w:sz w:val="24"/>
                <w:szCs w:val="24"/>
                <w:shd w:val="clear" w:color="auto" w:fill="FFFFFF"/>
              </w:rPr>
              <w:t>Гвоздева, В. А. Информатика, автоматизированные информационные технологии и системы : учебник / В.А. Гвоздева. — Москва :  ИНФРА-М, 2026. — 542 с. — (Среднее профессиональное образование). - ISBN 978-5-16-021611-9. - Текст : электронный. - URL: https://znanium.ru/catalog/product/2232356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3C27FD">
              <w:rPr>
                <w:sz w:val="24"/>
                <w:szCs w:val="24"/>
                <w:shd w:val="clear" w:color="auto" w:fill="FFFFFF"/>
              </w:rPr>
              <w:t>Грекул, В. И. Управление внедрением информационных систем : учебное пособие / В. И. Грекул, Г. Н. Денищенко, Н. Л. Коровкина. — 4-е изд. — Москва : Интернет-Университет Информационных Технологий (ИНТУИТ), Ай Пи Ар Медиа, 2025. — 277 c. — ISBN 978-5-4497-0910-3. — Текст : электронный // Цифровой образовательный ресурс IPR SMART : [сайт]. — URL: https://www.iprbookshop.ru/146408.html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E01608">
              <w:rPr>
                <w:sz w:val="24"/>
                <w:szCs w:val="24"/>
              </w:rPr>
              <w:t>Емельянов, В. А. Информационно-технологическая инфраструктура предприятия : учебник / В. А. Емельянов, Н. Ю. Емельянова. — Москва : КноРус, 2026. — 185 с. — ISBN 978-5-406-15296-6. — URL: https://book.ru/book/959522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E01608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Затонский, А. В. Информационные технологии: разработка информационных моделей и систем : учебное пособие / А.В. Затонский. — Москва : РИОР : ИНФРА-М, 2023. — 344 с. — (Высшее образование: Бакалавриат). - ISBN 978-5-</w:t>
            </w:r>
            <w:r w:rsidRPr="003C27FD">
              <w:rPr>
                <w:sz w:val="24"/>
                <w:szCs w:val="24"/>
              </w:rPr>
              <w:lastRenderedPageBreak/>
              <w:t>369-01183-6. - Текст : электронный. - URL: https://znanium.ru/catalog/product/1931479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3C27FD" w:rsidRDefault="00E57847" w:rsidP="00E57847">
            <w:pPr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Информационные системы в цифровой экономике : учебное пособие / Ш. Д. Кяримова, Е. А. Бежитская, Е. Л. Вайтекунене [и др.]. — Красноярск : Сибирский государственный университет науки и технологий имени академика М.Ф. Решетнева, 2025. — 118 c. — Текст : электронный // Цифровой образовательный ресурс IPR SMART : [сайт]. — URL: https://www.iprbookshop.ru/158225.html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3C27F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ЭБС</w:t>
            </w:r>
          </w:p>
          <w:p w:rsidR="00E57847" w:rsidRPr="003C27F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Информационные системы в экономике : учебное пособие / составители И. В. Беляева. — Ульяновск : Ульяновский государственный технический университет, 2024. — 105 c. — ISBN 978-5-9795-2368-2. — Текст : электронный // Цифровой образовательный ресурс IPR SMART : [сайт]. — URL: https://www.iprbookshop.ru/149262.html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3C27FD" w:rsidRDefault="00E57847" w:rsidP="00E57847">
            <w:pPr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 — Текст : электронный // Образовательная платформа Юрайт [сайт]. — URL: https://urait.ru/bcode/586457 (дата обращения: 05.06.2026).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 — Текст : электронный // Образовательная платформа Юрайт [сайт]. — URL: https://urait.ru/bcode/586458 (дата обращения: 05.06.2026).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3C27FD">
              <w:rPr>
                <w:bCs/>
                <w:sz w:val="24"/>
                <w:szCs w:val="24"/>
                <w:shd w:val="clear" w:color="auto" w:fill="FFFFFF"/>
              </w:rPr>
              <w:t xml:space="preserve">Информационные системы управления производственной компанией : учебник и практикум для вузов / под редакцией Н. Н. Лычкиной. — Москва : Издательство Юрайт, 2026. — 273 с. — (Высшее образование). — ISBN 978-5-534-00764-0. — Текст : электронный // Образовательная платформа Юрайт [сайт]. — URL: </w:t>
            </w:r>
            <w:r w:rsidRPr="003C27FD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https://urait.ru/bcode/583305 (дата обращения: 05.06.2026).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Негашев, Е.В. Аналитическое моделирование финансового состояния компании: Монография / Е.В. Негашев. – М.: ИНФРА-М,2014. – 186 с. – (Научная мысль).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3C27FD">
              <w:rPr>
                <w:sz w:val="24"/>
                <w:szCs w:val="24"/>
                <w:shd w:val="clear" w:color="auto" w:fill="FFFFFF"/>
              </w:rPr>
              <w:t>Нетесова, О. Ю.  Информационные системы в экономике : учебник для вузов / О. Ю. Нетесова. — 5-е изд., испр. и доп. — Москва : Издательство Юрайт, 2026. — 152 с. — (Высшее образование). — ISBN 978-5-534-20211-3. — Текст : электронный // Образовательная платформа Юрайт [сайт]. — URL: https://urait.ru/bcode/598648 (дата обращения: 05.06.2026).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Орлов, А.И. Организационно-экономическое моделирование: теория принятия решений: учебник для студентов вузов. – М.: КноРус, 2013. – 576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E01608">
              <w:rPr>
                <w:sz w:val="24"/>
                <w:szCs w:val="24"/>
              </w:rPr>
              <w:t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 — ISBN 978-5-406-14138-0. — URL: https://book.ru/book/956844 (дата обращения: 05.06.2026).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E01608">
              <w:rPr>
                <w:color w:val="000000"/>
                <w:spacing w:val="-1"/>
                <w:sz w:val="24"/>
                <w:szCs w:val="24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Остервальдер, А. Построение бизнес-моделей. Настольная книга стратега и новатора/А. Остервальдер,И. Пинье; пер. с англ. – 4-е изд. – М.: Альпина Паблишер,2014.–288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2F2F2"/>
              </w:rPr>
              <w:t>Остроух, А. В. Интеллектуальные информационные системы и технологии : монография / А. В. Остроух, А. Б. Николаев. — Санкт-Петербург : Лань, 2019. — 308 с. — ISBN 978-5-8114-3409-1.  — URL: https://e.lanbook.com/book/115518. — Текст 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3C27FD">
              <w:rPr>
                <w:sz w:val="24"/>
                <w:szCs w:val="24"/>
                <w:shd w:val="clear" w:color="auto" w:fill="FFFFFF"/>
              </w:rPr>
              <w:t>Стешин, А. И. Информационные системы в организации : учебное пособие / А. И. Стешин. — 2-е изд. — Саратов : Вузовское образование, 2019. — 194 c. — ISBN 978-5-4487-0385-0. — Текст : электронный // Цифровой образовательный ресурс IPR SMART : [сайт]. — URL: https://www.iprbookshop.ru/79629.html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  <w:shd w:val="clear" w:color="auto" w:fill="FFFFFF"/>
              </w:rPr>
              <w:t>Терехов, А. В. ИТ-инфраструктура организации : учебное пособие / А. В. Терехов, В. Н. Чернышов, И. П. Рак. — Тамбов : Тамбовский государственный технический университет, ЭБС АСВ, 2017. — 96 c. — ISBN 978-5-8265-1844-1. — Текст : электронный // Цифровой образовательный ресурс IPR SMART : [сайт]. — URL: https://www.iprbookshop.ru/85956.html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2F2F2"/>
              </w:rPr>
              <w:t>Трофименко, В. Н. Вычислительная техника и информационные технологии : учебное пособие / В. Н. Трофименко. — Ростов-на-Дону : РГУПС, 2019. — 151 с. — ISBN 978-5-88814-885-3.  — URL: https://e.lanbook.com/book/140609. — Текст 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«Лань»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3C27F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Уймин, А. Г. Администрирование ИТ-инфраструктуры предприятия. Технологии Windows : практикум / А. Г. Уймин. — Москва : Российский государственный университет нефти и газа (НИУ) имени И.М. Губкина, 2026. — 660 c. — Текст : электронный // Цифровой образовательный ресурс IPR SMART : [сайт]. — URL: https://www.iprbookshop.ru/160811.html (дата обращения: 05.06.2026).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3C27F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3C27FD">
              <w:rPr>
                <w:spacing w:val="-1"/>
                <w:sz w:val="24"/>
                <w:szCs w:val="24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3C27FD">
              <w:rPr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28378B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3C27FD">
              <w:rPr>
                <w:sz w:val="24"/>
                <w:szCs w:val="24"/>
              </w:rPr>
              <w:t>Федотова, Е. Л. Информационные технологии в науке и образовании : учебное пособие / Е.Л. Федотова, А.А. Федотов. — Москва : ФОРУМ : ИНФРА-М, 2024. — 335 с. — (Высшее образование). - ISBN 978-5-8199-0884-6. - Текст : электронный. - URL: https://znanium.ru/catalog/product/2116864 (дата обращения: 05.06.2026).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28378B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Фласинский, М. Управление информационными проектами/ Мариуш Фласинский; пер. с польск. И.Д. Рудинского</w:t>
            </w:r>
            <w:r w:rsidRPr="00C82DDD">
              <w:rPr>
                <w:sz w:val="24"/>
                <w:szCs w:val="24"/>
                <w:shd w:val="clear" w:color="auto" w:fill="FFFFFF"/>
              </w:rPr>
              <w:t>. – М.: Горячая линия-Телеком, 2013. – 190 с.: ил.</w:t>
            </w:r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Черников Б.В.   Информационные технологии управления: учебник / Б.В. Черников. – 2-е изд., перераб. и доп. – М.: ИНФРА-М, 2013.</w:t>
            </w:r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37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Управление данными предприятия</w:t>
            </w: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Баурина, С. Б. Процессное управление в системе менеджмента качества предприятия : монография / С. Б. Баурина. — Москва : Русайнс, 2024. — 102 с. — ISBN 978-5-466-07089-7. — URL: https://book.ru/book/954243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 xml:space="preserve">Васюков, О. Г. Управление данными : учебно-методическое пособие / О. Г. Васюков. — Самара : Самарский государственный архитектурно-строительный университет, ЭБС АСВ, 2014. — 162 c. — ISBN 978-5-9585-0608-8. — Текст : </w:t>
            </w:r>
            <w:r w:rsidRPr="00A65635">
              <w:rPr>
                <w:sz w:val="24"/>
                <w:szCs w:val="24"/>
                <w:shd w:val="clear" w:color="auto" w:fill="FFFFFF"/>
              </w:rPr>
              <w:lastRenderedPageBreak/>
              <w:t>электронный // Цифровой образовательный ресурс IPR SMART : [сайт]. — URL: https://www.iprbookshop.ru/43424.html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226EA">
              <w:rPr>
                <w:sz w:val="24"/>
                <w:szCs w:val="24"/>
                <w:shd w:val="clear" w:color="auto" w:fill="FFFFFF"/>
              </w:rPr>
              <w:t>Вдовенко, Л. А. Информационная система предприятия : учебное пособие / Л. А. Вдовенко. — 2-е изд., пераб. и доп. — Москва : Вузовский учебник : ИНФРА-М, 2024. — 304 с. - ISBN 978-5-9558-0329-6. - Текст : электронный. - URL: https://znanium.ru/catalog/product/2061196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Низовкина, Н. Г.  Управление затратами предприятия (организации) : учебник для вузов / Н. Г. Низовкина. — 2-е изд., испр. и доп. — Москва : Издательство Юрайт, 2026. — 178 с. — (Высшее образование). — ISBN 978-5-534-11415-7. — Текст : электронный // Образовательная платформа Юрайт [сайт]. — URL: https://urait.ru/bcode/585276 (дата обращения: 11.06.2026).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226EA">
              <w:rPr>
                <w:sz w:val="24"/>
                <w:szCs w:val="24"/>
                <w:shd w:val="clear" w:color="auto" w:fill="FFFFFF"/>
              </w:rPr>
              <w:t>Никитин, А. В. Управление предприятием (фирмой) с использованием информационных систем : учеб. пособие / А. В. Никитин, И. А. Рачковская, И. В. Савченко. - Москва : ИНФРА-М, 2007. - 188 с. - (Учебники экономического факультета МГУ им. М.В. Ломоносова). - ISBN 5-16-002036-5. - Текст : электронный. - URL: https://znanium.com/catalog/product/533727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Управление данными : учебник / Ю. Ю. Громов, О. Г. Иванова, А. В. Яковлев, В. Г. Однолько. — Тамбов : Тамбовский государственный технический университет, ЭБС АСВ, 2015. — 192 c. — ISBN 978-5-8265-1385-9. — Текст : электронный // Цифровой образовательный ресурс IPR SMART : [сайт]. — URL: https://www.iprbookshop.ru/63912.html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Управление данными : учебное пособие / И. В. Ильин, О. Ю. Ильяшенко, В. М. Ильяшенко, О. А. Сырых. — Санкт-Петербург : Санкт-Петербургский политехнический университет Петра Великого, 2023. — 129 c. — ISBN 978-5-7422-8293-8. — Текст : электронный // Цифровой образовательный ресурс IPR SMART : [сайт]. — URL: https://www.iprbookshop.ru/152103.html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 xml:space="preserve">Чернова, О. А. Управление промышленным предприятием в условиях информационной экономики : учебное пособие : [16+] / О. А. Чернова ; Южный федеральный университет. – Ростов-на-Дону ; Таганрог : Южный федеральный </w:t>
            </w:r>
            <w:r w:rsidRPr="00A65635">
              <w:rPr>
                <w:sz w:val="24"/>
                <w:szCs w:val="24"/>
                <w:shd w:val="clear" w:color="auto" w:fill="FFFFFF"/>
              </w:rPr>
              <w:lastRenderedPageBreak/>
              <w:t>университет, 2020. – 116 с. : ил. – Режим доступа: по подписке. – URL: https://biblioclub.ru/index.php?page=book&amp;id=598550 (дата обращения: 11.06.2026). – Библиогр. в кн. – ISBN 978-5-9275-3254-4.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A65635">
              <w:rPr>
                <w:spacing w:val="-1"/>
                <w:sz w:val="24"/>
                <w:szCs w:val="24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61" w:right="-116"/>
              <w:jc w:val="center"/>
              <w:rPr>
                <w:spacing w:val="-1"/>
                <w:sz w:val="24"/>
                <w:szCs w:val="24"/>
              </w:rPr>
            </w:pPr>
            <w:r w:rsidRPr="00A65635">
              <w:rPr>
                <w:spacing w:val="-1"/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A65635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A65635">
              <w:rPr>
                <w:sz w:val="24"/>
                <w:szCs w:val="24"/>
                <w:shd w:val="clear" w:color="auto" w:fill="FFFFFF"/>
              </w:rPr>
              <w:t>Шашло, Н. В. Контрольно-аналитический инструментарий в системе эффективного управления предприятиями : монография / Н. В. Шашло, А. А. Кузубов. — Москва : Русайнс, 2022. — 126 с. — ISBN 978-5-466-02049-6. — URL: https://book.ru/book/947237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38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Практикум "Лучшие практики в управлении бизнес-процессами организаций"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shd w:val="clear" w:color="auto" w:fill="FFFFFF"/>
                <w:lang w:eastAsia="en-US"/>
              </w:rPr>
              <w:t>Борозенец, В. Н. Информационно-аналитический инструментарий управления бизнес-процессами в сельском хозяйстве : монография / В. Н. Борозенец. — Ставрополь : Северо-Кавказский федеральный университет, 2015. — 142 c. — ISBN 978-5-9296-0720-2. — Текст : электронный // Цифровой образовательный ресурс IPR SMART : [сайт]. — URL: https://www.iprbookshop.ru/62936.html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hyperlink r:id="rId27" w:anchor="none" w:history="1">
              <w:r w:rsidRPr="00C82DDD">
                <w:rPr>
                  <w:sz w:val="24"/>
                  <w:szCs w:val="24"/>
                </w:rPr>
                <w:t>Герасимов, Б. Н.</w:t>
              </w:r>
            </w:hyperlink>
            <w:r w:rsidRPr="00C82DDD">
              <w:rPr>
                <w:sz w:val="24"/>
                <w:szCs w:val="24"/>
              </w:rPr>
              <w:t xml:space="preserve"> Реинжиниринг процессов организации : монография / Б.Н. Герасимов. – М. : Вузовский учебник : ИНФРА-М, 2018. – 256 с. – (Научная книга)</w:t>
            </w:r>
            <w:r w:rsidRPr="00C82DDD">
              <w:rPr>
                <w:sz w:val="24"/>
                <w:szCs w:val="24"/>
                <w:shd w:val="clear" w:color="auto" w:fill="FCFCFC"/>
              </w:rPr>
              <w:t xml:space="preserve"> .– Режим доступа: h</w:t>
            </w:r>
            <w:r w:rsidRPr="00C82DDD">
              <w:rPr>
                <w:sz w:val="24"/>
                <w:szCs w:val="24"/>
              </w:rPr>
              <w:t>ttp://znanium.com/bookread2.php?book=952149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Громов, А. И.  Управление бизнес-процессами: современные методы : монография / А. И. Громов, А. Фляйшман, В. Шмидт ; под редакцией А. И. Громова. — Москва : Издательство Юрайт, 2026. — 367 с. — (Актуальные монографии). — ISBN 978-5-534-03094-5. — Текст : электронный // Образовательная платформа Юрайт [сайт]. — URL: https://urait.ru/bcode/583152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A722B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Джестон, Д. Управление бизнес-процессами. Практическое руководство по успешной реализации проектов : практическое руководство / Д. Джестон, Й. Нелис. - Москва : Альпина Паблишер, 2026. - 648 с. - (БиблиотекаСбербанка). - ISBN 978-5-9614-4350-9. - Текст : электронный. - URL: https://znanium.ru/catalog/product/2233552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Долганова, О. И. Бизнес-процессы: анализ, моделирование, технологии совершенствования : учебник / О. И. Долганова. — Москва : КноРус, 2025. — 323 с. — ISBN 978-5-406-14079-6. — URL: https://book.ru/book/956266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 xml:space="preserve">Долганова, О. И.  Моделирование бизнес-процессов : учебник и практикум для вузов / О. И. Долганова, Е. В. Виноградова, А. М. Лобанова ; под редакцией </w:t>
            </w:r>
            <w:r w:rsidRPr="0021685C">
              <w:rPr>
                <w:bCs/>
                <w:sz w:val="24"/>
                <w:szCs w:val="24"/>
                <w:shd w:val="clear" w:color="auto" w:fill="FFFFFF"/>
              </w:rPr>
              <w:lastRenderedPageBreak/>
              <w:t>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https://urait.ru/bcode/583398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Елиферов, В. Г. Бизнес-процессы: регламентация и управление : учебник / В.Г. Елиферов, В.В. Репин. — Москва : ИНФРА-М, 2026. — 319 с. — (Учебники для программы МВА). - ISBN 978-5-16-001825-6. - Текст : электронный. - URL: https://znanium.ru/catalog/product/2226032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Ермаков, Е. В. Цифровая трансформация: изучение влияния цифровых технологий на бизнес-процессы : монография / Е. В. Ермаков. — Москва : Русайнс, 2024. — 64 с. — ISBN 978-5-466-08402-3. — URL: https://book.ru/book/956686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Ильин, В.В. Моделирование бизнес-процессов. Практический опыт разработчика / В.В. Ильин. - 3-е изд. (эл.). - М. : Интермедиатор, 2015. - 252 с. : ил. - Библиогр. в кн. - ISBN 978-5-8459-1338-8 ; То же [Электронный ресурс]. - РЕЖИМ ДОСТУПА:</w:t>
            </w:r>
            <w:hyperlink r:id="rId28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http://biblioclub.ru/index.php?page=book&amp;id=454056</w:t>
              </w:r>
            </w:hyperlink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Cs w:val="24"/>
              </w:rPr>
            </w:pPr>
            <w:r w:rsidRPr="00C82DDD">
              <w:rPr>
                <w:szCs w:val="24"/>
                <w:shd w:val="clear" w:color="auto" w:fill="FFFFFF"/>
                <w:lang w:eastAsia="en-US"/>
              </w:rPr>
              <w:t xml:space="preserve">ЭБС </w:t>
            </w:r>
            <w:r w:rsidRPr="00C82DDD">
              <w:rPr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21685C">
              <w:rPr>
                <w:sz w:val="24"/>
                <w:szCs w:val="24"/>
                <w:shd w:val="clear" w:color="auto" w:fill="FCFCFC"/>
              </w:rPr>
              <w:t>Каменнова, М. С.  Моделирование бизнес-процессов : учебник и практикум для вузов / М. С. Каменнова, В. В. Крохин, И. В. Машков. — Москва : Издательство Юрайт, 2025. — 534 с. — (Высшее образование). — ISBN 978-5-534-16695-8. — Текст : электронный // Образовательная платформа Юрайт [сайт]. — URL: https://urait.ru/bcode/568546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Маслевич, Т. П. Управление бизнес-процессами: от теории к практике : учебное пособие / Т. П. Маслевич. — Москва : ИНФРА-М, 2025. — 206 с. + Доп. материалы [Электронный ресурс]. — (Высшее образование). — DOI 10.12737/1037144. - ISBN 978-5-16-019088-4. - Текст : электронный. - URL: https://znanium.ru/catalog/product/2187631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Попова, Е. В. Менеджмент: бизнес-процессы в организации : учебное пособие / Е. В. Попова, А. В. Курамшина. — Москва : Русайнс, 2026. — 133 с. — ISBN 978-5-466-09615-6. — URL: https://book.ru/book/958730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A722B" w:rsidRDefault="00E57847" w:rsidP="00E57847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 xml:space="preserve">Оптимизация и управление бизнес-процессами организации с использованием инструментов Microsoft Excel : учебное пособие / А. Р. Цогоева, А. Ю. Цогоев, М. </w:t>
            </w:r>
            <w:r w:rsidRPr="004A722B">
              <w:rPr>
                <w:sz w:val="24"/>
                <w:szCs w:val="24"/>
              </w:rPr>
              <w:lastRenderedPageBreak/>
              <w:t>Ч. Датиева, М. В. Волик. — Москва : Прометей, 2024. — 100 c. — ISBN 978-5-00172-680-7. — Текст : электронный // Цифровой образовательный ресурс IPR SMART : [сайт]. — URL: https://www.iprbookshop.ru/157407.html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4A722B">
              <w:rPr>
                <w:sz w:val="24"/>
                <w:szCs w:val="24"/>
              </w:rPr>
              <w:t>Серышев, Р. В. Инструменты управления бизнес-процессами организации : монография / Р. В. Серышев. — Москва : Русайнс, 2023. — 275 с. — ISBN 978-5-466-03955-9. — URL: https://book.ru/book/950905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4A722B">
              <w:rPr>
                <w:sz w:val="24"/>
                <w:szCs w:val="24"/>
                <w:shd w:val="clear" w:color="auto" w:fill="FFFFFF"/>
                <w:lang w:eastAsia="en-US"/>
              </w:rPr>
              <w:t>Тавасиева, З. Р. Управление бизнес-процессами : учебник для вузов / З. Р. Тавасиева. — Москва : Прометей, 2025. — 306 c. — ISBN 978-5-00172-781-1. — Текст : электронный // Цифровой образовательный ресурс IPR SMART : [сайт]. — URL: https://www.iprbookshop.ru/157411.html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shd w:val="clear" w:color="auto" w:fill="FFFFFF"/>
                <w:lang w:eastAsia="en-US"/>
              </w:rPr>
              <w:t>Тельнов, Ю. Ф. Инжиниринг предприятия и управление бизнес-процессами. Методология и технология : учебное пособие для студентов магистратуры, обучающихся по направлению «Прикладная информатика» / Ю. Ф. Тельнов, И. Г. Фёдоров. — Москва : ЮНИТИ-ДАНА, 2017. — 207 c. — ISBN 978-5-238-02622-0. — Текст : электронный // Цифровой образовательный ресурс IPR SMART : [сайт]. — URL: https://www.iprbookshop.ru/81628.html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A722B" w:rsidRDefault="00E57847" w:rsidP="00E57847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lang w:eastAsia="en-US"/>
              </w:rPr>
              <w:t>Управление бизнес-процессами : практикум / составители А. О. Балабанова, Н. А. Кещян. — Сочи : Сочинский государственный университет, 2024. — 44 c. — Текст : электронный // Цифровой образовательный ресурс IPR SMART : [сайт]. — URL: https://www.iprbookshop.ru/150406.html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lang w:eastAsia="en-US"/>
              </w:rPr>
              <w:t>Управление бизнес-процессами : учебник / Г. М. Ржавин, П. В. Трифонов, Д. Ю. Денисов [и др.] ; под общ. ред. П. В. Трифонова, Г. М. Ржавина. — Москва : КноРус, 2026. — 538 с. — ISBN 978-5-406-16349-8. — URL: https://book.ru/book/962534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rPr>
                <w:sz w:val="24"/>
                <w:szCs w:val="24"/>
                <w:lang w:eastAsia="en-US"/>
              </w:rPr>
            </w:pPr>
            <w:r w:rsidRPr="004A722B">
              <w:rPr>
                <w:sz w:val="24"/>
                <w:szCs w:val="24"/>
                <w:lang w:eastAsia="en-US"/>
              </w:rPr>
              <w:t xml:space="preserve">Управление бизнес-процессами : учебное пособие / Н. Д. Горюнова, Д. Ю. Ковылкин, Л. Н. Никитина [и др.] ; под редакцией Л. Н. Никитиной. — Санкт-Петербург : Санкт-Петербургский государственный университет промышленных технологий и дизайна, 2019. — 89 c. — ISBN 978-5-7937-1741-0. — Текст : электронный // Цифровой образовательный ресурс IPR SMART : [сайт]. — URL: </w:t>
            </w:r>
            <w:r w:rsidRPr="004A722B">
              <w:rPr>
                <w:sz w:val="24"/>
                <w:szCs w:val="24"/>
                <w:lang w:eastAsia="en-US"/>
              </w:rPr>
              <w:lastRenderedPageBreak/>
              <w:t>https://www.iprbookshop.ru/102983.html (дата обращения: 10.06.2026). — Режим доступа: для авторизир. пользователей. - DOI: https://doi.org/10.23682/102983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lang w:eastAsia="en-US"/>
              </w:rPr>
            </w:pPr>
            <w:r w:rsidRPr="0021685C">
              <w:rPr>
                <w:sz w:val="24"/>
                <w:szCs w:val="24"/>
                <w:lang w:eastAsia="en-US"/>
              </w:rPr>
              <w:t>Фролов, Ю. В.  Стратегический менеджмент. Формирование стратегии и проектирование бизнес-процессов : учебник для вузов / Ю. В. Фролов, Р. В. Серышев ; под редакцией Ю. В. Фролова. — 2-е изд., испр. и доп. — Москва : Издательство Юрайт, 2026. — 154 с. — (Высшее образование). — ISBN 978-5-534-09015-4. — Текст : электронный // Образовательная платформа Юрайт [сайт]. — URL: https://urait.ru/bcode/585127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>Шепелева, О. П. Инжиниринг бизнеса : учебно-методическое пособие / О. П. Шепелева, С. М. Кашин. — Москва : Русайнс, 2025. — 77 с. — ISBN 978-5-466-09326-1. — URL: https://book.ru/book/958670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  <w:shd w:val="clear" w:color="auto" w:fill="FFFFFF"/>
              </w:rPr>
            </w:pPr>
            <w:r w:rsidRPr="004A722B">
              <w:rPr>
                <w:bCs/>
                <w:sz w:val="24"/>
                <w:szCs w:val="24"/>
                <w:shd w:val="clear" w:color="auto" w:fill="FFFFFF"/>
              </w:rPr>
              <w:t xml:space="preserve">Шепелева, О. П. Инжиниринг бизнеса : учебно-методическое пособие / О. П. Шепелева, С. М. Кашин. — Москва : Русайнс, 2025. — 77 с. — ISBN 978-5-466-09326-1. —Текст : </w:t>
            </w:r>
            <w:r>
              <w:rPr>
                <w:bCs/>
                <w:sz w:val="24"/>
                <w:szCs w:val="24"/>
                <w:shd w:val="clear" w:color="auto" w:fill="FFFFFF"/>
              </w:rPr>
              <w:t>непосредстве</w:t>
            </w:r>
            <w:r w:rsidRPr="004A722B">
              <w:rPr>
                <w:bCs/>
                <w:sz w:val="24"/>
                <w:szCs w:val="24"/>
                <w:shd w:val="clear" w:color="auto" w:fill="FFFFFF"/>
              </w:rPr>
              <w:t>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39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Практикум по ИТ-менеджменту</w:t>
            </w: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Бирюков, А. Н. Процессы управления информационными технологиями : учебное пособие / А. Н. Бирюков. — Москва : КноРус, 2026. — 207 с. — ISBN 978-5-406-15186-0. — URL: https://book.ru/book/959446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Бирюков, А. Н. Процессы управления информационными технологиями : учебное пособие / А. Н. Бирюков. — 4-е изд. — Москва : Интернет-Университет Информационных Технологий (ИНТУИТ), Ай Пи Ар Медиа, 2024. — 262 c. — ISBN 978-5-4497-2442-7. — Текст : электронный // Цифровой образовательный ресурс IPR SMART : [сайт]. — URL: https://www.iprbookshop.ru/133974.html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Грушенко, В. И. Стратегии управления компаниями. От теории к практической разработке и реализации : учебное пособие / В. И. Грушенко. — Москва : ИНФРА-М, 2021. — 336 с. — (Высшее образование: Магистратура). - ISBN 978-5-16-006721-6. - Текст : электронный. - URL: https://znanium.com/catalog/product/1217270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 xml:space="preserve">Демидов, Л. Н. Информационные технологии : учебник / Л. Н. Демидов, В. Б. Терновсков, С. М. Григорьев, Д. В. Крахмалев. — Москва : КноРус, 2023. — 222 с. — ISBN 978-5-406-11050-8. — URL: https://book.ru/book/948312 (дата </w:t>
            </w:r>
            <w:r w:rsidRPr="0021685C">
              <w:rPr>
                <w:sz w:val="24"/>
                <w:szCs w:val="24"/>
              </w:rPr>
              <w:lastRenderedPageBreak/>
              <w:t>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Информационные технологии в государственном и муниципальном управлении : учебник / С. Е. Прокофьев, С. Г. Камолов, О. С. Волгин [и др.] ; под ред. С. Е. Прокофьева, С. Г. Камолова. — Москва : КноРус, 2024. — 287 с. — ISBN 978-5-406-12155-9. — URL: https://book.ru/book/950546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 — Текст : электронный // Образовательная платформа Юрайт [сайт]. — URL: https://urait.ru/bcode/589592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Исаев, Г. Н. Управление информационными системами : учебное пособие / Г. Н. Исаев, А. А. Роганов. — Москва : КноРус, 2025. — 346 с. — ISBN 978-5-406-13901-1. — URL: https://book.ru/book/955848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Каширская, Л. В., Методология и организация контроля в сфере информационных технологий : монография / Л. В. Каширская, А. А. Ситнов. — Москва : Русайнс, 2020. — 271 с. — ISBN 978-5-4365-5081-7. — URL: https://book.ru/book/939714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Лисьев, Г.А. Технологии поддержки принятия решений : учебное пособие / Г.А. Лисьев, И.В. Попова. - 3-е изд., стереотип. - М. : Флинта, 2017. - 133 с. - ISBN 978-5-9765-1300-6 ; То же [Электронный ресурс]. - РЕЖИМ ДОСТУПА:</w:t>
            </w:r>
            <w:hyperlink r:id="rId29" w:history="1">
              <w:r w:rsidRPr="00C82DDD">
                <w:rPr>
                  <w:rStyle w:val="a4"/>
                  <w:sz w:val="24"/>
                  <w:szCs w:val="24"/>
                </w:rPr>
                <w:t>http://biblioclub.ru/index.php?page=book&amp;id=103806</w:t>
              </w:r>
            </w:hyperlink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Лобанова, Н. М.  Эффективность информационных технологий : учебник и практикум для вузов / Н. М. Лобанова, Н. Ф. Алтухова. — Москва : Издательство Юрайт, 2026. — 263 с. — (Высшее образование). — ISBN 978-5-9916-5733-4. — Текст : электронный // Образовательная платформа Юрайт [сайт]. — URL: https://urait.ru/bcode/583260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Негашев, Е.В. Аналитическое моделирование финансового состояния компании: Монография / Е.В. Негашев. – М.: ИНФРА-М,2014. – 186 с. – (Научная мысль).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Орлов, А.И. Организационно-экономическое моделирование: теория принятия решений: учебник для студентов вузов. – М.: КноРус, 2013. – 576 с.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 — ISBN 978-5-406-14138-0. — URL: https://book.ru/book/956844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Остервальдер, А. Построение бизнес-моделей. Настольная книга стратега и новатора/А. Остервальдер,И. Пинье; пер. с англ. – 4-е изд. – М.: Альпина Паблишер, 2014.–288 с.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</w:pPr>
            <w:r w:rsidRPr="00C82DDD">
              <w:rPr>
                <w:sz w:val="24"/>
                <w:szCs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Системы управления технологическими процессами и информационные технологии : учебник для вузов / В. В. Троценко, В. К. Федоров, А. И. Забудский, В. В. Комендантов. — 2-е изд., испр. и доп. — Москва : Издательство Юрайт, 2026. — 136 с. — (Высшее образование). — ISBN 978-5-534-09938-6. — Текст : электронный // Образовательная платформа Юрайт [сайт]. — URL: https://urait.ru/bcode/585859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Фласинский, М. Управление информационными проектами/ Мариуш Фласинский; пер. с польск. И.Д. Рудинского</w:t>
            </w:r>
            <w:r w:rsidRPr="00C82DDD">
              <w:rPr>
                <w:sz w:val="24"/>
                <w:szCs w:val="24"/>
                <w:shd w:val="clear" w:color="auto" w:fill="FFFFFF"/>
              </w:rPr>
              <w:t>. – М.: Горячая линия-Телеком, 2013. – 190 с.: ил.</w:t>
            </w:r>
            <w:r>
              <w:t xml:space="preserve"> </w:t>
            </w:r>
            <w:r w:rsidRPr="0021685C">
              <w:rPr>
                <w:sz w:val="24"/>
                <w:szCs w:val="24"/>
                <w:shd w:val="clear" w:color="auto" w:fill="FFFFFF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Чекмарев, А. В.  Управление цифровыми проектами и процессами : учебник для вузов / А. В. Чекмарев. — 2-е изд., перераб. и доп. — Москва : Издательство Юрайт, 2026. — 424 с. — (Высшее образование). — ISBN 978-5-534-18522-5. — Текст : электронный // Образовательная платформа Юрайт [сайт]. — URL: https://urait.ru/bcode/586395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 xml:space="preserve">Черников, Б. В. Информационные технологии управления : учебник / Б.В. Черников. — 2-е изд., перераб. и доп. — Москва : ФОРУМ : ИНФРА-М, 2024. — 368 с. — (Высшее образование: Бакалавриат). - ISBN 978-5-8199-0782-5. - Текст : электронный. - URL: https://znanium.ru/catalog/product/2127027 (дата обращения: </w:t>
            </w:r>
            <w:r w:rsidRPr="0021685C">
              <w:rPr>
                <w:sz w:val="24"/>
                <w:szCs w:val="24"/>
                <w:shd w:val="clear" w:color="auto" w:fill="FFFFFF"/>
              </w:rPr>
              <w:lastRenderedPageBreak/>
              <w:t>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ind w:right="-155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Черников Б.В.   Информационные технологии управления: учебник / Б.В. Черников. – 2-е изд., перераб. и доп. – М.: ИНФРА-М, 2013.</w:t>
            </w:r>
            <w:r>
              <w:t xml:space="preserve">  – 368 с. </w:t>
            </w:r>
            <w:r w:rsidRPr="0021685C">
              <w:rPr>
                <w:sz w:val="24"/>
                <w:szCs w:val="24"/>
                <w:shd w:val="clear" w:color="auto" w:fill="FFFFFF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ind w:right="-155"/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Ширяев, Е. В. Информационные технологии : лабораторный практикум / Е. В. Ширяев. — Москва : Московская государственная академия водного транспорта, 2009. — 70 c. — Текст : электронный // Цифровой образовательный ресурс IPR SMART : [сайт]. — URL: https://www.iprbookshop.ru/46272.html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40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Маркетинг цифровых продуктов и услуг</w:t>
            </w:r>
          </w:p>
        </w:tc>
        <w:tc>
          <w:tcPr>
            <w:tcW w:w="8716" w:type="dxa"/>
            <w:shd w:val="clear" w:color="auto" w:fill="auto"/>
          </w:tcPr>
          <w:p w:rsidR="00E57847" w:rsidRPr="000705F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Арутюнова, Д. В. Маркетинг на рынках товаров и услуг сферы информационных технологий : учебное пособие / Д. В. Арутюнова, А. В. Катаев, И. А. Названова ; Южный федеральный университет. – Ростов-на-Дону ; Таганрог : Издательство Южного федерального университета, 2025. - 146 с. – ISBN 978-5-9275-4961-0. - Текст : электронный. - URL: https://znanium.ru/catalog/product/2233084 (дата обращения: 09.06.2026). – Режим доступа: по подписке.</w:t>
            </w:r>
            <w:r w:rsidRPr="000705FA">
              <w:rPr>
                <w:sz w:val="24"/>
                <w:szCs w:val="24"/>
                <w:shd w:val="clear" w:color="auto" w:fill="FFFFFF"/>
              </w:rPr>
              <w:tab/>
              <w:t>ЭБС</w:t>
            </w:r>
          </w:p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705F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Ахмаева, Л. Г. Маркетинг в цифровой среде : учебное пособие / Л. Г. Ахмаева, Д. В. Долгополов, А. И. Еремеева. — Москва : Русайнс, 2026. — 120 с. — ISBN 978-5-466-10934-4. — URL: https://book.ru/book/961095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Бурменко, Т. Д. Сфера услуг: маркетинг : учебное пособие / Т. Д. Бурменко, Д. И. Хлебович, ; под ред. Т. Д. Бурменко. — Москва : КноРус, 2026. — 235 с. — ISBN 978-5-406-14956-0. — URL: https://book.ru/book/961069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705F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Деева, К. А. Интернет-маркетинг : учебно-методическое пособие / К. А. Деева, Е. А. Малов. — Новосибирск : Новосибирский государственный технический университет, 2024. — 64 c. — ISBN 978-5-7782-5170-0. — Текст : электронный // Цифровой образовательный ресурс IPR SMART : [сайт]. — URL: https://www.iprbookshop.ru/155566.html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705F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 xml:space="preserve">Кухаренко, Е. Г. Маркетинг инфокоммуникационных продуктов и услуг : учебное пособие / Е. Г. Кухаренко. — Москва : Московский технический университет связи и информатики, 2017. — 42 c. — Текст : электронный // Цифровой образовательный ресурс IPR SMART : [сайт]. — URL: </w:t>
            </w:r>
            <w:r w:rsidRPr="000705FA">
              <w:rPr>
                <w:sz w:val="24"/>
                <w:szCs w:val="24"/>
                <w:shd w:val="clear" w:color="auto" w:fill="FFFFFF"/>
              </w:rPr>
              <w:lastRenderedPageBreak/>
              <w:t>https://www.iprbookshop.ru/92464.html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Лунева, Е. А. Цифровой маркетинг : учебное пособие / Е. А. Лунева, Н. П. Реброва. - Москва : Прометей, 2021. - 164 с. - ISBN 978-5-00172-088-1. - Текст : электронный. - URL: https://znanium.ru/catalog/product/2124899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Маркетинговые коммуникации в сфере услуг: специфика применения и инновационные подходы : монография / А. В. Христофоров, И. В. Христофорова, А. Е. Суглобов [и др.] ; под ред. д-ра экон. наук, проф А. Е. Суглобова. — Москва : РИОР : ИНФРА-М, 2020. — 159 с. — (Научная мысль). - ISBN 978-5-369-01490-5. - Текст : электронный. - URL: https://znanium.ru/catalog/product/1047091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705F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Развитие экономических систем в цифровой экономике: маркетинг, сфера услуг, логистика : монография / И. Б. Стукалова, Р. Р. Сидорчук, О. В. Сагинова [и др.] ; под ред. И. Б. Стукаловой, Р. Р. Сидорчука, О. В. Сагиновой, М. Э. Сейфуллаевой, Н. А. Зайцевой. — Москва : Русайнс, 2020. — 261 с. — ISBN 978-5-4365-6619-1. — URL: https://book.ru/book/939356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Современный маркетинг: традиции и тенденции : монография / Р. М. Ахметшин, A. Л. Белобородова, Н. В. Каленская [и др.] ; под ред. проф. Н. В. Каленской федеральный университет. - 2-е изд. – Москва : Издательско-торговая корпорация «Дашков и К°», 2025. - 194 с. – ISBN 978-5-394-06226-1. - Текст : электронный. - URL: https://znanium.ru/catalog/product/2198444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Твердохлебова, М. Д. Интернет-маркетинг и электронная коммерция : учебник / М. Д. Твердохлебова. — Москва : КноРус, 2026. — 239 с. — ISBN 978-5-406-15124-2. — URL: https://book.ru/book/959014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 xml:space="preserve">Ткаченко, О. Н. Индустрия цифровых продуктов: от проектирования к безопасному потреблению : учебное пособие / О. Н. Ткаченко, М. В. Шматко, Н. А. Анашкина. — Омск : Омский государственный технический университет, 2021. — 203 c. — ISBN 978-5-8149-3313-3. — Текст : электронный // Цифровой образовательный ресурс IPR SMART : [сайт]. — URL: https://www.iprbookshop.ru/124821.html (дата обращения: 09.06.2026). — Режим </w:t>
            </w:r>
            <w:r w:rsidRPr="000705FA">
              <w:rPr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Фомин, В. И.  Информационный бизнес : учебник и практикум для вузов / В. И. Фомин. — 4-е изд., испр. и доп. — Москва : Издательство Юрайт, 2026. — 240 с. — (Высшее образование). — ISBN 978-5-534-14388-1. — Текст : электронный // Образовательная платформа Юрайт [сайт]. — URL: https://urait.ru/bcode/586054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E1BCE">
              <w:rPr>
                <w:sz w:val="24"/>
                <w:szCs w:val="24"/>
                <w:shd w:val="clear" w:color="auto" w:fill="FFFFFF"/>
              </w:rPr>
              <w:t>Цифровые маркетинговые коммуникации: введение в профессию : учебник  для вузов / под ред. Г. Л. Азоева. - Санкт-Петербург : Питер, 2021. - 336 с. - (Учебник для вузов). - ISBN 978-5-4461-1810-6. - Текст : электронный. - URL: https://znanium.ru/catalog/product/1831728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0705FA">
              <w:rPr>
                <w:sz w:val="24"/>
                <w:szCs w:val="24"/>
                <w:shd w:val="clear" w:color="auto" w:fill="FFFFFF"/>
              </w:rPr>
              <w:t>Шевченко, Д. А. Цифровой маркетинг : учебник / Д. А. Шевченко. - Москва : Директ-Медиа, 2022. - 185 с. - ISBN 978-5-4499-3059-0. - Текст : электронный. - URL: https://znanium.ru/catalog/product/2141346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41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Информационные технологии цифрового предприятия</w:t>
            </w:r>
          </w:p>
        </w:tc>
        <w:tc>
          <w:tcPr>
            <w:tcW w:w="8716" w:type="dxa"/>
            <w:shd w:val="clear" w:color="auto" w:fill="auto"/>
          </w:tcPr>
          <w:p w:rsidR="00E57847" w:rsidRPr="00612FF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Богданова, Е. Н. Комплексный анализ эффективности деятельности промышленного предприятия в условиях цифровой экономики : учебное пособие / Е.Н. Богданова, С.В. Федосеев. — Москва : ИНФРА-М, 2025. — 96 с. - ISBN 978-5-16-114588-3. - Текст : электронный. - URL: https://znanium.ru/catalog/product/2239296 (дата обращения: 08.06.2026)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Виниченко, В. А. Цифровая экономика : учебное пособие / В. А. Виниченко. — Новосибирск : Новосибирский государственный технический университет, 2024. — 96 c. — ISBN 978-5-7782-5220-2. — Текст : электронный // Цифровой образовательный ресурс IPR SMART : [сайт]. — URL: https://www.iprbookshop.ru/155852.html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72362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Воронов, М. В.  Автоматическое управление. Управление организационными системами. Цифровые платформы : учебник для вузов / М. В. Воронов, В. И. Пименов, И. А. Небаев. — Москва : Издательство Юрайт, 2026. — 475 с. — (Высшее образование). — ISBN 978-5-534-19845-4. — Текст : электронный // Образовательная платформа Юрайт [сайт]. — URL: https://urait.ru/bcode/589867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F91B5E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 xml:space="preserve">Ермаков, Е. В. Цифровая трансформация: изучение влияния цифровых технологий на бизнес-процессы : монография / Е. В. Ермаков. — Москва : </w:t>
            </w:r>
            <w:r w:rsidRPr="00723628">
              <w:rPr>
                <w:sz w:val="24"/>
                <w:szCs w:val="24"/>
              </w:rPr>
              <w:lastRenderedPageBreak/>
              <w:t>Русайнс, 2024. — 64 с. — ISBN 978-5-466-08402-3. — URL: https://book.ru/book/956686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23628">
              <w:rPr>
                <w:color w:val="000000"/>
                <w:spacing w:val="-1"/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F91B5E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Информационные системы управления производственной компанией : учебник и практикум для вузов / под редакцией Н. Н. Лычкиной. — Москва : Издательство Юрайт, 2026. — 273 с. — (Высшее образование). — ISBN 978-5-534-00764-0. — Текст : электронный // Образовательная платформа Юрайт [сайт]. — URL: https://urait.ru/bcode/583305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Информационные технологии и управление предприятием / В. В. Баронов, Г. Н. Калянов, Ю. Н. Попов, И. Н. Титовский. — 3-е изд. — Саратов : Профобразование, 2024. — 327 c. — ISBN 978-5-4488-0086-3. — Текст : электронный // Цифровой образовательный ресурс IPR SMART : [сайт]. — URL: https://www.iprbookshop.ru/145913.html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C105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Информационные технологии в цифровой экономике : учебное пособие / Е. А. Сальников, Н. П. Брозгунова, А. Х. Казанбиева [и др.] ; под общ. ред. А. Х. Казанбиевой. — Москва : КноРус, 2025. — 222 с. — ISBN 978-5-406-14140-3. — URL: https://book.ru/book/956985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Карташева, О. В. Современные информационные технологии в экономике и управлении : учебное пособие / О. В. Карташева. — Москва : Прометей, 2024. — 100 c. — ISBN 978-5-00172-543-5. — Текст : электронный // Цифровой образовательный ресурс IPR SMART : [сайт]. — URL: https://www.iprbookshop.ru/153445.html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612FF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Кваснов, А. В. Корпоративные информационные системы на промышленных предприятиях : учебное пособие / А. В. Кваснов. - Санкт-Петербург : ПОЛИТЕХ-ПРЕСС, 2019. - 90 с. - ISBN 978-5-7422-6723-2. - Текст : электронный. - URL: https://znanium.com/catalog/product/2131045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612FF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 xml:space="preserve">Ковалев, Д. В. Цифровая экономика : учебник / Д. В. Ковалев, Е. В. Маслюкова, А. Ю. Никитаева. — Ростов-на-Дону, Таганрог : Издательство Южного федерального университета, 2022. — 190 c. — ISBN 978-5-9275-3988-8. — Текст : электронный // Цифровой образовательный ресурс IPR SMART : [сайт]. — URL: https://www.iprbookshop.ru/123934.html (дата обращения: 08.06.2026). — Режим </w:t>
            </w:r>
            <w:r w:rsidRPr="00612FF8">
              <w:rPr>
                <w:sz w:val="24"/>
                <w:szCs w:val="24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lastRenderedPageBreak/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612FF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Корпоративные стратегии и технологии в цифровой экономике : монография / И. Ю. Беляева, О. В. Данилова, Б. С. Батаева [и др.] ; под ред. И. Ю. Беляевой, О. В. Даниловой. — Москва : КноРус, 2021. — 267 с. — ISBN 978-5-406-09031-2. — URL: https://book.ru/book/942941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Курчеева, Г. И. Информационные технологии в цифровой экономике : учебное пособие / Г. И. Курчеева, И. Н. Томилов. — Новосибирск : Новосибирский государственный технический университет, 2019. — 79 c. — ISBN 978-5-7782-4037-7. — Текст : электронный // Цифровой образовательный ресурс IPR SMART : [сайт]. — URL: https://www.iprbookshop.ru/98789.html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C105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Морева, И. В. Экономика предприятий и цифровое производство : учебное пособие / И. В. Морева. — Москва : КноРус, 2026. — 154 с. — ISBN 978-5-406-16074-9. — URL: https://book.ru/book/962543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C105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23628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Орешина, М. Н. Информационные технологии управления в условиях цифровой трансформации : учебник / М.Н. Орешина, А.П. Гарнов. — Москва : ИНФРА-М, 2025. — 192 с. — (Высшее образование). — DOI 10.12737/2186397. - ISBN 978-5-16-020625-7. - Текст : электронный. - URL: https://znanium.ru/catalog/product/2186397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C105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Развитие цифровых технологий в экономике, обществе и государстве : монография / Н. М. Абдикеев, А. Н. Алюнов, Е. А. Богданов [и др.] ; под общ. ред. В. Г. Феклина. — Москва : КноРус, 2026. — 305 с. — ISBN 978-5-406-15855-5. — URL: https://book.ru/book/961819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Сергеев, Л. И.  Цифровая экономика : учебник для вузов / Л. И. Сергеев, Д. Л. Сергеев, А. Л. Юданова ; под редакцией Л. И. Сергеева. — 2-е изд., перераб. и доп. — Москва : Издательство Юрайт, 2026. — 437 с. — (Высшее образование). — ISBN 978-5-534-15797-0. — Текст : электронный // Образовательная платформа Юрайт [сайт]. — URL: https://urait.ru/bcode/588254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 xml:space="preserve">Цифровая экономика : учебник для вузов / И. А. Хасаншин, А. А. Кудряшов, Е. В. </w:t>
            </w:r>
            <w:r w:rsidRPr="00BC105D">
              <w:rPr>
                <w:sz w:val="24"/>
                <w:szCs w:val="24"/>
              </w:rPr>
              <w:lastRenderedPageBreak/>
              <w:t>Кузьмин [и др.] ; под ред. И. А. Хасаншина. - Москва : Горячая линия - Телеком, 2022. - 287 с. - ISBN 978-5-9912-0791-1. - Текст : электронный. - URL: https://znanium.ru/catalog/product/2184237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ЭБС </w:t>
            </w:r>
            <w:r w:rsidRPr="00BC105D">
              <w:rPr>
                <w:color w:val="000000"/>
                <w:spacing w:val="-1"/>
                <w:sz w:val="24"/>
                <w:szCs w:val="24"/>
              </w:rPr>
              <w:lastRenderedPageBreak/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Цифровая экономика : учебник для вузов / Л. А. Каргина, С. Л. Лебедева, О. Е. Михненко [и др.] ; под редакцией Л. А. Каргиной. — 2-е изд. — Москва : Прометей, 2024. — 380 c. — ISBN 978-5-00172-653-1. — Текст : электронный // Цифровой образовательный ресурс IPR SMART : [сайт]. — URL: https://www.iprbookshop.ru/153753.html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612FF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BC105D">
              <w:rPr>
                <w:sz w:val="24"/>
                <w:szCs w:val="24"/>
              </w:rPr>
              <w:t>Цифровые и информационные технологии в профессиональной деятельности. Практикум : учебное пособие для вузов / Е. В. Стовба, Н. В. Шарапова, В. М. Шарапова, Ю. В. Шарапов. – Москва : Издательско-торговая корпорация «Дашков и К°», 2025. - 184 с. – ISBN 978-5-394-06290-2. - Текст : электронный. - URL: https://znanium.ru/catalog/product/2227388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612FF8">
              <w:rPr>
                <w:sz w:val="24"/>
                <w:szCs w:val="24"/>
              </w:rPr>
              <w:t>Шуваев, А. В. Цифровые технологии в экономике : учебное пособие / А. В. Шуваев. — Ставрополь : АГРУС, 2024. — 104 c. — Текст : электронный // Цифровой образовательный ресурс IPR SMART : [сайт]. — URL: https://www.iprbookshop.ru/148260.html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612FF8">
              <w:rPr>
                <w:color w:val="000000"/>
                <w:spacing w:val="-1"/>
                <w:sz w:val="24"/>
                <w:szCs w:val="24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42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Цифровые экосистемы и платформы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Баланов, А. Н. Цифровое понимание. Создание, влияние и будущее технологий : учебник для вузов / А. Н. Баланов. — 2-е изд., стер. — Санкт-Петербург : Лань, 2025. — 452 с. — ISBN 978-5-507-50852-5. — Текст : электронный // Лань : электронно-библиотечная система. — URL: https://e.lanbook.com/book/481304 (дата обращения: 15.06.2026).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>
              <w:rPr>
                <w:sz w:val="24"/>
                <w:szCs w:val="24"/>
                <w:shd w:val="clear" w:color="auto" w:fill="FCFCFC"/>
              </w:rPr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Болдырев, М. В. Платформенная революция : вызов традиционной экономике : монография / М. В. Болдырев. – Москва : Издательско-торговая корпорация «Дашков и К°», 2026. - 212 с. – ISBN 978-5-394-06344-2. - Текст : электронный. - URL: https://znanium.ru/catalog/product/2242864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 xml:space="preserve">Ермакова, А. Н. Построение и развитие экосистемы ИТ-стартапов : монография / А. Н. Ермакова. — Ставрополь : АГРУС, 2024. — 276 c. — Текст : электронный // Цифровой образовательный ресурс IPR SMART : [сайт]. — URL: </w:t>
            </w:r>
            <w:r w:rsidRPr="000F1865">
              <w:rPr>
                <w:sz w:val="24"/>
                <w:szCs w:val="24"/>
                <w:shd w:val="clear" w:color="auto" w:fill="FFFFFF"/>
              </w:rPr>
              <w:lastRenderedPageBreak/>
              <w:t>https://www.iprbookshop.ru/156612.html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0F1865">
              <w:rPr>
                <w:sz w:val="24"/>
                <w:szCs w:val="24"/>
                <w:shd w:val="clear" w:color="auto" w:fill="FCFCFC"/>
              </w:rPr>
              <w:lastRenderedPageBreak/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0F1865">
              <w:rPr>
                <w:sz w:val="24"/>
                <w:szCs w:val="24"/>
                <w:shd w:val="clear" w:color="auto" w:fill="FCFCFC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Колесников, А. В. Экосистемный бизнес: от платформ до управления взаимодействиями : учебник / А. В. Колесников, М. Е. Анохина, М. И. Максимов, Е. А. Сулимова. — Москва : Русайнс, 2026. — 210 с. — ISBN 978-5-466-10583-4. — URL: https://book.ru/book/960846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F1865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Колесников, А. В. Управление бизнес-экосистемами. Практикум : учебное пособие / А. В. Колесников, М. Е. Анохина, М. И. Максимов, Е. А. Сулимова. — Москва : Русайнс, 2026. — 154 с. — ISBN 978-5-466-10603-9. — URL: https://book.ru/book/960969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Колесников, А. В. Управление бизнес-экосистемами : учебник / А. В. Колесников, М. Е. Анохина, М. И. Максимов, Е. А. Сулимова. — Москва : Русайнс, 2026. — 290 с. — ISBN 978-5-466-11890-2. — URL: https://book.ru/book/963236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F1865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Кривошеин, Н. В. Национальная инвестиционная экосистема : монография / Н.В. Кривошеин, Н.А. Патутина. — Москва : ИНФРА-М, 2026. — 194 с. — (Научная мысль). — DOI 10.12737/2160987. - ISBN 978-5-16-020134-4. - Текст : электронный. - URL: https://znanium.ru/catalog/product/2262013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Оверби, Х. Цифровая экономика : как информационно-коммуникационные технологии влияют на рынки, бизнес и инновации : учебник / Х. Оверби, Я. А. Одестад ; пер. с англ. И. М. Агеевой ; пер. на англ. Н. В. Шиловой ; под науч. ред. М. И. Левина ; Российская академия народного хозяйства и государственной службы при Президенте Российской Федерации. – Москва : Дело, 2022. – 288 с. : ил. – (Академическая книга). – Режим доступа: по подписке. – URL: https://biblioclub.ru/index.php?page=book&amp;id=698627 (дата обращения: 15.06.2026). – Библиогр.: с. 239-244. – ISBN 978-5-85006-391-7.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6F4149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DA7C74">
              <w:rPr>
                <w:color w:val="000000"/>
                <w:spacing w:val="-1"/>
                <w:sz w:val="24"/>
                <w:szCs w:val="24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Проектирование бизнес-экосистем : учебник для вузов / под редакцией А. Н. Асаула. — Москва : Издательство Юрайт, 2026. — 230 с. — (Высшее образование). — ISBN 978-5-534-20135-2. — Текст : электронный // Образовательная платформа Юрайт [сайт]. — URL: https://urait.ru/bcode/590333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djustRightInd/>
              <w:ind w:left="-108" w:right="-109" w:firstLine="33"/>
              <w:jc w:val="center"/>
              <w:rPr>
                <w:color w:val="000000"/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CFCFC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 xml:space="preserve">Фокина, Д. А. Цифровые бизнес-экосистемы : учебно-методический комплекс / Д. </w:t>
            </w:r>
            <w:r w:rsidRPr="000F1865">
              <w:rPr>
                <w:sz w:val="24"/>
                <w:szCs w:val="24"/>
                <w:shd w:val="clear" w:color="auto" w:fill="FFFFFF"/>
              </w:rPr>
              <w:lastRenderedPageBreak/>
              <w:t>А. Фокина. — Москва : Русайнс, 2025. — 120 с. — ISBN 978-5-466-11198-9. — URL: https://book.ru/book/962082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CFCFC"/>
              </w:rPr>
            </w:pPr>
            <w:r w:rsidRPr="00C82DDD">
              <w:rPr>
                <w:sz w:val="24"/>
                <w:szCs w:val="24"/>
              </w:rPr>
              <w:lastRenderedPageBreak/>
              <w:t xml:space="preserve">ЭБС </w:t>
            </w:r>
            <w:r w:rsidRPr="00C82DDD">
              <w:rPr>
                <w:sz w:val="24"/>
                <w:szCs w:val="24"/>
              </w:rPr>
              <w:lastRenderedPageBreak/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F1865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Цифровые платформы и экосистемы в государственном управлении : монография / под ред. Е.В. Васильевой, Б.Б. Славина. — Москва : ИНФРА-М, 2026. — 204 с. — (Научная мысль). — DOI 10.12737/2021353. - ISBN 978-5-16-018537-8. - Текст : электронный. - URL: https://znanium.ru/catalog/product/2261156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Экосистема вузов: трансформация российской системы образования : монография / под ред. д-ра экон. наук, проф. С.Е. Прокофьева. — Москва : ИНФРА-М, 2025. — 485 с. : ил. — (Научная мысль). — DOI 10.12737/1901313. - ISBN 978-5-16-017986-5. - Текст : электронный. - URL: https://znanium.ru/catalog/product/2196499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0F1865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0F1865">
              <w:rPr>
                <w:sz w:val="24"/>
                <w:szCs w:val="24"/>
                <w:shd w:val="clear" w:color="auto" w:fill="FFFFFF"/>
              </w:rPr>
              <w:t>Экосистемные форматы и цифровые модели в переходе региона к новому технологическому укладу : монография / под ред. д-ра экон. наук, проф. В.В. Куимова. — Москва : ИНФРА-М, 2023. — 307 с. — (Научная мысль). — DOI 10.12737/2001727. - ISBN 978-5-16-018421-0. - Текст : электронный. - URL: https://znanium.com/catalog/product/2001727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CFCFC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z w:val="24"/>
                <w:szCs w:val="24"/>
                <w:shd w:val="clear" w:color="auto" w:fill="FCFCFC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43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Информационные технологии управления рисками</w:t>
            </w:r>
          </w:p>
        </w:tc>
        <w:tc>
          <w:tcPr>
            <w:tcW w:w="8716" w:type="dxa"/>
            <w:shd w:val="clear" w:color="auto" w:fill="auto"/>
          </w:tcPr>
          <w:p w:rsidR="00E57847" w:rsidRPr="00723628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Арсеньев, Ю. Н. Информационный менеджмент: теория и практика : учебник / Ю. Н. Арсеньев, Т. Ю. Давыдова, ; под общ. ред. Ю. Н. Арсеньева. — Москва : КноРус, 2026. — 436 с. — ISBN 978-5-406-16125-8. — URL: https://book.ru/book/962680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Белов, П. Г.  Системный анализ и программно-целевой менеджмент рисков : учебник и практикум для вузов / П. Г. Белов. — Москва : Издательство Юрайт, 2026. — 289 с. — (Высшее образование). — ISBN 978-5-534-04690-8. — Текст : электронный // Образовательная платформа Юрайт [сайт]. — URL: https://urait.ru/bcode/598787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Белов, П. Г.  Управление рисками, системный анализ и моделирование : учебник и практикум для вузов / П. Г. Белов. — Москва : Издательство Юрайт, 2026. — 721 с. — (Высшее образование). — ISBN 978-5-534-17939-2. — Текст : электронный // Образовательная платформа Юрайт [сайт]. — URL: https://urait.ru/bcode/599038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 xml:space="preserve">Воронцова, Ю. В., Управление рисками организации производственной сферы и </w:t>
            </w:r>
            <w:r w:rsidRPr="00723628">
              <w:rPr>
                <w:sz w:val="24"/>
                <w:szCs w:val="24"/>
              </w:rPr>
              <w:lastRenderedPageBreak/>
              <w:t>сферы услуг : монография / Ю. В. Воронцова, Е. Е. Панфилова. — Москва : Русайнс, 2021. — 290 с. — ISBN 978-5-4365-8275-7. — URL: https://book.ru/book/941460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lastRenderedPageBreak/>
              <w:t xml:space="preserve">ЭБС </w:t>
            </w:r>
            <w:r w:rsidRPr="00DD6142">
              <w:rPr>
                <w:sz w:val="24"/>
              </w:rPr>
              <w:lastRenderedPageBreak/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A20B5A">
              <w:rPr>
                <w:sz w:val="24"/>
                <w:szCs w:val="24"/>
              </w:rPr>
              <w:t>Золотарев, В. В. Управление информационной безопасностью. Ч. 1: Анализ информационных рисков : учебное пособие / В. В. Золотарев, Е. А. Данилова. -  Красноярск : Сиб. гос. аэрокосмич. ун-т, 2010. -  144 с. - Текст : электронный. - URL: https://znanium.com/catalog/product/463037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Мануйленко, В. В. Управление финансовыми рисками : учебник / В. В. Мануйленко, Д. А. Рызин, ; под ред. В. В. Мануйленко. — Москва : КноРус, 2023. — 313 с. — ISBN 978-5-406-10744-7. — URL: https://book.ru/book/947619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A20B5A">
              <w:rPr>
                <w:sz w:val="24"/>
                <w:szCs w:val="24"/>
              </w:rPr>
              <w:t>Митрохина, В. В. Развитие инструментария регулирования финансовых рисков в контрольной и информационной системе Федерального казначейства : монография / В. В. Митрохина, П. В. Кацуба ; под науч. ред. д-ра экон. наук, профессора В. В. Митрохиной. – Москва : «Финансы и статистика», 2025. - 133 с. – ISBN 978-5-00184-136-4. - Текст : электронный. - URL: https://znanium.ru/catalog/product/2246602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 — ISBN 978-5-406-14138-0. — URL: https://book.ru/book/956844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Славин, Б. Б. Стратегическое управление информационными системами : учебное пособие / Б. Б. Славин, В. П. Кирпичев. — Москва : КноРус, 2026. — 205 с. — ISBN 978-5-406-15626-1. — URL: https://book.ru/book/961778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>Управление проектами в области информационных технологий : учебное пособие / А. В. Лукьянова, И. В. Трифонов, Н. Н. Трифонова [и др.] ; под ред. А. В. Лукьяновой. — Москва : КноРус, 2024. — 235 с. — ISBN 978-5-406-12035-4. — URL: https://book.ru/book/950307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723628">
              <w:rPr>
                <w:sz w:val="24"/>
                <w:szCs w:val="24"/>
              </w:rPr>
              <w:t xml:space="preserve">Царегородцев, А. В. Анализ рисков в процессах обеспечения информационной </w:t>
            </w:r>
            <w:r w:rsidRPr="00723628">
              <w:rPr>
                <w:sz w:val="24"/>
                <w:szCs w:val="24"/>
              </w:rPr>
              <w:lastRenderedPageBreak/>
              <w:t>безопасности жизненного цикла финансовых автоматизированных информационных систем : монография / А.В. Царегородцев, С.В. Романовский, С.Д. Волков. — Москва : ИНФРА-М, 2024. — 198 c. — (Научная мысль). — DOI 10.12737/2049718. - ISBN 978-5-16-018719-8. - Текст : электронный. - URL: https://znanium.ru/catalog/product/2049718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ЭБС </w:t>
            </w:r>
            <w:r w:rsidRPr="00BC105D">
              <w:rPr>
                <w:color w:val="000000"/>
                <w:spacing w:val="-1"/>
                <w:sz w:val="24"/>
                <w:szCs w:val="24"/>
              </w:rPr>
              <w:lastRenderedPageBreak/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44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Корпоративные информационные системы (отраслевые решения)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ind w:firstLine="33"/>
              <w:rPr>
                <w:sz w:val="24"/>
                <w:szCs w:val="24"/>
                <w:lang w:eastAsia="en-US"/>
              </w:rPr>
            </w:pPr>
            <w:r w:rsidRPr="00E57847">
              <w:rPr>
                <w:iCs/>
                <w:sz w:val="24"/>
                <w:szCs w:val="24"/>
                <w:shd w:val="clear" w:color="auto" w:fill="FFFFFF"/>
              </w:rPr>
              <w:t>Астапчук, В. А.  Корпоративные информационные системы: требования при проектировании : учебник для вузов / В. А. Астапчук, П. В. Терещенко. — 3-е изд., перераб. и доп. — Москва : Издательство Юрайт, 2026. — 174 с. — (Высшее образование). — ISBN 978-5-534-16715-3. — Текст : электронный // Образовательная платформа Юрайт [сайт]. — URL: https://urait.ru/bcode/585291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ind w:firstLine="33"/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Волик, М. В. Корпоративные информационные системы на базе 1С: предприятие 8  : учебное пособие / М. В. Волик. —  Москва : Прометей, 2020. — 102 c. — ISBN 978-5-907244-00-9. — Текст : электронный // Цифровой образовательный ресурс IPR SMART : [сайт]. — URL: https://www.iprbookshop.ru/125611.html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57847">
              <w:rPr>
                <w:sz w:val="24"/>
                <w:szCs w:val="24"/>
                <w:shd w:val="clear" w:color="auto" w:fill="FFFFFF"/>
                <w:lang w:eastAsia="en-US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57847">
              <w:rPr>
                <w:sz w:val="24"/>
                <w:szCs w:val="24"/>
                <w:shd w:val="clear" w:color="auto" w:fill="FFFFFF"/>
                <w:lang w:eastAsia="en-US"/>
              </w:rPr>
              <w:t xml:space="preserve"> 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Информационные системы и технологии в экономике и управлении : учебник для бакалавров / под ред. В. В. Трофимова. – 2-е изд., перераб. и доп. – М. : Юрайт, 2014. – 482 с.  – (Бакалавр. Базовый курс).</w:t>
            </w:r>
            <w:r w:rsidRPr="00C82DDD">
              <w:rPr>
                <w:sz w:val="24"/>
                <w:szCs w:val="24"/>
              </w:rPr>
              <w:t xml:space="preserve">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lang w:val="en-US"/>
              </w:rPr>
            </w:pPr>
            <w:r w:rsidRPr="00C82DDD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Информационные системы и технологии управления: учебник для студентов вузов / под ред. В. В. Трофимова. – 2-е изд., перераб. и доп. – М. : Юрайт, 2014. – 482 с.  – (Бакалавр. Базовый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  <w:shd w:val="clear" w:color="auto" w:fill="FFFFFF"/>
              </w:rPr>
            </w:pPr>
            <w:r w:rsidRPr="00E57847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 — Текст : электронный // Образовательная платформа Юрайт [сайт]. — URL: https://urait.ru/bcode/586457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E57847">
              <w:rPr>
                <w:sz w:val="24"/>
                <w:szCs w:val="24"/>
                <w:shd w:val="clear" w:color="auto" w:fill="FFFFFF"/>
              </w:rPr>
              <w:t xml:space="preserve">Информационные системы и технологии в экономике и управлении в 2 ч. Часть 2 : учебник для вузов / ответственный редактор В. В. Трофимов. — 5-е изд., </w:t>
            </w:r>
            <w:r w:rsidRPr="00E57847">
              <w:rPr>
                <w:sz w:val="24"/>
                <w:szCs w:val="24"/>
                <w:shd w:val="clear" w:color="auto" w:fill="FFFFFF"/>
              </w:rPr>
              <w:lastRenderedPageBreak/>
              <w:t>перераб. и доп. — Москва : Издательство Юрайт, 2026. — 324 с. — (Высшее образование). — ISBN 978-5-534-09092-5. — Текст : электронный // Образовательная платформа Юрайт [сайт]. — URL: https://urait.ru/bcode/586458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Кваснов, А. В. Корпоративные информационные системы на промышленных предприятиях  : учебное пособие / А. В. Кваснов. —  Санкт-Петербург : Санкт-Петербургский политехнический университет Петра Великого, 2019. — 90 c. — ISBN 978-5-7422-6723-2. — Текст : электронный // Цифровой образовательный ресурс IPR SMART : [сайт]. — URL: https://www.iprbookshop.ru/99821.html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«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</w:rPr>
              <w:t>Курбесов, А. В. Корпоративные информационные системы : учебное пособие : [16+] / А. В. Курбесов. – Ростов-на-Дону : Издательско-полиграфический комплекс РГЭУ (РИНХ), 2018. – 122 с. : ил. – Режим доступа: по подписке. – URL: https://biblioclub.ru/index.php?page=book&amp;id=567042 (дата обращения: 19.06.2026). – Библиогр. в кн. – ISBN 978-5-7972-2476-1.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«Университетская библиотека 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online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iCs/>
                <w:sz w:val="24"/>
                <w:szCs w:val="24"/>
                <w:shd w:val="clear" w:color="auto" w:fill="FFFFFF"/>
              </w:rPr>
            </w:pPr>
            <w:r w:rsidRPr="00E57847">
              <w:rPr>
                <w:sz w:val="24"/>
                <w:szCs w:val="24"/>
                <w:shd w:val="clear" w:color="auto" w:fill="FFFFFF"/>
              </w:rPr>
              <w:t>Никитаева, А. Ю. Корпоративные информационные системы: Учебное пособие / Никитаева А.Ю. - Таганрог:Южный федеральный университет, 2017. - 149 с.: ISBN 978-5-9275-2236-1. - Текст : электронный. - URL: https://znanium.ru/catalog/product/996036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Темнова, Н. К. Корпоративные информационные системы  : учебное пособие / Н. К. Темнова, Н. В. Рождественская, Т. В. Яковлева. —  Санкт-Петербург : Издательство РГПУ им. А. И. Герцена, 2022. — 160 c. — ISBN 978-5-8064-3193-7. — Текст : электронный // Цифровой образовательный ресурс IPR SMART : [сайт]. — URL: https://www.iprbookshop.ru/131717.html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P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57847">
              <w:rPr>
                <w:sz w:val="24"/>
                <w:szCs w:val="24"/>
                <w:shd w:val="clear" w:color="auto" w:fill="FFFFFF"/>
                <w:lang w:eastAsia="en-US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E57847">
              <w:rPr>
                <w:sz w:val="24"/>
                <w:szCs w:val="24"/>
                <w:shd w:val="clear" w:color="auto" w:fill="FFFFFF"/>
                <w:lang w:eastAsia="en-US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45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Разработка требований к информационным системам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Астапчук, В. А.  Корпоративные информационные системы: требования при проектировании : учебник для вузов / В. А. Астапчук, П. В. Терещенко. — 3-е изд., перераб. и доп. — Москва : Издательство Юрайт, 2026. — 174 с. — (Высшее образование). — ISBN 978-5-534-16715-3. — Текст : электронный // Образовательная платформа Юрайт [сайт]. — URL: https://urait.ru/bcode/585291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 xml:space="preserve">Богданова, В. С. Формирование информационного пространства организации в условиях региональной интеграции : монография / В. С. Богданова, О. В. </w:t>
            </w:r>
            <w:r w:rsidRPr="00D01763">
              <w:rPr>
                <w:sz w:val="24"/>
                <w:szCs w:val="24"/>
                <w:shd w:val="clear" w:color="auto" w:fill="FFFFFF"/>
              </w:rPr>
              <w:lastRenderedPageBreak/>
              <w:t>Пергунова, Е. Е. Сурина. - 3-е изд., стер. - Москва : Флинта, 2021. - 160 с. - ISBN 978-5-9765-2709-6. - Текст : электронный. - URL: https://znanium.ru/catalog/product/1280455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Зараменских, Е. П.  Разработка информационных систем : учебник и практикум для вузов / Е. П. Зараменских. — 2-е изд. — Москва : Издательство Юрайт, 2025. — 78 с. — (Высшее образование). — ISBN 978-5-534-21420-8. — Текст : электронный // Образовательная платформа Юрайт [сайт]. — URL: https://urait.ru/bcode/571333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Зыков, С. В.  Архитектура информационных систем. Основы проектирования : учебник для вузов / С. В. Зыков. — Москва : Издательство Юрайт, 2026. — 260 с. — (Высшее образование). — ISBN 978-5-534-21538-0. — Текст : электронный // Образовательная платформа Юрайт [сайт]. — URL: https://urait.ru/bcode/590259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Исаев, Г. Н. Управление информационными системами : учебное пособие / Г. Н. Исаев, А. А. Роганов. — Москва : КноРус, 2025. — 346 с. — ISBN 978-5-406-13901-1. — URL: https://book.ru/book/955848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Козьминых, С. И. Управление информационной безопасностью : учебное пособие / С. И. Козьминых, С. А. Борисов. — Москва : КноРус, 2026. — 281 с. — ISBN 978-5-406-14915-7. — URL: https://book.ru/book/959440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Кугаевских, А. В. Проектирование информационных систем. Системная и бизнес-аналитика : учебное пособие / А. В. Кугаевских. - Новосибирск : Изд-во НГТУ, 2018. - 256 с. - ISBN 978-5-7782-3608-0. - Текст : электронный. - URL: https://znanium.com/catalog/product/1867932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Лисяк, В. В. Разработка информационных систем : учебное пособие / В. В. Лисяк. — Ростов-на-Дону, Таганрог : Издательство Южного федерального университета, 2019. — 96 c. — ISBN 978-5-9275-3168-4. — Текст : электронный // Цифровой образовательный ресурс IPR SMART : [сайт]. — URL: https://www.iprbookshop.ru/95818.html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 xml:space="preserve">Лыгина, Н. И. Разработка требований к программному продукту : учебное </w:t>
            </w:r>
            <w:r w:rsidRPr="00D01763">
              <w:rPr>
                <w:sz w:val="24"/>
                <w:szCs w:val="24"/>
                <w:shd w:val="clear" w:color="auto" w:fill="FFFFFF"/>
              </w:rPr>
              <w:lastRenderedPageBreak/>
              <w:t>пособие / Н. И. Лыгина, О. В. Лауферман. — Новосибирск : Новосибирский государственный технический университет, 2023. — 76 c. — ISBN 978-5-7782-4987-5. — Текст : электронный // Цифровой образовательный ресурс IPR SMART : [сайт]. — URL: https://www.iprbookshop.ru/155837.html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Ратушняк, Г. Я. Технологии разработки и проектирования информационных систем.Часть 1 : учебное пособие / Г. Я. Ратушняк, А. Л. Золкин. — Москва : Русайнс, 2024. — 201 с. — ISBN 978-5-466-05304-3. — URL: https://book.ru/book/952868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Ратушняк, Г. Я. Технологии разработки и проектирования информационных систем.Часть 2 : учебное пособие / Г. Я. Ратушняк, А. Л. Золкин. — Москва : Русайнс, 2022. — 349 с. — ISBN 978-5-466-01439-6. — URL: https://book.ru/book/946232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Славин, Б. Б. Стратегическое управление информационными системами : учебное пособие / Б. Б. Славин, В. П. Кирпичев. — Москва : КноРус, 2026. — 205 с. — ISBN 978-5-406-15626-1. — URL: https://book.ru/book/961778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D01763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Терещенко, П. В. Управление требованиями при проектировании корпоративных информационных систем : учебное пособие / П. В. Терещенко, В. А. Астапчук. — Новосибирск : Новосибирский государственный технический университет, 2009. — 103 c. — ISBN 978-5-7782-1286-2. — Текст : электронный // Цифровой образовательный ресурс IPR SMART : [сайт]. — URL: https://www.iprbookshop.ru/45054.html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D01763">
              <w:rPr>
                <w:sz w:val="24"/>
                <w:szCs w:val="24"/>
                <w:shd w:val="clear" w:color="auto" w:fill="FFFFFF"/>
              </w:rPr>
              <w:t>Трусов, А. В. Технология проектирования информационных систем : учебное пособие / А. В. Трусов, В. А. Трусов. - Москва ; Вологда : Инфра-Инженерия, 2023. - 244 с. - ISBN 978-5-9729-1340-4. - Текст : электронный. - URL: https://znanium.ru/catalog/product/2100456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46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Нейронные сети, технологии и глубокое обучение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 xml:space="preserve">Барский, А. Б. Введение в нейронные сети : учебное пособие / А. Б. Барский. — 4-е изд. — Москва : Интернет-Университет Информационных Технологий (ИНТУИТ), Ай Пи Ар Медиа, 2024. — 357 c. — ISBN 978-5-4497-2381-9. — Текст : электронный // Цифровой образовательный ресурс IPR SMART : [сайт]. — URL: https://www.iprbookshop.ru/133929.html (дата обращения: 09.06.2026). — Режим </w:t>
            </w:r>
            <w:r w:rsidRPr="00416F94">
              <w:rPr>
                <w:sz w:val="24"/>
                <w:szCs w:val="24"/>
                <w:shd w:val="clear" w:color="auto" w:fill="FCFCFC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16F94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Барский, А. Б. Логические нейронные сети : учебное пособие / А. Б. Барский. — 4-е изд. — Москва : Интернет-Университет Информационных Технологий (ИНТУИТ), Ай Пи Ар Медиа, 2024. — 491 c. — ISBN 978-5-4497-3303-0. — Текст : электронный // Цифровой образовательный ресурс IPR SMART : [сайт]. — URL: https://www.iprbookshop.ru/142272.html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Вакуленко, С. А. Нейронные сети : учебное пособие / С. А. Вакуленко, А. А. Жихарева. — Санкт-Петербург : Санкт-Петербургский государственный университет промышленных технологий и дизайна, 2019. — 110 c. — Текст : электронный // Цифровой образовательный ресурс IPR SMART : [сайт]. — URL: https://www.iprbookshop.ru/102447.html (дата обращения: 09.06.2026). — Режим доступа: для авторизир. пользователей. - DOI: https://doi.org/10.23682/102447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Горожанина, Е. И. Нейронные сети : учебное пособие / Е. И. Горожанина. — Самара : Поволжский государственный университет телекоммуникаций и информатики, 2017. — 84 c. — Текст : электронный // Цифровой образовательный ресурс IPR SMART : [сайт]. — URL: https://www.iprbookshop.ru/75391.html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16F94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Гулямов, С. С. Искусственный интеллект и когнитивные технологии в экономике : учебное пособие / С. С. Гулямов, А. Т. Шермухамедов, Б. М. Холбоев. — Москва : Русайнс, 2024. — 285 с. — ISBN 978-5-466-04173-6. — URL: https://book.ru/book/951458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Дейвенпорт, Т. Внедрение искусственного интеллекта в бизнес-практику: Преимущества и сложности : практическое руководство / Т. Дейвенпорт. - Москва : Альпина Паблишер, 2026. - 320 с. - ISBN 978-5-9614-3952-6. - Текст : электронный. - URL: https://znanium.ru/catalog/product/2235397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>
              <w:rPr>
                <w:sz w:val="24"/>
                <w:szCs w:val="24"/>
                <w:shd w:val="clear" w:color="auto" w:fill="FCFCFC"/>
              </w:rPr>
              <w:t>И</w:t>
            </w:r>
            <w:r w:rsidRPr="00416F94">
              <w:rPr>
                <w:sz w:val="24"/>
                <w:szCs w:val="24"/>
                <w:shd w:val="clear" w:color="auto" w:fill="FCFCFC"/>
              </w:rPr>
              <w:t>ванюк, В. А. Практикум по нейронным сетям : учебное пособие / В. А. Иванюк. — Москва : Прометей, 2024. — 230 c. — ISBN 978-5-00172-601-2. — Текст : электронный // Цифровой образовательный ресурс IPR SMART : [сайт]. — URL: https://www.iprbookshop.ru/153439.html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16F94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 xml:space="preserve">Искусственные нейронные сети. Практикум : учебное пособие / Е. Ю. Бутырский, Н. А. Жукова, В. Б. Мельников [и др.] ; под ред. В. В. Цехановского. — Москва : </w:t>
            </w:r>
            <w:r w:rsidRPr="00416F94">
              <w:rPr>
                <w:sz w:val="24"/>
                <w:szCs w:val="24"/>
                <w:shd w:val="clear" w:color="auto" w:fill="FCFCFC"/>
              </w:rPr>
              <w:lastRenderedPageBreak/>
              <w:t>КноРус, 2026. — 381 с. — ISBN 978-5-406-15272-0. — URL: https://book.ru/book/959272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16F94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Искусственные нейронные сети : учебник / В. В. Цехановский, Е. Ю. Бутырский, Н. А. Жукова [и др.] ; под ред. В. В. Цехановского. — Москва : КноРус, 2026. — 350 с. — ISBN 978-5-406-15271-3. — URL: https://book.ru/book/959271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ind w:left="-44"/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Павлова, А. И. Искусственные нейронные сети : учебное пособие / А. И. Павлова. — Москва : Ай Пи Ар Медиа, 2021. — 190 c. — ISBN 978-5-4497-1165-6. — Текст : электронный // Цифровой образовательный ресурс IPR SMART : [сайт]. — URL: https://www.iprbookshop.ru/108228.html (дата обращения: 09.06.2026). — Режим доступа: для авторизир. пользователей. - DOI: https://doi.org/10.23682/108228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Применение искусственных нейронных сетей в материаловедении : учебное пособие / А. Г. Тягунов, О. Б. Мильдер, Д. А. Тарасов, А. П. Сергеев ; под редакцией Ю. Н. Колмогорова. — Екатеринбург : Издательство Уральского университета, 2021. — 68 c. — ISBN 978-5-7996-3337-0. — Текст : электронный // Цифровой образовательный ресурс IPR SMART : [сайт]. — URL: https://www.iprbookshop.ru/157300.html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416F94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Рабчевский, А. Н.  Синтетические данные и развитие нейросетевых технологий : учебник для вузов / А. Н. Рабчевский. — Москва : Издательство Юрайт, 2026. — 187 с. — (Высшее образование). — ISBN 978-5-534-17716-9. — Текст : электронный // Образовательная платформа Юрайт [сайт]. — URL: https://urait.ru/bcode/589394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Савченко, Е. Ю. Основы и применение нейронных сетей: теория, практика, инновации : учебное пособие / Е. Ю. Савченко. — Бишкек : Нео Принт, 2024. — 116 c. — ISBN 978-9967-9517-4-7. — Текст : электронный // Цифровой образовательный ресурс IPR SMART : [сайт]. — URL: https://www.iprbookshop.ru/149769.html (дата обращения: 09.06.2026).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416F94">
              <w:rPr>
                <w:sz w:val="24"/>
                <w:szCs w:val="24"/>
                <w:shd w:val="clear" w:color="auto" w:fill="FFFFFF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  <w:shd w:val="clear" w:color="auto" w:fill="FCFCFC"/>
              </w:rPr>
            </w:pPr>
            <w:r w:rsidRPr="00416F94">
              <w:rPr>
                <w:sz w:val="24"/>
                <w:szCs w:val="24"/>
                <w:shd w:val="clear" w:color="auto" w:fill="FCFCFC"/>
              </w:rPr>
              <w:t>Станкевич, Л. А.  Интеллектуальные системы и технологии : учебник и практикум для вузов / Л. А. Станкевич. — 2-е изд., перераб. и доп. — Москва : Издательство Юрайт, 2026. — 478 с. — (Высшее образование). — ISBN 978-5-534-20363-9. — Текст : электронный // Образовательная платформа Юрайт [сайт]. — URL: https://urait.ru/bcode/583592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47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Системы хранения данных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Баринова, Е. Б.  Электронный архив : учебник для вузов / Е. Б. Баринова. — Москва : Издательство Юрайт, 2026. — 166 с. — (Высшее образование). — ISBN 978-5-534-16886-0. — Текст : электронный // Образовательная платформа Юрайт [сайт]. — URL: https://urait.ru/bcode/589278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824B5D">
              <w:rPr>
                <w:sz w:val="24"/>
                <w:szCs w:val="24"/>
                <w:shd w:val="clear" w:color="auto" w:fill="FFFFFF"/>
              </w:rPr>
              <w:t>Гасанов, Э. Э.  Интеллектуальные системы. Теория хранения и поиска информации : учебник для вузов / Э. Э. Гасанов, В. Б. Кудрявцев. — 2-е изд., испр. и доп. — Москва : Издательство Юрайт, 2026. — 271 с. — (Высшее образование). — ISBN 978-5-534-08684-3. — Текст : электронный // Образовательная платформа Юрайт [сайт]. — URL: https://urait.ru/bcode/584574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56787A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Григорьев, А. А. Передача, хранение и обработка больших объемов научных данных : учебное пособие / А.А. Григорьев, Е.А. Исаев, П.А. Тарасов. — Москва : ИНФРА-М, 2024. — 207 с. — (Высшее образование). — DOI 10.12737/1073525. - ISBN 978-5-16-018850-8. - Текст : электронный. - URL: https://znanium.ru/catalog/product/2051477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Замятин, А. В. Операционные системы : учебное пособие / А. В. Замятин, С. П. Сущенко. — Томск : Издательство Томского государственного университета, 2020. — 220 c. — ISBN 978-5-94621-935-8. — Текст : электронный // Цифровой образовательный ресурс IPR SMART : [сайт]. — URL: https://www.iprbookshop.ru/116810.html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Катасонов, Д. Н. Введение в коллекции хранения данных : учебное пособие / Д. Н. Катасонов. - Новосибирск : Изд-во НГТУ, 2023. - 64 с. - ISBN 978-5-7782-4965-3. - Текст : электронный. - URL: https://znanium.ru/catalog/product/2246221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56787A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Мамедли, Р. Э. Системы управления базами данных : учебное пособие / Р. Э. Мамедли. — Нижневартовск : Нижневартовский государственный университет, 2021. — 213 c. — ISBN 978-5-00047-585-0. — Текст : электронный // Цифровой образовательный ресурс IPR SMART : [сайт]. — URL: https://www.iprbookshop.ru/118998.html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56787A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 xml:space="preserve">Методы и средства обработки и хранения информации: Межвузовский сборник научных трудов / Костров Б.В. - Москва : КУРС, НИЦ ИНФРА-М, 2015. - 224 с. </w:t>
            </w:r>
            <w:r w:rsidRPr="0056787A">
              <w:rPr>
                <w:sz w:val="24"/>
                <w:szCs w:val="24"/>
                <w:shd w:val="clear" w:color="auto" w:fill="FFFFFF"/>
              </w:rPr>
              <w:lastRenderedPageBreak/>
              <w:t>ISBN 978-5-906818-26-3. - Текст : электронный. - URL: https://znanium.com/catalog/product/542134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56787A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Подорожный, А. М. Аппаратное обеспечение информационных систем : учебник / А. М. Подорожный. — Москва : КноРус, 2026. — 251 с. — ISBN 978-5-406-15791-6. — URL: https://book.ru/book/961855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Системы баз данных : учебно-методический комплекс / составители О. С. Ахметова, А. Б. Дуйсебаева, Ш. М. Отепберген. — Алматы : Нур-Принт, 2012. — 84 c. — ISBN 9965-756-07-4. — Текст : электронный // Цифровой образовательный ресурс IPR SMART : [сайт]. — URL: https://www.iprbookshop.ru/67136.html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56787A">
              <w:rPr>
                <w:sz w:val="24"/>
                <w:szCs w:val="24"/>
                <w:shd w:val="clear" w:color="auto" w:fill="FFFFFF"/>
              </w:rPr>
              <w:t>Трофимова, И. П. Хранение и защита информации : учебное пособие / И. П. Трофимова, Ю. А. Сосулин. — Рязань : Рязанский государственный радиотехнический университет, 2013. — 52 c. — Текст : электронный // Цифровой образовательный ресурс IPR SMART : [сайт]. — URL: https://www.iprbookshop.ru/121431.html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48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28378B">
              <w:rPr>
                <w:b/>
                <w:sz w:val="24"/>
                <w:szCs w:val="24"/>
              </w:rPr>
              <w:t>Интеграция информационных систем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8378B">
              <w:rPr>
                <w:bCs/>
                <w:sz w:val="24"/>
                <w:szCs w:val="24"/>
                <w:shd w:val="clear" w:color="auto" w:fill="FFFFFF"/>
              </w:rPr>
              <w:t>Баранова, О. М. Интеграция информационных систем  : учебно-методическое пособие / О. М. Баранова. —  Москва : МИСИ-МГСУ, ЭБС АСВ, 2022. — 47 c. — ISBN 978-5-7264-3096-6. — Текст : электронный // Цифровой образовательный ресурс IPR SMART : [сайт]. — URL: https://www.iprbookshop.ru/131562.html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C61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>Вдовенко, Л. А. Информационная система предприятия : учебное пособие / Л. А. Вдовенко. — 2-е изд., пераб. и доп. — Москва : Вузовский учебник : ИНФРА-М, 2024. — 304 с. - ISBN 978-5-9558-0329-6. - Текст : электронный. - URL: https://znanium.ru/catalog/product/2061196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 xml:space="preserve">Вичугова, А. А. Инструментальные средства информационных систем  : учебное пособие / А. А. Вичугова. — 2-е изд. —  Москва : Ай Пи Ар Медиа, 2024. — 135 c. — ISBN 978-5-4497-1248-6. — Текст : электронный // Цифровой образовательный ресурс IPR SMART : [сайт]. — URL: https://www.iprbookshop.ru/147254.html (дата обращения: 19.06.2026). — Режим </w:t>
            </w:r>
            <w:r w:rsidRPr="00105C61">
              <w:rPr>
                <w:bCs/>
                <w:sz w:val="24"/>
                <w:szCs w:val="24"/>
                <w:shd w:val="clear" w:color="auto" w:fill="FFFFFF"/>
              </w:rPr>
              <w:lastRenderedPageBreak/>
              <w:t>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C61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>Интегрированные информационные системы управления объектами. Корпоративные информационные системы : учебное пособие / А.А. Григорьев, Е.А. Исаев, В.В. Корнилов [и др.] ; под ред. А.А. Григорьева. — Москва : ИНФРА-М, 2026. — 273 с. — (Высшее образование). — DOI 10.12737/1911031. - ISBN 978-5-16-018103-5. - Текст : электронный. - URL: https://znanium.ru/catalog/product/2219189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105C61" w:rsidRDefault="00E57847" w:rsidP="00105C6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C61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>Морозова, О. А. Интеграция корпоративных информационных систем : учебное пособие / О. А. Морозова. — Москва : Финансовый университет, 2014. — 140 с. — ISBN 978-5-7942-1135-1. — Текст : электронный // Лань : электронно-библиотечная система. — URL: https://e.lanbook.com/book/152017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Pr="00105C61" w:rsidRDefault="00E57847" w:rsidP="00105C6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105C61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>Поляков, Е. А. Управление жизненным циклом информационных систем  : учебное пособие / Е. А. Поляков. —  Саратов : Вузовское образование, 2019. — 193 c. — ISBN 978-5-4487-0490-1. — Текст : электронный // Цифровой образовательный ресурс IPR SMART : [сайт]. — URL: https://www.iprbookshop.ru/81870.html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C61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>Рочев, К. В. Архитектура информационных систем : учебное пособие / К. В. Рочев. — Москва : КноРус, 2025. — 205 с. — ISBN 978-5-406-14131-1. — URL: https://book.ru/book/956640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C61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105C61">
              <w:rPr>
                <w:bCs/>
                <w:sz w:val="24"/>
                <w:szCs w:val="24"/>
                <w:shd w:val="clear" w:color="auto" w:fill="FFFFFF"/>
              </w:rPr>
              <w:t>Сотников, А. Д. Управление развитием информационных систем и интеграция бизнес-процессов: лабораторный практикум : учебное пособие / А. Д. Сотников. — Санкт-Петербург : СПбГУТ им. М.А. Бонч-Бруевича, 2021. — 33 с. — Текст : электронный // Лань : электронно-библиотечная система. — URL: https://e.lanbook.com/book/279575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49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Основы управления информационными технологиями</w:t>
            </w: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Бирюков, А. Н. Процессы управления информационными технологиями : учебное пособие / А. Н. Бирюков. — Москва : КноРус, 2026. — 207 с. — ISBN 978-5-406-15186-0. — URL: https://book.ru/book/959446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 xml:space="preserve">Бирюков, А. Н. Процессы управления информационными технологиями : учебное пособие / А. Н. Бирюков. — 4-е изд. — Москва : Интернет-Университет </w:t>
            </w:r>
            <w:r w:rsidRPr="0021685C">
              <w:rPr>
                <w:bCs/>
                <w:sz w:val="24"/>
                <w:szCs w:val="24"/>
                <w:shd w:val="clear" w:color="auto" w:fill="FFFFFF"/>
              </w:rPr>
              <w:lastRenderedPageBreak/>
              <w:t>Информационных Технологий (ИНТУИТ), Ай Пи Ар Медиа, 2024. — 262 c. — ISBN 978-5-4497-2442-7. — Текст : электронный // Цифровой образовательный ресурс IPR SMART : [сайт]. — URL: https://www.iprbookshop.ru/133974.html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>Грушенко, В. И. Стратегии управления компаниями. От теории к практической разработке и реализации : учебное пособие / В. И. Грушенко. — Москва : ИНФРА-М, 2021. — 336 с. — (Высшее образование: Магистратура). - ISBN 978-5-16-006721-6. - Текст : электронный. - URL: https://znanium.com/catalog/product/1217270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Демидов, Л. Н. Информационные технологии : учебник / Л. Н. Демидов, В. Б. Терновсков, С. М. Григорьев, Д. В. Крахмалев. — Москва : КноРус, 2023. — 222 с. — ISBN 978-5-406-11050-8. — URL: https://book.ru/book/948312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>Информационные системы и технологии управления: учебник для студентов вузов/ под ред. Г.А.Титоренко. - 3-е изд.; перераб. и доп. - М.: ЮНИТИ, 2013. – 591 с. – (Золотой фонд российских учебников).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Информационные технологии в государственном и муниципальном управлении : учебник / С. Е. Прокофьев, С. Г. Камолов, О. С. Волгин [и др.] ; под ред. С. Е. Прокофьева, С. Г. Камолова. — Москва : КноРус, 2024. — 287 с. — ISBN 978-5-406-12155-9. — URL: https://book.ru/book/950546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 — Текст : электронный // Образовательная платформа Юрайт [сайт]. — URL: https://urait.ru/bcode/589592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21685C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>Исаев, Г. Н. Управление информационными системами : учебное пособие / Г. Н. Исаев, А. А. Роганов. — Москва : КноРус, 2025. — 346 с. — ISBN 978-5-406-13901-1. — URL: https://book.ru/book/955848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bCs/>
                <w:sz w:val="24"/>
                <w:szCs w:val="24"/>
              </w:rPr>
            </w:pPr>
            <w:r w:rsidRPr="0021685C">
              <w:rPr>
                <w:bCs/>
                <w:sz w:val="24"/>
                <w:szCs w:val="24"/>
              </w:rPr>
              <w:t xml:space="preserve">Каширская, Л. В., Методология и организация контроля в сфере информационных технологий : монография / Л. В. Каширская, А. А. Ситнов. — Москва : Русайнс, 2020. — 271 с. — ISBN 978-5-4365-5081-7. — URL: https://book.ru/book/939714 </w:t>
            </w:r>
            <w:r w:rsidRPr="0021685C">
              <w:rPr>
                <w:bCs/>
                <w:sz w:val="24"/>
                <w:szCs w:val="24"/>
              </w:rPr>
              <w:lastRenderedPageBreak/>
              <w:t>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Лисьев, Г.А. Технологии поддержки принятия решений : учебное пособие / Г.А. Лисьев, И.В. Попова. - 3-е изд., стереотип. - М. : Флинта, 2017. - 133 с. - ISBN 978-5-9765-1300-6 ; То же [Электронный ресурс]. - РЕЖИМ ДОСТУПА:</w:t>
            </w:r>
            <w:hyperlink r:id="rId30" w:history="1">
              <w:r w:rsidRPr="00C82DDD">
                <w:rPr>
                  <w:rStyle w:val="a4"/>
                  <w:sz w:val="24"/>
                  <w:szCs w:val="24"/>
                </w:rPr>
                <w:t>http://biblioclub.ru/index.php?page=book&amp;id=103806</w:t>
              </w:r>
            </w:hyperlink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 xml:space="preserve">ЭБС </w:t>
            </w:r>
            <w:r w:rsidRPr="00C82DDD">
              <w:rPr>
                <w:sz w:val="22"/>
                <w:szCs w:val="24"/>
                <w:shd w:val="clear" w:color="auto" w:fill="FFFFFF"/>
              </w:rPr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Лобанова, Н. М.  Эффективность информационных технологий : учебник и практикум для вузов / Н. М. Лобанова, Н. Ф. Алтухова. — Москва : Издательство Юрайт, 2026. — 263 с. — (Высшее образование). — ISBN 978-5-9916-5733-4. — Текст : электронный // Образовательная платформа Юрайт [сайт]. — URL: https://urait.ru/bcode/583260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Негашев, Е.В. Аналитическое моделирование финансового состояния компании: Монография / Е.В. Негашев. – М.: ИНФРА-М,2014. – 186 с. – (Научная мысль).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Орлов, А.И. Организационно-экономическое моделирование: теория принятия решений: учебник для студентов вузов. – М.: КноРус, 2013. – 576 с.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21685C">
              <w:rPr>
                <w:sz w:val="24"/>
                <w:szCs w:val="24"/>
              </w:rPr>
              <w:t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 — ISBN 978-5-406-14138-0. — URL: https://book.ru/book/956844 (дата обращения: 10.06.2026).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«BOOK.RU»  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Остервальдер, А. Построение бизнес-моделей. Настольная книга стратега и новатора/А. Остервальдер,И. Пинье; пер. с англ. – 4-е изд. – М.: Альпина Паблишер, 2014.–288 с.</w:t>
            </w:r>
            <w:r>
              <w:t xml:space="preserve"> </w:t>
            </w:r>
            <w:r w:rsidRPr="0021685C">
              <w:rPr>
                <w:sz w:val="24"/>
                <w:szCs w:val="24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</w:pPr>
            <w:r w:rsidRPr="00C82DDD">
              <w:rPr>
                <w:sz w:val="24"/>
                <w:szCs w:val="24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left="33"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Репин, В. В.  Процессный подход к управлению. Моделирование бизнес-процессов / В.В. Репин, В.Г. Елиферов. – М.:  Манн, Иванов и Фербер, 2013. – 544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21685C">
              <w:rPr>
                <w:bCs/>
                <w:sz w:val="24"/>
                <w:szCs w:val="24"/>
                <w:shd w:val="clear" w:color="auto" w:fill="FFFFFF"/>
              </w:rPr>
              <w:t xml:space="preserve">Системы управления технологическими процессами и информационные технологии : учебник для вузов / В. В. Троценко, В. К. Федоров, А. И. Забудский, В. В. Комендантов. — 2-е изд., испр. и доп. — Москва : Издательство Юрайт, 2026. — 136 с. — (Высшее образование). — ISBN 978-5-534-09938-6. — Текст : электронный // Образовательная платформа Юрайт [сайт]. — URL: </w:t>
            </w:r>
            <w:r w:rsidRPr="0021685C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https://urait.ru/bcode/585859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Фласинский, М. Управление информационными проектами/ Мариуш Фласинский; пер. с польск. И.Д. Рудинского</w:t>
            </w:r>
            <w:r w:rsidRPr="00C82DDD">
              <w:rPr>
                <w:sz w:val="24"/>
                <w:szCs w:val="24"/>
                <w:shd w:val="clear" w:color="auto" w:fill="FFFFFF"/>
              </w:rPr>
              <w:t>. – М.: Горячая линия-Телеком, 2013. – 190 с.: ил.</w:t>
            </w:r>
            <w:r>
              <w:t xml:space="preserve"> </w:t>
            </w:r>
            <w:r w:rsidRPr="0021685C">
              <w:rPr>
                <w:sz w:val="24"/>
                <w:szCs w:val="24"/>
                <w:shd w:val="clear" w:color="auto" w:fill="FFFFFF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Чекмарев, А. В.  Управление цифровыми проектами и процессами : учебник для вузов / А. В. Чекмарев. — 2-е изд., перераб. и доп. — Москва : Издательство Юрайт, 2026. — 424 с. — (Высшее образование). — ISBN 978-5-534-18522-5. — Текст : электронный // Образовательная платформа Юрайт [сайт]. — URL: https://urait.ru/bcode/586395 (дата обращения: 10.06.2026).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1685C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Черников, Б. В. Информационные технологии управления : учебник / Б.В. Черников. — 2-е изд., перераб. и доп. — Москва : ФОРУМ : ИНФРА-М, 2024. — 368 с. — (Высшее образование: Бакалавриат). - ISBN 978-5-8199-0782-5. - Текст : электронный. - URL: https://znanium.ru/catalog/product/2127027 (дата обращения: 10.06.2026).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ind w:right="-155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Черников Б.В.   Информационные технологии управления: учебник / Б.В. Черников. – 2-е изд., перераб. и доп. – М.: ИНФРА-М, 2013.</w:t>
            </w:r>
            <w:r>
              <w:t xml:space="preserve">  – 368 с. </w:t>
            </w:r>
            <w:r w:rsidRPr="0021685C">
              <w:rPr>
                <w:sz w:val="24"/>
                <w:szCs w:val="24"/>
                <w:shd w:val="clear" w:color="auto" w:fill="FFFFFF"/>
              </w:rPr>
              <w:t>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ind w:right="-155"/>
              <w:rPr>
                <w:sz w:val="24"/>
                <w:szCs w:val="24"/>
                <w:shd w:val="clear" w:color="auto" w:fill="FFFFFF"/>
              </w:rPr>
            </w:pPr>
            <w:r w:rsidRPr="0021685C">
              <w:rPr>
                <w:sz w:val="24"/>
                <w:szCs w:val="24"/>
                <w:shd w:val="clear" w:color="auto" w:fill="FFFFFF"/>
              </w:rPr>
              <w:t>Ширяев, Е. В. Информационные технологии : лабораторный практикум / Е. В. Ширяев. — Москва : Московская государственная академия водного транспорта, 2009. — 70 c. — Текст : электронный // Цифровой образовательный ресурс IPR SMART : [сайт]. — URL: https://www.iprbookshop.ru/46272.html (дата обращения: 10.06.2026).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50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Информационные технологии управления логистическими системами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Воронцов, Ю. С. Обеспечение риск-защищенности транспортно-логистической системы в условиях цифровой трансформации : монография / Ю. С. Воронцов. — Москва : Русайнс, 2025. — 134 с. — ISBN 978-5-466-10601-5. — URL: https://book.ru/book/960816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F91B5E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Гарипова, Г. Р. Управление информационными ресурсами в логистике : учебное пособие / Г. Р. Гарипова. - Казань : КНИТУ, 2020. - 140 с. - ISBN 978-5-7882-2912-6. - Текст : электронный. - URL: https://znanium.com/catalog/product/1903885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91B5E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 xml:space="preserve">Григорьев, М. Н.  Логистика : учебник для вузов / М. Н. Григорьев, С. А. Уваров. — 5-е изд., перераб. и доп. — Москва : Издательство Юрайт, 2026. — 746 с. — (Высшее образование). — ISBN 978-5-534-18196-8. — Текст : </w:t>
            </w:r>
            <w:r w:rsidRPr="00F91B5E">
              <w:rPr>
                <w:sz w:val="24"/>
                <w:szCs w:val="24"/>
              </w:rPr>
              <w:lastRenderedPageBreak/>
              <w:t>электронный // Образовательная платформа Юрайт [сайт]. — URL: https://urait.ru/bcode/582617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Исаев, Г. Н. Управление информационными системами : учебное пособие / Г. Н. Исаев, А. А. Роганов. — Москва : КноРус, 2025. — 346 с. — ISBN 978-5-406-13901-1. — URL: https://book.ru/book/955848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Медведев, В. А. Информационная логистика : учебник / В. А. Медведев. - Москва ; Вологда : Инфра-Инженерия, 2022. - 472 с. - ISBN 978-5-9729-1097-7. - Текст : электронный. - URL: https://znanium.com/catalog/product/1903604 (дата обращения: 08.06.2026).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612FF8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BC105D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Мерзляк, А. В. Информационная основа логистического менеджмента : научная монография / А. В. Мерзляк, Е. О. Коскур-Оглы. — Санкт-Петербург : Петрополис, 2013. — 210 c. — ISBN 978-5-9676-0496-6. — Текст : электронный // Цифровой образовательный ресурс IPR SMART : [сайт]. — URL: https://www.iprbookshop.ru/20318.html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Неизвестный, С. И. Информационные технологии управления логистическими системами : учебное пособие / С. И. Неизвестный. — Москва : КноРус, 2022. — 352 с. — ISBN 978-5-406-09231-6. — URL: https://book.ru/book/942682 (дата обращения: 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F91B5E">
              <w:rPr>
                <w:color w:val="000000"/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Новиков, В. Э.  Информационное обеспечение логистической деятельности торговых компаний : учебное пособие для вузов / В. Э. Новиков. — Москва : Издательство Юрайт, 2025. — 135 с. — (Высшее образование). — ISBN 978-5-534-19288-9. — Текст : электронный // Образовательная платформа Юрайт [сайт]. — URL: https://urait.ru/bcode/556253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>Савченко, Е. В. Управление логистическими системами : учебное пособие / Е. В. Савченко. — Омск : Омский государственный технический университет, 2023. — 133 c. — ISBN 978-5-8149-3646-2. — Текст : электронный // Цифровой образовательный ресурс IPR SMART : [сайт]. — URL: https://www.iprbookshop.ru/140875.html (дата обращения: 08.06.2026).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pStyle w:val="31"/>
              <w:spacing w:after="0"/>
              <w:jc w:val="both"/>
              <w:rPr>
                <w:sz w:val="24"/>
                <w:szCs w:val="24"/>
              </w:rPr>
            </w:pPr>
            <w:r w:rsidRPr="00F91B5E">
              <w:rPr>
                <w:sz w:val="24"/>
                <w:szCs w:val="24"/>
              </w:rPr>
              <w:t xml:space="preserve">Славин, Б. Б. Стратегическое управление информационными системами : учебное пособие / Б. Б. Славин, В. П. Кирпичев. — Москва : КноРус, 2026. — 205 с. — ISBN 978-5-406-15626-1. — URL: https://book.ru/book/961778 (дата обращения: </w:t>
            </w:r>
            <w:r w:rsidRPr="00F91B5E">
              <w:rPr>
                <w:sz w:val="24"/>
                <w:szCs w:val="24"/>
              </w:rPr>
              <w:lastRenderedPageBreak/>
              <w:t>08.06.2026).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DD6142" w:rsidRDefault="00E57847" w:rsidP="00E57847">
            <w:pPr>
              <w:jc w:val="center"/>
              <w:rPr>
                <w:sz w:val="24"/>
              </w:rPr>
            </w:pPr>
            <w:r w:rsidRPr="00DD6142">
              <w:rPr>
                <w:sz w:val="24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51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Маркетинг информационных технологий</w:t>
            </w: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Арутюнова, Д. В. Маркетинг на рынках товаров и услуг сферы информационных технологий : учебное пособие / Д. В. Арутюнова, А. В. Катаев, И. А. Названова ; Южный федеральный университет. – Ростов-на-Дону ; Таганрог : Издательство Южного федерального университета, 2025. - 146 с. – ISBN 978-5-9275-4961-0. - Текст : электронный. - URL: https://znanium.ru/catalog/product/2233084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10516A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7A79DF">
              <w:rPr>
                <w:sz w:val="24"/>
                <w:szCs w:val="24"/>
                <w:shd w:val="clear" w:color="auto" w:fill="FFFFFF"/>
              </w:rPr>
              <w:t>Бердышев, С.Н. Информационный маркетинг: практическое пособие/ Бердышев С.Н.– 2-е изд.– М.: Дашков и К, 2013.– 216c.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E1BCE">
              <w:rPr>
                <w:sz w:val="24"/>
                <w:szCs w:val="24"/>
                <w:shd w:val="clear" w:color="auto" w:fill="FFFFFF"/>
              </w:rPr>
              <w:t>Винарский, Я. С. Web-аппликации в интернет-маркетинге: проектирование, создание и применение : практическое пособие / Я.С. Винарский, Р.Д. Гутгарц. — Москва : ИНФРА-М, 2023. — 269 с. + Доп. материалы [Электронный ресурс]. — (Среднее профессиональное образование). - ISBN 978-5-16-014219-7. - Текст : электронный. - URL: https://znanium.ru/catalog/product/1891781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E1BCE">
              <w:rPr>
                <w:sz w:val="24"/>
                <w:szCs w:val="24"/>
                <w:shd w:val="clear" w:color="auto" w:fill="FFFFFF"/>
              </w:rPr>
              <w:t>Гамидуллаева, Л. А. Цифровой маркетинг : учебник / Л.А. Гамидуллаева, С.В. Зинченко, Е.М. Бижанова. — Москва : ИНФРА-М, 2026. — 281 с. — (Высшее образование). — DOI 10.12737/2234130. - ISBN 978-5-16-021675-1. - Текст : электронный. - URL: https://znanium.ru/catalog/product/2234130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Данелян, Т. Я., Организация функционирования экономических информационных систем в маркетинге : монография / Т. Я. Данелян. — Москва : Русайнс, 2019. — 238 с. — ISBN 978-5-4365-4233-1. — URL: https://book.ru/book/934521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Еремин, В.Н.</w:t>
            </w:r>
            <w:r w:rsidRPr="00C82DDD">
              <w:rPr>
                <w:sz w:val="24"/>
                <w:szCs w:val="24"/>
                <w:shd w:val="clear" w:color="auto" w:fill="FFFFFF"/>
              </w:rPr>
              <w:t> Маркетинг: основы и маркетинг информации : учебник / Еремин В.Н. — Москва : КноРус, 2021. — 647 с. — ISBN 978-5-406-04116-1. — URL: https://book.ru/book/936931.—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Интернет-маркетинг: учебник  для академич. бакалавриата/ под общ. ред. О.Н.Романовской. - М.: Юрайт, 2015. - 288 с. - (Бакалавр. Академический курс). 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7A79DF">
              <w:rPr>
                <w:sz w:val="24"/>
                <w:szCs w:val="24"/>
                <w:shd w:val="clear" w:color="auto" w:fill="FFFFFF"/>
              </w:rPr>
              <w:t xml:space="preserve">Информационные технологии в маркетинге : учебник и практикум для вузов / под общей редакцией С. В. Карповой. — Москва : Издательство Юрайт, 2026. — 367 с. — (Высшее образование). — ISBN 978-5-534-02476-0. — Текст : электронный // Образовательная платформа Юрайт [сайт]. — URL: </w:t>
            </w:r>
            <w:r w:rsidRPr="007A79DF">
              <w:rPr>
                <w:sz w:val="24"/>
                <w:szCs w:val="24"/>
                <w:shd w:val="clear" w:color="auto" w:fill="FFFFFF"/>
              </w:rPr>
              <w:lastRenderedPageBreak/>
              <w:t>https://urait.ru/bcode/582970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7A79DF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Информационные технологии в экономике и управлении : учебник для вузов / ответственный редактор В. В. Трофимов. — 4-е изд., перераб. и доп. — Москва : Издательство Юрайт, 2026. — 556 с. — (Высшее образование). — ISBN 978-5-534-18678-9. — Текст : электронный // Образовательная платформа Юрайт [сайт]. — URL: https://urait.ru/bcode/589592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Катаев, А. В. Технологии маркетинга в интернет-среде : учебное пособие / А. В. Катаев, И. А. Названова. – Ростов-на-Дону ; Таганрог : Издательство Южного федерального университета, 2024. - 148 с. – ISBN 978-5-9275-4644-2. - Текст : электронный. - URL: https://znanium.ru/catalog/product/2204508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Киселев, В.М. Мультисенсорные маркетинговые коммуникации. Инфо- и идентдизайн : монография / В.М. Киселев, и др. – М. : Русайнс, 2017. – 235 с. – ISBN 978-5-4365-1486-4 .– Режим доступа: https://www.book.ru/book/922302</w:t>
            </w:r>
            <w:r w:rsidRPr="0010516A">
              <w:rPr>
                <w:sz w:val="24"/>
                <w:szCs w:val="24"/>
                <w:shd w:val="clear" w:color="auto" w:fill="FFFFFF"/>
              </w:rPr>
              <w:tab/>
              <w:t>ЭБС «Вook.ru»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Кожевникова, Г. П.  Информационные системы и технологии в маркетинге : учебник для вузов / Г. П. Кожевникова, Б. Е. Одинцов. — Москва : Издательство Юрайт, 2026. — 444 с. — (Высшее образование). — ISBN 978-5-534-07447-5. — Текст : электронный // Образовательная платформа Юрайт [сайт]. — URL: https://urait.ru/bcode/583434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Петухова, А. С. ИИ-маркетинг : учебное пособие / А. С. Петухова. — Москва : Русайнс, 2026. — 150 с. — ISBN 978-5-466-11484-3. — URL: https://book.ru/book/962001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Современный маркетинг : учебник / Т. В. Симонян, С. Н. Цветкова, М. Г. Магомедов [и др.] ; под ред. Т. В. Симонян, Ю. В. Сорокиной. — Москва : КноРус, 2024. — 318 с. — ISBN 978-5-406-13139-8. — URL: https://book.ru/book/954138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>Твердохлебова, М. Д. Интернет-маркетинг и электронная коммерция : учебник / М. Д. Твердохлебова. — Москва : КноРус, 2026. — 239 с. — ISBN 978-5-406-15124-2. — URL: https://book.ru/book/959014 (дата обращения: 09.06.2026).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B46944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B46944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10516A">
              <w:rPr>
                <w:sz w:val="24"/>
                <w:szCs w:val="24"/>
                <w:shd w:val="clear" w:color="auto" w:fill="FFFFFF"/>
              </w:rPr>
              <w:t xml:space="preserve">Фомин, В. И.  Информационный бизнес : учебник и практикум для вузов / В. И. Фомин. — 4-е изд., испр. и доп. — Москва : Издательство Юрайт, 2026. — 240 с. — (Высшее образование). — ISBN 978-5-534-14388-1. — Текст : </w:t>
            </w:r>
            <w:r w:rsidRPr="0010516A">
              <w:rPr>
                <w:sz w:val="24"/>
                <w:szCs w:val="24"/>
                <w:shd w:val="clear" w:color="auto" w:fill="FFFFFF"/>
              </w:rPr>
              <w:lastRenderedPageBreak/>
              <w:t>электронный // Образовательная платформа Юрайт [сайт]. — URL: https://urait.ru/bcode/586054 (дата обращения: 09.06.2026).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10516A" w:rsidRDefault="00E57847" w:rsidP="00E57847">
            <w:pPr>
              <w:jc w:val="both"/>
              <w:rPr>
                <w:sz w:val="24"/>
                <w:szCs w:val="24"/>
                <w:shd w:val="clear" w:color="auto" w:fill="FFFFFF"/>
              </w:rPr>
            </w:pPr>
            <w:r w:rsidRPr="009E1BCE">
              <w:rPr>
                <w:sz w:val="24"/>
                <w:szCs w:val="24"/>
                <w:shd w:val="clear" w:color="auto" w:fill="FFFFFF"/>
              </w:rPr>
              <w:t>Цифровые маркетинговые коммуникации: введение в профессию : учебник  для вузов / под ред. Г. Л. Азоева. - Санкт-Петербург : Питер, 2021. - 336 с. - (Учебник для вузов). - ISBN 978-5-4461-1810-6. - Текст : электронный. - URL: https://znanium.ru/catalog/product/1831728 (дата обращения: 09.06.2026).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233BF3">
              <w:rPr>
                <w:color w:val="000000"/>
                <w:spacing w:val="-1"/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52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Управление корпоративной информацией</w:t>
            </w: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Богатырев, С. Ю. Информационные системы в корпоративных финансах [Электронный ресурс]: учеб. пособие / С. Ю. Богатырев. - Москва : РИОР; ИНФРА-М, 2017. - 173 с. - http://doi.org/10.12737/23388. - ISBN 978-5-16-103020-2. - Текст : электронный. - URL: https://znanium.com/catalog/product/811145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Долганова, О. И. Управление контентом организации : учебник / О. И. Долганова, М. М. Ниматулаев. — Москва : КноРус, 2025. — 303 с. — ISBN 978-5-406-14067-3. — URL: https://book.ru/book/956560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Калянов, Г. Н. Консалтинг: от бизнес-стратегии к корпоративной информационно-управляющей системе: Учебник для вузов / Калянов Г.Н., - 2-е изд., дополн. - Москва :Гор. линия-Телеком, 2016. - 210 с. (Учебник для высших учебных заведений)ISBN 978-5-9912-0174-2. - Текст : электронный. - URL: https://znanium.ru/catalog/product/895886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Корпоративное управление : учебное пособие / Е. П. Томилина, И. И. Глотова, Л. В. Агаркова [и др.]. — Ставрополь : Ставропольский государственный аграрный университет, 2022. — 220 c. — Текст : электронный // Цифровой образовательный ресурс IPR SMART : [сайт]. — URL: https://www.iprbookshop.ru/129583.html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Корпоративное управление: в схемах и таблицах. : учебное пособие / М. А. Эскиндаров, И. Ю. Беляева, Х. П. Харчилава [и др.] ; под ред. М. А. Эскиндарова, И. Ю. Беляевой. — Москва : КноРус, 2022. — 305 с. — ISBN 978-5-406-09893-6. — URL: https://book.ru/book/943919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2F45C1">
              <w:rPr>
                <w:sz w:val="24"/>
              </w:rPr>
              <w:t xml:space="preserve">Кохно, В. О. Управление информацией : учебник для вузов / В. О. Кохно, П. А. Кохно. — Санкт-Петербург : Лань, 2026. — 148 с. — ISBN 978-5-507-54479-0. — </w:t>
            </w:r>
            <w:r w:rsidRPr="002F45C1">
              <w:rPr>
                <w:sz w:val="24"/>
              </w:rPr>
              <w:lastRenderedPageBreak/>
              <w:t>Текст : электронный // Лань : электронно-библиотечная система. — URL: https://e.lanbook.com/book/518535 (дата обращения: 15.06.2026).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lastRenderedPageBreak/>
              <w:t>ЭБС 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Мезенцева, Т. М., Современное обеспечение управления информацией. Учет, контроль, анализ : монография / Т. М. Мезенцева. — Москва : Русайнс, 2020. — 317 с. — ISBN 978-5-4365-5662-8. — URL: https://book.ru/book/939612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Москвитин, Г. И., Влияние информации на процесс управления организацией : монография / Г. И. Москвитин, М. М. Тараскин. — Москва : Русайнс, 2020. — 154 с. — ISBN 978-5-4365-6439-5. — URL: https://book.ru/book/938990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Никитаева, А. Ю. Корпоративные информационные системы: Учебное пособие / Никитаева А.Ю. - Таганрог:Южный федеральный университет, 2017. - 149 с.: ISBN 978-5-9275-2236-1. - Текст : электронный. - URL: https://znanium.ru/catalog/product/996036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BE7C1F" w:rsidRDefault="00E57847" w:rsidP="00E57847">
            <w:pPr>
              <w:rPr>
                <w:sz w:val="24"/>
              </w:rPr>
            </w:pPr>
            <w:r w:rsidRPr="00BE7C1F">
              <w:rPr>
                <w:sz w:val="24"/>
              </w:rPr>
              <w:t>Теория и практика корпоративного управления : учебник / И. Ю. Беляева, Б. С. Батаева, О. В. Данилова [и др.] ; под ред. И. Ю. Беляевой. — Москва : КноРус, 2024. — 390 с. — ISBN 978-5-406-11925-9. — URL: https://book.ru/book/950233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Черников Б.В.   Информационные технологии управления: учебник / Б.В. Черников. – 2-е изд., перераб. и доп. – М.: ИНФРА-М, 2013.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82DD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BE7C1F">
              <w:rPr>
                <w:sz w:val="24"/>
                <w:szCs w:val="24"/>
                <w:shd w:val="clear" w:color="auto" w:fill="FFFFFF"/>
              </w:rPr>
              <w:t>Шаньгин, В. Ф. Комплексная защита информации в корпоративных системах : учебное пособие / В.Ф. Шаньгин. — Москва :  ИНФРА-М, 2026. — 592 с. — (Высшее образование). - ISBN 978-5-16-022294-3. - Текст : электронный. - URL: https://znanium.ru/catalog/product/2261229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53</w:t>
            </w: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Технологии продвинутой аналитики</w:t>
            </w:r>
          </w:p>
        </w:tc>
        <w:tc>
          <w:tcPr>
            <w:tcW w:w="8716" w:type="dxa"/>
            <w:shd w:val="clear" w:color="auto" w:fill="auto"/>
          </w:tcPr>
          <w:p w:rsidR="00E57847" w:rsidRPr="00824B5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Аналитика устойчивого развития : монография / М. Н. Толмачев, О. В. Ефимова, Д. А. Ендовицкий [и др.] ; под общ. ред. О. В. Ефимовой, М. Н. Толмачева. — Москва : КноРус, 2024. — 270 с. — ISBN 978-5-406-12040-8. — URL: https://book.ru/book/950598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24B5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Березовская, Е. А. Работа с системой бизнес-аналитики Qlik Sense : учебное пособие / Е. А. Березовская, С. В. Крюков. — Ростов-на-Дону, Таганрог : Издательство Южного федерального университета, 2019. — 98 c. — ISBN 978-5-</w:t>
            </w:r>
            <w:r w:rsidRPr="00CF5906">
              <w:rPr>
                <w:sz w:val="24"/>
                <w:szCs w:val="24"/>
                <w:shd w:val="clear" w:color="auto" w:fill="FFFFFF"/>
              </w:rPr>
              <w:lastRenderedPageBreak/>
              <w:t>9275-3252-0. — Текст : электронный // Цифровой образовательный ресурс IPR SMART : [сайт]. — URL: https://www.iprbookshop.ru/100195.html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7D1AE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Бизнес-аналитика : учебное пособие / Н. А. Щербакова, А. А. Астра, А. А. Балабин [и др.] ; под ред. Н. А. Щербаковой. - Новосибирск : Изд-во НГТУ, 2022. - 110 с. - ISBN 978-5-7782-4852-6. - Текст : электронный. - URL: https://znanium.ru/catalog/product/2246176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24B5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7D1AE6">
              <w:rPr>
                <w:sz w:val="24"/>
                <w:szCs w:val="24"/>
                <w:shd w:val="clear" w:color="auto" w:fill="FFFFFF"/>
              </w:rPr>
              <w:t>Демидов, В. В. Аналитика эффективного управленца : учебное пособие / В. В. Демидов. — Москва : Русайнс, 2024. — 283 с. — ISBN 978-5-466-05127-8. — URL: https://book.ru/book/952719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F590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Искусственный интеллект, аналитика и новые технологии : практическое руководство / К. Андерсон, Н. Давар, Р. Д'Авени [и др.]. - Москва : Альпина Паблишер, 2026. - 200 с. - (Серия «Harvard Business Review: 10 лучших статей»). - ISBN 978-5-9614-4791-0. - Текст : электронный. - URL: https://znanium.ru/catalog/product/2235847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F590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Казакова, Н. А. Бизнес-анализ и управление рисками : учебник / Н. А. Казакова, А. Н. Иванова ; под ред. д-ра экон. наук, проф. Н. А. Казаковой. — Москва : ИНФРА-М, 2026. — 336 с. — (Высшее образовани). — DOI 10.12737/1415365. - ISBN 978-5-16-022284-4. - Текст : электронный. - URL: https://znanium.ru/catalog/product/2260346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F590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Кнышов, А. В. Бизнес-анализ в управлении : учебное пособие / А. В. Кнышов, Е. Р. Орлова. – Москва : РИО Российской таможенной академии, 2022. - 133 с. – ISBN 978-5-9590-1268-7. - Текст : электронный. - URL: https://znanium.ru/catalog/product/2203134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CF590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 xml:space="preserve">Марр, Б. Ключевые инструменты бизнес-аналитики. 67 инструментов, которые должен знать каждый менеджер : учебное пособие / Б. Марр ; пер. с англ. В. Егорова. - 3-е изд. - Москва : Лаборатория знаний, 2022. - 339 с. - ISBN 978-5-00101-962-6. - Текст : электронный. - URL: https://znanium.ru/catalog/product/1987481 (дата обращения: 11.06.2026). – Режим </w:t>
            </w:r>
            <w:r w:rsidRPr="00CF5906">
              <w:rPr>
                <w:sz w:val="24"/>
                <w:szCs w:val="24"/>
                <w:shd w:val="clear" w:color="auto" w:fill="FFFFFF"/>
              </w:rPr>
              <w:lastRenderedPageBreak/>
              <w:t>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24B5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Николаенко, В. С. Технологии бизнес-аналитики : методические указания к практическим занятиям и организации самостоятельной работы для студентов направления «Бизнес-информатика» (уровень бакалавриата) / В. С. Николаенко. — Томск : Томский государственный университет систем управления и радиоэлектроники, 2023. — 261 c. — Текст : электронный // Цифровой образовательный ресурс IPR SMART : [сайт]. — URL: https://www.iprbookshop.ru/144143.html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7D1AE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Соловьева, С. В. Информационные технологии в профессиональной деятельности. Инструментарий бизнес-аналитики : практикум / С. В. Соловьева, Ю. П. Александровская, Ю. В. Хайрутдинова. — Казань : Казанский национальный исследовательский технологический университет, 2017. — 104 c. — ISBN 978-5-7882-2217-2. — Текст : электронный // Цифровой образовательный ресурс IPR SMART : [сайт]. — URL: https://www.iprbookshop.ru/79292.html (дата обращения: 11.06.2026).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E57847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24B5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7D1AE6">
              <w:rPr>
                <w:sz w:val="24"/>
                <w:szCs w:val="24"/>
                <w:shd w:val="clear" w:color="auto" w:fill="FFFFFF"/>
              </w:rPr>
              <w:t>Статистика, аналитика и прогнозирование в современной экономике: опыт и перспективы развития : монография / И. В. Зенкина, М. Т. Баетова, М. У. Базарова [и др.]. — Москва : КноРус, 2022. — 202 с. — ISBN 978-5-406-09563-8. — URL: https://book.ru/book/943620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824B5D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7D1AE6">
              <w:rPr>
                <w:sz w:val="24"/>
                <w:szCs w:val="24"/>
                <w:shd w:val="clear" w:color="auto" w:fill="FFFFFF"/>
              </w:rPr>
              <w:t>Толмачев, М. Н. Бизнес-аналитика: статистическая обработка данных : учебное пособие / М. Н. Толмачев, Э. Ю. Чурилова. — Москва : КноРус, 2026. — 283 с. — ISBN 978-5-406-14932-4. — URL: https://book.ru/book/959211 (дата обращения: 11.06.2026).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-108"/>
              <w:jc w:val="center"/>
              <w:rPr>
                <w:sz w:val="24"/>
                <w:szCs w:val="24"/>
                <w:shd w:val="clear" w:color="auto" w:fill="FFFFFF"/>
              </w:rPr>
            </w:pPr>
            <w:r w:rsidRPr="00AE35D8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E57847" w:rsidRPr="00C82DDD" w:rsidTr="000707B4">
        <w:tc>
          <w:tcPr>
            <w:tcW w:w="555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E57847" w:rsidRPr="00C82DDD" w:rsidRDefault="00E57847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E57847" w:rsidRPr="007D1AE6" w:rsidRDefault="00E57847" w:rsidP="00E57847">
            <w:pPr>
              <w:rPr>
                <w:sz w:val="24"/>
                <w:szCs w:val="24"/>
                <w:shd w:val="clear" w:color="auto" w:fill="FFFFFF"/>
              </w:rPr>
            </w:pPr>
            <w:r w:rsidRPr="00CF5906">
              <w:rPr>
                <w:sz w:val="24"/>
                <w:szCs w:val="24"/>
                <w:shd w:val="clear" w:color="auto" w:fill="FFFFFF"/>
              </w:rPr>
              <w:t>Чернышева, Ю. Г. Бизнес-анализ : учебник / Ю.Г. Чернышева. — Москва : ИНФРА-М, 2025. — 648 с. + Доп. материалы [Электронный ресурс]. — (Высшее образование). — DOI 10.12737/1858243. - ISBN 978-5-16-019839-2. - Текст : электронный. - URL: https://znanium.ru/catalog/product/2172730 (дата обращения: 11.06.2026).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E57847" w:rsidRPr="00C82DDD" w:rsidRDefault="00E57847" w:rsidP="00E57847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E57847" w:rsidRPr="00C82DDD" w:rsidRDefault="00E57847" w:rsidP="00E57847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54</w:t>
            </w: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E57847">
              <w:rPr>
                <w:b/>
                <w:sz w:val="24"/>
                <w:szCs w:val="24"/>
              </w:rPr>
              <w:t>Управление знаниями организации с использованием информационных технологий</w:t>
            </w: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 xml:space="preserve">Андреева, Н. Ю. Проблемы управления организационным знанием / Н. Ю. Андреева // Экономическая наука - хозяйственной практике : материалы научной сессии X Международной научно-практической конференции, Кострома 5-6 мая 2008 г. / отв. ред. В. В. Чекмарев, Н. А. Александрова. - Кострома : КГУ им. Н. А. Некрасова, 2008. - С. 318-321. - Текст : электронный. - URL: </w:t>
            </w:r>
            <w:r w:rsidRPr="007405DA">
              <w:rPr>
                <w:bCs/>
                <w:sz w:val="24"/>
                <w:szCs w:val="24"/>
                <w:shd w:val="clear" w:color="auto" w:fill="FFFFFF"/>
              </w:rPr>
              <w:lastRenderedPageBreak/>
              <w:t>https://znanium.com/catalog/product/445904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lastRenderedPageBreak/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Банковские информационные системы : учебник / О. И. Лаврушин, В. И. Соловьев, Я. Л. Гобарева [и др.] ; под общ. ред. О. И. Лаврушина, В. И. Соловьева. — Москва : КноРус, 2027. — 510 с. — ISBN 978-5-406-16900-1. — URL: https://book.ru/book/963591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7405DA">
              <w:rPr>
                <w:spacing w:val="-1"/>
                <w:sz w:val="24"/>
                <w:szCs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Бочаров, И. М. Управление знаниями в цифровой экономике : теоретико-методологические аспекты : монография / И. М. Бочаров. - 3-е изд. - Москва : Издательско-торговая корпорация «Дашков и К°», 2024. - 96 с. - ISBN 978-5-394-05635-2. - Текст : электронный. - URL: https://znanium.com/catalog/product/2128251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Головицына, М. В. Интеллектуальные САПР для разработки современных конструкций и технологических процессов  : учебное пособие / М. В. Головицына. — 4-е изд. —  Москва : Интернет-Университет Информационных Технологий (ИНТУИТ), Ай Пи Ар Медиа, 2025. — 248 c. — ISBN 978-5-4497-0879-3. — Текст : электронный // Цифровой образовательный ресурс IPR SMART : [сайт]. — URL: https://www.iprbookshop.ru/146348.html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</w:rPr>
            </w:pPr>
            <w:r w:rsidRPr="007405DA">
              <w:rPr>
                <w:sz w:val="24"/>
              </w:rPr>
              <w:t xml:space="preserve">ЭБС </w:t>
            </w:r>
          </w:p>
          <w:p w:rsidR="007405DA" w:rsidRPr="007405DA" w:rsidRDefault="007405DA" w:rsidP="007405DA">
            <w:pPr>
              <w:jc w:val="center"/>
              <w:rPr>
                <w:sz w:val="24"/>
              </w:rPr>
            </w:pPr>
            <w:r w:rsidRPr="007405DA">
              <w:rPr>
                <w:sz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Днепровская, Н. В. Менеджмент знаний в организации : учебник / Н. В. Днепровская. — Москва : КноРус, 2026. — 207 с. — ISBN 978-5-406-15347-5. — URL: https://book.ru/book/960504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</w:rPr>
            </w:pPr>
            <w:r w:rsidRPr="007405DA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Дресвянников, В.А. Использование облачных технологий при управлении знаниями организации / В.А. Дресвянников, И.Д. Бунимович // Вестник КемГУ. Серия: Политические, социологические и экономические науки. — 2018. — № 4. — С. 67-72. — ISSN 2500-3372. — Текст : электронный // Лань : электронно-библиотечная система. — URL: https://e.lanbook.com/journal/issue/310685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7405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ЭБС</w:t>
            </w:r>
          </w:p>
          <w:p w:rsidR="007405DA" w:rsidRPr="007405DA" w:rsidRDefault="007405DA" w:rsidP="007405D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Ермакова, А. Н. Управление ИТ-проектами. Ч.II  : учебник / А. Н. Ермакова, С. В. Богданова. —  Ставрополь : АГРУС, 2024. — 220 c. — Текст : электронный // Цифровой образовательный ресурс IPR SMART : [сайт]. — URL: https://www.iprbookshop.ru/156621.html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</w:rPr>
            </w:pPr>
            <w:r w:rsidRPr="007405DA">
              <w:rPr>
                <w:sz w:val="24"/>
              </w:rPr>
              <w:t xml:space="preserve">ЭБС </w:t>
            </w:r>
          </w:p>
          <w:p w:rsidR="007405DA" w:rsidRPr="007405DA" w:rsidRDefault="007405DA" w:rsidP="007405DA">
            <w:pPr>
              <w:jc w:val="center"/>
              <w:rPr>
                <w:sz w:val="24"/>
              </w:rPr>
            </w:pPr>
            <w:r w:rsidRPr="007405DA">
              <w:rPr>
                <w:sz w:val="24"/>
              </w:rPr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Исаев, Г. Н. Управление информационными системами : учебное пособие / Г. Н. Исаев, А. А. Роганов. — Москва : КноРус, 2025. — 346 с. — ISBN 978-5-406-13901-1. — URL: https://book.ru/book/955848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</w:rPr>
            </w:pPr>
            <w:r w:rsidRPr="007405DA">
              <w:rPr>
                <w:sz w:val="24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Лишилин, М. В. Модели управления знаниями в задачах организационного менеджмента : учебное пособие / М. В. Лишилин, А. Н. Аверкин, М. А. Белов. - Москва : КУРС, 2025. - 57 с. - ISBN 978-5-907352-03-2. - Текст : электронный. - URL: https://znanium.ru/catalog/product/2191963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C82DDD">
              <w:rPr>
                <w:spacing w:val="-1"/>
                <w:sz w:val="24"/>
                <w:szCs w:val="24"/>
              </w:rPr>
              <w:t>«</w:t>
            </w:r>
            <w:r w:rsidRPr="00C82DDD">
              <w:rPr>
                <w:sz w:val="24"/>
                <w:szCs w:val="24"/>
                <w:shd w:val="clear" w:color="auto" w:fill="FFFFFF"/>
                <w:lang w:val="en-US"/>
              </w:rPr>
              <w:t>Z</w:t>
            </w:r>
            <w:r w:rsidRPr="00C82DDD">
              <w:rPr>
                <w:sz w:val="24"/>
                <w:szCs w:val="24"/>
                <w:shd w:val="clear" w:color="auto" w:fill="FFFFFF"/>
              </w:rPr>
              <w:t>nanium.com</w:t>
            </w:r>
            <w:r w:rsidRPr="00C82DDD">
              <w:rPr>
                <w:spacing w:val="-1"/>
                <w:sz w:val="24"/>
                <w:szCs w:val="24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Основы управления информационными технологиями в организации + еПриложение : учебник / А. А. Алмазов, Е. В. Васильева, В. П. Кирпичев [и др.] ; под общ. ред. Е. В. Васильевой. — Москва : КноРус, 2025. — 226 с. — ISBN 978-5-406-14138-0. — URL: https://book.ru/book/956844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Федотова, Е. Л. Информационные технологии в профессиональной деятельности : учебное пособие / Е.Л. Федотова. — Москва :  ИНФРА-М, 2026. — 367 с. — (Среднее профессиональное образование). - ISBN 978-5-16-021849-6. - Текст : электронный. - URL: https://znanium.ru/catalog/product/2238273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Фоменко, Н.М. ИНФОРМАЦИОННО-КОММУНИКАЦИОННЫЕ ТЕХНОЛОГИИ КАК ОСНОВНОЕ СРЕДСТВО ПРОЦЕССА УПРАВЛЕНИЯ ЗНАНИЯМИ / Н.М. Фоменко // Государственное и муниципальное управление. Ученые записки СКАГС. — 2015. — № 2. — С. 43-48. — ISSN 2079-1690. — Текст : электронный // Лань : электронно-библиотечная система. — URL: https://e.lanbook.com/journal/issue/299629 (дата обращения: 19.06.2026). — Режим доступа: для авториз. пользователей.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7405DA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ЛАНЬ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Шаш, Н. Н. Управление интеллектуальным капиталом развивающейся компании : учебное пособие / Н. Н. Шаш. — Москва : Магистр : ИНФРА-М, 2026. — 368 с. — (Магистратура). - ISBN 978-5-9776-0330-0. - Текст : электронный. - URL: https://znanium.ru/catalog/product/2196888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55</w:t>
            </w: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7405DA">
              <w:rPr>
                <w:b/>
                <w:sz w:val="24"/>
                <w:szCs w:val="24"/>
              </w:rPr>
              <w:t>Технологии хранения данных</w:t>
            </w: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 xml:space="preserve">Абдуллаева, О. С. Информационные технологии. Практикум : учебное пособие / О. С. Абдуллаева. — Москва : Русайнс, 2024. — 119 с. — ISBN 978-5-466-05492-7. — URL: https://book.ru/book/952937 (дата обращения: 19.06.2026). — Текст : </w:t>
            </w:r>
            <w:r w:rsidRPr="007405DA">
              <w:rPr>
                <w:bCs/>
                <w:sz w:val="24"/>
                <w:szCs w:val="24"/>
                <w:shd w:val="clear" w:color="auto" w:fill="FFFFFF"/>
              </w:rPr>
              <w:lastRenderedPageBreak/>
              <w:t>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Баринова, Е. Б.  Электронный архив : учебник для вузов / Е. Б. Баринова. — Москва : Издательство Юрайт, 2026. — 166 с. — (Высшее образование). — ISBN 978-5-534-16886-0. — Текст : электронный // Образовательная платформа Юрайт [сайт]. — URL: https://urait.ru/bcode/589278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Волк, В. К. Базы данных : учебник / В. К. Волк, В. Ю. Осеев, О. С. Черепанов. – Москва ; Вологда : Инфра-Инженерия, 2025. - 544 с. – ISBN 978-5-9729-2594-0. - Текст : электронный. - URL: https://znanium.ru/catalog/product/2225327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405DA">
              <w:rPr>
                <w:color w:val="000000"/>
                <w:spacing w:val="-1"/>
                <w:sz w:val="24"/>
                <w:szCs w:val="24"/>
              </w:rPr>
              <w:t>ЭБС</w:t>
            </w:r>
          </w:p>
          <w:p w:rsidR="007405DA" w:rsidRPr="00C82DDD" w:rsidRDefault="007405DA" w:rsidP="007405DA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7405DA">
              <w:rPr>
                <w:color w:val="000000"/>
                <w:spacing w:val="-1"/>
                <w:sz w:val="24"/>
                <w:szCs w:val="24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Гасанов, Э. Э.  Интеллектуальные системы. Теория хранения и поиска информации : учебник для вузов / Э. Э. Гасанов, В. Б. Кудрявцев. — 2-е изд., испр. и доп. — Москва : Издательство Юрайт, 2026. — 271 с. — (Высшее образование). — ISBN 978-5-534-08684-3. — Текст : электронный // Образовательная платформа Юрайт [сайт]. — URL: https://urait.ru/bcode/584574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Григорьев, А. А. Передача, хранение и обработка больших объемов научных данных : учебное пособие / А.А. Григорьев, Е.А. Исаев, П.А. Тарасов. — Москва : ИНФРА-М, 2024. — 207 с. — (Высшее образование). — DOI 10.12737/1073525. - ISBN 978-5-16-018850-8. - Текст : электронный. - URL: https://znanium.ru/catalog/product/2051477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Долженко, А. И. Облачные технологии : учебное пособие / А. И. Долженко. - Ростов-на-Дону : Издательско-полиграфический комплекс Ростовского государственного экономического университета (РИНХ), 2023. - 112 с. - ISBN 978-5-7972-3148-6. - Текст : электронный. - URL: https://znanium.ru/catalog/product/2213567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Индуктивное обоснование алгоритмов и технологий в прикладных задачах обработки и анализа данных : монография / А. В. Гаврилов, С. М. Зеркаль, А. В. Пешков [и др.]. — Москва : Русайнс, 2023. — 194 с. — ISBN 978-5-466-03983-2. — URL: https://book.ru/book/950917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 xml:space="preserve">Калабухова, Г. В. Компьютерный практикум по информатике. Офисные технологии : учебное пособие / Г.В. Калабухова, В.М. Титов. — Москва : ФОРУМ </w:t>
            </w:r>
            <w:r w:rsidRPr="007405DA">
              <w:rPr>
                <w:bCs/>
                <w:sz w:val="24"/>
                <w:szCs w:val="24"/>
                <w:shd w:val="clear" w:color="auto" w:fill="FFFFFF"/>
              </w:rPr>
              <w:lastRenderedPageBreak/>
              <w:t>: ИНФРА-М, 2022. — 336 с. — (Высшее образование). - ISBN 978-5-8199-0916-4. - Текст : электронный. - URL: https://znanium.ru/catalog/product/1832412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lastRenderedPageBreak/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Карпухин, Е. О. Технологии и методы защиты инфокоммуникационных систем и сетей : учебное пособие для вузов / Е. О. Карпухин. - Москва : Горячая линия-Телеком, 2021. - 120 с. - ISBN 978-5-9912-0896-3. - Текст : электронный. - URL: https://znanium.ru/catalog/product/1911612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Козырь, Н. С.  Информационные технологии в кибербезопасности : учебник для вузов / Н. С. Козырь, А. М. Левченко. — Москва : Издательство Юрайт, 2026. — 217 с. — (Высшее образование). — ISBN 978-5-534-22095-7. — Текст : электронный // Образовательная платформа Юрайт [сайт]. — URL: https://urait.ru/bcode/600794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C9553E">
            <w:pPr>
              <w:widowControl/>
              <w:autoSpaceDE/>
              <w:autoSpaceDN/>
              <w:adjustRightInd/>
              <w:ind w:right="89"/>
              <w:jc w:val="center"/>
              <w:rPr>
                <w:color w:val="000000"/>
                <w:spacing w:val="-1"/>
                <w:sz w:val="24"/>
                <w:szCs w:val="24"/>
              </w:rPr>
            </w:pPr>
            <w:r w:rsidRPr="00C82DDD">
              <w:rPr>
                <w:color w:val="000000"/>
                <w:spacing w:val="-1"/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Методы и средства обработки и хранения информации: Межвузовский сборник научных трудов / Костров Б.В. - Москва : КУРС, НИЦ ИНФРА-М, 2015. - 224 с. ISBN 978-5-906818-26-3. - Текст : электронный. - URL: https://znanium.com/catalog/product/542134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56</w:t>
            </w: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7405DA">
              <w:rPr>
                <w:b/>
                <w:sz w:val="24"/>
                <w:szCs w:val="24"/>
              </w:rPr>
              <w:t>Основы технологий интернета вещей</w:t>
            </w: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Алюнов, А. Н. Основы интернета вещей : учебное пособие / А. Н. Алюнов, Авс  Ахмад, Е. Ю. Клочков. — Москва : КноРус, 2026. — 212 с. — ISBN 978-5-406-16326-9. — URL: https://book.ru/book/962511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94273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42736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Дубков, И. С. Решение практических задач на базе технологии интернета вещей : учебное пособие : [12+] / И. С. Дубков, П. С. Сташевский, И. Н. Яковина. – Новосибирск : Новосибирский государственный технический университет, 2017. – 80 с. : ил.,табл. – Режим доступа: по подписке. – URL: https://biblioclub.ru/index.php?page=book&amp;id=576635 (дата обращения: 19.06.2026). – Библиогр. в кн. – ISBN 978-5-7782-3161-0.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94273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42736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7405DA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>Зараменских, Е. П. Интернет вещей. Исследования и область применения : монография / Е.П. Зараменских, И.Е. Артемьев. — Москва : ИНФРА-М, 2026. — 188 с. — (Научная мысль). — DOI 10.12737/13342. - ISBN 978-5-16-019914-6. - Текст : электронный. - URL: https://znanium.ru/catalog/product/2209240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7405DA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7405DA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7405DA">
              <w:rPr>
                <w:sz w:val="24"/>
                <w:szCs w:val="24"/>
                <w:shd w:val="clear" w:color="auto" w:fill="FFFFFF"/>
              </w:rPr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7405DA">
              <w:rPr>
                <w:bCs/>
                <w:sz w:val="24"/>
                <w:szCs w:val="24"/>
                <w:shd w:val="clear" w:color="auto" w:fill="FFFFFF"/>
              </w:rPr>
              <w:t xml:space="preserve">Папуловская, Н. В. Основы интернета вещей  : учебно-методическое пособие / Н. </w:t>
            </w:r>
            <w:r w:rsidRPr="007405DA">
              <w:rPr>
                <w:bCs/>
                <w:sz w:val="24"/>
                <w:szCs w:val="24"/>
                <w:shd w:val="clear" w:color="auto" w:fill="FFFFFF"/>
              </w:rPr>
              <w:lastRenderedPageBreak/>
              <w:t>В. Папуловская ; под редакцией А. В. Присяжного. —  Екатеринбург : Издательство Уральского университета, 2022. — 104 c. — ISBN 978-5-7996-3537-4. — Текст : электронный // Цифровой образовательный ресурс IPR SMART : [сайт]. — URL: https://www.iprbookshop.ru/156945.html (дата обращения: 19.06.2026).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942736" w:rsidRPr="00942736" w:rsidRDefault="00942736" w:rsidP="009427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42736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7405DA" w:rsidRPr="00C82DDD" w:rsidRDefault="00942736" w:rsidP="00942736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42736">
              <w:rPr>
                <w:sz w:val="24"/>
                <w:szCs w:val="24"/>
                <w:shd w:val="clear" w:color="auto" w:fill="FFFFFF"/>
              </w:rPr>
              <w:lastRenderedPageBreak/>
              <w:t>«IPR SMART»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942736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942736">
              <w:rPr>
                <w:bCs/>
                <w:sz w:val="24"/>
                <w:szCs w:val="24"/>
                <w:shd w:val="clear" w:color="auto" w:fill="FFFFFF"/>
              </w:rPr>
              <w:t>Программирование в Интернете вещей : учебное пособие / Л. Б. Филиппова, Р. А. Филиппов, А. С. Сазонова [и др.]. — Москва : Русайнс, 2027. — 174 с. — ISBN 978-5-466-12428-6. — URL: https://book.ru/book/963212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942736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42736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57</w:t>
            </w: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4315D5">
              <w:rPr>
                <w:b/>
                <w:sz w:val="24"/>
                <w:szCs w:val="24"/>
              </w:rPr>
              <w:t>Научно-исследовательская работа</w:t>
            </w: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 : учебное пособие / Л.Н. Авдонина, Т.В. Гусева. — Москва : ФОРУМ : ИНФРА-М, 2025. — 72 с. — (Высшее образование: Бакалавриат). - ISBN 978-5-00091-494-6. - Текст :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 : учебное пособие : [16+] / М. А. Азарская, В. Л. Поздеев ; Поволжский государственный технологический университет. – Йошкар-Ола : Поволжский государственный технологический университет, 2016. – 230 с. : ил. – Режим доступа: по подписке. – URL: https://biblioclub.ru/index.php?page=book&amp;id=461553 (дата обращения: 15.06.2026). – Библиогр.: с. 166-168. – ISBN 978-5-8158-1785-2.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Афанасьев, В. В.  Методология и методы научного исследования : учебник для вузов / В. В. Афанасьев, О. В. Грибкова, Л. И. Уколова. — 2-е изд., перераб. и доп. — Москва : Издательство Юрайт, 2026. — 128 с. — (Высшее образование). — ISBN 978-5-534-22248-7. — Текст :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Байбородова, Л. В.  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 — Текст :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 xml:space="preserve"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</w:t>
            </w: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>Анисимова. — Москва : Русайнс, 2026. — 360 с. — ISBN 978-5-466-10715-9. — URL: https://book.ru/book/960812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lastRenderedPageBreak/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CFCFC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Волков, Ю.Г.</w:t>
            </w:r>
            <w:r w:rsidRPr="00C82DDD">
              <w:rPr>
                <w:sz w:val="24"/>
                <w:szCs w:val="24"/>
                <w:shd w:val="clear" w:color="auto" w:fill="FFFFFF"/>
              </w:rPr>
              <w:t> Самостоятельная работа студентов : практическое пособие / Волков Ю.Г., Лубский А.В., Верещагина А.В. — Москва : КноРус, 2020. — 141 с. — (бакалавриат и магистратура). — ISBN 978-5-406-01336-6. — URL: https://book.ru/book/935524.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Выпускная работа бакалавра: планы и методические указания: учеб. пособие / под  ред. Ю.И. Сигидова, А.И. Трубилина. – М.: КНОРУС, 2014. – 376 с. – (Бакалавриат).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Гармаш, А.Н. Математические методы в управлении: учеб. пособие / А.Н. Гармаш, И.В. Орлова. – М.: Вузовский учебник: ИНФРА-М, 2014.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Горелов, Н. А.  Методология научных исследований :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образование). — ISBN 978-5-534-16519-7. — Текст : электронный // Образовательная платформа Юрайт [сайт]. — URL: https://urait.ru/bcode/583345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магистр.  Академический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Горовая, В. И.  Научно-исследовательская работа : учебник для вузов / В. И. Горовая.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2F45C1" w:rsidRDefault="007405DA" w:rsidP="004315D5">
            <w:pPr>
              <w:rPr>
                <w:sz w:val="24"/>
                <w:szCs w:val="24"/>
                <w:shd w:val="clear" w:color="auto" w:fill="FCFCFC"/>
              </w:rPr>
            </w:pPr>
            <w:r w:rsidRPr="002F45C1">
              <w:rPr>
                <w:sz w:val="24"/>
                <w:szCs w:val="24"/>
                <w:shd w:val="clear" w:color="auto" w:fill="FCFCFC"/>
              </w:rPr>
              <w:t>Землянский, А. А. Управление информационными ресурсами в научно-</w:t>
            </w:r>
            <w:r w:rsidRPr="002F45C1">
              <w:rPr>
                <w:sz w:val="24"/>
                <w:szCs w:val="24"/>
                <w:shd w:val="clear" w:color="auto" w:fill="FCFCFC"/>
              </w:rPr>
              <w:lastRenderedPageBreak/>
              <w:t>исследовательской работе : учебное пособие / А. А. Землянский, И. Е. Быстренина ; Российский государственный аграрный университет – МСХА им. К. А. Тимирязева. – 4-е изд. – Москва : Дашков и К°, 2025. – 110 с. – Режим доступа: по подписке. – URL: https://biblioclub.ru/index.php?page=book&amp;id=720358 (дата обращения: 15.06.2026). – Библиогр. в кн. – ISBN 978-5-394-06166-0.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2F45C1">
              <w:rPr>
                <w:sz w:val="24"/>
                <w:szCs w:val="24"/>
                <w:shd w:val="clear" w:color="auto" w:fill="FFFFFF"/>
              </w:rPr>
              <w:lastRenderedPageBreak/>
              <w:t>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  <w:shd w:val="clear" w:color="auto" w:fill="FCFCFC"/>
              </w:rPr>
              <w:t>Кайль, Я. Я. Учебно-методическое пособие по организации прохождения всех видов практик и выполнения научно-исследовательских работ / Я. Я. Кайль, Р. М. Ламзин, М. В. Самсонова. — Волгоград : Волгоградский государственный социально-педагогический университет, 2019. — 208 c. — ISBN 978-5-9669-1862-0. — Текст :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 : учебное пособие / Г.Е. Каратаева, О.Н. Галюта, Т.П. Киященко. — Москва: ИНФРА-М, 2025. — 236 с. — (Высшее образование). — DOI 10.12737/2146048. - ISBN 978-5-16-019934-4. - Текст :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Космин, В.В. Основы научных исследований (общий курс): учеб. пособие / В.В. Космин. – 2-е изд. – М.: РИОР, ИНФРА-М, 2014. – 214 с. – (Высшее образование: Магистратура).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>Кузнецова, М. М. Научно-исследовательская работа (практика по получению профессиональных навыков и опыта научно-исследовательской работы) : учебное пособие / М. М. Кузнецова. — Санкт-Петербург : Санкт-Петербургский государственный университет промышленных технологий и дизайна, 2020. — 93 c. — ISBN 978-5-7937-1916-2. — Текст :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2F45C1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 xml:space="preserve">Мокий, В. С.  Методология научных исследований. Трансдисциплинарные </w:t>
            </w:r>
            <w:r w:rsidRPr="00BA1DAF">
              <w:rPr>
                <w:b w:val="0"/>
                <w:sz w:val="24"/>
                <w:szCs w:val="24"/>
              </w:rPr>
              <w:lastRenderedPageBreak/>
              <w:t>подходы и методы : учебник для вузов / В. С. Мокий, Т. А. Лукьянова. — 2-е изд., перераб. и доп. — Москва : Издательство Юрайт, 2026. — 243 с. — (Высшее образование). — ISBN 978-5-534-13916-7. — Текст :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Мокий, М.С. Методология научных исследований: учебник для магистров / М.С. Мокий, А.Л. Никифоров, В.С. Мокий; под ред. М.С. Мокия.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 : учебное пособие / М. А. Одинокая. — Москва : Русайнс, 2024. — 105 с. — ISBN 978-5-466-05669-3. — URL: https://book.ru/book/953079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URL: https://book.ru/book/947515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Пижурин, А. А. Методы и средства научных исследований : учебник / А.А. Пижурин, А.А. Пижурин (мл.), В.Е. Пятков. — Москва : ИНФРА-М, 2023. — 264 с. + Доп. материалы [Электронный ресурс]. — (Высшее образование). - ISBN 978-5-16-018550-7. - Текст : электронный. - URL: 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Салихов, В.А. Основы научных исследований : учебное пособие / В.А. Салихов. - 2-е изд., стер. - М. ; Берлин : Директ-Медиа, 2017. - 150 с. : ил., табл. - Библиогр.: с. 134-135. - ISBN 978-5-4475-8786-4. – Режим доступа: </w:t>
            </w:r>
            <w:hyperlink r:id="rId31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 : учебник и практикум для вузов / О. Б. Сладкова. — Москва : Издательство Юрайт, 2026. — 154 с. — (Высшее образование). — ISBN 978-5-534-15305-7. — Текст :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учеб. пособие / </w:t>
            </w:r>
            <w:r w:rsidRPr="00C82DDD">
              <w:rPr>
                <w:sz w:val="24"/>
                <w:szCs w:val="24"/>
              </w:rPr>
              <w:lastRenderedPageBreak/>
              <w:t xml:space="preserve">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CFCFC"/>
              </w:rPr>
              <w:t>Течиева, В. З. Организация исследовательской деятельности с использованием современных научных методов : учебно-методическое пособие / В. З. Течиева, З. К. Малиева. — Владикавказ : Северо-Осетинский государственный педагогический институт, 2016. — 152 c. — ISBN 978-5-98935-187-9. — Текст :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Шихова, О. Н. Развитие исследовательской культуры современных студентов в вузе : монография / О.Н. Шихова. — Москва : ИНФРА-М, 2023. — 126 с. — (Научная мысль). — DOI 10.12737/monography_59ddbc078ca854.92207792. - ISBN 978-5-16-013186-3. - Текст : электронный. - URL: https://znanium.com/catalog/product/2018247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Шишикин, В. Г. Научно-исследовательская и практическая работа студентов : учебно-методическое пособие / В. Г. Шишикин, Е. В. Никитенко. —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58</w:t>
            </w: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4315D5">
              <w:rPr>
                <w:b/>
                <w:sz w:val="24"/>
                <w:szCs w:val="24"/>
              </w:rPr>
              <w:t>Учебно-научный семинар</w:t>
            </w: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 : учебное пособие / Л.Н. Авдонина, Т.В. Гусева. — Москва : ФОРУМ : ИНФРА-М, 2025. — 72 с. — (Высшее образование: Бакалавриат). - ISBN 978-5-00091-494-6. - Текст :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</w:rPr>
              <w:t>Азарская, М. А. Научно-исследовательская работа в вузе : учебное пособие : [16+] / М. А. Азарская, В. Л. Поздеев ; Поволжский государственный технологический университет. – Йошкар-Ола : Поволжский государственный технологический университет, 2016. – 230 с. : ил. – Режим доступа: по подписке. – URL: https://biblioclub.ru/index.php?page=book&amp;id=461553 (дата обращения: 15.06.2026). – Библиогр.: с. 166-168. – ISBN 978-5-8158-1785-2.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 xml:space="preserve">Афанасьев, В. В.  Методология и методы научного исследования : учебник для вузов / В. В. Афанасьев, О. В. Грибкова, Л. И. Уколова. — 2-е изд., перераб. и </w:t>
            </w:r>
            <w:r w:rsidRPr="00BA1DAF">
              <w:rPr>
                <w:sz w:val="24"/>
                <w:szCs w:val="24"/>
                <w:shd w:val="clear" w:color="auto" w:fill="FFFFFF"/>
              </w:rPr>
              <w:lastRenderedPageBreak/>
              <w:t>доп. — Москва : Издательство Юрайт, 2026. — 128 с. — (Высшее образование). — ISBN 978-5-534-22248-7. — Текст : электронный // Образовательная платформа Юрайт [сайт]. — URL: https://urait.ru/bcode/600941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Байбородова, Л. В.  Методология и методы научного исследования : учебник для вузов / Л. В. Байбородова, А. П. Чернявская. — 2-е изд., испр. и доп. — Москва : Издательство Юрайт, 2026. — 221 с. — (Высшее образование). — ISBN 978-5-534-06257-1. — Текст : электронный // Образовательная платформа Юрайт [сайт]. — URL: https://urait.ru/bcode/584645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Анисимова. — Москва : Русайнс, 2026. — 360 с. — ISBN 978-5-466-10715-9. — URL: https://book.ru/book/960812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CFCFC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bCs/>
                <w:sz w:val="24"/>
                <w:szCs w:val="24"/>
                <w:shd w:val="clear" w:color="auto" w:fill="FFFFFF"/>
              </w:rPr>
              <w:t>Волков, Ю.Г.</w:t>
            </w:r>
            <w:r w:rsidRPr="00C82DDD">
              <w:rPr>
                <w:sz w:val="24"/>
                <w:szCs w:val="24"/>
                <w:shd w:val="clear" w:color="auto" w:fill="FFFFFF"/>
              </w:rPr>
              <w:t> Самостоятельная работа студентов : практическое пособие / Волков Ю.Г., Лубский А.В., Верещагина А.В. — Москва : КноРус, 2020. — 141 с. — (бакалавриат и магистратура). — ISBN 978-5-406-01336-6. — URL: https://book.ru/book/935524.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Выпускная работа бакалавра: планы и методические указания: учеб. пособие / под  ред. Ю.И. Сигидова, А.И. Трубилина. – М.: КНОРУС, 2014. – 376 с. – (Бакалавриат).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Гармаш, А.Н. Математические методы в управлении: учеб. пособие / А.Н. Гармаш, И.В. Орлова. – М.: Вузовский учебник: ИНФРА-М, 2014.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utoSpaceDN/>
              <w:adjustRightInd/>
              <w:ind w:right="89"/>
              <w:jc w:val="center"/>
              <w:rPr>
                <w:spacing w:val="-1"/>
                <w:sz w:val="24"/>
                <w:szCs w:val="24"/>
              </w:rPr>
            </w:pPr>
            <w:r w:rsidRPr="00C82DDD">
              <w:rPr>
                <w:spacing w:val="-1"/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 xml:space="preserve">Горелов, Н. А.  Методология научных исследований : учебник и практикум для вузов / Н. А. Горелов, О. Н. Кораблева, Д. В. Круглов. — 3-е изд., перераб. и доп. — Москва : Издательство Юрайт, 2026. — 390 с. — (Высшее </w:t>
            </w:r>
            <w:r w:rsidRPr="00BA1DAF">
              <w:rPr>
                <w:b w:val="0"/>
                <w:sz w:val="24"/>
                <w:szCs w:val="24"/>
              </w:rPr>
              <w:lastRenderedPageBreak/>
              <w:t>образование). — ISBN 978-5-534-16519-7. — Текст : электронный // Образовательная платформа Юрайт [сайт]. — URL: https://urait.ru/bcode/583345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Горелов, Н.А. Методология научных исследований: учебник для бакалавриата и магистратуры. - М.: Юрайт, 2015. - 290 с. - (Бакалавр и магистр.  Академический курс).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iCs/>
                <w:sz w:val="24"/>
                <w:szCs w:val="24"/>
                <w:shd w:val="clear" w:color="auto" w:fill="FFFFFF"/>
              </w:rPr>
            </w:pPr>
            <w:r w:rsidRPr="00BA1DAF">
              <w:rPr>
                <w:iCs/>
                <w:sz w:val="24"/>
                <w:szCs w:val="24"/>
                <w:shd w:val="clear" w:color="auto" w:fill="FFFFFF"/>
              </w:rPr>
              <w:t>Горовая, В. И.  Научно-исследовательская работа : учебник для вузов / В. И. Горовая. — Москва : Издательство Юрайт, 2026. — 103 с. — (Высшее образование). — ISBN 978-5-534-14688-2. — Текст : электронный // Образовательная платформа Юрайт [сайт]. — URL: https://urait.ru/bcode/588541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2F45C1" w:rsidRDefault="007405DA" w:rsidP="004315D5">
            <w:pPr>
              <w:rPr>
                <w:sz w:val="24"/>
                <w:szCs w:val="24"/>
                <w:shd w:val="clear" w:color="auto" w:fill="FCFCFC"/>
              </w:rPr>
            </w:pPr>
            <w:r w:rsidRPr="002F45C1">
              <w:rPr>
                <w:sz w:val="24"/>
                <w:szCs w:val="24"/>
                <w:shd w:val="clear" w:color="auto" w:fill="FCFCFC"/>
              </w:rPr>
              <w:t>Землянский, А. А. Управление информационными ресурсами в научно-исследовательской работе : учебное пособие / А. А. Землянский, И. Е. Быстренина ; Российский государственный аграрный университет – МСХА им. К. А. Тимирязева. – 4-е изд. – Москва : Дашков и К°, 2025. – 110 с. – Режим доступа: по подписке. – URL: https://biblioclub.ru/index.php?page=book&amp;id=720358 (дата обращения: 15.06.2026). – Библиогр. в кн. – ISBN 978-5-394-06166-0.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2F45C1">
              <w:rPr>
                <w:sz w:val="24"/>
                <w:szCs w:val="24"/>
                <w:shd w:val="clear" w:color="auto" w:fill="FCFCFC"/>
              </w:rPr>
              <w:t>Кайль, Я. Я. Учебно-методическое пособие по организации прохождения всех видов практик и выполнения научно-исследовательских работ / Я. Я. Кайль, Р. М. Ламзин, М. В. Самсонова. — Волгоград : Волгоградский государственный социально-педагогический университет, 2019. — 208 c. — ISBN 978-5-9669-1862-0. — Текст : электронный // Цифровой образовательный ресурс IPR SMART : [сайт]. — URL: https://www.iprbookshop.ru/82560.html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Каратаева, Г. Е. Научно-исследовательская работа. Практики : учебное пособие / Г.Е. Каратаева, О.Н. Галюта, Т.П. Киященко. — Москва: ИНФРА-М, 2025. — 236 с. — (Высшее образование). — DOI 10.12737/2146048. - ISBN 978-5-16-019934-4. - Текст : электронный. - URL: https://znanium.ru/catalog/product/2146048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Космин, В.В. Основы научных исследований (общий курс): учеб. пособие / В.В. Космин. – 2-е изд. – М.: РИОР, ИНФРА-М, 2014. – 214 с. – (Высшее образование: Магистратура).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2F45C1">
              <w:rPr>
                <w:b w:val="0"/>
                <w:sz w:val="24"/>
                <w:szCs w:val="24"/>
              </w:rPr>
              <w:t xml:space="preserve">Кузнецова, М. М. Научно-исследовательская работа (практика по получению </w:t>
            </w:r>
            <w:r w:rsidRPr="002F45C1">
              <w:rPr>
                <w:b w:val="0"/>
                <w:sz w:val="24"/>
                <w:szCs w:val="24"/>
              </w:rPr>
              <w:lastRenderedPageBreak/>
              <w:t>профессиональных навыков и опыта научно-исследовательской работы) : учебное пособие / М. М. Кузнецова. — Санкт-Петербург : Санкт-Петербургский государственный университет промышленных технологий и дизайна, 2020. — 93 c. — ISBN 978-5-7937-1916-2. — Текст : электронный // Цифровой образовательный ресурс IPR SMART : [сайт]. — URL: https://www.iprbookshop.ru/118401.html (дата обращения: 15.06.2026). — Режим доступа: для авторизир. пользователей. - DOI: https://doi.org/10.23682/118401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2F45C1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Кузьменко, А. А. Научно-исследовательская работа: оформление и презентация : учебное пособие / А. А. Кузьменко. — Москва : Русайнс, 2026. — 90 с. — ISBN 978-5-466-09673-6. — URL: https://book.ru/book/958810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sz w:val="24"/>
                <w:szCs w:val="24"/>
              </w:rPr>
              <w:t>Мокий, В. С.  Методология научных исследований. Трансдисциплинарные подходы и методы : учебник для вузов / В. С. Мокий, Т. А. Лукьянова. — 2-е изд., перераб. и доп. — Москва : Издательство Юрайт, 2026. — 243 с. — (Высшее образование). — ISBN 978-5-534-13916-7. — Текст : электронный // Образовательная платформа Юрайт [сайт]. — URL: https://urait.ru/bcode/586058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Мокий, М.С. Методология научных исследований: учебник для магистров / М.С. Мокий, А.Л. Никифоров, В.С. Мокий; под ред. М.С. Мокия. – М.: Юрайт, 2014. – 255 с. – (Магистр).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10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BA1DAF">
              <w:rPr>
                <w:b w:val="0"/>
                <w:bCs w:val="0"/>
                <w:sz w:val="24"/>
                <w:szCs w:val="24"/>
                <w:shd w:val="clear" w:color="auto" w:fill="FFFFFF"/>
              </w:rPr>
              <w:t>Одинокая, М. А. Самостоятельная работа студентов в системе высшего профессионального образования в России : учебное пособие / М. А. Одинокая. — Москва : Русайнс, 2024. — 105 с. — ISBN 978-5-466-05669-3. — URL: https://book.ru/book/953079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pStyle w:val="1"/>
              <w:spacing w:before="0" w:after="0"/>
              <w:ind w:left="-38"/>
              <w:rPr>
                <w:b w:val="0"/>
                <w:sz w:val="24"/>
                <w:szCs w:val="24"/>
              </w:rPr>
            </w:pPr>
            <w:r w:rsidRPr="00C82DDD">
              <w:rPr>
                <w:b w:val="0"/>
                <w:sz w:val="24"/>
                <w:szCs w:val="24"/>
              </w:rPr>
              <w:t xml:space="preserve">Основы научных исследований. – М.: Форум: Инфра-М, 2013.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bCs/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Розанова, Н. М. Основы научных исследований. : учебно-практическое пособие / Н. М. Розанова. — Москва : КноРус, 2023. — 327 с. — ISBN 978-5-406-10817-8. — URL: https://book.ru/book/947515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 xml:space="preserve">Пижурин, А. А. Методы и средства научных исследований : учебник / А.А. Пижурин, А.А. Пижурин (мл.), В.Е. Пятков. — Москва : ИНФРА-М, 2023. — 264 с. + Доп. материалы [Электронный ресурс]. — (Высшее образование). - ISBN 978-5-16-018550-7. - Текст : электронный. - URL: </w:t>
            </w:r>
            <w:r w:rsidRPr="00BA1DAF">
              <w:rPr>
                <w:sz w:val="24"/>
                <w:szCs w:val="24"/>
                <w:shd w:val="clear" w:color="auto" w:fill="FFFFFF"/>
              </w:rPr>
              <w:lastRenderedPageBreak/>
              <w:t>https://znanium.ru/catalog/product/2021402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lastRenderedPageBreak/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</w:rPr>
              <w:t xml:space="preserve">Салихов, В.А. Основы научных исследований : учебное пособие / В.А. Салихов. - 2-е изд., стер. - М. ; Берлин : Директ-Медиа, 2017. - 150 с. : ил., табл. - Библиогр.: с. 134-135. - ISBN 978-5-4475-8786-4. – Режим доступа: </w:t>
            </w:r>
            <w:hyperlink r:id="rId32" w:history="1">
              <w:r w:rsidRPr="00C82DDD">
                <w:rPr>
                  <w:rStyle w:val="a4"/>
                  <w:color w:val="auto"/>
                  <w:sz w:val="24"/>
                  <w:szCs w:val="24"/>
                  <w:u w:val="none"/>
                </w:rPr>
                <w:t>http://biblioclub.ru/index.php?page=book&amp;id=455511</w:t>
              </w:r>
            </w:hyperlink>
            <w:r w:rsidRPr="00C82DDD">
              <w:rPr>
                <w:rStyle w:val="a4"/>
                <w:color w:val="auto"/>
                <w:sz w:val="24"/>
                <w:szCs w:val="24"/>
                <w:u w:val="none"/>
              </w:rPr>
              <w:t>.</w:t>
            </w:r>
            <w:r w:rsidRPr="00C82DDD">
              <w:rPr>
                <w:sz w:val="24"/>
                <w:szCs w:val="24"/>
                <w:shd w:val="clear" w:color="auto" w:fill="FFFFFF"/>
              </w:rPr>
              <w:t xml:space="preserve"> –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Университетская библиотека online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BA1DAF">
              <w:rPr>
                <w:sz w:val="24"/>
                <w:szCs w:val="24"/>
              </w:rPr>
              <w:t>Сладкова, О. Б.  Основы научно-исследовательской работы : учебник и практикум для вузов / О. Б. Сладкова. — Москва : Издательство Юрайт, 2026. — 154 с. — (Высшее образование). — ISBN 978-5-534-15305-7. — Текст : электронный // Образовательная платформа Юрайт [сайт]. — URL: https://urait.ru/bcode/588723 (дата обращения: 15.06.2026).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 xml:space="preserve">Студент вуза: технологии обучения и профессиональной карьеры: учеб. пособие / под общ. ред. С.Л. Резника. – 3-е изд., перераб. и доп. – М.: ИНФРА-М, 2013. – 509 с. – (Менеджмент в высшей школе). 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3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CFCFC"/>
              </w:rPr>
              <w:t>Течиева, В. З. Организация исследовательской деятельности с использованием современных научных методов : учебно-методическое пособие / В. З. Течиева, З. К. Малиева. — Владикавказ : Северо-Осетинский государственный педагогический институт, 2016. — 152 c. — ISBN 978-5-98935-187-9. — Текст : электронный // Цифровой образовательный ресурс IPR SMART : [сайт]. — URL: https://www.iprbookshop.ru/73811.html (дата обращения: 15.06.2026). — Режим доступа: для авторизир. пользователей. - DOI: https://doi.org/10.23682/73811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ЭБС 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Шихова, О. Н. Развитие исследовательской культуры современных студентов в вузе : монография / О.Н. Шихова. — Москва : ИНФРА-М, 2023. — 126 с. — (Научная мысль). — DOI 10.12737/monography_59ddbc078ca854.92207792. - ISBN 978-5-16-013186-3. - Текст : электронный. - URL: https://znanium.com/catalog/product/2018247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7405DA" w:rsidRPr="00C82DDD" w:rsidRDefault="007405DA" w:rsidP="004315D5">
            <w:pPr>
              <w:widowControl/>
              <w:autoSpaceDE/>
              <w:adjustRightInd/>
              <w:rPr>
                <w:sz w:val="24"/>
                <w:szCs w:val="24"/>
                <w:shd w:val="clear" w:color="auto" w:fill="FFFFFF"/>
                <w:lang w:eastAsia="en-US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Шишикин, В. Г. Научно-исследовательская и практическая работа студентов : учебно-методическое пособие / В. Г. Шишикин, Е. В. Никитенко. — Новосибирск : Новосибирский государственный технический университет, 2019. — 111 c. — ISBN 978-5-7782-3955-5. — Текст : электронный // Цифровой образовательный ресурс IPR SMART : [сайт]. — URL: https://www.iprbookshop.ru/98773.html (дата обращения: 15.06.2026). — Режим доступа: для авторизир. пользователей</w:t>
            </w:r>
          </w:p>
        </w:tc>
        <w:tc>
          <w:tcPr>
            <w:tcW w:w="1882" w:type="dxa"/>
            <w:shd w:val="clear" w:color="auto" w:fill="auto"/>
          </w:tcPr>
          <w:p w:rsidR="007405DA" w:rsidRDefault="007405DA" w:rsidP="004315D5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</w:t>
            </w:r>
          </w:p>
          <w:p w:rsidR="007405DA" w:rsidRPr="00C82DDD" w:rsidRDefault="007405DA" w:rsidP="004315D5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 xml:space="preserve"> «</w:t>
            </w:r>
            <w:r>
              <w:rPr>
                <w:sz w:val="24"/>
                <w:szCs w:val="24"/>
                <w:shd w:val="clear" w:color="auto" w:fill="FFFFFF"/>
              </w:rPr>
              <w:t>IPR SMART</w:t>
            </w:r>
            <w:r w:rsidRPr="00C82DDD">
              <w:rPr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7405DA" w:rsidRPr="00C82DDD" w:rsidTr="000707B4">
        <w:tc>
          <w:tcPr>
            <w:tcW w:w="555" w:type="dxa"/>
            <w:shd w:val="clear" w:color="auto" w:fill="auto"/>
          </w:tcPr>
          <w:p w:rsidR="007405DA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t>59</w:t>
            </w:r>
          </w:p>
        </w:tc>
        <w:tc>
          <w:tcPr>
            <w:tcW w:w="2873" w:type="dxa"/>
            <w:shd w:val="clear" w:color="auto" w:fill="auto"/>
          </w:tcPr>
          <w:p w:rsidR="007405DA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0707B4">
              <w:rPr>
                <w:b/>
                <w:sz w:val="24"/>
                <w:szCs w:val="24"/>
              </w:rPr>
              <w:t xml:space="preserve">Подготовка к сдаче и </w:t>
            </w:r>
            <w:r w:rsidRPr="000707B4">
              <w:rPr>
                <w:b/>
                <w:sz w:val="24"/>
                <w:szCs w:val="24"/>
              </w:rPr>
              <w:lastRenderedPageBreak/>
              <w:t>сдача государственного экзамена</w:t>
            </w:r>
          </w:p>
        </w:tc>
        <w:tc>
          <w:tcPr>
            <w:tcW w:w="8716" w:type="dxa"/>
            <w:shd w:val="clear" w:color="auto" w:fill="auto"/>
          </w:tcPr>
          <w:p w:rsidR="007405DA" w:rsidRPr="00C82DDD" w:rsidRDefault="000707B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lastRenderedPageBreak/>
              <w:t xml:space="preserve">Васильева, Л. Н. Моделирование микроэкономических процессов и систем : </w:t>
            </w:r>
            <w:r w:rsidRPr="000707B4">
              <w:rPr>
                <w:bCs/>
                <w:sz w:val="24"/>
                <w:szCs w:val="24"/>
                <w:shd w:val="clear" w:color="auto" w:fill="FFFFFF"/>
              </w:rPr>
              <w:lastRenderedPageBreak/>
              <w:t>учебник / Л. Н. Васильева, Е. А. Деева. — Москва : КноРус, 2023. — 392 с. — ISBN 978-5-406-10693-8. — URL: https://book.ru/book/946425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7405DA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7B4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0707B4">
              <w:rPr>
                <w:sz w:val="24"/>
                <w:szCs w:val="24"/>
                <w:shd w:val="clear" w:color="auto" w:fill="FFFFFF"/>
              </w:rPr>
              <w:lastRenderedPageBreak/>
              <w:t>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7405DA" w:rsidRPr="00C82DDD" w:rsidRDefault="007405DA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0707B4" w:rsidRDefault="000707B4" w:rsidP="00C9553E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Долганова, О. И.  Моделирование бизнес-процессов : учебник и практикум для вузов / О. И. Долганова, Е. В. Виноградова, А. М. Лобанова ; под редакцией О. И. Долгановой. — 3-е изд., перераб. и доп. — Москва : Издательство Юрайт, 2026. — 245 с. — (Высшее образование). — ISBN 978-5-534-17914-9. — Текст : электронный // Образовательная платформа Юрайт [сайт]. — URL: https://urait.ru/bcode/583398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0707B4" w:rsidRPr="00942736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7B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0707B4" w:rsidRDefault="000707B4" w:rsidP="00C9553E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Елиферов, В. Г. Бизнес-процессы: регламентация и управление : учебник / В.Г. Елиферов, В.В. Репин. — Москва : ИНФРА-М, 2026. — 319 с. — (Учебники для программы МВА). - ISBN 978-5-16-001825-6. - Текст : электронный. - URL: https://znanium.ru/catalog/product/2226032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942736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7B4">
              <w:rPr>
                <w:sz w:val="24"/>
                <w:szCs w:val="24"/>
                <w:shd w:val="clear" w:color="auto" w:fill="FFFFFF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0707B4" w:rsidRDefault="000707B4" w:rsidP="00C9553E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Зараменских, Е. П.  Основы бизнес-информатики : учебник и практикум для вузов / Е. П. Зараменских. — 2-е изд. — Москва : Издательство Юрайт, 2026. — 470 с. — (Высшее образование). — ISBN 978-5-534-15039-1. — Текст : электронный // Образовательная платформа Юрайт [сайт]. — URL: https://urait.ru/bcode/583832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0707B4" w:rsidRDefault="000707B4" w:rsidP="00C9553E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Зараменских, Е. П.  Управление жизненным циклом информационных систем : учебник и практикум для вузов / Е. П. Зараменских. — 4-е изд. — Москва : Издательство Юрайт, 2026. — 458 с. — (Высшее образование). — ISBN 978-5-534-21900-5. — Текст : электронный // Образовательная платформа Юрайт [сайт]. — URL: https://urait.ru/bcode/582402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DD6142" w:rsidRDefault="000707B4" w:rsidP="00C9553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  <w:shd w:val="clear" w:color="auto" w:fill="FFFFFF"/>
              </w:rPr>
            </w:pPr>
            <w:r w:rsidRPr="000707B4">
              <w:rPr>
                <w:sz w:val="24"/>
                <w:szCs w:val="24"/>
                <w:shd w:val="clear" w:color="auto" w:fill="FFFFFF"/>
              </w:rPr>
              <w:t>Информатика. Практический курс для экономистов : учебник для вузов / под редакцией В. И. Завгороднего. — 4-е изд., перераб. и доп. — Москва : Издательство Юрайт, 2026. — 243 с. — (Высшее образование). — ISBN 978-5-534-18649-9. — Текст : электронный // Образовательная платформа Юрайт [сайт]. — URL: https://urait.ru/bcode/582728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 xml:space="preserve">Информационные системы и технологии в экономике и управлении в 2 ч. Часть 1 : учебник для вузов / ответственный редактор В. В. Трофимов. — 5-е изд., перераб. и доп. — Москва : Издательство Юрайт, 2026. — 375 с. — (Высшее образование). — ISBN 978-5-534-09090-1. — Текст : электронный // Образовательная платформа Юрайт [сайт]. — URL: https://urait.ru/bcode/586457 </w:t>
            </w:r>
            <w:r w:rsidRPr="00DD6142">
              <w:rPr>
                <w:sz w:val="24"/>
                <w:szCs w:val="24"/>
                <w:shd w:val="clear" w:color="auto" w:fill="FFFFFF"/>
              </w:rPr>
              <w:lastRenderedPageBreak/>
              <w:t>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lastRenderedPageBreak/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DD6142">
              <w:rPr>
                <w:sz w:val="24"/>
                <w:szCs w:val="24"/>
                <w:shd w:val="clear" w:color="auto" w:fill="FFFFFF"/>
              </w:rPr>
              <w:t>Информационные системы и технологии в экономике и управлении в 2 ч. Часть 2 : учебник для вузов / ответственный редактор В. В. Трофимов. — 5-е изд., перераб. и доп. — Москва : Издательство Юрайт, 2026. — 324 с. — (Высшее образование). — ISBN 978-5-534-09092-5. — Текст : электронный // Образовательная платформа Юрайт [сайт]. — URL: https://urait.ru/bcode/586458 (дата обращения: 08.06.2026).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0707B4" w:rsidRDefault="000707B4" w:rsidP="00C9553E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Кондратьев В. В. Управление архитектурой предприятия: конструктор регулярного менеджмента : учебное пособие и пакет мультимедийных приложений / В.В. Кондратьев. — 2-е изд., перераб. и доп. — Москва : ИНФРА-М, 2025.  — 358 с. + Доп. материалы [Электронный ресурс]. — (Управление производством). - ISBN 978-5-16-010401-0. - Текст : электронный. - URL: https://znanium.ru/catalog/product/2188272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0707B4" w:rsidRDefault="000707B4" w:rsidP="00C9553E">
            <w:pPr>
              <w:widowControl/>
              <w:autoSpaceDE/>
              <w:autoSpaceDN/>
              <w:adjustRightInd/>
              <w:ind w:left="-12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Лапидус, Л. В. Цифровая экономика, экономика данных и прикладной искусственный интеллект : учебное пособие / Л. В. Лапидус. — Москва : ИНФРА-М, 2026. — 544 с. — (Высшее образование). - ISBN 978-5-16-021561-7. - Текст : электронный. - URL: https://znanium.ru/catalog/product/2230806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Логинов, В. Н., Информационные технологии управления : учебное пособие / В. Н. Логинов. — Москва : КноРус, 2019. — 239 с. — (для бакалавров). — ISBN 978-5-406-06755-0. — URL: https://book.ru/book/930430 (дата обращения: 19.06.2026).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942736">
              <w:rPr>
                <w:sz w:val="24"/>
                <w:szCs w:val="24"/>
                <w:shd w:val="clear" w:color="auto" w:fill="FFFFFF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0707B4">
              <w:rPr>
                <w:sz w:val="24"/>
                <w:szCs w:val="24"/>
              </w:rPr>
              <w:t>Лобанова, Н. М.  Эффективность информационных технологий : учебник и практикум для вузов / Н. М. Лобанова, Н. Ф. Алтухова. — Москва : Издательство Юрайт, 2026. — 263 с. — (Высшее образование). — ISBN 978-5-9916-5733-4. — Текст : электронный // Образовательная платформа Юрайт [сайт]. — URL: https://urait.ru/bcode/583260 (дата обращения: 19.06.2026).</w:t>
            </w:r>
          </w:p>
        </w:tc>
        <w:tc>
          <w:tcPr>
            <w:tcW w:w="1882" w:type="dxa"/>
            <w:shd w:val="clear" w:color="auto" w:fill="auto"/>
          </w:tcPr>
          <w:p w:rsidR="000707B4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7B4">
              <w:rPr>
                <w:sz w:val="24"/>
                <w:szCs w:val="24"/>
                <w:shd w:val="clear" w:color="auto" w:fill="FFFFFF"/>
              </w:rPr>
              <w:t>ЭБС «ЮРАЙТ»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widowControl/>
              <w:autoSpaceDE/>
              <w:autoSpaceDN/>
              <w:adjustRightInd/>
              <w:ind w:left="-12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</w:rPr>
              <w:t>Остервальдер, А. Построение бизнес-моделей. Настольная книга стратега и новатора /А.Остервальдер, И.Пинье; пер. с англ.– 4-е изд.–М.: Альпина Паблишер,2014.–288 с.</w:t>
            </w:r>
            <w:r w:rsidRPr="00C82DDD">
              <w:rPr>
                <w:sz w:val="24"/>
                <w:szCs w:val="24"/>
                <w:lang w:eastAsia="en-US"/>
              </w:rPr>
              <w:t xml:space="preserve"> – Текст: непосредственный.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widowControl/>
              <w:autoSpaceDE/>
              <w:adjustRightInd/>
              <w:ind w:firstLine="33"/>
              <w:rPr>
                <w:spacing w:val="-1"/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lang w:eastAsia="en-US"/>
              </w:rPr>
              <w:t xml:space="preserve">Репин, В. В. Бизнес-процессы. Моделирование, внедрение, управление/ В.В. Репин. – М.:  Манн, Иванов и Фербер, 2014. – 512 с. – Текст: непосредственный. 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 xml:space="preserve">Цифровые и информационные технологии в профессиональной деятельности. </w:t>
            </w:r>
            <w:r w:rsidRPr="000707B4">
              <w:rPr>
                <w:bCs/>
                <w:sz w:val="24"/>
                <w:szCs w:val="24"/>
                <w:shd w:val="clear" w:color="auto" w:fill="FFFFFF"/>
              </w:rPr>
              <w:lastRenderedPageBreak/>
              <w:t>Практикум : учебное пособие для вузов / Е. В. Стовба, Н. В. Шарапова, В. М. Шарапова, Ю. В. Шарапов. – Москва : Издательско-торговая корпорация «Дашков и К°», 2025. - 184 с. – ISBN 978-5-394-06290-2. - Текст : электронный. - URL: https://znanium.ru/catalog/product/2227388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0707B4">
              <w:rPr>
                <w:sz w:val="24"/>
                <w:szCs w:val="24"/>
                <w:shd w:val="clear" w:color="auto" w:fill="FFFFFF"/>
              </w:rPr>
              <w:lastRenderedPageBreak/>
              <w:t xml:space="preserve">ЭБС </w:t>
            </w:r>
            <w:r w:rsidRPr="000707B4">
              <w:rPr>
                <w:sz w:val="24"/>
                <w:szCs w:val="24"/>
                <w:shd w:val="clear" w:color="auto" w:fill="FFFFFF"/>
              </w:rPr>
              <w:lastRenderedPageBreak/>
              <w:t>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AB3B18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  <w:r>
              <w:rPr>
                <w:color w:val="000000"/>
                <w:spacing w:val="-1"/>
                <w:sz w:val="24"/>
                <w:szCs w:val="24"/>
              </w:rPr>
              <w:lastRenderedPageBreak/>
              <w:t>60</w:t>
            </w:r>
            <w:bookmarkStart w:id="0" w:name="_GoBack"/>
            <w:bookmarkEnd w:id="0"/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  <w:r w:rsidRPr="000707B4">
              <w:rPr>
                <w:b/>
                <w:sz w:val="24"/>
                <w:szCs w:val="24"/>
              </w:rPr>
              <w:t>Подготовка к процедуре защиты и процедура защиты выпускной квалификационной работы</w:t>
            </w: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rPr>
                <w:sz w:val="24"/>
                <w:szCs w:val="24"/>
              </w:rPr>
            </w:pPr>
            <w:r w:rsidRPr="00BA1DAF">
              <w:rPr>
                <w:bCs/>
                <w:sz w:val="24"/>
                <w:szCs w:val="24"/>
                <w:shd w:val="clear" w:color="auto" w:fill="FFFFFF"/>
              </w:rPr>
              <w:t>Авдонина, Л. Н. Письменные работы научного стиля : учебное пособие / Л.Н. Авдонина, Т.В. Гусева. — Москва : ФОРУМ : ИНФРА-М, 2025. — 72 с. — (Высшее образование: Бакалавриат). - ISBN 978-5-00091-494-6. - Текст : электронный. - URL: https://znanium.ru/catalog/product/2179089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rPr>
                <w:sz w:val="24"/>
                <w:szCs w:val="24"/>
                <w:shd w:val="clear" w:color="auto" w:fill="FFFFFF"/>
              </w:rPr>
            </w:pPr>
            <w:r w:rsidRPr="002F45C1">
              <w:rPr>
                <w:sz w:val="24"/>
                <w:szCs w:val="24"/>
                <w:shd w:val="clear" w:color="auto" w:fill="FFFFFF"/>
              </w:rPr>
              <w:t>Бородина, М. А. Научно-исследовательская деятельность студента и молодого ученого: курсовая работа, ВКР бакалавра и магистра, диссертация на соискание ученой степени кандидата наук : учебник / М. А. Бородина, В. Е. Анисимов, Е. Д. Анисимова. — Москва : Русайнс, 2026. — 360 с. — ISBN 978-5-466-10715-9. — URL: https://book.ru/book/960812 (дата обращения: 15.06.2026). — Текст : электронный.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  <w:lang w:eastAsia="en-US"/>
              </w:rPr>
            </w:pPr>
            <w:r w:rsidRPr="00C82DDD">
              <w:rPr>
                <w:sz w:val="24"/>
                <w:szCs w:val="24"/>
                <w:shd w:val="clear" w:color="auto" w:fill="FFFFFF"/>
                <w:lang w:eastAsia="en-US"/>
              </w:rPr>
              <w:t>ЭБС «BOOK.RU»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C9553E">
            <w:pPr>
              <w:rPr>
                <w:sz w:val="24"/>
                <w:szCs w:val="24"/>
                <w:shd w:val="clear" w:color="auto" w:fill="FCFCFC"/>
              </w:rPr>
            </w:pPr>
            <w:r w:rsidRPr="00BA1DAF">
              <w:rPr>
                <w:sz w:val="24"/>
                <w:szCs w:val="24"/>
                <w:shd w:val="clear" w:color="auto" w:fill="FFFFFF"/>
              </w:rPr>
              <w:t>Боуш, Г. Д. Методология научных исследований (в курсовых и выпускных квалификационных работах) : учебник / Г. Д. Боуш, В. И. Разумов. — Москва : ИНФРА-М, 2026. — 210 с. — (Высшее образование). — DOI 10.12737/textbook_5c4efe94f12440.58691332. - ISBN 978-5-16-022018-5. - Текст : электронный. - URL: https://znanium.ru/catalog/product/2244317 (дата обращения: 15.06.2026).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9553E">
            <w:pPr>
              <w:jc w:val="center"/>
              <w:rPr>
                <w:sz w:val="24"/>
                <w:szCs w:val="24"/>
              </w:rPr>
            </w:pPr>
            <w:r w:rsidRPr="00C82DDD">
              <w:rPr>
                <w:sz w:val="24"/>
                <w:szCs w:val="24"/>
                <w:lang w:eastAsia="en-US"/>
              </w:rPr>
              <w:t>ЭБС «Znanium.com»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0707B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 xml:space="preserve">Выпускная работа бакалавра: планы и методические указания: учеб. пособие / под  ред. Ю.И. Сигидова, А.И. Трубилина. – М.: КНОРУС, 2014. – 376 с. – (Бакалавриат). – Текст: непосредственный. </w:t>
            </w:r>
            <w:r w:rsidRPr="000707B4">
              <w:rPr>
                <w:bCs/>
                <w:sz w:val="24"/>
                <w:szCs w:val="24"/>
                <w:shd w:val="clear" w:color="auto" w:fill="FFFFFF"/>
              </w:rPr>
              <w:tab/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  <w:tr w:rsidR="000707B4" w:rsidRPr="00C82DDD" w:rsidTr="000707B4">
        <w:tc>
          <w:tcPr>
            <w:tcW w:w="555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-108"/>
              <w:jc w:val="center"/>
              <w:rPr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2873" w:type="dxa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rPr>
                <w:b/>
                <w:sz w:val="24"/>
                <w:szCs w:val="24"/>
              </w:rPr>
            </w:pPr>
          </w:p>
        </w:tc>
        <w:tc>
          <w:tcPr>
            <w:tcW w:w="8716" w:type="dxa"/>
            <w:shd w:val="clear" w:color="auto" w:fill="auto"/>
          </w:tcPr>
          <w:p w:rsidR="000707B4" w:rsidRPr="00C82DDD" w:rsidRDefault="000707B4" w:rsidP="005C4624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 w:rsidRPr="000707B4">
              <w:rPr>
                <w:bCs/>
                <w:sz w:val="24"/>
                <w:szCs w:val="24"/>
                <w:shd w:val="clear" w:color="auto" w:fill="FFFFFF"/>
              </w:rPr>
              <w:t>Логачев, М. С. Информационные системы и программирование. Технический писатель. Выпускная квалификационная работа : учебник / М.С. Логачёв, О.В. Семёнова. — Москва : ИНФРА-М, 2021. — 551 с. — (Среднее профессиональное образование). - ISBN 978-5-16-015544-9. - Текст : электронный. - URL: https://znanium.ru/catalog/product/1196563 (дата обращения: 19.06.2026). – Режим доступа: по подписке.</w:t>
            </w:r>
          </w:p>
        </w:tc>
        <w:tc>
          <w:tcPr>
            <w:tcW w:w="1882" w:type="dxa"/>
            <w:shd w:val="clear" w:color="auto" w:fill="auto"/>
          </w:tcPr>
          <w:p w:rsidR="000707B4" w:rsidRPr="00C82DDD" w:rsidRDefault="000707B4" w:rsidP="00C82DDD">
            <w:pPr>
              <w:jc w:val="center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45" w:type="dxa"/>
            <w:gridSpan w:val="2"/>
            <w:shd w:val="clear" w:color="auto" w:fill="auto"/>
          </w:tcPr>
          <w:p w:rsidR="000707B4" w:rsidRPr="00C82DDD" w:rsidRDefault="000707B4" w:rsidP="00C82DDD">
            <w:pPr>
              <w:widowControl/>
              <w:autoSpaceDE/>
              <w:autoSpaceDN/>
              <w:adjustRightInd/>
              <w:ind w:right="89"/>
              <w:jc w:val="center"/>
              <w:rPr>
                <w:b/>
                <w:spacing w:val="-1"/>
                <w:sz w:val="24"/>
                <w:szCs w:val="24"/>
              </w:rPr>
            </w:pPr>
          </w:p>
        </w:tc>
      </w:tr>
    </w:tbl>
    <w:p w:rsidR="00751112" w:rsidRDefault="00751112" w:rsidP="00C82DDD">
      <w:pPr>
        <w:spacing w:before="94"/>
        <w:rPr>
          <w:b/>
          <w:bCs/>
          <w:spacing w:val="-5"/>
        </w:rPr>
      </w:pPr>
    </w:p>
    <w:sectPr w:rsidR="00751112" w:rsidSect="007058FC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0A32"/>
    <w:multiLevelType w:val="hybridMultilevel"/>
    <w:tmpl w:val="A3B4A0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474ABD"/>
    <w:multiLevelType w:val="multilevel"/>
    <w:tmpl w:val="F4A62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5322D4"/>
    <w:multiLevelType w:val="hybridMultilevel"/>
    <w:tmpl w:val="965832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1194A8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9053B9D"/>
    <w:multiLevelType w:val="hybridMultilevel"/>
    <w:tmpl w:val="72FA412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A9B1E47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5B7E10"/>
    <w:multiLevelType w:val="hybridMultilevel"/>
    <w:tmpl w:val="ACCC923A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1E3E51"/>
    <w:multiLevelType w:val="multilevel"/>
    <w:tmpl w:val="D7789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584193A"/>
    <w:multiLevelType w:val="hybridMultilevel"/>
    <w:tmpl w:val="F96E9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B3E45FD"/>
    <w:multiLevelType w:val="hybridMultilevel"/>
    <w:tmpl w:val="50BCC19A"/>
    <w:lvl w:ilvl="0" w:tplc="D68C2F54">
      <w:start w:val="1"/>
      <w:numFmt w:val="decimal"/>
      <w:lvlText w:val="%1."/>
      <w:lvlJc w:val="left"/>
      <w:pPr>
        <w:ind w:left="1792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512" w:hanging="360"/>
      </w:pPr>
    </w:lvl>
    <w:lvl w:ilvl="2" w:tplc="0419001B" w:tentative="1">
      <w:start w:val="1"/>
      <w:numFmt w:val="lowerRoman"/>
      <w:lvlText w:val="%3."/>
      <w:lvlJc w:val="right"/>
      <w:pPr>
        <w:ind w:left="3232" w:hanging="180"/>
      </w:pPr>
    </w:lvl>
    <w:lvl w:ilvl="3" w:tplc="0419000F" w:tentative="1">
      <w:start w:val="1"/>
      <w:numFmt w:val="decimal"/>
      <w:lvlText w:val="%4."/>
      <w:lvlJc w:val="left"/>
      <w:pPr>
        <w:ind w:left="3952" w:hanging="360"/>
      </w:pPr>
    </w:lvl>
    <w:lvl w:ilvl="4" w:tplc="04190019" w:tentative="1">
      <w:start w:val="1"/>
      <w:numFmt w:val="lowerLetter"/>
      <w:lvlText w:val="%5."/>
      <w:lvlJc w:val="left"/>
      <w:pPr>
        <w:ind w:left="4672" w:hanging="360"/>
      </w:pPr>
    </w:lvl>
    <w:lvl w:ilvl="5" w:tplc="0419001B" w:tentative="1">
      <w:start w:val="1"/>
      <w:numFmt w:val="lowerRoman"/>
      <w:lvlText w:val="%6."/>
      <w:lvlJc w:val="right"/>
      <w:pPr>
        <w:ind w:left="5392" w:hanging="180"/>
      </w:pPr>
    </w:lvl>
    <w:lvl w:ilvl="6" w:tplc="0419000F" w:tentative="1">
      <w:start w:val="1"/>
      <w:numFmt w:val="decimal"/>
      <w:lvlText w:val="%7."/>
      <w:lvlJc w:val="left"/>
      <w:pPr>
        <w:ind w:left="6112" w:hanging="360"/>
      </w:pPr>
    </w:lvl>
    <w:lvl w:ilvl="7" w:tplc="04190019" w:tentative="1">
      <w:start w:val="1"/>
      <w:numFmt w:val="lowerLetter"/>
      <w:lvlText w:val="%8."/>
      <w:lvlJc w:val="left"/>
      <w:pPr>
        <w:ind w:left="6832" w:hanging="360"/>
      </w:pPr>
    </w:lvl>
    <w:lvl w:ilvl="8" w:tplc="0419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10">
    <w:nsid w:val="1FC05194"/>
    <w:multiLevelType w:val="hybridMultilevel"/>
    <w:tmpl w:val="D7381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0BD186B"/>
    <w:multiLevelType w:val="multilevel"/>
    <w:tmpl w:val="007E2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6B6245"/>
    <w:multiLevelType w:val="multilevel"/>
    <w:tmpl w:val="917A8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7A59E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6A5529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7E3647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8B27E65"/>
    <w:multiLevelType w:val="hybridMultilevel"/>
    <w:tmpl w:val="CE66AC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0D206F"/>
    <w:multiLevelType w:val="hybridMultilevel"/>
    <w:tmpl w:val="0246AE52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776E32"/>
    <w:multiLevelType w:val="hybridMultilevel"/>
    <w:tmpl w:val="7B0A9D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FB1E1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0617CD"/>
    <w:multiLevelType w:val="multilevel"/>
    <w:tmpl w:val="9AFC3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AEA727A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474DEA"/>
    <w:multiLevelType w:val="hybridMultilevel"/>
    <w:tmpl w:val="C018DE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CB0DD5"/>
    <w:multiLevelType w:val="hybridMultilevel"/>
    <w:tmpl w:val="942E2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C44BA0"/>
    <w:multiLevelType w:val="multilevel"/>
    <w:tmpl w:val="0BBCAA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47C1C98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25091D"/>
    <w:multiLevelType w:val="hybridMultilevel"/>
    <w:tmpl w:val="CA48BE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8A51BD9"/>
    <w:multiLevelType w:val="hybridMultilevel"/>
    <w:tmpl w:val="36FA9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C0778BC"/>
    <w:multiLevelType w:val="hybridMultilevel"/>
    <w:tmpl w:val="1EA4F62C"/>
    <w:lvl w:ilvl="0" w:tplc="A674267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E4F724F"/>
    <w:multiLevelType w:val="multilevel"/>
    <w:tmpl w:val="0988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4FB75CC5"/>
    <w:multiLevelType w:val="hybridMultilevel"/>
    <w:tmpl w:val="7A42BE86"/>
    <w:lvl w:ilvl="0" w:tplc="AF5E2406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4F913CF"/>
    <w:multiLevelType w:val="hybridMultilevel"/>
    <w:tmpl w:val="4D3A4228"/>
    <w:lvl w:ilvl="0" w:tplc="2F98445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333333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8057BB9"/>
    <w:multiLevelType w:val="hybridMultilevel"/>
    <w:tmpl w:val="8C2AA4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B0D51A1"/>
    <w:multiLevelType w:val="hybridMultilevel"/>
    <w:tmpl w:val="95486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BF5DDB"/>
    <w:multiLevelType w:val="hybridMultilevel"/>
    <w:tmpl w:val="FD868AE0"/>
    <w:lvl w:ilvl="0" w:tplc="0419000F">
      <w:start w:val="1"/>
      <w:numFmt w:val="decimal"/>
      <w:lvlText w:val="%1."/>
      <w:lvlJc w:val="left"/>
      <w:pPr>
        <w:ind w:left="709" w:hanging="360"/>
      </w:pPr>
    </w:lvl>
    <w:lvl w:ilvl="1" w:tplc="04190019" w:tentative="1">
      <w:start w:val="1"/>
      <w:numFmt w:val="lowerLetter"/>
      <w:lvlText w:val="%2."/>
      <w:lvlJc w:val="left"/>
      <w:pPr>
        <w:ind w:left="1429" w:hanging="360"/>
      </w:pPr>
    </w:lvl>
    <w:lvl w:ilvl="2" w:tplc="0419001B" w:tentative="1">
      <w:start w:val="1"/>
      <w:numFmt w:val="lowerRoman"/>
      <w:lvlText w:val="%3."/>
      <w:lvlJc w:val="right"/>
      <w:pPr>
        <w:ind w:left="2149" w:hanging="180"/>
      </w:pPr>
    </w:lvl>
    <w:lvl w:ilvl="3" w:tplc="0419000F" w:tentative="1">
      <w:start w:val="1"/>
      <w:numFmt w:val="decimal"/>
      <w:lvlText w:val="%4."/>
      <w:lvlJc w:val="left"/>
      <w:pPr>
        <w:ind w:left="2869" w:hanging="360"/>
      </w:pPr>
    </w:lvl>
    <w:lvl w:ilvl="4" w:tplc="04190019" w:tentative="1">
      <w:start w:val="1"/>
      <w:numFmt w:val="lowerLetter"/>
      <w:lvlText w:val="%5."/>
      <w:lvlJc w:val="left"/>
      <w:pPr>
        <w:ind w:left="3589" w:hanging="360"/>
      </w:pPr>
    </w:lvl>
    <w:lvl w:ilvl="5" w:tplc="0419001B" w:tentative="1">
      <w:start w:val="1"/>
      <w:numFmt w:val="lowerRoman"/>
      <w:lvlText w:val="%6."/>
      <w:lvlJc w:val="right"/>
      <w:pPr>
        <w:ind w:left="4309" w:hanging="180"/>
      </w:pPr>
    </w:lvl>
    <w:lvl w:ilvl="6" w:tplc="0419000F" w:tentative="1">
      <w:start w:val="1"/>
      <w:numFmt w:val="decimal"/>
      <w:lvlText w:val="%7."/>
      <w:lvlJc w:val="left"/>
      <w:pPr>
        <w:ind w:left="5029" w:hanging="360"/>
      </w:pPr>
    </w:lvl>
    <w:lvl w:ilvl="7" w:tplc="04190019" w:tentative="1">
      <w:start w:val="1"/>
      <w:numFmt w:val="lowerLetter"/>
      <w:lvlText w:val="%8."/>
      <w:lvlJc w:val="left"/>
      <w:pPr>
        <w:ind w:left="5749" w:hanging="360"/>
      </w:pPr>
    </w:lvl>
    <w:lvl w:ilvl="8" w:tplc="0419001B" w:tentative="1">
      <w:start w:val="1"/>
      <w:numFmt w:val="lowerRoman"/>
      <w:lvlText w:val="%9."/>
      <w:lvlJc w:val="right"/>
      <w:pPr>
        <w:ind w:left="6469" w:hanging="180"/>
      </w:pPr>
    </w:lvl>
  </w:abstractNum>
  <w:abstractNum w:abstractNumId="35">
    <w:nsid w:val="5D1772CD"/>
    <w:multiLevelType w:val="hybridMultilevel"/>
    <w:tmpl w:val="D4647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0172BC3"/>
    <w:multiLevelType w:val="hybridMultilevel"/>
    <w:tmpl w:val="0568AD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27D128D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7057319"/>
    <w:multiLevelType w:val="multilevel"/>
    <w:tmpl w:val="9A509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3780E6A"/>
    <w:multiLevelType w:val="hybridMultilevel"/>
    <w:tmpl w:val="4A4470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6D06B7C"/>
    <w:multiLevelType w:val="hybridMultilevel"/>
    <w:tmpl w:val="AF12BBF0"/>
    <w:lvl w:ilvl="0" w:tplc="0419000F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70F4C59"/>
    <w:multiLevelType w:val="hybridMultilevel"/>
    <w:tmpl w:val="074A1848"/>
    <w:lvl w:ilvl="0" w:tplc="DF069FB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80643CB"/>
    <w:multiLevelType w:val="multilevel"/>
    <w:tmpl w:val="F058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B21018C"/>
    <w:multiLevelType w:val="hybridMultilevel"/>
    <w:tmpl w:val="09484B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8D60B2"/>
    <w:multiLevelType w:val="hybridMultilevel"/>
    <w:tmpl w:val="E9AC24A0"/>
    <w:lvl w:ilvl="0" w:tplc="A550864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EC11884"/>
    <w:multiLevelType w:val="hybridMultilevel"/>
    <w:tmpl w:val="80F001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F11037A"/>
    <w:multiLevelType w:val="hybridMultilevel"/>
    <w:tmpl w:val="101C8008"/>
    <w:lvl w:ilvl="0" w:tplc="A6601CF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5"/>
  </w:num>
  <w:num w:numId="3">
    <w:abstractNumId w:val="46"/>
  </w:num>
  <w:num w:numId="4">
    <w:abstractNumId w:val="4"/>
  </w:num>
  <w:num w:numId="5">
    <w:abstractNumId w:val="23"/>
  </w:num>
  <w:num w:numId="6">
    <w:abstractNumId w:val="2"/>
  </w:num>
  <w:num w:numId="7">
    <w:abstractNumId w:val="26"/>
  </w:num>
  <w:num w:numId="8">
    <w:abstractNumId w:val="44"/>
  </w:num>
  <w:num w:numId="9">
    <w:abstractNumId w:val="21"/>
  </w:num>
  <w:num w:numId="10">
    <w:abstractNumId w:val="15"/>
  </w:num>
  <w:num w:numId="11">
    <w:abstractNumId w:val="41"/>
  </w:num>
  <w:num w:numId="12">
    <w:abstractNumId w:val="14"/>
  </w:num>
  <w:num w:numId="13">
    <w:abstractNumId w:val="5"/>
  </w:num>
  <w:num w:numId="14">
    <w:abstractNumId w:val="25"/>
  </w:num>
  <w:num w:numId="15">
    <w:abstractNumId w:val="19"/>
  </w:num>
  <w:num w:numId="16">
    <w:abstractNumId w:val="13"/>
  </w:num>
  <w:num w:numId="17">
    <w:abstractNumId w:val="3"/>
  </w:num>
  <w:num w:numId="18">
    <w:abstractNumId w:val="37"/>
  </w:num>
  <w:num w:numId="19">
    <w:abstractNumId w:val="1"/>
  </w:num>
  <w:num w:numId="20">
    <w:abstractNumId w:val="28"/>
  </w:num>
  <w:num w:numId="21">
    <w:abstractNumId w:val="39"/>
  </w:num>
  <w:num w:numId="22">
    <w:abstractNumId w:val="10"/>
  </w:num>
  <w:num w:numId="2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</w:num>
  <w:num w:numId="25">
    <w:abstractNumId w:val="40"/>
  </w:num>
  <w:num w:numId="26">
    <w:abstractNumId w:val="9"/>
  </w:num>
  <w:num w:numId="27">
    <w:abstractNumId w:val="18"/>
  </w:num>
  <w:num w:numId="28">
    <w:abstractNumId w:val="45"/>
  </w:num>
  <w:num w:numId="29">
    <w:abstractNumId w:val="43"/>
  </w:num>
  <w:num w:numId="30">
    <w:abstractNumId w:val="34"/>
  </w:num>
  <w:num w:numId="31">
    <w:abstractNumId w:val="36"/>
  </w:num>
  <w:num w:numId="32">
    <w:abstractNumId w:val="8"/>
  </w:num>
  <w:num w:numId="33">
    <w:abstractNumId w:val="32"/>
  </w:num>
  <w:num w:numId="34">
    <w:abstractNumId w:val="22"/>
  </w:num>
  <w:num w:numId="35">
    <w:abstractNumId w:val="30"/>
  </w:num>
  <w:num w:numId="36">
    <w:abstractNumId w:val="27"/>
  </w:num>
  <w:num w:numId="37">
    <w:abstractNumId w:val="33"/>
  </w:num>
  <w:num w:numId="38">
    <w:abstractNumId w:val="17"/>
  </w:num>
  <w:num w:numId="39">
    <w:abstractNumId w:val="31"/>
  </w:num>
  <w:num w:numId="40">
    <w:abstractNumId w:val="24"/>
  </w:num>
  <w:num w:numId="41">
    <w:abstractNumId w:val="38"/>
  </w:num>
  <w:num w:numId="42">
    <w:abstractNumId w:val="11"/>
  </w:num>
  <w:num w:numId="43">
    <w:abstractNumId w:val="12"/>
  </w:num>
  <w:num w:numId="44">
    <w:abstractNumId w:val="20"/>
  </w:num>
  <w:num w:numId="45">
    <w:abstractNumId w:val="29"/>
  </w:num>
  <w:num w:numId="46">
    <w:abstractNumId w:val="42"/>
  </w:num>
  <w:num w:numId="47">
    <w:abstractNumId w:val="7"/>
  </w:num>
  <w:num w:numId="4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145C"/>
    <w:rsid w:val="000009C0"/>
    <w:rsid w:val="000017CE"/>
    <w:rsid w:val="0000482B"/>
    <w:rsid w:val="00004E0F"/>
    <w:rsid w:val="000061E9"/>
    <w:rsid w:val="000069B0"/>
    <w:rsid w:val="00010589"/>
    <w:rsid w:val="0001066F"/>
    <w:rsid w:val="00011C96"/>
    <w:rsid w:val="00013DF2"/>
    <w:rsid w:val="0001423A"/>
    <w:rsid w:val="00026041"/>
    <w:rsid w:val="0002624F"/>
    <w:rsid w:val="0003213D"/>
    <w:rsid w:val="00035B63"/>
    <w:rsid w:val="000423DB"/>
    <w:rsid w:val="00044174"/>
    <w:rsid w:val="00044DAE"/>
    <w:rsid w:val="0004547E"/>
    <w:rsid w:val="000472D0"/>
    <w:rsid w:val="00050392"/>
    <w:rsid w:val="0005087B"/>
    <w:rsid w:val="0005111F"/>
    <w:rsid w:val="00052D83"/>
    <w:rsid w:val="00052F14"/>
    <w:rsid w:val="000530CA"/>
    <w:rsid w:val="00054813"/>
    <w:rsid w:val="00061426"/>
    <w:rsid w:val="00063A0A"/>
    <w:rsid w:val="00065EE1"/>
    <w:rsid w:val="00066159"/>
    <w:rsid w:val="0007035E"/>
    <w:rsid w:val="000705FA"/>
    <w:rsid w:val="000707B4"/>
    <w:rsid w:val="00070FA5"/>
    <w:rsid w:val="000717DA"/>
    <w:rsid w:val="00071FFB"/>
    <w:rsid w:val="00075A23"/>
    <w:rsid w:val="000767C7"/>
    <w:rsid w:val="00076F75"/>
    <w:rsid w:val="00077D4F"/>
    <w:rsid w:val="00080A51"/>
    <w:rsid w:val="00082633"/>
    <w:rsid w:val="00084948"/>
    <w:rsid w:val="00086F96"/>
    <w:rsid w:val="00087FE6"/>
    <w:rsid w:val="0009056B"/>
    <w:rsid w:val="0009239E"/>
    <w:rsid w:val="00093E37"/>
    <w:rsid w:val="00095789"/>
    <w:rsid w:val="00095865"/>
    <w:rsid w:val="0009717D"/>
    <w:rsid w:val="00097A9A"/>
    <w:rsid w:val="000A07F2"/>
    <w:rsid w:val="000A3291"/>
    <w:rsid w:val="000A64E1"/>
    <w:rsid w:val="000A79E0"/>
    <w:rsid w:val="000C0309"/>
    <w:rsid w:val="000C12C0"/>
    <w:rsid w:val="000C2ACD"/>
    <w:rsid w:val="000C7675"/>
    <w:rsid w:val="000C793F"/>
    <w:rsid w:val="000D0513"/>
    <w:rsid w:val="000D0D10"/>
    <w:rsid w:val="000D1BA4"/>
    <w:rsid w:val="000D1DD4"/>
    <w:rsid w:val="000D4A15"/>
    <w:rsid w:val="000D5D25"/>
    <w:rsid w:val="000E0F2C"/>
    <w:rsid w:val="000E1080"/>
    <w:rsid w:val="000E456F"/>
    <w:rsid w:val="000E53F1"/>
    <w:rsid w:val="000E6FF6"/>
    <w:rsid w:val="000E73D5"/>
    <w:rsid w:val="000F1865"/>
    <w:rsid w:val="000F32CE"/>
    <w:rsid w:val="000F47CF"/>
    <w:rsid w:val="001008B9"/>
    <w:rsid w:val="001038D2"/>
    <w:rsid w:val="00103909"/>
    <w:rsid w:val="00103BF0"/>
    <w:rsid w:val="00104614"/>
    <w:rsid w:val="0010516A"/>
    <w:rsid w:val="0010597D"/>
    <w:rsid w:val="00105C61"/>
    <w:rsid w:val="00106BD9"/>
    <w:rsid w:val="00106BE5"/>
    <w:rsid w:val="001119E6"/>
    <w:rsid w:val="001127C9"/>
    <w:rsid w:val="00114499"/>
    <w:rsid w:val="0011575C"/>
    <w:rsid w:val="0011773D"/>
    <w:rsid w:val="00120269"/>
    <w:rsid w:val="00120949"/>
    <w:rsid w:val="001219CE"/>
    <w:rsid w:val="00121E7B"/>
    <w:rsid w:val="00123796"/>
    <w:rsid w:val="00124186"/>
    <w:rsid w:val="00125AA5"/>
    <w:rsid w:val="00125B1F"/>
    <w:rsid w:val="00126585"/>
    <w:rsid w:val="00130E4D"/>
    <w:rsid w:val="00131B92"/>
    <w:rsid w:val="001322A5"/>
    <w:rsid w:val="00137E3D"/>
    <w:rsid w:val="00140F08"/>
    <w:rsid w:val="001413CB"/>
    <w:rsid w:val="00144873"/>
    <w:rsid w:val="001456D3"/>
    <w:rsid w:val="00145C07"/>
    <w:rsid w:val="0015191D"/>
    <w:rsid w:val="0015198E"/>
    <w:rsid w:val="0015378C"/>
    <w:rsid w:val="00155535"/>
    <w:rsid w:val="00156141"/>
    <w:rsid w:val="00160137"/>
    <w:rsid w:val="00160B45"/>
    <w:rsid w:val="00162682"/>
    <w:rsid w:val="0016347B"/>
    <w:rsid w:val="001637B1"/>
    <w:rsid w:val="001642B0"/>
    <w:rsid w:val="00164AEB"/>
    <w:rsid w:val="00166A61"/>
    <w:rsid w:val="00170F41"/>
    <w:rsid w:val="001728D2"/>
    <w:rsid w:val="0017476A"/>
    <w:rsid w:val="001754A1"/>
    <w:rsid w:val="00176BBA"/>
    <w:rsid w:val="001772EE"/>
    <w:rsid w:val="00181884"/>
    <w:rsid w:val="00181A38"/>
    <w:rsid w:val="00181FE8"/>
    <w:rsid w:val="001828D9"/>
    <w:rsid w:val="00185C94"/>
    <w:rsid w:val="00191C4E"/>
    <w:rsid w:val="00192802"/>
    <w:rsid w:val="00194A88"/>
    <w:rsid w:val="0019653B"/>
    <w:rsid w:val="001A3B75"/>
    <w:rsid w:val="001A42F0"/>
    <w:rsid w:val="001A7D0E"/>
    <w:rsid w:val="001B4F02"/>
    <w:rsid w:val="001B54C7"/>
    <w:rsid w:val="001B7DBF"/>
    <w:rsid w:val="001C06D0"/>
    <w:rsid w:val="001C1679"/>
    <w:rsid w:val="001C2F71"/>
    <w:rsid w:val="001C4080"/>
    <w:rsid w:val="001C40C3"/>
    <w:rsid w:val="001C4BEC"/>
    <w:rsid w:val="001C79CE"/>
    <w:rsid w:val="001D02B1"/>
    <w:rsid w:val="001D1124"/>
    <w:rsid w:val="001D1E5D"/>
    <w:rsid w:val="001D285F"/>
    <w:rsid w:val="001D3AF2"/>
    <w:rsid w:val="001D3DFC"/>
    <w:rsid w:val="001D4507"/>
    <w:rsid w:val="001D548C"/>
    <w:rsid w:val="001D6B58"/>
    <w:rsid w:val="001E0ED7"/>
    <w:rsid w:val="001E11DD"/>
    <w:rsid w:val="001E23CD"/>
    <w:rsid w:val="001E4E5D"/>
    <w:rsid w:val="001E56BA"/>
    <w:rsid w:val="001E605A"/>
    <w:rsid w:val="001E61BB"/>
    <w:rsid w:val="001E705E"/>
    <w:rsid w:val="001E7175"/>
    <w:rsid w:val="001E7197"/>
    <w:rsid w:val="001F2EFF"/>
    <w:rsid w:val="001F6E40"/>
    <w:rsid w:val="001F77F0"/>
    <w:rsid w:val="001F786B"/>
    <w:rsid w:val="0020004B"/>
    <w:rsid w:val="00201010"/>
    <w:rsid w:val="00201F91"/>
    <w:rsid w:val="002046F4"/>
    <w:rsid w:val="00207371"/>
    <w:rsid w:val="00210608"/>
    <w:rsid w:val="00211D6B"/>
    <w:rsid w:val="0021277B"/>
    <w:rsid w:val="00212C8C"/>
    <w:rsid w:val="0021685C"/>
    <w:rsid w:val="002215CC"/>
    <w:rsid w:val="002220BD"/>
    <w:rsid w:val="002234A0"/>
    <w:rsid w:val="00224386"/>
    <w:rsid w:val="002274B6"/>
    <w:rsid w:val="00227862"/>
    <w:rsid w:val="00227CBF"/>
    <w:rsid w:val="002315F1"/>
    <w:rsid w:val="00232B1F"/>
    <w:rsid w:val="00233BF3"/>
    <w:rsid w:val="00234D31"/>
    <w:rsid w:val="002364B7"/>
    <w:rsid w:val="00240CA7"/>
    <w:rsid w:val="00241294"/>
    <w:rsid w:val="002417A2"/>
    <w:rsid w:val="0024378D"/>
    <w:rsid w:val="00243D0B"/>
    <w:rsid w:val="002452E0"/>
    <w:rsid w:val="002464B5"/>
    <w:rsid w:val="00247F3D"/>
    <w:rsid w:val="0025033E"/>
    <w:rsid w:val="0025100E"/>
    <w:rsid w:val="0025156F"/>
    <w:rsid w:val="00251AC1"/>
    <w:rsid w:val="002546DF"/>
    <w:rsid w:val="00254F0D"/>
    <w:rsid w:val="0025722C"/>
    <w:rsid w:val="00261702"/>
    <w:rsid w:val="0027050E"/>
    <w:rsid w:val="00271603"/>
    <w:rsid w:val="00273012"/>
    <w:rsid w:val="00273E31"/>
    <w:rsid w:val="00274293"/>
    <w:rsid w:val="00274DA7"/>
    <w:rsid w:val="002753F8"/>
    <w:rsid w:val="002756FC"/>
    <w:rsid w:val="00276AD0"/>
    <w:rsid w:val="00277593"/>
    <w:rsid w:val="002833C8"/>
    <w:rsid w:val="0028378B"/>
    <w:rsid w:val="00287354"/>
    <w:rsid w:val="00290502"/>
    <w:rsid w:val="0029075B"/>
    <w:rsid w:val="002915E0"/>
    <w:rsid w:val="00291F2D"/>
    <w:rsid w:val="00294B52"/>
    <w:rsid w:val="002973DB"/>
    <w:rsid w:val="002A1DC5"/>
    <w:rsid w:val="002A452D"/>
    <w:rsid w:val="002A7990"/>
    <w:rsid w:val="002B2C65"/>
    <w:rsid w:val="002B3894"/>
    <w:rsid w:val="002B3F7F"/>
    <w:rsid w:val="002B72C1"/>
    <w:rsid w:val="002C0B67"/>
    <w:rsid w:val="002C2ADC"/>
    <w:rsid w:val="002C406F"/>
    <w:rsid w:val="002C5B7B"/>
    <w:rsid w:val="002C715C"/>
    <w:rsid w:val="002C7AD9"/>
    <w:rsid w:val="002D0A35"/>
    <w:rsid w:val="002D18B4"/>
    <w:rsid w:val="002D1E2E"/>
    <w:rsid w:val="002D28CE"/>
    <w:rsid w:val="002D2C9D"/>
    <w:rsid w:val="002D2F2D"/>
    <w:rsid w:val="002D32BD"/>
    <w:rsid w:val="002D330D"/>
    <w:rsid w:val="002D5D9D"/>
    <w:rsid w:val="002E0F67"/>
    <w:rsid w:val="002E1176"/>
    <w:rsid w:val="002E4314"/>
    <w:rsid w:val="002E4AC6"/>
    <w:rsid w:val="002E55B3"/>
    <w:rsid w:val="002E6512"/>
    <w:rsid w:val="002E65F7"/>
    <w:rsid w:val="002E6F15"/>
    <w:rsid w:val="002F0550"/>
    <w:rsid w:val="002F18F7"/>
    <w:rsid w:val="002F2B63"/>
    <w:rsid w:val="002F45C1"/>
    <w:rsid w:val="002F5199"/>
    <w:rsid w:val="002F7D58"/>
    <w:rsid w:val="003007AA"/>
    <w:rsid w:val="0030196D"/>
    <w:rsid w:val="00304C2E"/>
    <w:rsid w:val="003054A5"/>
    <w:rsid w:val="003064D5"/>
    <w:rsid w:val="00307A2D"/>
    <w:rsid w:val="00310478"/>
    <w:rsid w:val="003107B1"/>
    <w:rsid w:val="003121BF"/>
    <w:rsid w:val="003133C7"/>
    <w:rsid w:val="00314C0B"/>
    <w:rsid w:val="00315F6F"/>
    <w:rsid w:val="00315FBF"/>
    <w:rsid w:val="00316B92"/>
    <w:rsid w:val="0032025C"/>
    <w:rsid w:val="00321A2D"/>
    <w:rsid w:val="00326E30"/>
    <w:rsid w:val="0032767C"/>
    <w:rsid w:val="00330C73"/>
    <w:rsid w:val="00333240"/>
    <w:rsid w:val="00334B51"/>
    <w:rsid w:val="00336121"/>
    <w:rsid w:val="00336125"/>
    <w:rsid w:val="00341B86"/>
    <w:rsid w:val="00345515"/>
    <w:rsid w:val="00345F37"/>
    <w:rsid w:val="00350D91"/>
    <w:rsid w:val="0035189D"/>
    <w:rsid w:val="00353233"/>
    <w:rsid w:val="0035562D"/>
    <w:rsid w:val="003613F9"/>
    <w:rsid w:val="00363458"/>
    <w:rsid w:val="00364B13"/>
    <w:rsid w:val="00365BEA"/>
    <w:rsid w:val="00367510"/>
    <w:rsid w:val="00371AD1"/>
    <w:rsid w:val="0037372F"/>
    <w:rsid w:val="0037475D"/>
    <w:rsid w:val="003759A9"/>
    <w:rsid w:val="00377034"/>
    <w:rsid w:val="00381460"/>
    <w:rsid w:val="003825C8"/>
    <w:rsid w:val="00382F32"/>
    <w:rsid w:val="00385134"/>
    <w:rsid w:val="0038593A"/>
    <w:rsid w:val="003931F4"/>
    <w:rsid w:val="0039667A"/>
    <w:rsid w:val="00396797"/>
    <w:rsid w:val="00396941"/>
    <w:rsid w:val="0039767E"/>
    <w:rsid w:val="003979B3"/>
    <w:rsid w:val="003A1531"/>
    <w:rsid w:val="003A2444"/>
    <w:rsid w:val="003A298F"/>
    <w:rsid w:val="003A409A"/>
    <w:rsid w:val="003A5B53"/>
    <w:rsid w:val="003A6011"/>
    <w:rsid w:val="003A6B15"/>
    <w:rsid w:val="003A6CC4"/>
    <w:rsid w:val="003B1C66"/>
    <w:rsid w:val="003B3833"/>
    <w:rsid w:val="003B3BF5"/>
    <w:rsid w:val="003B718B"/>
    <w:rsid w:val="003C27FD"/>
    <w:rsid w:val="003C2D4B"/>
    <w:rsid w:val="003C3104"/>
    <w:rsid w:val="003C3E0B"/>
    <w:rsid w:val="003C570D"/>
    <w:rsid w:val="003D0C5E"/>
    <w:rsid w:val="003D103C"/>
    <w:rsid w:val="003D1A11"/>
    <w:rsid w:val="003D316C"/>
    <w:rsid w:val="003D34FB"/>
    <w:rsid w:val="003D362D"/>
    <w:rsid w:val="003D5182"/>
    <w:rsid w:val="003D69B8"/>
    <w:rsid w:val="003E00B2"/>
    <w:rsid w:val="003E0594"/>
    <w:rsid w:val="003E2180"/>
    <w:rsid w:val="003E405A"/>
    <w:rsid w:val="003E7C8C"/>
    <w:rsid w:val="003F47EC"/>
    <w:rsid w:val="003F5BF9"/>
    <w:rsid w:val="003F6E36"/>
    <w:rsid w:val="003F7EDC"/>
    <w:rsid w:val="0040062B"/>
    <w:rsid w:val="0040294C"/>
    <w:rsid w:val="0040350C"/>
    <w:rsid w:val="00406A94"/>
    <w:rsid w:val="004071BA"/>
    <w:rsid w:val="00412B05"/>
    <w:rsid w:val="00412BF6"/>
    <w:rsid w:val="00412D26"/>
    <w:rsid w:val="00412F4D"/>
    <w:rsid w:val="00413493"/>
    <w:rsid w:val="00413C2C"/>
    <w:rsid w:val="00416F94"/>
    <w:rsid w:val="00420831"/>
    <w:rsid w:val="00426D4A"/>
    <w:rsid w:val="004279D6"/>
    <w:rsid w:val="004315D5"/>
    <w:rsid w:val="00433295"/>
    <w:rsid w:val="0043389B"/>
    <w:rsid w:val="00435E66"/>
    <w:rsid w:val="00436C8C"/>
    <w:rsid w:val="00436F45"/>
    <w:rsid w:val="00437141"/>
    <w:rsid w:val="00437264"/>
    <w:rsid w:val="004375F5"/>
    <w:rsid w:val="00440E37"/>
    <w:rsid w:val="00441708"/>
    <w:rsid w:val="0044333D"/>
    <w:rsid w:val="00443EB4"/>
    <w:rsid w:val="00445FA6"/>
    <w:rsid w:val="004471E3"/>
    <w:rsid w:val="00447A39"/>
    <w:rsid w:val="0045099E"/>
    <w:rsid w:val="00451839"/>
    <w:rsid w:val="00451A2E"/>
    <w:rsid w:val="004527F0"/>
    <w:rsid w:val="00452B8C"/>
    <w:rsid w:val="00456C7A"/>
    <w:rsid w:val="00460AA6"/>
    <w:rsid w:val="00461BBB"/>
    <w:rsid w:val="004624A8"/>
    <w:rsid w:val="00462D24"/>
    <w:rsid w:val="00463437"/>
    <w:rsid w:val="00465F79"/>
    <w:rsid w:val="0047757E"/>
    <w:rsid w:val="00477D8E"/>
    <w:rsid w:val="00480BBD"/>
    <w:rsid w:val="00480FB4"/>
    <w:rsid w:val="00483223"/>
    <w:rsid w:val="00483FF4"/>
    <w:rsid w:val="004849A8"/>
    <w:rsid w:val="004856F6"/>
    <w:rsid w:val="00486720"/>
    <w:rsid w:val="00487329"/>
    <w:rsid w:val="004906EF"/>
    <w:rsid w:val="00492E5C"/>
    <w:rsid w:val="0049311B"/>
    <w:rsid w:val="00496CDB"/>
    <w:rsid w:val="004A07C1"/>
    <w:rsid w:val="004A1BD9"/>
    <w:rsid w:val="004A1E2B"/>
    <w:rsid w:val="004A40A3"/>
    <w:rsid w:val="004A5DFE"/>
    <w:rsid w:val="004A722B"/>
    <w:rsid w:val="004A7EA1"/>
    <w:rsid w:val="004B463B"/>
    <w:rsid w:val="004C073D"/>
    <w:rsid w:val="004C4E4A"/>
    <w:rsid w:val="004C5A80"/>
    <w:rsid w:val="004D0CBF"/>
    <w:rsid w:val="004D25F4"/>
    <w:rsid w:val="004D3D46"/>
    <w:rsid w:val="004D3DF5"/>
    <w:rsid w:val="004D64BE"/>
    <w:rsid w:val="004F2ABD"/>
    <w:rsid w:val="004F4F77"/>
    <w:rsid w:val="00503976"/>
    <w:rsid w:val="00504A88"/>
    <w:rsid w:val="00505ACF"/>
    <w:rsid w:val="00507C4D"/>
    <w:rsid w:val="00512BB4"/>
    <w:rsid w:val="0051698F"/>
    <w:rsid w:val="005226EA"/>
    <w:rsid w:val="00522EEA"/>
    <w:rsid w:val="00523801"/>
    <w:rsid w:val="00525B96"/>
    <w:rsid w:val="00525C67"/>
    <w:rsid w:val="00530222"/>
    <w:rsid w:val="00531308"/>
    <w:rsid w:val="0053230B"/>
    <w:rsid w:val="00533CBD"/>
    <w:rsid w:val="00534072"/>
    <w:rsid w:val="00537A63"/>
    <w:rsid w:val="00540952"/>
    <w:rsid w:val="00542D36"/>
    <w:rsid w:val="005434E0"/>
    <w:rsid w:val="00544328"/>
    <w:rsid w:val="00546E48"/>
    <w:rsid w:val="00547BE6"/>
    <w:rsid w:val="00547DD2"/>
    <w:rsid w:val="005508BD"/>
    <w:rsid w:val="005510A1"/>
    <w:rsid w:val="00553981"/>
    <w:rsid w:val="00561C7E"/>
    <w:rsid w:val="00561D95"/>
    <w:rsid w:val="0056215D"/>
    <w:rsid w:val="00562603"/>
    <w:rsid w:val="005651BA"/>
    <w:rsid w:val="00566B49"/>
    <w:rsid w:val="0056787A"/>
    <w:rsid w:val="005721CD"/>
    <w:rsid w:val="00572E94"/>
    <w:rsid w:val="00574835"/>
    <w:rsid w:val="00576AFC"/>
    <w:rsid w:val="0057723E"/>
    <w:rsid w:val="00580077"/>
    <w:rsid w:val="00580880"/>
    <w:rsid w:val="0058256B"/>
    <w:rsid w:val="0058355D"/>
    <w:rsid w:val="00583CC9"/>
    <w:rsid w:val="00583D0D"/>
    <w:rsid w:val="00584CDE"/>
    <w:rsid w:val="00586D31"/>
    <w:rsid w:val="00593063"/>
    <w:rsid w:val="005931FB"/>
    <w:rsid w:val="005946B5"/>
    <w:rsid w:val="00596DA2"/>
    <w:rsid w:val="005A165B"/>
    <w:rsid w:val="005A7B48"/>
    <w:rsid w:val="005A7FCF"/>
    <w:rsid w:val="005B0DAC"/>
    <w:rsid w:val="005B2E73"/>
    <w:rsid w:val="005B77E6"/>
    <w:rsid w:val="005C0436"/>
    <w:rsid w:val="005C2E88"/>
    <w:rsid w:val="005C330F"/>
    <w:rsid w:val="005C4624"/>
    <w:rsid w:val="005C4A31"/>
    <w:rsid w:val="005D4459"/>
    <w:rsid w:val="005D6CFD"/>
    <w:rsid w:val="005E1386"/>
    <w:rsid w:val="005E2EE3"/>
    <w:rsid w:val="005E4871"/>
    <w:rsid w:val="005E494F"/>
    <w:rsid w:val="005E4A80"/>
    <w:rsid w:val="005E7D9C"/>
    <w:rsid w:val="005F1542"/>
    <w:rsid w:val="005F4032"/>
    <w:rsid w:val="005F73CC"/>
    <w:rsid w:val="005F7E35"/>
    <w:rsid w:val="0060095F"/>
    <w:rsid w:val="006036BE"/>
    <w:rsid w:val="006045AA"/>
    <w:rsid w:val="006047CE"/>
    <w:rsid w:val="0061075F"/>
    <w:rsid w:val="006108EC"/>
    <w:rsid w:val="00611D6D"/>
    <w:rsid w:val="006120C1"/>
    <w:rsid w:val="00612FF8"/>
    <w:rsid w:val="006148BB"/>
    <w:rsid w:val="00614CA5"/>
    <w:rsid w:val="0061797E"/>
    <w:rsid w:val="006222EF"/>
    <w:rsid w:val="00623284"/>
    <w:rsid w:val="006239EC"/>
    <w:rsid w:val="00624202"/>
    <w:rsid w:val="00625208"/>
    <w:rsid w:val="00625EE2"/>
    <w:rsid w:val="00626505"/>
    <w:rsid w:val="0062756D"/>
    <w:rsid w:val="00627983"/>
    <w:rsid w:val="00635A08"/>
    <w:rsid w:val="006401E6"/>
    <w:rsid w:val="006416C4"/>
    <w:rsid w:val="00641764"/>
    <w:rsid w:val="00641A3A"/>
    <w:rsid w:val="0064494E"/>
    <w:rsid w:val="006525CC"/>
    <w:rsid w:val="00653458"/>
    <w:rsid w:val="00653B22"/>
    <w:rsid w:val="00655874"/>
    <w:rsid w:val="00656CB5"/>
    <w:rsid w:val="00661E8A"/>
    <w:rsid w:val="00663ACB"/>
    <w:rsid w:val="00663EEE"/>
    <w:rsid w:val="00665F04"/>
    <w:rsid w:val="00666192"/>
    <w:rsid w:val="00666467"/>
    <w:rsid w:val="00667CC6"/>
    <w:rsid w:val="00670335"/>
    <w:rsid w:val="0067075F"/>
    <w:rsid w:val="006721A6"/>
    <w:rsid w:val="00672482"/>
    <w:rsid w:val="00677141"/>
    <w:rsid w:val="006821AF"/>
    <w:rsid w:val="006830AD"/>
    <w:rsid w:val="0068426B"/>
    <w:rsid w:val="006933D1"/>
    <w:rsid w:val="006957A9"/>
    <w:rsid w:val="006A0F1B"/>
    <w:rsid w:val="006A1387"/>
    <w:rsid w:val="006A7F1B"/>
    <w:rsid w:val="006B02CB"/>
    <w:rsid w:val="006B1667"/>
    <w:rsid w:val="006B1712"/>
    <w:rsid w:val="006B1DBC"/>
    <w:rsid w:val="006B2784"/>
    <w:rsid w:val="006B4C49"/>
    <w:rsid w:val="006B7E15"/>
    <w:rsid w:val="006C02F1"/>
    <w:rsid w:val="006C1374"/>
    <w:rsid w:val="006C2AEA"/>
    <w:rsid w:val="006C4475"/>
    <w:rsid w:val="006C5108"/>
    <w:rsid w:val="006C54F1"/>
    <w:rsid w:val="006D0C57"/>
    <w:rsid w:val="006D376F"/>
    <w:rsid w:val="006D5B07"/>
    <w:rsid w:val="006D6442"/>
    <w:rsid w:val="006D6CFE"/>
    <w:rsid w:val="006E2A68"/>
    <w:rsid w:val="006E3044"/>
    <w:rsid w:val="006E3346"/>
    <w:rsid w:val="006E5AC9"/>
    <w:rsid w:val="006E6E07"/>
    <w:rsid w:val="006E711D"/>
    <w:rsid w:val="006F33E3"/>
    <w:rsid w:val="006F4149"/>
    <w:rsid w:val="006F5286"/>
    <w:rsid w:val="006F5E7C"/>
    <w:rsid w:val="006F63B6"/>
    <w:rsid w:val="006F7BF9"/>
    <w:rsid w:val="007024AD"/>
    <w:rsid w:val="00702D6F"/>
    <w:rsid w:val="00703D86"/>
    <w:rsid w:val="007044AC"/>
    <w:rsid w:val="007058FC"/>
    <w:rsid w:val="00705B1B"/>
    <w:rsid w:val="00707E94"/>
    <w:rsid w:val="007106B9"/>
    <w:rsid w:val="00714CD9"/>
    <w:rsid w:val="00715171"/>
    <w:rsid w:val="00716BFD"/>
    <w:rsid w:val="00717814"/>
    <w:rsid w:val="0072172C"/>
    <w:rsid w:val="007217D5"/>
    <w:rsid w:val="00721994"/>
    <w:rsid w:val="00723628"/>
    <w:rsid w:val="00723804"/>
    <w:rsid w:val="0072629D"/>
    <w:rsid w:val="007262F2"/>
    <w:rsid w:val="00726338"/>
    <w:rsid w:val="00734EBE"/>
    <w:rsid w:val="007363FC"/>
    <w:rsid w:val="007373E9"/>
    <w:rsid w:val="007375B5"/>
    <w:rsid w:val="00737C1C"/>
    <w:rsid w:val="007405DA"/>
    <w:rsid w:val="00740CD0"/>
    <w:rsid w:val="00741837"/>
    <w:rsid w:val="00741E98"/>
    <w:rsid w:val="007420A2"/>
    <w:rsid w:val="00744611"/>
    <w:rsid w:val="00751112"/>
    <w:rsid w:val="00752D2A"/>
    <w:rsid w:val="00754A23"/>
    <w:rsid w:val="00755779"/>
    <w:rsid w:val="0075666F"/>
    <w:rsid w:val="00756A02"/>
    <w:rsid w:val="007604D4"/>
    <w:rsid w:val="00760EF0"/>
    <w:rsid w:val="00761224"/>
    <w:rsid w:val="00766DF1"/>
    <w:rsid w:val="007671CD"/>
    <w:rsid w:val="00767299"/>
    <w:rsid w:val="00772415"/>
    <w:rsid w:val="00775890"/>
    <w:rsid w:val="00775F58"/>
    <w:rsid w:val="00777C3B"/>
    <w:rsid w:val="0078064A"/>
    <w:rsid w:val="00780E57"/>
    <w:rsid w:val="00781674"/>
    <w:rsid w:val="0078617C"/>
    <w:rsid w:val="007918AA"/>
    <w:rsid w:val="00793503"/>
    <w:rsid w:val="00793977"/>
    <w:rsid w:val="00794F4C"/>
    <w:rsid w:val="00796921"/>
    <w:rsid w:val="00796D1D"/>
    <w:rsid w:val="007A0B80"/>
    <w:rsid w:val="007A4C31"/>
    <w:rsid w:val="007A6004"/>
    <w:rsid w:val="007A73C3"/>
    <w:rsid w:val="007A79DF"/>
    <w:rsid w:val="007B0513"/>
    <w:rsid w:val="007B1772"/>
    <w:rsid w:val="007B26E4"/>
    <w:rsid w:val="007B278F"/>
    <w:rsid w:val="007B40A2"/>
    <w:rsid w:val="007B5A2A"/>
    <w:rsid w:val="007B64AB"/>
    <w:rsid w:val="007B657C"/>
    <w:rsid w:val="007C0F9B"/>
    <w:rsid w:val="007C1BEF"/>
    <w:rsid w:val="007C1BF6"/>
    <w:rsid w:val="007C1C0F"/>
    <w:rsid w:val="007C2A8E"/>
    <w:rsid w:val="007C2C6E"/>
    <w:rsid w:val="007C3F35"/>
    <w:rsid w:val="007C592A"/>
    <w:rsid w:val="007C6536"/>
    <w:rsid w:val="007D0EBC"/>
    <w:rsid w:val="007D150E"/>
    <w:rsid w:val="007D1A1E"/>
    <w:rsid w:val="007D1AE6"/>
    <w:rsid w:val="007D2C59"/>
    <w:rsid w:val="007D3EC0"/>
    <w:rsid w:val="007D4368"/>
    <w:rsid w:val="007D4E88"/>
    <w:rsid w:val="007D5938"/>
    <w:rsid w:val="007D6647"/>
    <w:rsid w:val="007D6BD3"/>
    <w:rsid w:val="007F0C46"/>
    <w:rsid w:val="007F0D1A"/>
    <w:rsid w:val="007F1017"/>
    <w:rsid w:val="007F3137"/>
    <w:rsid w:val="007F3C37"/>
    <w:rsid w:val="007F4EE0"/>
    <w:rsid w:val="007F575B"/>
    <w:rsid w:val="007F65A7"/>
    <w:rsid w:val="007F688B"/>
    <w:rsid w:val="007F6B4B"/>
    <w:rsid w:val="008008AC"/>
    <w:rsid w:val="00801041"/>
    <w:rsid w:val="008016BE"/>
    <w:rsid w:val="0080358A"/>
    <w:rsid w:val="00806DA9"/>
    <w:rsid w:val="008074A7"/>
    <w:rsid w:val="00814E68"/>
    <w:rsid w:val="00816562"/>
    <w:rsid w:val="008165BE"/>
    <w:rsid w:val="008176D5"/>
    <w:rsid w:val="0082174F"/>
    <w:rsid w:val="00821A54"/>
    <w:rsid w:val="00821A79"/>
    <w:rsid w:val="008231F8"/>
    <w:rsid w:val="00824ABC"/>
    <w:rsid w:val="00824B5D"/>
    <w:rsid w:val="0082578F"/>
    <w:rsid w:val="008269D6"/>
    <w:rsid w:val="008279C2"/>
    <w:rsid w:val="00834525"/>
    <w:rsid w:val="00836367"/>
    <w:rsid w:val="00840439"/>
    <w:rsid w:val="00840897"/>
    <w:rsid w:val="0084090A"/>
    <w:rsid w:val="0084211B"/>
    <w:rsid w:val="00843A19"/>
    <w:rsid w:val="008441CE"/>
    <w:rsid w:val="008470BF"/>
    <w:rsid w:val="008535ED"/>
    <w:rsid w:val="00853E1F"/>
    <w:rsid w:val="008546C7"/>
    <w:rsid w:val="0085530E"/>
    <w:rsid w:val="00862746"/>
    <w:rsid w:val="00863F2E"/>
    <w:rsid w:val="00864A10"/>
    <w:rsid w:val="00864E00"/>
    <w:rsid w:val="00865F16"/>
    <w:rsid w:val="00866E00"/>
    <w:rsid w:val="00867ADF"/>
    <w:rsid w:val="00867F7C"/>
    <w:rsid w:val="008717D1"/>
    <w:rsid w:val="00872495"/>
    <w:rsid w:val="00872528"/>
    <w:rsid w:val="00873A62"/>
    <w:rsid w:val="00875540"/>
    <w:rsid w:val="00876587"/>
    <w:rsid w:val="00881B62"/>
    <w:rsid w:val="008827F0"/>
    <w:rsid w:val="0088500C"/>
    <w:rsid w:val="00885DD6"/>
    <w:rsid w:val="00886B9D"/>
    <w:rsid w:val="00887086"/>
    <w:rsid w:val="008879E6"/>
    <w:rsid w:val="00892588"/>
    <w:rsid w:val="00892D1F"/>
    <w:rsid w:val="00894BD6"/>
    <w:rsid w:val="008955C1"/>
    <w:rsid w:val="00897962"/>
    <w:rsid w:val="008A0FD1"/>
    <w:rsid w:val="008A25CC"/>
    <w:rsid w:val="008A76B5"/>
    <w:rsid w:val="008B12F2"/>
    <w:rsid w:val="008B20FB"/>
    <w:rsid w:val="008B428C"/>
    <w:rsid w:val="008B439B"/>
    <w:rsid w:val="008B5B8D"/>
    <w:rsid w:val="008B78AC"/>
    <w:rsid w:val="008C1495"/>
    <w:rsid w:val="008C19AF"/>
    <w:rsid w:val="008C46AF"/>
    <w:rsid w:val="008C6626"/>
    <w:rsid w:val="008C7AC7"/>
    <w:rsid w:val="008D07D3"/>
    <w:rsid w:val="008D3704"/>
    <w:rsid w:val="008D418C"/>
    <w:rsid w:val="008D46B6"/>
    <w:rsid w:val="008D7DE1"/>
    <w:rsid w:val="008E06ED"/>
    <w:rsid w:val="008E1B44"/>
    <w:rsid w:val="008E4513"/>
    <w:rsid w:val="008E64D6"/>
    <w:rsid w:val="008E7D63"/>
    <w:rsid w:val="008F1E3D"/>
    <w:rsid w:val="008F3C45"/>
    <w:rsid w:val="008F54BB"/>
    <w:rsid w:val="008F5CA4"/>
    <w:rsid w:val="00902D46"/>
    <w:rsid w:val="00905582"/>
    <w:rsid w:val="00905C83"/>
    <w:rsid w:val="00905F27"/>
    <w:rsid w:val="0090611D"/>
    <w:rsid w:val="0091211F"/>
    <w:rsid w:val="009144B0"/>
    <w:rsid w:val="00915518"/>
    <w:rsid w:val="00916614"/>
    <w:rsid w:val="0092330D"/>
    <w:rsid w:val="00926B2B"/>
    <w:rsid w:val="00930D94"/>
    <w:rsid w:val="00934AB4"/>
    <w:rsid w:val="0093747A"/>
    <w:rsid w:val="00937BF8"/>
    <w:rsid w:val="00940700"/>
    <w:rsid w:val="00942736"/>
    <w:rsid w:val="00944A84"/>
    <w:rsid w:val="00944BEB"/>
    <w:rsid w:val="00947624"/>
    <w:rsid w:val="00950ADC"/>
    <w:rsid w:val="00950E01"/>
    <w:rsid w:val="009526E2"/>
    <w:rsid w:val="00952D28"/>
    <w:rsid w:val="00953062"/>
    <w:rsid w:val="00954017"/>
    <w:rsid w:val="00954BCC"/>
    <w:rsid w:val="00955EF9"/>
    <w:rsid w:val="009560CE"/>
    <w:rsid w:val="009618A7"/>
    <w:rsid w:val="00962BC0"/>
    <w:rsid w:val="00963FBF"/>
    <w:rsid w:val="00964B7A"/>
    <w:rsid w:val="00965D8A"/>
    <w:rsid w:val="00966562"/>
    <w:rsid w:val="00966965"/>
    <w:rsid w:val="00966DB1"/>
    <w:rsid w:val="0096731D"/>
    <w:rsid w:val="00970447"/>
    <w:rsid w:val="00971AD2"/>
    <w:rsid w:val="009720F8"/>
    <w:rsid w:val="00973E23"/>
    <w:rsid w:val="0097416B"/>
    <w:rsid w:val="009745D1"/>
    <w:rsid w:val="00974D72"/>
    <w:rsid w:val="00975B90"/>
    <w:rsid w:val="00981805"/>
    <w:rsid w:val="00983140"/>
    <w:rsid w:val="00984B1B"/>
    <w:rsid w:val="00986CD8"/>
    <w:rsid w:val="00987732"/>
    <w:rsid w:val="009908E6"/>
    <w:rsid w:val="00991840"/>
    <w:rsid w:val="00991A9E"/>
    <w:rsid w:val="00992F8C"/>
    <w:rsid w:val="00995B77"/>
    <w:rsid w:val="009976E8"/>
    <w:rsid w:val="009978D3"/>
    <w:rsid w:val="009A042C"/>
    <w:rsid w:val="009A1343"/>
    <w:rsid w:val="009A17D1"/>
    <w:rsid w:val="009A1859"/>
    <w:rsid w:val="009A474A"/>
    <w:rsid w:val="009B1299"/>
    <w:rsid w:val="009B16B7"/>
    <w:rsid w:val="009B1C3D"/>
    <w:rsid w:val="009B34A2"/>
    <w:rsid w:val="009C048A"/>
    <w:rsid w:val="009C1F99"/>
    <w:rsid w:val="009C22DC"/>
    <w:rsid w:val="009C2CF4"/>
    <w:rsid w:val="009C3441"/>
    <w:rsid w:val="009C3625"/>
    <w:rsid w:val="009C55D2"/>
    <w:rsid w:val="009D05C6"/>
    <w:rsid w:val="009D108F"/>
    <w:rsid w:val="009D563C"/>
    <w:rsid w:val="009D5726"/>
    <w:rsid w:val="009D587D"/>
    <w:rsid w:val="009D7896"/>
    <w:rsid w:val="009E03BC"/>
    <w:rsid w:val="009E1BCE"/>
    <w:rsid w:val="009E3086"/>
    <w:rsid w:val="009E6AED"/>
    <w:rsid w:val="009F05FF"/>
    <w:rsid w:val="009F0B81"/>
    <w:rsid w:val="009F119A"/>
    <w:rsid w:val="009F1FD1"/>
    <w:rsid w:val="009F2DEA"/>
    <w:rsid w:val="009F5B53"/>
    <w:rsid w:val="009F7FCB"/>
    <w:rsid w:val="00A0095D"/>
    <w:rsid w:val="00A010F3"/>
    <w:rsid w:val="00A01148"/>
    <w:rsid w:val="00A02E62"/>
    <w:rsid w:val="00A04DC3"/>
    <w:rsid w:val="00A07AFD"/>
    <w:rsid w:val="00A1018B"/>
    <w:rsid w:val="00A1475F"/>
    <w:rsid w:val="00A147E8"/>
    <w:rsid w:val="00A15ED6"/>
    <w:rsid w:val="00A165AE"/>
    <w:rsid w:val="00A166F1"/>
    <w:rsid w:val="00A17E47"/>
    <w:rsid w:val="00A20B5A"/>
    <w:rsid w:val="00A221B3"/>
    <w:rsid w:val="00A23B1E"/>
    <w:rsid w:val="00A248B6"/>
    <w:rsid w:val="00A26E17"/>
    <w:rsid w:val="00A302E3"/>
    <w:rsid w:val="00A343D4"/>
    <w:rsid w:val="00A34EB9"/>
    <w:rsid w:val="00A40E38"/>
    <w:rsid w:val="00A41AEF"/>
    <w:rsid w:val="00A43193"/>
    <w:rsid w:val="00A43E65"/>
    <w:rsid w:val="00A466DF"/>
    <w:rsid w:val="00A47192"/>
    <w:rsid w:val="00A477F9"/>
    <w:rsid w:val="00A47E34"/>
    <w:rsid w:val="00A522FC"/>
    <w:rsid w:val="00A5409C"/>
    <w:rsid w:val="00A541FD"/>
    <w:rsid w:val="00A56F4A"/>
    <w:rsid w:val="00A578B5"/>
    <w:rsid w:val="00A617A1"/>
    <w:rsid w:val="00A65635"/>
    <w:rsid w:val="00A65F51"/>
    <w:rsid w:val="00A671DD"/>
    <w:rsid w:val="00A67DB5"/>
    <w:rsid w:val="00A703FD"/>
    <w:rsid w:val="00A7072F"/>
    <w:rsid w:val="00A71443"/>
    <w:rsid w:val="00A75B25"/>
    <w:rsid w:val="00A75D02"/>
    <w:rsid w:val="00A77278"/>
    <w:rsid w:val="00A81308"/>
    <w:rsid w:val="00A81B54"/>
    <w:rsid w:val="00A83DEE"/>
    <w:rsid w:val="00A855E0"/>
    <w:rsid w:val="00A86A8E"/>
    <w:rsid w:val="00A87350"/>
    <w:rsid w:val="00A907CC"/>
    <w:rsid w:val="00A92C37"/>
    <w:rsid w:val="00A93A97"/>
    <w:rsid w:val="00A94041"/>
    <w:rsid w:val="00A94DDC"/>
    <w:rsid w:val="00A9592F"/>
    <w:rsid w:val="00A95A4E"/>
    <w:rsid w:val="00A967DA"/>
    <w:rsid w:val="00A97967"/>
    <w:rsid w:val="00AA067E"/>
    <w:rsid w:val="00AA2F37"/>
    <w:rsid w:val="00AA3ECA"/>
    <w:rsid w:val="00AA6437"/>
    <w:rsid w:val="00AA6A37"/>
    <w:rsid w:val="00AA7857"/>
    <w:rsid w:val="00AB19E9"/>
    <w:rsid w:val="00AB1D3F"/>
    <w:rsid w:val="00AB3702"/>
    <w:rsid w:val="00AB3B18"/>
    <w:rsid w:val="00AB4194"/>
    <w:rsid w:val="00AB437A"/>
    <w:rsid w:val="00AB4C06"/>
    <w:rsid w:val="00AB764E"/>
    <w:rsid w:val="00AB792A"/>
    <w:rsid w:val="00AC346C"/>
    <w:rsid w:val="00AC7668"/>
    <w:rsid w:val="00AD23C2"/>
    <w:rsid w:val="00AD4D46"/>
    <w:rsid w:val="00AD6EA7"/>
    <w:rsid w:val="00AE0096"/>
    <w:rsid w:val="00AE01D1"/>
    <w:rsid w:val="00AE152F"/>
    <w:rsid w:val="00AE2508"/>
    <w:rsid w:val="00AE35D8"/>
    <w:rsid w:val="00AE4454"/>
    <w:rsid w:val="00AE750F"/>
    <w:rsid w:val="00AF2CC2"/>
    <w:rsid w:val="00AF31D5"/>
    <w:rsid w:val="00AF72AD"/>
    <w:rsid w:val="00B02CEE"/>
    <w:rsid w:val="00B04923"/>
    <w:rsid w:val="00B05312"/>
    <w:rsid w:val="00B0537D"/>
    <w:rsid w:val="00B05C97"/>
    <w:rsid w:val="00B10FC4"/>
    <w:rsid w:val="00B1105C"/>
    <w:rsid w:val="00B12C64"/>
    <w:rsid w:val="00B14011"/>
    <w:rsid w:val="00B1401F"/>
    <w:rsid w:val="00B202F3"/>
    <w:rsid w:val="00B21401"/>
    <w:rsid w:val="00B21B87"/>
    <w:rsid w:val="00B26D20"/>
    <w:rsid w:val="00B26D8E"/>
    <w:rsid w:val="00B26E7A"/>
    <w:rsid w:val="00B30170"/>
    <w:rsid w:val="00B303B0"/>
    <w:rsid w:val="00B313AA"/>
    <w:rsid w:val="00B31D7E"/>
    <w:rsid w:val="00B32EEA"/>
    <w:rsid w:val="00B34083"/>
    <w:rsid w:val="00B36A24"/>
    <w:rsid w:val="00B40D0B"/>
    <w:rsid w:val="00B420F9"/>
    <w:rsid w:val="00B45797"/>
    <w:rsid w:val="00B45CC0"/>
    <w:rsid w:val="00B46944"/>
    <w:rsid w:val="00B504B4"/>
    <w:rsid w:val="00B52924"/>
    <w:rsid w:val="00B533E8"/>
    <w:rsid w:val="00B547AC"/>
    <w:rsid w:val="00B56415"/>
    <w:rsid w:val="00B60FED"/>
    <w:rsid w:val="00B62882"/>
    <w:rsid w:val="00B64B56"/>
    <w:rsid w:val="00B650D9"/>
    <w:rsid w:val="00B651D6"/>
    <w:rsid w:val="00B707F8"/>
    <w:rsid w:val="00B74AEA"/>
    <w:rsid w:val="00B75CFC"/>
    <w:rsid w:val="00B76249"/>
    <w:rsid w:val="00B769FB"/>
    <w:rsid w:val="00B8186B"/>
    <w:rsid w:val="00B84DD7"/>
    <w:rsid w:val="00B85CF3"/>
    <w:rsid w:val="00B85EAD"/>
    <w:rsid w:val="00B868CB"/>
    <w:rsid w:val="00B93D07"/>
    <w:rsid w:val="00B94C18"/>
    <w:rsid w:val="00B94EF5"/>
    <w:rsid w:val="00B95698"/>
    <w:rsid w:val="00B970F2"/>
    <w:rsid w:val="00B9716A"/>
    <w:rsid w:val="00BA00D0"/>
    <w:rsid w:val="00BA145C"/>
    <w:rsid w:val="00BA1536"/>
    <w:rsid w:val="00BA1DAF"/>
    <w:rsid w:val="00BA209D"/>
    <w:rsid w:val="00BA5C4F"/>
    <w:rsid w:val="00BA6981"/>
    <w:rsid w:val="00BA73F8"/>
    <w:rsid w:val="00BA7BF7"/>
    <w:rsid w:val="00BB057D"/>
    <w:rsid w:val="00BB0A97"/>
    <w:rsid w:val="00BB1844"/>
    <w:rsid w:val="00BB4723"/>
    <w:rsid w:val="00BC03EB"/>
    <w:rsid w:val="00BC0FC8"/>
    <w:rsid w:val="00BC105D"/>
    <w:rsid w:val="00BC617E"/>
    <w:rsid w:val="00BC695A"/>
    <w:rsid w:val="00BC6A46"/>
    <w:rsid w:val="00BD2F13"/>
    <w:rsid w:val="00BD3593"/>
    <w:rsid w:val="00BD3A91"/>
    <w:rsid w:val="00BD51BE"/>
    <w:rsid w:val="00BE0E55"/>
    <w:rsid w:val="00BE3690"/>
    <w:rsid w:val="00BE79A3"/>
    <w:rsid w:val="00BE7C1F"/>
    <w:rsid w:val="00BF1523"/>
    <w:rsid w:val="00BF1976"/>
    <w:rsid w:val="00BF4789"/>
    <w:rsid w:val="00BF5BDC"/>
    <w:rsid w:val="00C04ACA"/>
    <w:rsid w:val="00C066C3"/>
    <w:rsid w:val="00C077D5"/>
    <w:rsid w:val="00C07EB7"/>
    <w:rsid w:val="00C13A24"/>
    <w:rsid w:val="00C158A8"/>
    <w:rsid w:val="00C2220A"/>
    <w:rsid w:val="00C22B79"/>
    <w:rsid w:val="00C248D1"/>
    <w:rsid w:val="00C251E4"/>
    <w:rsid w:val="00C31E2C"/>
    <w:rsid w:val="00C32A03"/>
    <w:rsid w:val="00C358D1"/>
    <w:rsid w:val="00C45771"/>
    <w:rsid w:val="00C458C4"/>
    <w:rsid w:val="00C461F7"/>
    <w:rsid w:val="00C47798"/>
    <w:rsid w:val="00C477FA"/>
    <w:rsid w:val="00C47C35"/>
    <w:rsid w:val="00C50211"/>
    <w:rsid w:val="00C5211A"/>
    <w:rsid w:val="00C53896"/>
    <w:rsid w:val="00C54F38"/>
    <w:rsid w:val="00C556A2"/>
    <w:rsid w:val="00C625DD"/>
    <w:rsid w:val="00C632D8"/>
    <w:rsid w:val="00C63505"/>
    <w:rsid w:val="00C64FCD"/>
    <w:rsid w:val="00C66823"/>
    <w:rsid w:val="00C7042B"/>
    <w:rsid w:val="00C708CC"/>
    <w:rsid w:val="00C728F1"/>
    <w:rsid w:val="00C74F03"/>
    <w:rsid w:val="00C74F06"/>
    <w:rsid w:val="00C80D6A"/>
    <w:rsid w:val="00C8278E"/>
    <w:rsid w:val="00C82DDD"/>
    <w:rsid w:val="00C83E11"/>
    <w:rsid w:val="00C8448E"/>
    <w:rsid w:val="00C87B3F"/>
    <w:rsid w:val="00C91288"/>
    <w:rsid w:val="00C93D4D"/>
    <w:rsid w:val="00C94D91"/>
    <w:rsid w:val="00C97307"/>
    <w:rsid w:val="00CA1533"/>
    <w:rsid w:val="00CA58FF"/>
    <w:rsid w:val="00CA5A11"/>
    <w:rsid w:val="00CA6CBC"/>
    <w:rsid w:val="00CA6F41"/>
    <w:rsid w:val="00CA7DC4"/>
    <w:rsid w:val="00CB030B"/>
    <w:rsid w:val="00CB09F2"/>
    <w:rsid w:val="00CB0A6E"/>
    <w:rsid w:val="00CB6720"/>
    <w:rsid w:val="00CB734D"/>
    <w:rsid w:val="00CB76FA"/>
    <w:rsid w:val="00CC0149"/>
    <w:rsid w:val="00CC11CD"/>
    <w:rsid w:val="00CC39D4"/>
    <w:rsid w:val="00CC50FC"/>
    <w:rsid w:val="00CC6287"/>
    <w:rsid w:val="00CC702A"/>
    <w:rsid w:val="00CD1C73"/>
    <w:rsid w:val="00CE0EBE"/>
    <w:rsid w:val="00CE1886"/>
    <w:rsid w:val="00CE32BD"/>
    <w:rsid w:val="00CE4F94"/>
    <w:rsid w:val="00CE7773"/>
    <w:rsid w:val="00CF22C3"/>
    <w:rsid w:val="00CF40B8"/>
    <w:rsid w:val="00CF5906"/>
    <w:rsid w:val="00CF638D"/>
    <w:rsid w:val="00CF6D8B"/>
    <w:rsid w:val="00D0069B"/>
    <w:rsid w:val="00D00A6F"/>
    <w:rsid w:val="00D01763"/>
    <w:rsid w:val="00D01CA8"/>
    <w:rsid w:val="00D023AB"/>
    <w:rsid w:val="00D02671"/>
    <w:rsid w:val="00D027A4"/>
    <w:rsid w:val="00D0312E"/>
    <w:rsid w:val="00D03E55"/>
    <w:rsid w:val="00D041C6"/>
    <w:rsid w:val="00D05B58"/>
    <w:rsid w:val="00D07AB0"/>
    <w:rsid w:val="00D10855"/>
    <w:rsid w:val="00D10880"/>
    <w:rsid w:val="00D147BB"/>
    <w:rsid w:val="00D16CD6"/>
    <w:rsid w:val="00D1723B"/>
    <w:rsid w:val="00D2046D"/>
    <w:rsid w:val="00D20610"/>
    <w:rsid w:val="00D225EA"/>
    <w:rsid w:val="00D24AB1"/>
    <w:rsid w:val="00D2530C"/>
    <w:rsid w:val="00D25B74"/>
    <w:rsid w:val="00D26766"/>
    <w:rsid w:val="00D2753A"/>
    <w:rsid w:val="00D30B55"/>
    <w:rsid w:val="00D31071"/>
    <w:rsid w:val="00D330DE"/>
    <w:rsid w:val="00D340BA"/>
    <w:rsid w:val="00D404D8"/>
    <w:rsid w:val="00D41C0E"/>
    <w:rsid w:val="00D44457"/>
    <w:rsid w:val="00D4791B"/>
    <w:rsid w:val="00D52BC7"/>
    <w:rsid w:val="00D565F2"/>
    <w:rsid w:val="00D60437"/>
    <w:rsid w:val="00D6084D"/>
    <w:rsid w:val="00D60E62"/>
    <w:rsid w:val="00D62695"/>
    <w:rsid w:val="00D63382"/>
    <w:rsid w:val="00D63530"/>
    <w:rsid w:val="00D65042"/>
    <w:rsid w:val="00D67382"/>
    <w:rsid w:val="00D70EC0"/>
    <w:rsid w:val="00D70F8A"/>
    <w:rsid w:val="00D7267A"/>
    <w:rsid w:val="00D73B21"/>
    <w:rsid w:val="00D73D9C"/>
    <w:rsid w:val="00D76C5D"/>
    <w:rsid w:val="00D775CF"/>
    <w:rsid w:val="00D827EA"/>
    <w:rsid w:val="00D82D4D"/>
    <w:rsid w:val="00D84959"/>
    <w:rsid w:val="00D8608D"/>
    <w:rsid w:val="00D91D86"/>
    <w:rsid w:val="00D922B2"/>
    <w:rsid w:val="00D92F47"/>
    <w:rsid w:val="00D94336"/>
    <w:rsid w:val="00D963E2"/>
    <w:rsid w:val="00DA2F27"/>
    <w:rsid w:val="00DA2F89"/>
    <w:rsid w:val="00DA5150"/>
    <w:rsid w:val="00DA5F22"/>
    <w:rsid w:val="00DA7AD4"/>
    <w:rsid w:val="00DA7C74"/>
    <w:rsid w:val="00DB0FA7"/>
    <w:rsid w:val="00DB56BB"/>
    <w:rsid w:val="00DC130C"/>
    <w:rsid w:val="00DC2D1E"/>
    <w:rsid w:val="00DC752F"/>
    <w:rsid w:val="00DD21B7"/>
    <w:rsid w:val="00DD415F"/>
    <w:rsid w:val="00DD475D"/>
    <w:rsid w:val="00DD6142"/>
    <w:rsid w:val="00DD7D95"/>
    <w:rsid w:val="00DE2FDD"/>
    <w:rsid w:val="00DE7447"/>
    <w:rsid w:val="00DE78B1"/>
    <w:rsid w:val="00DF005D"/>
    <w:rsid w:val="00DF08DD"/>
    <w:rsid w:val="00DF0CEF"/>
    <w:rsid w:val="00DF608C"/>
    <w:rsid w:val="00E008DA"/>
    <w:rsid w:val="00E012F9"/>
    <w:rsid w:val="00E014A9"/>
    <w:rsid w:val="00E01608"/>
    <w:rsid w:val="00E02C6E"/>
    <w:rsid w:val="00E04EC7"/>
    <w:rsid w:val="00E07CB1"/>
    <w:rsid w:val="00E15D0F"/>
    <w:rsid w:val="00E16C8D"/>
    <w:rsid w:val="00E2004C"/>
    <w:rsid w:val="00E200A5"/>
    <w:rsid w:val="00E224A9"/>
    <w:rsid w:val="00E23705"/>
    <w:rsid w:val="00E24B79"/>
    <w:rsid w:val="00E31637"/>
    <w:rsid w:val="00E324BB"/>
    <w:rsid w:val="00E32CE2"/>
    <w:rsid w:val="00E3546A"/>
    <w:rsid w:val="00E3660A"/>
    <w:rsid w:val="00E37A46"/>
    <w:rsid w:val="00E446A3"/>
    <w:rsid w:val="00E4761A"/>
    <w:rsid w:val="00E51DD4"/>
    <w:rsid w:val="00E51F8F"/>
    <w:rsid w:val="00E52E03"/>
    <w:rsid w:val="00E52E4F"/>
    <w:rsid w:val="00E574DB"/>
    <w:rsid w:val="00E57847"/>
    <w:rsid w:val="00E57A66"/>
    <w:rsid w:val="00E6051B"/>
    <w:rsid w:val="00E60961"/>
    <w:rsid w:val="00E656EA"/>
    <w:rsid w:val="00E66FBF"/>
    <w:rsid w:val="00E6761B"/>
    <w:rsid w:val="00E703A3"/>
    <w:rsid w:val="00E71A08"/>
    <w:rsid w:val="00E71A60"/>
    <w:rsid w:val="00E73057"/>
    <w:rsid w:val="00E7399E"/>
    <w:rsid w:val="00E773ED"/>
    <w:rsid w:val="00E804B1"/>
    <w:rsid w:val="00E85432"/>
    <w:rsid w:val="00E85AB5"/>
    <w:rsid w:val="00E86444"/>
    <w:rsid w:val="00E87AB7"/>
    <w:rsid w:val="00E90BCB"/>
    <w:rsid w:val="00E951CB"/>
    <w:rsid w:val="00E96669"/>
    <w:rsid w:val="00EA2BE1"/>
    <w:rsid w:val="00EA30D4"/>
    <w:rsid w:val="00EA6220"/>
    <w:rsid w:val="00EA6690"/>
    <w:rsid w:val="00EB263F"/>
    <w:rsid w:val="00EB2E80"/>
    <w:rsid w:val="00EB3A86"/>
    <w:rsid w:val="00EB68E4"/>
    <w:rsid w:val="00EC0AA9"/>
    <w:rsid w:val="00EC4263"/>
    <w:rsid w:val="00EC5FE9"/>
    <w:rsid w:val="00ED1E80"/>
    <w:rsid w:val="00ED2A90"/>
    <w:rsid w:val="00ED6DBB"/>
    <w:rsid w:val="00EE1C23"/>
    <w:rsid w:val="00EE250B"/>
    <w:rsid w:val="00EE2F7E"/>
    <w:rsid w:val="00EE4513"/>
    <w:rsid w:val="00EF4103"/>
    <w:rsid w:val="00EF5295"/>
    <w:rsid w:val="00EF6F4F"/>
    <w:rsid w:val="00EF7986"/>
    <w:rsid w:val="00EF7F3C"/>
    <w:rsid w:val="00EF7FDE"/>
    <w:rsid w:val="00F00333"/>
    <w:rsid w:val="00F00CF3"/>
    <w:rsid w:val="00F0143A"/>
    <w:rsid w:val="00F03C49"/>
    <w:rsid w:val="00F0442C"/>
    <w:rsid w:val="00F061E2"/>
    <w:rsid w:val="00F10C7B"/>
    <w:rsid w:val="00F1546A"/>
    <w:rsid w:val="00F16998"/>
    <w:rsid w:val="00F20491"/>
    <w:rsid w:val="00F237D8"/>
    <w:rsid w:val="00F244E4"/>
    <w:rsid w:val="00F27C93"/>
    <w:rsid w:val="00F3041E"/>
    <w:rsid w:val="00F31306"/>
    <w:rsid w:val="00F31D89"/>
    <w:rsid w:val="00F35A3B"/>
    <w:rsid w:val="00F3614B"/>
    <w:rsid w:val="00F37B1F"/>
    <w:rsid w:val="00F40FDC"/>
    <w:rsid w:val="00F41D81"/>
    <w:rsid w:val="00F45598"/>
    <w:rsid w:val="00F567C9"/>
    <w:rsid w:val="00F6411C"/>
    <w:rsid w:val="00F660FD"/>
    <w:rsid w:val="00F663B0"/>
    <w:rsid w:val="00F66A56"/>
    <w:rsid w:val="00F67625"/>
    <w:rsid w:val="00F676F1"/>
    <w:rsid w:val="00F67A53"/>
    <w:rsid w:val="00F714F5"/>
    <w:rsid w:val="00F72AE9"/>
    <w:rsid w:val="00F72E9E"/>
    <w:rsid w:val="00F7383B"/>
    <w:rsid w:val="00F75D50"/>
    <w:rsid w:val="00F82D04"/>
    <w:rsid w:val="00F82DEF"/>
    <w:rsid w:val="00F82FB0"/>
    <w:rsid w:val="00F85EA0"/>
    <w:rsid w:val="00F8705E"/>
    <w:rsid w:val="00F91B5E"/>
    <w:rsid w:val="00F93404"/>
    <w:rsid w:val="00F95068"/>
    <w:rsid w:val="00F975AD"/>
    <w:rsid w:val="00FA0AE9"/>
    <w:rsid w:val="00FA13E5"/>
    <w:rsid w:val="00FA2224"/>
    <w:rsid w:val="00FA3ED8"/>
    <w:rsid w:val="00FA4688"/>
    <w:rsid w:val="00FA5907"/>
    <w:rsid w:val="00FB0FCA"/>
    <w:rsid w:val="00FB1340"/>
    <w:rsid w:val="00FB38DB"/>
    <w:rsid w:val="00FB4E8B"/>
    <w:rsid w:val="00FB603D"/>
    <w:rsid w:val="00FB7C26"/>
    <w:rsid w:val="00FC1D9A"/>
    <w:rsid w:val="00FC25BC"/>
    <w:rsid w:val="00FC45DB"/>
    <w:rsid w:val="00FC4F2C"/>
    <w:rsid w:val="00FC521F"/>
    <w:rsid w:val="00FD0A66"/>
    <w:rsid w:val="00FD2068"/>
    <w:rsid w:val="00FD2BF4"/>
    <w:rsid w:val="00FD5574"/>
    <w:rsid w:val="00FD62DA"/>
    <w:rsid w:val="00FD7B38"/>
    <w:rsid w:val="00FE0ACF"/>
    <w:rsid w:val="00FE1259"/>
    <w:rsid w:val="00FE3379"/>
    <w:rsid w:val="00FE4BCF"/>
    <w:rsid w:val="00FE4C95"/>
    <w:rsid w:val="00FE53DC"/>
    <w:rsid w:val="00FE6394"/>
    <w:rsid w:val="00FE7869"/>
    <w:rsid w:val="00FF2A5A"/>
    <w:rsid w:val="00FF2D48"/>
    <w:rsid w:val="00FF3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145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BA145C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A145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A145C"/>
    <w:pPr>
      <w:keepNext/>
      <w:keepLines/>
      <w:widowControl/>
      <w:autoSpaceDE/>
      <w:autoSpaceDN/>
      <w:adjustRightInd/>
      <w:spacing w:before="200" w:line="360" w:lineRule="auto"/>
      <w:ind w:firstLine="709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50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A145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List Paragraph"/>
    <w:basedOn w:val="a"/>
    <w:uiPriority w:val="34"/>
    <w:qFormat/>
    <w:rsid w:val="00BA145C"/>
    <w:pPr>
      <w:ind w:left="720"/>
      <w:contextualSpacing/>
    </w:pPr>
  </w:style>
  <w:style w:type="character" w:customStyle="1" w:styleId="apple-converted-space">
    <w:name w:val="apple-converted-space"/>
    <w:basedOn w:val="a0"/>
    <w:rsid w:val="00BA145C"/>
  </w:style>
  <w:style w:type="character" w:styleId="a4">
    <w:name w:val="Hyperlink"/>
    <w:basedOn w:val="a0"/>
    <w:uiPriority w:val="99"/>
    <w:unhideWhenUsed/>
    <w:rsid w:val="00BA145C"/>
    <w:rPr>
      <w:color w:val="0000FF"/>
      <w:u w:val="single"/>
    </w:rPr>
  </w:style>
  <w:style w:type="character" w:customStyle="1" w:styleId="apple-style-span">
    <w:name w:val="apple-style-span"/>
    <w:basedOn w:val="a0"/>
    <w:rsid w:val="00BA145C"/>
  </w:style>
  <w:style w:type="paragraph" w:styleId="31">
    <w:name w:val="Body Text 3"/>
    <w:basedOn w:val="a"/>
    <w:link w:val="32"/>
    <w:unhideWhenUsed/>
    <w:rsid w:val="00BA145C"/>
    <w:pPr>
      <w:suppressAutoHyphens/>
      <w:autoSpaceDN/>
      <w:adjustRightInd/>
      <w:spacing w:after="120"/>
    </w:pPr>
    <w:rPr>
      <w:sz w:val="16"/>
      <w:szCs w:val="16"/>
      <w:lang w:eastAsia="ar-SA"/>
    </w:rPr>
  </w:style>
  <w:style w:type="character" w:customStyle="1" w:styleId="32">
    <w:name w:val="Основной текст 3 Знак"/>
    <w:basedOn w:val="a0"/>
    <w:link w:val="31"/>
    <w:rsid w:val="00BA145C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5">
    <w:name w:val="Normal (Web)"/>
    <w:basedOn w:val="a"/>
    <w:uiPriority w:val="99"/>
    <w:unhideWhenUsed/>
    <w:rsid w:val="00BA145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6">
    <w:name w:val="Strong"/>
    <w:basedOn w:val="a0"/>
    <w:uiPriority w:val="22"/>
    <w:qFormat/>
    <w:rsid w:val="00BA145C"/>
    <w:rPr>
      <w:b/>
      <w:bCs/>
    </w:rPr>
  </w:style>
  <w:style w:type="paragraph" w:styleId="a7">
    <w:name w:val="Balloon Text"/>
    <w:basedOn w:val="a"/>
    <w:link w:val="a8"/>
    <w:unhideWhenUsed/>
    <w:rsid w:val="00BA145C"/>
    <w:pPr>
      <w:widowControl/>
      <w:overflowPunct w:val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BA145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description">
    <w:name w:val="description"/>
    <w:basedOn w:val="a0"/>
    <w:rsid w:val="00BA145C"/>
  </w:style>
  <w:style w:type="character" w:styleId="a9">
    <w:name w:val="FollowedHyperlink"/>
    <w:basedOn w:val="a0"/>
    <w:rsid w:val="00BA145C"/>
    <w:rPr>
      <w:color w:val="800080" w:themeColor="followedHyperlink"/>
      <w:u w:val="single"/>
    </w:rPr>
  </w:style>
  <w:style w:type="character" w:customStyle="1" w:styleId="grayspan">
    <w:name w:val="grayspan"/>
    <w:basedOn w:val="a0"/>
    <w:rsid w:val="00BA145C"/>
  </w:style>
  <w:style w:type="character" w:customStyle="1" w:styleId="aa">
    <w:name w:val="a"/>
    <w:basedOn w:val="a0"/>
    <w:rsid w:val="00BA145C"/>
  </w:style>
  <w:style w:type="paragraph" w:customStyle="1" w:styleId="Default">
    <w:name w:val="Default"/>
    <w:rsid w:val="00BA14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rsid w:val="00BA145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rsid w:val="00BA145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BA14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B650D9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p1">
    <w:name w:val="p1"/>
    <w:basedOn w:val="a"/>
    <w:rsid w:val="008717D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22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078601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4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51954">
                      <w:marLeft w:val="3150"/>
                      <w:marRight w:val="3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745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314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025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744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89419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058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502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10066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822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462707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565654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6654028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79387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2410743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386418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831715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5092116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3556647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4613989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481408">
                          <w:marLeft w:val="0"/>
                          <w:marRight w:val="0"/>
                          <w:marTop w:val="30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302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0532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669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8096359">
                  <w:marLeft w:val="0"/>
                  <w:marRight w:val="1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38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26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1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821034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11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776138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9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5427973">
          <w:marLeft w:val="0"/>
          <w:marRight w:val="0"/>
          <w:marTop w:val="0"/>
          <w:marBottom w:val="19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1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9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22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87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17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24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34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936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7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04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81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8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1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19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5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9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6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3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0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697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52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3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22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7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7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7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8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93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95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23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15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250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85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9570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2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0016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619144">
                      <w:marLeft w:val="808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971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292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1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3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9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6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90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1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68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56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673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7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8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91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0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61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59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9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5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8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884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0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33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3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34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2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29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53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5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61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7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34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1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1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64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984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681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645739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85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531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03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2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0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8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6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2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15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27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29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09381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single" w:sz="24" w:space="0" w:color="F18B00"/>
                <w:right w:val="none" w:sz="0" w:space="0" w:color="auto"/>
              </w:divBdr>
            </w:div>
          </w:divsChild>
        </w:div>
      </w:divsChild>
    </w:div>
    <w:div w:id="17240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9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1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0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46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65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97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7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73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4240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308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61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211656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9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93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606231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02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22405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996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07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2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2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5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69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45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bsopac.rea.ru/opacunicode/index.php?url=/auteurs/view/91938/source:default" TargetMode="External"/><Relationship Id="rId13" Type="http://schemas.openxmlformats.org/officeDocument/2006/relationships/hyperlink" Target="http://absopac.rea.ru/opacunicode/index.php?url=/auteurs/view/91940/source:default" TargetMode="External"/><Relationship Id="rId18" Type="http://schemas.openxmlformats.org/officeDocument/2006/relationships/hyperlink" Target="https://biblioclub.ru/index.php?page=book&amp;id=575080" TargetMode="External"/><Relationship Id="rId26" Type="http://schemas.openxmlformats.org/officeDocument/2006/relationships/hyperlink" Target="http://absopac.rea.ru/opacunicode/index.php?url=/auteurs/view/7733/source:default" TargetMode="External"/><Relationship Id="rId3" Type="http://schemas.openxmlformats.org/officeDocument/2006/relationships/styles" Target="styles.xml"/><Relationship Id="rId21" Type="http://schemas.openxmlformats.org/officeDocument/2006/relationships/hyperlink" Target="http://absopac.rea.ru/opacunicode/index.php?url=/auteurs/view/110090/source:default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biblioclub.ru/index.php?page=book&amp;id=571501" TargetMode="External"/><Relationship Id="rId12" Type="http://schemas.openxmlformats.org/officeDocument/2006/relationships/hyperlink" Target="http://absopac.rea.ru/opacunicode/index.php?url=/auteurs/view/91938/source:default" TargetMode="External"/><Relationship Id="rId17" Type="http://schemas.openxmlformats.org/officeDocument/2006/relationships/hyperlink" Target="http://biblioclub.ru/index.php?page=book&amp;id=438331" TargetMode="External"/><Relationship Id="rId25" Type="http://schemas.openxmlformats.org/officeDocument/2006/relationships/hyperlink" Target="http://absopac.rea.ru/opacunicode/index.php?url=/auteurs/view/84084/source:default" TargetMode="Externa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absopac.rea.ru/OpacUnicode/index.php?url=/auteurs/view/33377/source:default" TargetMode="External"/><Relationship Id="rId20" Type="http://schemas.openxmlformats.org/officeDocument/2006/relationships/hyperlink" Target="http://absopac.rea.ru/opacunicode/index.php?url=/auteurs/view/91940/source:default" TargetMode="External"/><Relationship Id="rId29" Type="http://schemas.openxmlformats.org/officeDocument/2006/relationships/hyperlink" Target="http://biblioclub.ru/index.php?page=book&amp;id=103806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absopac.rea.ru/opacunicode/index.php?url=/auteurs/view/91940/source:default" TargetMode="External"/><Relationship Id="rId24" Type="http://schemas.openxmlformats.org/officeDocument/2006/relationships/hyperlink" Target="http://absopac.rea.ru/opacunicode/index.php?url=/auteurs/view/110090/source:default" TargetMode="External"/><Relationship Id="rId32" Type="http://schemas.openxmlformats.org/officeDocument/2006/relationships/hyperlink" Target="http://biblioclub.ru/index.php?page=book&amp;id=455511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absopac.rea.ru/OpacUnicode/index.php?url=/auteurs/view/33377/source:default" TargetMode="External"/><Relationship Id="rId23" Type="http://schemas.openxmlformats.org/officeDocument/2006/relationships/hyperlink" Target="http://absopac.rea.ru/opacunicode/index.php?url=/auteurs/view/7733/source:default" TargetMode="External"/><Relationship Id="rId28" Type="http://schemas.openxmlformats.org/officeDocument/2006/relationships/hyperlink" Target="http://biblioclub.ru/index.php?page=book&amp;id=454056" TargetMode="External"/><Relationship Id="rId10" Type="http://schemas.openxmlformats.org/officeDocument/2006/relationships/hyperlink" Target="http://absopac.rea.ru/opacunicode/index.php?url=/auteurs/view/91938/source:default" TargetMode="External"/><Relationship Id="rId19" Type="http://schemas.openxmlformats.org/officeDocument/2006/relationships/hyperlink" Target="http://absopac.rea.ru/opacunicode/index.php?url=/auteurs/view/91938/source:default" TargetMode="External"/><Relationship Id="rId31" Type="http://schemas.openxmlformats.org/officeDocument/2006/relationships/hyperlink" Target="http://biblioclub.ru/index.php?page=book&amp;id=45551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absopac.rea.ru/opacunicode/index.php?url=/auteurs/view/91940/source:default" TargetMode="External"/><Relationship Id="rId14" Type="http://schemas.openxmlformats.org/officeDocument/2006/relationships/hyperlink" Target="http://znanium.com/catalog.php?item=tbknov&amp;code=7&amp;page=4" TargetMode="External"/><Relationship Id="rId22" Type="http://schemas.openxmlformats.org/officeDocument/2006/relationships/hyperlink" Target="http://absopac.rea.ru/opacunicode/index.php?url=/auteurs/view/84084/source:default" TargetMode="External"/><Relationship Id="rId27" Type="http://schemas.openxmlformats.org/officeDocument/2006/relationships/hyperlink" Target="http://znanium.com/catalog.php?item=tbknov&amp;code=7&amp;page=10" TargetMode="External"/><Relationship Id="rId30" Type="http://schemas.openxmlformats.org/officeDocument/2006/relationships/hyperlink" Target="http://biblioclub.ru/index.php?page=book&amp;id=1038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CE376-1514-4E9D-8D50-5054C3F52C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165</Pages>
  <Words>60135</Words>
  <Characters>342774</Characters>
  <Application>Microsoft Office Word</Application>
  <DocSecurity>0</DocSecurity>
  <Lines>2856</Lines>
  <Paragraphs>804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402105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КареваИрина</dc:creator>
  <cp:lastModifiedBy>Admin</cp:lastModifiedBy>
  <cp:revision>3</cp:revision>
  <cp:lastPrinted>2016-03-02T09:53:00Z</cp:lastPrinted>
  <dcterms:created xsi:type="dcterms:W3CDTF">2026-06-19T09:42:00Z</dcterms:created>
  <dcterms:modified xsi:type="dcterms:W3CDTF">2026-06-19T09:49:00Z</dcterms:modified>
</cp:coreProperties>
</file>