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2C489C" w:rsidTr="003F0CE5">
        <w:tc>
          <w:tcPr>
            <w:tcW w:w="9570" w:type="dxa"/>
          </w:tcPr>
          <w:p w:rsidR="002C489C" w:rsidRPr="003F0CE5" w:rsidRDefault="002C489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F0CE5">
              <w:rPr>
                <w:rFonts w:ascii="Times New Roman" w:hAnsi="Times New Roman" w:cs="Times New Roman"/>
                <w:b/>
                <w:sz w:val="28"/>
                <w:szCs w:val="24"/>
              </w:rPr>
              <w:t>Федеральное государственное образовательное бюджетное учреждение</w:t>
            </w:r>
          </w:p>
          <w:p w:rsidR="002C489C" w:rsidRPr="003F0CE5" w:rsidRDefault="002C489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F0CE5">
              <w:rPr>
                <w:rFonts w:ascii="Times New Roman" w:hAnsi="Times New Roman" w:cs="Times New Roman"/>
                <w:b/>
                <w:sz w:val="28"/>
                <w:szCs w:val="24"/>
              </w:rPr>
              <w:t>высшего образования</w:t>
            </w:r>
          </w:p>
          <w:p w:rsidR="002C489C" w:rsidRPr="003F0CE5" w:rsidRDefault="002C489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F0CE5">
              <w:rPr>
                <w:rFonts w:ascii="Times New Roman" w:hAnsi="Times New Roman" w:cs="Times New Roman"/>
                <w:b/>
                <w:sz w:val="28"/>
                <w:szCs w:val="24"/>
              </w:rPr>
              <w:t>«Финансовый университет при Правительстве Российской Федерации»</w:t>
            </w:r>
          </w:p>
          <w:p w:rsidR="002C489C" w:rsidRPr="003F0CE5" w:rsidRDefault="002C489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F0CE5">
              <w:rPr>
                <w:rFonts w:ascii="Times New Roman" w:hAnsi="Times New Roman" w:cs="Times New Roman"/>
                <w:b/>
                <w:sz w:val="28"/>
                <w:szCs w:val="24"/>
              </w:rPr>
              <w:t>(Финуниверситет)</w:t>
            </w:r>
          </w:p>
          <w:p w:rsidR="002C489C" w:rsidRDefault="002C48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E5">
              <w:rPr>
                <w:rFonts w:ascii="Times New Roman" w:hAnsi="Times New Roman" w:cs="Times New Roman"/>
                <w:b/>
                <w:sz w:val="28"/>
                <w:szCs w:val="24"/>
              </w:rPr>
              <w:t>Смоленский филиал Финуниверситета</w:t>
            </w: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89C" w:rsidRDefault="002C489C" w:rsidP="002C48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«</w:t>
            </w:r>
            <w:r w:rsidR="003F0CE5">
              <w:rPr>
                <w:rFonts w:ascii="Times New Roman" w:hAnsi="Times New Roman" w:cs="Times New Roman"/>
                <w:sz w:val="28"/>
                <w:szCs w:val="28"/>
              </w:rPr>
              <w:t>Экономика и менеджмент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89C" w:rsidRPr="002C489C" w:rsidRDefault="002C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>КУРСОВАЯ РАБОТА</w:t>
            </w:r>
          </w:p>
          <w:p w:rsidR="002C489C" w:rsidRDefault="002C48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  <w:sz w:val="28"/>
                <w:szCs w:val="28"/>
              </w:rPr>
            </w:pPr>
          </w:p>
          <w:p w:rsidR="002C489C" w:rsidRPr="002C489C" w:rsidRDefault="002C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по дисциплине «</w:t>
            </w:r>
            <w:r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_________________</w:t>
            </w:r>
            <w:r w:rsidRPr="002C489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_________________________»</w:t>
            </w:r>
          </w:p>
          <w:p w:rsidR="002C489C" w:rsidRPr="002C489C" w:rsidRDefault="002C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на тему «_____</w:t>
            </w:r>
            <w:r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__________________</w:t>
            </w:r>
            <w:r w:rsidRPr="002C489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_________________________»</w:t>
            </w:r>
          </w:p>
          <w:p w:rsidR="002C489C" w:rsidRDefault="002C48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  <w:sz w:val="28"/>
                <w:szCs w:val="28"/>
              </w:rPr>
            </w:pPr>
          </w:p>
          <w:p w:rsidR="002C489C" w:rsidRDefault="002C489C">
            <w:pPr>
              <w:autoSpaceDE w:val="0"/>
              <w:autoSpaceDN w:val="0"/>
              <w:adjustRightInd w:val="0"/>
              <w:jc w:val="center"/>
              <w:rPr>
                <w:color w:val="231F20"/>
                <w:sz w:val="28"/>
                <w:szCs w:val="28"/>
              </w:rPr>
            </w:pPr>
          </w:p>
          <w:p w:rsidR="002C489C" w:rsidRPr="002C489C" w:rsidRDefault="002C489C" w:rsidP="002C489C">
            <w:pPr>
              <w:tabs>
                <w:tab w:val="left" w:pos="452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</w:rPr>
              <w:t xml:space="preserve">                                                             </w:t>
            </w:r>
            <w:r w:rsidRPr="002C489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Студент _____________________</w:t>
            </w:r>
            <w:bookmarkStart w:id="0" w:name="_GoBack"/>
            <w:bookmarkEnd w:id="0"/>
          </w:p>
          <w:p w:rsidR="002C489C" w:rsidRPr="002C489C" w:rsidRDefault="002C489C" w:rsidP="002C489C">
            <w:pPr>
              <w:tabs>
                <w:tab w:val="left" w:pos="46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                                                               Направление_________________</w:t>
            </w:r>
            <w:r w:rsidR="003F0CE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_</w:t>
            </w:r>
          </w:p>
          <w:p w:rsidR="002C489C" w:rsidRPr="002C489C" w:rsidRDefault="002C48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                                                               Группа______________________</w:t>
            </w:r>
          </w:p>
          <w:p w:rsidR="002C489C" w:rsidRPr="002C489C" w:rsidRDefault="002C48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                                                               № зачетной книжки___________</w:t>
            </w:r>
          </w:p>
          <w:p w:rsidR="002C489C" w:rsidRPr="002C489C" w:rsidRDefault="002C48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                                                               Руководитель________________</w:t>
            </w: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  <w:sz w:val="28"/>
                <w:szCs w:val="28"/>
              </w:rPr>
            </w:pPr>
          </w:p>
          <w:p w:rsidR="002C489C" w:rsidRDefault="002C489C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Смоленск 20___</w:t>
            </w:r>
          </w:p>
          <w:p w:rsidR="002C489C" w:rsidRDefault="002C489C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  <w:sz w:val="28"/>
                <w:szCs w:val="28"/>
              </w:rPr>
            </w:pPr>
          </w:p>
        </w:tc>
      </w:tr>
    </w:tbl>
    <w:p w:rsidR="00FB2E23" w:rsidRDefault="00FB2E23"/>
    <w:sectPr w:rsidR="00FB2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9FD"/>
    <w:rsid w:val="002C489C"/>
    <w:rsid w:val="003F0CE5"/>
    <w:rsid w:val="007C29FD"/>
    <w:rsid w:val="00FB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2C489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2C489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2C489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2C489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М. Гусарова</dc:creator>
  <cp:keywords/>
  <dc:description/>
  <cp:lastModifiedBy>Виктор М. Кондрашов</cp:lastModifiedBy>
  <cp:revision>3</cp:revision>
  <dcterms:created xsi:type="dcterms:W3CDTF">2018-12-25T07:46:00Z</dcterms:created>
  <dcterms:modified xsi:type="dcterms:W3CDTF">2019-01-18T12:58:00Z</dcterms:modified>
</cp:coreProperties>
</file>