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CFC" w:rsidRDefault="005A7CFC" w:rsidP="005556B8">
      <w:pPr>
        <w:widowControl/>
        <w:shd w:val="clear" w:color="auto" w:fill="FFFFFF"/>
        <w:autoSpaceDE/>
        <w:autoSpaceDN/>
        <w:adjustRightInd/>
        <w:ind w:right="89"/>
        <w:jc w:val="center"/>
        <w:rPr>
          <w:b/>
          <w:sz w:val="28"/>
          <w:szCs w:val="24"/>
        </w:rPr>
      </w:pPr>
      <w:r w:rsidRPr="00624A8D">
        <w:rPr>
          <w:b/>
          <w:spacing w:val="-2"/>
          <w:sz w:val="28"/>
          <w:szCs w:val="24"/>
        </w:rPr>
        <w:t xml:space="preserve">Обеспечение образовательного процесса учебной и учебно-методической </w:t>
      </w:r>
      <w:r w:rsidRPr="00624A8D">
        <w:rPr>
          <w:b/>
          <w:spacing w:val="-1"/>
          <w:sz w:val="28"/>
          <w:szCs w:val="24"/>
        </w:rPr>
        <w:t>литературой</w:t>
      </w:r>
      <w:r w:rsidR="00780FD9">
        <w:rPr>
          <w:b/>
          <w:spacing w:val="-1"/>
          <w:sz w:val="28"/>
          <w:szCs w:val="24"/>
        </w:rPr>
        <w:t xml:space="preserve"> 2026/2027 учебный год</w:t>
      </w:r>
    </w:p>
    <w:p w:rsidR="005556B8" w:rsidRPr="005A7CFC" w:rsidRDefault="005556B8" w:rsidP="005556B8">
      <w:pPr>
        <w:widowControl/>
        <w:shd w:val="clear" w:color="auto" w:fill="FFFFFF"/>
        <w:autoSpaceDE/>
        <w:autoSpaceDN/>
        <w:adjustRightInd/>
        <w:ind w:right="89"/>
        <w:jc w:val="center"/>
        <w:rPr>
          <w:b/>
          <w:spacing w:val="-2"/>
          <w:sz w:val="28"/>
          <w:szCs w:val="32"/>
        </w:rPr>
      </w:pPr>
    </w:p>
    <w:tbl>
      <w:tblPr>
        <w:tblW w:w="15654" w:type="dxa"/>
        <w:tblInd w:w="-176" w:type="dxa"/>
        <w:tblLayout w:type="fixed"/>
        <w:tblLook w:val="01C0"/>
      </w:tblPr>
      <w:tblGrid>
        <w:gridCol w:w="568"/>
        <w:gridCol w:w="2551"/>
        <w:gridCol w:w="10632"/>
        <w:gridCol w:w="1888"/>
        <w:gridCol w:w="9"/>
        <w:gridCol w:w="6"/>
      </w:tblGrid>
      <w:tr w:rsidR="003668AD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8AD" w:rsidRPr="00624A8D" w:rsidRDefault="003668AD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  <w:r w:rsidRPr="00624A8D">
              <w:rPr>
                <w:color w:val="000000"/>
                <w:sz w:val="24"/>
              </w:rPr>
              <w:t xml:space="preserve">№ </w:t>
            </w:r>
            <w:r w:rsidRPr="00624A8D">
              <w:rPr>
                <w:color w:val="000000"/>
                <w:spacing w:val="-3"/>
                <w:sz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8AD" w:rsidRPr="00624A8D" w:rsidRDefault="003668AD" w:rsidP="00946B6E">
            <w:pPr>
              <w:widowControl/>
              <w:shd w:val="clear" w:color="auto" w:fill="FFFFFF"/>
              <w:autoSpaceDE/>
              <w:autoSpaceDN/>
              <w:adjustRightInd/>
              <w:jc w:val="center"/>
              <w:rPr>
                <w:color w:val="000000"/>
                <w:spacing w:val="-1"/>
                <w:sz w:val="24"/>
              </w:rPr>
            </w:pPr>
            <w:r>
              <w:rPr>
                <w:color w:val="000000"/>
                <w:spacing w:val="-1"/>
                <w:sz w:val="24"/>
              </w:rPr>
              <w:t>Н</w:t>
            </w:r>
            <w:r w:rsidRPr="00624A8D">
              <w:rPr>
                <w:color w:val="000000"/>
                <w:spacing w:val="-1"/>
                <w:sz w:val="24"/>
              </w:rPr>
              <w:t xml:space="preserve">аименование дисциплины в </w:t>
            </w:r>
            <w:r w:rsidRPr="00624A8D">
              <w:rPr>
                <w:color w:val="000000"/>
                <w:sz w:val="24"/>
              </w:rPr>
              <w:t>соответствии с учебным планом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8AD" w:rsidRPr="00624A8D" w:rsidRDefault="003668AD" w:rsidP="00946B6E">
            <w:pPr>
              <w:widowControl/>
              <w:shd w:val="clear" w:color="auto" w:fill="FFFFFF"/>
              <w:autoSpaceDE/>
              <w:autoSpaceDN/>
              <w:adjustRightInd/>
              <w:jc w:val="center"/>
              <w:rPr>
                <w:color w:val="000000"/>
                <w:sz w:val="24"/>
              </w:rPr>
            </w:pPr>
            <w:r w:rsidRPr="00624A8D">
              <w:rPr>
                <w:color w:val="000000"/>
                <w:spacing w:val="-2"/>
                <w:sz w:val="24"/>
              </w:rPr>
              <w:t xml:space="preserve">Автор, название, место издания, </w:t>
            </w:r>
          </w:p>
          <w:p w:rsidR="003668AD" w:rsidRPr="00624A8D" w:rsidRDefault="003668AD" w:rsidP="00946B6E">
            <w:pPr>
              <w:widowControl/>
              <w:shd w:val="clear" w:color="auto" w:fill="FFFFFF"/>
              <w:autoSpaceDE/>
              <w:autoSpaceDN/>
              <w:adjustRightInd/>
              <w:jc w:val="center"/>
              <w:rPr>
                <w:color w:val="000000"/>
                <w:sz w:val="24"/>
              </w:rPr>
            </w:pPr>
            <w:r w:rsidRPr="00624A8D">
              <w:rPr>
                <w:color w:val="000000"/>
                <w:spacing w:val="-3"/>
                <w:sz w:val="24"/>
              </w:rPr>
              <w:t>издательство, год издания учебной и</w:t>
            </w:r>
          </w:p>
          <w:p w:rsidR="003668AD" w:rsidRPr="00624A8D" w:rsidRDefault="003668AD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  <w:r w:rsidRPr="00624A8D">
              <w:rPr>
                <w:color w:val="000000"/>
                <w:spacing w:val="-2"/>
                <w:sz w:val="24"/>
              </w:rPr>
              <w:t>учебно-методической литературы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8AD" w:rsidRPr="00624A8D" w:rsidRDefault="003668AD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  <w:r w:rsidRPr="00624A8D">
              <w:rPr>
                <w:color w:val="000000"/>
                <w:spacing w:val="-2"/>
                <w:sz w:val="24"/>
              </w:rPr>
              <w:t xml:space="preserve">Количество </w:t>
            </w:r>
            <w:r w:rsidRPr="00624A8D">
              <w:rPr>
                <w:color w:val="000000"/>
                <w:spacing w:val="-4"/>
                <w:sz w:val="24"/>
              </w:rPr>
              <w:t>экземпляров</w:t>
            </w:r>
          </w:p>
        </w:tc>
      </w:tr>
      <w:tr w:rsidR="003668AD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AD" w:rsidRPr="00624A8D" w:rsidRDefault="003668AD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  <w:r w:rsidRPr="00624A8D">
              <w:rPr>
                <w:color w:val="000000"/>
                <w:spacing w:val="-1"/>
                <w:sz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AD" w:rsidRPr="00624A8D" w:rsidRDefault="003668AD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  <w:r w:rsidRPr="00624A8D">
              <w:rPr>
                <w:color w:val="000000"/>
                <w:spacing w:val="-1"/>
                <w:sz w:val="24"/>
              </w:rPr>
              <w:t>2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AD" w:rsidRPr="00624A8D" w:rsidRDefault="003668AD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  <w:r w:rsidRPr="00624A8D">
              <w:rPr>
                <w:color w:val="000000"/>
                <w:spacing w:val="-1"/>
                <w:sz w:val="24"/>
              </w:rPr>
              <w:t>3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AD" w:rsidRPr="00624A8D" w:rsidRDefault="003668AD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  <w:r w:rsidRPr="00624A8D">
              <w:rPr>
                <w:color w:val="000000"/>
                <w:spacing w:val="-1"/>
                <w:sz w:val="24"/>
              </w:rPr>
              <w:t>4</w:t>
            </w:r>
          </w:p>
        </w:tc>
      </w:tr>
      <w:tr w:rsidR="00780FD9" w:rsidRPr="00081E90" w:rsidTr="002F67D0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FD9" w:rsidRPr="00DF61A3" w:rsidRDefault="00780FD9" w:rsidP="00946B6E">
            <w:pPr>
              <w:pStyle w:val="a3"/>
              <w:ind w:left="0"/>
              <w:jc w:val="center"/>
              <w:rPr>
                <w:sz w:val="24"/>
              </w:rPr>
            </w:pPr>
          </w:p>
        </w:tc>
        <w:tc>
          <w:tcPr>
            <w:tcW w:w="150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FD9" w:rsidRPr="00780FD9" w:rsidRDefault="00780FD9" w:rsidP="00FB298F">
            <w:pPr>
              <w:pStyle w:val="a3"/>
              <w:ind w:left="17"/>
              <w:jc w:val="center"/>
              <w:rPr>
                <w:b/>
                <w:sz w:val="24"/>
                <w:szCs w:val="24"/>
              </w:rPr>
            </w:pPr>
            <w:r w:rsidRPr="00780FD9">
              <w:rPr>
                <w:b/>
                <w:sz w:val="24"/>
                <w:szCs w:val="24"/>
              </w:rPr>
              <w:t>Среднее профессиональное образование, базовый уровень, основная программа,38.02.0</w:t>
            </w:r>
            <w:r w:rsidR="00FB298F">
              <w:rPr>
                <w:b/>
                <w:sz w:val="24"/>
                <w:szCs w:val="24"/>
              </w:rPr>
              <w:t>6</w:t>
            </w:r>
            <w:r w:rsidRPr="00780FD9">
              <w:rPr>
                <w:b/>
                <w:sz w:val="24"/>
                <w:szCs w:val="24"/>
              </w:rPr>
              <w:t xml:space="preserve"> </w:t>
            </w:r>
            <w:r w:rsidR="00FB298F">
              <w:rPr>
                <w:b/>
                <w:sz w:val="24"/>
                <w:szCs w:val="24"/>
              </w:rPr>
              <w:t>Финансы</w:t>
            </w:r>
            <w:r w:rsidRPr="00780FD9">
              <w:rPr>
                <w:b/>
                <w:sz w:val="24"/>
                <w:szCs w:val="24"/>
              </w:rPr>
              <w:t xml:space="preserve"> (по отраслям), специальность </w:t>
            </w:r>
            <w:r w:rsidR="00FB298F">
              <w:rPr>
                <w:b/>
                <w:sz w:val="24"/>
                <w:szCs w:val="24"/>
              </w:rPr>
              <w:t>финансист</w:t>
            </w:r>
            <w:r w:rsidRPr="00780FD9">
              <w:rPr>
                <w:b/>
                <w:sz w:val="24"/>
                <w:szCs w:val="24"/>
              </w:rPr>
              <w:t>.</w:t>
            </w:r>
          </w:p>
        </w:tc>
      </w:tr>
      <w:tr w:rsidR="003668AD" w:rsidRPr="00081E90" w:rsidTr="002F67D0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AD" w:rsidRPr="00DF61A3" w:rsidRDefault="003668AD" w:rsidP="00946B6E">
            <w:pPr>
              <w:pStyle w:val="a3"/>
              <w:ind w:left="0"/>
              <w:jc w:val="center"/>
              <w:rPr>
                <w:sz w:val="24"/>
              </w:rPr>
            </w:pPr>
          </w:p>
        </w:tc>
        <w:tc>
          <w:tcPr>
            <w:tcW w:w="150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8AD" w:rsidRPr="00B83041" w:rsidRDefault="004D3B62" w:rsidP="00FE490A">
            <w:pPr>
              <w:pStyle w:val="a3"/>
              <w:ind w:left="1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Общеобразовательный цикл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4D3B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901A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>Гусарова И.В. Русский язык : 10-й класс : базовый и углублённый уровни : учебник / Гусарова И.В., - 12-е изд. - М.:Просвещение, 2026. - 480 с. - ISBN 978-5-09-138942-5. - Текст : электронный. - URL: https://znanium.ru/catalog/product/2266956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901A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>Гусарова И.В. Русский язык : 11-й класс : базовый и углублённый уровни : учебник / Гусарова И.В., - 12-е изд. - М.:Просвещение, 2026. - 447 с. - ISBN 978-5-09-138944-9. - Текст : электронный. - URL: https://znanium.ru/catalog/product/2266968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9A64C5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64C5" w:rsidRDefault="009A64C5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64C5" w:rsidRPr="00DE1384" w:rsidRDefault="009A64C5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64C5" w:rsidRPr="005F4CCF" w:rsidRDefault="009A64C5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64C5">
              <w:rPr>
                <w:bCs/>
                <w:color w:val="000000" w:themeColor="text1"/>
                <w:sz w:val="24"/>
                <w:szCs w:val="24"/>
              </w:rPr>
              <w:t>Косякова, Л. Ю. Методические рекомендации по выполнению практических работ ОУП.01 Русский язык : учебно-методическое пособие / Л. Ю. Косякова. — Москва : Русайнс, 2026. — 91 с. — ISBN 978-5-466-10426-4. — URL: https://book.ru/book/960302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64C5" w:rsidRPr="009A64C5" w:rsidRDefault="009A64C5" w:rsidP="009A64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A64C5" w:rsidRPr="00875E5E" w:rsidRDefault="009A64C5" w:rsidP="009A64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BE6921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>Малявина, Т. П. Русский язык. Базовый уровень. Практикум : учебное пособие, разработанное в комплекте с учебником для образовательных организаций, реализующих образовательные программы среднего профессионального образования / Т. П. Малявина. - 2-е изд., стер. - Москва : Просвещение, 2025. - 129 с. - (Учебник СПО). - ISBN 978-5-09-124942-2. - Текст : электронный. - URL: https://znanium.ru/catalog/product/2202416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1D3F3C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F3C" w:rsidRDefault="001D3F3C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F3C" w:rsidRPr="00DE1384" w:rsidRDefault="001D3F3C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3F3C" w:rsidRPr="00BE6921" w:rsidRDefault="001D3F3C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D3F3C">
              <w:rPr>
                <w:bCs/>
                <w:color w:val="000000" w:themeColor="text1"/>
                <w:sz w:val="24"/>
                <w:szCs w:val="24"/>
              </w:rPr>
              <w:t>Рачеева, Л. А. Русский язык. Практикум : учебное пособие / Л. А. Рачеева. — Москва : КноРус, 2027. — 203 с. — ISBN 978-5-406-16827-1. — URL: https://book.ru/book/963398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64C5" w:rsidRPr="009A64C5" w:rsidRDefault="009A64C5" w:rsidP="009A64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1D3F3C" w:rsidRPr="00875E5E" w:rsidRDefault="009A64C5" w:rsidP="009A64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901A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 xml:space="preserve">Рудяков А.Н. Русский язык : базовый уровень : учебник для образовательных организаций, реализующих образовательные программы СПО : в 2 частях Часть 2 / Рудяков А.Н., Фролова Т.Я., </w:t>
            </w:r>
            <w:r w:rsidRPr="00BE6921">
              <w:rPr>
                <w:bCs/>
                <w:color w:val="000000" w:themeColor="text1"/>
                <w:sz w:val="24"/>
                <w:szCs w:val="24"/>
              </w:rPr>
              <w:lastRenderedPageBreak/>
              <w:t>Маркина-Гурджи М.Г., - 3-е изд. - М.:Просвещение, 2026. - 220 с. - ISBN 978-5-09-134527-8. - Текст : электронный. - URL: https://znanium.ru/catalog/product/2266980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901A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>Рудяков А.Н. Русский язык : базовый уровень : учебник для образовательных организаций, реализующих образовательные программы СПО : в 2 частях Часть 2 / Рудяков А.Н., Фролова Т.Я., Маркина-Гурджи М.Г., - 3-е изд. - М.:Просвещение, 2026. - 220 с. - ISBN 978-5-09-134527-8. - Текст : электронный. - URL: https://znanium.ru/catalog/product/2266980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901A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>Рыбченкова Л.М. Русский язык : 10—11-е классы : базовый уровень : учебник / Рыбченкова Л.М., Александрова О.М., Нарушевич А.Г., - 8-е изд. - М.:Просвещение, 2026. - 271 с. - ISBN 978-5-09-138943-2. - Текст : электронный. - URL: https://znanium.ru/catalog/product/2266960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Литература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901A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>Александрова О.М. Родная русская литература : 10-й класс : базовый уровень : учебник / Александрова О.М., Аристова М.А., Беляева Н.В., - 3-е изд. - М.:Просвещение, 2026. - 254 с. - ISBN 978-5-09-134972-6. - Текст : электронный. - URL: https://znanium.ru/catalog/product/2266938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BE6921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>Александрова О.М. Родная русская литература : 11-й класс : базовый уровень  : учебник / Александрова О.М., Аристова М.А., Беляева Н.В., - 3-е изд. - М.:Просвещение, 2026. - 192 с. - ISBN 978-5-09-134973-3. - Текст : электронный. - URL: https://znanium.ru/catalog/product/2266942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901A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>Александрова О.М. Родная русская литература : 10—11-е классы : базовый уровень : хрестоматия : учебное пособие, разработанное в комплекте с учебником / Александрова О.М., Аристова М.А., Беляева Н.В. - М.:Просвещение, 2024. - 112 с. - ISBN 978-5-09-120026-3. - Текст : электронный. - URL: https://znanium.ru/catalog/product/2266941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BC798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Коровин В.И. Литература : 10-й класс : углублённый уровень : учебник : в 2 частях Часть1 / Коровин В.И., Вершинина Н.Л., Капитанова Л.А.; Под ред. Коровина В.И., - 8-е изд. - М.:Просвещение, 2026. - 317 с. - ISBN 978-5-09-136117-9. - Текст : электронный. - URL: https://znanium.ru/catalog/product/2266665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BC798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 xml:space="preserve">Коровин В.И. Литература : 10-й класс : углублённый уровень : учебник : в 2 частях Часть 2 / Коровин В.И., Вершинина Н.Л., Капитанова Л.А.; Под ред. Коровина В.И., - 8-е изд. - М.:Просвещение, 2026. - 302 с. - ISBN 978-5-09-136118-6. - Текст : электронный. - URL: </w:t>
            </w:r>
            <w:r w:rsidRPr="00BC7987">
              <w:rPr>
                <w:bCs/>
                <w:color w:val="000000" w:themeColor="text1"/>
                <w:sz w:val="24"/>
                <w:szCs w:val="24"/>
              </w:rPr>
              <w:lastRenderedPageBreak/>
              <w:t>https://znanium.ru/catalog/product/2266669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BC798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Коровин В.И. Литература : 11-й класс : углублённый уровень : учебник : в 2 частях Часть 1 / Коровин В.И., Вершинина Н.Л., Гальцова Е.Д.; Под ред. Коровина В.И., - 8-е изд. - М.:Просвещение, 2026. - 367 с. - ISBN 978-5-09-136147-6. - Текст : электронный. - URL: https://znanium.ru/catalog/product/2266722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BC798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Коровин В.И. Литература : 11-й класс : углублённый уровень : учебник : в 2 частях Часть 2 / Коровин В.И., Вершинина Н.Л., Гальцова Е.Д.; Под ред. Коровина В.И., - 8-е изд. - М.:Просвещение, 2026. - 351 с. - ISBN 978-5-09-136148-3. - Текст : электронный. - URL: https://znanium.ru/catalog/product/2266726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901A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Курдюмова Т.Ф. Литература : базовый уровень : учебник для образовательных организаций, реализующих образовательные программы СПО : в  2  частях Часть1 / Курдюмова Т.Ф., Колокольцев Е.Н., Марьина О.Б., - 3-е изд. - М.:Просвещение, 2026. - 351 с. - ISBN 978-5-09-134320-5. - Текст : электронный. - URL: https://znanium.ru/catalog/product/2266735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901A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Курдюмова Т.Ф. Литература : базовый уровень : учебник для образовательных организаций, реализующих образовательные программы СПО : в 2 частях Часть 2 / Курдюмова Т.Ф., Колокольцев Е.Н., Марьина О.Б. - М.:Просвещение, 2026. - 414 с. - ISBN 978-5-09-134321-2. - Текст : электронный. - URL: https://znanium.ru/catalog/product/2266738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BC798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Лебедев Ю.В. Литература : 10-й класс : базовый уровень : учебник : в 2 частях Часть 1 / Лебедев Ю.В., - 14-е изд. - М.:Просвещение, 2026. - 366 с. - ISBN 978-5-09-136114-8. - Текст : электронный. - URL: https://znanium.ru/catalog/product/2266659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BC798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Лебедев Ю.В. Литература : 10-й класс : базовый уровень : учебник : в 2 частях Часть 2 / Лебедев Ю.В., - 14-е изд. - М.:Просвещение, 2026. - 366 с. - ISBN 978-5-09-136115-5. - Текст : электронный. - URL: https://znanium.ru/catalog/product/2266660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BC798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 xml:space="preserve">Михайлов О.Н. Литература : 11-й класс : базовый уровень : учебник : в 2 частях Часть 1 / Михайлов О.Н., Шайтанов И.О., Чалмаев В.А.; Под ред. Журавлева В.П., - 14-е изд. - М.:Просвещение, 2026. - 415 с. - ISBN 978-5-09-136120-9. - Текст : электронный. - URL: </w:t>
            </w:r>
            <w:r w:rsidRPr="00BC7987">
              <w:rPr>
                <w:bCs/>
                <w:color w:val="000000" w:themeColor="text1"/>
                <w:sz w:val="24"/>
                <w:szCs w:val="24"/>
              </w:rPr>
              <w:lastRenderedPageBreak/>
              <w:t>https://znanium.ru/catalog/product/2266679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BC798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Михайлов О.Н. Литература : 11-й класс : базовый уровень : учебник : в 2 частях Часть 2 / Михайлов О.Н., Шайтанов И.О., Чалмаев В.А.; Под ред. Журавлева В.П., - 14-е изд. - М.:Просвещение, 2026. - 431 с. - ISBN 978-5-09-136121-6. - Текст : электронный. - URL: https://znanium.ru/catalog/product/2266694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5F4CCF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E1384" w:rsidRDefault="005F4CCF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Pr="00D901A7" w:rsidRDefault="005F4CCF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Самойлова Е.А. Литература. Базовый уровень. Практикум. Учебное пособие для СПО / Самойлова Е.А., - 2-е изд. - М.:Просвещение, 2026. - 223 с. - ISBN 978-5-09-138970-8. - Текст : электронный. - URL: https://znanium.ru/catalog/product/2266731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4CCF" w:rsidRDefault="005F4CCF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C126A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C126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История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D32B5">
              <w:rPr>
                <w:bCs/>
                <w:color w:val="000000" w:themeColor="text1"/>
                <w:sz w:val="24"/>
                <w:szCs w:val="24"/>
              </w:rPr>
              <w:t>Борисов Н.С. История. История России. С древнейших времён до 1914 г. : 11-й класс : углублённый уровень : учебное пособие / Борисов Н.С., Левандовский А.А.; Под ред. Карпова С.П., - 2-е изд. - М.:Просвещение, 2025. - 384 с. - ISBN 978-5-09-134917-7. - Текст : электронный. - URL: https://znanium.ru/catalog/product/2267393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8116DE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Мединский В.Р. История. Всеобщая история. 1914—1945 годы : 10-й класс : базовый уровень : учебник / Мединский В.Р., Чубарьян А.О., - 5-е изд. - М.:Просвещение, 2026. - 239 с. - ISBN 978-5-09-138969-2. - Текст : электронный. - URL: https://znanium.ru/catalog/product/2266645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8116DE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Мединский В.Р. История. Всеобщая история. 1945 год — начало XXI века : 11-й класс : базовый уровень : учебник / Мединский В.Р., Чубарьян А.О., - 5-е изд. - М.:Просвещение, 2026. - 271 с. ISBN 978-5-09-138929-6. - Текст : электронный. - URL: https://znanium.ru/catalog/product/2266649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Мединский В.Р. История. История России. 1914—1945 годы : 10-й класс : базовый уровень : учебник / Мединский В.Р., Торкунов А.В., - 5-е изд. - М.:Просвещение, 2026. - 496 с. - ISBN 978-5-09-138930-2. - Текст : электронный. - URL: https://znanium.ru/catalog/product/2266651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Мединский В.Р. История. История России. 1945 год — начало XXI века : 11-й класс : базовый уровень : учебник / Мединский В.Р., Торкунов А.В., - 5-е изд. - М.:Просвещение, 2026. - 447 с. - ISBN 978-5-09-138931-9. - Текст : электронный. - URL: https://znanium.ru/catalog/product/2266656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64C5">
              <w:rPr>
                <w:bCs/>
                <w:color w:val="000000" w:themeColor="text1"/>
                <w:sz w:val="24"/>
                <w:szCs w:val="24"/>
              </w:rPr>
              <w:t xml:space="preserve">Пригоршнева, Ю. А. Методические указания и задания к практическим занятиям по учебным </w:t>
            </w:r>
            <w:r w:rsidRPr="009A64C5">
              <w:rPr>
                <w:bCs/>
                <w:color w:val="000000" w:themeColor="text1"/>
                <w:sz w:val="24"/>
                <w:szCs w:val="24"/>
              </w:rPr>
              <w:lastRenderedPageBreak/>
              <w:t>предметам «Обществознание» и «История» : методическое пособие / Ю. А. Пригоршнева. — Москва : Русайнс, 2026. — 72 с. — ISBN 978-5-466-12107-0. — URL: https://book.ru/book/963050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9A64C5" w:rsidRDefault="00C126A2" w:rsidP="009A64C5">
            <w:pPr>
              <w:jc w:val="center"/>
              <w:rPr>
                <w:sz w:val="24"/>
              </w:rPr>
            </w:pPr>
            <w:r w:rsidRPr="009A64C5">
              <w:rPr>
                <w:sz w:val="24"/>
              </w:rPr>
              <w:lastRenderedPageBreak/>
              <w:t xml:space="preserve">ЭБС </w:t>
            </w:r>
          </w:p>
          <w:p w:rsidR="00C126A2" w:rsidRDefault="00C126A2" w:rsidP="009A64C5">
            <w:pPr>
              <w:jc w:val="center"/>
              <w:rPr>
                <w:sz w:val="24"/>
              </w:rPr>
            </w:pPr>
            <w:r w:rsidRPr="009A64C5">
              <w:rPr>
                <w:sz w:val="24"/>
              </w:rPr>
              <w:lastRenderedPageBreak/>
              <w:t>«BOOK.RU»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D32B5">
              <w:rPr>
                <w:bCs/>
                <w:color w:val="000000" w:themeColor="text1"/>
                <w:sz w:val="24"/>
                <w:szCs w:val="24"/>
              </w:rPr>
              <w:t>Тороп В.В. История. История России. 1914 год — начало XXI века : базовый уровень : практикум : учебное пособие для СПО / Тороп В.В., - 2-е изд. - М.:Просвещение, 2026. - 152 с. - ISBN 978-5-09-139002-5. - Текст : электронный. - URL: https://znanium.ru/catalog/product/2267750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C126A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C126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Обществознание</w:t>
            </w:r>
          </w:p>
          <w:p w:rsidR="00C126A2" w:rsidRPr="00DE1384" w:rsidRDefault="00C126A2" w:rsidP="00C126A2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4D394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4D3947">
              <w:rPr>
                <w:bCs/>
                <w:color w:val="000000" w:themeColor="text1"/>
                <w:sz w:val="24"/>
                <w:szCs w:val="24"/>
              </w:rPr>
              <w:t>Алешина, А. В. Обществознание. 10 класс. Методическое пособие : методическое пособие / А. В. Алешина, А. Л. Булгаков, М. А. Кузнецова, ; под ред. А. В. Алешиной. — Москва : КноРус, 2023. — 306 с. — ISBN 978-5-406-11441-4. — URL: https://book.ru/book/949833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9A64C5" w:rsidRDefault="00C126A2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26A2" w:rsidRPr="00875E5E" w:rsidRDefault="00C126A2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4D394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4D3947">
              <w:rPr>
                <w:bCs/>
                <w:color w:val="000000" w:themeColor="text1"/>
                <w:sz w:val="24"/>
                <w:szCs w:val="24"/>
              </w:rPr>
              <w:t>Алешина, А. В. Обществознание. 11 класс. Методическое пособие : методическое пособие / А. В. Алешина, А. Л. Булгаков, М. А. Кузнецова, ; под ред. А. В. Алешиной. — Москва : КноРус, 2023. — 192 с. — ISBN 978-5-406-11444-5. — URL: https://book.ru/book/950143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9A64C5" w:rsidRDefault="00C126A2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26A2" w:rsidRPr="00875E5E" w:rsidRDefault="00C126A2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4D394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4D3947">
              <w:rPr>
                <w:bCs/>
                <w:color w:val="000000" w:themeColor="text1"/>
                <w:sz w:val="24"/>
                <w:szCs w:val="24"/>
              </w:rPr>
              <w:t>Алешина, А. В. Обществознание. 10-11 класс. Программа к учебникам : методическое пособие / А. В. Алешина, А. Л. Булгаков, М. А. Кузнецова, ; под ред. А. В. Алешиной. — Москва : КноРус, 2023. — 73 с. — ISBN 978-5-406-11443-8. — URL: https://book.ru/book/950404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9A64C5" w:rsidRDefault="00C126A2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26A2" w:rsidRPr="00875E5E" w:rsidRDefault="00C126A2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4D3947">
              <w:rPr>
                <w:bCs/>
                <w:color w:val="000000" w:themeColor="text1"/>
                <w:sz w:val="24"/>
                <w:szCs w:val="24"/>
              </w:rPr>
              <w:t>Алешина, А. В. Обществознание. 10 класс. Рабочая тетрадь к учебнику : практическое пособие / А. В. Алешина, А. Л. Булгаков, М. А. Кузнецова, ; под ред. А. В. Алешиной. — Москва : КноРус, 2025. — 172 с. — ISBN 978-5-406-14173-1. — URL: https://book.ru/book/956735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9A64C5" w:rsidRDefault="00C126A2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26A2" w:rsidRPr="00875E5E" w:rsidRDefault="00C126A2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BC798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4D3947">
              <w:rPr>
                <w:bCs/>
                <w:color w:val="000000" w:themeColor="text1"/>
                <w:sz w:val="24"/>
                <w:szCs w:val="24"/>
              </w:rPr>
              <w:t>Алешина, А. В. Обществознание. 11 класс. Рабочая тетрадь к учебнику : практическое пособие / А. В. Алешина, А. Л. Булгаков, М. А. Кузнецова, ; под ред. А. В. Алешиной. — Москва : КноРус, 2025. — 154 с. — ISBN 978-5-406-14174-8. — URL: https://book.ru/book/956736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9A64C5" w:rsidRDefault="00C126A2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26A2" w:rsidRPr="00875E5E" w:rsidRDefault="00C126A2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BC798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2658F">
              <w:rPr>
                <w:bCs/>
                <w:color w:val="000000" w:themeColor="text1"/>
                <w:sz w:val="24"/>
                <w:szCs w:val="24"/>
              </w:rPr>
              <w:t>Алешина, А. В. Обществознание. 10 класс. Базовый уровень. : учебник / А. В. Алешина, А. Л. Булгаков, М. А. Кузнецова. — Москва : КноРус, 2021. — 272 с. — ISBN 978-5-406-08543-1. — URL: https://book.ru/book/940447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875E5E" w:rsidRDefault="00C126A2" w:rsidP="000031A6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BC798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2658F">
              <w:rPr>
                <w:bCs/>
                <w:color w:val="000000" w:themeColor="text1"/>
                <w:sz w:val="24"/>
                <w:szCs w:val="24"/>
              </w:rPr>
              <w:t>Алешина, А. В. Обществознание. 11 класс. Базовый уровень. : учебник / А. В. Алешина, А. Л. Булгаков, М. А. Кузнецова. — Москва : КноРус, 2021. — 364 с. — ISBN 978-5-406-08498-4. — URL: https://book.ru/book/940437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875E5E" w:rsidRDefault="00C126A2" w:rsidP="000031A6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Боголюбов Л.Н. Обществознание : 11-й класс : базовый уровень : учебник / Боголюбов Л.Н., Городецкая Н.И., Лазебникова А.Ю.; Под ред. Боголюбова Л.Н., - 8-е изд. - М.:Просвещение, 2026. - 286 с. - ISBN 978-5-09-136155-1. - Текст : электронный. - URL: https://znanium.ru/catalog/product/2266885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9A64C5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4D3947">
              <w:rPr>
                <w:bCs/>
                <w:color w:val="000000" w:themeColor="text1"/>
                <w:sz w:val="24"/>
                <w:szCs w:val="24"/>
              </w:rPr>
              <w:t>Губин, В. Д. Обществознание. : учебник / В. Д. Губин, М. Б. Буланова, В. П. Филатов. — Москва : КноРус, 2025. — 208 с. — ISBN 978-5-406-14356-8. — URL: https://book.ru/book/957046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4D3947" w:rsidRDefault="00C126A2" w:rsidP="004D39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D3947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26A2" w:rsidRPr="009A64C5" w:rsidRDefault="00C126A2" w:rsidP="004D39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D3947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BC798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64C5">
              <w:rPr>
                <w:bCs/>
                <w:color w:val="000000" w:themeColor="text1"/>
                <w:sz w:val="24"/>
                <w:szCs w:val="24"/>
              </w:rPr>
              <w:t>Косаренко, Н. Н. Обществознание. Практикум : учебное пособие / Н. Н. Косаренко, Р. В. Шагиева. — Москва : КноРус, 2026. — 302 с. — ISBN 978-5-406-16359-7. — URL: https://book.ru/book/962698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9A64C5" w:rsidRDefault="00C126A2" w:rsidP="009A64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C126A2" w:rsidRPr="00875E5E" w:rsidRDefault="00C126A2" w:rsidP="009A64C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A64C5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BC798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Котова О.А. Обществознание : базовый уровень : практикум : учебное пособие, разработанное в комплекте с учебником для образовательных организаций, реализующих образовательные программы СПО / Котова О.А., Лискова Т.Е., - 3-е изд. - М.:Просвещение, 2026. - 208 с. - ISBN 978-5-09-138971-5. - Текст : электронный. - URL: https://znanium.ru/catalog/product/2266875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Котова О.А. Обществознание : базовый уровень : учебник для образовательных организаций, реализующих образовательные программы СПО / Котова О.А., Лискова Т.Е., - 3-е изд. - М.:Просвещение, 2026. - 303 с. - ISBN 978-5-09-134911-5. - Текст : электронный. - URL: https://znanium.ru/catalog/product/2266889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9A64C5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64C5">
              <w:rPr>
                <w:bCs/>
                <w:color w:val="000000" w:themeColor="text1"/>
                <w:sz w:val="24"/>
                <w:szCs w:val="24"/>
              </w:rPr>
              <w:t>Обществознание : учебное пособие / А. В. Солодилов, М. Г. Марюшкин, Е. В. Киреев [и др.] ; под ред. Е. В. Киреева. — Москва : Русайнс, 2026. — 391 с. — ISBN 978-5-466-11908-4. — URL: https://book.ru/book/963173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9A64C5" w:rsidRDefault="00C126A2" w:rsidP="00C126A2">
            <w:pPr>
              <w:jc w:val="center"/>
              <w:rPr>
                <w:sz w:val="24"/>
              </w:rPr>
            </w:pPr>
            <w:r w:rsidRPr="009A64C5">
              <w:rPr>
                <w:sz w:val="24"/>
              </w:rPr>
              <w:t xml:space="preserve">ЭБС </w:t>
            </w:r>
          </w:p>
          <w:p w:rsidR="00C126A2" w:rsidRDefault="00C126A2" w:rsidP="00C126A2">
            <w:pPr>
              <w:jc w:val="center"/>
              <w:rPr>
                <w:sz w:val="24"/>
              </w:rPr>
            </w:pPr>
            <w:r w:rsidRPr="009A64C5">
              <w:rPr>
                <w:sz w:val="24"/>
              </w:rPr>
              <w:t>«BOOK.RU»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9A64C5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64C5">
              <w:rPr>
                <w:bCs/>
                <w:color w:val="000000" w:themeColor="text1"/>
                <w:sz w:val="24"/>
                <w:szCs w:val="24"/>
              </w:rPr>
              <w:t>Обществознание. +Приложение: Дополнительные материалы : учебник / Н. Н. Косаренко, Р. В. Шагиева, Л. В. Важенин [и др.] ; под ред. Н. Н. Косаренко, Р. В. Шагиевой. — Москва : КноРус, 2026. — 375 с. — ISBN 978-5-406-16283-5. — URL: https://book.ru/book/962604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9A64C5" w:rsidRDefault="00C126A2" w:rsidP="00C126A2">
            <w:pPr>
              <w:jc w:val="center"/>
              <w:rPr>
                <w:sz w:val="24"/>
              </w:rPr>
            </w:pPr>
            <w:r w:rsidRPr="009A64C5">
              <w:rPr>
                <w:sz w:val="24"/>
              </w:rPr>
              <w:t xml:space="preserve">ЭБС </w:t>
            </w:r>
          </w:p>
          <w:p w:rsidR="00C126A2" w:rsidRDefault="00C126A2" w:rsidP="00C126A2">
            <w:pPr>
              <w:jc w:val="center"/>
              <w:rPr>
                <w:sz w:val="24"/>
              </w:rPr>
            </w:pPr>
            <w:r w:rsidRPr="009A64C5">
              <w:rPr>
                <w:sz w:val="24"/>
              </w:rPr>
              <w:t>«BOOK.RU»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64C5">
              <w:rPr>
                <w:bCs/>
                <w:color w:val="000000" w:themeColor="text1"/>
                <w:sz w:val="24"/>
                <w:szCs w:val="24"/>
              </w:rPr>
              <w:t>Пригоршнева, Ю. А. Методические указания и задания к практическим занятиям по учебным предметам «Обществознание» и «История» : методическое пособие / Ю. А. Пригоршнева. — Москва : Русайнс, 2026. — 72 с. — ISBN 978-5-466-12107-0. — URL: https://book.ru/book/963050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9A64C5" w:rsidRDefault="00C126A2" w:rsidP="009A64C5">
            <w:pPr>
              <w:jc w:val="center"/>
              <w:rPr>
                <w:sz w:val="24"/>
              </w:rPr>
            </w:pPr>
            <w:r w:rsidRPr="009A64C5">
              <w:rPr>
                <w:sz w:val="24"/>
              </w:rPr>
              <w:t xml:space="preserve">ЭБС </w:t>
            </w:r>
          </w:p>
          <w:p w:rsidR="00C126A2" w:rsidRDefault="00C126A2" w:rsidP="009A64C5">
            <w:pPr>
              <w:jc w:val="center"/>
              <w:rPr>
                <w:sz w:val="24"/>
              </w:rPr>
            </w:pPr>
            <w:r w:rsidRPr="009A64C5">
              <w:rPr>
                <w:sz w:val="24"/>
              </w:rPr>
              <w:t>«BOOK.RU»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4D3947">
              <w:rPr>
                <w:bCs/>
                <w:color w:val="000000" w:themeColor="text1"/>
                <w:sz w:val="24"/>
                <w:szCs w:val="24"/>
              </w:rPr>
              <w:t xml:space="preserve">Сычев, А. А. Обществознание. : учебное пособие / А. А. Сычев. — Москва : КноРус, 2025. — 382 с. </w:t>
            </w:r>
            <w:r w:rsidRPr="004D3947">
              <w:rPr>
                <w:bCs/>
                <w:color w:val="000000" w:themeColor="text1"/>
                <w:sz w:val="24"/>
                <w:szCs w:val="24"/>
              </w:rPr>
              <w:lastRenderedPageBreak/>
              <w:t>— ISBN 978-5-406-13791-8. — URL: https://book.ru/book/956288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4D3947" w:rsidRDefault="00C126A2" w:rsidP="004D3947">
            <w:pPr>
              <w:jc w:val="center"/>
              <w:rPr>
                <w:sz w:val="24"/>
              </w:rPr>
            </w:pPr>
            <w:r w:rsidRPr="004D3947">
              <w:rPr>
                <w:sz w:val="24"/>
              </w:rPr>
              <w:lastRenderedPageBreak/>
              <w:t xml:space="preserve">ЭБС </w:t>
            </w:r>
          </w:p>
          <w:p w:rsidR="00C126A2" w:rsidRDefault="00C126A2" w:rsidP="004D3947">
            <w:pPr>
              <w:jc w:val="center"/>
              <w:rPr>
                <w:sz w:val="24"/>
              </w:rPr>
            </w:pPr>
            <w:r w:rsidRPr="004D3947">
              <w:rPr>
                <w:sz w:val="24"/>
              </w:rPr>
              <w:lastRenderedPageBreak/>
              <w:t>«BOOK.RU»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D32B5">
              <w:rPr>
                <w:bCs/>
                <w:color w:val="000000" w:themeColor="text1"/>
                <w:sz w:val="24"/>
                <w:szCs w:val="24"/>
              </w:rPr>
              <w:t>Толкачева С.В. Общественно-научные предметы. Финансовая грамотность. Цифровой мир : 10—11-е классы : базовый уровень : учебное пособие / Толкачева С.В., - 2-е изд. - М.:Просвещение, 2026. - 175 с. - ISBN 978-5-09-139001-8. - Текст : электронный. - URL: https://znanium.ru/catalog/product/2267362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4D3947">
              <w:rPr>
                <w:bCs/>
                <w:color w:val="000000" w:themeColor="text1"/>
                <w:sz w:val="24"/>
                <w:szCs w:val="24"/>
              </w:rPr>
              <w:t>Шиповская, Л. П. Обществознание. : учебное пособие / Л. П. Шиповская. — Москва : КноРус, 2025. — 196 с. — ISBN 978-5-406-14822-8. — URL: https://book.ru/book/958757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4D3947" w:rsidRDefault="00C126A2" w:rsidP="004D3947">
            <w:pPr>
              <w:jc w:val="center"/>
              <w:rPr>
                <w:sz w:val="24"/>
              </w:rPr>
            </w:pPr>
            <w:r w:rsidRPr="004D3947">
              <w:rPr>
                <w:sz w:val="24"/>
              </w:rPr>
              <w:t xml:space="preserve">ЭБС </w:t>
            </w:r>
          </w:p>
          <w:p w:rsidR="00C126A2" w:rsidRDefault="00C126A2" w:rsidP="004D3947">
            <w:pPr>
              <w:jc w:val="center"/>
              <w:rPr>
                <w:sz w:val="24"/>
              </w:rPr>
            </w:pPr>
            <w:r w:rsidRPr="004D3947">
              <w:rPr>
                <w:sz w:val="24"/>
              </w:rPr>
              <w:t>«BOOK.RU»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00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География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Гладкий Ю.Н. География : 10-й класс : базовый и углублённый уровни : учебник / Гладкий Ю.Н., Николина В.В., - 8-е изд. - М.:Просвещение, 2026. - 271 с. - ISBN 978-5-09-139352-1. - Текст : электронный. - URL: https://znanium.ru/catalog/product/2266555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4D3B62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Гладкий Ю.Н. География : 11-й класс : базовый и  углублённый уровни : учебник / Гладкий Ю.Н., Николина В.В., - 8-е изд. - М.:Просвещение, 2026. - 223 с. - ISBN 978-5-09-136112-4. - Текст : электронный. - URL: https://znanium.ru/catalog/product/2266562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География. Атлас. Учебное пособие для СПО - М.:Просвещение, 2026. - 57 с. - ISBN 978-5-09-138928-9. - Текст : электронный. - URL: https://znanium.ru/catalog/product/2266571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8116DE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>Кузнецов А.Л. География : базовый уровень : рабочая тетрадь : учебное пособие, разработанное в комплекте с учебником для образовательных организаций, реализующих образовательные программы СПО / Кузнецов А.Л., Ким Э.В. , - 3-е изд. - М.:Просвещение, 2026. - 64 с. - ISBN 978-5-09-138926-5. - Текст : электронный. - URL: https://znanium.ru/catalog/product/2266552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126A2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E1384" w:rsidRDefault="00C126A2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Pr="00D901A7" w:rsidRDefault="00C126A2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Кузнецов А.Л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8116DE">
              <w:rPr>
                <w:bCs/>
                <w:color w:val="000000" w:themeColor="text1"/>
                <w:sz w:val="24"/>
                <w:szCs w:val="24"/>
              </w:rPr>
              <w:t xml:space="preserve"> География : базовый уровень : учебник для образовательных организаций, реализующих образовательные программы СПО / Кузнецов А.Л., Ким Э., - 3-е изд. - М.:Просвещение, 2026. - 367 с. - ISBN 978-5-09-134665-7. - Текст : электронный. - URL: https://znanium.ru/catalog/product/2266576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26A2" w:rsidRDefault="00C126A2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116DE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031A6">
              <w:rPr>
                <w:bCs/>
                <w:color w:val="000000" w:themeColor="text1"/>
                <w:sz w:val="24"/>
                <w:szCs w:val="24"/>
              </w:rPr>
              <w:t xml:space="preserve">Лукьянова, Н. С. География : учебник / Н. С. Лукьянова. — Москва : КноРус, 2026. — 233 с. — ISBN 978-5-406-15158-7. — URL: https://book.ru/book/959145 (дата обращения: 26.08.2026). — Текст : </w:t>
            </w:r>
            <w:r w:rsidRPr="000031A6">
              <w:rPr>
                <w:bCs/>
                <w:color w:val="000000" w:themeColor="text1"/>
                <w:sz w:val="24"/>
                <w:szCs w:val="24"/>
              </w:rPr>
              <w:lastRenderedPageBreak/>
              <w:t>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lastRenderedPageBreak/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116DE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Холина В.Н. География : 10-й класс : углублённый уровень : учебник / Холина В.Н., - 14-е изд. - М.:Просвещение, 2026. - 495 с. - ISBN 978-5-09-138968-5. - Текст : электронный. - URL: https://znanium.ru/catalog/product/2266557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Холина В.Н. География : 11-й класс : углублëнный уровень : учебник / Холина В.Н., - 14-е изд. - М.:Просвещение, 2026. - 368 с. - ISBN 978-5-09-139000-1. - Текст : электронный. - URL: https://znanium.ru/catalog/product/2266566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00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D3F3C">
              <w:rPr>
                <w:bCs/>
                <w:color w:val="000000" w:themeColor="text1"/>
                <w:sz w:val="24"/>
                <w:szCs w:val="24"/>
              </w:rPr>
              <w:t>Брель, Н. М. Английский язык. Базовый курс : учебник / Н. М. Брель, Н. А. Пославская. — Москва : КноРус, 2026. — 272 с. — ISBN 978-5-406-15200-3. — URL: https://book.ru/book/959153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E2794" w:rsidRDefault="0041217B" w:rsidP="000031A6">
            <w:pPr>
              <w:rPr>
                <w:sz w:val="24"/>
              </w:rPr>
            </w:pPr>
            <w:r w:rsidRPr="001D3F3C">
              <w:rPr>
                <w:bCs/>
                <w:sz w:val="24"/>
                <w:szCs w:val="24"/>
                <w:shd w:val="clear" w:color="auto" w:fill="FFFFFF"/>
              </w:rPr>
              <w:t>Карпова, Т. А. EnglishforColleges = Английский язык для колледжей. Практикум  + еПриложение : тесты : учебно-практическое пособие / Т. А. Карпова, А. С. Восковская, М. В. Мельничук. — Москва : КноРус, 2026. — 286 с. — ISBN 978-5-406-15117-4. — URL: https://book.ru/book/959011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0031A6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75A9" w:rsidRDefault="0041217B" w:rsidP="000031A6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D3F3C">
              <w:rPr>
                <w:bCs/>
                <w:sz w:val="24"/>
                <w:szCs w:val="24"/>
                <w:shd w:val="clear" w:color="auto" w:fill="FFFFFF"/>
              </w:rPr>
              <w:t>Карпова, Т. А. EnglishforColleges = Английский язык для колледжей : учебник / Т. А. Карпова. — Москва : КноРус, 2026. — 311 с. — ISBN 978-5-406-15711-4. — URL: https://book.ru/book/960781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0031A6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D39BA">
              <w:rPr>
                <w:bCs/>
                <w:color w:val="000000" w:themeColor="text1"/>
                <w:sz w:val="24"/>
                <w:szCs w:val="24"/>
              </w:rPr>
              <w:t>Кукушкин, Н. В. Английский язык для колледжей : учебник / Н. В. Кукушкин. — Москва : Русайнс, 2027. — 327 с. — ISBN 978-5-466-13199-4. — URL: https://book.ru/book/963730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>Смирнова Е.Ю. Английский язык : базовый уровень : тетрадь-тренажёр : учебное пособие, разработанное в комплекте с учебником для образовательных организаций, реализующих образовательные программы среднего профессионального образования СПО / Смирнова Е.Ю., Смирнов Ю.А., - 3-е изд. - М.:Просвещение, 2026 - ISBN 978-5-09-138923-4. - Текст : электронный. - URL: https://znanium.ru/catalog/product/2266361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>Смирнова Е.Ю. Английский язык : базовый уровень : учебник для образовательных организаций, реализующих образовательные программы СПО / Смирнова Е.Ю., Смирнов Ю.А., - 3-е изд. - М.:Просвещение, 2026. - 256 с. - ISBN 978-5-09-135179-8. - Текст : электронный. - URL: https://znanium.ru/catalog/product/2266365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C126A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C126A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Физкультура</w:t>
            </w:r>
          </w:p>
          <w:p w:rsidR="0041217B" w:rsidRPr="00DE1384" w:rsidRDefault="0041217B" w:rsidP="00C126A2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46377">
              <w:rPr>
                <w:bCs/>
                <w:color w:val="000000" w:themeColor="text1"/>
                <w:sz w:val="24"/>
                <w:szCs w:val="24"/>
              </w:rPr>
              <w:t>Барчуков, И. С. Теория и методика физического воспитания и спорта : учебник / И. С. Барчуков, ; под общ. ред. Г. В. Барчуковой. — Москва : КноРус, 2026. — 366 с. — ISBN 978-5-406-15604-9. — URL: https://book.ru/book/960514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44BBB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44BBB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E7A4C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E7A4C">
              <w:rPr>
                <w:bCs/>
                <w:color w:val="000000" w:themeColor="text1"/>
                <w:sz w:val="24"/>
                <w:szCs w:val="24"/>
              </w:rPr>
              <w:t>Виленский, М. Я. Физическая культура : учебник / М. Я. Виленский, А. Г. Горшков. — Москва : КноРус, 2026. — 214 с. — ISBN 978-5-406-15281-2. — URL: https://book.ru/book/959228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E7A4C">
              <w:rPr>
                <w:bCs/>
                <w:color w:val="000000" w:themeColor="text1"/>
                <w:sz w:val="24"/>
                <w:szCs w:val="24"/>
              </w:rPr>
              <w:t>Киреева, Е. А. Физическая культура. Практикум : учебное пособие / Е. А. Киреева. — Москва : Русайнс, 2026. — 104 с. — ISBN 978-5-466-12277-0. — URL: https://book.ru/book/962802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D3F3C">
              <w:rPr>
                <w:bCs/>
                <w:color w:val="000000" w:themeColor="text1"/>
                <w:sz w:val="24"/>
                <w:szCs w:val="24"/>
              </w:rPr>
              <w:t>Лисицкая, Т. С. Физическая культура и фитнес : учебник / Т. С. Лисицкая. — Москва : КноРус, 2027. — 243 с. — ISBN 978-5-406-16732-8. — URL: https://book.ru/book/963291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44BBB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44BBB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>Лях В.И. Физическая культура : 10—11-е классы : базовый уровень : учебник / Лях В.И., - 14-е изд. - М.:Просвещение, 2026. - 271 с. - ISBN 978-5-09-136169-8. - Текст : электронный. - URL: https://znanium.ru/catalog/product/2267079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>Лях В.И. Физическая культура : базовый уровень : учебник для образовательных организаций, реализующих образовательные программы СПО / Лях В.И., - 3-е изд. - М.:Просвещение, 2026. - 287 с. - ISBN 978-5-09-134636-7. - Текст : электронный. - URL: https://znanium.ru/catalog/product/2267213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E7A4C">
              <w:rPr>
                <w:bCs/>
                <w:color w:val="000000" w:themeColor="text1"/>
                <w:sz w:val="24"/>
                <w:szCs w:val="24"/>
              </w:rPr>
              <w:t>Тиханова, Е. И. Физическая культура. Практикум : учебно-методическое пособие / Е. И. Тиханова. — Москва : Русайнс, 2026. — 96 с. — ISBN 978-5-466-11485-0. — URL: https://book.ru/book/962019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46377">
              <w:rPr>
                <w:bCs/>
                <w:color w:val="000000" w:themeColor="text1"/>
                <w:sz w:val="24"/>
                <w:szCs w:val="24"/>
              </w:rPr>
              <w:t>Федонов, Р. А. Физическая культура : учебник / Р. А. Федонов. — Москва : Русайнс, 2026. — 256 с. — ISBN 978-5-466-12278-7. — URL: https://book.ru/book/962801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E46377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Default="0041217B" w:rsidP="00E46377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D32B5">
              <w:rPr>
                <w:bCs/>
                <w:color w:val="000000" w:themeColor="text1"/>
                <w:sz w:val="24"/>
                <w:szCs w:val="24"/>
              </w:rPr>
              <w:t>Гололобов Н.В. Основы безопасности и защиты Родины. Армия России на защите Отечества  : 10—11-е классы  : базовый уровень : учебное пособие / Гололобов Н.В., Маслов М.В., Тимошев Р.М.; Под ред. Тимошев Р.М., - 2-е изд. - М.:Просвещение, 2026. - 304 с. - ISBN 978-5-09-134918-4. - Текст : электронный. - URL: https://znanium.ru/catalog/product/2267374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523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44BBB">
              <w:rPr>
                <w:bCs/>
                <w:color w:val="000000" w:themeColor="text1"/>
                <w:sz w:val="24"/>
                <w:szCs w:val="24"/>
              </w:rPr>
              <w:t xml:space="preserve">Кимкетов, М. М. Основы безопасности и защиты Родины. Практикум : учебное пособие / М. М. Кимкетов. — Москва : Русайнс, 2026. — 157 с. — ISBN 978-5-466-11586-4. — URL: </w:t>
            </w:r>
            <w:r w:rsidRPr="00044BBB">
              <w:rPr>
                <w:bCs/>
                <w:color w:val="000000" w:themeColor="text1"/>
                <w:sz w:val="24"/>
                <w:szCs w:val="24"/>
              </w:rPr>
              <w:lastRenderedPageBreak/>
              <w:t>https://book.ru/book/962165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044BB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44BBB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41217B" w:rsidRPr="00875E5E" w:rsidRDefault="0041217B" w:rsidP="00044BB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44BBB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>Мягков М.Ю. Военная история России: 10-11классы. Учебник / Мягков М.Ю., Никифоров Ю.А., Копылов Н.А.; Под ред. Мединский В.Р., - 2-е изд. - М.:Просвещение, 2026. - 240 с. - ISBN 978-5-09-134977-1. - Текст : электронный. - URL: https://znanium.ru/catalog/product/2267351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75A9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44BBB">
              <w:rPr>
                <w:bCs/>
                <w:color w:val="000000" w:themeColor="text1"/>
                <w:sz w:val="24"/>
                <w:szCs w:val="24"/>
              </w:rPr>
              <w:t>Основы безопасности и защиты Родины : учебное пособие / М. Р. Алимов, А. В. Вилков, Д. А. Дворяшин [и др.] ; под ред. Е. А. Харитоновой. — Москва : Русайнс, 2026. — 507 с. — ISBN 978-5-466-09591-3. — URL: https://book.ru/book/959021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E6921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175A9">
              <w:rPr>
                <w:bCs/>
                <w:color w:val="000000" w:themeColor="text1"/>
                <w:sz w:val="24"/>
                <w:szCs w:val="24"/>
              </w:rPr>
              <w:t>Основы безопасности и защиты Родины : учебник / А. Е. Белик, М. В. Лисеенко, А. В. Приходько [и др.] ; под общ. ред. Н. А. Максимова, А. Е. Белика. — Москва : КноРус, 2027. — 367 с. — ISBN 978-5-406-17224-7. — URL: https://book.ru/book/964579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44BBB">
              <w:rPr>
                <w:bCs/>
                <w:color w:val="000000" w:themeColor="text1"/>
                <w:sz w:val="24"/>
                <w:szCs w:val="24"/>
              </w:rPr>
              <w:t>Основы безопасности и защиты Родины : учебное пособие / Ю. В. Калегина, П. А. Комлев, К. Н. Крикунов [и др.] ; под ред. А. И. Сидорова. — Москва : КноРус, 2026. — 323 с. — ISBN 978-5-406-15179-2. — URL: https://book.ru/book/959057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44BBB">
              <w:rPr>
                <w:bCs/>
                <w:color w:val="000000" w:themeColor="text1"/>
                <w:sz w:val="24"/>
                <w:szCs w:val="24"/>
              </w:rPr>
              <w:t>Тебенькова, Е. А. Основы безопасности и защиты Родины. Практикум : учебное пособие / Е. А. Тебенькова. — Москва : КноРус, 2026. — 180 с. — ISBN 978-5-406-16099-2. — URL: https://book.ru/book/962219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E6921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44BBB">
              <w:rPr>
                <w:bCs/>
                <w:color w:val="000000" w:themeColor="text1"/>
                <w:sz w:val="24"/>
                <w:szCs w:val="24"/>
              </w:rPr>
              <w:t>Тебенькова, Е. А. Основы безопасности и защиты Родины : учебник / Е. А. Тебенькова, И. Н. Семенов. — Москва : КноРус, 2026. — 222 с. — ISBN 978-5-406-16061-9. — URL: https://book.ru/book/962218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E6921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44BBB">
              <w:rPr>
                <w:bCs/>
                <w:color w:val="000000" w:themeColor="text1"/>
                <w:sz w:val="24"/>
                <w:szCs w:val="24"/>
              </w:rPr>
              <w:t>Тебенькова, Е. А. Основы безопасности и защиты Родины с методикой преподавания : учебник / Е. А. Тебенькова. — Москва : КноРус, 2026. — 254 с. — ISBN 978-5-406-15722-0. — URL: https://book.ru/book/961102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E6921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>Шойгу Ю.С. Основы безопасности жизнедеятельности : базовый уровень : учебник для образовательных организаций, реализующих образовательные программы СПО : в 2 частях Часть1 / Шойгу Ю.С., Белинская О.В., Ащаулов В.К.; Под ред. Шойгу Ю.С., - 3-е изд. - М.:Просвещение, 2026. - 224 с. - ISBN 978-5-09-134622-0. - Текст : электронный. - URL: https://znanium.ru/catalog/product/2266899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 xml:space="preserve">Шойгу Ю.С. Основы безопасности жизнедеятельности : базовый уровень : учебник для образовательных организаций, реализующих образовательные программы СПО : в 2 частях Часть 2 / </w:t>
            </w:r>
            <w:r w:rsidRPr="00BE6921">
              <w:rPr>
                <w:bCs/>
                <w:color w:val="000000" w:themeColor="text1"/>
                <w:sz w:val="24"/>
                <w:szCs w:val="24"/>
              </w:rPr>
              <w:lastRenderedPageBreak/>
              <w:t>Шойгу Ю.С., Байбарина Е.Н., Зуев В.А.; Под ред. Шойгу Ю.С., - 3-е изд. - М.:Просвещение, 2026. - 252 с. - ISBN 978-5-09-134623-7. - Текст : электронный. - URL: https://znanium.ru/catalog/product/2266914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  <w:r w:rsidRPr="001D39BA">
              <w:rPr>
                <w:sz w:val="24"/>
              </w:rPr>
              <w:lastRenderedPageBreak/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Физика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>Генденштейн Л.Э. Физика : 11-й класс : базовый и углублённый уровни : учебник : в 2 частях Часть 1 / Генденштейн Л.Э., Булатова А.А., Корнильев И.Н., - 6-е изд. - М.:Просвещение, 2026. - 191 с. - ISBN 978-5-09-139134-3. - Текст : электронный. - URL: https://znanium.ru/catalog/product/2267047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523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>Генденштейн Л.Э. Физика  : 11-й класс  : базовый и углублённый уровни  : учебник  : в 2 частях Часть 2 / Генденштейн Л.Э., Булатова А.А., Корнильев И.Н., - 6-е изд. - М.:Просвещение, 2026. - 206 с. - ISBN 978-5-09-139135-0. - Текст : электронный. - URL: https://znanium.ru/catalog/product/2267052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E6921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D3F3C">
              <w:rPr>
                <w:bCs/>
                <w:color w:val="000000" w:themeColor="text1"/>
                <w:sz w:val="24"/>
                <w:szCs w:val="24"/>
              </w:rPr>
              <w:t>Логвиненко, О. В. Физика. Практикум : учебное пособие / О. В. Логвиненко. — Москва : КноРус, 2027. — 358 с. — ISBN 978-5-406-16933-9. — URL: https://book.ru/book/963704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044BB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44BBB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044BB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44BBB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46377">
              <w:rPr>
                <w:bCs/>
                <w:color w:val="000000" w:themeColor="text1"/>
                <w:sz w:val="24"/>
                <w:szCs w:val="24"/>
              </w:rPr>
              <w:t>Логвиненко, О. В. Физика + еПриложение : учебник / О. В. Логвиненко. — Москва : КноРус, 2026. — 437 с. — ISBN 978-5-406-15042-9. — URL: https://book.ru/book/958981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44BBB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44BBB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E6921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46377">
              <w:rPr>
                <w:bCs/>
                <w:color w:val="000000" w:themeColor="text1"/>
                <w:sz w:val="24"/>
                <w:szCs w:val="24"/>
              </w:rPr>
              <w:t>Мокрова, И. И. Физика. Лабораторный практикум : учебное пособие / И. И. Мокрова. — Москва : КноРус, 2026. — 176 с. — ISBN 978-5-406-15331-4. — URL: https://book.ru/book/961126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44BBB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44BBB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523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>Мякишев Г.Я. Физика : 10-й класс : базовый и углублённый уровни : учебник / Мякишев Г.Я., Буховцев Б.Б., Сотский Н.Н., - 13-е изд. - М.:Просвещение, 2026. - 432 с. - ISBN 978-5-09-138945-6. - Текст : электронный. - URL: https://znanium.ru/catalog/product/2266984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>Мякишев Г.Я. Физика : 11-й класс : базовый и углублённый уровни : учеб- ник / Мякишев Г.Я., Буховцев Б.Б., Чаругин В.М.; Под ред. Парфентьевой Н.А., - 14-е изд. - М.:Просвещение, 2026. - 432 с. - ISBN 978-5-09-138947-0. - Текст : электронный. - URL: https://znanium.ru/catalog/product/2267059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 xml:space="preserve">Пурышева Н.С. Физика : базовый уровень : практикум по решению задач : учебное пособие, разработанное в комплекте с учебником для образовательных организаций, реализующих образовательные программы СПО / Пурышева Н.С., Важеевская Н.Е., Исаев Д.А., - 3-е изд. - М.:Просвещение, 2026. - 236 с. - ISBN 978-5-09-139136-7. - Текст : электронный. - URL: </w:t>
            </w:r>
            <w:r w:rsidRPr="00AD7523">
              <w:rPr>
                <w:bCs/>
                <w:color w:val="000000" w:themeColor="text1"/>
                <w:sz w:val="24"/>
                <w:szCs w:val="24"/>
              </w:rPr>
              <w:lastRenderedPageBreak/>
              <w:t>https://znanium.ru/catalog/product/2267071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>Пурышева Н.С. Физика : базовый уровень : учебник для образовательных организаций, реализующих образовательные программы СПО / Пурышева Н.С., Важеевская Н.Е., Исаев Д.А., - 3-е изд. - М.:Просвещение, 2026. - 512 с - ISBN 978-5-09-134712-8. - Текст : электронный. - URL: https://znanium.ru/catalog/product/2267076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F4CCF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46377">
              <w:rPr>
                <w:bCs/>
                <w:color w:val="000000" w:themeColor="text1"/>
                <w:sz w:val="24"/>
                <w:szCs w:val="24"/>
              </w:rPr>
              <w:t>Трофимова, Т. И. Физика. Теория, решение задач, лексикон. : справочное издание / Т. И. Трофимова. — Москва : КноРус, 2026. — 315 с. — ISBN 978-5-406-15378-9. — URL: https://book.ru/book/960441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E463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E463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>Физика. 11 класс. Базовый и углубленный уровни : учебник / А. В. Грачев, В. А. Погожев, А. М. Салецкий, П. Ю. Боков. – 11-е изд., стер. - Москва : Просвещение, 2025. - 473 с. – ISBN 978-5-09-124946-0. - Текст : электронный. - URL: https://znanium.ru/catalog/product/2202267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D32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Химия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>Габриелян О.С. Химия : 10-й класс : базовый уровень : учебник / Габриелян О.С., Остроумов И.Г., Сладков С.А., - 8-е изд. - М.:Просвещение, 2026. - 128 с. - ISBN 978-5-09-138948-7. - Текст : электронный. - URL: https://znanium.ru/catalog/product/2267272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>Габриелян О.С. Химия : 11-й класс : базовый уровень : учебник / Габриелян О.С., Остроумов И.Г., Сладков С.А., - 8-е изд. - М.:Просвещение, 2026. - 127 с. - ISBN 978-5-09-138951-7. - Текст : электронный. - URL: https://znanium.ru/catalog/product/2267279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523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175A9">
              <w:rPr>
                <w:bCs/>
                <w:color w:val="000000" w:themeColor="text1"/>
                <w:sz w:val="24"/>
                <w:szCs w:val="24"/>
              </w:rPr>
              <w:t>Глинка, Н. Л. Задачи и упражнения по общей химии : учебное пособие / Н. Л. Глинка, Т. Е. Алексеева, Н. Б. Платунова, Т. Е. Хрипунова. — Москва : КноРус, 2027. — 240 с. — ISBN 978-5-406-17221-6. — URL: https://book.ru/book/964425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75A9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64C5">
              <w:rPr>
                <w:bCs/>
                <w:color w:val="000000" w:themeColor="text1"/>
                <w:sz w:val="24"/>
                <w:szCs w:val="24"/>
              </w:rPr>
              <w:t>Глинка, Н. Л. Общая химия. : учебное пособие / Н. Л. Глинка. — Москва : КноРус, 2026. — 749 с. — ISBN 978-5-406-15566-0. — URL: https://book.ru/book/960008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523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64C5">
              <w:rPr>
                <w:bCs/>
                <w:color w:val="000000" w:themeColor="text1"/>
                <w:sz w:val="24"/>
                <w:szCs w:val="24"/>
              </w:rPr>
              <w:t>Денисова, О. И. Общая и неорганическая химия : учебник / О. И. Денисова. — Москва : Русайнс, 2026. — 362 с. — ISBN 978-5-466-09863-1. — URL: https://book.ru/book/959868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 xml:space="preserve">Радецкий А.М. Химия : базовый уровень : тренировочные и проверочные работы : учебное пособие, разработанное в комплекте с учебником для образовательных организаций, реализующих </w:t>
            </w:r>
            <w:r w:rsidRPr="00AD7523">
              <w:rPr>
                <w:bCs/>
                <w:color w:val="000000" w:themeColor="text1"/>
                <w:sz w:val="24"/>
                <w:szCs w:val="24"/>
              </w:rPr>
              <w:lastRenderedPageBreak/>
              <w:t>образовательные программы СПО / Радецкий А.М., - 2-е изд. - М.:Просвещение, 2025. - 79 с. - ISBN 978-5-09-138955-5. - Текст : электронный. - URL: https://znanium.ru/catalog/product/2267298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>Рудзитис Г.Е. Химия : базовый уровень : учебник для образовательных организаций, реализующих образовательные программы СПО / Рудзитис Г.Е., Фельдман Ф.Г., - 3-е изд. - М.:Просвещение, 2026. - 336 с. - ISBN 978-5-09-134959-7. - Текст : электронный. - URL: https://znanium.ru/catalog/product/2267289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E46377">
              <w:rPr>
                <w:bCs/>
                <w:color w:val="000000" w:themeColor="text1"/>
                <w:sz w:val="24"/>
                <w:szCs w:val="24"/>
              </w:rPr>
              <w:t>Саенко, О. Е. Органическая химия (с практикумом) : учебник / О. Е. Саенко. — Москва : КноРус, 2026. — 177 с. — ISBN 978-5-406-15942-2. — URL: https://book.ru/book/961769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E46377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Default="0041217B" w:rsidP="00E46377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D32B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11.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Биология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>Агафонова И.Б. Биология : базовый уровень : практикум : учебное пособие, разработанное в комплекте с учебником для образовательных организаций, реализующих образовательные программы СПО / Агафонова И.Б., Сивоглазов В.И., - 2-е изд. - М.:Просвещение, 2025. - 112 с. - ISBN 978-5-09-124906-4. - Текст : электронный. - URL: https://znanium.ru/catalog/product/2266386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F4CCF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>Агафонова И.Б. Биология : базовый уровень  : учебник для образовательных организаций, реализующих образовательные программы СПО / Агафонова И.Б., Каменский А.А., СивоглазовВ.И., - 3-е изд. - М.:Просвещение, 2026. - 271 с. - ISBN 978-5-09-135165-1. - Текст : электронный. - URL: https://znanium.ru/catalog/product/2266376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F4CCF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175A9">
              <w:rPr>
                <w:bCs/>
                <w:color w:val="000000" w:themeColor="text1"/>
                <w:sz w:val="24"/>
                <w:szCs w:val="24"/>
              </w:rPr>
              <w:t>Колесников, С. И. Биология: пособие-репетитор : учебное пособие / С. И. Колесников. — Москва : КноРус, 2027. — 537 с. — ISBN 978-5-406-16902-5. — URL: https://book.ru/book/963838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75A9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64C5">
              <w:rPr>
                <w:bCs/>
                <w:color w:val="000000" w:themeColor="text1"/>
                <w:sz w:val="24"/>
                <w:szCs w:val="24"/>
              </w:rPr>
              <w:t>Колесников, С. И. Общая биология : учебное пособие / С. И. Колесников. — Москва : КноРус, 2026. — 287 с. — ISBN 978-5-406-15075-7. — URL: https://book.ru/book/960316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F4CCF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9A64C5">
              <w:rPr>
                <w:bCs/>
                <w:color w:val="000000" w:themeColor="text1"/>
                <w:sz w:val="24"/>
                <w:szCs w:val="24"/>
              </w:rPr>
              <w:t>Мамонтов, С. Г. Общая биология : учебник / С. Г. Мамонтов, В. Б. Захаров. — Москва : КноРус, 2026. — 323 с. — ISBN 978-5-406-16416-7. — URL: https://book.ru/book/962600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 xml:space="preserve">Пасечник В.В. Биология : 10-й класс : базовый уровень : учебник / Пасечник В.В., Каменский А.А., Рубцов А.М.; Под ред. Пасечника В.В., - 8-е изд. - М.:Просвещение, 2026. - 223 с. - ISBN 978-5-09-138879-4. - Текст : электронный. - URL: https://znanium.ru/catalog/product/2266379 (дата обращения: </w:t>
            </w:r>
            <w:r w:rsidRPr="005F4CCF">
              <w:rPr>
                <w:bCs/>
                <w:color w:val="000000" w:themeColor="text1"/>
                <w:sz w:val="24"/>
                <w:szCs w:val="24"/>
              </w:rPr>
              <w:lastRenderedPageBreak/>
              <w:t>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>Пасечник В.В. Биология : 11-й класс : базовый уровень : учебник / Пасечник В.В., Каменский А.А., Рубцов А.М.; Под ред. Пасечника В.В., - 8-е изд. - М.:Просвещение, 2026. - 276 с. - ISBN 978-5-09-138880-0. - Текст : электронный. - URL: https://znanium.ru/catalog/product/2266382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AD752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Математика 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>Алимов Ш.А. Математика. Алгебра и начала математического анализа : базовый уровень : учебное пособие для образовательных организаций, реализующих образовательные программы СПО / Алимов Ш.А., Ткачева М.В., Колягин Ю.М., - 3-е изд. - М.:Просвещение, 2026. - 559 с. - ISBN 978-5-09-138977-7. - Текст : электронный. - URL: https://znanium.ru/catalog/product/2267307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0031A6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116DE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>Алимов Ш.А. Математика: алгебра и начала математического анализа, геометрия. Алгебра и начала математического анализа : 10—11-е классы : базовый и углублённый уровни : учебник / Алимов Ш.А., Колягин Ю.М., Ткачева М.В., - 14-е изд. - М.:Просвещение, 2026. - 463 с. - ISBN 978-5-09-138871-8. - Текст : электронный. - URL: https://znanium.ru/catalog/product/2266352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0031A6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523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Атанасян Л.С. Математика: алгебра и начала математического анализа, геометрия. Геометрия : 10—11-й классы : базовый и углублённый уровни : учебник / Атанасян Л.С., Бутузов В.Ф., Кадомцев С.Б., - 14-е изд. - М.:Просвещение, 2026. - 287 с. - ISBN 978-5-09-138873-2. - Текст : электронный. - URL: https://znanium.ru/catalog/product/2266581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0031A6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>Атанасян Л.С. Математика. Геометрия : базовый уровень : учебное пособие для образовательных организаций, реализующих образовательные программы СПО / Атанасян Л.С., Бутузов В.Ф., Кадомцев С.Б., - 2-е изд. - М.:Просвещение, 2025. - 303 с. - ISBN 978-5-09-127108-9. - Текст : электронный. - URL: https://znanium.ru/catalog/product/2267332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D32B5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F4CCF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>Бунимович, Е. А. Математика. Вероятность и статистика. 10 класс. Базовый и углублённый уровни : учебное пособие / Е. А. Бунимович, В. А. Булычев. - 4-е изд., стер. - Москва : Просвещение, 2026. - 225 с. - ISBN 978-5-09-128581-9. - Текст : электронный. - URL: https://znanium.ru/catalog/product/2233286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D32B5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D32B5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 xml:space="preserve">Бунимович, Е. А. Математика. Вероятность и статистика. 11 класс. Базовый и углублённый уровни : учебное пособие / Е. А. Бунимович, В. А. Булычев. - 4-е изд., стер. - Москва : Просвещение, 2026. - 145 с. - ISBN 978-5-09-128582-6. - Текст : электронный. - URL: </w:t>
            </w:r>
            <w:r w:rsidRPr="005F4CCF">
              <w:rPr>
                <w:bCs/>
                <w:color w:val="000000" w:themeColor="text1"/>
                <w:sz w:val="24"/>
                <w:szCs w:val="24"/>
              </w:rPr>
              <w:lastRenderedPageBreak/>
              <w:t>https://znanium.ru/catalog/product/2233287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D32B5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D32B5">
              <w:rPr>
                <w:bCs/>
                <w:color w:val="000000" w:themeColor="text1"/>
                <w:sz w:val="24"/>
                <w:szCs w:val="24"/>
              </w:rPr>
              <w:t>Высоцкий И.Р. Математика. Вероятность и статистика : 10—11-е классы : базовый и углублённый уровни : учебное пособие / Высоцкий И.Р., Ященко И.В.; Под ред. Ященко И.В., - 2-е изд. - М.:Просвещение, 2026. - 302 с. - ISBN 978-5-09-138874-9. - Текст : электронный. - URL: https://znanium.ru/catalog/product/2267358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Карп А.П. Математика : базовый уровень : учебное пособие для образовательных организаций, реализующих образовательные программы СПО : в 2 частях Часть 1 / Карп А.П., Вернер А.Л., - 3-е изд. - М.:Просвещение, 2026. - 319 с. - ISBN 978-5-09-134863-7. - Текст : электронный. - URL: https://znanium.ru/catalog/product/2266740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C7987">
              <w:rPr>
                <w:bCs/>
                <w:color w:val="000000" w:themeColor="text1"/>
                <w:sz w:val="24"/>
                <w:szCs w:val="24"/>
              </w:rPr>
              <w:t>Карп А.П. Математика : базовый уровень : учебное пособие для образовательных организаций, реализующих образовательные программы СПО : в 2 частях Часть 2 / Карп А.П., Вернер А.Л., - 3-е изд. - М.:Просвещение, 2026. - 255 с. - ISBN 978-5-09-134864-4. - Текст : электронный. - URL: https://znanium.ru/catalog/product/2266742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C126A2">
            <w:pPr>
              <w:jc w:val="center"/>
              <w:rPr>
                <w:sz w:val="24"/>
              </w:rPr>
            </w:pPr>
            <w:r w:rsidRPr="0052658F">
              <w:rPr>
                <w:sz w:val="24"/>
              </w:rPr>
              <w:t>13.</w:t>
            </w:r>
            <w:r w:rsidRPr="0052658F">
              <w:rPr>
                <w:sz w:val="24"/>
              </w:rPr>
              <w:tab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126A2" w:rsidRDefault="0041217B" w:rsidP="000031A6">
            <w:pPr>
              <w:rPr>
                <w:b/>
                <w:sz w:val="24"/>
                <w:szCs w:val="24"/>
              </w:rPr>
            </w:pPr>
            <w:r w:rsidRPr="00C126A2">
              <w:rPr>
                <w:b/>
                <w:sz w:val="24"/>
              </w:rPr>
              <w:t>Информатика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116DE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2658F">
              <w:rPr>
                <w:bCs/>
                <w:color w:val="000000" w:themeColor="text1"/>
                <w:sz w:val="24"/>
                <w:szCs w:val="24"/>
              </w:rPr>
              <w:t>Алешина, А. В. Информатика. 10-11 класс. Методическое пособие : методическое пособие / А. В. Алешина, А. Л. Булгаков, А. С. Крикунов, М. А. Кузнецова. — Москва : КноРус, 2023. — 41 с. — ISBN 978-5-406-11932-7. — URL: https://book.ru/book/950641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0031A6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523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Босова Л.Л. Информатика : 10-й класс : базовый уровень : учебник / Босова Л.Л., Босова А.Ю., - 9-е изд. - М.:Просвещение, 2026. - 288 с. - ISBN 978-5-09-138939-5. - Текст : электронный. - URL: https://znanium.ru/catalog/product/2266619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523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Босова Л.Л. Информатика : 11-й  класс : базовый уровень : учебник / Босова Л.Л., Босова А.Ю., - 8-е изд. - М.:Просвещение, 2026. - 256 с. - ISBN 978-5-09-138940-1. - Текст : электронный. - URL: https://znanium.ru/catalog/product/2266635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0031A6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 xml:space="preserve">Босова Л.Л. Информатика : базовый уровень : учебное пособие для образовательных организаций, реализующих образовательные программы СПО : в 2 частях Часть 1 / Босова Л.Л., Босова А.Ю., - 3-е изд. - М.:Просвещение, 2026. - 304 с. - ISBN 978-5-09-134799-9. - Текст : электронный. - URL: https://znanium.ru/catalog/product/2267301 (дата обращения: 26.08.2026). – Режим доступа: по </w:t>
            </w:r>
            <w:r w:rsidRPr="00AD7523">
              <w:rPr>
                <w:bCs/>
                <w:color w:val="000000" w:themeColor="text1"/>
                <w:sz w:val="24"/>
                <w:szCs w:val="24"/>
              </w:rPr>
              <w:lastRenderedPageBreak/>
              <w:t>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AD7523">
              <w:rPr>
                <w:bCs/>
                <w:color w:val="000000" w:themeColor="text1"/>
                <w:sz w:val="24"/>
                <w:szCs w:val="24"/>
              </w:rPr>
              <w:t>Босова Л.Л. Информатика : базовый уровень : учебное пособие для образовательных организаций, реализующих образовательные программы СПО : в 2 частях Часть 2 / Босова Л.Л., Босова А.Ю., - 3-е изд. - М.:Просвещение, 2026. - 272 с. - ISBN 978-5-09-134800-2. - Текст : электронный. - URL: https://znanium.ru/catalog/product/2267304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>Информатика. Базовый уровень. Компьютерный практикум. Учебное пособие для СПО : учебное пособие для образовательных организаций, реализующих образовательные программы среднего профессионального образования / Л. Л. Босова, А. Ю. Босова, И. Д. Куклина [и др.]. - Москва : Просвещение, 2025. - 145 с. - (Учебник СПО). - ISBN 978-5-09-127154-6. - Текст : электронный. - URL: https://znanium.ru/catalog/product/2220392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D32B5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AD7523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D32B5">
              <w:rPr>
                <w:bCs/>
                <w:color w:val="000000" w:themeColor="text1"/>
                <w:sz w:val="24"/>
                <w:szCs w:val="24"/>
              </w:rPr>
              <w:t>Макарова Н.В. Информатика. Прикладные технологии цифровой среды : 10-11-е классы : учебное пособие : в 2 частях Часть 1 / Макарова Н.В., Титова Ю.Ф., Шапиро К.В. - М.:Просвещение, 2025. - 398 с. - ISBN 978-5-09-134831-6. - Текст : электронный. - URL: https://znanium.ru/catalog/product/2267751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DD32B5">
              <w:rPr>
                <w:bCs/>
                <w:color w:val="000000" w:themeColor="text1"/>
                <w:sz w:val="24"/>
                <w:szCs w:val="24"/>
              </w:rPr>
              <w:t>Макарова Н.В Информатика. Программирование и моделирование в цифровой среде : 10-11-е классы : учебное пособие : в 2 частях Часть 2 / Макарова Н.В., Титова Ю.Ф., Шапиро К.В. - М.:Просвещение, 2025. - 382 с. - ISBN 978-5-09-134832-3. - Текст : электронный. - URL: https://znanium.ru/catalog/product/2267758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116DE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Поляков К.Ю. Информатика : 10-й класс : базовый и углублённый уровни : учебник : в 2 частях Часть 2 / Поляков К.Ю., Еремин Е.А., - 8-е изд. - М.:Просвещение, 2026. - 350 с. - ISBN 978-5-09-138916-6. - Текст : электронный. - URL: https://znanium.ru/catalog/product/2266614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Поляков К.Ю. Информатика : 11-й класс : базовый и углублённый уровни : учебник : в 2 частях Часть 1 / Поляков К.Ю., Еремин Е.А., - 8-е изд. - М.:Просвещение, 2026. - 238 с. - ISBN 978-5-09-130436-7. - Текст : электронный. - URL: https://znanium.ru/catalog/product/2266626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 xml:space="preserve">Поляков К.Ю. Информатика : 11-й класс : базовый и углублённый уровни : учебник : в 2 частях Часть 2 / Поляков К.Ю., Еремин Е.А., - 8-е изд. - М.:Просвещение, 2026. - 302 с. - ISBN 978-5-09-130437-4. - Текст : электронный. - URL: https://znanium.ru/catalog/product/2266631 (дата обращения: </w:t>
            </w:r>
            <w:r w:rsidRPr="008116DE">
              <w:rPr>
                <w:bCs/>
                <w:color w:val="000000" w:themeColor="text1"/>
                <w:sz w:val="24"/>
                <w:szCs w:val="24"/>
              </w:rPr>
              <w:lastRenderedPageBreak/>
              <w:t>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D32B5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Родной язык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BE6921">
              <w:rPr>
                <w:bCs/>
                <w:color w:val="000000" w:themeColor="text1"/>
                <w:sz w:val="24"/>
                <w:szCs w:val="24"/>
              </w:rPr>
              <w:t>Александрова О.М. Русский родной язык : 10—11-е классы : базовый уровень : учебник / Александрова О.М., Загоровская О.В., Гостева Ю.Н., - 3-е изд. - М.:Просвещение, 2026. - 272 с. - ISBN 978-5-09-134971-9. - Текст : электронный. - URL: https://znanium.ru/catalog/product/2266948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F4CCF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D3F3C">
              <w:rPr>
                <w:bCs/>
                <w:color w:val="000000" w:themeColor="text1"/>
                <w:sz w:val="24"/>
                <w:szCs w:val="24"/>
              </w:rPr>
              <w:t>Воителева, Т. М. Родной (русский) язык : учебник / Т. М. Воителева, О. Н. Марченко. — Москва : КноРус, 2027. — 255 с. — ISBN 978-5-406-16940-7. — URL: https://book.ru/book/963708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5F4CCF">
              <w:rPr>
                <w:bCs/>
                <w:color w:val="000000" w:themeColor="text1"/>
                <w:sz w:val="24"/>
                <w:szCs w:val="24"/>
              </w:rPr>
              <w:t>Добротина, И. Н. Русский родной язык.10—11 класс. Базовый уровень. Практикум по учебно-исследовательской и проектной деятельности : учебное пособие разработанное в комплекте с учебником / И. Н. Добротина, Н. В. Киселева. - 2-е изд., стер. - Москва : Просвещение, 2025. - 65 с. - ISBN 978-5-09-127047-1. - Текст : электронный. - URL: https://znanium.ru/catalog/product/2220301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D32B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  <w:r w:rsidRPr="004D3B62">
              <w:rPr>
                <w:b/>
                <w:sz w:val="24"/>
                <w:szCs w:val="24"/>
              </w:rPr>
              <w:t>Индивидуальный проект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031A6">
              <w:rPr>
                <w:bCs/>
                <w:color w:val="000000" w:themeColor="text1"/>
                <w:sz w:val="24"/>
                <w:szCs w:val="24"/>
              </w:rPr>
              <w:t>Антропова, Н. В. Индивидуальный проект : учебное пособие / Н. В. Антропова. — Москва : Русайнс, 2026. — 151 с. — ISBN 978-5-466-09545-6. — URL: https://book.ru/book/958718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0031A6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0031A6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E7A4C">
              <w:rPr>
                <w:bCs/>
                <w:color w:val="000000" w:themeColor="text1"/>
                <w:sz w:val="24"/>
                <w:szCs w:val="24"/>
              </w:rPr>
              <w:t>Истомина, О. Б. Я готовлю исследовательский проект: рекомендации для среднего профессионального образования : учебное пособие / О. Б. Истомина. — Москва : Русайнс, 2026. — 96 с. — ISBN 978-5-466-09659-0. — URL: https://book.ru/book/958806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E7A4C" w:rsidRDefault="0041217B" w:rsidP="002E7A4C">
            <w:pPr>
              <w:jc w:val="center"/>
              <w:rPr>
                <w:sz w:val="24"/>
              </w:rPr>
            </w:pPr>
            <w:r w:rsidRPr="002E7A4C">
              <w:rPr>
                <w:sz w:val="24"/>
              </w:rPr>
              <w:t xml:space="preserve">ЭБС </w:t>
            </w:r>
          </w:p>
          <w:p w:rsidR="0041217B" w:rsidRPr="000031A6" w:rsidRDefault="0041217B" w:rsidP="002E7A4C">
            <w:pPr>
              <w:jc w:val="center"/>
              <w:rPr>
                <w:sz w:val="24"/>
              </w:rPr>
            </w:pPr>
            <w:r w:rsidRPr="002E7A4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031A6">
              <w:rPr>
                <w:bCs/>
                <w:color w:val="000000" w:themeColor="text1"/>
                <w:sz w:val="24"/>
                <w:szCs w:val="24"/>
              </w:rPr>
              <w:t>Кунилова, О. В. Индивидуальный проект. Проектно-исследовательская деятельность : учебное пособие / О. В. Кунилова. — Москва : КноРус, 2026. — 167 с. — ISBN 978-5-406-16162-3. — URL: https://book.ru/book/962273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0031A6">
            <w:pPr>
              <w:jc w:val="center"/>
              <w:rPr>
                <w:sz w:val="24"/>
              </w:rPr>
            </w:pPr>
            <w:r w:rsidRPr="000031A6">
              <w:rPr>
                <w:sz w:val="24"/>
              </w:rPr>
              <w:t xml:space="preserve">ЭБС </w:t>
            </w:r>
          </w:p>
          <w:p w:rsidR="0041217B" w:rsidRPr="00463644" w:rsidRDefault="0041217B" w:rsidP="000031A6">
            <w:pPr>
              <w:jc w:val="center"/>
              <w:rPr>
                <w:sz w:val="24"/>
              </w:rPr>
            </w:pPr>
            <w:r w:rsidRPr="000031A6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1D3F3C">
              <w:rPr>
                <w:bCs/>
                <w:color w:val="000000" w:themeColor="text1"/>
                <w:sz w:val="24"/>
                <w:szCs w:val="24"/>
              </w:rPr>
              <w:t>Пастухова, И. П. Основы учебно-исследовательской деятельности : учебник / И. П. Пастухова, Н. В. Тарасова. — Москва : КноРус, 2027. — 217 с. — ISBN 978-5-406-17114-1. — URL: https://book.ru/book/964297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0031A6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0031A6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Половкова М.В. Индивидуальный проект. Шаг в профессию : базовый уровень : учебник для образовательных организаций, реализующих образовательные программы СПО / Половкова М.В., Носов А.В., Половкова Т.В., - 3-е изд. - М.:Просвещение, 2026. - 189 с. - ISBN 978-5-09-134956-6. - Текст : электронный. - URL: https://znanium.ru/catalog/product/2266595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75A9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175A9">
              <w:rPr>
                <w:bCs/>
                <w:color w:val="000000" w:themeColor="text1"/>
                <w:sz w:val="24"/>
                <w:szCs w:val="24"/>
              </w:rPr>
              <w:t xml:space="preserve">Тебенькова, Е. А. Основы проектной деятельности. Индивидуальный проект (с примерами) : учебник / Е. А. Тебенькова. — Москва : КноРус, 2027. — 225 с. — ISBN 978-5-406-16721-2. — URL: </w:t>
            </w:r>
            <w:r w:rsidRPr="002175A9">
              <w:rPr>
                <w:bCs/>
                <w:color w:val="000000" w:themeColor="text1"/>
                <w:sz w:val="24"/>
                <w:szCs w:val="24"/>
              </w:rPr>
              <w:lastRenderedPageBreak/>
              <w:t>https://book.ru/book/963765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0031A6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lastRenderedPageBreak/>
              <w:t xml:space="preserve">ЭБС </w:t>
            </w:r>
          </w:p>
          <w:p w:rsidR="0041217B" w:rsidRDefault="0041217B" w:rsidP="000031A6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116DE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2175A9">
              <w:rPr>
                <w:bCs/>
                <w:color w:val="000000" w:themeColor="text1"/>
                <w:sz w:val="24"/>
                <w:szCs w:val="24"/>
              </w:rPr>
              <w:t>Уварова, О. А. Индивидуальный проект. Методические рекомендации. Поурочные разработки : методическое пособие / О. А. Уварова. — Москва : Русайнс, 2027. — 196 с. — ISBN 978-5-466-12473-6. — URL: https://book.ru/book/963126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0031A6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0031A6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75A9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031A6">
              <w:rPr>
                <w:bCs/>
                <w:color w:val="000000" w:themeColor="text1"/>
                <w:sz w:val="24"/>
                <w:szCs w:val="24"/>
              </w:rPr>
              <w:t>Уварова, О. А. Индивидуальный проект. Практикум : учебное пособие / О. А. Уварова. — Москва : КноРус, 2026. — 158 с. — ISBN 978-5-406-15672-8. — URL: https://book.ru/book/961392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0031A6">
            <w:pPr>
              <w:jc w:val="center"/>
              <w:rPr>
                <w:sz w:val="24"/>
              </w:rPr>
            </w:pPr>
            <w:r w:rsidRPr="000031A6">
              <w:rPr>
                <w:sz w:val="24"/>
              </w:rPr>
              <w:t xml:space="preserve">ЭБС </w:t>
            </w:r>
          </w:p>
          <w:p w:rsidR="0041217B" w:rsidRPr="00463644" w:rsidRDefault="0041217B" w:rsidP="000031A6">
            <w:pPr>
              <w:jc w:val="center"/>
              <w:rPr>
                <w:sz w:val="24"/>
              </w:rPr>
            </w:pPr>
            <w:r w:rsidRPr="000031A6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8116DE">
              <w:rPr>
                <w:bCs/>
                <w:color w:val="000000" w:themeColor="text1"/>
                <w:sz w:val="24"/>
                <w:szCs w:val="24"/>
              </w:rPr>
              <w:t>Шестернинов Е.Е. Индивидуальный проект. Шаг в профессию : базовый уровень : практикум : учебное пособие, разработанное в комплекте с учебником для образовательных организаций, реализующих образовательные программы СПО / Шестернинов Е.Е., - 5-е изд. - М.:Просвещение, 2025. - 80 с. - ISBN 978-5-09-138903-6. - Текст : электронный. - URL: https://znanium.ru/catalog/product/2266601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15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  <w:r w:rsidRPr="004D3B62">
              <w:rPr>
                <w:b/>
                <w:bCs/>
                <w:color w:val="000000" w:themeColor="text1"/>
                <w:sz w:val="24"/>
                <w:szCs w:val="24"/>
              </w:rPr>
              <w:t>Социально-гуманитарный цикл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</w:pPr>
            <w:r>
              <w:rPr>
                <w:sz w:val="24"/>
              </w:rPr>
              <w:t>16.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0031A6">
            <w:pPr>
              <w:rPr>
                <w:b/>
                <w:sz w:val="24"/>
                <w:szCs w:val="24"/>
              </w:rPr>
            </w:pPr>
            <w:r w:rsidRPr="00DE1384">
              <w:rPr>
                <w:b/>
                <w:sz w:val="24"/>
                <w:szCs w:val="24"/>
              </w:rPr>
              <w:t xml:space="preserve">История </w:t>
            </w:r>
            <w:r>
              <w:rPr>
                <w:b/>
                <w:sz w:val="24"/>
                <w:szCs w:val="24"/>
              </w:rPr>
              <w:t>России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031A6">
              <w:rPr>
                <w:bCs/>
                <w:color w:val="000000" w:themeColor="text1"/>
                <w:sz w:val="24"/>
                <w:szCs w:val="24"/>
              </w:rPr>
              <w:t>Анисимова, С. В. История России новейшего времени : учебник / С. В. Анисимова. — Москва : КноРус, 2026. — 202 с. — ISBN 978-5-406-16098-5. — URL: https://book.ru/book/962206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D32B5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E1384" w:rsidRDefault="0041217B" w:rsidP="00946B6E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sz w:val="24"/>
                <w:szCs w:val="24"/>
              </w:rPr>
            </w:pPr>
            <w:r w:rsidRPr="00D901A7">
              <w:rPr>
                <w:bCs/>
                <w:color w:val="000000" w:themeColor="text1"/>
                <w:sz w:val="24"/>
                <w:szCs w:val="24"/>
              </w:rPr>
              <w:t>Артемьев, В.В. История Отечества. С древнейших времен до наших дней. Учебник для студентов СПО./ В.В. Артемьев, Ю.Н. Лубченков.- М.: Академия, 2014.- 448с.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– Текст</w:t>
            </w:r>
            <w:r w:rsidRPr="00D901A7">
              <w:rPr>
                <w:color w:val="000000"/>
                <w:sz w:val="24"/>
                <w:szCs w:val="24"/>
                <w:shd w:val="clear" w:color="auto" w:fill="FFFFFF"/>
              </w:rPr>
              <w:t>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80F12" w:rsidRDefault="0041217B" w:rsidP="0018007B">
            <w:pPr>
              <w:ind w:right="-108"/>
              <w:rPr>
                <w:sz w:val="24"/>
                <w:szCs w:val="24"/>
              </w:rPr>
            </w:pPr>
            <w:r w:rsidRPr="00A02E0C">
              <w:rPr>
                <w:sz w:val="24"/>
                <w:szCs w:val="24"/>
              </w:rPr>
              <w:t>Дворниченко, А. Ю.  История России до 1917 года : учебник для среднего профессионального образования / А. Ю. Дворниченко, С. Г. Кащенко, М. Ф. Флоринский. — 2-е изд., испр. и доп. — Москва : Издательство Юрайт, 2026. — 423 с. — (Профессиональное образование). — ISBN 978-5-534-17215-7. — Текст : электронный // Образовательная платформа Юрайт [сайт]. — URL: https://urait.ru/bcode/589343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2A0E6B">
            <w:pPr>
              <w:widowControl/>
              <w:shd w:val="clear" w:color="auto" w:fill="FFFFFF"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EC4A0F">
              <w:rPr>
                <w:bCs/>
                <w:sz w:val="24"/>
                <w:szCs w:val="24"/>
              </w:rPr>
              <w:t>История : учебное пособие / В.В. Касьянов, П.С. Самыгин, С.И. Самыгин, В.Н. Шевелев. — 2-е изд., испр. и доп. — Москва : ИНФРА-М, 202</w:t>
            </w:r>
            <w:r>
              <w:rPr>
                <w:bCs/>
                <w:sz w:val="24"/>
                <w:szCs w:val="24"/>
              </w:rPr>
              <w:t>4</w:t>
            </w:r>
            <w:r w:rsidRPr="00EC4A0F">
              <w:rPr>
                <w:bCs/>
                <w:sz w:val="24"/>
                <w:szCs w:val="24"/>
              </w:rPr>
              <w:t>. — 550 с. — (Среднее профессиональное образование). — DOI 10.12737/1086532. - ISBN 978-5-16-016200-3.–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93980" w:rsidRDefault="0041217B" w:rsidP="000E208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17</w:t>
            </w:r>
          </w:p>
        </w:tc>
      </w:tr>
      <w:tr w:rsidR="0041217B" w:rsidRPr="00081E90" w:rsidTr="002F67D0">
        <w:trPr>
          <w:gridAfter w:val="1"/>
          <w:wAfter w:w="6" w:type="dxa"/>
          <w:trHeight w:val="14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D901A7">
            <w:pPr>
              <w:widowControl/>
              <w:shd w:val="clear" w:color="auto" w:fill="FFFFFF"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A02E0C">
              <w:rPr>
                <w:bCs/>
                <w:sz w:val="24"/>
                <w:szCs w:val="24"/>
              </w:rPr>
              <w:t>История : учебное пособие / В.В. Касьянов, П.С. Самыгин, С.И. Самыгин, В.Н. Шевелев. — 2-е изд., испр. и доп. — Москва : ИНФРА-М, 2026. — 550 с. — (Среднее профессиональное образование). — DOI 10.12737/1086532. - ISBN 978-5-16-016200-3. - Текст : электронный. - URL: https://znanium.ru/catalog/product/2231995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93980" w:rsidRDefault="0041217B" w:rsidP="000E208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4FAD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2F27DD">
            <w:pPr>
              <w:ind w:right="-108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3116A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История : учебное пособие / Г.А. Трифонова, Е.П. Супрунова, С.С. Пай, А.Е. Салионов. — Москва : </w:t>
            </w:r>
            <w:r w:rsidRPr="00B3116A">
              <w:rPr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ИНФРА-М, 2024. — 649 с. — (Среднее профессиональное образование). — DOI 10.12737/995930. - ISBN 978-5-16-014652-2. - Текст : электронный. - URL: https://znanium.ru/catalog/product/2102651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 w:rsidRPr="00214FAD">
              <w:rPr>
                <w:sz w:val="24"/>
              </w:rPr>
              <w:lastRenderedPageBreak/>
              <w:t xml:space="preserve">ЭБС </w:t>
            </w:r>
            <w:r w:rsidRPr="00214FAD">
              <w:rPr>
                <w:sz w:val="24"/>
              </w:rPr>
              <w:lastRenderedPageBreak/>
              <w:t>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D901A7">
            <w:pPr>
              <w:ind w:right="-108"/>
              <w:rPr>
                <w:sz w:val="24"/>
                <w:szCs w:val="24"/>
              </w:rPr>
            </w:pPr>
            <w:r w:rsidRPr="00A02E0C">
              <w:rPr>
                <w:color w:val="000000" w:themeColor="text1"/>
                <w:sz w:val="24"/>
                <w:szCs w:val="24"/>
                <w:shd w:val="clear" w:color="auto" w:fill="FFFFFF"/>
              </w:rPr>
              <w:t>История России. ХХ — начало XXI века : учебник для среднего профессионального образования / под редакцией Л. И. Семенниковой. — 7-е изд., испр. и доп. — Москва : Издательство Юрайт, 2026. — 335 с. — (Профессиональное образование). — ISBN 978-5-534-17698-8. — Текст : электронный // Образовательная платформа Юрайт [сайт]. — URL: https://urait.ru/bcode/586991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502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05026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2F27DD">
            <w:pPr>
              <w:ind w:right="-108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047D2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История России XX - начала XXI века : учебник для среднего профессионального образования / под редакцией Д. О. Чуракова, С. А. Саркисяна. — 3-е изд., перераб. и доп. — Москва : Издательство Юрайт, 2026. — 311 с. — (Профессиональное образование). — ISBN 978-5-534-13853-5. — Текст : электронный // Образовательная платформа Юрайт [сайт]. — URL: https://urait.ru/bcode/584082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502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05026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D901A7">
              <w:rPr>
                <w:color w:val="000000" w:themeColor="text1"/>
                <w:sz w:val="24"/>
                <w:szCs w:val="24"/>
              </w:rPr>
              <w:t>История России: учебник для студентов вузов/ под ред. Г.Б. Поляка. – 3-е изд., перераб. и доп. – М.: ЮНИТИ-ДАНА, 2012. – 687 с.: ил. – (</w:t>
            </w:r>
            <w:r w:rsidRPr="00D901A7">
              <w:rPr>
                <w:color w:val="000000" w:themeColor="text1"/>
                <w:sz w:val="24"/>
                <w:szCs w:val="24"/>
                <w:lang w:val="en-US"/>
              </w:rPr>
              <w:t>Cogitoegrosum</w:t>
            </w:r>
            <w:r w:rsidRPr="00D901A7">
              <w:rPr>
                <w:color w:val="000000" w:themeColor="text1"/>
                <w:sz w:val="24"/>
                <w:szCs w:val="24"/>
              </w:rPr>
              <w:t>).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–</w:t>
            </w:r>
            <w:r w:rsidRPr="00D901A7">
              <w:rPr>
                <w:color w:val="000000"/>
                <w:sz w:val="24"/>
                <w:szCs w:val="24"/>
                <w:shd w:val="clear" w:color="auto" w:fill="FFFFFF"/>
              </w:rPr>
              <w:t xml:space="preserve"> Текст 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30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D901A7">
            <w:pPr>
              <w:pStyle w:val="a3"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A02E0C">
              <w:rPr>
                <w:color w:val="000000"/>
                <w:sz w:val="24"/>
                <w:szCs w:val="24"/>
              </w:rPr>
              <w:t>История России : учебник и практикум для среднего профессионального образования / под редакцией К. А. Соловьева. — Москва : Издательство Юрайт, 2026. — 234 с. — (Профессиональное образование). — ISBN 978-5-534-15877-9. — Текст : электронный // Образовательная платформа Юрайт [сайт]. — URL: https://urait.ru/bcode/584080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502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05026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722774">
            <w:pPr>
              <w:rPr>
                <w:sz w:val="24"/>
                <w:szCs w:val="24"/>
              </w:rPr>
            </w:pPr>
            <w:r w:rsidRPr="00D901A7">
              <w:rPr>
                <w:color w:val="000000" w:themeColor="text1"/>
                <w:sz w:val="24"/>
                <w:szCs w:val="24"/>
              </w:rPr>
              <w:t xml:space="preserve">История России с древнейших времен до наших дней. История России: Учебник для вузов/А.С. Орлов, В.А. Георгиев, Н.Г. Георгиева, Т.А. Сивохина. - 4 изд., перераб. и доп. – М.: Проспект, 2014. – 528 </w:t>
            </w:r>
            <w:r w:rsidRPr="00D901A7">
              <w:rPr>
                <w:color w:val="000000" w:themeColor="text1"/>
                <w:sz w:val="24"/>
                <w:szCs w:val="24"/>
                <w:lang w:val="en-US"/>
              </w:rPr>
              <w:t>c</w:t>
            </w:r>
            <w:r w:rsidRPr="00D901A7">
              <w:rPr>
                <w:color w:val="000000" w:themeColor="text1"/>
                <w:sz w:val="24"/>
                <w:szCs w:val="24"/>
              </w:rPr>
              <w:t>.</w:t>
            </w:r>
            <w:r w:rsidRPr="00D901A7">
              <w:rPr>
                <w:bCs/>
                <w:color w:val="000000" w:themeColor="text1"/>
                <w:sz w:val="24"/>
                <w:szCs w:val="24"/>
              </w:rPr>
              <w:t>Кириллов В.В. История России. / В.В. Кириллов. – М.: Юрайт, 2010.- 661с.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–</w:t>
            </w:r>
            <w:r w:rsidRPr="00D901A7">
              <w:rPr>
                <w:color w:val="000000"/>
                <w:sz w:val="24"/>
                <w:szCs w:val="24"/>
                <w:shd w:val="clear" w:color="auto" w:fill="FFFFFF"/>
              </w:rPr>
              <w:t xml:space="preserve"> Текст 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7227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pStyle w:val="a3"/>
              <w:ind w:left="0"/>
              <w:jc w:val="both"/>
              <w:rPr>
                <w:color w:val="000000" w:themeColor="text1"/>
                <w:sz w:val="24"/>
                <w:szCs w:val="24"/>
              </w:rPr>
            </w:pPr>
            <w:r w:rsidRPr="00B047D2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Карпачев, С. П.  История России : учебник для среднего профессионального образования / С. П. Карпачев. — 3-е изд., перераб. и доп. — Москва : Издательство Юрайт, 2026. — 248 с. — (Профессиональное образование). — ISBN 978-5-534-08753-6. — Текст : электронный // Образовательная платформа Юрайт [сайт]. — URL: https://urait.ru/bcode/582716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E20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0E208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pStyle w:val="a3"/>
              <w:ind w:left="0"/>
              <w:jc w:val="both"/>
              <w:rPr>
                <w:color w:val="000000"/>
                <w:sz w:val="24"/>
                <w:szCs w:val="24"/>
              </w:rPr>
            </w:pPr>
            <w:r w:rsidRPr="00D901A7">
              <w:rPr>
                <w:color w:val="000000" w:themeColor="text1"/>
                <w:sz w:val="24"/>
                <w:szCs w:val="24"/>
              </w:rPr>
              <w:t>Карпачев, С.П. История России: учеб. пособие для СПО/ С.П. Карпачев. - 2-е изд., перераб. и доп. - М.: Юрайт, 2015. - 273 с. - (Профессиональное образование).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–</w:t>
            </w:r>
            <w:r w:rsidRPr="00D901A7">
              <w:rPr>
                <w:color w:val="000000"/>
                <w:sz w:val="24"/>
                <w:szCs w:val="24"/>
                <w:shd w:val="clear" w:color="auto" w:fill="FFFFFF"/>
              </w:rPr>
              <w:t xml:space="preserve"> Текст 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176A7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047D2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 xml:space="preserve">Касьянов, В. В.  История России : учебник для среднего профессионального образования / В. В. Касьянов. — 4-е изд., перераб. и доп. — Москва : Издательство Юрайт, 2026. — 276 с. — (Профессиональное образование). — ISBN 978-5-534-22050-6. — Текст : электронный // </w:t>
            </w:r>
            <w:r w:rsidRPr="00B047D2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Образовательная платформа Юрайт [сайт]. — URL: https://urait.ru/bcode/600666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4FAD" w:rsidRDefault="0041217B" w:rsidP="00214FAD">
            <w:pPr>
              <w:jc w:val="center"/>
              <w:rPr>
                <w:sz w:val="24"/>
              </w:rPr>
            </w:pPr>
            <w:r w:rsidRPr="00214FAD">
              <w:rPr>
                <w:sz w:val="24"/>
              </w:rPr>
              <w:lastRenderedPageBreak/>
              <w:t>ЭБС</w:t>
            </w:r>
          </w:p>
          <w:p w:rsidR="0041217B" w:rsidRDefault="0041217B" w:rsidP="00214FAD">
            <w:pPr>
              <w:jc w:val="center"/>
              <w:rPr>
                <w:sz w:val="24"/>
              </w:rPr>
            </w:pPr>
            <w:r w:rsidRPr="00214FAD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18007B">
            <w:pPr>
              <w:rPr>
                <w:sz w:val="24"/>
                <w:szCs w:val="24"/>
              </w:rPr>
            </w:pPr>
            <w:r w:rsidRPr="00B047D2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Кириллов, В. В.  История России : учебник для среднего профессионального образования / В. В. Кириллов, М. А. Бравина. — 5-е изд., перераб. и доп. — Москва : Издательство Юрайт, 2026. — 550 с. — (Профессиональное образование). — ISBN 978-5-534-19455-5. — Текст : электронный // Образовательная платформа Юрайт [сайт]. — URL: https://urait.ru/bcode/584081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E20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0E208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18007B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0031A6">
              <w:rPr>
                <w:iCs/>
                <w:sz w:val="24"/>
                <w:szCs w:val="24"/>
                <w:shd w:val="clear" w:color="auto" w:fill="FFFFFF"/>
              </w:rPr>
              <w:t>Кислицын, С. А. История (с учетом новой Концепции преподавания истории России) : учебник / С. А. Кислицын, С. И. Самыгин, П. С. Самыгин. — Москва : КноРус, 2026. — 335 с. — ISBN 978-5-406-16111-1. — URL: https://book.ru/book/962205 (дата обращения: 17.06.2026).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463644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463644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6B078A">
            <w:pPr>
              <w:ind w:right="-108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46377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Кислицын, С. А. Россия - моя история : учебник / С. А. Кислицын, С. И. Самыгин, П. С. Самыгин. — Москва : КноРус, 2026. — 289 с. — ISBN 978-5-406-16067-1. — URL: https://book.ru/book/962175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4FAD" w:rsidRDefault="0041217B" w:rsidP="006B078A">
            <w:pPr>
              <w:ind w:right="-108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031A6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Крайнов, Г. Н. История России (с древнейших времен до наших дней) : учебник / Г. Н. Крайнов. — Москва : КноРус, 2026. — 415 с. — ISBN 978-5-406-15907-1. — URL: https://book.ru/book/961864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 w:rsidRPr="00463644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6B078A">
            <w:pPr>
              <w:ind w:right="-108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047D2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Крамаренко, Р. А.  История России : учебник для среднего профессионального образования / Р. А. Крамаренко. — 2-е изд., испр. и доп. — Москва : Издательство Юрайт, 2026. — 197 с. — (Профессиональное образование). — ISBN 978-5-534-09199-1. — Текст : электронный // Образовательная платформа Юрайт [сайт]. — URL: https://urait.ru/bcode/585479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047D2" w:rsidRDefault="0041217B" w:rsidP="006B078A">
            <w:pPr>
              <w:ind w:right="-108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02E0C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Лавренов, С. Я.  История России : учебник для среднего профессионального образования / С. Я. Лавренов, М. Н. Зуев. — 6-е изд., испр. и доп. — Москва : Издательство Юрайт, 2026. — 525 с. — (Профессиональное образование). — ISBN 978-5-534-21832-9. — Текст : электронный // Образовательная платформа Юрайт [сайт]. — URL: https://urait.ru/bcode/582252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047D2" w:rsidRDefault="0041217B" w:rsidP="006B078A">
            <w:pPr>
              <w:ind w:right="-108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047D2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Любичанковский, С. В.  История России XVII—XVIII веков. Практикум : учебник для среднего профессионального образования / С. В. Любичанковский. — 2-е изд., перераб. и доп. — Москва : Издательство Юрайт, 2026. — 159 с. — (Профессиональное образование). — ISBN 978-5-534-07969-2. — Текст : электронный // Образовательная платформа Юрайт [сайт]. — URL: https://urait.ru/bcode/586641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047D2" w:rsidRDefault="0041217B" w:rsidP="006B078A">
            <w:pPr>
              <w:ind w:right="-108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047D2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Некрасова, М. Б.  История России : учебник и практикум для среднего профессионального образования / М. Б. Некрасова. — 6-е изд., перераб. и доп. — Москва : Издательство Юрайт, 2026. — 436 с. — (Профессиональное образование). — ISBN 978-5-534-15987-5. — Текст : электронный // Образовательная платформа Юрайт [сайт]. — URL: https://urait.ru/bcode/583553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047D2" w:rsidRDefault="0041217B" w:rsidP="006B078A">
            <w:pPr>
              <w:ind w:right="-108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02E0C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Новейшая история России. 1941—2015 годы : учебник для вузов / под редакцией М. В. Ходякова. — 8-е изд., перераб. и доп. — Москва : Издательство Юрайт, 2026. — 275 с. — (Высшее образование). — ISBN 978-5-534-22105-3. — Текст : электронный // Образовательная платформа Юрайт [сайт]. — URL: https://urait.ru/bcode/600804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6B078A">
            <w:pPr>
              <w:ind w:right="-108"/>
              <w:rPr>
                <w:bCs/>
                <w:sz w:val="24"/>
                <w:szCs w:val="24"/>
                <w:shd w:val="clear" w:color="auto" w:fill="FFFFFF"/>
              </w:rPr>
            </w:pPr>
            <w:r w:rsidRPr="00B047D2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Павленко, Н. И.  История России 1700-1861 гг : учебник для среднего профессионального образования / Н. И. Павленко, И. Л. Андреев, В. А. Федоров. — 6-е изд., перераб. и доп. — Москва : Издательство Юрайт, 2026. — 298 с. — (Профессиональное образование). — ISBN 978-5-534-03873-6. — Текст : электронный // Образовательная платформа Юрайт [сайт]. — URL: https://urait.ru/bcode/583903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5026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05026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8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6B078A">
            <w:pPr>
              <w:ind w:right="-108"/>
              <w:rPr>
                <w:bCs/>
                <w:sz w:val="24"/>
                <w:szCs w:val="24"/>
                <w:shd w:val="clear" w:color="auto" w:fill="FFFFFF"/>
              </w:rPr>
            </w:pPr>
            <w:r w:rsidRPr="00A02E0C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Пряхин, В. Ф.  История: Россия в глобальной политике : учебник и практикум для среднего профессионального образования / В. Ф. Пряхин. — 3-е изд., перераб. и доп. — Москва : Издательство Юрайт, 2026. — 497 с. — (Профессиональное образование). — ISBN 978-5-534-17412-0. — Текст : электронный // Образовательная платформа Юрайт [сайт]. — URL: https://urait.ru/bcode/587225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176A7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176A7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6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D901A7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bCs/>
                <w:color w:val="000000" w:themeColor="text1"/>
                <w:sz w:val="24"/>
                <w:szCs w:val="24"/>
                <w:shd w:val="clear" w:color="auto" w:fill="FFFFFF"/>
              </w:rPr>
              <w:t>Сёмин, В. П. История. : учебное пособие / В. П. Сёмин, Ю. Н. Арзамаскин. — Москва : КноРус, 2026. — 304 с. — ISBN 978-5-406-15049-8. — URL: https://book.ru/book/958983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05026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05026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11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C4A0F" w:rsidRDefault="0041217B" w:rsidP="00D901A7">
            <w:pPr>
              <w:ind w:right="-108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02E0C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Степанова, Л. Г.  История России. Практикум : учебник для среднего профессионального образования / Л. Г. Степанова. — Москва : Издательство Юрайт, 2026. — 231 с. — (Профессиональное образование). — ISBN 978-5-534-10705-0. — Текст : электронный // Образовательная платформа Юрайт [сайт]. — URL: https://urait.ru/bcode/586917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176A7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176A7B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047D2" w:rsidRDefault="0041217B" w:rsidP="00D901A7">
            <w:pPr>
              <w:ind w:right="-108"/>
              <w:rPr>
                <w:iCs/>
                <w:sz w:val="24"/>
                <w:szCs w:val="24"/>
                <w:shd w:val="clear" w:color="auto" w:fill="FFFFFF"/>
              </w:rPr>
            </w:pPr>
            <w:r w:rsidRPr="00B047D2">
              <w:rPr>
                <w:sz w:val="24"/>
                <w:szCs w:val="24"/>
                <w:shd w:val="clear" w:color="auto" w:fill="F2F2F2"/>
              </w:rPr>
              <w:t>Федоров, В. А.  История России 1861-1917 гг : учебник для среднего профессионального образования / В. А. Федоров, Н. А. Федорова. — 5-е изд., испр. — Москва : Издательство Юрайт, 2026. — 349 с. — (Профессиональное образование). — ISBN 978-5-534-02379-4. — Текст : электронный // Образовательная платформа Юрайт [сайт]. — URL: https://urait.ru/bcode/583904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63644" w:rsidRDefault="0041217B" w:rsidP="00D901A7">
            <w:pPr>
              <w:ind w:right="-108"/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B047D2">
              <w:rPr>
                <w:iCs/>
                <w:color w:val="000000" w:themeColor="text1"/>
                <w:sz w:val="24"/>
                <w:szCs w:val="24"/>
                <w:shd w:val="clear" w:color="auto" w:fill="FFFFFF"/>
              </w:rPr>
              <w:t>Фирсов, С. Л.  История России : учебник для среднего профессионального образования / С. Л. Фирсов. — 3-е изд., испр. и доп. — Москва : Издательство Юрайт, 2026. — 417 с. — (Профессиональное образование). — ISBN 978-5-534-20597-8. — Текст : электронный // Образовательная платформа Юрайт [сайт]. — URL: https://urait.ru/bcode/586262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0280D" w:rsidRDefault="0041217B" w:rsidP="00946B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6B078A" w:rsidRDefault="0041217B" w:rsidP="00946B6E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B078A">
              <w:rPr>
                <w:b/>
                <w:sz w:val="24"/>
                <w:szCs w:val="24"/>
              </w:rPr>
              <w:t>Иностранный  язык в профессиональной деятельности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C5C6C" w:rsidRDefault="0041217B" w:rsidP="000826CA">
            <w:pPr>
              <w:shd w:val="clear" w:color="auto" w:fill="FFFFFF"/>
              <w:rPr>
                <w:sz w:val="24"/>
                <w:szCs w:val="24"/>
              </w:rPr>
            </w:pPr>
            <w:r w:rsidRPr="002C5C6C">
              <w:rPr>
                <w:sz w:val="24"/>
                <w:szCs w:val="24"/>
              </w:rPr>
              <w:t>Агабекян, И. П. Английский язык: Учебн. пособие/И.П. Агабекян. – 20-е изд., стереотип. – Ростов-на-Дону: Феникс, 2012.</w:t>
            </w:r>
            <w:r w:rsidRPr="002C5C6C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2C5C6C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826CA">
            <w:pPr>
              <w:shd w:val="clear" w:color="auto" w:fill="FFFFFF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C5C6C" w:rsidRDefault="0041217B" w:rsidP="006B078A">
            <w:pPr>
              <w:rPr>
                <w:bCs/>
                <w:sz w:val="24"/>
                <w:szCs w:val="24"/>
              </w:rPr>
            </w:pPr>
            <w:r w:rsidRPr="00B3116A">
              <w:rPr>
                <w:sz w:val="24"/>
                <w:szCs w:val="24"/>
                <w:shd w:val="clear" w:color="auto" w:fill="FFFFFF"/>
              </w:rPr>
              <w:t>Английский язык для экономистов (B1–B2) : учебник и практикум для среднего профессионального образования / ответственный редактор Т. А. Барановская. — 3-е изд., перераб. и доп. — Москва : Издательство Юрайт, 2026. — 470 с. — (Профессиональное образование). — ISBN 978-5-534-14127-6. — Текст : электронный // Образовательная платформа Юрайт [сайт]. — URL: https://urait.ru/bcode/583571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C5C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C5C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E7A4C" w:rsidRDefault="0041217B" w:rsidP="002F27DD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B3116A">
              <w:rPr>
                <w:iCs/>
                <w:sz w:val="24"/>
                <w:szCs w:val="24"/>
                <w:shd w:val="clear" w:color="auto" w:fill="FFFFFF"/>
              </w:rPr>
              <w:t>Ашурбекова, Т. И.  Английский язык для экономистов (B1–B2) : учебник и практикум для среднего профессионального образования / Т. И. Ашурбекова, З. Г. Мирзоева. — 2-е изд., испр. и доп. — Москва : Издательство Юрайт, 2026. — 195 с. — (Профессиональное образование). — ISBN 978-5-534-08673-7. — Текст : электронный // Образовательная платформа Юрайт [сайт]. — URL: https://urait.ru/bcode/584497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826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0826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0826CA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E7A4C">
              <w:rPr>
                <w:bCs/>
                <w:sz w:val="24"/>
                <w:szCs w:val="24"/>
                <w:shd w:val="clear" w:color="auto" w:fill="FFFFFF"/>
              </w:rPr>
              <w:t>Высоцкая, Д. И. Английский язык. Базовый курс : учебное пособие / Д. И. Высоцкая, А. Ю. Камилова. — Москва : КноРус, 2025. — 276 с. — ISBN 978-5-406-14794-8. — URL: https://book.ru/book/958220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E7A4C" w:rsidRDefault="0041217B" w:rsidP="002E7A4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E7A4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0031A6" w:rsidRDefault="0041217B" w:rsidP="002E7A4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E7A4C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0826CA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0031A6">
              <w:rPr>
                <w:bCs/>
                <w:sz w:val="24"/>
                <w:szCs w:val="24"/>
                <w:shd w:val="clear" w:color="auto" w:fill="FFFFFF"/>
              </w:rPr>
              <w:t>Голубев, А. П. Английский язык для всех специальностей + еПриложение : учебник / А. П. Голубев, Н. В. Балюк, И. Б. Смирнова. — Москва : КноРус, 2026. — 385 с. — ISBN 978-5-406-16095-4. — URL: https://book.ru/book/962143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0031A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0031A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C5C6C" w:rsidRDefault="0041217B" w:rsidP="000826CA">
            <w:pPr>
              <w:rPr>
                <w:bCs/>
                <w:sz w:val="24"/>
                <w:szCs w:val="24"/>
              </w:rPr>
            </w:pPr>
            <w:r w:rsidRPr="000031A6">
              <w:rPr>
                <w:bCs/>
                <w:sz w:val="24"/>
                <w:szCs w:val="24"/>
                <w:shd w:val="clear" w:color="auto" w:fill="FFFFFF"/>
              </w:rPr>
              <w:t>Голубев, А. П. Английский язык для экономических специальностей : учебник / А. П. Голубев, И. Б. Смирнова, Н. А. Кафтайлова, Е. В. Монахова. — Москва : КноРус, 2026. — 396 с. — ISBN 978-5-406-15120-4. — URL: https://book.ru/book/961388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826CA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0826CA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6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C5C6C" w:rsidRDefault="0041217B" w:rsidP="000826CA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B3116A">
              <w:rPr>
                <w:iCs/>
                <w:sz w:val="24"/>
                <w:szCs w:val="24"/>
                <w:shd w:val="clear" w:color="auto" w:fill="FFFFFF"/>
              </w:rPr>
              <w:t>Даниленко, Л. П.  Английский язык для экономистов (B1–B2) : учебник и практикум для среднего профессионального образования / Л. П. Даниленко. — 3-е изд., испр. и доп. — Москва : Издательство Юрайт, 2026. — 116 с. — (Профессиональное образование). — ISBN 978-5-534-17540-0. — Текст : электронный // Образовательная платформа Юрайт [сайт]. — URL: https://urait.ru/bcode/584529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C5C6C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2C5C6C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</w:t>
            </w:r>
            <w:r w:rsidRPr="00746425">
              <w:rPr>
                <w:sz w:val="24"/>
                <w:szCs w:val="24"/>
                <w:shd w:val="clear" w:color="auto" w:fill="FFFFFF"/>
              </w:rPr>
              <w:t>ЮРАЙТ</w:t>
            </w:r>
            <w:r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E2794" w:rsidRDefault="0041217B" w:rsidP="005C27C8">
            <w:pPr>
              <w:rPr>
                <w:sz w:val="24"/>
              </w:rPr>
            </w:pPr>
            <w:r w:rsidRPr="001D3F3C">
              <w:rPr>
                <w:bCs/>
                <w:sz w:val="24"/>
                <w:szCs w:val="24"/>
                <w:shd w:val="clear" w:color="auto" w:fill="FFFFFF"/>
              </w:rPr>
              <w:t>Карпова, Т. А. EnglishforColleges = Английский язык для колледжей. Практикум  + еПриложение : тесты : учебно-практическое пособие / Т. А. Карпова, А. С. Восковская, М. В. Мельничук. — Москва : КноРус, 2026. — 286 с. — ISBN 978-5-406-15117-4. — URL: https://book.ru/book/959011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0031A6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75A9" w:rsidRDefault="0041217B" w:rsidP="000826CA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D3F3C">
              <w:rPr>
                <w:bCs/>
                <w:sz w:val="24"/>
                <w:szCs w:val="24"/>
                <w:shd w:val="clear" w:color="auto" w:fill="FFFFFF"/>
              </w:rPr>
              <w:t>Карпова, Т. А. EnglishforColleges = Английский язык для колледжей : учебник / Т. А. Карпова. — Москва : КноРус, 2026. — 311 с. — ISBN 978-5-406-15711-4. — URL: https://book.ru/book/960781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0031A6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C5C6C" w:rsidRDefault="0041217B" w:rsidP="000826CA">
            <w:pPr>
              <w:rPr>
                <w:sz w:val="24"/>
                <w:szCs w:val="24"/>
              </w:rPr>
            </w:pPr>
            <w:r w:rsidRPr="002175A9">
              <w:rPr>
                <w:bCs/>
                <w:sz w:val="24"/>
                <w:szCs w:val="24"/>
                <w:shd w:val="clear" w:color="auto" w:fill="FFFFFF"/>
              </w:rPr>
              <w:t>Кукушкин, Н. В. Английский язык для колледжей : учебник / Н. В. Кукушкин. — Москва : Русайнс, 2027. — 327 с. — ISBN 978-5-466-13199-4. — URL: https://book.ru/book/963730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826CA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0826CA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C5C6C" w:rsidRDefault="0041217B" w:rsidP="000826CA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3116A">
              <w:rPr>
                <w:iCs/>
                <w:sz w:val="24"/>
                <w:szCs w:val="24"/>
                <w:shd w:val="clear" w:color="auto" w:fill="FFFFFF"/>
              </w:rPr>
              <w:t>Левченко, В. В.  Английский язык для экономистов : учебник и практикум для среднего профессионального образования / В. В. Левченко, Е. Е. Долгалёва, О. В. Мещерякова. — 2-е изд., перераб. и доп. — Москва : Издательство Юрайт, 2026. — 408 с. — (Профессиональное образование). — ISBN 978-5-534-16155-7. — Текст : электронный // Образовательная платформа Юрайт [сайт]. — URL: https://urait.ru/bcode/583811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C5C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C5C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3116A" w:rsidRDefault="0041217B" w:rsidP="000826CA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0829E4">
              <w:rPr>
                <w:iCs/>
                <w:sz w:val="24"/>
                <w:szCs w:val="24"/>
                <w:shd w:val="clear" w:color="auto" w:fill="FFFFFF"/>
              </w:rPr>
              <w:t>Маньковская, З. В. Английский язык : учебное пособие / З. В. Маньковская. — Москва : ИНФРА-М, 2026. — 200 с. — (Среднее профессиональное образование). — DOI 10.12737/22856. - ISBN 978-5-16-012363-9. - Текст : электронный. - URL: https://znanium.ru/catalog/product/2233820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C5C6C" w:rsidRDefault="0041217B" w:rsidP="000826CA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3116A">
              <w:rPr>
                <w:iCs/>
                <w:sz w:val="24"/>
                <w:szCs w:val="24"/>
                <w:shd w:val="clear" w:color="auto" w:fill="FFFFFF"/>
              </w:rPr>
              <w:t>Нужнова, Е. Е.  Английский язык. ProfessionalReading: Law, Economics, Management : учебник для среднего профессионального образования / Е. Е. Нужнова. — 2-е изд., испр. и доп. — Москва : Издательство Юрайт, 2026. — 181 с. — (Профессиональное образование). — ISBN 978-5-534-17512-7. — Текст : электронный // Образовательная платформа Юрайт [сайт]. — URL: https://urait.ru/bcode/586038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C5C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C5C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2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C5C6C" w:rsidRDefault="0041217B" w:rsidP="000826CA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3116A">
              <w:rPr>
                <w:iCs/>
                <w:sz w:val="24"/>
                <w:szCs w:val="24"/>
                <w:shd w:val="clear" w:color="auto" w:fill="FFFFFF"/>
              </w:rPr>
              <w:t>Пестова, М. С.  Английский язык: перевод коммерческой документации (B2) : учебник для среднего профессионального образования / М. С. Пестова. — 2-е изд., испр. и доп. — Москва : Издательство Юрайт, 2026. — 191 с. — (Профессиональное образование). — ISBN 978-5-534-12172-8. — Текст : электронный // Образовательная платформа Юрайт [сайт]. — URL: https://urait.ru/bcode/587246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826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0826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8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3116A" w:rsidRDefault="0041217B" w:rsidP="006B078A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7A2B6F">
              <w:rPr>
                <w:iCs/>
                <w:sz w:val="24"/>
                <w:szCs w:val="24"/>
                <w:shd w:val="clear" w:color="auto" w:fill="FFFFFF"/>
              </w:rPr>
              <w:t>Свешникова, Н. А. Английский язык в профессиональной деятельности. Практикум : учебное пособие / Н. А. Свешникова. — Москва : КноРус, 2026. — 458 с. — ISBN 978-5-406-15328-4. — URL: https://book.ru/book/960546 (дата обращения: 28.08.2026).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46425" w:rsidRDefault="0041217B" w:rsidP="00933DB9">
            <w:pPr>
              <w:jc w:val="center"/>
              <w:rPr>
                <w:sz w:val="24"/>
              </w:rPr>
            </w:pPr>
            <w:r w:rsidRPr="00746425">
              <w:rPr>
                <w:sz w:val="24"/>
              </w:rPr>
              <w:t xml:space="preserve">ЭБС </w:t>
            </w:r>
          </w:p>
          <w:p w:rsidR="0041217B" w:rsidRPr="00746425" w:rsidRDefault="0041217B" w:rsidP="00933DB9">
            <w:pPr>
              <w:jc w:val="center"/>
              <w:rPr>
                <w:sz w:val="24"/>
              </w:rPr>
            </w:pPr>
            <w:r w:rsidRPr="00746425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8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3116A" w:rsidRDefault="0041217B" w:rsidP="006B078A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B3116A">
              <w:rPr>
                <w:iCs/>
                <w:sz w:val="24"/>
                <w:szCs w:val="24"/>
                <w:shd w:val="clear" w:color="auto" w:fill="FFFFFF"/>
              </w:rPr>
              <w:t>Стогниева, О. Н.  Английский язык для экономистов (B1–B2) : учебник для среднего профессионального образования / О. Н. Стогниева. — Москва : Издательство Юрайт, 2026. — 163 с. — (Профессиональное образование). — ISBN 978-5-534-18212-5. — Текст : электронный // Образовательная платформа Юрайт [сайт]. — URL: https://urait.ru/bcode/586973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88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C5C6C" w:rsidRDefault="0041217B" w:rsidP="006B078A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B3116A">
              <w:rPr>
                <w:iCs/>
                <w:sz w:val="24"/>
                <w:szCs w:val="24"/>
                <w:shd w:val="clear" w:color="auto" w:fill="FFFFFF"/>
              </w:rPr>
              <w:t>Уваров, В. И.  Английский язык для экономистов (A2-B2). EnglishforBusiness + аудиозаписи : учебник и практикум для среднего профессионального образования / В. И. Уваров. — 2-е изд., перераб. и доп. — Москва : Издательство Юрайт, 2026. — 393 с. — (Профессиональное образование). — ISBN 978-5-534-09824-2. — Текст : электронный // Образовательная платформа Юрайт [сайт]. — URL: https://urait.ru/bcode/583612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C5C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C5C6C">
            <w:pPr>
              <w:jc w:val="center"/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11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0280D" w:rsidRDefault="0041217B" w:rsidP="00AA2FA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6B078A" w:rsidRDefault="0041217B" w:rsidP="00AA2FA1">
            <w:pPr>
              <w:rPr>
                <w:b/>
                <w:sz w:val="24"/>
                <w:szCs w:val="24"/>
              </w:rPr>
            </w:pPr>
            <w:r w:rsidRPr="006B078A">
              <w:rPr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D7DFD" w:rsidRDefault="0041217B" w:rsidP="00077904">
            <w:pPr>
              <w:ind w:left="-12" w:right="-63" w:firstLine="12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77904">
              <w:rPr>
                <w:iCs/>
                <w:sz w:val="24"/>
                <w:szCs w:val="24"/>
                <w:shd w:val="clear" w:color="auto" w:fill="FFFFFF"/>
              </w:rPr>
              <w:t xml:space="preserve">Аллянов, Ю. Н.  Физическая культура : учебник для среднего профессионального образования / Ю. Н. Аллянов, И. А. Письменский. — Москва : Юрайт, 2026. — 450 с. — (Профессиональное образование). — </w:t>
            </w:r>
            <w:r>
              <w:rPr>
                <w:iCs/>
                <w:sz w:val="24"/>
                <w:szCs w:val="24"/>
                <w:shd w:val="clear" w:color="auto" w:fill="FFFFFF"/>
              </w:rPr>
              <w:t>ISBN 978-5-534-18496-9. — Текст</w:t>
            </w:r>
            <w:r w:rsidRPr="00077904">
              <w:rPr>
                <w:iCs/>
                <w:sz w:val="24"/>
                <w:szCs w:val="24"/>
                <w:shd w:val="clear" w:color="auto" w:fill="FFFFFF"/>
              </w:rPr>
              <w:t>: электронный // Образовательная платформа Юрайт [сайт]. — URL: https://urait.ru/bcode/584662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CD7D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CD7DFD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46425" w:rsidRDefault="0041217B" w:rsidP="00282F79">
            <w:pPr>
              <w:ind w:left="-12" w:right="-63" w:firstLine="12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E46377">
              <w:rPr>
                <w:bCs/>
                <w:sz w:val="24"/>
                <w:szCs w:val="24"/>
                <w:shd w:val="clear" w:color="auto" w:fill="FFFFFF"/>
              </w:rPr>
              <w:t>Барчуков, И. С. Теория и методика физического воспитания и спорта : учебник / И. С. Барчуков, ; под общ. ред. Г. В. Барчуковой. — Москва : КноРус, 2026. — 366 с. — ISBN 978-5-406-15604-9. — URL: https://book.ru/book/960514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46425" w:rsidRDefault="0041217B" w:rsidP="002F27DD">
            <w:pPr>
              <w:jc w:val="center"/>
              <w:rPr>
                <w:sz w:val="24"/>
              </w:rPr>
            </w:pPr>
            <w:r w:rsidRPr="00746425">
              <w:rPr>
                <w:sz w:val="24"/>
              </w:rPr>
              <w:t xml:space="preserve">ЭБС </w:t>
            </w:r>
          </w:p>
          <w:p w:rsidR="0041217B" w:rsidRPr="00746425" w:rsidRDefault="0041217B" w:rsidP="002F27DD">
            <w:pPr>
              <w:jc w:val="center"/>
              <w:rPr>
                <w:sz w:val="24"/>
              </w:rPr>
            </w:pPr>
            <w:r w:rsidRPr="00746425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D7DFD" w:rsidRDefault="0041217B" w:rsidP="00282F79">
            <w:pPr>
              <w:ind w:left="-12" w:right="-63" w:firstLine="12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2E7A4C">
              <w:rPr>
                <w:bCs/>
                <w:sz w:val="24"/>
                <w:szCs w:val="24"/>
                <w:shd w:val="clear" w:color="auto" w:fill="FFFFFF"/>
              </w:rPr>
              <w:t>Виленский, М. Я. Физическая культура : учебник / М. Я. Виленский, А. Г. Горшков. — Москва : КноРус, 2026. — 214 с. — ISBN 978-5-406-15281-2. — URL: https://book.ru/book/959228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46425" w:rsidRDefault="0041217B" w:rsidP="00746425">
            <w:pPr>
              <w:jc w:val="center"/>
              <w:rPr>
                <w:sz w:val="24"/>
              </w:rPr>
            </w:pPr>
            <w:r w:rsidRPr="00746425">
              <w:rPr>
                <w:sz w:val="24"/>
              </w:rPr>
              <w:t xml:space="preserve">ЭБС </w:t>
            </w:r>
          </w:p>
          <w:p w:rsidR="0041217B" w:rsidRPr="00507A20" w:rsidRDefault="0041217B" w:rsidP="00746425">
            <w:pPr>
              <w:jc w:val="center"/>
              <w:rPr>
                <w:sz w:val="24"/>
              </w:rPr>
            </w:pPr>
            <w:r w:rsidRPr="00746425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6B078A">
            <w:pPr>
              <w:tabs>
                <w:tab w:val="left" w:pos="1872"/>
              </w:tabs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2E7A4C">
              <w:rPr>
                <w:bCs/>
                <w:sz w:val="24"/>
                <w:szCs w:val="24"/>
                <w:shd w:val="clear" w:color="auto" w:fill="FFFFFF"/>
              </w:rPr>
              <w:t>Киреева, Е. А. Физическая культура. Практикум : учебное пособие / Е. А. Киреева. — Москва : Русайнс, 2026. — 104 с. — ISBN 978-5-466-12277-0. — URL: https://book.ru/book/962802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46425" w:rsidRDefault="0041217B" w:rsidP="002F27DD">
            <w:pPr>
              <w:jc w:val="center"/>
              <w:rPr>
                <w:sz w:val="24"/>
              </w:rPr>
            </w:pPr>
            <w:r w:rsidRPr="00746425">
              <w:rPr>
                <w:sz w:val="24"/>
              </w:rPr>
              <w:t xml:space="preserve">ЭБС </w:t>
            </w:r>
          </w:p>
          <w:p w:rsidR="0041217B" w:rsidRPr="00507A20" w:rsidRDefault="0041217B" w:rsidP="002F27DD">
            <w:pPr>
              <w:jc w:val="center"/>
              <w:rPr>
                <w:sz w:val="24"/>
              </w:rPr>
            </w:pPr>
            <w:r w:rsidRPr="00746425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46425" w:rsidRDefault="0041217B" w:rsidP="006B078A">
            <w:pPr>
              <w:tabs>
                <w:tab w:val="left" w:pos="1872"/>
              </w:tabs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031A6">
              <w:rPr>
                <w:bCs/>
                <w:sz w:val="24"/>
                <w:szCs w:val="24"/>
                <w:shd w:val="clear" w:color="auto" w:fill="FFFFFF"/>
              </w:rPr>
              <w:t>Кузнецов, В. С. Методика обучения предмету Физическая культура + еПриложение : учебник / В. С. Кузнецов. — Москва : КноРус, 2026. — 324 с. — ISBN 978-5-406-16505-8. — URL: https://book.ru/book/962773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46425" w:rsidRDefault="0041217B" w:rsidP="0074642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6425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74642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6425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D7DFD" w:rsidRDefault="0041217B" w:rsidP="006B078A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77904">
              <w:rPr>
                <w:bCs/>
                <w:sz w:val="24"/>
                <w:szCs w:val="24"/>
                <w:shd w:val="clear" w:color="auto" w:fill="FFFFFF"/>
              </w:rPr>
              <w:t>Кузнецов, В. С. Физическая культура : учебник / В. С. Кузнецов, Г. А. Колодницкий. — Москва : КноРус, 2024. — 256 с. — ISBN 978-5-406-12453-6. — URL: https://book.ru/book/951558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282F79">
            <w:pPr>
              <w:jc w:val="center"/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471" w:rsidRDefault="0041217B" w:rsidP="006B078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Лисицкая, Т. С. Физическая культура и фитнес : учебник / Т. С. Лисицкая. — Москва : КноРус, 2027. — 243 с. — ISBN 978-5-406-16732-8. — URL: https://book.ru/book/963291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1D3F3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AD7471" w:rsidRDefault="0041217B" w:rsidP="001D3F3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D7DFD" w:rsidRDefault="0041217B" w:rsidP="006B078A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7904">
              <w:rPr>
                <w:sz w:val="24"/>
                <w:szCs w:val="24"/>
                <w:shd w:val="clear" w:color="auto" w:fill="FFFFFF"/>
              </w:rPr>
              <w:t>Муллер, А. Б.  Физическая культура : учебник и практикум для среднего профессионального образования / А. Б. Муллер, Н. С. Дядичкина, Ю. А. Богащенко. — Москва : Издательство Юрайт, 2026. — 357 с. — (Профессиональное образование). — ISBN 978-5-534-22085-8. — Текст : электронный // Образовательная платформа Юрайт [сайт]. — URL: https://urait.ru/bcode/600786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471" w:rsidRDefault="0041217B" w:rsidP="00AD747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7471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1217B" w:rsidRPr="00875E5E" w:rsidRDefault="0041217B" w:rsidP="00AD747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7471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D7DFD" w:rsidRDefault="0041217B" w:rsidP="006B078A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077904">
              <w:rPr>
                <w:iCs/>
                <w:sz w:val="24"/>
                <w:szCs w:val="24"/>
                <w:shd w:val="clear" w:color="auto" w:fill="FFFFFF"/>
              </w:rPr>
              <w:t>Никитушкин, В. Г.  Теория и методика физического воспитания. Оздоровительные технологии : учебник для среднего профессионального образования / В. Г. Никитушкин, Н. Н. Чесноков, Е. Н. Чернышева. — 3-е изд., перераб. и доп. — Москва : Издательство Юрайт, 2026. — 279 с. — (Профессиональное образование). — ISBN 978-5-534-17034-4. — Текст : электронный // Образовательная платформа Юрайт [сайт]. — URL: https://urait.ru/bcode/585629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B078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6B078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D7DFD" w:rsidRDefault="0041217B" w:rsidP="00C126A2">
            <w:pPr>
              <w:jc w:val="both"/>
              <w:rPr>
                <w:sz w:val="24"/>
                <w:szCs w:val="24"/>
              </w:rPr>
            </w:pPr>
            <w:r w:rsidRPr="00077904">
              <w:rPr>
                <w:sz w:val="24"/>
                <w:szCs w:val="24"/>
                <w:shd w:val="clear" w:color="auto" w:fill="FFFFFF"/>
              </w:rPr>
              <w:t>Психология физической культуры и спорта : учебник и практикум для среднего профессионального образования / А. Е. Ловягина, Н. Л. Ильина, С. В. Медников, Е. Е. Хвацкая ; под редакцией А. Е. Ловягиной. — 2-е изд., перераб. и доп. — Москва : Издательство Юрайт, 2026. — 390 с. — (Профессиональное образование). — ISBN 978-5-534-17727-5. — Текст : электронный // Образовательная платформа Юрайт [сайт]. — URL: https://urait.ru/bcode/584799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471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7471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1217B" w:rsidRPr="00C85E64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7471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6B078A">
            <w:pPr>
              <w:rPr>
                <w:sz w:val="24"/>
                <w:szCs w:val="24"/>
                <w:shd w:val="clear" w:color="auto" w:fill="FFFFFF"/>
              </w:rPr>
            </w:pPr>
            <w:r w:rsidRPr="002E7A4C">
              <w:rPr>
                <w:sz w:val="24"/>
                <w:szCs w:val="24"/>
                <w:shd w:val="clear" w:color="auto" w:fill="FFFFFF"/>
              </w:rPr>
              <w:t>Тиханова, Е. И. Физическая культура. Практикум : учебно-методическое пособие / Е. И. Тиханова. — Москва : Русайнс, 2026. — 96 с. — ISBN 978-5-466-11485-0. — URL: https://book.ru/book/962019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AD7471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46425" w:rsidRDefault="0041217B" w:rsidP="006B078A">
            <w:pPr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  <w:szCs w:val="24"/>
                <w:shd w:val="clear" w:color="auto" w:fill="FFFFFF"/>
              </w:rPr>
              <w:t>Федонов, Р. А. Физическая культура : учебник / Р. А. Федонов. — Москва : Русайнс, 2026. — 256 с. — ISBN 978-5-466-12278-7. — URL: https://book.ru/book/962801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AD7471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D7DFD" w:rsidRDefault="0041217B" w:rsidP="006B078A">
            <w:pPr>
              <w:rPr>
                <w:sz w:val="24"/>
                <w:szCs w:val="24"/>
                <w:shd w:val="clear" w:color="auto" w:fill="FFFFFF"/>
              </w:rPr>
            </w:pPr>
            <w:r w:rsidRPr="00077904">
              <w:rPr>
                <w:sz w:val="24"/>
                <w:szCs w:val="24"/>
                <w:shd w:val="clear" w:color="auto" w:fill="FFFFFF"/>
              </w:rPr>
              <w:t>Федякин, А. А. Теория и организация адаптивной физической культуры : учебник для спо / А. А. Федякин. — 3-е изд., стер. — Санкт-Петербург : Лань, 2025. — 212 с. — ISBN 978-5-507-53204-9. — Текст : электронный // Лань : электронно-библиотечная система. — URL: https://e.lanbook.com/book/478229 (дата обращения: 26.08.2026).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B078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1217B" w:rsidRDefault="0041217B" w:rsidP="006B078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</w:tr>
      <w:tr w:rsidR="0041217B" w:rsidRPr="00081E90" w:rsidTr="002F67D0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D7DFD" w:rsidRDefault="0041217B" w:rsidP="00211D1A">
            <w:pPr>
              <w:rPr>
                <w:sz w:val="24"/>
                <w:szCs w:val="24"/>
                <w:shd w:val="clear" w:color="auto" w:fill="FFFFFF"/>
              </w:rPr>
            </w:pPr>
            <w:r w:rsidRPr="00077904">
              <w:rPr>
                <w:sz w:val="24"/>
                <w:szCs w:val="24"/>
                <w:shd w:val="clear" w:color="auto" w:fill="FFFFFF"/>
              </w:rPr>
              <w:t>Физическая культура : учебник для среднего профессионального образования / под редакцией Е. В. Конеевой. — 3-е изд., перераб. и доп. — Москва : Издательство Юрайт, 2026. — 609 с. — (Профессиональное образование). — ISBN 978-5-534-18616-1. — Текст : электронный // Образовательная платформа Юрайт [сайт]. — URL: https://urait.ru/bcode/587120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471" w:rsidRDefault="0041217B" w:rsidP="00AD7471">
            <w:pPr>
              <w:jc w:val="center"/>
              <w:rPr>
                <w:sz w:val="24"/>
              </w:rPr>
            </w:pPr>
            <w:r w:rsidRPr="00AD7471">
              <w:rPr>
                <w:sz w:val="24"/>
              </w:rPr>
              <w:t>ЭБС</w:t>
            </w:r>
          </w:p>
          <w:p w:rsidR="0041217B" w:rsidRDefault="0041217B" w:rsidP="00AD7471">
            <w:pPr>
              <w:jc w:val="center"/>
              <w:rPr>
                <w:sz w:val="24"/>
              </w:rPr>
            </w:pPr>
            <w:r w:rsidRPr="00AD7471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46425" w:rsidRDefault="0041217B" w:rsidP="00211D1A">
            <w:pPr>
              <w:rPr>
                <w:sz w:val="24"/>
                <w:szCs w:val="24"/>
                <w:shd w:val="clear" w:color="auto" w:fill="FFFFFF"/>
              </w:rPr>
            </w:pPr>
            <w:r w:rsidRPr="00077904">
              <w:rPr>
                <w:sz w:val="24"/>
                <w:szCs w:val="24"/>
                <w:shd w:val="clear" w:color="auto" w:fill="FFFFFF"/>
              </w:rPr>
              <w:t>Элективные курсы по физической культуре. Практическая подготовка : учебник для среднего профессионального образования / под общей редакцией А. А. Зайцева. — 3-е изд., перераб. и доп. — Москва : Издательство Юрайт, 2026. — 321 с. — (Профессиональное образование). — ISBN 978-5-534-19946-8. — Текст : электронный // Образовательная платформа Юрайт [сайт]. — URL: https://urait.ru/bcode/587990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471" w:rsidRDefault="0041217B" w:rsidP="00AD7471">
            <w:pPr>
              <w:jc w:val="center"/>
              <w:rPr>
                <w:sz w:val="24"/>
              </w:rPr>
            </w:pPr>
            <w:r w:rsidRPr="00AD7471">
              <w:rPr>
                <w:sz w:val="24"/>
              </w:rPr>
              <w:t>ЭБС</w:t>
            </w:r>
          </w:p>
          <w:p w:rsidR="0041217B" w:rsidRPr="00746425" w:rsidRDefault="0041217B" w:rsidP="00AD7471">
            <w:pPr>
              <w:jc w:val="center"/>
              <w:rPr>
                <w:sz w:val="24"/>
              </w:rPr>
            </w:pPr>
            <w:r w:rsidRPr="00AD7471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52938" w:rsidRDefault="0041217B" w:rsidP="002F27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9007D" w:rsidRDefault="0041217B" w:rsidP="002F27DD">
            <w:pPr>
              <w:rPr>
                <w:b/>
                <w:sz w:val="24"/>
              </w:rPr>
            </w:pPr>
            <w:r w:rsidRPr="00E9007D">
              <w:rPr>
                <w:b/>
                <w:sz w:val="24"/>
              </w:rPr>
              <w:t xml:space="preserve">Безопасность </w:t>
            </w:r>
          </w:p>
          <w:p w:rsidR="0041217B" w:rsidRPr="00E9007D" w:rsidRDefault="0041217B" w:rsidP="002F27DD">
            <w:pPr>
              <w:rPr>
                <w:b/>
                <w:sz w:val="24"/>
              </w:rPr>
            </w:pPr>
            <w:r w:rsidRPr="00E9007D">
              <w:rPr>
                <w:b/>
                <w:sz w:val="24"/>
              </w:rPr>
              <w:t>жизнедеятельности</w:t>
            </w:r>
          </w:p>
          <w:p w:rsidR="0041217B" w:rsidRPr="00E9007D" w:rsidRDefault="0041217B" w:rsidP="002F27DD">
            <w:pPr>
              <w:rPr>
                <w:b/>
                <w:color w:val="000000"/>
                <w:sz w:val="24"/>
                <w:szCs w:val="24"/>
              </w:rPr>
            </w:pPr>
          </w:p>
          <w:p w:rsidR="0041217B" w:rsidRPr="00E9007D" w:rsidRDefault="0041217B" w:rsidP="002F27DD">
            <w:pPr>
              <w:rPr>
                <w:b/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40F9" w:rsidRDefault="0041217B" w:rsidP="004D3B62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ED789B">
              <w:rPr>
                <w:sz w:val="24"/>
                <w:szCs w:val="24"/>
                <w:shd w:val="clear" w:color="auto" w:fill="FFFFFF"/>
              </w:rPr>
              <w:t>Безопасность жизнедеятельности : учебник и практикум для среднего профессионального образования / под общей редакцией В. П. Соломина. — Москва : Издательство Юрайт, 2026. — 362 с. — (Профессиональное образование). — ISBN 978-5-534-22152-7. — Текст : электронный // Образовательная платформа Юрайт [сайт]. — URL: https://urait.ru/bcode/583599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40F9" w:rsidRDefault="0041217B" w:rsidP="004D3B62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ED789B">
              <w:rPr>
                <w:iCs/>
                <w:sz w:val="24"/>
                <w:szCs w:val="24"/>
                <w:shd w:val="clear" w:color="auto" w:fill="FFFFFF"/>
              </w:rPr>
              <w:t>Белов, С. В.  Безопасность жизнедеятельности и защита окружающей среды (техносферная безопасность) : учебник для среднего профессионального образования / С. В. Белов. — 6-е изд., перераб. и доп. — Москва : Издательство Юрайт, 2026. — 638 с. — (Профессиональное образование). — ISBN 978-5-534-16455-8. — Текст : электронный // Образовательная платформа Юрайт [сайт]. — URL: https://urait.ru/bcode/599026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4967BD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40F9" w:rsidRDefault="0041217B" w:rsidP="004D3B62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ED789B">
              <w:rPr>
                <w:iCs/>
                <w:sz w:val="24"/>
                <w:szCs w:val="24"/>
                <w:shd w:val="clear" w:color="auto" w:fill="FFFFFF"/>
              </w:rPr>
              <w:t>Каракеян, В. И.  Безопасность жизнедеятельности : учебник и практикум для среднего профессионального образования / В. И. Каракеян, И. М. Никулина. — 4-е изд., перераб. и доп. — Москва : Издательство Юрайт, 2026. — 335 с. — (Профессиональное образование). — ISBN 978-5-534-17843-2. — Текст : электронный // Образовательная платформа Юрайт [сайт]. — URL: https://urait.ru/bcode/583572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40F9" w:rsidRDefault="0041217B" w:rsidP="004D3B62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D40F9">
              <w:rPr>
                <w:sz w:val="24"/>
                <w:szCs w:val="24"/>
              </w:rPr>
              <w:t>Каракеян, В.И. Безопасность жизнедеятельности: учебник и практикум для СПО / В.И. Каракеян, И.М. Никулина. - 2-е изд., перераб. и доп. - М.: Юрайт, 2015. - 330 с. - (Профессиональное  образование).</w:t>
            </w:r>
            <w:r w:rsidRPr="001D40F9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1D40F9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9007D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4D3B62">
            <w:pPr>
              <w:pStyle w:val="a3"/>
              <w:ind w:left="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44BBB">
              <w:rPr>
                <w:bCs/>
                <w:sz w:val="24"/>
                <w:szCs w:val="24"/>
                <w:shd w:val="clear" w:color="auto" w:fill="FFFFFF"/>
              </w:rPr>
              <w:t>Косолапов, А. Б. Основы оказания первой помощи : учебное пособие / А. Б. Косолапов, Т. И. Широкова. — Москва : Русайнс, 2026. — 137 с. — ISBN 978-5-466-12514-6. — URL: https://book.ru/book/963543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12600" w:rsidRDefault="0041217B" w:rsidP="004D3B62">
            <w:pPr>
              <w:pStyle w:val="a3"/>
              <w:ind w:left="0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1D3F3C">
              <w:rPr>
                <w:bCs/>
                <w:sz w:val="24"/>
                <w:szCs w:val="24"/>
                <w:shd w:val="clear" w:color="auto" w:fill="FFFFFF"/>
              </w:rPr>
              <w:t>Косолапова, Н. В. Безопасность жизнедеятельности. Практикум : учебное пособие / Н. В. Косолапова, Н. А. Прокопенко. — Москва : КноРус, 2027. — 155 с. — ISBN 978-5-406-17019-9. — URL: https://book.ru/book/963852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1D3F3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1D3F3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40F9" w:rsidRDefault="0041217B" w:rsidP="004D3B62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12600">
              <w:rPr>
                <w:bCs/>
                <w:sz w:val="24"/>
                <w:szCs w:val="24"/>
                <w:shd w:val="clear" w:color="auto" w:fill="FFFFFF"/>
              </w:rPr>
              <w:t>Косолапова, Н. В., Безопасность жизнедеятельности : учебник / Н. В. Косолапова, Н. А. Прокопенко. — Москва : КноРус, 2026. — 222 с. — ISBN 978-5-406-15487-8. — URL: https://book.ru/book/959996 (дата обращения: 12.01.2026).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40F9" w:rsidRDefault="0041217B" w:rsidP="004D3B6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D3F3C">
              <w:rPr>
                <w:bCs/>
                <w:sz w:val="24"/>
                <w:szCs w:val="24"/>
                <w:shd w:val="clear" w:color="auto" w:fill="FFFFFF"/>
              </w:rPr>
              <w:t xml:space="preserve">Косолапова, Н. В. Охрана труда : учебник / Н. В. Косолапова, Н. А. Прокопенко. — Москва : </w:t>
            </w:r>
            <w:r w:rsidRPr="001D3F3C">
              <w:rPr>
                <w:bCs/>
                <w:sz w:val="24"/>
                <w:szCs w:val="24"/>
                <w:shd w:val="clear" w:color="auto" w:fill="FFFFFF"/>
              </w:rPr>
              <w:lastRenderedPageBreak/>
              <w:t>КноРус, 2027. — 181 с. — ISBN 978-5-406-17030-4. — URL: https://book.ru/book/964054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41217B" w:rsidRPr="00477120" w:rsidRDefault="0041217B" w:rsidP="004D3B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77120" w:rsidRDefault="0041217B" w:rsidP="004D3B62">
            <w:pPr>
              <w:ind w:right="-148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0031A6">
            <w:pPr>
              <w:tabs>
                <w:tab w:val="left" w:pos="10528"/>
                <w:tab w:val="left" w:pos="11657"/>
              </w:tabs>
              <w:ind w:right="-67"/>
              <w:rPr>
                <w:bCs/>
                <w:sz w:val="24"/>
                <w:szCs w:val="24"/>
                <w:shd w:val="clear" w:color="auto" w:fill="FFFFFF"/>
              </w:rPr>
            </w:pPr>
            <w:r w:rsidRPr="000031A6">
              <w:rPr>
                <w:bCs/>
                <w:sz w:val="24"/>
                <w:szCs w:val="24"/>
                <w:shd w:val="clear" w:color="auto" w:fill="FFFFFF"/>
              </w:rPr>
              <w:t>Липски, С. А. Безопасность жизнедеятельности : учебник / С. А. Липски, А. В. Фаткулина. — Москва : КноРус, 2026. — 241 с. — ISBN 978-5-406-15130-3. — URL: https://book.ru/book/960931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0031A6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77120" w:rsidRDefault="0041217B" w:rsidP="004D3B62">
            <w:pPr>
              <w:ind w:right="-148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906EB" w:rsidRDefault="0041217B" w:rsidP="000031A6">
            <w:pPr>
              <w:tabs>
                <w:tab w:val="left" w:pos="10528"/>
                <w:tab w:val="left" w:pos="11657"/>
              </w:tabs>
              <w:ind w:right="-67"/>
              <w:rPr>
                <w:bCs/>
                <w:sz w:val="24"/>
                <w:szCs w:val="24"/>
                <w:shd w:val="clear" w:color="auto" w:fill="FFFFFF"/>
              </w:rPr>
            </w:pPr>
            <w:r w:rsidRPr="000031A6">
              <w:rPr>
                <w:bCs/>
                <w:sz w:val="24"/>
                <w:szCs w:val="24"/>
                <w:shd w:val="clear" w:color="auto" w:fill="FFFFFF"/>
              </w:rPr>
              <w:t>Мазурин, Е. П. Гражданская оборона и защита от чрезвычайных ситуаций (с практикумом) : учебник / Е. П. Мазурин, Р. И. Айзман. — Москва : КноРус, 2026. — 395 с. — ISBN 978-5-406-14975-1. — URL: https://book.ru/book/962337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0031A6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77120" w:rsidRDefault="0041217B" w:rsidP="004D3B62">
            <w:pPr>
              <w:ind w:right="-148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77120" w:rsidRDefault="0041217B" w:rsidP="002F27DD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2B06FC">
              <w:rPr>
                <w:iCs/>
                <w:sz w:val="24"/>
                <w:szCs w:val="24"/>
                <w:shd w:val="clear" w:color="auto" w:fill="FFFFFF"/>
              </w:rPr>
              <w:t>Медико-биологические основы безопасности : учебник для среднего профессионального образования / О. М. Родионова, Е. В. Аникина, Б. И. Лавер, Д. А. Семенов. — 2-е изд., перераб. и доп. — Москва : Издательство Юрайт, 2026. — 475 с. — (Профессиональное образование). — ISBN 978-5-534-16111-3. — Текст : электронный // Образовательная платформа Юрайт [сайт]. — URL: https://urait.ru/bcode/585227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F27DD">
            <w:pPr>
              <w:jc w:val="center"/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77120" w:rsidRDefault="0041217B" w:rsidP="004D3B62">
            <w:pPr>
              <w:ind w:right="-148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40F9" w:rsidRDefault="0041217B" w:rsidP="000031A6">
            <w:pPr>
              <w:tabs>
                <w:tab w:val="left" w:pos="10528"/>
                <w:tab w:val="left" w:pos="11657"/>
              </w:tabs>
              <w:ind w:right="-67"/>
              <w:rPr>
                <w:sz w:val="24"/>
                <w:szCs w:val="24"/>
              </w:rPr>
            </w:pPr>
            <w:r w:rsidRPr="002906EB">
              <w:rPr>
                <w:bCs/>
                <w:sz w:val="24"/>
                <w:szCs w:val="24"/>
                <w:shd w:val="clear" w:color="auto" w:fill="FFFFFF"/>
              </w:rPr>
              <w:t>Микрюков, В. Ю., Основы безопасности жизнедеятельности + еПриложение : учебник / В. Ю. Микрюков. — Москва : КноРус, 2026. — 290 с. — ISBN 978-5-406-15774-9. — URL: https://book.ru/book/961240 (дата обращения: 12.01.2026).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0031A6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77120" w:rsidRDefault="0041217B" w:rsidP="004D3B62">
            <w:pPr>
              <w:ind w:right="-148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A64C5" w:rsidRDefault="0041217B" w:rsidP="004D3B62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9A64C5">
              <w:rPr>
                <w:iCs/>
                <w:sz w:val="24"/>
                <w:szCs w:val="24"/>
                <w:shd w:val="clear" w:color="auto" w:fill="FFFFFF"/>
              </w:rPr>
              <w:t>Неймарк, М. И. Оказание доврачебной медицинской помощи при неотложных и экстремальных состояниях. : учебное пособие / М. И. Неймарк, В. В. Шмелев. — Москва : КноРус, 2026. — 220 с. — ISBN 978-5-406-16427-3. — URL: https://book.ru/book/962699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77120" w:rsidRDefault="0041217B" w:rsidP="004D3B62">
            <w:pPr>
              <w:ind w:right="-148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A64C5" w:rsidRDefault="0041217B" w:rsidP="004D3B62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2B06FC">
              <w:rPr>
                <w:iCs/>
                <w:sz w:val="24"/>
                <w:szCs w:val="24"/>
                <w:shd w:val="clear" w:color="auto" w:fill="FFFFFF"/>
              </w:rPr>
              <w:t>Никифоров, Л. Л. Безопасность жизнедеятельности : учебное пособие / Л.Л. Никифоров, В.В. Персиянов. — 2-е изд., перераб. и доп. — Москва : ИНФРА-М, 2026. — 346 с. — (Среднее профессиональное образование). - ISBN 978-5-16-020981-4. - Текст : электронный. - URL: https://znanium.ru/catalog/product/2143472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77120" w:rsidRDefault="0041217B" w:rsidP="004D3B62">
            <w:pPr>
              <w:ind w:right="-148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4D3B62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9A64C5">
              <w:rPr>
                <w:iCs/>
                <w:sz w:val="24"/>
                <w:szCs w:val="24"/>
                <w:shd w:val="clear" w:color="auto" w:fill="FFFFFF"/>
              </w:rPr>
              <w:t>Обеспечение жизнедеятельности в условиях чрезвычайных ситуаций : учебное пособие / И. В. Свитнев, Н. В. Зрянина, Д. Г. Колесов [и др.] ; под ред. И. В. Свитнева, Н. В. Зряниной, Д. Г. Колесова, Е. А. Харитоновой. — Москва : КноРус, 2026. — 189 с. — ISBN 978-5-406-15649-0. — URL: https://book.ru/book/960568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77120" w:rsidRDefault="0041217B" w:rsidP="004D3B62">
            <w:pPr>
              <w:ind w:right="-148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4D3B62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9A64C5">
              <w:rPr>
                <w:iCs/>
                <w:sz w:val="24"/>
                <w:szCs w:val="24"/>
                <w:shd w:val="clear" w:color="auto" w:fill="FFFFFF"/>
              </w:rPr>
              <w:t>Общевоинские уставы Вооруженных Сил Российской Федерации : нормативная литература / Коллектив авторов. — Москва : КноРус, 2026. — 570 с. — ISBN 978-5-406-15611-7. — URL: https://book.ru/book/960456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77120" w:rsidRDefault="0041217B" w:rsidP="004D3B62">
            <w:pPr>
              <w:ind w:right="-148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B1F09" w:rsidRDefault="0041217B" w:rsidP="004D3B62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1D3F3C">
              <w:rPr>
                <w:iCs/>
                <w:sz w:val="24"/>
                <w:szCs w:val="24"/>
                <w:shd w:val="clear" w:color="auto" w:fill="FFFFFF"/>
              </w:rPr>
              <w:t>Попов, Ю. П. Охрана труда : учебное пособие / Ю. П. Попов, В. В. Колтунов. — Москва : КноРус, 2027. — 226 с. — ISBN 978-5-406-16725-0. — URL: https://book.ru/book/963386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77120" w:rsidRDefault="0041217B" w:rsidP="004D3B62">
            <w:pPr>
              <w:ind w:right="-148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B1F09" w:rsidRDefault="0041217B" w:rsidP="004D3B62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ED789B">
              <w:rPr>
                <w:iCs/>
                <w:sz w:val="24"/>
                <w:szCs w:val="24"/>
                <w:shd w:val="clear" w:color="auto" w:fill="FFFFFF"/>
              </w:rPr>
              <w:t>Резчиков, Е. А.  Безопасность жизнедеятельности : учебник для среднего профессионального образования / Е. А. Резчиков, А. В. Рязанцева. — 4-е изд., перераб. и доп. — Москва : Издательство Юрайт, 2026. — 638 с. — (Профессиональное образование). — ISBN 978-5-534-20029-4. — Текст : электронный // Образовательная платформа Юрайт [сайт]. — URL: https://urait.ru/bcode/587670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ED78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ED789B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9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ind w:right="-148"/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4D3B62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ED789B">
              <w:rPr>
                <w:sz w:val="24"/>
                <w:szCs w:val="24"/>
                <w:shd w:val="clear" w:color="auto" w:fill="FFFFFF"/>
              </w:rPr>
              <w:t>Суворова, Г. М.  Безопасность жизнедеятельности. Психологические основы безопасности : учебник и практикум для среднего профессионального образования / Г. М. Суворова. — 2-е изд., испр. и доп. — Москва : Издательство Юрайт, 2026. — 174 с. — (Профессиональное образование). — ISBN 978-5-534-17247-8. — Текст : электронный // Образовательная платформа Юрайт [сайт]. — URL: https://urait.ru/bcode/585044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F27DD">
            <w:pPr>
              <w:jc w:val="center"/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9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ind w:right="-148"/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4D3B62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2B06FC">
              <w:rPr>
                <w:sz w:val="24"/>
                <w:szCs w:val="24"/>
                <w:shd w:val="clear" w:color="auto" w:fill="FFFFFF"/>
              </w:rPr>
              <w:t>Сычев, Ю. Н. Безопасность жизнедеятельности : учебное пособие / Ю.Н. Сычев. — 2-е изд., перераб. и доп. — Москва : ИНФРА-М, 2026. — 225 с. — (Среднее профессиональное образование). - ISBN 978-5-16-018956-7. - Текст : электронный. - URL: https://znanium.ru/catalog/product/2223932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8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ind w:right="-148"/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B1F09" w:rsidRDefault="0041217B" w:rsidP="004D3B62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Ткачева, Г. В. Охрана труда в профессиональной деятельности : учебно-практическое пособие / Г. В. Ткачева, Т. Е. Никвист, С. В. Коровин. — Москва : КноРус, 2027. — 130 с. — ISBN 978-5-406-16685-7. — URL: https://book.ru/book/963196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Pr="001D3F3C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9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ind w:right="-148"/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4D3B62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2B06FC">
              <w:rPr>
                <w:sz w:val="24"/>
                <w:szCs w:val="24"/>
                <w:shd w:val="clear" w:color="auto" w:fill="FFFFFF"/>
              </w:rPr>
              <w:t>Халилов, Ш. А. Безопасность жизнедеятельности : учебное пособие / Ш.А. Халилов, А.Н. Маликов, В.П. Гневанов ; под ред. Ш.А. Халилова. — Москва : ИНФРА-М, 2026. — 576 с. — (Среднее профессиональное образование). - ISBN 978-5-16-021211-1. - Текст : электронный. - URL: https://znanium.ru/catalog/product/2217047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829E4" w:rsidRDefault="0041217B" w:rsidP="000031A6">
            <w:pPr>
              <w:rPr>
                <w:b/>
                <w:sz w:val="24"/>
                <w:szCs w:val="24"/>
              </w:rPr>
            </w:pPr>
            <w:r w:rsidRPr="000829E4">
              <w:rPr>
                <w:rFonts w:eastAsiaTheme="minorHAnsi"/>
                <w:b/>
                <w:sz w:val="24"/>
                <w:szCs w:val="24"/>
                <w:lang w:eastAsia="en-US"/>
              </w:rPr>
              <w:t>Основы бережливого производства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0F88" w:rsidRDefault="0041217B" w:rsidP="002F27DD">
            <w:pPr>
              <w:widowControl/>
              <w:autoSpaceDE/>
              <w:autoSpaceDN/>
              <w:adjustRightInd/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0829E4">
              <w:rPr>
                <w:rFonts w:eastAsiaTheme="minorHAnsi"/>
                <w:sz w:val="24"/>
                <w:szCs w:val="24"/>
                <w:lang w:eastAsia="en-US"/>
              </w:rPr>
              <w:t>Бережливое производство : учебник / А. Г. Бездудная, Н. С. Зинчик, О. В. Кадырова [и др.] ; под общ. ред. А. Г. Бездудной. — Москва : КноРус, 2026. — 203 с. — ISBN 978-5-406-16147-0. — URL: https://book.ru/book/962260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933DB9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Pr="001D3F3C" w:rsidRDefault="0041217B" w:rsidP="00933DB9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0829E4">
        <w:trPr>
          <w:gridAfter w:val="1"/>
          <w:wAfter w:w="6" w:type="dxa"/>
          <w:trHeight w:val="8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956A0" w:rsidRDefault="0041217B" w:rsidP="000031A6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829E4" w:rsidRDefault="0041217B" w:rsidP="000829E4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0829E4">
              <w:rPr>
                <w:rFonts w:eastAsiaTheme="minorHAnsi"/>
                <w:sz w:val="24"/>
                <w:szCs w:val="24"/>
                <w:lang w:eastAsia="en-US"/>
              </w:rPr>
              <w:t>Бурнашева, Э. П. Основы бережливого производства : учебное пособие для СПО / Э. П. Бурнашева. — 5-е изд., стер. — Санкт-Петербург : Лань, 2026. — 76 с. — ISBN 978-5-507-54924-5. — Текст : электронный // Лань : электронно-библиотечная система. — URL: https://e.lanbook.com/book/512359 (дата обращения: 28.08.2026).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1D3F3C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ЛАНЬ</w:t>
            </w:r>
          </w:p>
        </w:tc>
      </w:tr>
      <w:tr w:rsidR="0041217B" w:rsidRPr="00081E90" w:rsidTr="000829E4">
        <w:trPr>
          <w:gridAfter w:val="1"/>
          <w:wAfter w:w="6" w:type="dxa"/>
          <w:trHeight w:val="8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956A0" w:rsidRDefault="0041217B" w:rsidP="000031A6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829E4" w:rsidRDefault="0041217B" w:rsidP="000829E4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0829E4">
              <w:rPr>
                <w:rFonts w:eastAsiaTheme="minorHAnsi"/>
                <w:sz w:val="24"/>
                <w:szCs w:val="24"/>
                <w:lang w:eastAsia="en-US"/>
              </w:rPr>
              <w:t>Основы бережливого производства в АПК : учебник для СПО / В. Т. Водянников, Е. В. Худякова, Н. В. Сергеева, М. Н. Степанцевич ; под редакцией В. Т. Водянников. — 3-е изд., стер. — Санкт-Петербург : Лань, 2024. — 196 с. — ISBN 978-5-507-47650-3. — Текст : электронный // Лань : электронно-библиотечная система. — URL: https://e.lanbook.com/book/402011 (дата обращения: 28.08.2026).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1D3F3C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ЛАНЬ</w:t>
            </w:r>
          </w:p>
        </w:tc>
      </w:tr>
      <w:tr w:rsidR="0041217B" w:rsidRPr="00081E90" w:rsidTr="000829E4">
        <w:trPr>
          <w:gridAfter w:val="1"/>
          <w:wAfter w:w="6" w:type="dxa"/>
          <w:trHeight w:val="8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956A0" w:rsidRDefault="0041217B" w:rsidP="000031A6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829E4" w:rsidRDefault="0041217B" w:rsidP="000829E4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0829E4">
              <w:rPr>
                <w:rFonts w:eastAsiaTheme="minorHAnsi"/>
                <w:sz w:val="24"/>
                <w:szCs w:val="24"/>
                <w:lang w:eastAsia="en-US"/>
              </w:rPr>
              <w:t>Земсков, Ю. П. Основы бережливого производства : учебное пособие для СПО / Ю. П. Земсков, Е. В. Асмолова, Т. А. Сушкова. — 2-е изд., стер. — Санкт-Петербург : Лань, 2026. — 108 с. — ISBN 978-5-507-54690-9. — Текст : электронный // Лань : электронно-библиотечная система. — URL: https://e.lanbook.com/book/510303 (дата обращения: 28.08.2026).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1D3F3C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ЛАНЬ</w:t>
            </w:r>
          </w:p>
        </w:tc>
      </w:tr>
      <w:tr w:rsidR="0041217B" w:rsidRPr="00081E90" w:rsidTr="000829E4">
        <w:trPr>
          <w:gridAfter w:val="1"/>
          <w:wAfter w:w="6" w:type="dxa"/>
          <w:trHeight w:val="8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956A0" w:rsidRDefault="0041217B" w:rsidP="000031A6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829E4" w:rsidRDefault="0041217B" w:rsidP="000829E4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0829E4">
              <w:rPr>
                <w:rFonts w:eastAsiaTheme="minorHAnsi"/>
                <w:sz w:val="24"/>
                <w:szCs w:val="24"/>
                <w:lang w:eastAsia="en-US"/>
              </w:rPr>
              <w:t>Курамшина, А. В. Основы бережливого производства : учебник / А. В. Курамшина, Е. В. Попова. — Москва : КноРус, 2027. — 199 с. — ISBN 978-5-406-17025-0. — URL: https://book.ru/book/964050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933DB9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Pr="001D3F3C" w:rsidRDefault="0041217B" w:rsidP="00933DB9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0829E4">
        <w:trPr>
          <w:gridAfter w:val="1"/>
          <w:wAfter w:w="6" w:type="dxa"/>
          <w:trHeight w:val="8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956A0" w:rsidRDefault="0041217B" w:rsidP="000031A6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1217B" w:rsidRDefault="0041217B" w:rsidP="000829E4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41217B">
              <w:rPr>
                <w:rFonts w:eastAsiaTheme="minorHAnsi"/>
                <w:sz w:val="24"/>
                <w:szCs w:val="24"/>
                <w:lang w:eastAsia="en-US"/>
              </w:rPr>
              <w:t xml:space="preserve">Основы бережливого производства : учебное пособие / М.Р. Рогулина, И.Г. Смирнова, О.В. Курчий [и др.]. — Москва : ИНФРА-М, 2027. — 170 с. — (Среднее профессиональное образование). — DOI 10.12737/2004282. - ISBN 978-5-16-018429-6. - Текст : электронный. - URL: </w:t>
            </w:r>
            <w:hyperlink r:id="rId6" w:history="1">
              <w:r w:rsidRPr="0041217B">
                <w:rPr>
                  <w:rStyle w:val="a9"/>
                  <w:rFonts w:eastAsiaTheme="minorHAnsi"/>
                  <w:color w:val="auto"/>
                  <w:sz w:val="24"/>
                  <w:szCs w:val="24"/>
                  <w:u w:val="none"/>
                  <w:lang w:eastAsia="en-US"/>
                </w:rPr>
                <w:t>https://znanium.ru/</w:t>
              </w:r>
            </w:hyperlink>
            <w:r w:rsidRPr="0041217B">
              <w:rPr>
                <w:rFonts w:eastAsiaTheme="minorHAnsi"/>
                <w:sz w:val="24"/>
                <w:szCs w:val="24"/>
                <w:lang w:eastAsia="en-US"/>
              </w:rPr>
              <w:t xml:space="preserve"> catalog/product/2266733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031A6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956A0" w:rsidRDefault="0041217B" w:rsidP="000031A6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0F88" w:rsidRDefault="0041217B" w:rsidP="00C9192C">
            <w:pPr>
              <w:widowControl/>
              <w:autoSpaceDE/>
              <w:autoSpaceDN/>
              <w:adjustRightInd/>
              <w:ind w:right="-108"/>
              <w:rPr>
                <w:iCs/>
                <w:sz w:val="24"/>
                <w:szCs w:val="24"/>
                <w:shd w:val="clear" w:color="auto" w:fill="FFFFFF"/>
              </w:rPr>
            </w:pPr>
            <w:r w:rsidRPr="000829E4">
              <w:rPr>
                <w:iCs/>
                <w:sz w:val="24"/>
                <w:szCs w:val="24"/>
                <w:shd w:val="clear" w:color="auto" w:fill="FFFFFF"/>
              </w:rPr>
              <w:t>Староверова, К. О.  Основы бережливого производства : учебник для среднего профессионального образования / К. О. Староверова. — 3-е изд. — Москва : Издательство Юрайт, 2026. — 63 с. — (Профессиональное образование). — ISBN 978-5-534-19934-5. — Текст : электронный // Образовательная платформа Юрайт [сайт]. — URL: https://urait.ru/bcode/600414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83041" w:rsidRDefault="0041217B" w:rsidP="005003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B83041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83041" w:rsidRDefault="0041217B" w:rsidP="000031A6">
            <w:pPr>
              <w:rPr>
                <w:b/>
                <w:sz w:val="24"/>
                <w:szCs w:val="24"/>
              </w:rPr>
            </w:pPr>
            <w:r w:rsidRPr="005956A0">
              <w:rPr>
                <w:b/>
                <w:sz w:val="24"/>
                <w:szCs w:val="24"/>
              </w:rPr>
              <w:t>Основы финансовой грамотности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2F27DD">
            <w:pPr>
              <w:widowControl/>
              <w:autoSpaceDE/>
              <w:autoSpaceDN/>
              <w:adjustRightInd/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E10F88">
              <w:rPr>
                <w:iCs/>
                <w:sz w:val="24"/>
                <w:szCs w:val="24"/>
                <w:shd w:val="clear" w:color="auto" w:fill="FFFFFF"/>
              </w:rPr>
              <w:t>Гарнов, А. П. Основы финансовой грамотности : учебное пособие / А.П. Гарнов. — Москва : ИНФРА-М, 2026. — 211 с. — (Среднее профессиональное образование). - ISBN 978-5-16-020229-7. - Текст : электронный. - URL: https://znanium.ru/catalog/product/2225205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7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6B078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1D3F3C">
              <w:rPr>
                <w:sz w:val="24"/>
                <w:szCs w:val="24"/>
              </w:rPr>
              <w:t>Носова, С. С. Основы экономики : учебник / С. С. Носова. — Москва : КноРус, 2027. — 312 с. — ISBN 978-5-406-16893-6. — URL: https://book.ru/book/963588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D6E6F" w:rsidRDefault="0041217B" w:rsidP="006B078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2B06FC">
              <w:rPr>
                <w:sz w:val="24"/>
                <w:szCs w:val="24"/>
                <w:shd w:val="clear" w:color="auto" w:fill="FFFFFF"/>
              </w:rPr>
              <w:t>Основы финансовой грамотности : учебник / О. В. Ваганова, Н. И. Быканова, Т. В. Сапрыкина, Е. Н. Пашкова. — Белгород : НИУ БелГУ, 2022. — 164 с. — ISBN 978-5-9571-3232-5. — Текст : электронный // Лань : электронно-библиотечная система. — URL: https://e.lanbook.com/book/448538 (дата обращения: 26.08.2026).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D6E6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9D6E6F" w:rsidRDefault="0041217B" w:rsidP="009D6E6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ЛАНЬ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0F88" w:rsidRDefault="0041217B" w:rsidP="006B078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10F88">
              <w:rPr>
                <w:sz w:val="24"/>
                <w:szCs w:val="24"/>
                <w:shd w:val="clear" w:color="auto" w:fill="FFFFFF"/>
              </w:rPr>
              <w:t xml:space="preserve">Основы финансовой грамотности : учебник / Н.Г. Гаджиев, С.А. Коноваленко, О.В. Скрипкина [и др.] ; под общ. ред. Н.Г. Гаджиева. — Москва : ИНФРА-М, 2026. — 245 с. — (Среднее профессиональное образование). - </w:t>
            </w:r>
            <w:r>
              <w:rPr>
                <w:sz w:val="24"/>
                <w:szCs w:val="24"/>
                <w:shd w:val="clear" w:color="auto" w:fill="FFFFFF"/>
              </w:rPr>
              <w:t>ISBN 978-5-16-020462-8. - Текст</w:t>
            </w:r>
            <w:r w:rsidRPr="00E10F88">
              <w:rPr>
                <w:sz w:val="24"/>
                <w:szCs w:val="24"/>
                <w:shd w:val="clear" w:color="auto" w:fill="FFFFFF"/>
              </w:rPr>
              <w:t>: электронный. - URL: https://znanium.ru/catalog/product/2230300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B06FC" w:rsidRDefault="0041217B" w:rsidP="006B078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E10F88">
              <w:rPr>
                <w:sz w:val="24"/>
                <w:szCs w:val="24"/>
                <w:shd w:val="clear" w:color="auto" w:fill="FFFFFF"/>
              </w:rPr>
              <w:t>Основы финансовой грамотности : учебное пособие / под общ. ред. В.А. Кальней. — Москва : ИНФРА-М, 2026. — 248 с. — (Среднее профессиональное образование). — DOI 10.12737/1086517. - ISBN 978-5-16-016198-3. - Текст : электронный. - URL: https://znanium.ru/catalog/product/2221064 (дата обращения: 26.08.2026).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0F88" w:rsidRDefault="0041217B" w:rsidP="006B078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E10F88">
              <w:rPr>
                <w:sz w:val="24"/>
                <w:szCs w:val="24"/>
              </w:rPr>
              <w:t>Турчаева, И. Н.  Финансовая грамотность. Предпринимательские риски : учебник для среднего профессионального образования / И. Н. Турчаева, Я. Ю. Таенчук. — 2-е изд., перераб. и доп. — Москва : Издательство Юрайт, 2026. — 157 с. — (Профессиональное образование). — ISBN 978-5-534-20583-1. — Текст : электронный // Образовательная платформа Юрайт [сайт]. — URL: https://urait.ru/bcode/590446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F27DD">
            <w:pPr>
              <w:jc w:val="center"/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0F88" w:rsidRDefault="0041217B" w:rsidP="006B078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E10F88">
              <w:rPr>
                <w:sz w:val="24"/>
                <w:szCs w:val="24"/>
              </w:rPr>
              <w:t>Фрицлер, А. В.  Основы финансовой грамотности : учебник для среднего профессионального образования / А. В. Фрицлер, Е. А. Тарханова. — 3-е изд., перераб. и доп. — Москва : Издательство Юрайт, 2026. — 123 с. — (Профессиональное образование). — ISBN 978-5-534-21869-5. — Текст : электронный // Образовательная платформа Юрайт [сайт]. — URL: https://urait.ru/bcode/588459 (дата обращения: 26.08.2026).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2F27DD">
            <w:pPr>
              <w:jc w:val="center"/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0F88" w:rsidRDefault="0041217B" w:rsidP="00E10F88">
            <w:pPr>
              <w:widowControl/>
              <w:autoSpaceDE/>
              <w:autoSpaceDN/>
              <w:adjustRightInd/>
              <w:ind w:right="-157"/>
              <w:rPr>
                <w:sz w:val="24"/>
                <w:szCs w:val="24"/>
                <w:shd w:val="clear" w:color="auto" w:fill="FFFFFF"/>
              </w:rPr>
            </w:pPr>
            <w:r w:rsidRPr="00E10F88">
              <w:rPr>
                <w:sz w:val="24"/>
                <w:szCs w:val="24"/>
              </w:rPr>
              <w:t>Чернопятов, А. М</w:t>
            </w:r>
            <w:r>
              <w:rPr>
                <w:sz w:val="24"/>
                <w:szCs w:val="24"/>
              </w:rPr>
              <w:t>. Основы финансовой грамотности</w:t>
            </w:r>
            <w:r w:rsidRPr="00E10F88">
              <w:rPr>
                <w:sz w:val="24"/>
                <w:szCs w:val="24"/>
              </w:rPr>
              <w:t>: учебник : [16+] / А. М. Чернопятов ; Кубанский гос</w:t>
            </w:r>
            <w:r>
              <w:rPr>
                <w:sz w:val="24"/>
                <w:szCs w:val="24"/>
              </w:rPr>
              <w:t>ударственный университет</w:t>
            </w:r>
            <w:r w:rsidRPr="00E10F88">
              <w:rPr>
                <w:sz w:val="24"/>
                <w:szCs w:val="24"/>
              </w:rPr>
              <w:t>. – Москва : Директ-Медиа, 2023. – 208 с. : ил., табл. – Режим доступа: по подписке. – URL: </w:t>
            </w:r>
            <w:hyperlink r:id="rId7" w:history="1">
              <w:r w:rsidRPr="00E10F88">
                <w:rPr>
                  <w:rStyle w:val="a9"/>
                  <w:color w:val="auto"/>
                  <w:sz w:val="24"/>
                  <w:szCs w:val="24"/>
                  <w:u w:val="none"/>
                </w:rPr>
                <w:t>https://biblioclub.ru/index.php?page=book&amp;id=698335</w:t>
              </w:r>
            </w:hyperlink>
            <w:r>
              <w:rPr>
                <w:sz w:val="24"/>
                <w:szCs w:val="24"/>
              </w:rPr>
              <w:t xml:space="preserve">(дата обращения: </w:t>
            </w:r>
            <w:r w:rsidRPr="00E10F88">
              <w:rPr>
                <w:sz w:val="24"/>
                <w:szCs w:val="24"/>
              </w:rPr>
              <w:t>26.08.2026). – Библиогр. в кн. – ISBN 978-5-4499-3528-1. – DOI 10.23681/698335. – Текс</w:t>
            </w:r>
            <w:r>
              <w:rPr>
                <w:sz w:val="24"/>
                <w:szCs w:val="24"/>
              </w:rPr>
              <w:t>т</w:t>
            </w:r>
            <w:r w:rsidRPr="00E10F88">
              <w:rPr>
                <w:sz w:val="24"/>
                <w:szCs w:val="24"/>
              </w:rPr>
              <w:t>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E10F8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E10F88" w:rsidRDefault="0041217B" w:rsidP="00E10F88">
            <w:pPr>
              <w:jc w:val="center"/>
              <w:rPr>
                <w:sz w:val="24"/>
              </w:rPr>
            </w:pPr>
            <w:r w:rsidRPr="00E10F88">
              <w:rPr>
                <w:sz w:val="24"/>
              </w:rPr>
              <w:t>Университетская библиотека</w:t>
            </w:r>
          </w:p>
          <w:p w:rsidR="0041217B" w:rsidRPr="001D3F3C" w:rsidRDefault="0041217B" w:rsidP="00E10F88">
            <w:pPr>
              <w:jc w:val="center"/>
              <w:rPr>
                <w:sz w:val="24"/>
              </w:rPr>
            </w:pPr>
            <w:r w:rsidRPr="00E10F88">
              <w:rPr>
                <w:sz w:val="24"/>
              </w:rPr>
              <w:t>online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D6E6F" w:rsidRDefault="0041217B" w:rsidP="006B078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Шимко, П. Д. Основы экономики : учебник / П. Д. Шимко. — Москва : КноРус, 2027. — 291 с. — ISBN 978-5-406-16845-5. — URL: https://book.ru/book/963401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Pr="009D6E6F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6B078A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Шитов, В. Н. Основы финансовой грамотности : учебное пособие / В. Н. Шитов. — Москва : КноРус, 2027. — 250 с. — ISBN 978-5-406-16580-5. — URL: https://book.ru/book/963194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2F27DD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Pr="009D6E6F" w:rsidRDefault="0041217B" w:rsidP="002F27DD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5003E8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5003E8">
            <w:pPr>
              <w:jc w:val="center"/>
            </w:pPr>
            <w:r w:rsidRPr="005003E8">
              <w:rPr>
                <w:sz w:val="24"/>
              </w:rPr>
              <w:t>22.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B078A">
              <w:rPr>
                <w:b/>
                <w:sz w:val="24"/>
                <w:szCs w:val="24"/>
              </w:rPr>
              <w:t>Психология общения</w:t>
            </w:r>
          </w:p>
          <w:p w:rsidR="0041217B" w:rsidRPr="00553BFC" w:rsidRDefault="0041217B" w:rsidP="00933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C9192C">
              <w:rPr>
                <w:rFonts w:eastAsiaTheme="minorHAnsi"/>
                <w:sz w:val="24"/>
                <w:szCs w:val="24"/>
                <w:lang w:eastAsia="en-US"/>
              </w:rPr>
              <w:t>Аминов, И. И. Психология общения : учебник / И. И. Аминов. — Москва : КноРус, 2026. — 256 с. — ISBN 978-5-406-16355-9. — URL: https://book.ru/book/962722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901A7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sz w:val="24"/>
                <w:szCs w:val="24"/>
                <w:shd w:val="clear" w:color="auto" w:fill="FFFFFF"/>
              </w:rPr>
            </w:pPr>
            <w:r w:rsidRPr="00C9192C">
              <w:rPr>
                <w:rFonts w:eastAsiaTheme="minorHAnsi"/>
                <w:sz w:val="24"/>
                <w:szCs w:val="24"/>
                <w:lang w:eastAsia="en-US"/>
              </w:rPr>
              <w:t>Анцупов, А. Я. Психология делового общения и конфликтология : учебник / А. Я. Анцупов, И. Е. Жмурин, А. И. Шипилов. — Москва : КноРус, 2027. — 463 с. — ISBN 978-5-406-17040-3. — URL: https://book.ru/book/964354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661AB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661AB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661AB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sz w:val="24"/>
                <w:szCs w:val="24"/>
                <w:shd w:val="clear" w:color="auto" w:fill="FFFFFF"/>
              </w:rPr>
            </w:pPr>
            <w:r w:rsidRPr="005003E8">
              <w:rPr>
                <w:sz w:val="24"/>
                <w:szCs w:val="24"/>
                <w:shd w:val="clear" w:color="auto" w:fill="FFFFFF"/>
              </w:rPr>
              <w:t>Болотова, А. К.  Социальные коммуникации. Психология общения : учебник и практикум для среднего профессионального образования / А. К. Болотова, Ю. М. Жуков, Л. А. Петровская. — 2-е изд., перераб. и доп. — Москва : Издательство Юрайт, 2026. — 272 с. — (Профессиональное образование). — ISBN 978-5-534-09111-3. — Текст : электронный // Образовательная платформа Юрайт [сайт]. — URL: https://urait.ru/bcode/584581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F1162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F116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1217B" w:rsidRPr="009622E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F1162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sz w:val="24"/>
                <w:szCs w:val="24"/>
                <w:shd w:val="clear" w:color="auto" w:fill="FFFFFF"/>
              </w:rPr>
            </w:pPr>
            <w:r w:rsidRPr="005003E8">
              <w:rPr>
                <w:sz w:val="24"/>
                <w:szCs w:val="24"/>
                <w:shd w:val="clear" w:color="auto" w:fill="FFFFFF"/>
              </w:rPr>
              <w:t>Бороздина, Г. В. Психология делового общения : учебник / Г.В. Бороздина. — 3-е изд., перераб. и доп. — Москва : ИНФРА-М, 2026. — 320 с. — (Среднее профессиональное образование). - ISBN 978-5-16-015397-1. - Текст : электронный. - URL: https://znanium.ru/catalog/product/2216318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sz w:val="24"/>
                <w:szCs w:val="24"/>
                <w:shd w:val="clear" w:color="auto" w:fill="FFFFFF"/>
              </w:rPr>
            </w:pPr>
            <w:r w:rsidRPr="005003E8">
              <w:rPr>
                <w:sz w:val="24"/>
                <w:szCs w:val="24"/>
                <w:shd w:val="clear" w:color="auto" w:fill="FFFFFF"/>
              </w:rPr>
              <w:t>Бороздина, Г. В.  Психология общения : учебник и практикум для среднего профессионального образования / Г. В. Бороздина, Н. А. Кормнова ; под общей редакцией Г. В. Бороздиной. — 2-е изд., перераб. и доп. — Москва : Издательство Юрайт, 2026. — 392 с. — (Профессиональное образование). — ISBN 978-5-534-16727-6. — Текст : электронный // Образовательная платформа Юрайт [сайт]. — URL: https://urait.ru/bcode/583739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F1162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F116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1217B" w:rsidRPr="009622E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F1162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sz w:val="24"/>
                <w:szCs w:val="24"/>
                <w:shd w:val="clear" w:color="auto" w:fill="FFFFFF"/>
              </w:rPr>
            </w:pPr>
            <w:r w:rsidRPr="00C9192C">
              <w:rPr>
                <w:sz w:val="24"/>
                <w:szCs w:val="24"/>
                <w:shd w:val="clear" w:color="auto" w:fill="FFFFFF"/>
              </w:rPr>
              <w:t>Герасимова, Л. Н. Психология и этика профессиональной деятельности бухгалтера : учебник для среднего профессионального образования / Л. Н. Герасимова. — Москва : Издательство Юрайт, 2023. — 318 с. — (Профессиональное образование). — ISBN 978-5-534-01154-8.–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17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sz w:val="24"/>
                <w:szCs w:val="24"/>
                <w:shd w:val="clear" w:color="auto" w:fill="FFFFFF"/>
              </w:rPr>
            </w:pPr>
            <w:r w:rsidRPr="002609E5">
              <w:rPr>
                <w:sz w:val="24"/>
                <w:szCs w:val="24"/>
                <w:shd w:val="clear" w:color="auto" w:fill="FFFFFF"/>
              </w:rPr>
              <w:t>Ефимова, Н. С. Психология общения. Практикум по психологии : учебное пособие / Н.С. Ефимова. — Москва :  ИНФРА-М, 2026. — 192 с. — (Среднее профессиональное образование). - ISBN 978-5-16-021273-9. - Текст : электронный. - URL: https://znanium.ru/catalog/product/2212377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622E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iCs/>
                <w:sz w:val="24"/>
                <w:szCs w:val="24"/>
                <w:shd w:val="clear" w:color="auto" w:fill="FFFFFF"/>
              </w:rPr>
            </w:pPr>
            <w:r w:rsidRPr="00C9192C">
              <w:rPr>
                <w:rFonts w:eastAsiaTheme="minorHAnsi"/>
                <w:sz w:val="24"/>
                <w:szCs w:val="24"/>
                <w:lang w:eastAsia="en-US"/>
              </w:rPr>
              <w:t>Киселев, В. В. Психология и этика профессиональной деятельности : учебник / В. В. Киселев. — Москва : КноРус, 2026. — 213 с. — ISBN 978-5-406-16244-6. — URL: https://book.ru/book/962363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1D1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sz w:val="24"/>
                <w:szCs w:val="24"/>
                <w:shd w:val="clear" w:color="auto" w:fill="FFFFFF"/>
              </w:rPr>
            </w:pPr>
            <w:r w:rsidRPr="005003E8">
              <w:rPr>
                <w:iCs/>
                <w:sz w:val="24"/>
                <w:szCs w:val="24"/>
                <w:shd w:val="clear" w:color="auto" w:fill="FFFFFF"/>
              </w:rPr>
              <w:t>Коноваленко, М. Ю.  Психология общения : учебник и практикум для среднего профессионального образования / М. Ю. Коноваленко. — 3-е изд., перераб. и доп. — Москва : Издательство Юрайт, 2026. — 396 с. — (Профессиональное образование). — ISBN 978-5-534-20162-8. — Текст : электронный // Образовательная платформа Юрайт [сайт]. — URL: https://urait.ru/bcode/583764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9622E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sz w:val="24"/>
                <w:szCs w:val="24"/>
                <w:shd w:val="clear" w:color="auto" w:fill="FFFFFF"/>
              </w:rPr>
            </w:pPr>
            <w:r w:rsidRPr="005003E8">
              <w:rPr>
                <w:iCs/>
                <w:sz w:val="24"/>
                <w:szCs w:val="24"/>
                <w:shd w:val="clear" w:color="auto" w:fill="FFFFFF"/>
              </w:rPr>
              <w:t>Корягина, Н. А.  Психология общения : учебник и практикум для среднего профессионального образования / Н. А. Корягина, Н. В. Антонова, С. В. Овсянникова. — 3-е изд., перераб. и доп. — Москва : Издательство Юрайт, 2026. — 350 с. — (Профессиональное образование). — ISBN 978-5-534-19627-6. — Текст : электронный // Образовательная платформа Юрайт [сайт]. — URL: https://urait.ru/bcode/583621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9622E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iCs/>
                <w:sz w:val="24"/>
                <w:szCs w:val="24"/>
                <w:shd w:val="clear" w:color="auto" w:fill="FFFFFF"/>
              </w:rPr>
            </w:pPr>
            <w:r w:rsidRPr="002609E5">
              <w:rPr>
                <w:iCs/>
                <w:sz w:val="24"/>
                <w:szCs w:val="24"/>
                <w:shd w:val="clear" w:color="auto" w:fill="FFFFFF"/>
              </w:rPr>
              <w:t>Кошевая, И. П. Профессиональная этика и психология делового общения : учебное пособие / И.П. Кошевая, А.А. Канке. — Москва :  ИНФРА-М, 2026. — 304 с. — (Среднее профессиональное образование). - ISBN 978-5-16-021748-2. - Текст : электронный. - URL: https://znanium.ru/catalog/product/2237131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 w:rsidRPr="00F661AB">
              <w:rPr>
                <w:sz w:val="24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iCs/>
                <w:sz w:val="24"/>
                <w:szCs w:val="24"/>
                <w:shd w:val="clear" w:color="auto" w:fill="FFFFFF"/>
              </w:rPr>
            </w:pPr>
            <w:r w:rsidRPr="00C9192C">
              <w:rPr>
                <w:iCs/>
                <w:sz w:val="24"/>
                <w:szCs w:val="24"/>
                <w:shd w:val="clear" w:color="auto" w:fill="FFFFFF"/>
              </w:rPr>
              <w:t>Лавриненко, В. Н. Психология общения : учебник и практикум для среднего профессионального образования / В. Н. Лавриненко, Л. И. Чернышова ; под редакцией В. Н. Лавриненко, Л. И. Чернышовой. — Москва : Издательство Юрайт, 2023. — 350 с. — (Профессиональное образование). — ISBN 978-5-9916-9324-0.– 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sz w:val="24"/>
                <w:szCs w:val="24"/>
                <w:shd w:val="clear" w:color="auto" w:fill="FFFFFF"/>
              </w:rPr>
            </w:pPr>
            <w:r w:rsidRPr="005003E8">
              <w:rPr>
                <w:iCs/>
                <w:sz w:val="24"/>
                <w:szCs w:val="24"/>
                <w:shd w:val="clear" w:color="auto" w:fill="FFFFFF"/>
              </w:rPr>
              <w:t>Лавриненко, В. Н.  Психология общения : учебник и практикум для среднего профессионального образования / В. Н. Лавриненко, Л. И. Чернышова ; под редакцией В. Н. Лавриненко, Л. И. Чернышовой. — Москва : Издательство Юрайт, 2026. — 325 с. — (Профессиональное образование). — ISBN 978-5-534-16815-0. — Текст : электронный // Образовательная платформа Юрайт [сайт]. — URL: https://urait.ru/bcode/598514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9622E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sz w:val="24"/>
                <w:szCs w:val="24"/>
                <w:shd w:val="clear" w:color="auto" w:fill="FFFFFF"/>
              </w:rPr>
            </w:pPr>
            <w:r w:rsidRPr="005003E8">
              <w:rPr>
                <w:sz w:val="24"/>
                <w:szCs w:val="24"/>
                <w:shd w:val="clear" w:color="auto" w:fill="FFFFFF"/>
              </w:rPr>
              <w:t>Леонов, Н. И.  Психология общения : учебник для среднего профессионального образования / Н. И. Леонов. — 4-е изд., перераб. и доп. — Москва : Издательство Юрайт, 2026. — 193 с. — (Профессиональное образование). — ISBN 978-5-534-10454-7. — Текст : электронный // Образовательная платформа Юрайт [сайт]. — URL: https://urait.ru/bcode/598872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F1162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F116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1217B" w:rsidRPr="009622E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F1162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widowControl/>
              <w:autoSpaceDE/>
              <w:autoSpaceDN/>
              <w:adjustRightInd/>
              <w:ind w:right="89"/>
              <w:rPr>
                <w:rFonts w:eastAsia="Calibri"/>
                <w:sz w:val="24"/>
                <w:szCs w:val="24"/>
              </w:rPr>
            </w:pPr>
            <w:r w:rsidRPr="00C9192C">
              <w:rPr>
                <w:sz w:val="24"/>
                <w:szCs w:val="24"/>
              </w:rPr>
              <w:t>Психология: учебник и практикум для академич. бакалавриата /под общ. ред. В.А. Сластенина, А.С. Обухова. - М.: Юрайт, 2015. - 526 с. - (Бакалавр.  Академический курс).</w:t>
            </w:r>
            <w:r w:rsidRPr="00C9192C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C9192C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widowControl/>
              <w:autoSpaceDE/>
              <w:autoSpaceDN/>
              <w:adjustRightInd/>
              <w:ind w:right="89"/>
              <w:rPr>
                <w:spacing w:val="-1"/>
                <w:sz w:val="24"/>
                <w:szCs w:val="24"/>
              </w:rPr>
            </w:pPr>
            <w:r w:rsidRPr="00C9192C">
              <w:rPr>
                <w:rFonts w:eastAsia="Calibri"/>
                <w:sz w:val="24"/>
                <w:szCs w:val="24"/>
              </w:rPr>
              <w:t xml:space="preserve">Психология и этика делового общения: </w:t>
            </w:r>
            <w:r w:rsidRPr="00C9192C">
              <w:rPr>
                <w:sz w:val="24"/>
                <w:szCs w:val="24"/>
              </w:rPr>
              <w:t>у</w:t>
            </w:r>
            <w:r w:rsidRPr="00C9192C">
              <w:rPr>
                <w:rFonts w:eastAsia="Calibri"/>
                <w:sz w:val="24"/>
                <w:szCs w:val="24"/>
              </w:rPr>
              <w:t xml:space="preserve">чебник для </w:t>
            </w:r>
            <w:r w:rsidRPr="00C9192C">
              <w:rPr>
                <w:sz w:val="24"/>
                <w:szCs w:val="24"/>
              </w:rPr>
              <w:t>бакалавров</w:t>
            </w:r>
            <w:r w:rsidRPr="00C9192C">
              <w:rPr>
                <w:rFonts w:eastAsia="Calibri"/>
                <w:sz w:val="24"/>
                <w:szCs w:val="24"/>
              </w:rPr>
              <w:t>/ Под ред. проф. В.Н. Лавриненко</w:t>
            </w:r>
            <w:r w:rsidRPr="00C9192C">
              <w:rPr>
                <w:sz w:val="24"/>
                <w:szCs w:val="24"/>
              </w:rPr>
              <w:t>,  Л.И. Чернышевой</w:t>
            </w:r>
            <w:r w:rsidRPr="00C9192C">
              <w:rPr>
                <w:rFonts w:eastAsia="Calibri"/>
                <w:sz w:val="24"/>
                <w:szCs w:val="24"/>
              </w:rPr>
              <w:t xml:space="preserve">. – </w:t>
            </w:r>
            <w:r w:rsidRPr="00C9192C">
              <w:rPr>
                <w:sz w:val="24"/>
                <w:szCs w:val="24"/>
              </w:rPr>
              <w:t>6</w:t>
            </w:r>
            <w:r w:rsidRPr="00C9192C">
              <w:rPr>
                <w:rFonts w:eastAsia="Calibri"/>
                <w:sz w:val="24"/>
                <w:szCs w:val="24"/>
              </w:rPr>
              <w:t xml:space="preserve">-е изд., перераб. и доп. </w:t>
            </w:r>
            <w:r w:rsidRPr="00C9192C">
              <w:rPr>
                <w:sz w:val="24"/>
                <w:szCs w:val="24"/>
              </w:rPr>
              <w:t>– М. : Юрайт, 2013. – 591 с. – (Бакалавр. Углубленный курс).</w:t>
            </w:r>
            <w:r w:rsidRPr="00C9192C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C9192C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50EE8" w:rsidRDefault="0041217B" w:rsidP="00933DB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</w:tr>
      <w:tr w:rsidR="0041217B" w:rsidRPr="00081E90" w:rsidTr="002609E5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widowControl/>
              <w:autoSpaceDE/>
              <w:autoSpaceDN/>
              <w:adjustRightInd/>
              <w:ind w:right="89"/>
              <w:rPr>
                <w:rFonts w:eastAsia="Calibri"/>
                <w:sz w:val="24"/>
                <w:szCs w:val="24"/>
              </w:rPr>
            </w:pPr>
            <w:r w:rsidRPr="005003E8">
              <w:rPr>
                <w:iCs/>
                <w:sz w:val="24"/>
                <w:szCs w:val="24"/>
                <w:shd w:val="clear" w:color="auto" w:fill="FFFFFF"/>
              </w:rPr>
              <w:t>Рамендик, Д. М.  Психология делового общения : учебник и практикум для среднего профессионального образования / Д. М. Рамендик. — 2-е изд., испр. и доп. — Москва : Издательство Юрайт, 2026. — 196 с. — (Профессиональное образование). — ISBN 978-5-534-</w:t>
            </w:r>
            <w:r w:rsidRPr="005003E8">
              <w:rPr>
                <w:iCs/>
                <w:sz w:val="24"/>
                <w:szCs w:val="24"/>
                <w:shd w:val="clear" w:color="auto" w:fill="FFFFFF"/>
              </w:rPr>
              <w:lastRenderedPageBreak/>
              <w:t>16967-6. — Текст : электронный // Образовательная платформа Юрайт [сайт]. — URL: https://urait.ru/bcode/584168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ЭБС</w:t>
            </w:r>
          </w:p>
          <w:p w:rsidR="0041217B" w:rsidRDefault="0041217B" w:rsidP="00933DB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C9192C">
              <w:rPr>
                <w:rFonts w:eastAsiaTheme="minorHAnsi"/>
                <w:sz w:val="24"/>
                <w:szCs w:val="24"/>
                <w:lang w:eastAsia="en-US"/>
              </w:rPr>
              <w:t>Рогов, Е. И. Психология общения  + еПриложение: Тесты. : учебник / Е. И. Рогов. — Москва : КноРус, 2027. — 260 с. — ISBN 978-5-406-16826-4. — URL: https://book.ru/book/963397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1D1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C9192C">
              <w:rPr>
                <w:rFonts w:eastAsiaTheme="minorHAnsi"/>
                <w:sz w:val="24"/>
                <w:szCs w:val="24"/>
                <w:lang w:eastAsia="en-US"/>
              </w:rPr>
              <w:t>Руденко, А. М. Профессиональная этика и психология делового общения : учебник / А. М. Руденко, С. И. Самыгин, ; под ред. А. М. Руденко. — Москва : КноРус, 2026. — 232 с. — ISBN 978-5-406-16243-9. — URL: https://book.ru/book/962358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1D1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iCs/>
                <w:sz w:val="24"/>
                <w:szCs w:val="24"/>
                <w:shd w:val="clear" w:color="auto" w:fill="FFFFFF"/>
              </w:rPr>
            </w:pPr>
            <w:r w:rsidRPr="00C9192C">
              <w:rPr>
                <w:rFonts w:eastAsiaTheme="minorHAnsi"/>
                <w:sz w:val="24"/>
                <w:szCs w:val="24"/>
                <w:lang w:eastAsia="en-US"/>
              </w:rPr>
              <w:t>Рыжиков, С. Н. Психология общения. Практикум + еПриложение : учебное пособие / С. Н. Рыжиков, Ю. М. Демидова. — Москва : КноРус, 2026. — 318 с. — ISBN 978-5-406-14992-8. — URL: https://book.ru/book/958707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661AB" w:rsidRDefault="0041217B" w:rsidP="00933DB9">
            <w:pPr>
              <w:jc w:val="center"/>
              <w:rPr>
                <w:sz w:val="24"/>
              </w:rPr>
            </w:pPr>
            <w:r w:rsidRPr="00F661AB">
              <w:rPr>
                <w:sz w:val="24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 w:rsidRPr="00F661AB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5003E8">
              <w:rPr>
                <w:rFonts w:eastAsiaTheme="minorHAnsi"/>
                <w:sz w:val="24"/>
                <w:szCs w:val="24"/>
                <w:lang w:eastAsia="en-US"/>
              </w:rPr>
              <w:t>Садовская, В. С.  Психология общения : учебник и практикум для среднего профессионального образования / В. С. Садовская, В. А. Ремизов. — 2-е изд., испр. и доп. — Москва : Издательство Юрайт, 2026. — 169 с. — (Профессиональное образование). — ISBN 978-5-534-07046-0. — Текст : электронный // Образовательная платформа Юрайт [сайт]. — URL: https://urait.ru/bcode/584670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C9192C">
              <w:rPr>
                <w:rFonts w:eastAsiaTheme="minorHAnsi"/>
                <w:sz w:val="24"/>
                <w:szCs w:val="24"/>
                <w:lang w:eastAsia="en-US"/>
              </w:rPr>
              <w:t>Сахарчук, Е. С. Психология делового общения : учебник / Е. С. Сахарчук. — Москва : КноРус, 2025. — 196 с. — ISBN 978-5-406-13788-8. — URL: https://book.ru/book/955597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1D1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C9192C">
              <w:rPr>
                <w:rFonts w:eastAsiaTheme="minorHAnsi"/>
                <w:sz w:val="24"/>
                <w:szCs w:val="24"/>
                <w:lang w:eastAsia="en-US"/>
              </w:rPr>
              <w:t>Семенова, В. В. Психология и этика в профессиональной деятельности : учебник / В. В. Семенова, И. С. Кошель. — Москва : КноРус, 2026. — 172 с. — ISBN 978-5-406-16155-5. — URL: https://book.ru/book/962362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1D1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pStyle w:val="a4"/>
            </w:pPr>
            <w:r w:rsidRPr="00C9192C">
              <w:rPr>
                <w:bCs/>
              </w:rPr>
              <w:t>Социальная психология общения: теория и практика : монография / под общ. ред. С.Д. Гуриевой, Л.Г. Почебут, А.Л. Свенцицкого. — 2-е изд., перераб. и доп. — Москва : ИНФРА-М, 2021. — 389 с. — (Научная мысль). — DOI 10.12737/monography_5c23288728a5b4.76219099. - ISBN 978-5-16-014192-3. - Текст : электронный. - URL: https://znanium.ru/catalog/product/1144436 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9192C" w:rsidRDefault="0041217B" w:rsidP="00933DB9">
            <w:pPr>
              <w:ind w:left="17"/>
              <w:rPr>
                <w:sz w:val="24"/>
                <w:szCs w:val="24"/>
              </w:rPr>
            </w:pPr>
            <w:r w:rsidRPr="002609E5">
              <w:rPr>
                <w:sz w:val="24"/>
                <w:szCs w:val="24"/>
              </w:rPr>
              <w:t>Столяренко, Л. Д. Психология общения : учебник / Л. Д. Столяренко, С. И. Самыгин. - Ростов-на-Дону : Феникс, 2025. - 318 с. - (Среднее профессиональное образование). - ISBN 978-5-222-46273-7. - Текст : электронный. - URL: https://znanium.ru/catalog/product/2270371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 w:rsidRPr="00F661AB">
              <w:rPr>
                <w:sz w:val="24"/>
              </w:rPr>
              <w:t>ЭБС «Znanium.com»</w:t>
            </w:r>
          </w:p>
        </w:tc>
      </w:tr>
      <w:tr w:rsidR="0041217B" w:rsidRPr="00081E90" w:rsidTr="005003E8">
        <w:trPr>
          <w:gridAfter w:val="1"/>
          <w:wAfter w:w="6" w:type="dxa"/>
          <w:trHeight w:val="56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6F452E" w:rsidRDefault="0041217B" w:rsidP="00933DB9">
            <w:pPr>
              <w:ind w:left="17"/>
              <w:rPr>
                <w:sz w:val="24"/>
                <w:szCs w:val="24"/>
              </w:rPr>
            </w:pPr>
            <w:r w:rsidRPr="006F452E">
              <w:rPr>
                <w:sz w:val="24"/>
                <w:szCs w:val="24"/>
              </w:rPr>
              <w:t xml:space="preserve">Столяренко,  Л.Д. Психология общения: учебник/ Л.Д. Столяренко, С.И.Самыгин. – 2-е изд., стереотип. – Ростов-на –Дону: Феникс, 2014. – 317 с. – (СПО).   </w:t>
            </w:r>
            <w:r w:rsidRPr="006F452E">
              <w:rPr>
                <w:sz w:val="24"/>
                <w:szCs w:val="24"/>
                <w:shd w:val="clear" w:color="auto" w:fill="FCFCFC"/>
              </w:rPr>
              <w:t xml:space="preserve">– </w:t>
            </w:r>
            <w:r w:rsidRPr="006F452E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6F452E" w:rsidRDefault="0041217B" w:rsidP="00933DB9">
            <w:pPr>
              <w:ind w:left="17"/>
              <w:rPr>
                <w:sz w:val="24"/>
                <w:szCs w:val="24"/>
              </w:rPr>
            </w:pPr>
            <w:r w:rsidRPr="005003E8">
              <w:rPr>
                <w:iCs/>
                <w:sz w:val="24"/>
                <w:szCs w:val="24"/>
                <w:shd w:val="clear" w:color="auto" w:fill="FFFFFF"/>
              </w:rPr>
              <w:t>Чернышова, Л. И.  Психология общения: этика, культура и этикет делового общения : учебник для среднего профессионального образования / Л. И. Чернышова. — Москва : Издательство Юрайт, 2026. — 158 с. — (Профессиональное образование). — ISBN 978-5-534-16622-4. — Текст : электронный // Образовательная платформа Юрайт [сайт]. — URL: https://urait.ru/bcode/598939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6F452E" w:rsidRDefault="0041217B" w:rsidP="00933DB9">
            <w:pPr>
              <w:ind w:left="17"/>
              <w:rPr>
                <w:iCs/>
                <w:sz w:val="24"/>
                <w:szCs w:val="24"/>
                <w:shd w:val="clear" w:color="auto" w:fill="FFFFFF"/>
              </w:rPr>
            </w:pPr>
            <w:r w:rsidRPr="002609E5">
              <w:rPr>
                <w:iCs/>
                <w:sz w:val="24"/>
                <w:szCs w:val="24"/>
                <w:shd w:val="clear" w:color="auto" w:fill="FFFFFF"/>
              </w:rPr>
              <w:t>Якуничева, О. Н. Психология общения : учебник для СПО / О. Н. Якуничева, А. П. Прокофьева. — 7-е изд., стер. — Санкт-Петербург : Лань, 2026. — 224 с. — ISBN 978-5-507-55322-8. — Текст : электронный // Лань : электронно-библиотечная система. — URL: https://e.lanbook.com/book/524073 (дата обращения: 28.08.2026).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ЛАНЬ</w:t>
            </w:r>
          </w:p>
        </w:tc>
      </w:tr>
      <w:tr w:rsidR="0041217B" w:rsidRPr="00081E90" w:rsidTr="002F67D0">
        <w:trPr>
          <w:gridAfter w:val="2"/>
          <w:wAfter w:w="15" w:type="dxa"/>
          <w:trHeight w:val="2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C1491" w:rsidRDefault="0041217B" w:rsidP="00946B6E">
            <w:pPr>
              <w:tabs>
                <w:tab w:val="left" w:pos="1594"/>
              </w:tabs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50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DC1491" w:rsidRDefault="0041217B" w:rsidP="00B83041">
            <w:pPr>
              <w:tabs>
                <w:tab w:val="left" w:pos="1594"/>
              </w:tabs>
              <w:jc w:val="center"/>
              <w:rPr>
                <w:b/>
                <w:sz w:val="24"/>
                <w:szCs w:val="24"/>
              </w:rPr>
            </w:pPr>
            <w:r w:rsidRPr="00DC1491">
              <w:rPr>
                <w:b/>
                <w:sz w:val="24"/>
                <w:szCs w:val="24"/>
              </w:rPr>
              <w:t>Общепрофессиональные дисциплины</w:t>
            </w:r>
          </w:p>
        </w:tc>
      </w:tr>
      <w:tr w:rsidR="0041217B" w:rsidRPr="00081E90" w:rsidTr="002F67D0">
        <w:trPr>
          <w:gridAfter w:val="1"/>
          <w:wAfter w:w="6" w:type="dxa"/>
          <w:trHeight w:val="11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609E5">
            <w:pPr>
              <w:jc w:val="center"/>
            </w:pPr>
            <w:r>
              <w:rPr>
                <w:sz w:val="24"/>
              </w:rPr>
              <w:t>23.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9007D" w:rsidRDefault="0041217B" w:rsidP="00B85C13">
            <w:pPr>
              <w:rPr>
                <w:b/>
                <w:sz w:val="24"/>
                <w:szCs w:val="26"/>
              </w:rPr>
            </w:pPr>
            <w:r w:rsidRPr="00E9007D">
              <w:rPr>
                <w:b/>
                <w:sz w:val="24"/>
                <w:szCs w:val="26"/>
              </w:rPr>
              <w:t xml:space="preserve">Экономика организации </w:t>
            </w:r>
          </w:p>
          <w:p w:rsidR="0041217B" w:rsidRPr="00E9007D" w:rsidRDefault="0041217B" w:rsidP="00B85C13">
            <w:pPr>
              <w:rPr>
                <w:b/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81E90" w:rsidRDefault="0041217B" w:rsidP="00EC2ED7">
            <w:pPr>
              <w:widowControl/>
              <w:autoSpaceDE/>
              <w:autoSpaceDN/>
              <w:adjustRightInd/>
            </w:pPr>
            <w:r w:rsidRPr="002F27DD">
              <w:rPr>
                <w:iCs/>
                <w:sz w:val="24"/>
                <w:szCs w:val="24"/>
                <w:shd w:val="clear" w:color="auto" w:fill="FFFFFF"/>
              </w:rPr>
              <w:t>Барышникова, Н. А.  Экономика организации : учебник для среднего профессионального образования / Н. А. Барышникова, Т. А. Матеуш, М. Г. Миронов. — 4-е изд., перераб. и доп. — Москва : Издательство Юрайт, 2026. — 184 с. — (Профессиональное образование). — ISBN 978-5-534-18679-6. — Текст : электронный // Образовательная платформа Юрайт [сайт]. — URL: https://urait.ru/bcode/582493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B85C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9007D" w:rsidRDefault="0041217B" w:rsidP="00946B6E">
            <w:pPr>
              <w:rPr>
                <w:b/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BF5568">
            <w:pPr>
              <w:rPr>
                <w:sz w:val="24"/>
                <w:szCs w:val="24"/>
              </w:rPr>
            </w:pPr>
            <w:r w:rsidRPr="002E7A4C">
              <w:rPr>
                <w:bCs/>
                <w:sz w:val="24"/>
                <w:szCs w:val="24"/>
                <w:shd w:val="clear" w:color="auto" w:fill="FFFFFF"/>
              </w:rPr>
              <w:t>Грибов, В. Д. Экономика организации (предприятия). Практикум. : учебно-практическое пособие / В. Д. Грибов. — Москва : КноРус, 2026. — 196 с. — ISBN 978-5-406-16093-0. — URL: https://book.ru/book/962442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B85C1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0D4631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2E7A4C">
              <w:rPr>
                <w:bCs/>
                <w:sz w:val="24"/>
                <w:szCs w:val="24"/>
                <w:shd w:val="clear" w:color="auto" w:fill="FFFFFF"/>
              </w:rPr>
              <w:t>Грибов, В. Д. Экономика организации (предприятия) : учебник / В. Д. Грибов, В. П. Грузинов, В. А. Кузьменко. — Москва : КноРус, 2026. — 407 с. — ISBN 978-5-406-16479-2. — URL: https://book.ru/book/962806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9622EA" w:rsidRDefault="0041217B" w:rsidP="00B85C1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BF5568">
            <w:pPr>
              <w:rPr>
                <w:sz w:val="24"/>
                <w:szCs w:val="24"/>
                <w:shd w:val="clear" w:color="auto" w:fill="FFFFFF"/>
              </w:rPr>
            </w:pPr>
            <w:r w:rsidRPr="002A77D0">
              <w:rPr>
                <w:sz w:val="24"/>
                <w:szCs w:val="24"/>
              </w:rPr>
              <w:t>Кнышова, Е. Н. Экономика организации : учебник / Е.Н. Кнышова, Е.Е. Панфилова. — Москва : ФОРУМ : ИНФРА-М, 202</w:t>
            </w:r>
            <w:r>
              <w:rPr>
                <w:sz w:val="24"/>
                <w:szCs w:val="24"/>
              </w:rPr>
              <w:t>4</w:t>
            </w:r>
            <w:r w:rsidRPr="002A77D0">
              <w:rPr>
                <w:sz w:val="24"/>
                <w:szCs w:val="24"/>
              </w:rPr>
              <w:t>. — 335 с. — (Среднее профессиональное образование). - ISBN 978-5-8199-0696-5.– 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B85C1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17</w:t>
            </w:r>
          </w:p>
        </w:tc>
      </w:tr>
      <w:tr w:rsidR="0041217B" w:rsidRPr="00081E90" w:rsidTr="002F67D0">
        <w:trPr>
          <w:gridAfter w:val="1"/>
          <w:wAfter w:w="6" w:type="dxa"/>
          <w:trHeight w:val="8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FF718C">
            <w:pPr>
              <w:rPr>
                <w:sz w:val="24"/>
                <w:szCs w:val="24"/>
              </w:rPr>
            </w:pPr>
            <w:r w:rsidRPr="007645BD">
              <w:rPr>
                <w:sz w:val="24"/>
                <w:szCs w:val="24"/>
              </w:rPr>
              <w:t>Кнышова, Е. Н. Экономика организации : учебник / Е.Н. Кнышова, Е.Е. Панфилова. — Москва : ИНФРА-М, 2026. — 335 с. — (Среднее профессиональное образование). - ISBN 978-5-16-021840-3. - Текст : электронный. - URL: https://znanium.ru/catalog/product/2238276 (дата обращения: 27.08.2026).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8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FF718C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7645BD">
              <w:rPr>
                <w:iCs/>
                <w:sz w:val="24"/>
                <w:szCs w:val="24"/>
                <w:shd w:val="clear" w:color="auto" w:fill="FFFFFF"/>
              </w:rPr>
              <w:t>Корабельников, И. С. Экономика организации : учебник / И. С. Корабельников, М. С. Лата. — Волгоград : Волгоградский ГАУ, 2022. — 188 с. — ISBN 978-5-4479-0346-6. — Текст : электронный // Лань : электронно-библиотечная система. — URL: https://e.lanbook.com/book/339347 (дата обращения: 27.08.2026).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B85C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ЛАНЬ</w:t>
            </w:r>
          </w:p>
        </w:tc>
      </w:tr>
      <w:tr w:rsidR="0041217B" w:rsidRPr="00081E90" w:rsidTr="002F67D0">
        <w:trPr>
          <w:gridAfter w:val="1"/>
          <w:wAfter w:w="6" w:type="dxa"/>
          <w:trHeight w:val="8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F718C" w:rsidRDefault="0041217B" w:rsidP="0018007B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2F27DD">
              <w:rPr>
                <w:iCs/>
                <w:sz w:val="24"/>
                <w:szCs w:val="24"/>
                <w:shd w:val="clear" w:color="auto" w:fill="FFFFFF"/>
              </w:rPr>
              <w:t>Корнеева, И. В.  Экономика организации. Практикум : учебник для среднего профессионального образования / И. В. Корнеева, Г. Н. Русакова. — Москва : Издательство Юрайт, 2025. — 123 с. — (Профессиональное образование). — ISBN 978-5-534-10900-9. — Текст : электронный // Образовательная платформа Юрайт [сайт]. — URL: https://urait.ru/bcode/564582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F718C" w:rsidRDefault="0041217B" w:rsidP="00FF718C">
            <w:pPr>
              <w:jc w:val="center"/>
              <w:rPr>
                <w:sz w:val="24"/>
              </w:rPr>
            </w:pPr>
            <w:r w:rsidRPr="00FF718C">
              <w:rPr>
                <w:sz w:val="24"/>
              </w:rPr>
              <w:t>ЭБС</w:t>
            </w:r>
          </w:p>
          <w:p w:rsidR="0041217B" w:rsidRDefault="0041217B" w:rsidP="00FF718C">
            <w:pPr>
              <w:jc w:val="center"/>
              <w:rPr>
                <w:sz w:val="24"/>
              </w:rPr>
            </w:pPr>
            <w:r w:rsidRPr="00FF718C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8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18007B">
            <w:pPr>
              <w:rPr>
                <w:sz w:val="24"/>
                <w:szCs w:val="24"/>
              </w:rPr>
            </w:pPr>
            <w:r w:rsidRPr="002F27DD">
              <w:rPr>
                <w:iCs/>
                <w:sz w:val="24"/>
                <w:szCs w:val="24"/>
                <w:shd w:val="clear" w:color="auto" w:fill="FFFFFF"/>
              </w:rPr>
              <w:t>Коршунов, В. В.  Экономика организации : учебник и практикум для среднего профессионального образования / В. В. Коршунов. — 7-е изд., перераб. и доп. — Москва : Издательство Юрайт, 2026. — 345 с. — (Профессиональное образование). — ISBN 978-5-534-19927-7. — Текст : электронный // Образовательная платформа Юрайт [сайт]. — URL: https://urait.ru/bcode/583721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B85C1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BF5568">
            <w:pPr>
              <w:rPr>
                <w:sz w:val="24"/>
                <w:szCs w:val="24"/>
              </w:rPr>
            </w:pPr>
            <w:r w:rsidRPr="0055023C">
              <w:rPr>
                <w:sz w:val="24"/>
                <w:szCs w:val="24"/>
              </w:rPr>
              <w:t>Коршунов, В.В. Экономика организации:  учебник и практикум для СПО /В.В. Коршунов. – 3–е изд., перераб. и доп. – М.: Юрайт, 2016. – 407 с. –  (Профессиональное образование).</w:t>
            </w:r>
            <w:r w:rsidRPr="0055023C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55023C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BC632A" w:rsidRDefault="0041217B" w:rsidP="00B85C1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18007B">
            <w:pPr>
              <w:rPr>
                <w:sz w:val="24"/>
                <w:szCs w:val="24"/>
              </w:rPr>
            </w:pPr>
            <w:r w:rsidRPr="002F27DD">
              <w:rPr>
                <w:iCs/>
                <w:sz w:val="24"/>
                <w:szCs w:val="24"/>
                <w:shd w:val="clear" w:color="auto" w:fill="FFFFFF"/>
              </w:rPr>
              <w:t>Магомедов, А. М.  Экономика организации : учебник для среднего профессионального образования / А. М. Магомедов. — 3-е изд., перераб. и доп. — Москва : Издательство Юрайт, 2026. — 286 с. — (Профессиональное образование). — ISBN 978-5-534-16984-3. — Текст : электронный // Образовательная платформа Юрайт [сайт]. — URL: https://urait.ru/bcode/586228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B85C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6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994B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F27DD">
              <w:rPr>
                <w:sz w:val="24"/>
                <w:szCs w:val="24"/>
                <w:shd w:val="clear" w:color="auto" w:fill="FFFFFF"/>
              </w:rPr>
              <w:t>Мокий, М. С.  Экономика организации : учебник и практикум для среднего профессионального образования / М. С. Мокий, О. В. Азоева, В. С. Ивановский ; под редакцией М. С. Мокия. — 5-е изд., перераб. и доп. — Москва : Издательство Юрайт, 2026. — 273 с. — (Профессиональное образование). — ISBN 978-5-534-20774-3. — Текст : электронный // Образовательная платформа Юрайт [сайт]. — URL: https://urait.ru/bcode/583527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F718C" w:rsidRDefault="0041217B" w:rsidP="00FF718C">
            <w:pPr>
              <w:jc w:val="center"/>
              <w:rPr>
                <w:sz w:val="24"/>
              </w:rPr>
            </w:pPr>
            <w:r w:rsidRPr="00FF718C">
              <w:rPr>
                <w:sz w:val="24"/>
              </w:rPr>
              <w:t>ЭБС</w:t>
            </w:r>
          </w:p>
          <w:p w:rsidR="0041217B" w:rsidRDefault="0041217B" w:rsidP="00FF718C">
            <w:pPr>
              <w:jc w:val="center"/>
              <w:rPr>
                <w:sz w:val="24"/>
              </w:rPr>
            </w:pPr>
            <w:r w:rsidRPr="00FF718C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6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994B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E7A4C">
              <w:rPr>
                <w:sz w:val="24"/>
                <w:szCs w:val="24"/>
                <w:shd w:val="clear" w:color="auto" w:fill="FFFFFF"/>
              </w:rPr>
              <w:t>Наумов, В. П. Экономика организации : учебное пособие / В. П. Наумов. — Москва : Русайнс, 2026. — 101 с. — ISBN 978-5-466-09640-8. — URL: https://book.ru/book/958737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27DD">
        <w:trPr>
          <w:gridAfter w:val="1"/>
          <w:wAfter w:w="6" w:type="dxa"/>
          <w:trHeight w:val="6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5546D" w:rsidRDefault="0041217B" w:rsidP="00994B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Носова, С. С. Основы экономики : учебник / С. С. Носова. — Москва : КноРус, 2027. — 312 с. — ISBN 978-5-406-16893-6. — URL: https://book.ru/book/963588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27DD">
        <w:trPr>
          <w:gridAfter w:val="1"/>
          <w:wAfter w:w="6" w:type="dxa"/>
          <w:trHeight w:val="14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34542" w:rsidRDefault="0041217B" w:rsidP="00994BDD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2F27DD">
              <w:rPr>
                <w:bCs/>
                <w:sz w:val="24"/>
                <w:szCs w:val="24"/>
                <w:shd w:val="clear" w:color="auto" w:fill="FFFFFF"/>
              </w:rPr>
              <w:t>Основы экономики организации. Практикум : учебник для среднего профессионального образования / под редакцией Л. А. Чалдаевой, А. В. Шарковой. — Москва : Издательство Юрайт, 2026. — 299 с. — (Профессиональное образование). — ISBN 978-5-9916-9279-3. — Текст : электронный // Образовательная платформа Юрайт [сайт]. — URL: https://urait.ru/bcode/584603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F27DD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27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1217B" w:rsidRPr="00334542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27DD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</w:tr>
      <w:tr w:rsidR="0041217B" w:rsidRPr="00081E90" w:rsidTr="002F27DD">
        <w:trPr>
          <w:gridAfter w:val="1"/>
          <w:wAfter w:w="6" w:type="dxa"/>
          <w:trHeight w:val="1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34542" w:rsidRDefault="0041217B" w:rsidP="002F27DD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645BD">
              <w:rPr>
                <w:bCs/>
                <w:sz w:val="24"/>
                <w:szCs w:val="24"/>
                <w:shd w:val="clear" w:color="auto" w:fill="FFFFFF"/>
              </w:rPr>
              <w:t>Порфирьев, Д. Н. Экономика организации : учебное пособие / Д. Н. Порфирьев. — Пенза : ПГАУ, 2022. — 193 с. — Текст : электронный // Лань : электронно-библиотечная система. — URL: https://e.lanbook.com/book/270959 (дата обращения: 27.08.2026).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34542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542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1217B" w:rsidRPr="00875E5E" w:rsidRDefault="0041217B" w:rsidP="002F27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</w:tr>
      <w:tr w:rsidR="0041217B" w:rsidRPr="00081E90" w:rsidTr="002F27DD">
        <w:trPr>
          <w:gridAfter w:val="1"/>
          <w:wAfter w:w="6" w:type="dxa"/>
          <w:trHeight w:val="8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994B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4D3947">
              <w:rPr>
                <w:bCs/>
                <w:sz w:val="24"/>
                <w:szCs w:val="24"/>
                <w:shd w:val="clear" w:color="auto" w:fill="FFFFFF"/>
              </w:rPr>
              <w:t>Растова, Ю. И. Экономика организации : учебное пособие / Ю. И. Растова, Н. Н. Масино, С. А. Фирсова, А. Д. Шматко. — Москва : КноРус, 2025. — 200 с. — ISBN 978-5-406-14122-9. — URL: https://book.ru/book/956983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B85C1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2F27D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7645BD">
              <w:rPr>
                <w:sz w:val="24"/>
                <w:szCs w:val="24"/>
                <w:shd w:val="clear" w:color="auto" w:fill="FFFFFF"/>
              </w:rPr>
              <w:t>Сафронов, Н. А. Экономика организации (предприятия) : учебник для среднего профессионального образования / Н.А. Сафронов. — 2-е изд., с изм. — Москва : Магистр : ИНФРА-М, 2023. — 256 с. - ISBN 978-5-9776-0059-0. - Текст : электронный. - URL: https://znanium.ru/catalog/product/1902024 (дата обращения: 27.08.2026).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F27DD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6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34542" w:rsidRDefault="0041217B" w:rsidP="00946B6E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F27DD">
              <w:rPr>
                <w:sz w:val="24"/>
                <w:szCs w:val="24"/>
                <w:shd w:val="clear" w:color="auto" w:fill="FFFFFF"/>
              </w:rPr>
              <w:t>Тертышник, М. И.  Экономика организации : учебник и практикум для среднего профессионального образования / М. И. Тертышник. — 2-е изд. — Москва : Издательство Юрайт, 2026. — 509 с. — (Профессиональное образование). — ISBN 978-5-534-16541-8. — Текст : электронный // Образовательная платформа Юрайт [сайт]. — URL: https://urait.ru/bcode/587024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5546D" w:rsidRDefault="0041217B" w:rsidP="0005546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5546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1217B" w:rsidRPr="00875E5E" w:rsidRDefault="0041217B" w:rsidP="0005546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5546D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11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946B6E">
            <w:pPr>
              <w:jc w:val="both"/>
              <w:rPr>
                <w:sz w:val="24"/>
                <w:szCs w:val="24"/>
              </w:rPr>
            </w:pPr>
            <w:r w:rsidRPr="007645BD">
              <w:rPr>
                <w:sz w:val="24"/>
                <w:szCs w:val="24"/>
                <w:shd w:val="clear" w:color="auto" w:fill="FFFFFF"/>
              </w:rPr>
              <w:t>Фридман, А. М. Экономика организации. Практикум : учебное пособие / А.М. Фридман. — Москва : РИОР : ИНФРА-М, 2026. — 180 с. — (Среднее профессиональное образование). — DOI: https://doi.org/10.29039/01830-9. - ISBN 978-5-369-01830-9. - Текст : электронный. - URL: https://znanium.ru/catalog/product/2253403 (дата обращения: 27.08.2026).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B85C1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8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211D1A">
            <w:pPr>
              <w:rPr>
                <w:sz w:val="24"/>
                <w:szCs w:val="24"/>
                <w:shd w:val="clear" w:color="auto" w:fill="FFFFFF"/>
              </w:rPr>
            </w:pPr>
            <w:r w:rsidRPr="007645BD">
              <w:rPr>
                <w:sz w:val="24"/>
                <w:szCs w:val="24"/>
                <w:shd w:val="clear" w:color="auto" w:fill="FFFFFF"/>
              </w:rPr>
              <w:t>Фридман, А. М. Экономика организации : учебник / А.М. Фридман. — Москва : РИОР : ИНФРА-М, 2025. — 239 с. — (Среднее профессиональное образование). — DOI: https://doi.org/10.12737/1705-0. - ISBN 978-5-369-01729-6. - Текст : электронный. - URL: https://znanium.ru/catalog/product/2208471 (дата обращения: 27.08.2026).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6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F718C" w:rsidRDefault="0041217B" w:rsidP="00862CC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1D3F3C">
              <w:rPr>
                <w:iCs/>
                <w:sz w:val="24"/>
                <w:szCs w:val="24"/>
                <w:shd w:val="clear" w:color="auto" w:fill="FFFFFF"/>
              </w:rPr>
              <w:t>Шимко, П. Д. Основы экономики : учебник / П. Д. Шимко. — Москва : КноРус, 2027. — 291 с. — ISBN 978-5-406-16845-5. — URL: https://book.ru/book/963401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1D3F3C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6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5023C" w:rsidRDefault="0041217B" w:rsidP="007645BD">
            <w:pPr>
              <w:ind w:right="-108"/>
              <w:rPr>
                <w:sz w:val="24"/>
                <w:szCs w:val="24"/>
              </w:rPr>
            </w:pPr>
            <w:r w:rsidRPr="002F27DD">
              <w:rPr>
                <w:iCs/>
                <w:sz w:val="24"/>
                <w:szCs w:val="24"/>
                <w:shd w:val="clear" w:color="auto" w:fill="FFFFFF"/>
              </w:rPr>
              <w:t xml:space="preserve">Шимко, П. Д.  Экономика организации : учебник и практикум для </w:t>
            </w:r>
            <w:r>
              <w:rPr>
                <w:iCs/>
                <w:sz w:val="24"/>
                <w:szCs w:val="24"/>
                <w:shd w:val="clear" w:color="auto" w:fill="FFFFFF"/>
              </w:rPr>
              <w:t>спо</w:t>
            </w:r>
            <w:r w:rsidRPr="002F27DD">
              <w:rPr>
                <w:iCs/>
                <w:sz w:val="24"/>
                <w:szCs w:val="24"/>
                <w:shd w:val="clear" w:color="auto" w:fill="FFFFFF"/>
              </w:rPr>
              <w:t> / П. Д. Шимко. </w:t>
            </w:r>
            <w:r w:rsidRPr="007645BD">
              <w:rPr>
                <w:iCs/>
                <w:sz w:val="24"/>
                <w:szCs w:val="24"/>
                <w:shd w:val="clear" w:color="auto" w:fill="FFFFFF"/>
              </w:rPr>
              <w:t>-</w:t>
            </w:r>
            <w:r w:rsidRPr="002F27DD">
              <w:rPr>
                <w:iCs/>
                <w:sz w:val="24"/>
                <w:szCs w:val="24"/>
                <w:shd w:val="clear" w:color="auto" w:fill="FFFFFF"/>
              </w:rPr>
              <w:t xml:space="preserve"> 5-е изд. </w:t>
            </w:r>
            <w:r w:rsidRPr="007645BD">
              <w:rPr>
                <w:iCs/>
                <w:sz w:val="24"/>
                <w:szCs w:val="24"/>
                <w:shd w:val="clear" w:color="auto" w:fill="FFFFFF"/>
              </w:rPr>
              <w:t>-</w:t>
            </w:r>
            <w:r>
              <w:rPr>
                <w:iCs/>
                <w:sz w:val="24"/>
                <w:szCs w:val="24"/>
                <w:shd w:val="clear" w:color="auto" w:fill="FFFFFF"/>
              </w:rPr>
              <w:t xml:space="preserve"> Москва</w:t>
            </w:r>
            <w:r w:rsidRPr="002F27DD">
              <w:rPr>
                <w:iCs/>
                <w:sz w:val="24"/>
                <w:szCs w:val="24"/>
                <w:shd w:val="clear" w:color="auto" w:fill="FFFFFF"/>
              </w:rPr>
              <w:t>: Издательство Юрайт, 2026. </w:t>
            </w:r>
            <w:r w:rsidRPr="007645BD">
              <w:rPr>
                <w:iCs/>
                <w:sz w:val="24"/>
                <w:szCs w:val="24"/>
                <w:shd w:val="clear" w:color="auto" w:fill="FFFFFF"/>
              </w:rPr>
              <w:t>-</w:t>
            </w:r>
            <w:r w:rsidRPr="002F27DD">
              <w:rPr>
                <w:iCs/>
                <w:sz w:val="24"/>
                <w:szCs w:val="24"/>
                <w:shd w:val="clear" w:color="auto" w:fill="FFFFFF"/>
              </w:rPr>
              <w:t xml:space="preserve"> 251 с. </w:t>
            </w:r>
            <w:r w:rsidRPr="007645BD">
              <w:rPr>
                <w:iCs/>
                <w:sz w:val="24"/>
                <w:szCs w:val="24"/>
                <w:shd w:val="clear" w:color="auto" w:fill="FFFFFF"/>
              </w:rPr>
              <w:t>-</w:t>
            </w:r>
            <w:r w:rsidRPr="002F27DD">
              <w:rPr>
                <w:iCs/>
                <w:sz w:val="24"/>
                <w:szCs w:val="24"/>
                <w:shd w:val="clear" w:color="auto" w:fill="FFFFFF"/>
              </w:rPr>
              <w:t xml:space="preserve"> (Профессиональное образование). — ISBN 978-5-534-18815-8. — Текст : электронный // Образовательная платформа Юрайт [сайт]. — URL: https://urait.ru/bcode/583910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B85C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6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34542" w:rsidRDefault="0041217B" w:rsidP="00B85C13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2F27DD">
              <w:rPr>
                <w:iCs/>
                <w:sz w:val="24"/>
                <w:szCs w:val="24"/>
                <w:shd w:val="clear" w:color="auto" w:fill="FFFFFF"/>
              </w:rPr>
              <w:t>Экономика организации : учебник для среднего профессионального образования / Е. Н. Клочкова, В. И. Кузнецов, Т. Е. Платонова, Е. С. Дарда ; под редакцией Е. Н. Клочковой. — 3-е изд., перераб. и доп. — Москва : Издательство Юрайт, 2026. — 370 с. — (Профессиональное образование). — ISBN 978-5-534-16988-1. — Текст : электронный // Образовательная платформа Юрайт [сайт]. — URL: https://urait.ru/bcode/583731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5546D" w:rsidRDefault="0041217B" w:rsidP="0005546D">
            <w:pPr>
              <w:jc w:val="center"/>
              <w:rPr>
                <w:sz w:val="24"/>
              </w:rPr>
            </w:pPr>
            <w:r w:rsidRPr="0005546D">
              <w:rPr>
                <w:sz w:val="24"/>
              </w:rPr>
              <w:t>ЭБС</w:t>
            </w:r>
          </w:p>
          <w:p w:rsidR="0041217B" w:rsidRPr="00334542" w:rsidRDefault="0041217B" w:rsidP="0005546D">
            <w:pPr>
              <w:jc w:val="center"/>
              <w:rPr>
                <w:sz w:val="24"/>
              </w:rPr>
            </w:pPr>
            <w:r w:rsidRPr="0005546D">
              <w:rPr>
                <w:sz w:val="24"/>
              </w:rPr>
              <w:t>«ЮРАЙТ»</w:t>
            </w:r>
          </w:p>
        </w:tc>
      </w:tr>
      <w:tr w:rsidR="0041217B" w:rsidRPr="00081E90" w:rsidTr="007645BD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F27DD" w:rsidRDefault="0041217B" w:rsidP="00B85C13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2F27DD">
              <w:rPr>
                <w:iCs/>
                <w:sz w:val="24"/>
                <w:szCs w:val="24"/>
                <w:shd w:val="clear" w:color="auto" w:fill="FFFFFF"/>
              </w:rPr>
              <w:t>Экономика организации : учебник и практикум для среднего профессионального образования / под редакцией Л. А. Чалдаевой, А. В. Шарковой. — 4-е изд., перераб. и доп. — Москва : Издательство Юрайт, 2026. — 251 с. — (Профессиональное образование). — ISBN 978-5-9916-0649-3. — Текст : электронный // Образовательная платформа Юрайт [сайт]. — URL: https://urait.ru/bcode/600145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F27DD" w:rsidRDefault="0041217B" w:rsidP="002F27DD">
            <w:pPr>
              <w:jc w:val="center"/>
              <w:rPr>
                <w:sz w:val="24"/>
              </w:rPr>
            </w:pPr>
            <w:r w:rsidRPr="002F27DD">
              <w:rPr>
                <w:sz w:val="24"/>
              </w:rPr>
              <w:t>ЭБС</w:t>
            </w:r>
          </w:p>
          <w:p w:rsidR="0041217B" w:rsidRPr="00334542" w:rsidRDefault="0041217B" w:rsidP="002F27DD">
            <w:pPr>
              <w:jc w:val="center"/>
              <w:rPr>
                <w:sz w:val="24"/>
              </w:rPr>
            </w:pPr>
            <w:r w:rsidRPr="002F27DD">
              <w:rPr>
                <w:sz w:val="24"/>
              </w:rPr>
              <w:t>«ЮРАЙТ»</w:t>
            </w:r>
          </w:p>
        </w:tc>
      </w:tr>
      <w:tr w:rsidR="0041217B" w:rsidRPr="00081E90" w:rsidTr="007645BD">
        <w:trPr>
          <w:gridAfter w:val="1"/>
          <w:wAfter w:w="6" w:type="dxa"/>
          <w:trHeight w:val="6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34542" w:rsidRDefault="0041217B" w:rsidP="00B85C13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2F27DD">
              <w:rPr>
                <w:iCs/>
                <w:sz w:val="24"/>
                <w:szCs w:val="24"/>
                <w:shd w:val="clear" w:color="auto" w:fill="FFFFFF"/>
              </w:rPr>
              <w:t>Экономика организации : учебник и практикум для среднего профессионального образования / под редакцией А. В. Колышкина, С. А. Смирнова. — 2-е изд. — Москва : Издательство Юрайт, 2026. —</w:t>
            </w:r>
            <w:r w:rsidRPr="007645BD">
              <w:rPr>
                <w:iCs/>
                <w:sz w:val="24"/>
                <w:szCs w:val="24"/>
                <w:shd w:val="clear" w:color="auto" w:fill="FFFFFF"/>
              </w:rPr>
              <w:t>508 с. — (Профессиональное образование). — ISBN 978-5-534-18583-6. — Текст : электронный // Образовательная платформа Юрайт [сайт]. — URL: https://urait.ru/bcode/586468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34542" w:rsidRDefault="0041217B" w:rsidP="00B85C13">
            <w:pPr>
              <w:jc w:val="center"/>
              <w:rPr>
                <w:sz w:val="24"/>
              </w:rPr>
            </w:pPr>
            <w:r w:rsidRPr="00334542">
              <w:rPr>
                <w:sz w:val="24"/>
              </w:rPr>
              <w:t>ЭБС</w:t>
            </w:r>
          </w:p>
          <w:p w:rsidR="0041217B" w:rsidRDefault="0041217B" w:rsidP="00B85C13">
            <w:pPr>
              <w:jc w:val="center"/>
              <w:rPr>
                <w:sz w:val="24"/>
              </w:rPr>
            </w:pPr>
            <w:r w:rsidRPr="00334542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3D2F" w:rsidRDefault="0041217B" w:rsidP="002609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033D2F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42B83" w:rsidRDefault="0041217B" w:rsidP="004D3B62">
            <w:pPr>
              <w:rPr>
                <w:b/>
                <w:sz w:val="24"/>
                <w:szCs w:val="26"/>
              </w:rPr>
            </w:pPr>
            <w:r w:rsidRPr="00442B83">
              <w:rPr>
                <w:b/>
                <w:sz w:val="24"/>
                <w:szCs w:val="26"/>
              </w:rPr>
              <w:t>Основы бухгалтерского учета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3193" w:rsidRDefault="0041217B" w:rsidP="004D3B62">
            <w:pPr>
              <w:rPr>
                <w:sz w:val="24"/>
                <w:szCs w:val="24"/>
              </w:rPr>
            </w:pPr>
            <w:r w:rsidRPr="003F42AF">
              <w:rPr>
                <w:color w:val="000000"/>
                <w:sz w:val="24"/>
                <w:szCs w:val="24"/>
              </w:rPr>
              <w:t>Астахов</w:t>
            </w:r>
            <w:r>
              <w:rPr>
                <w:color w:val="000000"/>
                <w:sz w:val="24"/>
                <w:szCs w:val="24"/>
              </w:rPr>
              <w:t>,</w:t>
            </w:r>
            <w:r w:rsidRPr="003F42AF">
              <w:rPr>
                <w:color w:val="000000"/>
                <w:sz w:val="24"/>
                <w:szCs w:val="24"/>
              </w:rPr>
              <w:t xml:space="preserve"> В.П. Теория бухгалтерского учета: </w:t>
            </w:r>
            <w:r>
              <w:rPr>
                <w:color w:val="000000"/>
                <w:sz w:val="24"/>
                <w:szCs w:val="24"/>
              </w:rPr>
              <w:t>у</w:t>
            </w:r>
            <w:r w:rsidRPr="003F42AF">
              <w:rPr>
                <w:color w:val="000000"/>
                <w:sz w:val="24"/>
                <w:szCs w:val="24"/>
              </w:rPr>
              <w:t>чебное пособие / В.П.Астахов. 12-e изд</w:t>
            </w:r>
            <w:r>
              <w:rPr>
                <w:color w:val="000000"/>
                <w:sz w:val="24"/>
                <w:szCs w:val="24"/>
              </w:rPr>
              <w:t>. – М.: Вузовский учебник, 2013.</w:t>
            </w:r>
            <w:r w:rsidRPr="00193980">
              <w:rPr>
                <w:sz w:val="24"/>
                <w:szCs w:val="24"/>
                <w:shd w:val="clear" w:color="auto" w:fill="FCFCFC"/>
              </w:rPr>
              <w:t xml:space="preserve"> – </w:t>
            </w:r>
            <w:r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237E1" w:rsidRDefault="0041217B" w:rsidP="004D3B62">
            <w:pPr>
              <w:jc w:val="center"/>
              <w:rPr>
                <w:color w:val="000000"/>
                <w:sz w:val="24"/>
                <w:szCs w:val="24"/>
              </w:rPr>
            </w:pPr>
            <w:r w:rsidRPr="005237E1">
              <w:rPr>
                <w:color w:val="000000"/>
                <w:sz w:val="24"/>
                <w:szCs w:val="24"/>
              </w:rPr>
              <w:t>10</w:t>
            </w:r>
          </w:p>
        </w:tc>
      </w:tr>
      <w:tr w:rsidR="0041217B" w:rsidRPr="00081E90" w:rsidTr="002F67D0">
        <w:trPr>
          <w:gridAfter w:val="1"/>
          <w:wAfter w:w="6" w:type="dxa"/>
          <w:trHeight w:val="8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42B83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42B83" w:rsidRDefault="0041217B" w:rsidP="004D3B62">
            <w:pPr>
              <w:rPr>
                <w:b/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F42AF" w:rsidRDefault="0041217B" w:rsidP="004D3B6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Брыкова, Н.В. Основы бухгалтерского учета: учебное пособие для среднего образования/ Н.В. Брыкова. – 8е изд. –  М.: Академия, 2012.</w:t>
            </w:r>
            <w:r w:rsidRPr="00193980">
              <w:rPr>
                <w:sz w:val="24"/>
                <w:szCs w:val="24"/>
                <w:shd w:val="clear" w:color="auto" w:fill="FCFCFC"/>
              </w:rPr>
              <w:t xml:space="preserve"> – </w:t>
            </w:r>
            <w:r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1217B" w:rsidRPr="00081E90" w:rsidTr="002F67D0">
        <w:trPr>
          <w:gridAfter w:val="1"/>
          <w:wAfter w:w="6" w:type="dxa"/>
          <w:trHeight w:val="55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</w:rPr>
            </w:pPr>
            <w:r w:rsidRPr="002A0E6B">
              <w:rPr>
                <w:bCs/>
                <w:sz w:val="24"/>
                <w:szCs w:val="24"/>
                <w:shd w:val="clear" w:color="auto" w:fill="FFFFFF"/>
              </w:rPr>
              <w:t>Бурмистрова, Л. М. Бухгалтерский учет : учебное пособие / Л.М. Бурмистрова. — 4-е изд., перераб. и доп. — Москва : ИНФРА-М, 202</w:t>
            </w:r>
            <w:r>
              <w:rPr>
                <w:bCs/>
                <w:sz w:val="24"/>
                <w:szCs w:val="24"/>
                <w:shd w:val="clear" w:color="auto" w:fill="FFFFFF"/>
              </w:rPr>
              <w:t>4</w:t>
            </w:r>
            <w:r w:rsidRPr="002A0E6B">
              <w:rPr>
                <w:bCs/>
                <w:sz w:val="24"/>
                <w:szCs w:val="24"/>
                <w:shd w:val="clear" w:color="auto" w:fill="FFFFFF"/>
              </w:rPr>
              <w:t>. — 304 с. — (Среднее профессиональное образование). — DOI 10.12737/1045886. - ISBN 978-5-16-015682-8.– 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4D3B6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18</w:t>
            </w:r>
          </w:p>
        </w:tc>
      </w:tr>
      <w:tr w:rsidR="0041217B" w:rsidRPr="00081E90" w:rsidTr="002F67D0">
        <w:trPr>
          <w:gridAfter w:val="1"/>
          <w:wAfter w:w="6" w:type="dxa"/>
          <w:trHeight w:val="4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1E485B" w:rsidRDefault="0041217B" w:rsidP="004D3B6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7645BD">
              <w:rPr>
                <w:bCs/>
                <w:sz w:val="24"/>
                <w:szCs w:val="24"/>
                <w:shd w:val="clear" w:color="auto" w:fill="FFFFFF"/>
              </w:rPr>
              <w:t>Воронина, Л. И. Основы бухгалтерского учета : учебник / Л.И. Воронина. — Москва : ИНФРА-М, 2023. — 346 с. — (Среднее профессиональное образование). - ISBN 978-5-16-014313-2. - Текст : электронный. - URL: https://znanium.ru/catalog/product/1911734 (дата обращения: 27.08.2026).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1E485B" w:rsidRDefault="0041217B" w:rsidP="004D3B6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6D3DD3">
              <w:rPr>
                <w:iCs/>
                <w:sz w:val="24"/>
                <w:szCs w:val="24"/>
                <w:shd w:val="clear" w:color="auto" w:fill="FFFFFF"/>
              </w:rPr>
              <w:t>Воронченко, Т. В.  Основы бухгалтерского учета : учебник и практикум для среднего профессионального образования / Т. В. Воронченко. — 4-е изд., перераб. и доп. — Москва : Издательство Юрайт, 2024. — 289 с. — (Профессиональное образование). — ISBN 978-5-534-15832-8. — Текст : электронный // Образовательная платформа Юрайт [сайт]. — URL: https://ezpro.fa.ru:2058/bcode/536893</w:t>
            </w:r>
            <w:r>
              <w:rPr>
                <w:i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4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1E485B" w:rsidRDefault="0041217B" w:rsidP="004D3B62">
            <w:pPr>
              <w:rPr>
                <w:sz w:val="24"/>
                <w:szCs w:val="24"/>
              </w:rPr>
            </w:pPr>
            <w:r w:rsidRPr="001E485B">
              <w:rPr>
                <w:sz w:val="24"/>
                <w:szCs w:val="24"/>
              </w:rPr>
              <w:t>Воронченко, Т.В. Основы бухгалтерского учета:  учебник и практикум для СПО / Т.В. Воронченко. – 2–е изд., перераб. и доп. – М.: Юрайт, 2015. – 330 с. –  (Профессиональное образование).</w:t>
            </w:r>
            <w:r w:rsidRPr="001E485B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1E485B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A11C1" w:rsidRDefault="0041217B" w:rsidP="004D3B6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6903E6">
              <w:rPr>
                <w:iCs/>
                <w:sz w:val="24"/>
                <w:szCs w:val="24"/>
                <w:shd w:val="clear" w:color="auto" w:fill="FFFFFF"/>
              </w:rPr>
              <w:t>Ивановская, К. А. Основы бухгалтерского учета : учебное пособие / К. А. Ивановская. — 3-е изд. — пос. Караваево : КГСХА, 2019. — 37 с. — Текст : электронный // Лань : электронно-библиотечная система. — URL: https://e.lanbook.com/book/133623 (дата обращения: 27.08.2026).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4A11C1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ЛАНЬ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E485B" w:rsidRDefault="0041217B" w:rsidP="004D3B6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E46377">
              <w:rPr>
                <w:iCs/>
                <w:sz w:val="24"/>
                <w:szCs w:val="24"/>
                <w:shd w:val="clear" w:color="auto" w:fill="FFFFFF"/>
              </w:rPr>
              <w:t>Костюкова, Е. И. Основы бухгалтерского учета : учебное пособие / Е. И. Костюкова, В. С. Германова, М. Н. Татаринова. — Москва : КноРус, 2026. — 477 с. — ISBN 978-5-406-15190-7. — URL: https://book.ru/book/961241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A11C1" w:rsidRDefault="0041217B" w:rsidP="004D3B62">
            <w:pPr>
              <w:jc w:val="center"/>
              <w:rPr>
                <w:sz w:val="24"/>
              </w:rPr>
            </w:pPr>
            <w:r w:rsidRPr="004A11C1">
              <w:rPr>
                <w:sz w:val="24"/>
              </w:rPr>
              <w:t xml:space="preserve">ЭБС </w:t>
            </w:r>
          </w:p>
          <w:p w:rsidR="0041217B" w:rsidRPr="00FF718C" w:rsidRDefault="0041217B" w:rsidP="004D3B62">
            <w:pPr>
              <w:jc w:val="center"/>
              <w:rPr>
                <w:sz w:val="24"/>
              </w:rPr>
            </w:pPr>
            <w:r w:rsidRPr="004A11C1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A11C1" w:rsidRDefault="0041217B" w:rsidP="004D3B62">
            <w:pPr>
              <w:shd w:val="clear" w:color="auto" w:fill="FFFFFF"/>
              <w:rPr>
                <w:sz w:val="24"/>
              </w:rPr>
            </w:pPr>
            <w:r w:rsidRPr="009D5B7D">
              <w:rPr>
                <w:sz w:val="24"/>
              </w:rPr>
              <w:t>Кувшинов, М. С. Основы бухгалтерского учета (с изменениями на 01.01.2026) : учебник / М. С. Кувшинов. — Москва : КноРус, 2027. — 349 с. — ISBN 978-5-406-16616-1. — URL: https://book.ru/book/963181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A11C1" w:rsidRDefault="0041217B" w:rsidP="004D3B62">
            <w:pPr>
              <w:shd w:val="clear" w:color="auto" w:fill="FFFFFF"/>
              <w:rPr>
                <w:sz w:val="24"/>
              </w:rPr>
            </w:pPr>
            <w:r w:rsidRPr="00E46377">
              <w:rPr>
                <w:sz w:val="24"/>
              </w:rPr>
              <w:t>Малиновская, Н. В. Основы бухгалтерского учета : учебник / Н. В. Малиновская. — Москва : КноРус, 2026. — 162 с. — ISBN 978-5-406-15812-8. — URL: https://book.ru/book/961242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A11C1" w:rsidRDefault="0041217B" w:rsidP="004D3B62">
            <w:pPr>
              <w:shd w:val="clear" w:color="auto" w:fill="FFFFFF"/>
              <w:jc w:val="center"/>
              <w:rPr>
                <w:sz w:val="24"/>
                <w:szCs w:val="24"/>
                <w:shd w:val="clear" w:color="auto" w:fill="FFFFFF"/>
              </w:rPr>
            </w:pPr>
            <w:r w:rsidRPr="004A11C1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4D3B62">
            <w:pPr>
              <w:shd w:val="clear" w:color="auto" w:fill="FFFFFF"/>
              <w:jc w:val="center"/>
              <w:rPr>
                <w:sz w:val="24"/>
                <w:szCs w:val="24"/>
                <w:shd w:val="clear" w:color="auto" w:fill="FFFFFF"/>
              </w:rPr>
            </w:pPr>
            <w:r w:rsidRPr="004A11C1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4D3B62">
            <w:pPr>
              <w:shd w:val="clear" w:color="auto" w:fill="FFFFFF"/>
              <w:rPr>
                <w:sz w:val="24"/>
              </w:rPr>
            </w:pPr>
            <w:r w:rsidRPr="00EE6A7E">
              <w:rPr>
                <w:sz w:val="24"/>
              </w:rPr>
              <w:t>Основы бухгалтерского учета : учебник / Н.Г. Гаджиев, С.А. Коноваленко, О.В. Киселева, О.В. Скрипкина ; под общ. ред. Н.Г. Гаджиева. — Москва : ИНФРА-М, 2026. — 251 с. — (Среднее профессиональное образование). — DOI 10.12737/1913538. - ISBN 978-5-16-018149-3. - Текст : электронный. - URL: https://znanium.ru/catalog/product/2258018 (дата обращения: 27.08.2026).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0031A6">
            <w:pPr>
              <w:shd w:val="clear" w:color="auto" w:fill="FFFFFF"/>
              <w:jc w:val="center"/>
              <w:rPr>
                <w:sz w:val="24"/>
                <w:szCs w:val="24"/>
                <w:shd w:val="clear" w:color="auto" w:fill="FFFFFF"/>
              </w:rPr>
            </w:pPr>
            <w:r w:rsidRPr="00EE6A7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4D3B62">
            <w:pPr>
              <w:shd w:val="clear" w:color="auto" w:fill="FFFFFF"/>
              <w:rPr>
                <w:sz w:val="24"/>
              </w:rPr>
            </w:pPr>
            <w:r w:rsidRPr="000031A6">
              <w:rPr>
                <w:sz w:val="24"/>
              </w:rPr>
              <w:t>Сапожникова, Н. Г. Бухгалтерский учет. Лабораторный практикум : учебное пособие / Н. Г. Сапожникова, И. В. Поправко. — Москва : КноРус, 2026. — 258 с. — ISBN 978-5-406-16037-4. — URL: https://book.ru/book/962035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0031A6">
            <w:pPr>
              <w:shd w:val="clear" w:color="auto" w:fill="FFFFFF"/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0031A6">
            <w:pPr>
              <w:shd w:val="clear" w:color="auto" w:fill="FFFFFF"/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E485B" w:rsidRDefault="0041217B" w:rsidP="004D3B62">
            <w:pPr>
              <w:shd w:val="clear" w:color="auto" w:fill="FFFFFF"/>
              <w:rPr>
                <w:sz w:val="24"/>
                <w:szCs w:val="24"/>
              </w:rPr>
            </w:pPr>
            <w:r w:rsidRPr="001E485B">
              <w:rPr>
                <w:sz w:val="24"/>
                <w:szCs w:val="24"/>
              </w:rPr>
              <w:t>Шадрина, Г.В. Основы бухгалтерского учета:  учебник и практикум для СПО /Г.В. Шадрина, Л.И. Егорова. – М.: Юрайт, 2015. – 429 с. – (Профессиональное образование).</w:t>
            </w:r>
            <w:r w:rsidRPr="001E485B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1E485B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shd w:val="clear" w:color="auto" w:fill="FFFFFF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41217B" w:rsidRPr="00081E90" w:rsidTr="002609E5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2609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</w:t>
            </w:r>
            <w:r w:rsidRPr="0015794B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9007D" w:rsidRDefault="0041217B" w:rsidP="00933DB9">
            <w:pPr>
              <w:rPr>
                <w:b/>
                <w:sz w:val="24"/>
              </w:rPr>
            </w:pPr>
            <w:r w:rsidRPr="00E9007D">
              <w:rPr>
                <w:b/>
                <w:sz w:val="24"/>
              </w:rPr>
              <w:t>Статистика</w:t>
            </w:r>
          </w:p>
          <w:p w:rsidR="0041217B" w:rsidRPr="00E9007D" w:rsidRDefault="0041217B" w:rsidP="00933DB9">
            <w:pPr>
              <w:widowControl/>
              <w:autoSpaceDE/>
              <w:autoSpaceDN/>
              <w:adjustRightInd/>
              <w:jc w:val="center"/>
              <w:rPr>
                <w:b/>
                <w:sz w:val="24"/>
                <w:szCs w:val="26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2609E5">
            <w:pPr>
              <w:rPr>
                <w:sz w:val="24"/>
                <w:szCs w:val="24"/>
              </w:rPr>
            </w:pPr>
            <w:r w:rsidRPr="004D3947">
              <w:rPr>
                <w:bCs/>
                <w:sz w:val="24"/>
                <w:szCs w:val="24"/>
                <w:shd w:val="clear" w:color="auto" w:fill="FFFFFF"/>
              </w:rPr>
              <w:t>Гладун, И. В. Статистика. : учебник / И. В. Гладун. — Москва : КноРус, 2025. — 232 с. — ISBN 978-5-406-13636-2. — URL: https://book.ru/book/958630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609E5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2609E5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2658F">
              <w:rPr>
                <w:iCs/>
                <w:sz w:val="24"/>
                <w:szCs w:val="24"/>
                <w:shd w:val="clear" w:color="auto" w:fill="FFFFFF"/>
              </w:rPr>
              <w:t>Дмитриева, О. В. Статистика : учебник / О. В. Дмитриева. — Москва : КноРус, 2023. — 322 с. — ISBN 978-5-406-11081-2. — URL: https://book.ru/book/947722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E4568" w:rsidRDefault="0041217B" w:rsidP="00933DB9">
            <w:pPr>
              <w:jc w:val="center"/>
              <w:rPr>
                <w:sz w:val="24"/>
              </w:rPr>
            </w:pPr>
            <w:r w:rsidRPr="009E4568">
              <w:rPr>
                <w:sz w:val="24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 w:rsidRPr="009E4568">
              <w:rPr>
                <w:sz w:val="24"/>
              </w:rPr>
              <w:t>«BOOK.RU»</w:t>
            </w:r>
          </w:p>
        </w:tc>
      </w:tr>
      <w:tr w:rsidR="0041217B" w:rsidRPr="00081E90" w:rsidTr="002609E5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2609E5">
            <w:pPr>
              <w:rPr>
                <w:sz w:val="24"/>
                <w:szCs w:val="24"/>
              </w:rPr>
            </w:pPr>
            <w:r w:rsidRPr="009E4568">
              <w:rPr>
                <w:iCs/>
                <w:sz w:val="24"/>
                <w:szCs w:val="24"/>
                <w:shd w:val="clear" w:color="auto" w:fill="FFFFFF"/>
              </w:rPr>
              <w:t>Долгова, В. Н.  Статистика : учебник и практикум для среднего профессионального образования / В. Н. Долгова, Т. Ю. Медведева. — 3-е изд. — Москва : Издательство Юрайт, 2026. — 278 с. — (Профессиональное образование). — ISBN 978-5-534-16207-3. — Текст : электронный // Образовательная платформа Юрайт [сайт]. — URL: https://urait.ru/bcode/583795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609E5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2609E5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F11246">
              <w:rPr>
                <w:iCs/>
                <w:sz w:val="24"/>
                <w:szCs w:val="24"/>
                <w:shd w:val="clear" w:color="auto" w:fill="FFFFFF"/>
              </w:rPr>
              <w:t>Замедлина, Е. А. Статистика : учебное пособие / Е.А. Замедлина  - Москва : РИОР : ИНФРА-М, 2019. - 160 с.  - (Среднее профессиональное образование). - ISBN 978-5-369-01303-8. - Текст : электронный. - URL: https://znanium.ru/catalog/product/945157 (дата обращения: 27.08.2026).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 w:rsidRPr="009E4568">
              <w:rPr>
                <w:sz w:val="24"/>
              </w:rPr>
              <w:t>ЭБС «Znanium.com»</w:t>
            </w:r>
          </w:p>
        </w:tc>
      </w:tr>
      <w:tr w:rsidR="0041217B" w:rsidRPr="00081E90" w:rsidTr="002609E5">
        <w:trPr>
          <w:gridAfter w:val="1"/>
          <w:wAfter w:w="6" w:type="dxa"/>
          <w:trHeight w:val="4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2609E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A80FF5">
              <w:rPr>
                <w:bCs/>
                <w:sz w:val="24"/>
                <w:szCs w:val="24"/>
                <w:shd w:val="clear" w:color="auto" w:fill="FFFFFF"/>
              </w:rPr>
              <w:t>Салин, В. Н., Статистика : учебное пособие / В. Н. Салин, Э. Ю. Чурилова, Е. П. Шпаковская. — Москва : КноРус, 202</w:t>
            </w:r>
            <w:r>
              <w:rPr>
                <w:bCs/>
                <w:sz w:val="24"/>
                <w:szCs w:val="24"/>
                <w:shd w:val="clear" w:color="auto" w:fill="FFFFFF"/>
              </w:rPr>
              <w:t>4</w:t>
            </w:r>
            <w:r w:rsidRPr="00A80FF5">
              <w:rPr>
                <w:bCs/>
                <w:sz w:val="24"/>
                <w:szCs w:val="24"/>
                <w:shd w:val="clear" w:color="auto" w:fill="FFFFFF"/>
              </w:rPr>
              <w:t>. — 292 с. — ISBN 978-5-406-09914-8.– 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18</w:t>
            </w:r>
          </w:p>
        </w:tc>
      </w:tr>
      <w:tr w:rsidR="0041217B" w:rsidRPr="00081E90" w:rsidTr="002609E5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2609E5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E46377">
              <w:rPr>
                <w:bCs/>
                <w:sz w:val="24"/>
                <w:szCs w:val="24"/>
                <w:shd w:val="clear" w:color="auto" w:fill="FFFFFF"/>
              </w:rPr>
              <w:t>Салин, В. Н. Статистика : учебное пособие / В. Н. Салин, Э. Ю. Чурилова, Е. П. Шпаковская. — Москва : КноРус, 2026. — 292 с. — ISBN 978-5-406-15061-0. — URL: https://book.ru/book/958790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609E5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2609E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67926">
              <w:rPr>
                <w:sz w:val="24"/>
                <w:szCs w:val="24"/>
              </w:rPr>
              <w:t>Салин, В.Н. Статистика: учеб. пособие / В.Н. Салин,  Э.Ю. Чурилова, Е.П. Шпаковская. – 6-е изд., перераб. и доп. – М.: КноРус, 20</w:t>
            </w:r>
            <w:r>
              <w:rPr>
                <w:sz w:val="24"/>
                <w:szCs w:val="24"/>
              </w:rPr>
              <w:t>1</w:t>
            </w:r>
            <w:r w:rsidRPr="00167926">
              <w:rPr>
                <w:sz w:val="24"/>
                <w:szCs w:val="24"/>
              </w:rPr>
              <w:t xml:space="preserve">4. – </w:t>
            </w:r>
            <w:r>
              <w:rPr>
                <w:sz w:val="24"/>
                <w:szCs w:val="24"/>
              </w:rPr>
              <w:t>304</w:t>
            </w:r>
            <w:r w:rsidRPr="00167926">
              <w:rPr>
                <w:sz w:val="24"/>
                <w:szCs w:val="24"/>
              </w:rPr>
              <w:t xml:space="preserve"> с. – (Среднее профессиональное образование).</w:t>
            </w:r>
            <w:r w:rsidRPr="00167926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167926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41217B" w:rsidRPr="00081E90" w:rsidTr="002609E5">
        <w:trPr>
          <w:gridAfter w:val="1"/>
          <w:wAfter w:w="6" w:type="dxa"/>
          <w:trHeight w:val="11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2609E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9E4568">
              <w:rPr>
                <w:sz w:val="24"/>
                <w:szCs w:val="24"/>
                <w:shd w:val="clear" w:color="auto" w:fill="FFFFFF"/>
              </w:rPr>
              <w:t>Сергеева, И. И. Статистика : учебник / И.И. Сергеева, Т.А. Чекулина, С.А. Тимофеева. — 2-е изд., испр. и доп. — Москва : ФОРУМ : ИНФРА-М, 2021. — 304 с. — (Среднее профессиональное образование). - ISBN 978-5-8199-0888-4. - Текст : электронный. - URL: https://znanium.ru/catalog/product/1141798 (дата обращения: 27.08.2026).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933DB9">
            <w:pPr>
              <w:jc w:val="center"/>
              <w:rPr>
                <w:sz w:val="24"/>
              </w:rPr>
            </w:pPr>
            <w:r w:rsidRPr="009E4568">
              <w:rPr>
                <w:sz w:val="24"/>
              </w:rPr>
              <w:t>ЭБС «Znanium.com»</w:t>
            </w:r>
          </w:p>
        </w:tc>
      </w:tr>
      <w:tr w:rsidR="0041217B" w:rsidRPr="00081E90" w:rsidTr="002609E5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2609E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Статистика. Практикум : учебное пособие / В. Н. Салин, Е. П. Шпаковская, А. А. Попова [и др.] ; под ред. В. Н. Салина, Е. П. Шпаковской. — Москва : КноРус, 2027. — 307 с. — ISBN 978-5-406-16763-2. — URL: https://book.ru/book/963225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933DB9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609E5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2609E5">
            <w:pPr>
              <w:widowControl/>
              <w:autoSpaceDE/>
              <w:autoSpaceDN/>
              <w:adjustRightInd/>
              <w:spacing w:before="60"/>
              <w:rPr>
                <w:sz w:val="24"/>
                <w:szCs w:val="24"/>
              </w:rPr>
            </w:pPr>
            <w:r w:rsidRPr="009E4568">
              <w:rPr>
                <w:sz w:val="24"/>
                <w:szCs w:val="24"/>
                <w:shd w:val="clear" w:color="auto" w:fill="FFFFFF"/>
              </w:rPr>
              <w:t>Статистика. Практический курс : учебник для среднего профессионального образования / М. Р. Ефимова, Е. В. Петрова, О. И. Ганченко, М. А. Михайлов ; под редакцией М. Р. Ефимовой. — 4-е изд., перераб. и доп. — Москва : Издательство Юрайт, 2026. — 323 с. — (Профессиональное образование). — ISBN 978-5-534-18638-3. — Текст : электронный // Образовательная платформа Юрайт [сайт]. — URL: https://urait.ru/bcode/585063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609E5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2609E5">
            <w:pPr>
              <w:rPr>
                <w:sz w:val="24"/>
                <w:szCs w:val="24"/>
                <w:shd w:val="clear" w:color="auto" w:fill="FFFFFF"/>
              </w:rPr>
            </w:pPr>
            <w:r w:rsidRPr="00F11246">
              <w:rPr>
                <w:sz w:val="24"/>
                <w:szCs w:val="24"/>
                <w:shd w:val="clear" w:color="auto" w:fill="FFFFFF"/>
              </w:rPr>
              <w:t>Статистика : учебник / В.В. Глинский, Л.К. Серга, [и др.] ; под ред. В.В. Глинского. — 5-е изд., перераб. и доп. — Москва : ИНФРА-М, 2025. — 372 с. — (Среднее профессиональное образование). - ISBN 978-5-16-020348-5. - Текст : электронный. - URL: https://znanium.ru/catalog/product/2169870 (дата обращения: 27.08.2026).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E4568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</w:tr>
      <w:tr w:rsidR="0041217B" w:rsidRPr="00081E90" w:rsidTr="002609E5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2609E5">
            <w:pPr>
              <w:rPr>
                <w:sz w:val="24"/>
                <w:szCs w:val="24"/>
              </w:rPr>
            </w:pPr>
            <w:r w:rsidRPr="009E4568">
              <w:rPr>
                <w:sz w:val="24"/>
                <w:szCs w:val="24"/>
                <w:shd w:val="clear" w:color="auto" w:fill="FFFFFF"/>
              </w:rPr>
              <w:t>Статистика : учебник и практикум для среднего профессионального образования / под редакцией И. И. Елисеевой. — 4-е изд., перераб. и доп. — Москва : Издательство Юрайт, 2026. — 381 с. — (Профессиональное образование). — ISBN 978-5-534-19768-6. — Текст : электронный // Образовательная платформа Юрайт [сайт]. — URL: https://urait.ru/bcode/583706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609E5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2609E5">
            <w:pPr>
              <w:rPr>
                <w:sz w:val="24"/>
                <w:szCs w:val="24"/>
              </w:rPr>
            </w:pPr>
            <w:r w:rsidRPr="009E4568">
              <w:rPr>
                <w:sz w:val="24"/>
                <w:szCs w:val="24"/>
                <w:shd w:val="clear" w:color="auto" w:fill="FFFFFF"/>
              </w:rPr>
              <w:t>Статистика : учебник для среднего профессионального образования / под редакцией В. В. Ковалева. — Москва : Издательство Юрайт, 2026. — 343 с. — (Профессиональное образование). — ISBN 978-5-534-21720-9. — Текст : электронный // Образовательная платформа Юрайт [сайт]. — URL: https://urait.ru/bcode/585149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90BF8" w:rsidRDefault="0041217B" w:rsidP="00933DB9">
            <w:pPr>
              <w:jc w:val="center"/>
              <w:rPr>
                <w:sz w:val="24"/>
              </w:rPr>
            </w:pPr>
            <w:r w:rsidRPr="00090BF8"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 w:rsidRPr="00090BF8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32D0C" w:rsidRDefault="0041217B" w:rsidP="006577FF">
            <w:pPr>
              <w:rPr>
                <w:b/>
                <w:sz w:val="24"/>
                <w:szCs w:val="24"/>
                <w:lang w:eastAsia="en-US"/>
              </w:rPr>
            </w:pPr>
            <w:r w:rsidRPr="00832D0C">
              <w:rPr>
                <w:rFonts w:eastAsiaTheme="minorHAnsi"/>
                <w:b/>
                <w:sz w:val="24"/>
                <w:szCs w:val="24"/>
                <w:lang w:eastAsia="en-US"/>
              </w:rPr>
              <w:t>Правовое и документационное обеспечение контроль</w:t>
            </w:r>
            <w:r>
              <w:rPr>
                <w:rFonts w:eastAsiaTheme="minorHAnsi"/>
                <w:b/>
                <w:sz w:val="24"/>
                <w:szCs w:val="24"/>
                <w:lang w:eastAsia="en-US"/>
              </w:rPr>
              <w:t>но</w:t>
            </w:r>
            <w:r w:rsidRPr="00832D0C">
              <w:rPr>
                <w:rFonts w:eastAsiaTheme="minorHAnsi"/>
                <w:b/>
                <w:sz w:val="24"/>
                <w:szCs w:val="24"/>
                <w:lang w:eastAsia="en-US"/>
              </w:rPr>
              <w:t>-надзорной деятельности в финансовой сфере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D53D3" w:rsidRDefault="0041217B" w:rsidP="004D3B6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835E1">
              <w:rPr>
                <w:sz w:val="24"/>
                <w:szCs w:val="24"/>
                <w:shd w:val="clear" w:color="auto" w:fill="FFFFFF"/>
                <w:lang w:eastAsia="en-US"/>
              </w:rPr>
              <w:t>Грачева, Е. Ю. Финансовое право : учебник для среднего профессионального образования / Е. Ю. Грачева, Э. Д. Соколова. — 6-е изд., перераб. и доп. — Москва : Норма : ИНФРА-М, 2026. — 256 с. — (Ab ovo). — DOI 10.12737/2066409. - ISBN 978-5-00156-319-8. - Текст : электронный. - URL: https://znanium.ru/catalog/product/2205631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E4568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6577FF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D53D3" w:rsidRDefault="0041217B" w:rsidP="004D3B6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835E1">
              <w:rPr>
                <w:sz w:val="24"/>
                <w:szCs w:val="24"/>
                <w:shd w:val="clear" w:color="auto" w:fill="FFFFFF"/>
                <w:lang w:eastAsia="en-US"/>
              </w:rPr>
              <w:t>Косаренко, Н. Н. Правовые основы регулирования финансовой деятельности : учебное пособие / Н. Н. Косаренко. — Москва : Русайнс, 2026. — 147 с. — ISBN 978-5-466-09342-1. — URL: https://book.ru/book/958517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6577FF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835E1" w:rsidRDefault="0041217B" w:rsidP="004D3B6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835E1">
              <w:rPr>
                <w:sz w:val="24"/>
                <w:szCs w:val="24"/>
                <w:shd w:val="clear" w:color="auto" w:fill="FFFFFF"/>
                <w:lang w:eastAsia="en-US"/>
              </w:rPr>
              <w:t>Майорова, Е. И. Финансовое право : учебное пособие / Е. И. Майорова, Л. В. Хроленкова. - 4-e изд., испр. и доп. - Москва : ФОРУМ :  ИНФРА-М, 2020. - 288 с. - (Профессиональное образование). - ISBN 978-5-8199-0621-7. - Текст : электронный. - URL: https://znanium.ru/catalog/product/1052235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E4568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6577FF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D53D3" w:rsidRDefault="0041217B" w:rsidP="004D3B6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835E1">
              <w:rPr>
                <w:sz w:val="24"/>
                <w:szCs w:val="24"/>
                <w:shd w:val="clear" w:color="auto" w:fill="FFFFFF"/>
                <w:lang w:eastAsia="en-US"/>
              </w:rPr>
              <w:t>Матвеев, Р. Ф. Правовое обеспечение профессиональной деятельности. : учебное пособие / Р. Ф. Матвеев. — Москва : КноРус, 2026. — 157 с. — ISBN 978-5-406-15080-1. — URL: https://book.ru/book/961106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6577FF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835E1" w:rsidRDefault="0041217B" w:rsidP="004D3B6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835E1">
              <w:rPr>
                <w:sz w:val="24"/>
                <w:szCs w:val="24"/>
                <w:shd w:val="clear" w:color="auto" w:fill="FFFFFF"/>
                <w:lang w:eastAsia="en-US"/>
              </w:rPr>
              <w:t>Правовое обеспечение контрольно-надзорной деятельности в финансовой сфере : учебник / Г. Ф. Ручкина, М. А. Лапина, А. В. Куракин [и др.] ; под общ. ред. Г. Ф. Ручкиной, М. А. Лапиной. — Москва : КноРус, 2027. — 325 с. — ISBN 978-5-406-17125-7. — URL: https://book.ru/book/964304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6577FF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D53D3" w:rsidRDefault="0041217B" w:rsidP="004D3B6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835E1">
              <w:rPr>
                <w:sz w:val="24"/>
                <w:szCs w:val="24"/>
                <w:shd w:val="clear" w:color="auto" w:fill="FFFFFF"/>
                <w:lang w:eastAsia="en-US"/>
              </w:rPr>
              <w:t>Правовое регулирование контрольной деятельности в сфере экономики : учебник для вузов / под редакцией Е. М. Ашмариной ; ответственный редактор В. В. Ершов. — 3-е изд., перераб. и доп. — Москва : Издательство Юрайт, 2026. — 303 с. — (Высшее образование). — ISBN 978-5-534-19180-6. — Текст : электронный // Образовательная платформа Юрайт [сайт]. — URL: https://urait.ru/bcode/583292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6577FF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01EE" w:rsidRDefault="0041217B" w:rsidP="0035395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F65C1">
              <w:rPr>
                <w:sz w:val="24"/>
                <w:szCs w:val="24"/>
                <w:shd w:val="clear" w:color="auto" w:fill="FFFFFF"/>
                <w:lang w:eastAsia="en-US"/>
              </w:rPr>
              <w:t>Тыщенко, А. И. Правовое обеспечение профессиональной деятельности : учебник / А.И. Тыщенко. — 5-е изд. — Москва : РИОР : ИНФРА-М, 2026. — 212 с. — (Среднее профессиональное образование). — DOI: https://doi.org/10.29039/01944-3. - ISBN 978-5-369-01944-3. - Текст : электронный. - URL: https://znanium.ru/catalog/product/2179691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6577FF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D53D3" w:rsidRDefault="0041217B" w:rsidP="004D3B6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835E1">
              <w:rPr>
                <w:sz w:val="24"/>
                <w:szCs w:val="24"/>
                <w:shd w:val="clear" w:color="auto" w:fill="FFFFFF"/>
                <w:lang w:eastAsia="en-US"/>
              </w:rPr>
              <w:t>Финансовое право. Практический базовый курс : учебное пособие для среднего профессионального образования / под редакцией Е. М. Ашмариной, Е. В. Тереховой. — 4-е изд., перераб. и доп. — Москва : Издательство Юрайт, 2026. — 162 с. — (Профессиональное образование). — ISBN 978-5-534-21412-3. — Текст : электронный // Образовательная платформа Юрайт [сайт]. — URL: https://urait.ru/bcode/584556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1080F" w:rsidRDefault="0041217B" w:rsidP="00933DB9">
            <w:pPr>
              <w:rPr>
                <w:b/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01EE" w:rsidRDefault="0041217B" w:rsidP="00353958">
            <w:pPr>
              <w:rPr>
                <w:sz w:val="24"/>
                <w:szCs w:val="24"/>
              </w:rPr>
            </w:pPr>
            <w:r w:rsidRPr="0037711F">
              <w:rPr>
                <w:sz w:val="24"/>
                <w:szCs w:val="24"/>
                <w:shd w:val="clear" w:color="auto" w:fill="FFFFFF"/>
                <w:lang w:eastAsia="en-US"/>
              </w:rPr>
              <w:t>Хабибулин, А. Г. Правовое обеспечение профессиональной деятельности : учебник / А.Г. Хабибулин, К.Р. Мурсалимов. — 2-е изд., перераб. и доп. — Москва :ИНФРА-М, 2026. — 364 с. — (Среднее профессиональное образование). - ISBN 978-5-16-021158-9. - Текст : электронный. - URL: https://znanium.ru/catalog/product/2212376 (дата обращения: 13.01.2026).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1080F" w:rsidRDefault="0041217B" w:rsidP="00933DB9">
            <w:pPr>
              <w:rPr>
                <w:b/>
                <w:sz w:val="24"/>
                <w:szCs w:val="26"/>
              </w:rPr>
            </w:pPr>
            <w:r w:rsidRPr="0001080F">
              <w:rPr>
                <w:b/>
                <w:sz w:val="24"/>
              </w:rPr>
              <w:t>Финансы, денежное обращение и кредит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4A2D" w:rsidRDefault="0041217B" w:rsidP="00933DB9">
            <w:pPr>
              <w:rPr>
                <w:sz w:val="24"/>
                <w:szCs w:val="24"/>
              </w:rPr>
            </w:pPr>
            <w:r w:rsidRPr="001B2DD5">
              <w:rPr>
                <w:sz w:val="24"/>
                <w:szCs w:val="24"/>
                <w:shd w:val="clear" w:color="auto" w:fill="FFFFFF"/>
              </w:rPr>
              <w:t>Галанов, В. А. Финансы, денежное обращение и кредит : учебник / В.А. Галанов, А.В. Галанова. — 3-е изд., перераб. и доп. — Москва : ИНФРА-М, 2026. — 413 с. — (Среднее профессиональное образование). — DOI 10.12737/2206804. - ISBN 978-5-16-020951-7. - Текст : электронный. - URL: https://znanium.ru/catalog/product/2259706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933DB9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3193" w:rsidRDefault="0041217B" w:rsidP="00933DB9">
            <w:pPr>
              <w:rPr>
                <w:sz w:val="24"/>
                <w:szCs w:val="24"/>
              </w:rPr>
            </w:pPr>
            <w:r w:rsidRPr="00621CD1">
              <w:rPr>
                <w:sz w:val="24"/>
                <w:szCs w:val="24"/>
                <w:shd w:val="clear" w:color="auto" w:fill="FFFFFF"/>
              </w:rPr>
              <w:t>Деньги, кредит, банки. Денежный и кредитный рынки : учебник для среднего профессионального образования / под общей редакцией М. А. Абрамовой, Л. С. Александровой. — 3-е изд., испр. и доп. — Москва : Издательство Юрайт, 2026. — 424 с. — (Профессиональное образование). — ISBN 978-5-534-15075-9. — Текст : электронный // Образовательная платформа Юрайт [сайт]. — URL: https://urait.ru/bcode/584584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742734" w:rsidRDefault="0041217B" w:rsidP="00933DB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E13193" w:rsidRDefault="0041217B" w:rsidP="00933DB9">
            <w:pPr>
              <w:rPr>
                <w:sz w:val="24"/>
                <w:szCs w:val="24"/>
              </w:rPr>
            </w:pPr>
            <w:r w:rsidRPr="002A77D0">
              <w:rPr>
                <w:sz w:val="24"/>
                <w:szCs w:val="24"/>
              </w:rPr>
              <w:t>Климович, В. П. Финансы, денежное обращение и кредит : учебник / В.П. Климович. — 4-е изд., перераб. и доп. — Москва : ФОРУМ : ИНФРА-М, 2023. — 336 с. — (Среднее профессиональное образование). - ISBN 978-5-8199-0701-6.– 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17</w:t>
            </w:r>
          </w:p>
        </w:tc>
      </w:tr>
      <w:tr w:rsidR="0041217B" w:rsidRPr="00081E90" w:rsidTr="001835E1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E13193" w:rsidRDefault="0041217B" w:rsidP="00933DB9">
            <w:pPr>
              <w:rPr>
                <w:sz w:val="24"/>
                <w:szCs w:val="24"/>
              </w:rPr>
            </w:pPr>
            <w:r w:rsidRPr="001B2DD5">
              <w:rPr>
                <w:sz w:val="24"/>
                <w:szCs w:val="24"/>
              </w:rPr>
              <w:t>Климович, В. П. Финансы, денежное обращение и кредит : учебник / В.П. Климович. — 4-е изд., перераб. и доп. — Москва :  ИНФРА-М, 2026. — 336 с. — (Среднее профессиональное образование). - ISBN 978-5-16-022249-3. - Текст : электронный. - URL: https://znanium.ru/catalog/product/2259707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F718C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</w:tr>
      <w:tr w:rsidR="0041217B" w:rsidRPr="00081E90" w:rsidTr="00933DB9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3193" w:rsidRDefault="0041217B" w:rsidP="00933DB9">
            <w:pPr>
              <w:shd w:val="clear" w:color="auto" w:fill="FFFFFF"/>
              <w:rPr>
                <w:sz w:val="24"/>
                <w:szCs w:val="24"/>
              </w:rPr>
            </w:pPr>
            <w:r w:rsidRPr="00621CD1">
              <w:rPr>
                <w:iCs/>
                <w:sz w:val="24"/>
                <w:szCs w:val="24"/>
                <w:shd w:val="clear" w:color="auto" w:fill="FFFFFF"/>
              </w:rPr>
              <w:t>Кропин, Ю. А.  Деньги, кредит, банки : учебник и практикум для среднего профессионального образования / Ю. А. Кропин. — 5-е изд., перераб. и доп. — Москва : Издательство Юрайт, 2026. — 336 с. — (Профессиональное образование). — ISBN 978-5-534-19184-4. — Текст : электронный // Образовательная платформа Юрайт [сайт]. — URL: https://urait.ru/bcode/584571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97332" w:rsidRDefault="0041217B" w:rsidP="00933DB9">
            <w:pPr>
              <w:ind w:right="-203"/>
              <w:rPr>
                <w:sz w:val="24"/>
                <w:szCs w:val="24"/>
                <w:shd w:val="clear" w:color="auto" w:fill="FFFFFF"/>
              </w:rPr>
            </w:pPr>
            <w:r w:rsidRPr="002E7A4C">
              <w:rPr>
                <w:sz w:val="24"/>
                <w:szCs w:val="24"/>
                <w:shd w:val="clear" w:color="auto" w:fill="FFFFFF"/>
              </w:rPr>
              <w:t>Малофеев, С. Н. Финансы организаций : учебник / С. Н. Малофеев, Т. Ю. Киселева, С. В. Щурина, ; под ред. С. Н. Малофеева. — Москва : КноРус, 2026. — 333 с. — ISBN 978-5-406-15864-7. — URL: https://book.ru/book/961434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F59FB" w:rsidRDefault="0041217B" w:rsidP="00933DB9">
            <w:pPr>
              <w:jc w:val="center"/>
              <w:rPr>
                <w:sz w:val="24"/>
              </w:rPr>
            </w:pPr>
            <w:r w:rsidRPr="005F59FB">
              <w:rPr>
                <w:sz w:val="24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 w:rsidRPr="005F59FB">
              <w:rPr>
                <w:sz w:val="24"/>
              </w:rPr>
              <w:t>«BOOK.RU»</w:t>
            </w:r>
          </w:p>
        </w:tc>
      </w:tr>
      <w:tr w:rsidR="0041217B" w:rsidRPr="00081E90" w:rsidTr="00933DB9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97332" w:rsidRDefault="0041217B" w:rsidP="00933DB9">
            <w:pPr>
              <w:ind w:right="-203"/>
              <w:rPr>
                <w:sz w:val="24"/>
                <w:szCs w:val="24"/>
                <w:shd w:val="clear" w:color="auto" w:fill="FFFFFF"/>
              </w:rPr>
            </w:pPr>
            <w:r w:rsidRPr="0052658F">
              <w:rPr>
                <w:sz w:val="24"/>
                <w:szCs w:val="24"/>
                <w:shd w:val="clear" w:color="auto" w:fill="FFFFFF"/>
              </w:rPr>
              <w:t>Финансы предприятий (организаций) : учебное пособие / В. Ю. Сутягин, Н. И. Дорожкина, Я. Ю. Радюкова [и др.] ; под ред. В. Ю. Сутягина. — Москва : КноРус, 2024. — 406 с. — ISBN 978-5-406-11665-4. — URL: https://book.ru/book/949700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F59FB" w:rsidRDefault="0041217B" w:rsidP="00933DB9">
            <w:pPr>
              <w:jc w:val="center"/>
              <w:rPr>
                <w:sz w:val="24"/>
              </w:rPr>
            </w:pPr>
            <w:r w:rsidRPr="005F59FB">
              <w:rPr>
                <w:sz w:val="24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 w:rsidRPr="005F59FB">
              <w:rPr>
                <w:sz w:val="24"/>
              </w:rPr>
              <w:t>«BOOK.RU»</w:t>
            </w:r>
          </w:p>
        </w:tc>
      </w:tr>
      <w:tr w:rsidR="0041217B" w:rsidRPr="00081E90" w:rsidTr="00933DB9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3193" w:rsidRDefault="0041217B" w:rsidP="00933DB9">
            <w:pPr>
              <w:ind w:right="-203"/>
              <w:rPr>
                <w:sz w:val="24"/>
                <w:szCs w:val="24"/>
                <w:shd w:val="clear" w:color="auto" w:fill="FFFFFF"/>
              </w:rPr>
            </w:pPr>
            <w:r w:rsidRPr="001B2DD5">
              <w:rPr>
                <w:sz w:val="24"/>
                <w:szCs w:val="24"/>
                <w:shd w:val="clear" w:color="auto" w:fill="FFFFFF"/>
              </w:rPr>
              <w:t>Финансы, денежное обращение и кредит : учебник / М. А. Абрамова, Т. В. Абалакина, Р. А. Аландаров [и др.] ; под общ. ред. М. А. Абрамовой, М. Л. Васюниной. — Москва : КноРус, 2026. — 246 с. — ISBN 978-5-406-16246-0. — URL: https://book.ru/book/962382 (дата обращения: 28.08.2026).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933DB9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0196C" w:rsidRDefault="0041217B" w:rsidP="00933DB9">
            <w:pPr>
              <w:rPr>
                <w:sz w:val="24"/>
                <w:szCs w:val="24"/>
                <w:shd w:val="clear" w:color="auto" w:fill="FFFFFF"/>
              </w:rPr>
            </w:pPr>
            <w:r w:rsidRPr="002E7A4C">
              <w:rPr>
                <w:sz w:val="24"/>
                <w:szCs w:val="24"/>
                <w:shd w:val="clear" w:color="auto" w:fill="FFFFFF"/>
              </w:rPr>
              <w:t>Финансы, денежное обращение и кредит : учебник / О. Г. Савинов, Е. В. Жегалова, М. Б. Тершукова [и др.] ; под ред. Т. М. Ковалёвой. — Москва : КноРус, 2026. — 184 с. — ISBN 978-5-406-15346-8. — URL: https://book.ru/book/960254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97332" w:rsidRDefault="0041217B" w:rsidP="00933DB9">
            <w:pPr>
              <w:jc w:val="center"/>
              <w:rPr>
                <w:sz w:val="24"/>
              </w:rPr>
            </w:pPr>
            <w:r w:rsidRPr="00597332">
              <w:rPr>
                <w:sz w:val="24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 w:rsidRPr="00597332">
              <w:rPr>
                <w:sz w:val="24"/>
              </w:rPr>
              <w:t>«BOOK.RU»</w:t>
            </w:r>
          </w:p>
        </w:tc>
      </w:tr>
      <w:tr w:rsidR="0041217B" w:rsidRPr="00081E90" w:rsidTr="00832D0C">
        <w:trPr>
          <w:gridAfter w:val="1"/>
          <w:wAfter w:w="6" w:type="dxa"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0196C" w:rsidRDefault="0041217B" w:rsidP="00933DB9">
            <w:pPr>
              <w:rPr>
                <w:sz w:val="24"/>
                <w:szCs w:val="24"/>
                <w:shd w:val="clear" w:color="auto" w:fill="FFFFFF"/>
              </w:rPr>
            </w:pPr>
            <w:r w:rsidRPr="001B2DD5">
              <w:rPr>
                <w:sz w:val="24"/>
                <w:szCs w:val="24"/>
                <w:shd w:val="clear" w:color="auto" w:fill="FFFFFF"/>
              </w:rPr>
              <w:t xml:space="preserve">Финансы, денежное обращение и кредит : учебное пособие / Л.Н. Коршунова, Н.А. Проданова, Е.И. Зацаринная, Т.Г. Бондаренко ; под ред. Л.Н. Коршуновой. — Москва : ИНФРА-М, 2023. — 261 с. — (Среднее профессиональное образование). — DOI 10.12737/1550594. - ISBN 978-5-16-017036-7. - </w:t>
            </w:r>
            <w:r w:rsidRPr="001B2DD5">
              <w:rPr>
                <w:sz w:val="24"/>
                <w:szCs w:val="24"/>
                <w:shd w:val="clear" w:color="auto" w:fill="FFFFFF"/>
              </w:rPr>
              <w:lastRenderedPageBreak/>
              <w:t>Текст : электронный. - URL: https://znanium.ru/catalog/product/1550594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 w:rsidRPr="00597332">
              <w:rPr>
                <w:sz w:val="24"/>
              </w:rPr>
              <w:lastRenderedPageBreak/>
              <w:t>ЭБС «Znanium.com»</w:t>
            </w:r>
          </w:p>
        </w:tc>
      </w:tr>
      <w:tr w:rsidR="0041217B" w:rsidRPr="00081E90" w:rsidTr="00933DB9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3193" w:rsidRDefault="0041217B" w:rsidP="00933DB9">
            <w:pPr>
              <w:rPr>
                <w:sz w:val="24"/>
                <w:szCs w:val="24"/>
                <w:shd w:val="clear" w:color="auto" w:fill="FFFFFF"/>
              </w:rPr>
            </w:pPr>
            <w:r w:rsidRPr="0030196C">
              <w:rPr>
                <w:sz w:val="24"/>
                <w:szCs w:val="24"/>
                <w:shd w:val="clear" w:color="auto" w:fill="FFFFFF"/>
              </w:rPr>
              <w:t>Финансы, денежное обращение и кредит : учебник для среднего профессионального образования / Л. А. Чалдаева [и др.] ; под редакцией Л. А. Чалдаевой. — 5-е изд., испр. и доп. — Москва : Издательство Юрайт, 2023. — 436 с. — (Профессиональное образование). — ISBN 978-5-534-09529-6.– 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1217B" w:rsidRPr="00081E90" w:rsidTr="00933DB9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3193" w:rsidRDefault="0041217B" w:rsidP="00933DB9">
            <w:pPr>
              <w:rPr>
                <w:sz w:val="24"/>
                <w:szCs w:val="24"/>
                <w:shd w:val="clear" w:color="auto" w:fill="FFFFFF"/>
              </w:rPr>
            </w:pPr>
            <w:r w:rsidRPr="001B2DD5">
              <w:rPr>
                <w:sz w:val="24"/>
                <w:szCs w:val="24"/>
                <w:shd w:val="clear" w:color="auto" w:fill="FFFFFF"/>
              </w:rPr>
              <w:t>Финансы, денежное обращение и кредит : учебник и практикум для среднего профессионального образования / под редакцией Д. В. Буракова. — 3-е изд., перераб. и доп. — Москва : Издательство Юрайт, 2026. — 303 с. — (Профессиональное образование). — ISBN 978-5-534-17281-2. — Текст : электронный // Образовательная платформа Юрайт [сайт]. — URL: https://urait.ru/bcode/584845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97332" w:rsidRDefault="0041217B" w:rsidP="00933DB9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1B2DD5">
              <w:rPr>
                <w:iCs/>
                <w:sz w:val="24"/>
                <w:szCs w:val="24"/>
                <w:shd w:val="clear" w:color="auto" w:fill="FFFFFF"/>
              </w:rPr>
              <w:t>Финансы, денежное обращение и кредит : учебник для среднего профессионального образования / под редакцией М. В. Романовского, О. В. Врублевской, Н. Г. Ивановой. — 4-е изд., испр. — Москва : Издательство Юрайт, 2026. — 332 с. — (Профессиональное образование). — ISBN 978-5-534-19951-2. — Текст : электронный // Образовательная платформа Юрайт [сайт]. — URL: https://urait.ru/bcode/590399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B2DD5" w:rsidRDefault="0041217B" w:rsidP="00933DB9">
            <w:pPr>
              <w:jc w:val="center"/>
              <w:rPr>
                <w:sz w:val="24"/>
                <w:szCs w:val="24"/>
              </w:rPr>
            </w:pPr>
            <w:r w:rsidRPr="001B2DD5">
              <w:rPr>
                <w:sz w:val="24"/>
                <w:szCs w:val="24"/>
              </w:rPr>
              <w:t>ЭБС</w:t>
            </w:r>
          </w:p>
          <w:p w:rsidR="0041217B" w:rsidRPr="00FF718C" w:rsidRDefault="0041217B" w:rsidP="00933DB9">
            <w:pPr>
              <w:jc w:val="center"/>
              <w:rPr>
                <w:sz w:val="24"/>
                <w:szCs w:val="24"/>
              </w:rPr>
            </w:pPr>
            <w:r w:rsidRPr="001B2DD5">
              <w:rPr>
                <w:sz w:val="24"/>
                <w:szCs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3193" w:rsidRDefault="0041217B" w:rsidP="00933DB9">
            <w:pPr>
              <w:rPr>
                <w:sz w:val="24"/>
                <w:szCs w:val="24"/>
              </w:rPr>
            </w:pPr>
            <w:r w:rsidRPr="001B2DD5">
              <w:rPr>
                <w:iCs/>
                <w:sz w:val="24"/>
                <w:szCs w:val="24"/>
                <w:shd w:val="clear" w:color="auto" w:fill="FFFFFF"/>
              </w:rPr>
              <w:t>Дыдыкин, А. В.  Финансы, денежное обращение и кредит : учебник для среднего профессионального образования / А. В. Дыдыкин ; под редакцией Л. А. Чалдаевой. — 5-е изд., испр. и доп. — Москва : Издательство Юрайт, 2026. — 436 с. — (Профессиональное образование). — ISBN 978-5-534-09529-6. — Текст : электронный // Образовательная платформа Юрайт [сайт]. — URL: https://urait.ru/bcode/583563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F718C" w:rsidRDefault="0041217B" w:rsidP="00933DB9">
            <w:pPr>
              <w:jc w:val="center"/>
              <w:rPr>
                <w:sz w:val="24"/>
                <w:szCs w:val="24"/>
              </w:rPr>
            </w:pPr>
            <w:r w:rsidRPr="00FF718C">
              <w:rPr>
                <w:sz w:val="24"/>
                <w:szCs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  <w:szCs w:val="24"/>
              </w:rPr>
            </w:pPr>
            <w:r w:rsidRPr="00FF718C">
              <w:rPr>
                <w:sz w:val="24"/>
                <w:szCs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3193" w:rsidRDefault="0041217B" w:rsidP="00933DB9">
            <w:pPr>
              <w:rPr>
                <w:sz w:val="24"/>
                <w:szCs w:val="24"/>
              </w:rPr>
            </w:pPr>
            <w:r w:rsidRPr="0052658F">
              <w:rPr>
                <w:sz w:val="24"/>
                <w:szCs w:val="24"/>
              </w:rPr>
              <w:t>Шубина, Т. В. Финансы организаций : учебник / Т. В. Шубина, Ю. Ж. Будаева. — Москва : КноРус, 2024. — 168 с. — ISBN 978-5-406-12605-9. — URL: https://book.ru/book/951820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B2DD5" w:rsidRDefault="0041217B" w:rsidP="00933DB9">
            <w:pPr>
              <w:jc w:val="center"/>
              <w:rPr>
                <w:sz w:val="24"/>
                <w:szCs w:val="24"/>
              </w:rPr>
            </w:pPr>
            <w:r w:rsidRPr="001B2DD5">
              <w:rPr>
                <w:sz w:val="24"/>
                <w:szCs w:val="24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  <w:szCs w:val="24"/>
              </w:rPr>
            </w:pPr>
            <w:r w:rsidRPr="001B2DD5">
              <w:rPr>
                <w:sz w:val="24"/>
                <w:szCs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65717" w:rsidRDefault="0041217B" w:rsidP="00933DB9">
            <w:pPr>
              <w:rPr>
                <w:b/>
                <w:sz w:val="24"/>
                <w:szCs w:val="24"/>
              </w:rPr>
            </w:pPr>
            <w:r w:rsidRPr="00F65717">
              <w:rPr>
                <w:b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03062C">
              <w:rPr>
                <w:sz w:val="24"/>
                <w:szCs w:val="24"/>
              </w:rPr>
              <w:t>Гаврилов, М.В. Информатика и информационные технологии: учебник/ М.В. Гаврилов, В.А. Климов. – 4–е изд., перераб. и доп. – М.: Юрайт, 2015. – 383 с. – (Профессиональное образование).</w:t>
            </w:r>
            <w:r w:rsidRPr="0003062C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03062C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65717" w:rsidRDefault="0041217B" w:rsidP="00933DB9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ind w:right="89"/>
              <w:rPr>
                <w:sz w:val="24"/>
                <w:szCs w:val="24"/>
              </w:rPr>
            </w:pPr>
            <w:r w:rsidRPr="003E4875">
              <w:rPr>
                <w:iCs/>
                <w:sz w:val="24"/>
                <w:szCs w:val="24"/>
                <w:shd w:val="clear" w:color="auto" w:fill="FFFFFF"/>
              </w:rPr>
              <w:t>Гаврилов, М. В.  Информатика и информационные технологии : учебник для среднего профессионального образования / М. В. Гаврилов, В. А. Климов. — 7-е изд., перераб. и доп. — Москва : Издательство Юрайт, 2026. — 307 с. — (Профессиональное образование). — ISBN 978-5-534-16997-3. — Текст : электронный // Образовательная платформа Юрайт [сайт]. — URL: https://urait.ru/bcode/600312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7552B6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rPr>
                <w:sz w:val="24"/>
                <w:szCs w:val="24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В. В. Трофимов, О. П. Ильина, В. И. Кияев, Е. В. Трофимова ; ответственный редактор В. В. Трофимов. — Москва : Издательство Юрайт, 2026. — 546 с. — (Профессиональное образование). — ISBN 978-5-534-18341-2. — Текст : электронный // Образовательная платформа Юрайт [сайт]. — URL: https://urait.ru/bcode/589573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B14919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>Информационные технологии в экономике и управлении : учебник для среднего профессионального образования / ответственный редактор В. В. Трофимов. — 4-е изд., перераб. и доп. — Москва : Издательство Юрайт, 2026. — 556 с. — (Профессиональное образование). — ISBN 978-5-534-18677-2. — Текст : электронный // Образовательная платформа Юрайт [сайт]. — URL: https://urait.ru/bcode/589593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>Исаченко, О. В. Информационные технологии в профессиональной деятельности : учебное пособие / О.В. Исаченко. — Москва : ИНФРА-М, 2025. — 186 с. — (Среднее профессиональное образование). — DOI 10.12737/1171935. - ISBN 978-5-16-016505-9. - Текст : электронный. - URL: https://znanium.ru/catalog/product/1171935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552B6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ind w:right="-108"/>
              <w:rPr>
                <w:sz w:val="24"/>
                <w:szCs w:val="24"/>
                <w:shd w:val="clear" w:color="auto" w:fill="FCFCFC"/>
              </w:rPr>
            </w:pPr>
            <w:r w:rsidRPr="00F57B6E">
              <w:rPr>
                <w:iCs/>
                <w:sz w:val="24"/>
                <w:szCs w:val="24"/>
                <w:shd w:val="clear" w:color="auto" w:fill="FFFFFF"/>
              </w:rPr>
              <w:t>Куприянов, Д. В.  Информационное обеспечение профессиональной деятельности : учебник и практикум для среднего профессионального образования / Д. В. Куприянов. — 3-е изд., перераб. и доп. — Москва : Издательство Юрайт, 2026. — 236 с. — (Профессиональное образование). — ISBN 978-5-534-20826-9. — Текст : электронный // Образовательная платформа Юрайт [сайт]. — URL: https://urait.ru/bcode/584373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ind w:right="-108"/>
              <w:rPr>
                <w:iCs/>
                <w:sz w:val="24"/>
                <w:szCs w:val="24"/>
                <w:shd w:val="clear" w:color="auto" w:fill="FFFFFF"/>
              </w:rPr>
            </w:pPr>
            <w:r w:rsidRPr="003E4875">
              <w:rPr>
                <w:iCs/>
                <w:sz w:val="24"/>
                <w:szCs w:val="24"/>
                <w:shd w:val="clear" w:color="auto" w:fill="FFFFFF"/>
              </w:rPr>
              <w:t>Мамонова, Т. Е.  Информационные технологии. Лабораторный практикум : учебное пособие для среднего профессионального образования / Т. Е. Мамонова. — Москва : Издательство Юрайт, 2023. — 178 с. — (Профессиональное образование). — ISBN 978-5-534-07791-9. — Текст : электронный // Образовательная платформа Юрайт [сайт]. — URL: https://urait.ru/bcode/516847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E4875" w:rsidRDefault="0041217B" w:rsidP="00933DB9">
            <w:pPr>
              <w:jc w:val="center"/>
              <w:rPr>
                <w:sz w:val="24"/>
              </w:rPr>
            </w:pPr>
            <w:r w:rsidRPr="003E4875"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 w:rsidRPr="003E4875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3E4875">
              <w:rPr>
                <w:iCs/>
                <w:sz w:val="24"/>
                <w:szCs w:val="24"/>
                <w:shd w:val="clear" w:color="auto" w:fill="FFFFFF"/>
              </w:rPr>
              <w:t>Нетесова, О. Ю.  Информационные системы в экономике : учебник для вузов / О. Ю. Нетесова. — 5-е изд., испр. и доп. — Москва : Издательство Юрайт, 2026. — 152 с. — (Высшее образование). — ISBN 978-5-534-20211-3. — Текст : электронный // Образовательная платформа Юрайт [сайт]. — URL: https://urait.ru/bcode/598648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7552B6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832D0C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80FF5" w:rsidRDefault="0041217B" w:rsidP="00933DB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EE6A7E">
              <w:rPr>
                <w:bCs/>
                <w:sz w:val="24"/>
                <w:szCs w:val="24"/>
                <w:shd w:val="clear" w:color="auto" w:fill="FFFFFF"/>
              </w:rPr>
              <w:t xml:space="preserve">Пермитина, Л. В. Практические основы бухгалтерского учета активов организации в 1С: Предприятие : учебное пособие / Л.В. Пермитина. — Москва : ИНФРА-М, 2027. — 155 с. — (Среднее профессиональное образование). — DOI 10.12737/2030898. - ISBN 978-5-16-018580-4. - Текст : электронный. - URL: https://znanium.ru/catalog/product/2267476 (дата обращения: 27.08.2026). </w:t>
            </w:r>
            <w:r w:rsidRPr="00EE6A7E">
              <w:rPr>
                <w:bCs/>
                <w:sz w:val="24"/>
                <w:szCs w:val="24"/>
                <w:shd w:val="clear" w:color="auto" w:fill="FFFFFF"/>
              </w:rPr>
              <w:lastRenderedPageBreak/>
              <w:t>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 w:rsidRPr="00EE6A7E">
              <w:rPr>
                <w:sz w:val="24"/>
              </w:rPr>
              <w:lastRenderedPageBreak/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rPr>
                <w:sz w:val="24"/>
                <w:szCs w:val="24"/>
              </w:rPr>
            </w:pPr>
            <w:r w:rsidRPr="00A80FF5">
              <w:rPr>
                <w:bCs/>
                <w:sz w:val="24"/>
                <w:szCs w:val="24"/>
                <w:shd w:val="clear" w:color="auto" w:fill="FFFFFF"/>
              </w:rPr>
              <w:t>Плотникова, Н. Г. Информатика и информационно-коммуникационные технологии (ИКТ) : учебное пособие / Н. Г. Плотникова. — Москва : РИОР : ИНФРА-М, 2021. — 124 с. — (Среднее профессиональное образование). - ISBN 978-5-369-01308-3.– 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0031A6">
              <w:rPr>
                <w:bCs/>
                <w:sz w:val="24"/>
                <w:szCs w:val="24"/>
                <w:shd w:val="clear" w:color="auto" w:fill="FFFFFF"/>
              </w:rPr>
              <w:t>Прохорский, Г. В. Информатика и информационные технологии в профессиональной деятельности : учебное пособие / Г. В. Прохорский. — Москва : КноРус, 2026. — 271 с. — ISBN 978-5-406-12983-8. — URL: https://book.ru/book/960495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57B6E">
              <w:rPr>
                <w:bCs/>
                <w:sz w:val="24"/>
                <w:szCs w:val="24"/>
                <w:shd w:val="clear" w:color="auto" w:fill="FFFFFF"/>
              </w:rPr>
              <w:t>Синаторов, С. В. Информационные технологии в профессиональной деятельности : учебное пособие / С.В. Синаторов, О.В. Пикулик. — Москва : ИНФРА-М, 2027. — 277 с. — (Среднее профессиональное образование). — DOI 10.12737/1092991. - ISBN 978-5-16-016278-2. - Текст : электронный. - URL: https://znanium.ru/catalog/product/2262705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57B6E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iCs/>
                <w:sz w:val="24"/>
                <w:szCs w:val="24"/>
                <w:shd w:val="clear" w:color="auto" w:fill="FFFFFF"/>
              </w:rPr>
              <w:t>Советов, Б. Я.  Информационные технологии : учебник для среднего профессионального образования / Б. Я. Советов, В. В. Цехановский. — 8-е изд., перераб. и доп. — Москва : Издательство Юрайт, 2026. — 414 с. — (Профессиональное образование). — ISBN 978-5-534-20053-9. — Текст : электронный // Образовательная платформа Юрайт [сайт]. — URL: https://urait.ru/bcode/583524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933DB9">
            <w:pPr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57B6E">
              <w:rPr>
                <w:bCs/>
                <w:sz w:val="24"/>
                <w:szCs w:val="24"/>
                <w:shd w:val="clear" w:color="auto" w:fill="FFFFFF"/>
              </w:rPr>
              <w:t>Федотова, Е. Л. Информационные технологии в профессиональной деятельности : учебное пособие / Е.Л. Федотова. — Москва :  ИНФРА-М, 2026. — 367 с. — (Среднее профессиональное образование). - ISBN 978-5-16-021849-6. - Текст : электронный. - URL: https://znanium.ru/catalog/product/2238273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933DB9">
            <w:pPr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0031A6">
              <w:rPr>
                <w:bCs/>
                <w:sz w:val="24"/>
                <w:szCs w:val="24"/>
                <w:shd w:val="clear" w:color="auto" w:fill="FFFFFF"/>
              </w:rPr>
              <w:t>Филимонова, Е. В. Информатика и информационные технологии в профессиональной деятельности : учебник / Е. В. Филимонова. — Москва : КноРус, 2026. — 213 с. — ISBN 978-5-406-15576-9. — URL: https://book.ru/book/960293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bCs/>
                <w:sz w:val="24"/>
                <w:szCs w:val="24"/>
                <w:shd w:val="clear" w:color="auto" w:fill="FFFFFF"/>
              </w:rPr>
              <w:t>Филимонова, Е. В. Информационные технологии в профессиональной деятельности : учебник / Е. В. Филимонова. — Москва : КноРус, 2026. — 482 с. — ISBN 978-5-406-15488-5. — URL: https://book.ru/book/959997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933DB9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933DB9">
            <w:pPr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1D3F3C">
              <w:rPr>
                <w:bCs/>
                <w:sz w:val="24"/>
                <w:szCs w:val="24"/>
                <w:shd w:val="clear" w:color="auto" w:fill="FFFFFF"/>
              </w:rPr>
              <w:t>Шитов, В. Н. Информационные технологии в профессиональной деятельности : учебник / В. Н. Шитов. — Москва : КноРус, 2027. — 322 с. — ISBN 978-5-406-17211-7. — URL: https://book.ru/book/964428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933DB9">
            <w:pPr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0031A6">
              <w:rPr>
                <w:bCs/>
                <w:sz w:val="24"/>
                <w:szCs w:val="24"/>
                <w:shd w:val="clear" w:color="auto" w:fill="FFFFFF"/>
              </w:rPr>
              <w:t>Япарова, Ю. А. Информационные технологии. Практикум с примерами решения задач : учебно-практическое пособие / Ю. А. Япарова. — Москва : КноРус, 2026. — 226 с. — ISBN 978-5-406-15171-6. — URL: https://book.ru/book/959056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1D3F3C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6577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32D0C" w:rsidRDefault="0041217B" w:rsidP="00832D0C">
            <w:pPr>
              <w:widowControl/>
              <w:spacing w:after="20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832D0C">
              <w:rPr>
                <w:rFonts w:eastAsiaTheme="minorHAnsi"/>
                <w:b/>
                <w:sz w:val="24"/>
                <w:szCs w:val="24"/>
                <w:lang w:eastAsia="en-US"/>
              </w:rPr>
              <w:t>Профессиональная этика</w:t>
            </w:r>
          </w:p>
          <w:p w:rsidR="0041217B" w:rsidRPr="00832D0C" w:rsidRDefault="0041217B" w:rsidP="006577FF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D53D3" w:rsidRDefault="0041217B" w:rsidP="004D3B6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B3B90">
              <w:rPr>
                <w:sz w:val="24"/>
                <w:szCs w:val="24"/>
                <w:shd w:val="clear" w:color="auto" w:fill="FFFFFF"/>
                <w:lang w:eastAsia="en-US"/>
              </w:rPr>
              <w:t>Богатырев, Е. Д.  Этика государственной и муниципальной службы : учебник для среднего профессионального образования / Е. Д. Богатырев, А. М. Беляев, С. Г. Еремин ; под редакцией С. Е. Прокофьева. — 3-е изд., перераб. и доп. — Москва : Издательство Юрайт, 2026. — 289 с. — (Профессиональное образование). — ISBN 978-5-534-19236-0. — Текст : электронный // Образовательная платформа Юрайт [сайт]. — URL: https://urait.ru/bcode/585002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D58A4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ЭБС</w:t>
            </w:r>
          </w:p>
          <w:p w:rsidR="0041217B" w:rsidRPr="00AD7471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EB3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EB3B90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B3B90" w:rsidRDefault="0041217B" w:rsidP="00EB3B90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EB3B90">
              <w:rPr>
                <w:rFonts w:eastAsiaTheme="minorHAnsi"/>
                <w:sz w:val="24"/>
                <w:szCs w:val="24"/>
                <w:lang w:eastAsia="en-US"/>
              </w:rPr>
              <w:t>Веселова, М. Н. Деловой этикет : учебник / М. Н. Веселова. — Москва : КноРус, 2027. — 212 с. — ISBN 978-5-406-16704-5. — URL: https://book.ru/book/963118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1D3F3C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EB3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EB3B90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B3B90" w:rsidRDefault="0041217B" w:rsidP="00EB3B90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EB3B90">
              <w:rPr>
                <w:rFonts w:eastAsiaTheme="minorHAnsi"/>
                <w:sz w:val="24"/>
                <w:szCs w:val="24"/>
                <w:lang w:eastAsia="en-US"/>
              </w:rPr>
              <w:t>Корнеенков, С. С.  Психология и этика профессиональной деятельности : учебник для среднего профессионального образования / С. С. Корнеенков. — 2-е изд., испр. и доп. — Москва : Издательство Юрайт, 2026. — 304 с. — (Профессиональное образование). — ISBN 978-5-534-11483-6. — Текст : электронный // Образовательная платформа Юрайт [сайт]. — URL: https://urait.ru/bcode/587513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D58A4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ЭБС</w:t>
            </w:r>
          </w:p>
          <w:p w:rsidR="0041217B" w:rsidRPr="00AD7471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EB3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EB3B90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B3B90" w:rsidRDefault="0041217B" w:rsidP="00EB3B90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EB3B90">
              <w:rPr>
                <w:rFonts w:eastAsiaTheme="minorHAnsi"/>
                <w:sz w:val="24"/>
                <w:szCs w:val="24"/>
                <w:lang w:eastAsia="en-US"/>
              </w:rPr>
              <w:t>Кошевая, И. П. Профессиональная этика и психология делового общения : учебное пособие / И.П. Кошевая, А.А. Канке. — Москва :  ИНФРА-М, 2026. — 304 с. — (Среднее профессиональное образование). - ISBN 978-5-16-021748-2. - Текст : электронный. - URL: https://znanium.ru/catalog/product/2237131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EB3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EB3B90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B3B90" w:rsidRDefault="0041217B" w:rsidP="00EB3B90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EB3B90">
              <w:rPr>
                <w:rFonts w:eastAsiaTheme="minorHAnsi"/>
                <w:sz w:val="24"/>
                <w:szCs w:val="24"/>
                <w:lang w:eastAsia="en-US"/>
              </w:rPr>
              <w:t>Родыгина, Н. Ю.  Этика деловых отношений : учебник и практикум для среднего профессионального образования / Н. Ю. Родыгина. — 2-е изд., перераб. и доп. — Москва : Издательство Юрайт, 2026. — 380 с. — (Профессиональное образование). — ISBN 978-5-534-19480-7. — Текст : электронный // Образовательная платформа Юрайт [сайт]. — URL: https://urait.ru/bcode/584945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D58A4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ЭБС</w:t>
            </w:r>
          </w:p>
          <w:p w:rsidR="0041217B" w:rsidRPr="00AD7471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EB3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EB3B90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B3B90" w:rsidRDefault="0041217B" w:rsidP="00EB3B90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EB3B90">
              <w:rPr>
                <w:rFonts w:eastAsiaTheme="minorHAnsi"/>
                <w:sz w:val="24"/>
                <w:szCs w:val="24"/>
                <w:lang w:eastAsia="en-US"/>
              </w:rPr>
              <w:t>Руденко, А. М. Основы деловой культуры : учебник / А. М. Руденко. — Москва : КноРус, 2027. — 323 с. — ISBN 978-5-406-16682-6. — URL: https://book.ru/book/963184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1D3F3C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EB3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EB3B90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B3B90" w:rsidRDefault="0041217B" w:rsidP="00EB3B90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B3B90">
              <w:rPr>
                <w:rFonts w:eastAsiaTheme="minorHAnsi"/>
                <w:sz w:val="24"/>
                <w:szCs w:val="24"/>
                <w:lang w:eastAsia="en-US"/>
              </w:rPr>
              <w:t>Руденко, А. М. Профессиональная этика и психология делового общения : учебник / А. М. Руденко, С. И. Самыгин, ; под ред. А. М. Руденко. — Москва : КноРус, 2026. — 232 с. — ISBN 978-5-406-16243-9. — URL: https://book.ru/book/962358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1D3F3C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EB3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EB3B90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B3B90" w:rsidRDefault="0041217B" w:rsidP="00EB3B9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B3B90">
              <w:rPr>
                <w:rFonts w:eastAsiaTheme="minorHAnsi"/>
                <w:sz w:val="24"/>
                <w:szCs w:val="24"/>
                <w:lang w:eastAsia="en-US"/>
              </w:rPr>
              <w:t>Собольников, В. В.  Этика и психология делового общения : учебник для среднего профессионального образования / В. В. Собольников, Н. А. Костенко ; под редакцией В. В. Собольникова. — 2-е изд., перераб. и доп. — Москва : Издательство Юрайт, 2026. — 202 с. — (Профессиональное образование). — ISBN 978-5-534-06957-0. — Текст : электронный // Образовательная платформа Юрайт [сайт]. — URL: https://urait.ru/bcode/586440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D58A4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ЭБС</w:t>
            </w:r>
          </w:p>
          <w:p w:rsidR="0041217B" w:rsidRPr="00AD7471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EB3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EB3B90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B3B90" w:rsidRDefault="0041217B" w:rsidP="00EB3B90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B3B90">
              <w:rPr>
                <w:rFonts w:eastAsiaTheme="minorHAnsi"/>
                <w:sz w:val="24"/>
                <w:szCs w:val="24"/>
                <w:lang w:eastAsia="en-US"/>
              </w:rPr>
              <w:t>Федорова, А. В. Профессиональная этика и психология делового общения : учебное пособие / А. В. Федорова. — Москва : КноРус, 2025. — 218 с. — ISBN 978-5-406-13839-7. — URL: https://book.ru/book/955639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1D3F3C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EB3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6577FF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835E1" w:rsidRDefault="0041217B" w:rsidP="004D3B6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B3B90">
              <w:rPr>
                <w:sz w:val="24"/>
                <w:szCs w:val="24"/>
                <w:shd w:val="clear" w:color="auto" w:fill="FFFFFF"/>
                <w:lang w:eastAsia="en-US"/>
              </w:rPr>
              <w:t>Чернышова, Л. И.  Этика, культура и этикет делового общения : учебник для вузов / Л. И. Чернышова. — Москва : Издательство Юрайт, 2026. — 158 с. — (Высшее образование). — ISBN 978-5-534-16621-7. — Текст : электронный // Образовательная платформа Юрайт [сайт]. — URL: https://urait.ru/bcode/598529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D58A4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ЭБС</w:t>
            </w:r>
          </w:p>
          <w:p w:rsidR="0041217B" w:rsidRPr="00AD7471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EB3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6577FF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835E1" w:rsidRDefault="0041217B" w:rsidP="004D3B6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B3B90">
              <w:rPr>
                <w:sz w:val="24"/>
                <w:szCs w:val="24"/>
                <w:shd w:val="clear" w:color="auto" w:fill="FFFFFF"/>
                <w:lang w:eastAsia="en-US"/>
              </w:rPr>
              <w:t>Шувалова, Н. Н.  Этика государственной и муниципальной службы : учебник и практикум для среднего профессионального образования / Н. Н. Шувалова. — 3-е изд., перераб. и доп. — Москва : Издательство Юрайт, 2026. — 368 с. — (Профессиональное образование). — ISBN 978-5-534-15835-9. — Текст : электронный // Образовательная платформа Юрайт [сайт]. — URL: https://urait.ru/bcode/583913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D58A4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ЭБС</w:t>
            </w:r>
          </w:p>
          <w:p w:rsidR="0041217B" w:rsidRPr="00AD7471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EB3B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B6278" w:rsidRDefault="0041217B" w:rsidP="006577FF">
            <w:pPr>
              <w:rPr>
                <w:b/>
                <w:sz w:val="24"/>
                <w:szCs w:val="26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D53D3" w:rsidRDefault="0041217B" w:rsidP="004D3B62">
            <w:pPr>
              <w:jc w:val="both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1835E1">
              <w:rPr>
                <w:sz w:val="24"/>
                <w:szCs w:val="24"/>
                <w:shd w:val="clear" w:color="auto" w:fill="FFFFFF"/>
                <w:lang w:eastAsia="en-US"/>
              </w:rPr>
              <w:t>Этика и психология профессиональной деятельности : учебник для среднего профессионального образования / под общей редакцией Е. И. Рогова. — 3-е изд., перераб. и доп. — Москва : Издательство Юрайт, 2026. — 509 с. — (Профессиональное образование). — ISBN 978-5-534-11054-8. — Текст : электронный // Образовательная платформа Юрайт [сайт]. — URL: https://urait.ru/bcode/587326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D58A4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ЭБС</w:t>
            </w:r>
          </w:p>
          <w:p w:rsidR="0041217B" w:rsidRPr="00AD7471" w:rsidRDefault="0041217B" w:rsidP="00353958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220"/>
        </w:trPr>
        <w:tc>
          <w:tcPr>
            <w:tcW w:w="156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</w:rPr>
            </w:pPr>
            <w:r w:rsidRPr="00282F79">
              <w:rPr>
                <w:b/>
                <w:sz w:val="24"/>
                <w:szCs w:val="24"/>
                <w:shd w:val="clear" w:color="auto" w:fill="FFFFFF"/>
              </w:rPr>
              <w:t>Вариативная часть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F843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52938" w:rsidRDefault="0041217B" w:rsidP="00F8432F">
            <w:pPr>
              <w:rPr>
                <w:b/>
                <w:sz w:val="24"/>
                <w:szCs w:val="24"/>
              </w:rPr>
            </w:pPr>
            <w:r w:rsidRPr="00452938">
              <w:rPr>
                <w:b/>
                <w:sz w:val="24"/>
                <w:szCs w:val="24"/>
              </w:rPr>
              <w:t>Математика</w:t>
            </w:r>
          </w:p>
          <w:p w:rsidR="0041217B" w:rsidRPr="00452938" w:rsidRDefault="0041217B" w:rsidP="00F8432F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4D3B6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FD58A4">
              <w:rPr>
                <w:bCs/>
                <w:sz w:val="24"/>
                <w:szCs w:val="24"/>
                <w:shd w:val="clear" w:color="auto" w:fill="FFFFFF"/>
              </w:rPr>
              <w:t>Баврин, И. И.  Математика : учебник и практикум для среднего профессионального образования / И. И. Баврин. — 2-е изд., перераб. и доп. — Москва : Издательство Юрайт, 2026. — 568 с. — (Профессиональное образование). — ISBN 978-5-534-17016-0. — Текст : электронный // Образовательная платформа Юрайт [сайт]. — URL: https://urait.ru/bcode/598537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D58A4" w:rsidRDefault="0041217B" w:rsidP="00FD58A4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ЭБС</w:t>
            </w:r>
          </w:p>
          <w:p w:rsidR="0041217B" w:rsidRPr="00AD7471" w:rsidRDefault="0041217B" w:rsidP="00FD58A4">
            <w:pPr>
              <w:jc w:val="center"/>
              <w:rPr>
                <w:sz w:val="24"/>
              </w:rPr>
            </w:pPr>
            <w:r w:rsidRPr="00FD58A4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52938" w:rsidRDefault="0041217B" w:rsidP="004D3B62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0031A6">
              <w:rPr>
                <w:bCs/>
                <w:sz w:val="24"/>
                <w:szCs w:val="24"/>
                <w:shd w:val="clear" w:color="auto" w:fill="FFFFFF"/>
              </w:rPr>
              <w:t>Башмаков, М. И. Математика. Практикум : учебно-практическое пособие / М. И. Башмаков, С. Б. Энтина. — Москва : КноРус, 2026. — 294 с. — ISBN 978-5-406-15539-4. — URL: https://book.ru/book/960332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471" w:rsidRDefault="0041217B" w:rsidP="004D3B62">
            <w:pPr>
              <w:jc w:val="center"/>
              <w:rPr>
                <w:sz w:val="24"/>
              </w:rPr>
            </w:pPr>
            <w:r w:rsidRPr="00AD7471">
              <w:rPr>
                <w:sz w:val="24"/>
              </w:rPr>
              <w:t xml:space="preserve">ЭБС </w:t>
            </w:r>
          </w:p>
          <w:p w:rsidR="0041217B" w:rsidRPr="00875E5E" w:rsidRDefault="0041217B" w:rsidP="004D3B6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D7471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52938" w:rsidRDefault="0041217B" w:rsidP="004D3B62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A2FA1" w:rsidRDefault="0041217B" w:rsidP="004D3B62">
            <w:pPr>
              <w:rPr>
                <w:sz w:val="24"/>
                <w:szCs w:val="24"/>
              </w:rPr>
            </w:pPr>
            <w:r w:rsidRPr="000031A6">
              <w:rPr>
                <w:sz w:val="24"/>
                <w:szCs w:val="24"/>
              </w:rPr>
              <w:t>Башмаков, М. И. Математика : учебник / М. И. Башмаков. — Москва : КноРус, 2026. — 394 с. — ISBN 978-5-406-15043-6. — URL: https://book.ru/book/958781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A2FA1" w:rsidRDefault="0041217B" w:rsidP="004D3B6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A2FA1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4D3B6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A2FA1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452938" w:rsidRDefault="0041217B" w:rsidP="004D3B62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rPr>
                <w:sz w:val="24"/>
                <w:szCs w:val="24"/>
              </w:rPr>
            </w:pPr>
            <w:hyperlink r:id="rId8" w:history="1">
              <w:r w:rsidRPr="0085519B">
                <w:rPr>
                  <w:rStyle w:val="a9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Блау, С. Л. </w:t>
              </w:r>
            </w:hyperlink>
            <w:r w:rsidRPr="0085519B">
              <w:rPr>
                <w:sz w:val="24"/>
                <w:szCs w:val="24"/>
              </w:rPr>
              <w:t>Финансовая математика: учебник для студентов СПО/</w:t>
            </w:r>
            <w:hyperlink r:id="rId9" w:history="1">
              <w:r w:rsidRPr="0085519B">
                <w:rPr>
                  <w:rStyle w:val="a9"/>
                  <w:color w:val="auto"/>
                  <w:sz w:val="24"/>
                  <w:szCs w:val="24"/>
                  <w:u w:val="none"/>
                  <w:shd w:val="clear" w:color="auto" w:fill="FFFFFF"/>
                </w:rPr>
                <w:t>С. Л. Блау, С. Г. Григорьев</w:t>
              </w:r>
            </w:hyperlink>
            <w:r w:rsidRPr="0085519B">
              <w:rPr>
                <w:sz w:val="24"/>
                <w:szCs w:val="24"/>
              </w:rPr>
              <w:t>. – 2-е изд., стереотип. – М.: Академия, 2013. – 192 с. – (</w:t>
            </w:r>
            <w:hyperlink r:id="rId10" w:history="1">
              <w:r w:rsidRPr="0085519B">
                <w:rPr>
                  <w:rStyle w:val="a9"/>
                  <w:color w:val="auto"/>
                  <w:sz w:val="24"/>
                  <w:szCs w:val="24"/>
                  <w:u w:val="none"/>
                  <w:shd w:val="clear" w:color="auto" w:fill="FFFFFF"/>
                </w:rPr>
                <w:t>Среднее профессиональное образование</w:t>
              </w:r>
            </w:hyperlink>
            <w:r w:rsidRPr="0085519B">
              <w:rPr>
                <w:sz w:val="24"/>
                <w:szCs w:val="24"/>
              </w:rPr>
              <w:t>).</w:t>
            </w:r>
            <w:r w:rsidRPr="0085519B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85519B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41217B" w:rsidRPr="00081E90" w:rsidTr="00EB3B90">
        <w:trPr>
          <w:gridAfter w:val="1"/>
          <w:wAfter w:w="6" w:type="dxa"/>
          <w:trHeight w:val="1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FD58A4">
              <w:rPr>
                <w:iCs/>
                <w:sz w:val="24"/>
                <w:szCs w:val="24"/>
                <w:shd w:val="clear" w:color="auto" w:fill="FFFFFF"/>
              </w:rPr>
              <w:t>Богомолов, Н. В.  Математика : учебник для среднего профессионального образования / Н. В. Богомолов, П. И. Самойленко. — 6-е изд., перераб. и доп. — Москва : Издательство Юрайт, 2026. — 400 с. — (Профессиональное образование). — ISBN 978-5-534-21352-2. — Текст : электронный // Образовательная платформа Юрайт [сайт]. — URL: https://urait.ru/bcode/598473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D6E6F" w:rsidRDefault="0041217B" w:rsidP="004D3B62">
            <w:pPr>
              <w:jc w:val="center"/>
              <w:rPr>
                <w:sz w:val="24"/>
              </w:rPr>
            </w:pPr>
            <w:r w:rsidRPr="009D6E6F">
              <w:rPr>
                <w:sz w:val="24"/>
              </w:rPr>
              <w:t>ЭБС</w:t>
            </w:r>
          </w:p>
          <w:p w:rsidR="0041217B" w:rsidRPr="00AD7471" w:rsidRDefault="0041217B" w:rsidP="004D3B62">
            <w:pPr>
              <w:jc w:val="center"/>
              <w:rPr>
                <w:sz w:val="24"/>
              </w:rPr>
            </w:pPr>
            <w:r w:rsidRPr="009D6E6F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rPr>
                <w:sz w:val="24"/>
                <w:szCs w:val="24"/>
              </w:rPr>
            </w:pPr>
            <w:r w:rsidRPr="00FD58A4">
              <w:rPr>
                <w:iCs/>
                <w:sz w:val="24"/>
                <w:szCs w:val="24"/>
                <w:shd w:val="clear" w:color="auto" w:fill="FFFFFF"/>
              </w:rPr>
              <w:t>Богомолов, Н. В.  Математика. Задачи с решениями : учебник для среднего профессионального образования / Н. В. Богомолов. — 2-е изд., испр. и доп. — Москва : Издательство Юрайт, 2026. — 755 с. — (Профессиональное образование). — ISBN 978-5-534-16211-0. — Текст : электронный // Образовательная платформа Юрайт [сайт]. — URL: https://urait.ru/bcode/599028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D7471" w:rsidRDefault="0041217B" w:rsidP="004D3B62">
            <w:pPr>
              <w:jc w:val="center"/>
              <w:rPr>
                <w:sz w:val="24"/>
              </w:rPr>
            </w:pPr>
            <w:r w:rsidRPr="00AD7471">
              <w:rPr>
                <w:sz w:val="24"/>
              </w:rPr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 w:rsidRPr="00AD7471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FD58A4">
              <w:rPr>
                <w:sz w:val="24"/>
                <w:szCs w:val="24"/>
                <w:shd w:val="clear" w:color="auto" w:fill="FFFFFF"/>
              </w:rPr>
              <w:t>Бардушкин, В. В. Математика. Элементы высшей математики : учебник : в 2 томах. Том 1 / В.В. Бардушкин, А.А. Прокофьев. — Москва : КУРС : ИНФРА-М, 2026. — 304 с. — (Среднее профессиональное образование). - ISBN 978-5-906923-05-9. - Текст : электронный. - URL: https://znanium.ru/catalog/product/2213436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 w:rsidRPr="009D6E6F">
              <w:rPr>
                <w:sz w:val="24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FD58A4">
              <w:rPr>
                <w:sz w:val="24"/>
                <w:szCs w:val="24"/>
                <w:shd w:val="clear" w:color="auto" w:fill="FFFFFF"/>
              </w:rPr>
              <w:t>Бардушкин, В. В. Математика. Элементы высшей математики : учебник : в 2 томах. Том 2 / В. В. Бардушкин, А. А. Прокофьев. — Москва : КУРС : ИНФРА-М, 2026. — 368 с. — (Среднее профессиональное образование). - ISBN 978-5-906923-34-9. - Текст : электронный. - URL: https://znanium.ru/catalog/product/2236736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</w:pPr>
            <w:r w:rsidRPr="00493260">
              <w:rPr>
                <w:sz w:val="24"/>
                <w:szCs w:val="24"/>
                <w:shd w:val="clear" w:color="auto" w:fill="FFFFFF"/>
              </w:rPr>
              <w:t>ЭБС «</w:t>
            </w:r>
            <w:r w:rsidRPr="00493260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493260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2A77D0">
              <w:rPr>
                <w:sz w:val="24"/>
                <w:szCs w:val="24"/>
                <w:shd w:val="clear" w:color="auto" w:fill="FFFFFF"/>
              </w:rPr>
              <w:t>Высшая математика : учебник и практикум для среднего профессионального образования / М. Б. Хрипунова [и др.] ; под общей редакцией М. Б. Хрипуновой, И. И. Цыганок. — Москва : Издательство Юрайт, 2023. — 472 с. — (Профессиональное образование). — ISBN 978-5-534-01497-6.– 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</w:pPr>
            <w:r>
              <w:rPr>
                <w:sz w:val="24"/>
                <w:szCs w:val="24"/>
                <w:shd w:val="clear" w:color="auto" w:fill="FFFFFF"/>
              </w:rPr>
              <w:t>5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F59FB">
              <w:rPr>
                <w:sz w:val="24"/>
                <w:szCs w:val="24"/>
                <w:shd w:val="clear" w:color="auto" w:fill="FFFFFF"/>
              </w:rPr>
              <w:t xml:space="preserve">Высшая математика : учебник и практикум для среднего профессионального образования / под общей редакцией М. Б. Хрипуновой, И. И. Цыганок. — Москва : Издательство Юрайт, 2026. — 472 с. — (Профессиональное образование). — ISBN 978-5-534-01497-6. — Текст : электронный // </w:t>
            </w:r>
            <w:r w:rsidRPr="005F59FB">
              <w:rPr>
                <w:sz w:val="24"/>
                <w:szCs w:val="24"/>
                <w:shd w:val="clear" w:color="auto" w:fill="FFFFFF"/>
              </w:rPr>
              <w:lastRenderedPageBreak/>
              <w:t>Образовательная платформа Юрайт [сайт]. — URL: https://urait.ru/bcode/584924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D6E6F" w:rsidRDefault="0041217B" w:rsidP="004D3B62">
            <w:pPr>
              <w:jc w:val="center"/>
              <w:rPr>
                <w:sz w:val="24"/>
              </w:rPr>
            </w:pPr>
            <w:r w:rsidRPr="009D6E6F">
              <w:rPr>
                <w:sz w:val="24"/>
              </w:rPr>
              <w:lastRenderedPageBreak/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 w:rsidRPr="009D6E6F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FD58A4">
              <w:rPr>
                <w:iCs/>
                <w:sz w:val="24"/>
                <w:szCs w:val="24"/>
                <w:shd w:val="clear" w:color="auto" w:fill="FFFFFF"/>
              </w:rPr>
              <w:t>Гисин, В. Б.  Математика. Практикум : учебник для среднего профессионального образования / В. Б. Гисин, Н. Ш. Кремер. — Москва : Издательство Юрайт, 2026. — 202 с. — (Профессиональное образование). — ISBN 978-5-9916-8846-8. — Текст : электронный // Образовательная платформа Юрайт [сайт]. — URL: https://urait.ru/bcode/584904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4D3B62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2E7A4C">
              <w:rPr>
                <w:bCs/>
                <w:sz w:val="24"/>
                <w:szCs w:val="24"/>
                <w:shd w:val="clear" w:color="auto" w:fill="FFFFFF"/>
              </w:rPr>
              <w:t>Гончаренко, В. М. Элементы высшей математики. : учебник / В. М. Гончаренко, Л. В. Липагина, А. А. Рылов. — Москва : КноРус, 2026. — 363 с. — ISBN 978-5-406-15437-3. — URL: https://book.ru/book/959538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E7A4C" w:rsidRDefault="0041217B" w:rsidP="002E7A4C">
            <w:pPr>
              <w:jc w:val="center"/>
              <w:rPr>
                <w:sz w:val="24"/>
              </w:rPr>
            </w:pPr>
            <w:r w:rsidRPr="002E7A4C">
              <w:rPr>
                <w:sz w:val="24"/>
              </w:rPr>
              <w:t xml:space="preserve">ЭБС </w:t>
            </w:r>
          </w:p>
          <w:p w:rsidR="0041217B" w:rsidRPr="000031A6" w:rsidRDefault="0041217B" w:rsidP="002E7A4C">
            <w:pPr>
              <w:jc w:val="center"/>
              <w:rPr>
                <w:sz w:val="24"/>
              </w:rPr>
            </w:pPr>
            <w:r w:rsidRPr="002E7A4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A2FA1" w:rsidRDefault="0041217B" w:rsidP="004D3B62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1D3F3C">
              <w:rPr>
                <w:bCs/>
                <w:sz w:val="24"/>
                <w:szCs w:val="24"/>
                <w:shd w:val="clear" w:color="auto" w:fill="FFFFFF"/>
              </w:rPr>
              <w:t>Гулиян, Б. Ш. Элементы высшей математики : учебное пособие / Б. Ш. Гулиян, Г. Б. Гулиян. — Москва : КноРус, 2027. — 436 с. — ISBN 978-5-406-16764-9. — URL: https://book.ru/book/963293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0031A6">
            <w:pPr>
              <w:jc w:val="center"/>
              <w:rPr>
                <w:sz w:val="24"/>
              </w:rPr>
            </w:pPr>
            <w:r w:rsidRPr="000031A6">
              <w:rPr>
                <w:sz w:val="24"/>
              </w:rPr>
              <w:t xml:space="preserve">ЭБС </w:t>
            </w:r>
          </w:p>
          <w:p w:rsidR="0041217B" w:rsidRPr="00AA2FA1" w:rsidRDefault="0041217B" w:rsidP="000031A6">
            <w:pPr>
              <w:jc w:val="center"/>
              <w:rPr>
                <w:sz w:val="24"/>
              </w:rPr>
            </w:pPr>
            <w:r w:rsidRPr="000031A6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FD58A4">
              <w:rPr>
                <w:bCs/>
                <w:sz w:val="24"/>
                <w:szCs w:val="24"/>
                <w:shd w:val="clear" w:color="auto" w:fill="FFFFFF"/>
              </w:rPr>
              <w:t>Дадаян, А. А. Математика : учебник / А. А. Дадаян. — 3-е изд., испр. и доп. — Москва : ИНФРА-М, 2024. — 544 с. — (Cреднее профессиональное образование). - ISBN 978-5-16-012592-3. - Текст : электронный. - URL: https://znanium.ru/catalog/product/2132236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 w:rsidRPr="00AA2FA1">
              <w:rPr>
                <w:sz w:val="24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5F59FB">
              <w:rPr>
                <w:bCs/>
                <w:sz w:val="24"/>
                <w:szCs w:val="24"/>
                <w:shd w:val="clear" w:color="auto" w:fill="FFFFFF"/>
              </w:rPr>
              <w:t>Дадаян, А. А. Сборник задач по математике : учебное пособие / А. А. Дадаян. — 3-е изд. — Москва : ФОРУМ : ИНФРА-М, 2021. — 352 с. — (Профессиональное образование). - ISBN 978-5-91134-803-8. - Текст : электронный. - URL: https://znanium.ru/catalog/product/1362444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</w:pPr>
            <w:r w:rsidRPr="00E26A2A">
              <w:rPr>
                <w:sz w:val="24"/>
                <w:szCs w:val="24"/>
                <w:shd w:val="clear" w:color="auto" w:fill="FFFFFF"/>
              </w:rPr>
              <w:t>ЭБС «</w:t>
            </w:r>
            <w:r w:rsidRPr="00E26A2A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E26A2A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50D11" w:rsidRDefault="0041217B" w:rsidP="004D3B62">
            <w:pPr>
              <w:widowControl/>
              <w:autoSpaceDE/>
              <w:autoSpaceDN/>
              <w:adjustRightInd/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0031A6">
              <w:rPr>
                <w:iCs/>
                <w:sz w:val="24"/>
                <w:szCs w:val="24"/>
                <w:shd w:val="clear" w:color="auto" w:fill="FFFFFF"/>
              </w:rPr>
              <w:t>Дзюба, Т. С. Математика. Практикум : учебное пособие / Т. С. Дзюба. — Москва : Русайнс, 2026. — 202 с. — ISBN 978-5-466-11376-1. — URL: https://book.ru/book/961807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0031A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9D6E6F" w:rsidRDefault="0041217B" w:rsidP="000031A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031A6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5F59FB">
              <w:rPr>
                <w:iCs/>
                <w:sz w:val="24"/>
                <w:szCs w:val="24"/>
                <w:shd w:val="clear" w:color="auto" w:fill="FFFFFF"/>
              </w:rPr>
              <w:t>Дорофеева, А. В.  Математика. Сборник задач : учебно-практическое пособие для среднего профессионального образования / А. В. Дорофеева. — 2-е изд. — Москва : Издательство Юрайт, 2026. — 176 с. — (Профессиональное образование). — ISBN 978-5-534-15556-3. — Текст : электронный // Образовательная платформа Юрайт [сайт]. — URL: https://urait.ru/bcode/583956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D6E6F" w:rsidRDefault="0041217B" w:rsidP="004D3B6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D6E6F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1217B" w:rsidRDefault="0041217B" w:rsidP="004D3B62">
            <w:pPr>
              <w:jc w:val="center"/>
            </w:pPr>
            <w:r w:rsidRPr="009D6E6F">
              <w:rPr>
                <w:sz w:val="24"/>
                <w:szCs w:val="24"/>
                <w:shd w:val="clear" w:color="auto" w:fill="FFFFFF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FD58A4">
              <w:rPr>
                <w:iCs/>
                <w:sz w:val="24"/>
                <w:szCs w:val="24"/>
                <w:shd w:val="clear" w:color="auto" w:fill="FFFFFF"/>
              </w:rPr>
              <w:t>Дорофеева, А. В.  Математика : учебник для среднего профессионального образования / А. В. Дорофеева. — 3-е изд., перераб. и доп. — Москва : Издательство Юрайт, 2026. — 422 с. — (Профессиональное образование). — ISBN 978-5-534-19044-1. — Текст : электронный // Образовательная платформа Юрайт [сайт]. — URL: https://urait.ru/bcode/583955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FD58A4">
              <w:rPr>
                <w:iCs/>
                <w:sz w:val="24"/>
                <w:szCs w:val="24"/>
                <w:shd w:val="clear" w:color="auto" w:fill="FFFFFF"/>
              </w:rPr>
              <w:t>Красс, М. С.  Математика в экономике. Базовый курс : учебник для среднего профессионального образования / М. С. Красс. — 2-е изд., испр. и доп. — Москва : Издательство Юрайт, 2026. — 471 с. — (Профессиональное образование). — ISBN 978-5-534-20725-5. — Текст : электронный // Образовательная платформа Юрайт [сайт]. — URL: https://urait.ru/bcode/598677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2A77D0">
              <w:rPr>
                <w:sz w:val="24"/>
                <w:szCs w:val="24"/>
              </w:rPr>
              <w:t>Кремер, Н. Ш. Математика для колледжей : учебное пособие для среднего профессионального образования / Н. Ш. Кремер, О. Г. Константинова, М. Н. Фридман ; под редакцией Н. Ш. Кремера. — 11-е изд., перераб. и доп. — Москва : Издательство Юрайт, 2023. — 362 с. — (Профессиональное образование). — ISBN 978-5-534-15601-0.</w:t>
            </w:r>
            <w:r w:rsidRPr="0085519B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85519B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D6E6F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FD58A4">
              <w:rPr>
                <w:sz w:val="24"/>
                <w:szCs w:val="24"/>
                <w:shd w:val="clear" w:color="auto" w:fill="FFFFFF"/>
              </w:rPr>
              <w:t>Кремер, Н. Ш.  Математика для колледжей : учебник для среднего профессионального образования / Н. Ш. Кремер, О. Г. Константинова, М. Н. Фридман ; под редакцией Н. Ш. Кремера. — 12-е изд., перераб. и доп. — Москва : Издательство Юрайт, 2026. — 408 с. — (Профессиональное образование). — ISBN 978-5-534-17852-4. — Текст : электронный // Образовательная платформа Юрайт [сайт]. — URL: https://urait.ru/bcode/583277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D6E6F" w:rsidRDefault="0041217B" w:rsidP="004D3B62">
            <w:pPr>
              <w:jc w:val="center"/>
              <w:rPr>
                <w:sz w:val="24"/>
              </w:rPr>
            </w:pPr>
            <w:r w:rsidRPr="009D6E6F">
              <w:rPr>
                <w:sz w:val="24"/>
              </w:rPr>
              <w:t>ЭБС</w:t>
            </w:r>
          </w:p>
          <w:p w:rsidR="0041217B" w:rsidRPr="009D6E6F" w:rsidRDefault="0041217B" w:rsidP="004D3B62">
            <w:pPr>
              <w:jc w:val="center"/>
              <w:rPr>
                <w:sz w:val="24"/>
              </w:rPr>
            </w:pPr>
            <w:r w:rsidRPr="009D6E6F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D6E6F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  <w:shd w:val="clear" w:color="auto" w:fill="FFFFFF"/>
              </w:rPr>
            </w:pPr>
            <w:r w:rsidRPr="005F59FB">
              <w:rPr>
                <w:sz w:val="24"/>
                <w:szCs w:val="24"/>
                <w:shd w:val="clear" w:color="auto" w:fill="FFFFFF"/>
              </w:rPr>
              <w:t>Кучер, Т. П.  Математика. Тесты : учебное пособие для среднего профессионального образования / Т. П. Кучер. — 2-е изд., испр. и доп. — Москва : Издательство Юрайт, 2026. — 541 с. — (Профессиональное образование). — ISBN 978-5-534-10555-1. — Текст : электронный // Образовательная платформа Юрайт [сайт]. — URL: https://urait.ru/bcode/584425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50D11" w:rsidRDefault="0041217B" w:rsidP="004D3B62">
            <w:pPr>
              <w:jc w:val="center"/>
              <w:rPr>
                <w:sz w:val="24"/>
              </w:rPr>
            </w:pPr>
            <w:r w:rsidRPr="00A50D11">
              <w:rPr>
                <w:sz w:val="24"/>
              </w:rPr>
              <w:t>ЭБС</w:t>
            </w:r>
          </w:p>
          <w:p w:rsidR="0041217B" w:rsidRPr="009D6E6F" w:rsidRDefault="0041217B" w:rsidP="004D3B62">
            <w:pPr>
              <w:jc w:val="center"/>
              <w:rPr>
                <w:sz w:val="24"/>
              </w:rPr>
            </w:pPr>
            <w:r w:rsidRPr="00A50D11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5F59FB">
              <w:rPr>
                <w:sz w:val="24"/>
                <w:szCs w:val="24"/>
                <w:shd w:val="clear" w:color="auto" w:fill="FFFFFF"/>
              </w:rPr>
              <w:t>Математика. Практикум : учебник для среднего профессионального образования / под общей редакцией О. В. Татарникова. — Москва : Издательство Юрайт, 2026. — 243 с. — (Профессиональное образование). — ISBN 978-5-534-21741-4. — Текст : электронный // Образовательная платформа Юрайт [сайт]. — URL: https://urait.ru/bcode/584019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D6E6F" w:rsidRDefault="0041217B" w:rsidP="004D3B62">
            <w:pPr>
              <w:jc w:val="center"/>
              <w:rPr>
                <w:sz w:val="24"/>
              </w:rPr>
            </w:pPr>
            <w:r w:rsidRPr="009D6E6F">
              <w:rPr>
                <w:sz w:val="24"/>
              </w:rPr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 w:rsidRPr="009D6E6F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5F59FB">
              <w:rPr>
                <w:iCs/>
                <w:sz w:val="24"/>
                <w:szCs w:val="24"/>
                <w:shd w:val="clear" w:color="auto" w:fill="FFFFFF"/>
              </w:rPr>
              <w:t>Математика : учебник для среднего профессионального образования / под общей редакцией О. В. Татарникова. — Москва : Издательство Юрайт, 2025. — 450 с. — (Профессиональное образование). — ISBN 978-5-9916-6372-4. — Текст : электронный // Образовательная платформа Юрайт [сайт]. — URL: https://urait.ru/bcode/561259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5F59FB">
              <w:rPr>
                <w:iCs/>
                <w:sz w:val="24"/>
                <w:szCs w:val="24"/>
                <w:shd w:val="clear" w:color="auto" w:fill="FFFFFF"/>
              </w:rPr>
              <w:t>Мочалина, Е. П. Финансовая математика : учебник / Е. П. Мочалина, Г. В. Иванкова, О. В. Татарников. — Москва : КноРус, 2023. — 225 с. — ISBN 978-5-406-11212-0. — URL: https://book.ru/book/948695 (дата обращения: 28.08.2026).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A2FA1" w:rsidRDefault="0041217B" w:rsidP="004D3B62">
            <w:pPr>
              <w:jc w:val="center"/>
              <w:rPr>
                <w:sz w:val="24"/>
              </w:rPr>
            </w:pPr>
            <w:r w:rsidRPr="00AA2FA1">
              <w:rPr>
                <w:sz w:val="24"/>
              </w:rPr>
              <w:t xml:space="preserve">ЭБС 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 w:rsidRPr="00AA2FA1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5F59FB">
              <w:rPr>
                <w:iCs/>
                <w:sz w:val="24"/>
                <w:szCs w:val="24"/>
                <w:shd w:val="clear" w:color="auto" w:fill="FFFFFF"/>
              </w:rPr>
              <w:t>Омельченко, В. П. Математика : учебник / В.П. Омельченко, Н.В. Карасенко. — Москва : ИНФРА-М, 2026. — 349 с. — (Среднее профессиональное образование). — DOI 10.12737/1855784. - ISBN 978-5-16-017462-4. - Текст : электронный. - URL: https://znanium.ru/catalog/product/2235722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 w:rsidRPr="00AA2FA1">
              <w:rPr>
                <w:sz w:val="24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FD58A4">
              <w:rPr>
                <w:iCs/>
                <w:sz w:val="24"/>
                <w:szCs w:val="24"/>
                <w:shd w:val="clear" w:color="auto" w:fill="FFFFFF"/>
              </w:rPr>
              <w:t>Павлюченко, Ю. В.  Математика : учебник и практикум для среднего профессионального образования / Ю. В. Павлюченко, Н. Ш. Хассан ; под общей редакцией Ю. В. Павлюченко. — 5-е изд., перераб. и доп. — Москва : Издательство Юрайт, 2026. — 219 с. — (Профессиональное образование). — ISBN 978-5-534-18367-2. — Текст : электронный // Образовательная платформа Юрайт [сайт]. — URL: https://urait.ru/bcode/583744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D6E6F" w:rsidRDefault="0041217B" w:rsidP="004D3B62">
            <w:pPr>
              <w:widowControl/>
              <w:autoSpaceDE/>
              <w:autoSpaceDN/>
              <w:adjustRightInd/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FD58A4">
              <w:rPr>
                <w:iCs/>
                <w:sz w:val="24"/>
                <w:szCs w:val="24"/>
                <w:shd w:val="clear" w:color="auto" w:fill="FFFFFF"/>
              </w:rPr>
              <w:t>Попов, А. М.  Математика для экономистов : учебник и практикум для среднего профессионального образования / А. М. Попов, В. Н. Сотников. — 2-е изд., перераб. и доп. — Москва : Издательство Юрайт, 2026. — 384 с. — (Профессиональное образование). — ISBN 978-5-534-19066-3. — Текст : электронный // Образовательная платформа Юрайт [сайт]. — URL: https://urait.ru/bcode/589748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50D11" w:rsidRDefault="0041217B" w:rsidP="004D3B62">
            <w:pPr>
              <w:jc w:val="center"/>
              <w:rPr>
                <w:sz w:val="24"/>
              </w:rPr>
            </w:pPr>
            <w:r w:rsidRPr="00A50D11">
              <w:rPr>
                <w:sz w:val="24"/>
              </w:rPr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 w:rsidRPr="00A50D11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5F59FB">
              <w:rPr>
                <w:iCs/>
                <w:sz w:val="24"/>
                <w:szCs w:val="24"/>
                <w:shd w:val="clear" w:color="auto" w:fill="FFFFFF"/>
              </w:rPr>
              <w:t>Салин, В. Н. Финансовая математика : учебник / В. Н. Салин, О. Ю. Ситникова. — Москва : КноРус, 2024. — 153 с. — ISBN 978-5-406-12122-1. — URL: https://book.ru/book/952123 (дата обращения: 28.08.2026).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A2FA1" w:rsidRDefault="0041217B" w:rsidP="004D3B62">
            <w:pPr>
              <w:jc w:val="center"/>
              <w:rPr>
                <w:sz w:val="24"/>
              </w:rPr>
            </w:pPr>
            <w:r w:rsidRPr="00AA2FA1">
              <w:rPr>
                <w:sz w:val="24"/>
              </w:rPr>
              <w:t xml:space="preserve">ЭБС 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 w:rsidRPr="00AA2FA1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5F59FB">
              <w:rPr>
                <w:iCs/>
                <w:sz w:val="24"/>
                <w:szCs w:val="24"/>
                <w:shd w:val="clear" w:color="auto" w:fill="FFFFFF"/>
              </w:rPr>
              <w:t>Седых, И. Ю.  Математика : учебник и практикум для среднего профессионального образования / И. Ю. Седых, Ю. Б. Гребенщиков, А. Ю. Шевелев. — Москва : Издательство Юрайт, 2026. — 393 с. — (Профессиональное образование). — ISBN 978-5-534-19259-9. — Текст : электронный // Образовательная платформа Юрайт [сайт]. — URL: https://urait.ru/bcode/583852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D6E6F" w:rsidRDefault="0041217B" w:rsidP="004D3B62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4D3947">
              <w:rPr>
                <w:iCs/>
                <w:sz w:val="24"/>
                <w:szCs w:val="24"/>
                <w:shd w:val="clear" w:color="auto" w:fill="FFFFFF"/>
              </w:rPr>
              <w:t>Татарников, О. В. Элементы высшей математики : учебник / О. В. Татарников, Е. В. Швед, Н. В. Филиппова. — Москва : КноРус, 2025. — 281 с. — ISBN 978-5-406-14021-5. — URL: https://book.ru/book/957051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F59FB" w:rsidRDefault="0041217B" w:rsidP="005F59FB">
            <w:pPr>
              <w:jc w:val="center"/>
              <w:rPr>
                <w:sz w:val="24"/>
              </w:rPr>
            </w:pPr>
            <w:r w:rsidRPr="005F59FB">
              <w:rPr>
                <w:sz w:val="24"/>
              </w:rPr>
              <w:t xml:space="preserve">ЭБС </w:t>
            </w:r>
          </w:p>
          <w:p w:rsidR="0041217B" w:rsidRDefault="0041217B" w:rsidP="005F59FB">
            <w:pPr>
              <w:jc w:val="center"/>
              <w:rPr>
                <w:sz w:val="24"/>
              </w:rPr>
            </w:pPr>
            <w:r w:rsidRPr="005F59FB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sz w:val="24"/>
                <w:szCs w:val="24"/>
              </w:rPr>
            </w:pPr>
            <w:r w:rsidRPr="00FD58A4">
              <w:rPr>
                <w:iCs/>
                <w:sz w:val="24"/>
                <w:szCs w:val="24"/>
                <w:shd w:val="clear" w:color="auto" w:fill="FFFFFF"/>
              </w:rPr>
              <w:t>Шипачев, В. С.  Математика : учебник и практикум для среднего профессионального образования / В. С. Шипачев ; под редакцией А. Н. Тихонова. — 8-е изд., перераб. и доп. — Москва : Издательство Юрайт, 2026. — 351 с. — (Профессиональное образование). — ISBN 978-5-534-21601-1. — Текст : электронный // Образовательная платформа Юрайт [сайт]. — URL: https://urait.ru/bcode/583519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4D3B62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41217B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4D3B62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5519B" w:rsidRDefault="0041217B" w:rsidP="004D3B62">
            <w:pPr>
              <w:widowControl/>
              <w:autoSpaceDE/>
              <w:autoSpaceDN/>
              <w:adjustRightInd/>
              <w:ind w:right="89"/>
              <w:rPr>
                <w:bCs/>
                <w:sz w:val="24"/>
                <w:szCs w:val="24"/>
                <w:shd w:val="clear" w:color="auto" w:fill="FFFFFF"/>
              </w:rPr>
            </w:pPr>
            <w:r w:rsidRPr="00FD58A4">
              <w:rPr>
                <w:bCs/>
                <w:sz w:val="24"/>
                <w:szCs w:val="24"/>
                <w:shd w:val="clear" w:color="auto" w:fill="FFFFFF"/>
              </w:rPr>
              <w:t xml:space="preserve">Юхно, Н. С. Математика : учебник / Н. С. Юхно. — Москва : ИНФРА-М, 2024. — 204 с. — (Среднее профессиональное образование). — DOI 10.12737/1002604. - ISBN 978-5-16-014744-4. - Текст : электронный. - URL: https://znanium.ru/catalog/product/2136718 (дата обращения: 28.08.2026). </w:t>
            </w:r>
            <w:r w:rsidRPr="00FD58A4">
              <w:rPr>
                <w:bCs/>
                <w:sz w:val="24"/>
                <w:szCs w:val="24"/>
                <w:shd w:val="clear" w:color="auto" w:fill="FFFFFF"/>
              </w:rPr>
              <w:lastRenderedPageBreak/>
              <w:t>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4D3B62">
            <w:pPr>
              <w:jc w:val="center"/>
              <w:rPr>
                <w:sz w:val="24"/>
              </w:rPr>
            </w:pPr>
            <w:r w:rsidRPr="00AA2FA1">
              <w:rPr>
                <w:sz w:val="24"/>
              </w:rPr>
              <w:lastRenderedPageBreak/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31.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65717" w:rsidRDefault="0041217B" w:rsidP="00933D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э</w:t>
            </w:r>
            <w:r w:rsidRPr="00E9007D">
              <w:rPr>
                <w:b/>
                <w:sz w:val="24"/>
                <w:szCs w:val="24"/>
              </w:rPr>
              <w:t>кономическ</w:t>
            </w:r>
            <w:r>
              <w:rPr>
                <w:b/>
                <w:sz w:val="24"/>
                <w:szCs w:val="24"/>
              </w:rPr>
              <w:t>ой</w:t>
            </w:r>
            <w:r w:rsidRPr="00E9007D">
              <w:rPr>
                <w:b/>
                <w:sz w:val="24"/>
                <w:szCs w:val="24"/>
              </w:rPr>
              <w:t xml:space="preserve"> теори</w:t>
            </w:r>
            <w:r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82F79" w:rsidRDefault="0041217B" w:rsidP="00933DB9">
            <w:pPr>
              <w:ind w:right="89"/>
              <w:rPr>
                <w:b/>
                <w:sz w:val="24"/>
                <w:szCs w:val="24"/>
                <w:shd w:val="clear" w:color="auto" w:fill="FFFFFF"/>
              </w:rPr>
            </w:pPr>
            <w:r w:rsidRPr="00167926">
              <w:rPr>
                <w:bCs/>
                <w:sz w:val="24"/>
                <w:szCs w:val="24"/>
                <w:shd w:val="clear" w:color="auto" w:fill="FFFFFF"/>
              </w:rPr>
              <w:t>Бардовский, В.П. Экономическая теория</w:t>
            </w:r>
            <w:r w:rsidRPr="00167926">
              <w:rPr>
                <w:sz w:val="24"/>
                <w:szCs w:val="24"/>
                <w:shd w:val="clear" w:color="auto" w:fill="FFFFFF"/>
              </w:rPr>
              <w:t> : учебник / В.П. Бардовский, О.В. Рудакова, Е.М. Самородова. 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М. : ИД «ФОРУМ» : ИНФРА-М,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>. 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399 с. 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(Среднее профессиональное образование).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Текст : электронный.  - Режим доступа: http://znanium.com/catalog/product/1016441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622E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933DB9">
        <w:trPr>
          <w:gridAfter w:val="1"/>
          <w:wAfter w:w="6" w:type="dxa"/>
          <w:trHeight w:val="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65717" w:rsidRDefault="0041217B" w:rsidP="00933DB9">
            <w:pPr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167926" w:rsidRDefault="0041217B" w:rsidP="00933DB9">
            <w:pPr>
              <w:rPr>
                <w:sz w:val="24"/>
                <w:szCs w:val="24"/>
                <w:shd w:val="clear" w:color="auto" w:fill="FFFFFF"/>
              </w:rPr>
            </w:pPr>
            <w:r w:rsidRPr="00167926">
              <w:rPr>
                <w:iCs/>
                <w:sz w:val="24"/>
                <w:szCs w:val="24"/>
                <w:shd w:val="clear" w:color="auto" w:fill="FFFFFF"/>
              </w:rPr>
              <w:t>Днепров, М. Ю. 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Основы экономической теории : учебник для среднего профессионального образования / М. Ю. Днепров, О. В. Михайлюк, В. А. Николаев.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Москва : Издательство Юрайт,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216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(Профессиональное образование).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ISBN 978-5-534-10476-9.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Текст : электронный // ЭБС Юрайт [сайт].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URL: </w:t>
            </w:r>
            <w:hyperlink r:id="rId11" w:tgtFrame="_blank" w:history="1">
              <w:r w:rsidRPr="00167926">
                <w:rPr>
                  <w:rStyle w:val="a9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https://biblio-online.ru/bcode/430565</w:t>
              </w:r>
            </w:hyperlink>
            <w:r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  <w:trHeight w:val="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167926" w:rsidRDefault="0041217B" w:rsidP="00933DB9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67926">
              <w:rPr>
                <w:iCs/>
                <w:sz w:val="24"/>
                <w:szCs w:val="24"/>
                <w:shd w:val="clear" w:color="auto" w:fill="FFFFFF"/>
              </w:rPr>
              <w:t>Ким, И. А. 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Основы экономической теории : учебник и практикум для среднего профессионального образования / И. А. Ким.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Москва : Издательство Юрайт,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328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(Профессиональное образование).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ISBN 978-5-534-04602-1.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Текст : электронный // ЭБС Юрайт [сайт].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URL: </w:t>
            </w:r>
            <w:hyperlink r:id="rId12" w:tgtFrame="_blank" w:history="1">
              <w:r w:rsidRPr="00167926">
                <w:rPr>
                  <w:rStyle w:val="a9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https://biblio-online.ru/bcode/438301</w:t>
              </w:r>
            </w:hyperlink>
            <w:r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  <w:trHeight w:val="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167926" w:rsidRDefault="0041217B" w:rsidP="00933DB9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67926">
              <w:rPr>
                <w:iCs/>
                <w:sz w:val="24"/>
                <w:szCs w:val="24"/>
                <w:shd w:val="clear" w:color="auto" w:fill="FFFFFF"/>
              </w:rPr>
              <w:t>Коршунов, В. В. 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Основы экономической теории : учебник для среднего профессионального образования / В. В. Коршунов.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3-е изд., испр. и доп.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Москва : Издательство Юрайт,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219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(Профессиональное образование).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ISBN 978-5-534-11589-5.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Текст : электронный // ЭБС Юрайт [сайт].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URL: </w:t>
            </w:r>
            <w:hyperlink r:id="rId13" w:tgtFrame="_blank" w:history="1">
              <w:r w:rsidRPr="00167926">
                <w:rPr>
                  <w:rStyle w:val="a9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https://biblio-online.ru/bcode/445686</w:t>
              </w:r>
            </w:hyperlink>
            <w:r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  <w:trHeight w:val="5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167926" w:rsidRDefault="0041217B" w:rsidP="00933DB9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67926">
              <w:rPr>
                <w:iCs/>
                <w:sz w:val="24"/>
                <w:szCs w:val="24"/>
                <w:shd w:val="clear" w:color="auto" w:fill="FFFFFF"/>
              </w:rPr>
              <w:t>Куликов, Л. М. 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Основы экономической теории : учебник для среднего профессионального образования / Л. М. Куликов.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3-е изд., перераб. и доп.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Москва : Издательство Юрайт,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371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(Профессиональное образование).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ISBN 978-5-534-03163-8.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Текст : электронный // ЭБС Юрайт [сайт].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URL: </w:t>
            </w:r>
            <w:hyperlink r:id="rId14" w:tgtFrame="_blank" w:history="1">
              <w:r w:rsidRPr="00167926">
                <w:rPr>
                  <w:rStyle w:val="a9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https://biblio-online.ru/bcode/431716</w:t>
              </w:r>
            </w:hyperlink>
            <w:r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1B5F" w:rsidRDefault="0041217B" w:rsidP="00933DB9">
            <w:pPr>
              <w:jc w:val="center"/>
              <w:rPr>
                <w:sz w:val="24"/>
              </w:rPr>
            </w:pPr>
            <w:r w:rsidRPr="00001B5F"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 w:rsidRPr="00001B5F"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  <w:trHeight w:val="5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167926" w:rsidRDefault="0041217B" w:rsidP="00933DB9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67926">
              <w:rPr>
                <w:sz w:val="24"/>
                <w:szCs w:val="24"/>
              </w:rPr>
              <w:t>Куликов, Л.М. Основы экономической теории: учеб. пособие для СПО и прикладного бакалавриата/ Л.М. Куликов. - 2-е изд., перераб. и доп. - М.: Юрайт, 2015. - 455 с. – (Профессиональное образование).</w:t>
            </w:r>
            <w:r w:rsidRPr="00167926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167926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1217B" w:rsidRPr="00081E90" w:rsidTr="00933DB9">
        <w:trPr>
          <w:gridAfter w:val="1"/>
          <w:wAfter w:w="6" w:type="dxa"/>
          <w:trHeight w:val="5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167926" w:rsidRDefault="0041217B" w:rsidP="00933DB9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167926">
              <w:rPr>
                <w:bCs/>
                <w:sz w:val="24"/>
                <w:szCs w:val="24"/>
                <w:shd w:val="clear" w:color="auto" w:fill="FFFFFF"/>
              </w:rPr>
              <w:t>Куликов, Л.М. Основы экономической теории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: учебное пособие для спо / Л.М. Куликов.– 2-е изд., стереотип. – М.: КноРус, 2015. – 248 с. – (Среднее профессиональное образование). </w:t>
            </w:r>
            <w:r w:rsidRPr="00167926">
              <w:rPr>
                <w:sz w:val="24"/>
                <w:szCs w:val="24"/>
                <w:shd w:val="clear" w:color="auto" w:fill="FCFCFC"/>
              </w:rPr>
              <w:t xml:space="preserve">– </w:t>
            </w:r>
            <w:r w:rsidRPr="00167926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41217B" w:rsidRPr="00081E90" w:rsidTr="00933DB9">
        <w:trPr>
          <w:gridAfter w:val="1"/>
          <w:wAfter w:w="6" w:type="dxa"/>
          <w:trHeight w:val="5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167926" w:rsidRDefault="0041217B" w:rsidP="00933DB9">
            <w:pPr>
              <w:ind w:right="-202"/>
              <w:rPr>
                <w:sz w:val="24"/>
                <w:szCs w:val="24"/>
              </w:rPr>
            </w:pPr>
            <w:r w:rsidRPr="00167926">
              <w:rPr>
                <w:bCs/>
                <w:sz w:val="24"/>
                <w:szCs w:val="24"/>
                <w:shd w:val="clear" w:color="auto" w:fill="FFFFFF"/>
              </w:rPr>
              <w:t>Куликов, Л.М.</w:t>
            </w:r>
            <w:r>
              <w:rPr>
                <w:sz w:val="24"/>
                <w:szCs w:val="24"/>
                <w:shd w:val="clear" w:color="auto" w:fill="FFFFFF"/>
              </w:rPr>
              <w:t> Основы экономической теории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: учебное пособие / Куликов Л.М.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</w:t>
            </w:r>
            <w:r>
              <w:rPr>
                <w:sz w:val="24"/>
                <w:szCs w:val="24"/>
                <w:shd w:val="clear" w:color="auto" w:fill="FFFFFF"/>
              </w:rPr>
              <w:t>.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: КноРус,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247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(СПО).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ISBN 978-5-406-07181-6.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URL: https://book.ru/book/931840</w:t>
            </w:r>
            <w:r>
              <w:rPr>
                <w:sz w:val="24"/>
                <w:szCs w:val="24"/>
                <w:shd w:val="clear" w:color="auto" w:fill="FFFFFF"/>
              </w:rPr>
              <w:t>.–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1D1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933DB9">
        <w:trPr>
          <w:gridAfter w:val="1"/>
          <w:wAfter w:w="6" w:type="dxa"/>
          <w:trHeight w:val="5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933DB9">
            <w:pPr>
              <w:ind w:right="-202"/>
              <w:rPr>
                <w:sz w:val="24"/>
                <w:szCs w:val="24"/>
              </w:rPr>
            </w:pPr>
            <w:r w:rsidRPr="00167926">
              <w:rPr>
                <w:sz w:val="24"/>
                <w:szCs w:val="24"/>
                <w:shd w:val="clear" w:color="auto" w:fill="FFFFFF"/>
              </w:rPr>
              <w:t xml:space="preserve">Основы экономической теории : учебник для среднего профессионального образования / Е. Н. Лобачева [и др.] ; под редакцией Е. Н. Лобачевой.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4-е изд., перераб. и доп.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Москва : Юрайт,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539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(Профессиональное образование).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ISBN 978-5-534-10699-2.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Текст : электронный // ЭБС Юрайт [сайт].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URL: </w:t>
            </w:r>
            <w:hyperlink r:id="rId15" w:tgtFrame="_blank" w:history="1">
              <w:r w:rsidRPr="00167926">
                <w:rPr>
                  <w:rStyle w:val="a9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https://biblio-online.ru/bcode/431309</w:t>
              </w:r>
            </w:hyperlink>
            <w:r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9D7C7C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933DB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67926">
              <w:rPr>
                <w:sz w:val="24"/>
                <w:szCs w:val="24"/>
                <w:shd w:val="clear" w:color="auto" w:fill="FFFFFF"/>
              </w:rPr>
              <w:t xml:space="preserve">Основы экономической теории : учебник и практикум для среднего профессионального образования / Г. Е. Алпатов [и др.] ; под редакцией Г. Е. Алпатова.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Москва : Издательство Юрайт,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299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(Профессиональное образование).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ISBN 978-5-534-09461-9.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Текст : электронный // ЭБС Юрайт [сайт].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URL: </w:t>
            </w:r>
            <w:hyperlink r:id="rId16" w:tgtFrame="_blank" w:history="1">
              <w:r w:rsidRPr="00167926">
                <w:rPr>
                  <w:rStyle w:val="a9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https://biblio-online.ru/bcode/436991</w:t>
              </w:r>
            </w:hyperlink>
            <w:r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933DB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67926">
              <w:rPr>
                <w:sz w:val="24"/>
                <w:szCs w:val="24"/>
                <w:shd w:val="clear" w:color="auto" w:fill="FFFFFF"/>
              </w:rPr>
              <w:t xml:space="preserve">Основы экономической теории : учебник и практикум для среднего профессионального образования / В. М. Пищулов [и др.] ; под общей редакцией В. М. Пищулова.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Москва : Юрайт,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179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(Профессиональное образование).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ISBN 978-5-534-04513-0.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Текст : электронный // ЭБС Юрайт [сайт].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URL: </w:t>
            </w:r>
            <w:hyperlink r:id="rId17" w:tgtFrame="_blank" w:history="1">
              <w:r w:rsidRPr="00167926">
                <w:rPr>
                  <w:rStyle w:val="a9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https://biblio-online.ru/bcode/438071</w:t>
              </w:r>
            </w:hyperlink>
            <w:r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933DB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67926">
              <w:rPr>
                <w:sz w:val="24"/>
                <w:szCs w:val="24"/>
                <w:shd w:val="clear" w:color="auto" w:fill="FFFFFF"/>
              </w:rPr>
              <w:t xml:space="preserve">Основы экономической теории : учебник и практикум для среднего профессионального образования / С. А. Толкачев [и др.] ; под редакцией С. А. Толкачева.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2-е изд., перераб. и доп.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Москва : Издательство Юрайт,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410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(Профессиональное образование).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ISBN 978-5-534-08787-1.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Текст : электронный // ЭБС Юрайт [сайт].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URL: </w:t>
            </w:r>
            <w:hyperlink r:id="rId18" w:tgtFrame="_blank" w:history="1">
              <w:r w:rsidRPr="00167926">
                <w:rPr>
                  <w:rStyle w:val="a9"/>
                  <w:color w:val="auto"/>
                  <w:sz w:val="24"/>
                  <w:szCs w:val="24"/>
                  <w:u w:val="none"/>
                  <w:shd w:val="clear" w:color="auto" w:fill="FFFFFF"/>
                </w:rPr>
                <w:t>https://biblio-online.ru/bcode/433512</w:t>
              </w:r>
            </w:hyperlink>
            <w:r>
              <w:rPr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933DB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933DB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67926">
              <w:rPr>
                <w:sz w:val="24"/>
                <w:szCs w:val="24"/>
              </w:rPr>
              <w:t>Сажина, М.А. Экономическая теория: учебник для вузов / М.А. Сажина, Г.Г. Чибриков. – 3-е изд., перераб. и доп. – М.: Форум: ИНФРА-М, 2013. – 608 с.: ил. – (Классический университетский учебник).</w:t>
            </w:r>
            <w:r w:rsidRPr="00167926">
              <w:rPr>
                <w:sz w:val="24"/>
                <w:szCs w:val="24"/>
                <w:shd w:val="clear" w:color="auto" w:fill="FCFCFC"/>
              </w:rPr>
              <w:t xml:space="preserve"> – </w:t>
            </w:r>
            <w:r w:rsidRPr="00167926">
              <w:rPr>
                <w:sz w:val="24"/>
                <w:szCs w:val="24"/>
              </w:rPr>
              <w:t xml:space="preserve">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6C1576" w:rsidRDefault="0041217B" w:rsidP="00933DB9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41217B" w:rsidRPr="00081E90" w:rsidTr="002F67D0">
        <w:trPr>
          <w:gridAfter w:val="1"/>
          <w:wAfter w:w="6" w:type="dxa"/>
          <w:trHeight w:val="5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33DB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933DB9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167926">
              <w:rPr>
                <w:sz w:val="24"/>
                <w:szCs w:val="24"/>
                <w:shd w:val="clear" w:color="auto" w:fill="FFFFFF"/>
              </w:rPr>
              <w:t>Слагода, В.Г. </w:t>
            </w:r>
            <w:r w:rsidRPr="00167926">
              <w:rPr>
                <w:bCs/>
                <w:sz w:val="24"/>
                <w:szCs w:val="24"/>
                <w:shd w:val="clear" w:color="auto" w:fill="FFFFFF"/>
              </w:rPr>
              <w:t>Основы экономической теории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 : учебник / В.Г. Слагода.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3-е изд.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Москва : ФОРУМ ; ИНФРА-М,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269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(Среднее профессиональное образование). - ISBN 978-5-00091-091-7 (ФОРУМ) ; ISBN 978-5-16-011064-6 (ИНФРА-М, print) ; ISBN 978-5-16-103131-5 (ИНФРА-М, online). - Текст : электронный. - URL: http://znanium.com/catalog/product/1006044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</w:pPr>
            <w:r w:rsidRPr="00AF18D7">
              <w:rPr>
                <w:sz w:val="24"/>
                <w:szCs w:val="24"/>
                <w:shd w:val="clear" w:color="auto" w:fill="FFFFFF"/>
              </w:rPr>
              <w:t>ЭБС «</w:t>
            </w:r>
            <w:r w:rsidRPr="00AF18D7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AF18D7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</w:tr>
      <w:tr w:rsidR="0041217B" w:rsidRPr="00081E90" w:rsidTr="00933DB9">
        <w:trPr>
          <w:gridAfter w:val="1"/>
          <w:wAfter w:w="6" w:type="dxa"/>
          <w:trHeight w:val="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933DB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67926">
              <w:rPr>
                <w:sz w:val="24"/>
                <w:szCs w:val="24"/>
                <w:shd w:val="clear" w:color="auto" w:fill="FFFFFF"/>
              </w:rPr>
              <w:t>Слагода, В.Г. </w:t>
            </w:r>
            <w:r w:rsidRPr="00167926">
              <w:rPr>
                <w:bCs/>
                <w:sz w:val="24"/>
                <w:szCs w:val="24"/>
                <w:shd w:val="clear" w:color="auto" w:fill="FFFFFF"/>
              </w:rPr>
              <w:t>Экономическая теория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: Рабочая тетрадь / Слагода В.Г., - 5-е изд., испр. и доп. - Москва :Форум, НИЦ ИНФРА-М,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>. - 176 с.: 60x90 1/16. - (СПО) (Обложка. КБС) ISBN 978-5-91134-834-2 - Текст : электронный. - URL: http://znanium.com/catalog/product/1030234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933DB9">
            <w:pPr>
              <w:jc w:val="center"/>
              <w:rPr>
                <w:sz w:val="24"/>
              </w:rPr>
            </w:pPr>
            <w:r w:rsidRPr="005C25CE">
              <w:rPr>
                <w:sz w:val="24"/>
              </w:rPr>
              <w:t>ЭБС «Znanium.com»</w:t>
            </w:r>
          </w:p>
        </w:tc>
      </w:tr>
      <w:tr w:rsidR="0041217B" w:rsidRPr="00081E90" w:rsidTr="00933DB9">
        <w:trPr>
          <w:gridAfter w:val="1"/>
          <w:wAfter w:w="6" w:type="dxa"/>
          <w:trHeight w:val="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933DB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67926">
              <w:rPr>
                <w:bCs/>
                <w:sz w:val="24"/>
                <w:szCs w:val="24"/>
                <w:shd w:val="clear" w:color="auto" w:fill="FFFFFF"/>
              </w:rPr>
              <w:t>Шапиро, С.А.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 Основы экономической теории. : учебное пособие / Шапиро С.А., Марыганова Е.А.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Москва : КноРус,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263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(СПО).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ISBN 978-5-406-06459-7.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URL: https://book.ru/book/930458</w:t>
            </w:r>
            <w:r>
              <w:rPr>
                <w:sz w:val="24"/>
                <w:szCs w:val="24"/>
                <w:shd w:val="clear" w:color="auto" w:fill="FFFFFF"/>
              </w:rPr>
              <w:t>.–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933DB9">
        <w:trPr>
          <w:gridAfter w:val="1"/>
          <w:wAfter w:w="6" w:type="dxa"/>
          <w:trHeight w:val="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933DB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67926">
              <w:rPr>
                <w:bCs/>
                <w:sz w:val="24"/>
                <w:szCs w:val="24"/>
                <w:shd w:val="clear" w:color="auto" w:fill="FFFFFF"/>
              </w:rPr>
              <w:t>Шимко, П.Д.</w:t>
            </w:r>
            <w:r>
              <w:rPr>
                <w:sz w:val="24"/>
                <w:szCs w:val="24"/>
                <w:shd w:val="clear" w:color="auto" w:fill="FFFFFF"/>
              </w:rPr>
              <w:t> Основы экономики. Практикум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: учебное пособие / Шимко П.Д.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</w:t>
            </w:r>
            <w:r>
              <w:rPr>
                <w:sz w:val="24"/>
                <w:szCs w:val="24"/>
                <w:shd w:val="clear" w:color="auto" w:fill="FFFFFF"/>
              </w:rPr>
              <w:t>.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: КноРус,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199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(СПО).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ISBN 978-5-406-07179-3.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URL: https://book.ru/book/931839</w:t>
            </w:r>
            <w:r>
              <w:rPr>
                <w:sz w:val="24"/>
                <w:szCs w:val="24"/>
                <w:shd w:val="clear" w:color="auto" w:fill="FFFFFF"/>
              </w:rPr>
              <w:t>.– Текст</w:t>
            </w:r>
            <w:r w:rsidRPr="00167926">
              <w:rPr>
                <w:sz w:val="24"/>
                <w:szCs w:val="24"/>
                <w:shd w:val="clear" w:color="auto" w:fill="FFFFFF"/>
              </w:rPr>
              <w:t>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11D1A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933DB9">
        <w:trPr>
          <w:gridAfter w:val="1"/>
          <w:wAfter w:w="6" w:type="dxa"/>
          <w:trHeight w:val="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933DB9">
            <w:pPr>
              <w:rPr>
                <w:sz w:val="24"/>
                <w:szCs w:val="24"/>
                <w:shd w:val="clear" w:color="auto" w:fill="FFFFFF"/>
              </w:rPr>
            </w:pPr>
            <w:r w:rsidRPr="00167926">
              <w:rPr>
                <w:bCs/>
                <w:sz w:val="24"/>
                <w:szCs w:val="24"/>
                <w:shd w:val="clear" w:color="auto" w:fill="FFFFFF"/>
              </w:rPr>
              <w:t>Шимко, П.Д.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 Основы экономики. : учебник / Шимко П.Д.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Москва : КноРус,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291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(СПО).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ISBN 978-5-406-06617-1.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URL: https://book.ru/book/930001</w:t>
            </w:r>
            <w:r>
              <w:rPr>
                <w:sz w:val="24"/>
                <w:szCs w:val="24"/>
                <w:shd w:val="clear" w:color="auto" w:fill="FFFFFF"/>
              </w:rPr>
              <w:t>.–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933DB9">
        <w:trPr>
          <w:gridAfter w:val="1"/>
          <w:wAfter w:w="6" w:type="dxa"/>
          <w:trHeight w:val="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67926" w:rsidRDefault="0041217B" w:rsidP="00933DB9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67926">
              <w:rPr>
                <w:bCs/>
                <w:sz w:val="24"/>
                <w:szCs w:val="24"/>
                <w:shd w:val="clear" w:color="auto" w:fill="FFFFFF"/>
              </w:rPr>
              <w:t>Гладун, И.В.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 Статистика. : учебник / Гладун И.В.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Москва : КноРус, </w:t>
            </w:r>
            <w:r>
              <w:rPr>
                <w:sz w:val="24"/>
                <w:szCs w:val="24"/>
                <w:shd w:val="clear" w:color="auto" w:fill="FFFFFF"/>
              </w:rPr>
              <w:t>2021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232 с.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(СПО).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ISBN 978-5-406-06542-6.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URL: https://book.ru/book/929754. </w:t>
            </w:r>
            <w:r>
              <w:rPr>
                <w:sz w:val="24"/>
                <w:szCs w:val="24"/>
                <w:shd w:val="clear" w:color="auto" w:fill="FFFFFF"/>
              </w:rPr>
              <w:t>–</w:t>
            </w:r>
            <w:r w:rsidRPr="00167926">
              <w:rPr>
                <w:sz w:val="24"/>
                <w:szCs w:val="24"/>
                <w:shd w:val="clear" w:color="auto" w:fill="FFFFFF"/>
              </w:rPr>
              <w:t xml:space="preserve">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410B38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57550">
        <w:trPr>
          <w:gridAfter w:val="1"/>
          <w:wAfter w:w="6" w:type="dxa"/>
          <w:trHeight w:val="4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33DB9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33DB9" w:rsidRDefault="0041217B" w:rsidP="00933DB9">
            <w:pPr>
              <w:rPr>
                <w:b/>
                <w:sz w:val="24"/>
              </w:rPr>
            </w:pPr>
            <w:r w:rsidRPr="00933DB9">
              <w:rPr>
                <w:b/>
                <w:sz w:val="24"/>
              </w:rPr>
              <w:t>Бюджетный учет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3193" w:rsidRDefault="0041217B" w:rsidP="00353958">
            <w:pPr>
              <w:rPr>
                <w:sz w:val="24"/>
                <w:szCs w:val="24"/>
              </w:rPr>
            </w:pPr>
            <w:r w:rsidRPr="00257550">
              <w:rPr>
                <w:sz w:val="24"/>
                <w:szCs w:val="24"/>
              </w:rPr>
              <w:t xml:space="preserve">Бюджетный учет и отчетность. Практикум : учебное пособие / Н.Г. Гаджиев, С.А. Коноваленко, О.В. Скрипкина, Е.С. Кованова ; под общ. ред. д-ра экон. наук, проф. Н.Г. Гаджиева. — Москва : </w:t>
            </w:r>
            <w:r w:rsidRPr="00257550">
              <w:rPr>
                <w:sz w:val="24"/>
                <w:szCs w:val="24"/>
              </w:rPr>
              <w:lastRenderedPageBreak/>
              <w:t>ИНФРА-М, 2027. — 218 с. — (Среднее профессиональное образование). — DOI 10.12737/2238592. - ISBN 978-5-16-021805-2. - Текст : электронный. - URL: https://znanium.ru/catalog/product/2238592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353958">
            <w:pPr>
              <w:jc w:val="center"/>
              <w:rPr>
                <w:sz w:val="24"/>
              </w:rPr>
            </w:pPr>
            <w:r w:rsidRPr="005C25CE">
              <w:rPr>
                <w:sz w:val="24"/>
              </w:rPr>
              <w:lastRenderedPageBreak/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3193" w:rsidRDefault="0041217B" w:rsidP="0018007B">
            <w:pPr>
              <w:rPr>
                <w:sz w:val="24"/>
                <w:szCs w:val="24"/>
              </w:rPr>
            </w:pPr>
            <w:r w:rsidRPr="00257550">
              <w:rPr>
                <w:sz w:val="24"/>
                <w:szCs w:val="24"/>
              </w:rPr>
              <w:t>Качкова, О. Е. Бюджетный учет : учебник / О. Е. Качкова, Т. И. Кришталева. — Москва : КноРус, 2026. — 342 с. — ISBN 978-5-406-14840-2. — URL: https://book.ru/book/958307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410B38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7550" w:rsidRDefault="0041217B" w:rsidP="0018007B">
            <w:pPr>
              <w:rPr>
                <w:sz w:val="24"/>
                <w:szCs w:val="24"/>
              </w:rPr>
            </w:pPr>
            <w:r w:rsidRPr="00257550">
              <w:rPr>
                <w:sz w:val="24"/>
                <w:szCs w:val="24"/>
              </w:rPr>
              <w:t>Маслова, Т. С. Бухгалтерский учет в бюджетных учреждениях : учебник / Т. С. Маслова. — Москва : Магистр : ИНФРА-М, 2025. — 480 c. - ISBN 978-5-9776-0542-7. - Текст : электронный. - URL: https://znanium.ru/catalog/product/2179849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353958">
            <w:pPr>
              <w:jc w:val="center"/>
              <w:rPr>
                <w:sz w:val="24"/>
              </w:rPr>
            </w:pPr>
            <w:r w:rsidRPr="005C25CE">
              <w:rPr>
                <w:sz w:val="24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7550" w:rsidRDefault="0041217B" w:rsidP="0018007B">
            <w:pPr>
              <w:rPr>
                <w:sz w:val="24"/>
                <w:szCs w:val="24"/>
              </w:rPr>
            </w:pPr>
            <w:r w:rsidRPr="005C25CE">
              <w:rPr>
                <w:sz w:val="24"/>
                <w:szCs w:val="24"/>
              </w:rPr>
              <w:t>Мизиковский, Е. А. Бухгалтерский учет в бюджетных учреждениях: Учебное пособие / Мизиковский Е.А., Маслова Т.С. - Москва : Магистр, ИНФРА-М Издательский Дом, 2017. - 335 с. - ISBN 978-5-9776-0021-7. - Текст : электронный. - URL: https://znanium.com/catalog/product/961723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353958">
            <w:pPr>
              <w:jc w:val="center"/>
              <w:rPr>
                <w:sz w:val="24"/>
              </w:rPr>
            </w:pPr>
            <w:r w:rsidRPr="005C25CE">
              <w:rPr>
                <w:sz w:val="24"/>
              </w:rPr>
              <w:t>ЭБС «Znanium.com»</w:t>
            </w:r>
          </w:p>
        </w:tc>
      </w:tr>
      <w:tr w:rsidR="0041217B" w:rsidRPr="00081E90" w:rsidTr="002F67D0">
        <w:trPr>
          <w:gridAfter w:val="1"/>
          <w:wAfter w:w="6" w:type="dxa"/>
          <w:trHeight w:val="4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794B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Default="0041217B" w:rsidP="00946B6E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13193" w:rsidRDefault="0041217B" w:rsidP="0018007B">
            <w:pPr>
              <w:rPr>
                <w:sz w:val="24"/>
                <w:szCs w:val="24"/>
              </w:rPr>
            </w:pPr>
            <w:r w:rsidRPr="00257550">
              <w:rPr>
                <w:sz w:val="24"/>
                <w:szCs w:val="24"/>
              </w:rPr>
              <w:t>Солодова, С. В.  Бухгалтерский учет в бюджетных организациях : учебник для среднего профессионального образования / С. В. Солодова. — 5-е изд., перераб. и доп. — Москва : Издательство Юрайт, 2026. — 324 с. — (Профессиональное образование). — ISBN 978-5-534-21992-0. — Текст : электронный // Образовательная платформа Юрайт [сайт]. — URL: https://urait.ru/bcode/600501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</w:rPr>
            </w:pPr>
            <w:r>
              <w:rPr>
                <w:color w:val="000000"/>
                <w:spacing w:val="-1"/>
                <w:sz w:val="24"/>
              </w:rPr>
              <w:t>33.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9007D" w:rsidRDefault="0041217B" w:rsidP="00F57B6E">
            <w:pPr>
              <w:ind w:left="-108"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282F79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>Голубева, Т. М. Основы предпринимательской деятельности : учебное пособие / Т.М. Голубева. — 3-е изд., перераб. и доп. — Москва : ИНФРА-М, 2026. — 288 с. — (Среднее профессиональное образование). — DOI 10.12737/1912054. - ISBN 978-5-16-018148-6. - Текст : электронный. - URL: https://znanium.ru/catalog/product/2215372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E208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9007D" w:rsidRDefault="0041217B" w:rsidP="000E2085">
            <w:pPr>
              <w:ind w:right="-148"/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282F79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9D5B7D">
              <w:rPr>
                <w:iCs/>
                <w:sz w:val="24"/>
                <w:szCs w:val="24"/>
                <w:shd w:val="clear" w:color="auto" w:fill="FFFFFF"/>
              </w:rPr>
              <w:t>Кудряшов, Р. Б. Основы предпринимательства : учебник / Р. Б. Кудряшов. — Москва : КноРус, 2027. — 328 с. — ISBN 978-5-406-16564-5. — URL: https://book.ru/book/963695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57B6E" w:rsidRDefault="0041217B" w:rsidP="00F57B6E">
            <w:pPr>
              <w:jc w:val="center"/>
              <w:rPr>
                <w:sz w:val="24"/>
              </w:rPr>
            </w:pPr>
            <w:r w:rsidRPr="00F57B6E">
              <w:rPr>
                <w:sz w:val="24"/>
              </w:rPr>
              <w:t xml:space="preserve">ЭБС </w:t>
            </w:r>
          </w:p>
          <w:p w:rsidR="0041217B" w:rsidRDefault="0041217B" w:rsidP="00F57B6E">
            <w:pPr>
              <w:jc w:val="center"/>
              <w:rPr>
                <w:sz w:val="24"/>
              </w:rPr>
            </w:pPr>
            <w:r w:rsidRPr="00F57B6E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E208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9007D" w:rsidRDefault="0041217B" w:rsidP="000E2085">
            <w:pPr>
              <w:ind w:right="-148"/>
              <w:rPr>
                <w:b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282F79">
            <w:pPr>
              <w:ind w:right="89"/>
              <w:rPr>
                <w:sz w:val="24"/>
                <w:szCs w:val="24"/>
              </w:rPr>
            </w:pPr>
            <w:r w:rsidRPr="00621CD1">
              <w:rPr>
                <w:iCs/>
                <w:sz w:val="24"/>
                <w:szCs w:val="24"/>
                <w:shd w:val="clear" w:color="auto" w:fill="FFFFFF"/>
              </w:rPr>
              <w:t>Кузьмина, Е. Е.  Предпринимательская деятельность : учебник для среднего профессионального образования / Е. Е. Кузьмина. — 5-е изд., перераб. и доп. — Москва : Издательство Юрайт, 2026. — 469 с. — (Профессиональное образование). — ISBN 978-5-534-16460-2. — Текст : электронный // Образовательная платформа Юрайт [сайт]. — URL: https://urait.ru/bcode/585153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B85C13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26689" w:rsidRDefault="0041217B" w:rsidP="00282F79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282F79">
            <w:pPr>
              <w:ind w:right="89"/>
              <w:rPr>
                <w:sz w:val="24"/>
                <w:szCs w:val="24"/>
              </w:rPr>
            </w:pPr>
            <w:r w:rsidRPr="00621CD1">
              <w:rPr>
                <w:iCs/>
                <w:sz w:val="24"/>
                <w:szCs w:val="24"/>
                <w:shd w:val="clear" w:color="auto" w:fill="FFFFFF"/>
              </w:rPr>
              <w:t xml:space="preserve">Морозов, Г. Б.  Предпринимательская деятельность : учебник для среднего профессионального </w:t>
            </w:r>
            <w:r w:rsidRPr="00621CD1">
              <w:rPr>
                <w:iCs/>
                <w:sz w:val="24"/>
                <w:szCs w:val="24"/>
                <w:shd w:val="clear" w:color="auto" w:fill="FFFFFF"/>
              </w:rPr>
              <w:lastRenderedPageBreak/>
              <w:t>образования / Г. Б. Морозов. — 5-е изд., перераб. и доп. — Москва : Издательство Юрайт, 2026. — 432 с. — (Профессиональное образование). — ISBN 978-5-534-19834-8. — Текст : электронный // Образовательная платформа Юрайт [сайт]. — URL: https://urait.ru/bcode/585801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ЭБС</w:t>
            </w:r>
          </w:p>
          <w:p w:rsidR="0041217B" w:rsidRDefault="0041217B" w:rsidP="00B85C13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26689" w:rsidRDefault="0041217B" w:rsidP="00282F79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282F79">
            <w:pPr>
              <w:ind w:right="89"/>
              <w:rPr>
                <w:sz w:val="24"/>
                <w:szCs w:val="24"/>
              </w:rPr>
            </w:pPr>
            <w:r w:rsidRPr="00A80FF5">
              <w:rPr>
                <w:sz w:val="24"/>
                <w:szCs w:val="24"/>
                <w:shd w:val="clear" w:color="auto" w:fill="FFFFFF"/>
              </w:rPr>
              <w:t>О</w:t>
            </w:r>
            <w:r>
              <w:rPr>
                <w:sz w:val="24"/>
                <w:szCs w:val="24"/>
                <w:shd w:val="clear" w:color="auto" w:fill="FFFFFF"/>
              </w:rPr>
              <w:t>сновы коммерческой деятельности</w:t>
            </w:r>
            <w:r w:rsidRPr="00A80FF5">
              <w:rPr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 / И. М. Синяева, О. Н. Жильцова, С. В. Земляк, В. В. Синяев. — Москва : Издательство Юрайт, 2023. — 506 с. — (Профессиональное образование). — ISBN 978-5-534-08159-6. – 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622EA" w:rsidRDefault="0041217B" w:rsidP="00B85C13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18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26689" w:rsidRDefault="0041217B" w:rsidP="00282F79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80FF5" w:rsidRDefault="0041217B" w:rsidP="00282F79">
            <w:pPr>
              <w:ind w:right="89"/>
              <w:rPr>
                <w:sz w:val="24"/>
                <w:szCs w:val="24"/>
                <w:shd w:val="clear" w:color="auto" w:fill="FFFFFF"/>
              </w:rPr>
            </w:pPr>
            <w:r w:rsidRPr="009D5B7D">
              <w:rPr>
                <w:sz w:val="24"/>
                <w:szCs w:val="24"/>
                <w:shd w:val="clear" w:color="auto" w:fill="FFFFFF"/>
              </w:rPr>
              <w:t>Основы предпринимательской деятельности : учебник / Т. А. Шпилькина, Л. С. Артамонова, Л. А. Биткова [и др.] ; под ред. Т. А. Шпилькиной. — Москва : КноРус, 2027. — 407 с. — ISBN 978-5-406-17145-5. — URL: https://book.ru/book/964364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57B6E" w:rsidRDefault="0041217B" w:rsidP="00F57B6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F57B6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26689" w:rsidRDefault="0041217B" w:rsidP="00282F79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621CD1" w:rsidRDefault="0041217B" w:rsidP="00282F79">
            <w:pPr>
              <w:ind w:right="89"/>
              <w:rPr>
                <w:iCs/>
                <w:sz w:val="24"/>
                <w:szCs w:val="24"/>
                <w:shd w:val="clear" w:color="auto" w:fill="FFFFFF"/>
              </w:rPr>
            </w:pPr>
            <w:r w:rsidRPr="00F57B6E">
              <w:rPr>
                <w:iCs/>
                <w:sz w:val="24"/>
                <w:szCs w:val="24"/>
                <w:shd w:val="clear" w:color="auto" w:fill="FFFFFF"/>
              </w:rPr>
              <w:t>Предпринимательское право : учебник для среднего профессионального образования / под редакцией С. Ю. Морозова. — 4-е изд., перераб. и доп. — Москва : Издательство Юрайт, 2026. — 339 с. — (Профессиональное образование). — ISBN 978-5-534-11930-5. — Текст : электронный // Образовательная платформа Юрайт [сайт]. — URL: https://urait.ru/bcode/600223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57B6E" w:rsidRDefault="0041217B" w:rsidP="00F57B6E">
            <w:pPr>
              <w:jc w:val="center"/>
              <w:rPr>
                <w:sz w:val="24"/>
              </w:rPr>
            </w:pPr>
            <w:r w:rsidRPr="00F57B6E">
              <w:rPr>
                <w:sz w:val="24"/>
              </w:rPr>
              <w:t>ЭБС</w:t>
            </w:r>
          </w:p>
          <w:p w:rsidR="0041217B" w:rsidRPr="00001B5F" w:rsidRDefault="0041217B" w:rsidP="00F57B6E">
            <w:pPr>
              <w:jc w:val="center"/>
              <w:rPr>
                <w:sz w:val="24"/>
              </w:rPr>
            </w:pPr>
            <w:r w:rsidRPr="00F57B6E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26689" w:rsidRDefault="0041217B" w:rsidP="00282F79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282F79">
            <w:pPr>
              <w:ind w:right="89"/>
              <w:rPr>
                <w:sz w:val="24"/>
                <w:szCs w:val="24"/>
              </w:rPr>
            </w:pPr>
            <w:r w:rsidRPr="00621CD1">
              <w:rPr>
                <w:iCs/>
                <w:sz w:val="24"/>
                <w:szCs w:val="24"/>
                <w:shd w:val="clear" w:color="auto" w:fill="FFFFFF"/>
              </w:rPr>
              <w:t>Чеберко, Е. Ф.  Основы предпринимательской деятельности : учебник и практикум для среднего профессионального образования / Е. Ф. Чеберко. — 2-е изд. — Москва : Издательство Юрайт, 2026. — 458 с. — (Профессиональное образование). — ISBN 978-5-534-18808-0. — Текст : электронный // Образовательная платформа Юрайт [сайт]. — URL: https://urait.ru/bcode/598918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1B5F" w:rsidRDefault="0041217B" w:rsidP="00001B5F">
            <w:pPr>
              <w:jc w:val="center"/>
              <w:rPr>
                <w:sz w:val="24"/>
              </w:rPr>
            </w:pPr>
            <w:r w:rsidRPr="00001B5F">
              <w:rPr>
                <w:sz w:val="24"/>
              </w:rPr>
              <w:t>ЭБС</w:t>
            </w:r>
          </w:p>
          <w:p w:rsidR="0041217B" w:rsidRDefault="0041217B" w:rsidP="00001B5F">
            <w:pPr>
              <w:jc w:val="center"/>
              <w:rPr>
                <w:sz w:val="24"/>
              </w:rPr>
            </w:pPr>
            <w:r w:rsidRPr="00001B5F"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12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26689" w:rsidRDefault="0041217B" w:rsidP="00282F79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282F79">
            <w:pPr>
              <w:ind w:right="89"/>
              <w:rPr>
                <w:sz w:val="24"/>
                <w:szCs w:val="24"/>
              </w:rPr>
            </w:pPr>
            <w:r w:rsidRPr="00621CD1">
              <w:rPr>
                <w:iCs/>
                <w:sz w:val="24"/>
                <w:szCs w:val="24"/>
                <w:shd w:val="clear" w:color="auto" w:fill="FFFFFF"/>
              </w:rPr>
              <w:t>Чеберко, Е. Ф.  Предпринимательская деятельность : учебник и практикум для среднего профессионального образования / Е. Ф. Чеберко. — 2-е изд. — Москва : Издательство Юрайт, 2026. — 241 с. — (Профессиональное образование). — ISBN 978-5-534-18811-0. — Текст : электронный // Образовательная платформа Юрайт [сайт]. — URL: https://urait.ru/bcode/598815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F657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F65717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  <w:trHeight w:val="8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  <w:sz w:val="24"/>
              </w:rPr>
            </w:pPr>
            <w:r>
              <w:rPr>
                <w:color w:val="000000"/>
                <w:spacing w:val="-1"/>
                <w:sz w:val="24"/>
              </w:rPr>
              <w:t>34.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33DB9" w:rsidRDefault="0041217B" w:rsidP="00933DB9">
            <w:pPr>
              <w:rPr>
                <w:b/>
                <w:sz w:val="24"/>
                <w:szCs w:val="24"/>
              </w:rPr>
            </w:pPr>
            <w:r w:rsidRPr="00933DB9">
              <w:rPr>
                <w:rFonts w:eastAsiaTheme="minorHAnsi"/>
                <w:b/>
                <w:sz w:val="24"/>
                <w:szCs w:val="24"/>
                <w:lang w:eastAsia="en-US"/>
              </w:rPr>
              <w:t>Анализ финансово-хозяйственной деятельности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353958">
            <w:pPr>
              <w:ind w:right="89"/>
              <w:rPr>
                <w:sz w:val="24"/>
                <w:szCs w:val="24"/>
              </w:rPr>
            </w:pPr>
            <w:r w:rsidRPr="005C25CE">
              <w:rPr>
                <w:sz w:val="24"/>
                <w:szCs w:val="24"/>
              </w:rPr>
              <w:t>Герасимова, Е. Б. Анализ финансово-хозяйственной деятельности : учебник / Е. Б. Герасимова. — Москва : КноРус, 2026. — 146 с. — ISBN 978-5-406-16034-3. — URL: https://book.ru/book/962488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57B6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282F79">
            <w:pPr>
              <w:rPr>
                <w:sz w:val="24"/>
                <w:szCs w:val="24"/>
              </w:rPr>
            </w:pPr>
            <w:r w:rsidRPr="005C25CE">
              <w:rPr>
                <w:sz w:val="24"/>
                <w:szCs w:val="24"/>
              </w:rPr>
              <w:t xml:space="preserve">Голубева, Т. М. Анализ финансово-хозяйственной деятельности : учебное пособие / Т.М. Голубева. — Москва : ИНФРА-М, 2025. — 269 с. + Доп. материалы [Электронный ресурс]. — (Среднее профессиональное образование). — DOI 10.12737/1081757. - ISBN 978-5-16-016097-9. - Текст : </w:t>
            </w:r>
            <w:r w:rsidRPr="005C25CE">
              <w:rPr>
                <w:sz w:val="24"/>
                <w:szCs w:val="24"/>
              </w:rPr>
              <w:lastRenderedPageBreak/>
              <w:t>электронный. - URL: https://znanium.ru/catalog/product/2163829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E2425" w:rsidRDefault="0041217B" w:rsidP="00282F79">
            <w:pPr>
              <w:rPr>
                <w:sz w:val="24"/>
                <w:szCs w:val="24"/>
              </w:rPr>
            </w:pPr>
            <w:r w:rsidRPr="001E2425">
              <w:rPr>
                <w:sz w:val="24"/>
                <w:szCs w:val="24"/>
              </w:rPr>
              <w:t>Григорьева, Т. И.  Анализ финансового состояния предприятия : учебник для среднего профессионального образования / Т. И. Григорьева. — 3-е изд., перераб. и доп. — Москва : Издательство Юрайт, 2026. — 486 с. — (Профессиональное образование). — ISBN 978-5-9692-0995-4. — Текст : электронный // Образовательная платформа Юрайт [сайт]. — URL: https://urait.ru/bcode/589363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282F79">
            <w:pPr>
              <w:rPr>
                <w:sz w:val="24"/>
                <w:szCs w:val="24"/>
              </w:rPr>
            </w:pPr>
            <w:r w:rsidRPr="001E2425">
              <w:rPr>
                <w:sz w:val="24"/>
                <w:szCs w:val="24"/>
              </w:rPr>
              <w:t>Губина, О. В. Анализ финансово-хозяйственной деятельности. Практикум : учебное пособие / О.В. Губина, В.Е. Губин. — 3-е изд., испр. и доп. — Москва : ИНФРА-М, 2027. — 198 с. — (Среднее профессиональное образование). — DOI 10.12737/1246683. - ISBN 978-5-16-016858-6. - Текст : электронный. - URL: https://znanium.ru/catalog/product/2244128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282F79">
            <w:pPr>
              <w:rPr>
                <w:sz w:val="24"/>
                <w:szCs w:val="24"/>
              </w:rPr>
            </w:pPr>
            <w:r w:rsidRPr="005C25CE">
              <w:rPr>
                <w:sz w:val="24"/>
                <w:szCs w:val="24"/>
              </w:rPr>
              <w:t>Губина, О. В. Анализ финансово-хозяйственной деятельности : учебник / О.В. Губина, В.Е. Губин. — 2-е изд., перераб. и доп. — Москва : ФОРУМ : ИНФРА-М, 2024. — 335 с. — (Среднее профессиональное образование). - ISBN 978-5-8199-0710-8. - Текст : электронный. - URL: https://znanium.ru/catalog/product/2108467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353958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5C25CE">
              <w:rPr>
                <w:sz w:val="24"/>
                <w:szCs w:val="24"/>
                <w:shd w:val="clear" w:color="auto" w:fill="FFFFFF"/>
              </w:rPr>
              <w:t>Канке, А. А. Анализ финансово-хозяйственной деятельности предприятия : учебное пособие / А.А. Канке, И.П. Кошевая. — 2-е изд., испр. и доп. — Москва : ФОРУМ : ИНФРА-М, 2024. — 288 с. — (Среднее профессиональное образование). - ISBN 978-5-8199-0914-0. - Текст : электронный. - URL: https://znanium.ru/catalog/product/2039079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282F79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5C25CE">
              <w:rPr>
                <w:sz w:val="24"/>
                <w:szCs w:val="24"/>
                <w:shd w:val="clear" w:color="auto" w:fill="FFFFFF"/>
              </w:rPr>
              <w:t>Кобелева, И. В. Анализ финансово-хозяйственной деятельности коммерческих организаций : учебное пособие / И.В. Кобелева, Н.С. Ивашина. — Москва : ИНФРА-М, 2026. — 256 с. — (Среднее профессиональное образование). - ISBN 978-5-16-013880-0. - Текст : электронный. - URL: https://znanium.ru/catalog/product/2216929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282F79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5C25CE">
              <w:rPr>
                <w:sz w:val="24"/>
                <w:szCs w:val="24"/>
                <w:shd w:val="clear" w:color="auto" w:fill="FFFFFF"/>
              </w:rPr>
              <w:t>Косорукова, И. В. Анализ финансово-хозяйственной деятельности : учебник / И. В. Косорукова, О. В. Мощенко, А. Ю. Усанов. — Москва : КноРус, 2025. — 341 с. — ISBN 978-5-406-14535-7. — URL: https://book.ru/book/957440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57B6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E2425" w:rsidRDefault="0041217B" w:rsidP="00282F79">
            <w:pPr>
              <w:ind w:right="-108"/>
              <w:rPr>
                <w:sz w:val="24"/>
                <w:szCs w:val="24"/>
                <w:shd w:val="clear" w:color="auto" w:fill="FCFCFC"/>
              </w:rPr>
            </w:pPr>
            <w:r w:rsidRPr="001E2425">
              <w:rPr>
                <w:sz w:val="24"/>
                <w:szCs w:val="24"/>
                <w:shd w:val="clear" w:color="auto" w:fill="FCFCFC"/>
              </w:rPr>
              <w:t xml:space="preserve">Кузьмина, Е. Е.  Комплексный анализ хозяйственной деятельности : учебник и практикум для среднего профессионального образования / Е. Е. Кузьмина, Л. П. Кузьмина. — 2-е изд., перераб. и доп. — Москва : Издательство Юрайт, 2026. — 514 с. — (Профессиональное образование). — </w:t>
            </w:r>
            <w:r w:rsidRPr="001E2425">
              <w:rPr>
                <w:sz w:val="24"/>
                <w:szCs w:val="24"/>
                <w:shd w:val="clear" w:color="auto" w:fill="FCFCFC"/>
              </w:rPr>
              <w:lastRenderedPageBreak/>
              <w:t>ISBN 978-5-534-17353-6. — Текст : электронный // Образовательная платформа Юрайт [сайт]. — URL: https://urait.ru/bcode/589381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E2425" w:rsidRDefault="0041217B" w:rsidP="00282F79">
            <w:pPr>
              <w:ind w:right="-108"/>
              <w:rPr>
                <w:sz w:val="24"/>
                <w:szCs w:val="24"/>
                <w:shd w:val="clear" w:color="auto" w:fill="FCFCFC"/>
              </w:rPr>
            </w:pPr>
            <w:r w:rsidRPr="001E2425">
              <w:rPr>
                <w:sz w:val="24"/>
                <w:szCs w:val="24"/>
                <w:shd w:val="clear" w:color="auto" w:fill="FCFCFC"/>
              </w:rPr>
              <w:t>Кулагина, Н. А.  Практический курс анализа хозяйственной деятельности предприятия : учебник для среднего профессионального образования / Н. А. Кулагина. — 2-е изд., перераб. и доп. — Москва : Издательство Юрайт, 2026. — 135 с. — (Профессиональное образование). — ISBN 978-5-534-16971-3. — Текст : электронный // Образовательная платформа Юрайт [сайт]. — URL: https://urait.ru/bcode/585626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282F79">
            <w:pPr>
              <w:ind w:right="-108"/>
              <w:rPr>
                <w:sz w:val="24"/>
                <w:szCs w:val="24"/>
                <w:shd w:val="clear" w:color="auto" w:fill="FCFCFC"/>
              </w:rPr>
            </w:pPr>
            <w:r w:rsidRPr="001E2425">
              <w:rPr>
                <w:sz w:val="24"/>
                <w:szCs w:val="24"/>
                <w:shd w:val="clear" w:color="auto" w:fill="FCFCFC"/>
              </w:rPr>
              <w:t>Мельник, М. В. Анализ финансово-хозяйственной деятельности предприятия : учебное пособие / М. В. Мельник, Е. Б. Герасимова. — 3-е изд., перераб. и доп. — Москва : ФОРУМ : ИНФРА-М, 2024. — 208 с. — (Среднее профессиональное образование). - ISBN 978-5-00091-425-0. - Текст : электронный. - URL: https://znanium.ru/catalog/product/2054997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282F79">
            <w:pPr>
              <w:ind w:right="-108"/>
              <w:rPr>
                <w:sz w:val="24"/>
                <w:szCs w:val="24"/>
                <w:shd w:val="clear" w:color="auto" w:fill="FCFCFC"/>
              </w:rPr>
            </w:pPr>
            <w:r w:rsidRPr="005C25CE">
              <w:rPr>
                <w:sz w:val="24"/>
                <w:szCs w:val="24"/>
                <w:shd w:val="clear" w:color="auto" w:fill="FCFCFC"/>
              </w:rPr>
              <w:t>Миляева, Л. Г. Экономический анализ : учебник / Л. Г. Миляева. — Москва : КноРус, 2023. — 274 с. — ISBN 978-5-406-11979-2. — URL: https://book.ru/book/950218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57B6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F57B6E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282F79">
            <w:pPr>
              <w:ind w:right="-108"/>
              <w:rPr>
                <w:iCs/>
                <w:sz w:val="24"/>
                <w:szCs w:val="24"/>
                <w:shd w:val="clear" w:color="auto" w:fill="FFFFFF"/>
              </w:rPr>
            </w:pPr>
            <w:r w:rsidRPr="001E2425">
              <w:rPr>
                <w:iCs/>
                <w:sz w:val="24"/>
                <w:szCs w:val="24"/>
                <w:shd w:val="clear" w:color="auto" w:fill="FFFFFF"/>
              </w:rPr>
              <w:t>Румянцева, Е. Е.  Экономический анализ : учебник и практикум для среднего профессионального образования / Е. Е. Румянцева. — 2-е изд. — Москва : Издательство Юрайт, 2026. — 533 с. — (Профессиональное образование). — ISBN 978-5-534-16802-0. — Текст : электронный // Образовательная платформа Юрайт [сайт]. — URL: https://urait.ru/bcode/584589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282F79">
            <w:pPr>
              <w:ind w:right="-108"/>
              <w:rPr>
                <w:iCs/>
                <w:sz w:val="24"/>
                <w:szCs w:val="24"/>
                <w:shd w:val="clear" w:color="auto" w:fill="FFFFFF"/>
              </w:rPr>
            </w:pPr>
            <w:r w:rsidRPr="005C25CE">
              <w:rPr>
                <w:iCs/>
                <w:sz w:val="24"/>
                <w:szCs w:val="24"/>
                <w:shd w:val="clear" w:color="auto" w:fill="FFFFFF"/>
              </w:rPr>
              <w:t>Савицкая, Г. В. Анализ финансово-хозяйственной деятельности : учебник / Г.В. Савицкая. — 7-е изд., перераб. и доп. - Москва : ИНФРА-М, 2027. — 286 с. — (Среднее профессиональное образование). — DOI 10.12737/2170427. - ISBN 978-5-16-020979-1. - Текст : электронный. - URL: https://znanium.ru/catalog/product/2265000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282F79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1E2425">
              <w:rPr>
                <w:sz w:val="24"/>
                <w:szCs w:val="24"/>
                <w:shd w:val="clear" w:color="auto" w:fill="FFFFFF"/>
              </w:rPr>
              <w:t>Толпегина, О. А.  Анализ финансово-хозяйственной деятельности : учебник и практикум для среднего профессионального образования / О. А. Толпегина. — 6-е изд., перераб. и доп. — Москва : Издательство Юрайт, 2026. — 376 с. — (Профессиональное образование). — ISBN 978-5-534-19235-3. — Текст : электронный // Образовательная платформа Юрайт [сайт]. — URL: https://urait.ru/bcode/590269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062C" w:rsidRDefault="0041217B" w:rsidP="00282F79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5C25CE">
              <w:rPr>
                <w:sz w:val="24"/>
                <w:szCs w:val="24"/>
                <w:shd w:val="clear" w:color="auto" w:fill="FFFFFF"/>
              </w:rPr>
              <w:t xml:space="preserve">Фридман, А. М. Анализ финансово-хозяйственной деятельности : учебник / А.М. Фридман. — Москва : РИОР : ИНФРА-М, 2026. — 264 с. — (Среднее профессиональное образование). — DOI: https://doi.org/10.29039/1791-3. - ISBN 978-5-369-01791-3. - Текст : электронный. - URL: </w:t>
            </w:r>
            <w:r w:rsidRPr="005C25CE">
              <w:rPr>
                <w:sz w:val="24"/>
                <w:szCs w:val="24"/>
                <w:shd w:val="clear" w:color="auto" w:fill="FFFFFF"/>
              </w:rPr>
              <w:lastRenderedPageBreak/>
              <w:t>https://znanium.ru/catalog/product/2234104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06CDC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282F79">
            <w:pPr>
              <w:rPr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A80FF5" w:rsidRDefault="0041217B" w:rsidP="00F65717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E2425">
              <w:rPr>
                <w:bCs/>
                <w:sz w:val="24"/>
                <w:szCs w:val="24"/>
                <w:shd w:val="clear" w:color="auto" w:fill="FFFFFF"/>
              </w:rPr>
              <w:t>Шадрина, Г. В.  Анализ финансово-хозяйственной деятельности : учебник для среднего профессионального образования / Г. В. Шадрина, К. В. Голубничий. — 4-е изд., перераб. и доп. — Москва : Издательство Юрайт, 2026. — 463 с. — (Профессиональное образование). — ISBN 978-5-534-16888-4. — Текст : электронный // Образовательная платформа Юрайт [сайт]. — URL: https://urait.ru/bcode/584984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trHeight w:val="227"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84728F" w:rsidRDefault="0041217B" w:rsidP="005943C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4728F">
              <w:rPr>
                <w:b/>
                <w:color w:val="000000"/>
                <w:sz w:val="24"/>
                <w:szCs w:val="24"/>
              </w:rPr>
              <w:t>Профессиональны</w:t>
            </w:r>
            <w:r>
              <w:rPr>
                <w:b/>
                <w:color w:val="000000"/>
                <w:sz w:val="24"/>
                <w:szCs w:val="24"/>
              </w:rPr>
              <w:t>е модули</w:t>
            </w:r>
          </w:p>
        </w:tc>
      </w:tr>
      <w:tr w:rsidR="0041217B" w:rsidRPr="00081E90" w:rsidTr="00CF65C1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299B" w:rsidRDefault="0041217B" w:rsidP="00353958">
            <w:pPr>
              <w:rPr>
                <w:b/>
                <w:color w:val="000000"/>
                <w:sz w:val="24"/>
                <w:szCs w:val="24"/>
              </w:rPr>
            </w:pPr>
            <w:r w:rsidRPr="0015299B">
              <w:rPr>
                <w:rFonts w:eastAsiaTheme="minorHAnsi"/>
                <w:b/>
                <w:sz w:val="24"/>
                <w:szCs w:val="24"/>
                <w:lang w:eastAsia="en-US"/>
              </w:rPr>
              <w:t>Финансово-экономическое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299B" w:rsidRDefault="0041217B" w:rsidP="00F8432F">
            <w:pPr>
              <w:rPr>
                <w:sz w:val="24"/>
                <w:szCs w:val="24"/>
              </w:rPr>
            </w:pPr>
            <w:r w:rsidRPr="00732B14">
              <w:rPr>
                <w:sz w:val="24"/>
                <w:szCs w:val="24"/>
              </w:rPr>
              <w:t>Афанасьев, М. П.  Основы организации и функционирования бюджетной системы Российской Федерации : учебник для среднего профессионального образования / М. П. Афанасьев, А. А. Беленчук, Н. Н. Шаш ; под редакцией М. П. Афанасьева. — 7-е изд., перераб. и доп. — Москва : Издательство Юрайт, 2026. — 276 с. — (Профессиональное образование). — ISBN 978-5-9916-3028-3. — Текст : электронный // Образовательная платформа Юрайт [сайт]. — URL: https://urait.ru/bcode/590298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CF65C1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299B" w:rsidRDefault="0041217B" w:rsidP="00F8432F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63E69" w:rsidRDefault="0041217B" w:rsidP="00353958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1D3F3C">
              <w:rPr>
                <w:bCs/>
                <w:sz w:val="24"/>
                <w:szCs w:val="24"/>
              </w:rPr>
              <w:t>Бобрышев, А. Н. Проведение расчетов с бюджетом и внебюджетными фондами : учебное пособие / А. Н. Бобрышев, В. С. Германова, Ю. А. Цисельская. — Москва : КноРус, 2027. — 385 с. — ISBN 978-5-406-16894-3. — URL: https://book.ru/book/964040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CF65C1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299B" w:rsidRDefault="0041217B" w:rsidP="00F8432F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F8432F">
            <w:pPr>
              <w:rPr>
                <w:sz w:val="24"/>
                <w:szCs w:val="24"/>
              </w:rPr>
            </w:pPr>
            <w:r w:rsidRPr="0015299B">
              <w:rPr>
                <w:sz w:val="24"/>
                <w:szCs w:val="24"/>
              </w:rPr>
              <w:t>Братухина, О. А. Финансово-экономическое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 : учебное пособие / О.А. Братухина. — Москва : ИНФРА-М, 2025. — 473 с. + Доп. материалы [Электронный ресурс]. — (Среднее профессиональное образование). — DOI 10.12737/2035512. - ISBN 978-5-16-018628-3. - Текст : электронный. - URL: https://znanium.ru/catalog/product/2035512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CF65C1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DD32B5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943C5" w:rsidRDefault="0041217B" w:rsidP="00B85C1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CF65C1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732B14">
              <w:rPr>
                <w:iCs/>
                <w:sz w:val="24"/>
                <w:szCs w:val="24"/>
                <w:shd w:val="clear" w:color="auto" w:fill="FFFFFF"/>
              </w:rPr>
              <w:t xml:space="preserve">Бюджетная система РФ : учебник для среднего профессионального образования / под редакцией </w:t>
            </w:r>
            <w:r w:rsidRPr="00732B14">
              <w:rPr>
                <w:iCs/>
                <w:sz w:val="24"/>
                <w:szCs w:val="24"/>
                <w:shd w:val="clear" w:color="auto" w:fill="FFFFFF"/>
              </w:rPr>
              <w:lastRenderedPageBreak/>
              <w:t>Н. Г. Ивановой, М. И. Канкуловой. — 4-е изд., перераб. и доп. — Москва : Издательство Юрайт, 2026. — 399 с. — (Профессиональное образование). — ISBN 978-5-534-19961-1. — Текст : электронный // Образовательная платформа Юрайт [сайт]. — URL: https://urait.ru/bcode/586449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«ЮРАЙТ»</w:t>
            </w:r>
          </w:p>
        </w:tc>
      </w:tr>
      <w:tr w:rsidR="0041217B" w:rsidRPr="00081E90" w:rsidTr="00732B14">
        <w:trPr>
          <w:gridAfter w:val="1"/>
          <w:wAfter w:w="6" w:type="dxa"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0464A" w:rsidRDefault="0041217B" w:rsidP="00B85C1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63E69" w:rsidRDefault="0041217B" w:rsidP="00353958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E63E69">
              <w:rPr>
                <w:sz w:val="24"/>
                <w:szCs w:val="24"/>
              </w:rPr>
              <w:t>Золотарева, Г.И. Бюджетная система Российской Федерации: учебник / Г.И. Золотарева, Н.И. Смородинова. – М.: КноРус,2014. – 232 с.</w:t>
            </w:r>
            <w:r w:rsidRPr="003A13E3">
              <w:rPr>
                <w:sz w:val="24"/>
                <w:szCs w:val="24"/>
                <w:shd w:val="clear" w:color="auto" w:fill="FCFCFC"/>
              </w:rPr>
              <w:t>– 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</w:t>
            </w:r>
          </w:p>
        </w:tc>
      </w:tr>
      <w:tr w:rsidR="0041217B" w:rsidRPr="00081E90" w:rsidTr="002F67D0">
        <w:trPr>
          <w:gridAfter w:val="1"/>
          <w:wAfter w:w="6" w:type="dxa"/>
          <w:trHeight w:val="7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0464A" w:rsidRDefault="0041217B" w:rsidP="00B85C1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4D3947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15299B">
              <w:rPr>
                <w:iCs/>
                <w:sz w:val="24"/>
                <w:szCs w:val="24"/>
                <w:shd w:val="clear" w:color="auto" w:fill="FFFFFF"/>
              </w:rPr>
              <w:t>Каменева, М. В. Организация расчетов с бюджетами бюджетной системы Российской Федерации : учебник / М. В. Каменева. — Москва : КноРус, 2026. — 228 с. — ISBN 978-5-406-16066-4. — URL: https://book.ru/book/962164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CF65C1">
        <w:trPr>
          <w:gridAfter w:val="1"/>
          <w:wAfter w:w="6" w:type="dxa"/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0464A" w:rsidRDefault="0041217B" w:rsidP="00B85C1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A13E3" w:rsidRDefault="0041217B" w:rsidP="00353958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2E7A4C">
              <w:rPr>
                <w:sz w:val="24"/>
                <w:szCs w:val="24"/>
                <w:shd w:val="clear" w:color="auto" w:fill="FFFFFF"/>
              </w:rPr>
              <w:t>Каурова, О. В. Проведение расчетов с бюджетом и внебюджетными фондами (с изменениями на 01.01.2026) : учебник / О. В. Каурова, А. Н. Малолетко, О. В. Шинкарева. — Москва : КноРус, 2026. — 201 с. — ISBN 978-5-406-16366-5. — URL: https://book.ru/book/962789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9622EA" w:rsidRDefault="0041217B" w:rsidP="00353958">
            <w:pPr>
              <w:shd w:val="clear" w:color="auto" w:fill="FFFFFF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CF65C1">
        <w:trPr>
          <w:gridAfter w:val="1"/>
          <w:wAfter w:w="6" w:type="dxa"/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0464A" w:rsidRDefault="0041217B" w:rsidP="00B85C1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63E69" w:rsidRDefault="0041217B" w:rsidP="00353958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3A13E3">
              <w:rPr>
                <w:sz w:val="24"/>
                <w:szCs w:val="24"/>
                <w:shd w:val="clear" w:color="auto" w:fill="FFFFFF"/>
              </w:rPr>
              <w:t>Кеворкова, Ж. А., Проведение расчетов с бюджетом и внебюджетными фондами : учебник / Ж. А. Кеворкова, Л. А. Мельникова, Е. Н. Домбровская. — Москва : КноРус, 202</w:t>
            </w:r>
            <w:r>
              <w:rPr>
                <w:sz w:val="24"/>
                <w:szCs w:val="24"/>
                <w:shd w:val="clear" w:color="auto" w:fill="FFFFFF"/>
              </w:rPr>
              <w:t>4</w:t>
            </w:r>
            <w:r w:rsidRPr="003A13E3">
              <w:rPr>
                <w:sz w:val="24"/>
                <w:szCs w:val="24"/>
                <w:shd w:val="clear" w:color="auto" w:fill="FFFFFF"/>
              </w:rPr>
              <w:t>. — 197 с. — ISBN 978-5-406-11291-5.– 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622EA" w:rsidRDefault="0041217B" w:rsidP="00353958">
            <w:pPr>
              <w:shd w:val="clear" w:color="auto" w:fill="FFFFFF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18</w:t>
            </w:r>
          </w:p>
        </w:tc>
      </w:tr>
      <w:tr w:rsidR="0041217B" w:rsidRPr="00081E90" w:rsidTr="00CF65C1">
        <w:trPr>
          <w:gridAfter w:val="1"/>
          <w:wAfter w:w="6" w:type="dxa"/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0464A" w:rsidRDefault="0041217B" w:rsidP="00B85C1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299B" w:rsidRDefault="0041217B" w:rsidP="00CF65C1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15299B">
              <w:rPr>
                <w:iCs/>
                <w:sz w:val="24"/>
                <w:szCs w:val="24"/>
                <w:shd w:val="clear" w:color="auto" w:fill="FFFFFF"/>
              </w:rPr>
              <w:t>Крутякова, Ю. А. Финансово-экономическое планирование в секторе государственного и муниципального управления и организация исполнения бюджетов бюджетной системы РФ : учебник / Ю. А. Крутякова. — Москва : КноРус, 2026. — 294 с. — ISBN 978-5-406-15630-8. — URL: https://book.ru/book/961298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CF65C1">
        <w:trPr>
          <w:gridAfter w:val="1"/>
          <w:wAfter w:w="6" w:type="dxa"/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0464A" w:rsidRDefault="0041217B" w:rsidP="00B85C1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2658F" w:rsidRDefault="0041217B" w:rsidP="00CF65C1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15299B">
              <w:rPr>
                <w:iCs/>
                <w:sz w:val="24"/>
                <w:szCs w:val="24"/>
                <w:shd w:val="clear" w:color="auto" w:fill="FFFFFF"/>
              </w:rPr>
              <w:t>Миляева, Л. Г. Планирование и организация производственной деятельности : учебник / Л. Г. Миляева. — Москва : КноРус, 2025. — 282 с. — ISBN 978-5-406-13978-3. — URL: https://book.ru/book/955912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11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0464A" w:rsidRDefault="0041217B" w:rsidP="00B85C1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5299B" w:rsidRDefault="0041217B" w:rsidP="00CF65C1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732B14">
              <w:rPr>
                <w:iCs/>
                <w:sz w:val="24"/>
                <w:szCs w:val="24"/>
                <w:shd w:val="clear" w:color="auto" w:fill="FFFFFF"/>
              </w:rPr>
              <w:t>Ниналалова, Ф. И. Бюджетная система Российской Федерации : учебник / Ф.И. Ниналалова. — Москва : ИНФРА-М, 2026. — 297 с. + Доп. материалы [Электронный ресурс]. — (Среднее профессиональное образование). - ISBN 978-5-16-020442-0. - Текст : электронный. - URL: https://znanium.ru/catalog/product/2238614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11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B85C13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0464A" w:rsidRDefault="0041217B" w:rsidP="00B85C13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2658F" w:rsidRDefault="0041217B" w:rsidP="00CF65C1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15299B">
              <w:rPr>
                <w:iCs/>
                <w:sz w:val="24"/>
                <w:szCs w:val="24"/>
                <w:shd w:val="clear" w:color="auto" w:fill="FFFFFF"/>
              </w:rPr>
              <w:t>Основы организации и функционирования бюджетной системы Российской Федерации : учебник / Г. Н. Куцури, Т. Ш. Тиникашвили, Ю. Г. Тюрина [и др.] ; под ред. О. В. Макашиной. — Москва : КноРус, 2025. — 310 с. — ISBN 978-5-406-13492-4. — URL: https://book.ru/book/955355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3F3C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CF65C1">
        <w:trPr>
          <w:gridAfter w:val="1"/>
          <w:wAfter w:w="6" w:type="dxa"/>
          <w:trHeight w:val="11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33DB9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36.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32B14" w:rsidRDefault="0041217B" w:rsidP="00732B14">
            <w:pPr>
              <w:ind w:right="-108"/>
              <w:rPr>
                <w:b/>
                <w:sz w:val="24"/>
                <w:szCs w:val="24"/>
              </w:rPr>
            </w:pPr>
            <w:r w:rsidRPr="00732B14">
              <w:rPr>
                <w:rFonts w:eastAsiaTheme="minorHAnsi"/>
                <w:b/>
                <w:sz w:val="24"/>
                <w:szCs w:val="24"/>
                <w:lang w:eastAsia="en-US"/>
              </w:rPr>
              <w:t>Основы организации и функционирования бюджетной системы Российской Федерации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81E90" w:rsidRDefault="0041217B" w:rsidP="00933DB9">
            <w:pPr>
              <w:widowControl/>
              <w:autoSpaceDE/>
              <w:autoSpaceDN/>
              <w:adjustRightInd/>
              <w:spacing w:after="200"/>
            </w:pPr>
            <w:r w:rsidRPr="001025DD">
              <w:rPr>
                <w:iCs/>
                <w:sz w:val="24"/>
                <w:szCs w:val="24"/>
                <w:shd w:val="clear" w:color="auto" w:fill="FFFFFF"/>
              </w:rPr>
              <w:t>Афанасьев, М. П.  Основы организации и функционирования бюджетной системы Российской Федерации : учебник для среднего профессионального образования / М. П. Афанасьев, А. А. Беленчук, Н. Н. Шаш ; под редакцией М. П. Афанасьева. — 7-е изд., перераб. и доп. — Москва : Издательство Юрайт, 2026. — 276 с. — (Профессиональное образование). — ISBN 978-5-9916-3028-3. — Текст : электронный // Образовательная платформа Юрайт [сайт]. — URL: https://urait.ru/bcode/590298 (дата обращения: 28.08.2026).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CF65C1">
        <w:trPr>
          <w:gridAfter w:val="1"/>
          <w:wAfter w:w="6" w:type="dxa"/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2168A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353958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732B14">
              <w:rPr>
                <w:iCs/>
                <w:sz w:val="24"/>
                <w:szCs w:val="24"/>
                <w:shd w:val="clear" w:color="auto" w:fill="FFFFFF"/>
              </w:rPr>
              <w:t>Бюджетная система РФ : учебник для среднего профессионального образования / под редакцией Н. Г. Ивановой, М. И. Канкуловой. — 4-е изд., перераб. и доп. — Москва : Издательство Юрайт, 2026. — 399 с. — (Профессиональное образование). — ISBN 978-5-534-19961-1. — Текст : электронный // Образовательная платформа Юрайт [сайт]. — URL: https://urait.ru/bcode/586449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CF65C1">
        <w:trPr>
          <w:gridAfter w:val="1"/>
          <w:wAfter w:w="6" w:type="dxa"/>
          <w:trHeight w:val="4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2168A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63E69" w:rsidRDefault="0041217B" w:rsidP="00933DB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E63E69">
              <w:rPr>
                <w:sz w:val="24"/>
                <w:szCs w:val="24"/>
              </w:rPr>
              <w:t>Золотарева, Г.И. Бюджетная система Российской Федерации: учебник / Г.И. Золотарева, Н.И. Смородинова. – М.: КноРус,2014. – 232 с.</w:t>
            </w:r>
            <w:r w:rsidRPr="003A13E3">
              <w:rPr>
                <w:sz w:val="24"/>
                <w:szCs w:val="24"/>
                <w:shd w:val="clear" w:color="auto" w:fill="FCFCFC"/>
              </w:rPr>
              <w:t>–  Текст: непосредственный.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20</w:t>
            </w:r>
          </w:p>
        </w:tc>
      </w:tr>
      <w:tr w:rsidR="0041217B" w:rsidRPr="00081E90" w:rsidTr="00CF65C1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933DB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  <w:szCs w:val="24"/>
                <w:shd w:val="clear" w:color="auto" w:fill="FFFFFF"/>
              </w:rPr>
              <w:t>Ищук, Т. Л. Организация и функционирование бюджетной системы Российской Федерации : учебное пособие / Т. Л. Ищук. — Москва : КноРус, 2026. — 194 с. — ISBN 978-5-406-14841-9. — URL: https://book.ru/book/958308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9622EA" w:rsidRDefault="0041217B" w:rsidP="00933DB9">
            <w:pPr>
              <w:shd w:val="clear" w:color="auto" w:fill="FFFFFF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CF65C1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A13E3" w:rsidRDefault="0041217B" w:rsidP="00933DB9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  <w:szCs w:val="24"/>
                <w:shd w:val="clear" w:color="auto" w:fill="FFFFFF"/>
              </w:rPr>
              <w:t>Каменева, М. В. Организация расчетов с бюджетами бюджетной системы Российской Федерации : учебник / М. В. Каменева. — Москва : КноРус, 2026. — 228 с. — ISBN 978-5-406-16066-4. — URL: https://book.ru/book/962164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9622EA" w:rsidRDefault="0041217B" w:rsidP="00933DB9">
            <w:pPr>
              <w:shd w:val="clear" w:color="auto" w:fill="FFFFFF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CF65C1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63E69" w:rsidRDefault="0041217B" w:rsidP="00933DB9">
            <w:pPr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  <w:szCs w:val="24"/>
                <w:shd w:val="clear" w:color="auto" w:fill="FFFFFF"/>
              </w:rPr>
              <w:t>Косаренко, Н. Н. Основы организации и функционирования бюджетной системы Российской Федерации : учебное пособие / Н. Н. Косаренко. — Москва : КноРус, 2026. — 127 с. — ISBN 978-5-406-15804-3. — URL: https://book.ru/book/961245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933DB9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737B86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63E69" w:rsidRDefault="0041217B" w:rsidP="00933DB9">
            <w:pPr>
              <w:rPr>
                <w:sz w:val="24"/>
                <w:szCs w:val="24"/>
                <w:shd w:val="clear" w:color="auto" w:fill="FFFFFF"/>
              </w:rPr>
            </w:pPr>
            <w:r w:rsidRPr="001025DD">
              <w:rPr>
                <w:sz w:val="24"/>
                <w:szCs w:val="24"/>
                <w:shd w:val="clear" w:color="auto" w:fill="FFFFFF"/>
              </w:rPr>
              <w:t>Ниналалова, Ф. И. Бюджетная система Российской Федерации : учебник / Ф.И. Ниналалова. — Москва : ИНФРА-М, 2026. — 297 с. + Доп. материалы [Электронный ресурс]. — (Среднее профессиональное образование). - ISBN 978-5-16-020442-0. - Текст : электронный. - URL: https://znanium.ru/catalog/product/2238614 (дата обращения: 28.08.2026).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025DD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</w:tr>
      <w:tr w:rsidR="0041217B" w:rsidRPr="00081E90" w:rsidTr="0041217B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63E69" w:rsidRDefault="0041217B" w:rsidP="00933DB9">
            <w:pPr>
              <w:rPr>
                <w:sz w:val="24"/>
                <w:szCs w:val="24"/>
                <w:shd w:val="clear" w:color="auto" w:fill="FFFFFF"/>
              </w:rPr>
            </w:pPr>
            <w:r w:rsidRPr="001025DD">
              <w:rPr>
                <w:bCs/>
                <w:sz w:val="24"/>
                <w:szCs w:val="24"/>
                <w:shd w:val="clear" w:color="auto" w:fill="FFFFFF"/>
              </w:rPr>
              <w:t xml:space="preserve">Чмут, Г. А. Ведение расчетов с бюджетом и внебюджетными фондами : учебное пособие / Г. А. Чмут. — Москва : Ай Пи Ар Медиа, 2024. — 58 с. — ISBN 978-5-4497-2750-3. — Текст : электронный // Образовательная платформа IPR СМАРТ : [сайт]. — URL: https://www.iprbookshop.ru/books/137006/details (дата обращения: 28.08.2026). — DOI: </w:t>
            </w:r>
            <w:r w:rsidRPr="001025DD">
              <w:rPr>
                <w:bCs/>
                <w:sz w:val="24"/>
                <w:szCs w:val="24"/>
                <w:shd w:val="clear" w:color="auto" w:fill="FFFFFF"/>
              </w:rPr>
              <w:lastRenderedPageBreak/>
              <w:t>https://doi.org/10.23682/137006. — Режим доступа: для авторизир. пользователей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2713D" w:rsidRDefault="0041217B" w:rsidP="00933DB9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41217B" w:rsidRPr="009622EA" w:rsidRDefault="0041217B" w:rsidP="00933DB9">
            <w:pPr>
              <w:shd w:val="clear" w:color="auto" w:fill="FFFFFF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«</w:t>
            </w:r>
            <w:r w:rsidRPr="001025DD">
              <w:rPr>
                <w:sz w:val="24"/>
                <w:szCs w:val="24"/>
                <w:shd w:val="clear" w:color="auto" w:fill="FFFFFF"/>
              </w:rPr>
              <w:t>IPR СМАРТ</w:t>
            </w:r>
            <w:r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CF65C1">
        <w:trPr>
          <w:gridAfter w:val="1"/>
          <w:wAfter w:w="6" w:type="dxa"/>
          <w:trHeight w:val="3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353958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37.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97447A" w:rsidRDefault="0041217B" w:rsidP="00353958">
            <w:pPr>
              <w:rPr>
                <w:b/>
                <w:color w:val="000000"/>
                <w:sz w:val="24"/>
                <w:szCs w:val="24"/>
              </w:rPr>
            </w:pPr>
            <w:r w:rsidRPr="0097447A">
              <w:rPr>
                <w:rFonts w:eastAsiaTheme="minorHAnsi"/>
                <w:b/>
                <w:sz w:val="24"/>
                <w:szCs w:val="24"/>
                <w:lang w:eastAsia="en-US"/>
              </w:rPr>
              <w:t>Основы финансового планирования в государственных (муниципальных) учреждениях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7447A" w:rsidRDefault="0041217B" w:rsidP="00CF65C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7447A">
              <w:rPr>
                <w:sz w:val="24"/>
                <w:szCs w:val="24"/>
              </w:rPr>
              <w:t>Аврамчикова, Н. Т.  Государственные и муниципальные финансы : учебник для среднего профессионального образования / Н. Т. Аврамчикова, Л. В. Ерыгина. — 3-е изд., перераб. и доп. — Москва : Издательство Юрайт, 2026. — 142 с. — (Профессиональное образование). — ISBN 978-5-534-18542-3. — Текст : электронный // Образовательная платформа Юрайт [сайт]. — URL: https://urait.ru/bcode/587136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CF65C1">
        <w:trPr>
          <w:gridAfter w:val="1"/>
          <w:wAfter w:w="6" w:type="dxa"/>
          <w:trHeight w:val="3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33DB9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97447A" w:rsidRDefault="0041217B" w:rsidP="00946B6E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CF65C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7447A">
              <w:rPr>
                <w:sz w:val="24"/>
                <w:szCs w:val="24"/>
              </w:rPr>
              <w:t>Баранова, А. Ю. Финансовые операции государственных и муниципальных органов власти : учеб. пособие / А.Ю. Баранова. — М. : ИНФРА-М, 2019. — 135 с. — (Среднее профессиональное образование). - ISBN 978-5-16-015396-4. - Текст : электронный. - URL: https://znanium.ru/catalog/product/1029651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025DD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</w:tr>
      <w:tr w:rsidR="0041217B" w:rsidRPr="00081E90" w:rsidTr="00CF65C1">
        <w:trPr>
          <w:gridAfter w:val="1"/>
          <w:wAfter w:w="6" w:type="dxa"/>
          <w:trHeight w:val="5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7447A" w:rsidRDefault="0041217B" w:rsidP="00CF65C1">
            <w:pPr>
              <w:rPr>
                <w:sz w:val="24"/>
                <w:szCs w:val="24"/>
              </w:rPr>
            </w:pPr>
            <w:r w:rsidRPr="0097447A">
              <w:rPr>
                <w:sz w:val="24"/>
                <w:szCs w:val="24"/>
              </w:rPr>
              <w:t>Боряева, Т. Ф. Основы финансового планирования в государственных (муниципальных) учреждениях : учебное пособие / Т. Ф. Боряева, О. А. Тагирова, А. В. Носов. — Пенза : ПГАУ, 2018. — 153 с. — Текст : электронный // Лань : электронно-библиотечная система. — URL: https://e.lanbook.com/book/131142 (дата обращения: 29.08.2026).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1217B" w:rsidRPr="001025DD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</w:tr>
      <w:tr w:rsidR="0041217B" w:rsidRPr="00081E90" w:rsidTr="00CF65C1">
        <w:trPr>
          <w:gridAfter w:val="1"/>
          <w:wAfter w:w="6" w:type="dxa"/>
          <w:trHeight w:val="5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CF65C1">
            <w:pPr>
              <w:rPr>
                <w:sz w:val="24"/>
                <w:szCs w:val="24"/>
              </w:rPr>
            </w:pPr>
            <w:r w:rsidRPr="0097447A">
              <w:rPr>
                <w:sz w:val="24"/>
                <w:szCs w:val="24"/>
              </w:rPr>
              <w:t>Братухина, О. А. Финансово-экономическое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 : учебное пособие / О.А. Братухина. — Москва : ИНФРА-М, 2025. — 473 с. + Доп. материалы [Электронный ресурс]. — (Среднее профессиональное образование). — DOI 10.12737/2035512. - ISBN 978-5-16-018628-3. - Текст : электронный. - URL: https://znanium.ru/catalog/product/2035512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025DD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</w:tr>
      <w:tr w:rsidR="0041217B" w:rsidRPr="00081E90" w:rsidTr="00CF65C1">
        <w:trPr>
          <w:gridAfter w:val="1"/>
          <w:wAfter w:w="6" w:type="dxa"/>
          <w:trHeight w:val="5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CF65C1">
            <w:pPr>
              <w:rPr>
                <w:sz w:val="24"/>
                <w:szCs w:val="24"/>
              </w:rPr>
            </w:pPr>
            <w:r w:rsidRPr="0097447A">
              <w:rPr>
                <w:sz w:val="24"/>
                <w:szCs w:val="24"/>
              </w:rPr>
              <w:t>Васильев, В. П.  Государственное регулирование экономики : учебник и практикум для среднего профессионального образования / В. П. Васильев. — 6-е изд., перераб. и доп. — Москва : Издательство Юрайт, 2026. — 178 с. — (Профессиональное образование). — ISBN 978-5-534-18712-0. — Текст : электронный // Образовательная платформа Юрайт [сайт]. — URL: https://urait.ru/bcode/586268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CF65C1">
        <w:trPr>
          <w:gridAfter w:val="1"/>
          <w:wAfter w:w="6" w:type="dxa"/>
          <w:trHeight w:val="5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031A6" w:rsidRDefault="0041217B" w:rsidP="00CF65C1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7447A">
              <w:rPr>
                <w:bCs/>
                <w:sz w:val="24"/>
                <w:szCs w:val="24"/>
                <w:shd w:val="clear" w:color="auto" w:fill="FFFFFF"/>
              </w:rPr>
              <w:t>Крутякова, Ю. А. Финансово-экономическое планирование в секторе государственного и муниципального управления и организация исполнения бюджетов бюджетной системы РФ : учебник / Ю. А. Крутякова. — Москва : КноРус, 2026. — 294 с. — ISBN 978-5-406-15630-8. — URL: https://book.ru/book/961298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CF65C1">
        <w:trPr>
          <w:gridAfter w:val="1"/>
          <w:wAfter w:w="6" w:type="dxa"/>
          <w:trHeight w:val="53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CF65C1">
            <w:pPr>
              <w:rPr>
                <w:sz w:val="24"/>
                <w:szCs w:val="24"/>
              </w:rPr>
            </w:pPr>
            <w:r w:rsidRPr="0097447A">
              <w:rPr>
                <w:sz w:val="24"/>
                <w:szCs w:val="24"/>
              </w:rPr>
              <w:t>Миляева, Л. Г. Планирование и организация производственной деятельности : учебник / Л. Г. Миляева. — Москва : КноРус, 2025. — 282 с. — ISBN 978-5-406-13978-3. — URL: https://book.ru/book/955912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CF65C1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7447A" w:rsidRDefault="0041217B" w:rsidP="00CF65C1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 w:rsidRPr="0097447A">
              <w:rPr>
                <w:sz w:val="24"/>
                <w:szCs w:val="24"/>
                <w:shd w:val="clear" w:color="auto" w:fill="FFFFFF"/>
              </w:rPr>
              <w:t>Стратегическое управление в государственной и муниципальной сфере : учебник и практикум для вузов / под редакцией С. Е. Прокофьева. — 2-е изд., перераб. и доп. — Москва : Издательство Юрайт, 2026. — 250 с. — (Высшее образование). — ISBN 978-5-534-21404-8. — Текст : электронный // Образовательная платформа Юрайт [сайт]. — URL: https://urait.ru/bcode/588450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CF65C1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CF65C1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 w:rsidRPr="0097447A">
              <w:rPr>
                <w:sz w:val="24"/>
                <w:szCs w:val="24"/>
                <w:shd w:val="clear" w:color="auto" w:fill="FFFFFF"/>
              </w:rPr>
              <w:t>Финансы : учебник и практикум для среднего профессионального образования / под редакцией Л. А. Чалдаевой. — 4-е изд., перераб. и доп. — Москва : Издательство Юрайт, 2026. — 494 с. — (Профессиональное образование). — ISBN 978-5-534-16816-7. — Текст : электронный // Образовательная платформа Юрайт [сайт]. — URL: https://urait.ru/bcode/588285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CF65C1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7447A" w:rsidRDefault="0041217B" w:rsidP="00CF65C1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 w:rsidRPr="0097447A">
              <w:rPr>
                <w:sz w:val="24"/>
                <w:szCs w:val="24"/>
                <w:shd w:val="clear" w:color="auto" w:fill="FFFFFF"/>
              </w:rPr>
              <w:t>Чеснокова, Л. А. Методические рекомендации по выполнению самостоятельной работы по дисциплине «Основы финансового планирования в государственных (муниципальных) учреждениях» : учебно-методическое пособие / Л. А. Чеснокова. — Нижний Новгород : ННГУ им. Н. И. Лобачевского, 2017. — 15 с. — Текст : электронный // Лань : электронно-библиотечная система. — URL: https://e.lanbook.com/book/144635 (дата обращения: 29.08.2026).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1217B" w:rsidRPr="001025DD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</w:tr>
      <w:tr w:rsidR="0041217B" w:rsidRPr="00081E90" w:rsidTr="00737B86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33DB9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38.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97447A" w:rsidRDefault="0041217B" w:rsidP="004D3B62">
            <w:pPr>
              <w:rPr>
                <w:b/>
                <w:sz w:val="24"/>
                <w:szCs w:val="24"/>
              </w:rPr>
            </w:pPr>
            <w:r w:rsidRPr="0097447A">
              <w:rPr>
                <w:rFonts w:eastAsiaTheme="minorHAnsi"/>
                <w:b/>
                <w:sz w:val="24"/>
                <w:szCs w:val="24"/>
                <w:lang w:eastAsia="en-US"/>
              </w:rPr>
              <w:t>Финансово-экономический анализ деятельности организации и оценка финансовых рисков организации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737B86">
            <w:pPr>
              <w:ind w:right="-157"/>
              <w:rPr>
                <w:sz w:val="24"/>
                <w:szCs w:val="24"/>
              </w:rPr>
            </w:pPr>
            <w:r w:rsidRPr="0097447A">
              <w:rPr>
                <w:sz w:val="24"/>
                <w:szCs w:val="24"/>
              </w:rPr>
              <w:t>Андреева, Е. В. Финансы государственных и муниципальных учреждений : учебное пособие для СПО / Е. В. Андреева, Л. Р. Ковтун. — Санкт-Петербург : Лань, 2025. — 104 с. — ISBN 978-5-507-51636-0. — Текст : электронный // Лань : электронно-библиотечная система. — URL: https://e.lanbook.com/book/455702 (дата обращения: 29.08.2026).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1217B" w:rsidRPr="001025DD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</w:tr>
      <w:tr w:rsidR="0041217B" w:rsidRPr="00081E90" w:rsidTr="00933DB9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2168A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0464A" w:rsidRDefault="0041217B" w:rsidP="002168A5">
            <w:pPr>
              <w:rPr>
                <w:b/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C4E7F" w:rsidRDefault="0041217B" w:rsidP="00F8432F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C4E7F">
              <w:rPr>
                <w:iCs/>
                <w:sz w:val="24"/>
                <w:szCs w:val="24"/>
                <w:shd w:val="clear" w:color="auto" w:fill="FFFFFF"/>
              </w:rPr>
              <w:t>Борисова, О. В.  Основы организации инвестиционной деятельности и управление рисками : учебник и практикум для среднего профессионального образования / О. В. Борисова, Н. И. Малых, Л. В. Овешникова. — 2-е изд., перераб. и доп. — Москва : Издательство Юрайт, 2026. — 159 с. — (Профессиональное образование). — ISBN 978-5-534-17339-0. — Текст : электронный // Образовательная платформа Юрайт [сайт]. — URL: https://urait.ru/bcode/589378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3A34BD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2168A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0464A" w:rsidRDefault="0041217B" w:rsidP="002168A5">
            <w:pPr>
              <w:rPr>
                <w:b/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E2425" w:rsidRDefault="0041217B" w:rsidP="00353958">
            <w:pPr>
              <w:rPr>
                <w:sz w:val="24"/>
                <w:szCs w:val="24"/>
              </w:rPr>
            </w:pPr>
            <w:r w:rsidRPr="001E2425">
              <w:rPr>
                <w:sz w:val="24"/>
                <w:szCs w:val="24"/>
              </w:rPr>
              <w:t xml:space="preserve">Григорьева, Т. И.  Анализ финансового состояния предприятия : учебник для среднего профессионального образования / Т. И. Григорьева. — 3-е изд., перераб. и доп. — Москва : </w:t>
            </w:r>
            <w:r w:rsidRPr="001E2425">
              <w:rPr>
                <w:sz w:val="24"/>
                <w:szCs w:val="24"/>
              </w:rPr>
              <w:lastRenderedPageBreak/>
              <w:t>Издательство Юрайт, 2026. — 486 с. — (Профессиональное образование). — ISBN 978-5-9692-0995-4. — Текст : электронный // Образовательная платформа Юрайт [сайт]. — URL: https://urait.ru/bcode/589363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A810A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2168A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0464A" w:rsidRDefault="0041217B" w:rsidP="002168A5">
            <w:pPr>
              <w:rPr>
                <w:b/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353958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5C25CE">
              <w:rPr>
                <w:sz w:val="24"/>
                <w:szCs w:val="24"/>
                <w:shd w:val="clear" w:color="auto" w:fill="FFFFFF"/>
              </w:rPr>
              <w:t>Канке, А. А. Анализ финансово-хозяйственной деятельности предприятия : учебное пособие / А.А. Канке, И.П. Кошевая. — 2-е изд., испр. и доп. — Москва : ФОРУМ : ИНФРА-М, 2024. — 288 с. — (Среднее профессиональное образование). - ISBN 978-5-8199-0914-0. - Текст : электронный. - URL: https://znanium.ru/catalog/product/2039079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933DB9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2168A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0464A" w:rsidRDefault="0041217B" w:rsidP="002168A5">
            <w:pPr>
              <w:rPr>
                <w:b/>
                <w:sz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8403F0" w:rsidRDefault="0041217B" w:rsidP="00F8432F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C4E7F">
              <w:rPr>
                <w:iCs/>
                <w:sz w:val="24"/>
                <w:szCs w:val="24"/>
                <w:shd w:val="clear" w:color="auto" w:fill="FFFFFF"/>
              </w:rPr>
              <w:t>Касьяненко, Т. Г.  Анализ и оценка рисков в бизнесе : учебник и практикум для среднего профессионального образования / Т. Г. Касьяненко. — 3-е изд., перераб. и доп. — Москва : Издательство Юрайт, 2025. — 456 с. — (Профессиональное образование). — ISBN 978-5-534-17289-8. — Текст : электронный // Образовательная платформа Юрайт [сайт]. — URL: https://urait.ru/bcode/565749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353958">
            <w:pPr>
              <w:ind w:right="-108"/>
              <w:rPr>
                <w:sz w:val="24"/>
                <w:szCs w:val="24"/>
                <w:shd w:val="clear" w:color="auto" w:fill="FFFFFF"/>
              </w:rPr>
            </w:pPr>
            <w:r w:rsidRPr="005C25CE">
              <w:rPr>
                <w:sz w:val="24"/>
                <w:szCs w:val="24"/>
                <w:shd w:val="clear" w:color="auto" w:fill="FFFFFF"/>
              </w:rPr>
              <w:t>Кобелева, И. В. Анализ финансово-хозяйственной деятельности коммерческих организаций : учебное пособие / И.В. Кобелева, Н.С. Ивашина. — Москва : ИНФРА-М, 2026. — 256 с. — (Среднее профессиональное образование). - ISBN 978-5-16-013880-0. - Текст : электронный. - URL: https://znanium.ru/catalog/product/2216929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933DB9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F8432F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97447A">
              <w:rPr>
                <w:iCs/>
                <w:sz w:val="24"/>
                <w:szCs w:val="24"/>
                <w:shd w:val="clear" w:color="auto" w:fill="FFFFFF"/>
              </w:rPr>
              <w:t>Косаренко, Н. Н. Финансовый контроль деятельности экономического субъекта : учебное пособие / Н. Н. Косаренко. — Москва : КноРус, 2026. — 149 с. — ISBN 978-5-406-15178-5. — URL: https://book.ru/book/959444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E36428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E2425" w:rsidRDefault="0041217B" w:rsidP="00353958">
            <w:pPr>
              <w:ind w:right="-108"/>
              <w:rPr>
                <w:sz w:val="24"/>
                <w:szCs w:val="24"/>
                <w:shd w:val="clear" w:color="auto" w:fill="FCFCFC"/>
              </w:rPr>
            </w:pPr>
            <w:r w:rsidRPr="001E2425">
              <w:rPr>
                <w:sz w:val="24"/>
                <w:szCs w:val="24"/>
                <w:shd w:val="clear" w:color="auto" w:fill="FCFCFC"/>
              </w:rPr>
              <w:t>Кулагина, Н. А.  Практический курс анализа хозяйственной деятельности предприятия : учебник для среднего профессионального образования / Н. А. Кулагина. — 2-е изд., перераб. и доп. — Москва : Издательство Юрайт, 2026. — 135 с. — (Профессиональное образование). — ISBN 978-5-534-16971-3. — Текст : электронный // Образовательная платформа Юрайт [сайт]. — URL: https://urait.ru/bcode/585626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E36428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25CE" w:rsidRDefault="0041217B" w:rsidP="00353958">
            <w:pPr>
              <w:ind w:right="-108"/>
              <w:rPr>
                <w:sz w:val="24"/>
                <w:szCs w:val="24"/>
                <w:shd w:val="clear" w:color="auto" w:fill="FCFCFC"/>
              </w:rPr>
            </w:pPr>
            <w:r w:rsidRPr="001E2425">
              <w:rPr>
                <w:sz w:val="24"/>
                <w:szCs w:val="24"/>
                <w:shd w:val="clear" w:color="auto" w:fill="FCFCFC"/>
              </w:rPr>
              <w:t>Мельник, М. В. Анализ финансово-хозяйственной деятельности предприятия : учебное пособие / М. В. Мельник, Е. Б. Герасимова. — 3-е изд., перераб. и доп. — Москва : ФОРУМ : ИНФРА-М, 2024. — 208 с. — (Среднее профессиональное образование). - ISBN 978-5-00091-425-0. - Текст : электронный. - URL: https://znanium.ru/catalog/product/2054997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6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353958">
            <w:pPr>
              <w:rPr>
                <w:sz w:val="24"/>
                <w:szCs w:val="24"/>
              </w:rPr>
            </w:pPr>
            <w:r w:rsidRPr="005C4E7F">
              <w:rPr>
                <w:sz w:val="24"/>
                <w:szCs w:val="24"/>
              </w:rPr>
              <w:t xml:space="preserve">Турчаева, И. Н.  Финансовая грамотность. Предпринимательские риски : учебник для среднего профессионального образования / И. Н. Турчаева, Я. Ю. Таенчук. — 2-е изд., перераб. и доп. — </w:t>
            </w:r>
            <w:r w:rsidRPr="005C4E7F">
              <w:rPr>
                <w:sz w:val="24"/>
                <w:szCs w:val="24"/>
              </w:rPr>
              <w:lastRenderedPageBreak/>
              <w:t>Москва : Издательство Юрайт, 2026. — 157 с. — (Профессиональное образование). — ISBN 978-5-534-20583-1. — Текст : электронный // Образовательная платформа Юрайт [сайт]. — URL: https://urait.ru/bcode/590446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6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4E7F" w:rsidRDefault="0041217B" w:rsidP="00353958">
            <w:pPr>
              <w:rPr>
                <w:sz w:val="24"/>
                <w:szCs w:val="24"/>
              </w:rPr>
            </w:pPr>
            <w:r w:rsidRPr="00CC04CD">
              <w:rPr>
                <w:sz w:val="24"/>
                <w:szCs w:val="24"/>
              </w:rPr>
              <w:t>Финансы организаций: управление финансовыми рисками : учебник и практикум для среднего профессионального образования / под редакцией И. П. Хоминич. — 3-е изд., перераб. и доп. — Москва : Издательство Юрайт, 2026. — 569 с. — (Профессиональное образование). — ISBN 978-5-534-18735-9. — Текст : электронный // Образовательная платформа Юрайт [сайт]. — URL: https://urait.ru/bcode/586552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  <w:trHeight w:val="7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33DB9">
            <w:pPr>
              <w:widowControl/>
              <w:autoSpaceDE/>
              <w:autoSpaceDN/>
              <w:adjustRightInd/>
              <w:ind w:right="-108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C04CD" w:rsidRDefault="0041217B" w:rsidP="00933DB9">
            <w:pPr>
              <w:rPr>
                <w:b/>
                <w:color w:val="000000"/>
                <w:sz w:val="24"/>
                <w:szCs w:val="24"/>
              </w:rPr>
            </w:pPr>
            <w:r w:rsidRPr="00CC04CD">
              <w:rPr>
                <w:rFonts w:eastAsiaTheme="minorHAnsi"/>
                <w:b/>
                <w:sz w:val="24"/>
                <w:szCs w:val="22"/>
                <w:lang w:eastAsia="en-US"/>
              </w:rPr>
              <w:t>Финансы организаций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8403F0">
            <w:pPr>
              <w:ind w:right="-109"/>
              <w:rPr>
                <w:sz w:val="24"/>
                <w:szCs w:val="24"/>
              </w:rPr>
            </w:pPr>
            <w:r w:rsidRPr="00CC04CD">
              <w:rPr>
                <w:sz w:val="24"/>
                <w:szCs w:val="24"/>
              </w:rPr>
              <w:t>Биткина, И. К.  Финансы организаций. Практический курс : учебник для среднего профессионального образования / И. К. Биткина. — 3-е изд., перераб. и доп. — Москва : Издательство Юрайт, 2026. — 146 с. — (Профессиональное образование). — ISBN 978-5-534-18624-6. — Текст : электронный // Образовательная платформа Юрайт [сайт]. — URL: https://urait.ru/bcode/587080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33DB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8403F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C04CD">
              <w:rPr>
                <w:sz w:val="24"/>
                <w:szCs w:val="24"/>
              </w:rPr>
              <w:t>Карпова, Е. Н. Финансы организаций (предприятий) : учебное пособие / Е.Н. Карпова, Е.А. Чумаченко. — Москва : ИНФРА-М, 2027. — 285 с. — (Среднее профессиональное образование). - ISBN 978-5-16-016205-8. - Текст : электронный. - URL: https://znanium.ru/catalog/product/2267150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933DB9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33DB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8403F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C4E7F">
              <w:rPr>
                <w:sz w:val="24"/>
                <w:szCs w:val="24"/>
              </w:rPr>
              <w:t>Малофеев, С. Н. Финансы организаций : учебник / С. Н. Малофеев, Т. Ю. Киселева, С. В. Щурина, ; под ред. С. Н. Малофеева. — Москва : КноРус, 2026. — 333 с. — ISBN 978-5-406-15864-7. — URL: https://book.ru/book/961434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933DB9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33DB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8403F0">
            <w:pPr>
              <w:rPr>
                <w:sz w:val="24"/>
                <w:szCs w:val="24"/>
              </w:rPr>
            </w:pPr>
            <w:r w:rsidRPr="00CC04CD">
              <w:rPr>
                <w:sz w:val="24"/>
                <w:szCs w:val="24"/>
              </w:rPr>
              <w:t>Финансы : учебник для среднего профессионального образования / под редакцией И. Ю. Евстафьевой, Д. А. Жилюка, Н. Г. Ивановой. — 2-е изд., перераб. и доп. — Москва : Издательство Юрайт, 2026. — 448 с. — (Профессиональное образование). — ISBN 978-5-534-20179-6. — Текст : электронный // Образовательная платформа Юрайт [сайт]. — URL: https://urait.ru/bcode/588549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33DB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8403F0">
            <w:pPr>
              <w:rPr>
                <w:sz w:val="24"/>
                <w:szCs w:val="24"/>
              </w:rPr>
            </w:pPr>
            <w:r w:rsidRPr="0097447A">
              <w:rPr>
                <w:sz w:val="24"/>
                <w:szCs w:val="24"/>
              </w:rPr>
              <w:t>Финансы : учебник и практикум для среднего профессионального образования / под редакцией Л. А. Чалдаевой. — 4-е изд., перераб. и доп. — Москва : Издательство Юрайт, 2026. — 494 с. — (Профессиональное образование). — ISBN 978-5-534-16816-7. — Текст : электронный // Образовательная платформа Юрайт [сайт]. — URL: https://urait.ru/bcode/588285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33DB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C4E7F" w:rsidRDefault="0041217B" w:rsidP="00211D1A">
            <w:pPr>
              <w:shd w:val="clear" w:color="auto" w:fill="FFFFFF"/>
              <w:rPr>
                <w:sz w:val="24"/>
                <w:szCs w:val="24"/>
              </w:rPr>
            </w:pPr>
            <w:r w:rsidRPr="005C4E7F">
              <w:rPr>
                <w:sz w:val="24"/>
                <w:szCs w:val="24"/>
              </w:rPr>
              <w:t>Финансы организаций: управление финансовыми рисками : учебник и практикум для среднего профессионального образования / под редакцией И. П. Хоминич. — 3-е изд., перераб. и доп. — Москва : Издательство Юрайт, 2026. — 569 с. — (Профессиональное образование). — ISBN 978-5-</w:t>
            </w:r>
            <w:r w:rsidRPr="005C4E7F">
              <w:rPr>
                <w:sz w:val="24"/>
                <w:szCs w:val="24"/>
              </w:rPr>
              <w:lastRenderedPageBreak/>
              <w:t>534-18735-9. — Текст : электронный // Образовательная платформа Юрайт [сайт]. — URL: https://urait.ru/bcode/586552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33DB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C4E7F" w:rsidRDefault="0041217B" w:rsidP="00211D1A">
            <w:pPr>
              <w:shd w:val="clear" w:color="auto" w:fill="FFFFFF"/>
              <w:rPr>
                <w:sz w:val="24"/>
                <w:szCs w:val="24"/>
              </w:rPr>
            </w:pPr>
            <w:r w:rsidRPr="00CC04CD">
              <w:rPr>
                <w:sz w:val="24"/>
                <w:szCs w:val="24"/>
              </w:rPr>
              <w:t>Финансы предприятий (организаций) : учебное пособие / В. Ю. Сутягин, Н. И. Дорожкина, Я. Ю. Радюкова [и др.] ; под ред. В. Ю. Сутягина. — Москва : КноРус, 2024. — 406 с. — ISBN 978-5-406-11665-4. — URL: https://book.ru/book/949700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933DB9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33DB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C4E7F" w:rsidRDefault="0041217B" w:rsidP="00211D1A">
            <w:pPr>
              <w:shd w:val="clear" w:color="auto" w:fill="FFFFFF"/>
              <w:rPr>
                <w:sz w:val="24"/>
                <w:szCs w:val="24"/>
              </w:rPr>
            </w:pPr>
            <w:r w:rsidRPr="00CC04CD">
              <w:rPr>
                <w:sz w:val="24"/>
                <w:szCs w:val="24"/>
              </w:rPr>
              <w:t>Фридман, А. М. Финансы организаций : учебник / А.М. Фридман. — Москва : РИОР : ИНФРА-М, 2024. — 202 с. — (Среднее профессиональное образование). — https://doi.org/10.12737/22225. - ISBN 978-5-369-01638-1. - Текст : электронный. - URL: https://znanium.ru/catalog/product/2125002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933DB9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33DB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C4E7F" w:rsidRDefault="0041217B" w:rsidP="00211D1A">
            <w:pPr>
              <w:shd w:val="clear" w:color="auto" w:fill="FFFFFF"/>
              <w:rPr>
                <w:sz w:val="24"/>
                <w:szCs w:val="24"/>
              </w:rPr>
            </w:pPr>
            <w:r w:rsidRPr="00CC04CD">
              <w:rPr>
                <w:sz w:val="24"/>
                <w:szCs w:val="24"/>
              </w:rPr>
              <w:t>Финансы организаций: управление финансовыми рисками : учебник и практикум для среднего профессионального образования / под редакцией И. П. Хоминич. — 3-е изд., перераб. и доп. — Москва : Издательство Юрайт, 2026. — 569 с. — (Профессиональное образование). — ISBN 978-5-534-18735-9. — Текст : электронный // Образовательная платформа Юрайт [сайт]. — URL: https://urait.ru/bcode/586552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933DB9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33DB9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8403F0" w:rsidRDefault="0041217B" w:rsidP="00211D1A">
            <w:pPr>
              <w:shd w:val="clear" w:color="auto" w:fill="FFFFFF"/>
              <w:rPr>
                <w:sz w:val="24"/>
                <w:szCs w:val="24"/>
              </w:rPr>
            </w:pPr>
            <w:r w:rsidRPr="005C4E7F">
              <w:rPr>
                <w:sz w:val="24"/>
                <w:szCs w:val="24"/>
              </w:rPr>
              <w:t>Шубина, Т. В. Финансы организаций : учебник / Т. В. Шубина, Ю. Ж. Будаева. — Москва : КноРус, 2024. — 168 с. — ISBN 978-5-406-12605-9. — URL: https://book.ru/book/951820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885A8A">
        <w:trPr>
          <w:gridAfter w:val="1"/>
          <w:wAfter w:w="6" w:type="dxa"/>
          <w:trHeight w:val="11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5943C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C04CD" w:rsidRDefault="0041217B" w:rsidP="008275D0">
            <w:pPr>
              <w:rPr>
                <w:b/>
                <w:color w:val="000000"/>
                <w:sz w:val="24"/>
                <w:szCs w:val="24"/>
              </w:rPr>
            </w:pPr>
            <w:r w:rsidRPr="00CC04CD">
              <w:rPr>
                <w:rFonts w:eastAsiaTheme="minorHAnsi"/>
                <w:b/>
                <w:sz w:val="24"/>
                <w:szCs w:val="22"/>
                <w:lang w:eastAsia="en-US"/>
              </w:rPr>
              <w:t>Основы управления финансовыми рисками организации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C4E7F" w:rsidRDefault="0041217B" w:rsidP="00353958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C4E7F">
              <w:rPr>
                <w:iCs/>
                <w:sz w:val="24"/>
                <w:szCs w:val="24"/>
                <w:shd w:val="clear" w:color="auto" w:fill="FFFFFF"/>
              </w:rPr>
              <w:t>Борисова, О. В.  Основы организации инвестиционной деятельности и управление рисками : учебник и практикум для среднего профессионального образования / О. В. Борисова, Н. И. Малых, Л. В. Овешникова. — 2-е изд., перераб. и доп. — Москва : Издательство Юрайт, 2026. — 159 с. — (Профессиональное образование). — ISBN 978-5-534-17339-0. — Текст : электронный // Образовательная платформа Юрайт [сайт]. — URL: https://urait.ru/bcode/589378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730AD4">
        <w:trPr>
          <w:gridAfter w:val="1"/>
          <w:wAfter w:w="6" w:type="dxa"/>
          <w:trHeight w:val="5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0E208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34A89" w:rsidRDefault="0041217B" w:rsidP="000E2085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8403F0" w:rsidRDefault="0041217B" w:rsidP="00353958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C4E7F">
              <w:rPr>
                <w:iCs/>
                <w:sz w:val="24"/>
                <w:szCs w:val="24"/>
                <w:shd w:val="clear" w:color="auto" w:fill="FFFFFF"/>
              </w:rPr>
              <w:t>Касьяненко, Т. Г.  Анализ и оценка рисков в бизнесе : учебник и практикум для среднего профессионального образования / Т. Г. Касьяненко. — 3-е изд., перераб. и доп. — Москва : Издательство Юрайт, 2025. — 456 с. — (Профессиональное образование). — ISBN 978-5-534-17289-8. — Текст : электронный // Образовательная платформа Юрайт [сайт]. — URL: https://urait.ru/bcode/565749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C4E7F" w:rsidRDefault="0041217B" w:rsidP="00353958">
            <w:pPr>
              <w:rPr>
                <w:sz w:val="24"/>
                <w:szCs w:val="24"/>
              </w:rPr>
            </w:pPr>
            <w:r w:rsidRPr="0025583A">
              <w:rPr>
                <w:sz w:val="24"/>
                <w:szCs w:val="24"/>
              </w:rPr>
              <w:t>Трансформация финансово-экономической системы: риски и возможности : материалы межвузовской научно-методической конференции / под ред. А. Е. Дворецкой. — Москва : Издательский дом «Дело» РАНХиГС, 2023. — 268 с. — ISBN 978-5-85006-535-5. - Текст : электронный. - URL: https://znanium.ru/catalog/product/2154940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8403F0" w:rsidRDefault="0041217B" w:rsidP="00353958">
            <w:pPr>
              <w:rPr>
                <w:sz w:val="24"/>
                <w:szCs w:val="24"/>
              </w:rPr>
            </w:pPr>
            <w:r w:rsidRPr="005C4E7F">
              <w:rPr>
                <w:sz w:val="24"/>
                <w:szCs w:val="24"/>
              </w:rPr>
              <w:t>Турчаева, И. Н.  Финансовая грамотность. Предпринимательские риски : учебник для среднего профессионального образования / И. Н. Турчаева, Я. Ю. Таенчук. — 2-е изд., перераб. и доп. — Москва : Издательство Юрайт, 2026. — 157 с. — (Профессиональное образование). — ISBN 978-5-534-20583-1. — Текст : электронный // Образовательная платформа Юрайт [сайт]. — URL: https://urait.ru/bcode/590446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380E95">
        <w:trPr>
          <w:gridAfter w:val="1"/>
          <w:wAfter w:w="6" w:type="dxa"/>
          <w:trHeight w:val="278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C4E7F" w:rsidRDefault="0041217B" w:rsidP="00353958">
            <w:pPr>
              <w:shd w:val="clear" w:color="auto" w:fill="FFFFFF"/>
              <w:rPr>
                <w:sz w:val="24"/>
                <w:szCs w:val="24"/>
              </w:rPr>
            </w:pPr>
            <w:r w:rsidRPr="005C4E7F">
              <w:rPr>
                <w:sz w:val="24"/>
                <w:szCs w:val="24"/>
              </w:rPr>
              <w:t>Финансы организаций: управление финансовыми рисками : учебник и практикум для среднего профессионального образования / под редакцией И. П. Хоминич. — 3-е изд., перераб. и доп. — Москва : Издательство Юрайт, 2026. — 569 с. — (Профессиональное образование). — ISBN 978-5-534-18735-9. — Текст : электронный // Образовательная платформа Юрайт [сайт]. — URL: https://urait.ru/bcode/586552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278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CC04CD" w:rsidRDefault="0041217B" w:rsidP="0080416B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sz w:val="24"/>
                <w:szCs w:val="24"/>
                <w:shd w:val="clear" w:color="auto" w:fill="FFFFFF"/>
              </w:rPr>
              <w:t>Шапкин, А. С. Экономические и финансовые риски: Оценка, управление, портфель инвестиций : учебное пособие / А. С. Шапкин, В. А. Шапкин. - 12-е изд., перераб. - Москва : Издательско-торговая корпорация «Дашков и К°», 2026. - 538 с. - ISBN 978-5-394-05412-9. - Текст : электронный. - URL: https://znanium.ru/catalog/product/2265110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278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575E4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3A13E3" w:rsidRDefault="0041217B" w:rsidP="0080416B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CC04CD">
              <w:rPr>
                <w:sz w:val="24"/>
                <w:szCs w:val="24"/>
                <w:shd w:val="clear" w:color="auto" w:fill="FFFFFF"/>
              </w:rPr>
              <w:t>Энциклопедия финансового риск-менеджмента : энциклопедия / gод ред. канд. экон. наук А. А. Лобанова и А. В. Чугунова. — 4-е изд., испр. и доп. - Москва : Альпина Паблишер, 2026. - 932 с. - ISBN 978-5-9614-0824-9. - Текст : электронный. - URL: https://znanium.ru/catalog/product/2235109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8275D0">
        <w:trPr>
          <w:gridAfter w:val="1"/>
          <w:wAfter w:w="6" w:type="dxa"/>
          <w:trHeight w:val="7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right="-108"/>
              <w:rPr>
                <w:color w:val="000000"/>
                <w:spacing w:val="-1"/>
                <w:sz w:val="24"/>
                <w:szCs w:val="24"/>
              </w:rPr>
            </w:pPr>
            <w:r w:rsidRPr="0025583A">
              <w:rPr>
                <w:color w:val="000000"/>
                <w:spacing w:val="-1"/>
                <w:sz w:val="24"/>
                <w:szCs w:val="24"/>
              </w:rPr>
              <w:t>41.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25583A">
              <w:rPr>
                <w:rFonts w:eastAsiaTheme="minorHAnsi"/>
                <w:b/>
                <w:sz w:val="24"/>
                <w:szCs w:val="24"/>
                <w:lang w:eastAsia="en-US"/>
              </w:rPr>
              <w:t>Организационное и документационное обеспечение деятельности по налоговому консультированию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A13E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5583A">
              <w:rPr>
                <w:rFonts w:eastAsiaTheme="minorHAnsi"/>
                <w:sz w:val="24"/>
                <w:szCs w:val="24"/>
                <w:lang w:eastAsia="en-US"/>
              </w:rPr>
              <w:t>Агабекян, О. В.  Налоговая система Российской Федерации : учебное пособие для среднего профессионального образования / О. В. Агабекян. — 3-е изд., перераб. и доп. — Москва : Издательство Юрайт, 2026. — 404 с. — (Профессиональное образование). — ISBN 978-5-534-21410-9. — Текст : электронный // Образовательная платформа Юрайт [сайт]. — URL: https://urait.ru/bcode/588935 (дата обращения: 29.08.2026).</w:t>
            </w:r>
          </w:p>
          <w:p w:rsidR="0041217B" w:rsidRPr="0025583A" w:rsidRDefault="0041217B" w:rsidP="0025583A">
            <w:pPr>
              <w:tabs>
                <w:tab w:val="left" w:pos="2100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ab/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8275D0">
        <w:trPr>
          <w:gridAfter w:val="1"/>
          <w:wAfter w:w="6" w:type="dxa"/>
          <w:trHeight w:val="7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275D0">
            <w:pPr>
              <w:widowControl/>
              <w:autoSpaceDE/>
              <w:autoSpaceDN/>
              <w:adjustRightInd/>
              <w:ind w:right="-108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25583A">
            <w:pPr>
              <w:widowControl/>
              <w:spacing w:after="200"/>
              <w:rPr>
                <w:rFonts w:eastAsia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A13E3">
            <w:pPr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rFonts w:eastAsiaTheme="minorHAnsi"/>
                <w:sz w:val="24"/>
                <w:szCs w:val="24"/>
                <w:lang w:eastAsia="en-US"/>
              </w:rPr>
              <w:t>Вармунд, В.В. Документационное обеспечение управления : Учебник / В.В. Вармунд — Москва : Юстиция, 2027. — 271 с. — ISBN 978-5-406-17259-9. — URL: https://book.ru/book/964690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5583A">
        <w:trPr>
          <w:gridAfter w:val="1"/>
          <w:wAfter w:w="6" w:type="dxa"/>
          <w:trHeight w:val="9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25583A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25583A">
              <w:rPr>
                <w:rFonts w:eastAsiaTheme="minorHAnsi"/>
                <w:sz w:val="24"/>
                <w:szCs w:val="24"/>
                <w:lang w:eastAsia="en-US"/>
              </w:rPr>
              <w:t>Грундел, Л. П.  Налоговое консультирование : учебник и практикум для вузов / Л. П. Грундел. — Москва : Издательство Юрайт, 2026. — 257 с. — (Высшее образование). — ISBN 978-5-534-11774-5. — Текст : электронный // Образовательная платформа Юрайт [сайт]. — URL: https://urait.ru/bcode/587759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5583A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25583A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25583A">
              <w:rPr>
                <w:rFonts w:eastAsiaTheme="minorHAnsi"/>
                <w:sz w:val="24"/>
                <w:szCs w:val="24"/>
                <w:lang w:eastAsia="en-US"/>
              </w:rPr>
              <w:t>Каменева, М. В. Осуществление налогового учета и налогового планирования в организации : учебник / М. В. Каменева. — Москва : КноРус, 2025. — 254 с. — ISBN 978-5-406-13761-1. — URL: https://book.ru/book/955530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5583A">
        <w:trPr>
          <w:gridAfter w:val="1"/>
          <w:wAfter w:w="6" w:type="dxa"/>
          <w:trHeight w:val="9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25583A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25583A">
              <w:rPr>
                <w:rFonts w:eastAsiaTheme="minorHAnsi"/>
                <w:sz w:val="24"/>
                <w:szCs w:val="24"/>
                <w:lang w:eastAsia="en-US"/>
              </w:rPr>
              <w:t>Крохина, Ю. А.  Налоговое право : учебник для среднего профессионального образования / Ю. А. Крохина. — 11-е изд., перераб. и доп. — Москва : Издательство Юрайт, 2026. — 366 с. — (Профессиональное образование). — ISBN 978-5-534-21985-2. — Текст : электронный // Образовательная платформа Юрайт [сайт]. — URL: https://urait.ru/bcode/599409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5583A">
        <w:trPr>
          <w:gridAfter w:val="1"/>
          <w:wAfter w:w="6" w:type="dxa"/>
          <w:trHeight w:val="9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25583A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25583A">
              <w:rPr>
                <w:rFonts w:eastAsiaTheme="minorHAnsi"/>
                <w:sz w:val="24"/>
                <w:szCs w:val="24"/>
                <w:lang w:eastAsia="en-US"/>
              </w:rPr>
              <w:t>Налоговое консультирование: теория и практика : учебник / под ред. Н. И. Малис. — Москва : Магистр : ИНФРА-М, 2020. — 416 с. - ISBN 978-5-9776-0452-9. - Текст : электронный. - URL: https://znanium.ru/catalog/product/1047314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7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25583A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25583A">
              <w:rPr>
                <w:rFonts w:eastAsiaTheme="minorHAnsi"/>
                <w:sz w:val="24"/>
                <w:szCs w:val="24"/>
                <w:lang w:eastAsia="en-US"/>
              </w:rPr>
              <w:t>Тюленева, Т. А. Документационное обеспечение управления (с практикумом) : учебное пособие / Т. А. Тюленева. — Москва : КноРус, 2026. — 186 с. — ISBN 978-5-406-16327-6. — URL: https://book.ru/book/962494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975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92D3C">
            <w:pPr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sz w:val="24"/>
                <w:szCs w:val="24"/>
                <w:shd w:val="clear" w:color="auto" w:fill="FFFFFF"/>
              </w:rPr>
              <w:t>Документирование хозяйственных операций и ведение бухгалтерского учета имущества организации. (по состоянию на 10.07.2024 г.) : учебник / У. Ю. Блинова, Е. Ю. Астахова, Н. И. Голышева [и др.] ; под ред. У. Ю. Блиновой. — Москва : КноРус, 2025. — 311 с. — ISBN 978-5-406-14022-2. — URL: https://book.ru/book/956931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5583A">
        <w:trPr>
          <w:gridAfter w:val="1"/>
          <w:wAfter w:w="6" w:type="dxa"/>
          <w:trHeight w:val="731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92D3C">
            <w:pPr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sz w:val="24"/>
                <w:szCs w:val="24"/>
                <w:shd w:val="clear" w:color="auto" w:fill="FFFFFF"/>
              </w:rPr>
              <w:t>Орешкина, Н. А. Осуществление налогового учета и налогового планирования : учебно-практическое пособие / Н. А. Орешкина. — Москва : КноРус, 2022. — 373 с. — ISBN 978-5-406-09879-0. — URL: https://book.ru/book/943906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975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92D3C">
            <w:pPr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sz w:val="24"/>
                <w:szCs w:val="24"/>
                <w:shd w:val="clear" w:color="auto" w:fill="FFFFFF"/>
              </w:rPr>
              <w:t>Скворцов, О. В. Осуществление налогового учета и налогового планирования в организации (по состоянию на 01.01.2026) : учебное пособие / О. В. Скворцов. — Москва : КноРус, 2027. — 194 с. — ISBN 978-5-406-16357-3. — URL: https://book.ru/book/964539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975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92D3C">
            <w:pPr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sz w:val="24"/>
                <w:szCs w:val="24"/>
                <w:shd w:val="clear" w:color="auto" w:fill="FFFFFF"/>
              </w:rPr>
              <w:t>Тедеев, А. А.  Налоговое право России : учебник для среднего профессионального образования / А. А. Тедеев, В. А. Парыгина. — 10-е изд., перераб. и доп. — Москва : Издательство Юрайт, 2026. — 397 с. — (Профессиональное образование). — ISBN 978-5-534-20610-4. — Текст : электронный // Образовательная платформа Юрайт [сайт]. — URL: https://urait.ru/bcode/583763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975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92D3C">
            <w:pPr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sz w:val="24"/>
                <w:szCs w:val="24"/>
                <w:shd w:val="clear" w:color="auto" w:fill="FFFFFF"/>
              </w:rPr>
              <w:t>Фархутдинов, Р. Д.  Налоговое право : учебник для среднего профессионального образования / Р. Д. Фархутдинов. — 5-е изд. — Москва : Издательство Юрайт, 2026. — 109 с. — (Профессиональное образование). — ISBN 978-5-534-20336-3. — Текст : электронный // Образовательная платформа Юрайт [сайт]. — URL: https://urait.ru/bcode/590613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25583A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5583A">
              <w:rPr>
                <w:color w:val="000000"/>
                <w:spacing w:val="-1"/>
                <w:sz w:val="24"/>
                <w:szCs w:val="24"/>
              </w:rPr>
              <w:t>42.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25583A" w:rsidRDefault="0041217B" w:rsidP="0025583A">
            <w:pPr>
              <w:widowControl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25583A">
              <w:rPr>
                <w:rFonts w:eastAsiaTheme="minorHAnsi"/>
                <w:b/>
                <w:sz w:val="24"/>
                <w:szCs w:val="24"/>
                <w:lang w:eastAsia="en-US"/>
              </w:rPr>
              <w:t>Осуществление деятельности по исполнению обязанностей по уплате налогов, сборов, страховых взносов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25583A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5583A">
              <w:rPr>
                <w:sz w:val="24"/>
                <w:szCs w:val="24"/>
              </w:rPr>
              <w:t>Бюджетная система и система налогов и сборов Российской Федерации : учебник для среднего профессионального образования / отв. ред. Е.Ю. Грачева, О.В. Болтинова. - Москва : Норма : ИНФРА-М, 2019. - 272 с. - ISBN 978-5-00156-009-8. - Текст : электронный. - URL: https://znanium.ru/catalog/product/1029666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5556B8">
            <w:pPr>
              <w:ind w:left="-68" w:right="-61"/>
              <w:rPr>
                <w:sz w:val="24"/>
                <w:szCs w:val="24"/>
              </w:rPr>
            </w:pPr>
            <w:r w:rsidRPr="0025583A">
              <w:rPr>
                <w:sz w:val="24"/>
                <w:szCs w:val="24"/>
              </w:rPr>
              <w:t>Ильина, В. Н. Налоги и налогообложение + еПриложение: Тесты : учебник / В. Н. Ильина. — Москва : КноРус, 2024. — 240 с. — ISBN 978-5-406-12526-7. — URL: https://book.ru/book/951866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5556B8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</w:rPr>
            </w:pPr>
            <w:r w:rsidRPr="0025583A">
              <w:rPr>
                <w:sz w:val="24"/>
                <w:szCs w:val="24"/>
              </w:rPr>
              <w:t>Налоги и налогообложение : учебник для среднего профессионального образования / под редакцией Л. Я. Маршавиной, Л. А. Чайковской, Г. Н. Семеновой. — 3-е изд., перераб. и доп. — Москва : Издательство Юрайт, 2025. — 526 с. — (Профессиональное образование). — ISBN 978-5-534-15925-7. — Текст : электронный // Образовательная платформа Юрайт [сайт]. — URL: https://urait.ru/bcode/561196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5556B8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</w:rPr>
            </w:pPr>
            <w:r w:rsidRPr="0025583A">
              <w:rPr>
                <w:sz w:val="24"/>
                <w:szCs w:val="24"/>
              </w:rPr>
              <w:t>Налоги и налогообложение (с изменениями на 01.01.2026) : учебник / А. С. Адвокатова, М. Б. Антонова, Л. И. Гончаренко [и др.] ; под ред. Л. И. Гончаренко. — Москва : КноРус, 2026. — 326 с. — ISBN 978-5-406-15811-1. — URL: https://book.ru/book/961236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0416B">
            <w:pPr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sz w:val="24"/>
                <w:szCs w:val="24"/>
                <w:shd w:val="clear" w:color="auto" w:fill="FFFFFF"/>
              </w:rPr>
              <w:t>Орешкина, Н. А. Осуществление налогового учета и налогового планирования : учебно-практическое пособие / Н. А. Орешкина. — Москва : КноРус, 2022. — 373 с. — ISBN 978-5-406-09879-0. — URL: https://book.ru/book/943906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0416B">
            <w:pPr>
              <w:rPr>
                <w:sz w:val="24"/>
                <w:szCs w:val="24"/>
              </w:rPr>
            </w:pPr>
            <w:r w:rsidRPr="0025583A">
              <w:rPr>
                <w:sz w:val="24"/>
                <w:szCs w:val="24"/>
              </w:rPr>
              <w:t>Пансков, В. Г.  Налоги и налогообложение : учебник для среднего профессионального образования / В. Г. Пансков. — 10-е изд., перераб. и доп. — Москва : Издательство Юрайт, 2025. — 447 с. — (Профессиональное образование). — ISBN 978-5-534-20603-6. — Текст : электронный // Образовательная платформа Юрайт [сайт]. — URL: https://urait.ru/bcode/558456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0416B">
            <w:pPr>
              <w:rPr>
                <w:sz w:val="24"/>
                <w:szCs w:val="24"/>
              </w:rPr>
            </w:pPr>
            <w:r w:rsidRPr="0025583A">
              <w:rPr>
                <w:sz w:val="24"/>
                <w:szCs w:val="24"/>
              </w:rPr>
              <w:t xml:space="preserve">Скворцов, О. В. Осуществление налогового учета и налогового планирования в организации (по </w:t>
            </w:r>
            <w:r w:rsidRPr="0025583A">
              <w:rPr>
                <w:sz w:val="24"/>
                <w:szCs w:val="24"/>
              </w:rPr>
              <w:lastRenderedPageBreak/>
              <w:t>состоянию на 01.01.2026) : учебное пособие / О. В. Скворцов. — Москва : КноРус, 2027. — 194 с. — ISBN 978-5-406-16357-3. — URL: https://book.ru/book/964539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lastRenderedPageBreak/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lastRenderedPageBreak/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5556B8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</w:rPr>
            </w:pPr>
            <w:r w:rsidRPr="0025583A">
              <w:rPr>
                <w:sz w:val="24"/>
                <w:szCs w:val="24"/>
              </w:rPr>
              <w:t>Финансы, налоги и налогообложение : учебник / Н. А. Бондарева, М. Ю. Андреева, С. В. Плясова [и др.] ; под ред. Н. А. Бондаревой. — Москва : КноРус, 2023. — 240 с. — ISBN 978-5-406-11143-7. — URL: https://book.ru/book/950140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5556B8">
            <w:pPr>
              <w:widowControl/>
              <w:autoSpaceDE/>
              <w:autoSpaceDN/>
              <w:adjustRightInd/>
              <w:ind w:left="-68" w:right="-61"/>
              <w:rPr>
                <w:bCs/>
                <w:sz w:val="24"/>
                <w:szCs w:val="24"/>
                <w:shd w:val="clear" w:color="auto" w:fill="FFFFFF"/>
              </w:rPr>
            </w:pPr>
            <w:r w:rsidRPr="0025583A">
              <w:rPr>
                <w:bCs/>
                <w:sz w:val="24"/>
                <w:szCs w:val="24"/>
                <w:shd w:val="clear" w:color="auto" w:fill="FFFFFF"/>
              </w:rPr>
              <w:t>Ядрихинский, С. А. Механизм обеспечения исполнения обязанности по уплате налогов: проблемы теории и практики/С.А.Ядрихинский, отв. ред. Е.Ю.Грачева - Москва : Юр.Норма, НИЦ ИНФРА-М, 2015. - 144 с. ISBN 978-5-91768-624-0. - Текст : электронный. - URL: https://znanium.ru/catalog/product/510787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275D0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5583A">
              <w:rPr>
                <w:color w:val="000000"/>
                <w:spacing w:val="-1"/>
                <w:sz w:val="24"/>
                <w:szCs w:val="24"/>
              </w:rPr>
              <w:t>43.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25583A">
            <w:pPr>
              <w:rPr>
                <w:b/>
                <w:color w:val="000000"/>
                <w:sz w:val="24"/>
                <w:szCs w:val="24"/>
              </w:rPr>
            </w:pPr>
            <w:r w:rsidRPr="0025583A">
              <w:rPr>
                <w:rFonts w:eastAsiaTheme="minorHAnsi"/>
                <w:b/>
                <w:sz w:val="24"/>
                <w:szCs w:val="24"/>
                <w:lang w:eastAsia="en-US"/>
              </w:rPr>
              <w:t>Налоговое планирование, контроль и администрирование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25583A">
              <w:rPr>
                <w:rFonts w:eastAsiaTheme="minorHAnsi"/>
                <w:sz w:val="24"/>
                <w:szCs w:val="24"/>
                <w:lang w:eastAsia="en-US"/>
              </w:rPr>
              <w:t>Агабекян, О. В.  Налоговая система Российской Федерации : учебное пособие для среднего профессионального образования / О. В. Агабекян. — 3-е изд., перераб. и доп. — Москва : Издательство Юрайт, 2026. — 404 с. — (Профессиональное образование). — ISBN 978-5-534-21410-9. — Текст : электронный // Образовательная платформа Юрайт [сайт]. — URL: https://urait.ru/bcode/588935 (дата обращения: 29.08.2026).</w:t>
            </w:r>
          </w:p>
          <w:p w:rsidR="0041217B" w:rsidRPr="0025583A" w:rsidRDefault="0041217B" w:rsidP="00353958">
            <w:pPr>
              <w:tabs>
                <w:tab w:val="left" w:pos="2100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ab/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ind w:left="-68" w:right="-61"/>
              <w:rPr>
                <w:sz w:val="24"/>
                <w:szCs w:val="24"/>
              </w:rPr>
            </w:pPr>
            <w:r w:rsidRPr="0025583A">
              <w:rPr>
                <w:sz w:val="24"/>
                <w:szCs w:val="24"/>
              </w:rPr>
              <w:t>Ильина, В. Н. Налоги и налогообложение + еПриложение: Тесты : учебник / В. Н. Ильина. — Москва : КноРус, 2024. — 240 с. — ISBN 978-5-406-12526-7. — URL: https://book.ru/book/951866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rPr>
                <w:rFonts w:eastAsiaTheme="minorHAnsi"/>
                <w:sz w:val="24"/>
                <w:szCs w:val="24"/>
                <w:lang w:eastAsia="en-US"/>
              </w:rPr>
            </w:pPr>
            <w:r w:rsidRPr="0025583A">
              <w:rPr>
                <w:rFonts w:eastAsiaTheme="minorHAnsi"/>
                <w:sz w:val="24"/>
                <w:szCs w:val="24"/>
                <w:lang w:eastAsia="en-US"/>
              </w:rPr>
              <w:t>Каменева, М. В. Осуществление налогового учета и налогового планирования в организации : учебник / М. В. Каменева. — Москва : КноРус, 2025. — 254 с. — ISBN 978-5-406-13761-1. — URL: https://book.ru/book/955530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</w:rPr>
            </w:pPr>
            <w:r w:rsidRPr="0025583A">
              <w:rPr>
                <w:sz w:val="24"/>
                <w:szCs w:val="24"/>
              </w:rPr>
              <w:t>Налоги и налогообложение : учебник для среднего профессионального образования / под редакцией Л. Я. Маршавиной, Л. А. Чайковской, Г. Н. Семеновой. — 3-е изд., перераб. и доп. — Москва : Издательство Юрайт, 2025. — 526 с. — (Профессиональное образование). — ISBN 978-5-534-15925-7. — Текст : электронный // Образовательная платформа Юрайт [сайт]. — URL: https://urait.ru/bcode/561196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</w:rPr>
            </w:pPr>
            <w:r w:rsidRPr="0025583A">
              <w:rPr>
                <w:sz w:val="24"/>
                <w:szCs w:val="24"/>
              </w:rPr>
              <w:t>Налоги и налогообложение (с изменениями на 01.01.2026) : учебник / А. С. Адвокатова, М. Б. Антонова, Л. И. Гончаренко [и др.] ; под ред. Л. И. Гончаренко. — Москва : КноРус, 2026. — 326 с. — ISBN 978-5-406-15811-1. — URL: https://book.ru/book/961236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5556B8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</w:rPr>
            </w:pPr>
            <w:r w:rsidRPr="0025583A">
              <w:rPr>
                <w:sz w:val="24"/>
                <w:szCs w:val="24"/>
              </w:rPr>
              <w:t xml:space="preserve">Орешкина, Н. А. Осуществление налогового учета и налогового планирования : учебно-практическое пособие / Н. А. Орешкина. — Москва : КноРус, 2022. — 373 с. — ISBN 978-5-406-09879-0. — URL: </w:t>
            </w:r>
            <w:r w:rsidRPr="0025583A">
              <w:rPr>
                <w:sz w:val="24"/>
                <w:szCs w:val="24"/>
              </w:rPr>
              <w:lastRenderedPageBreak/>
              <w:t>https://book.ru/book/943906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lastRenderedPageBreak/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6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E63E69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  <w:shd w:val="clear" w:color="auto" w:fill="FCFCFC"/>
              </w:rPr>
            </w:pPr>
            <w:r w:rsidRPr="0025583A">
              <w:rPr>
                <w:sz w:val="24"/>
                <w:szCs w:val="24"/>
                <w:shd w:val="clear" w:color="auto" w:fill="FCFCFC"/>
              </w:rPr>
              <w:t>Скворцов, О. В. Осуществление налогового учета и налогового планирования в организации (по состоянию на 01.01.2026) : учебное пособие / О. В. Скворцов. — Москва : КноРус, 2027. — 194 с. — ISBN 978-5-406-16357-3. — URL: https://book.ru/book/964539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8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5583A">
              <w:rPr>
                <w:color w:val="000000"/>
                <w:spacing w:val="-1"/>
                <w:sz w:val="24"/>
                <w:szCs w:val="24"/>
              </w:rPr>
              <w:t>44.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rPr>
                <w:b/>
                <w:color w:val="000000"/>
                <w:sz w:val="24"/>
                <w:szCs w:val="24"/>
              </w:rPr>
            </w:pPr>
            <w:r w:rsidRPr="0025583A">
              <w:rPr>
                <w:rFonts w:eastAsiaTheme="minorHAnsi"/>
                <w:b/>
                <w:sz w:val="24"/>
                <w:szCs w:val="24"/>
                <w:lang w:eastAsia="en-US"/>
              </w:rPr>
              <w:t>Обеспечение закупок для государственных, муниципальных и корпоративных нужд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D131BE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  <w:shd w:val="clear" w:color="auto" w:fill="FFFFFF"/>
              </w:rPr>
            </w:pPr>
            <w:r w:rsidRPr="007A28E3">
              <w:rPr>
                <w:sz w:val="24"/>
                <w:szCs w:val="24"/>
                <w:shd w:val="clear" w:color="auto" w:fill="FFFFFF"/>
              </w:rPr>
              <w:t>Андреев, В. Д. Аудит и контроль закупок для государственных и корпоративных нужд : учебное пособие и практикум / В. Д. Андреев.— Москва : ИНФРА-М, 2026. — 352 c. (Магистр). - ISBN 978-5-16-021081-0. - Текст : электронный. - URL: https://znanium.ru/catalog/product/2212622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347768">
              <w:rPr>
                <w:sz w:val="24"/>
                <w:szCs w:val="24"/>
                <w:shd w:val="clear" w:color="auto" w:fill="FFFFFF"/>
              </w:rPr>
              <w:t>nanium.com</w:t>
            </w:r>
            <w:r w:rsidRPr="00875E5E">
              <w:rPr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41217B" w:rsidRPr="00081E90" w:rsidTr="002F67D0">
        <w:trPr>
          <w:gridAfter w:val="1"/>
          <w:wAfter w:w="6" w:type="dxa"/>
          <w:trHeight w:val="8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275D0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D131BE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sz w:val="24"/>
                <w:szCs w:val="24"/>
                <w:shd w:val="clear" w:color="auto" w:fill="FFFFFF"/>
              </w:rPr>
              <w:t>Борисова, О. В. Финансово-экономический механизм государственных закупок+ еПриложение : учебник / О. В. Борисова, М. А. Ажмуратова, М. Н. Прокофьев. — Москва : КноРус, 2027. — 273 с. — ISBN 978-5-406-16957-5. — URL: https://book.ru/book/963845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8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275D0">
            <w:pPr>
              <w:widowControl/>
              <w:autoSpaceDE/>
              <w:autoSpaceDN/>
              <w:adjustRightInd/>
              <w:ind w:left="-68" w:right="-61"/>
              <w:rPr>
                <w:rFonts w:eastAsiaTheme="minorHAnsi"/>
                <w:sz w:val="24"/>
                <w:szCs w:val="24"/>
                <w:lang w:eastAsia="en-US"/>
              </w:rPr>
            </w:pPr>
            <w:r w:rsidRPr="007A28E3">
              <w:rPr>
                <w:rFonts w:eastAsiaTheme="minorHAnsi"/>
                <w:sz w:val="24"/>
                <w:szCs w:val="24"/>
                <w:lang w:eastAsia="en-US"/>
              </w:rPr>
              <w:t>Кадырова, Г. М.  Управление государственными и муниципальными закупками : учебник для среднего профессионального образования / Г. М. Кадырова, С. Г. Еремин, А. И. Галкин ; под редакцией С. Е. Прокофьева. — 3-е изд., перераб. и доп. — Москва : Издательство Юрайт, 2026. — 392 с. — (Профессиональное образование). — ISBN 978-5-534-15830-4. — Текст : электронный // Образовательная платформа Юрайт [сайт]. — URL: https://urait.ru/bcode/587463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8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275D0">
            <w:pPr>
              <w:widowControl/>
              <w:autoSpaceDE/>
              <w:autoSpaceDN/>
              <w:adjustRightInd/>
              <w:ind w:left="-68" w:right="-61"/>
              <w:rPr>
                <w:rFonts w:eastAsiaTheme="minorHAnsi"/>
                <w:sz w:val="24"/>
                <w:szCs w:val="24"/>
                <w:lang w:eastAsia="en-US"/>
              </w:rPr>
            </w:pPr>
            <w:r w:rsidRPr="007A28E3">
              <w:rPr>
                <w:rFonts w:eastAsiaTheme="minorHAnsi"/>
                <w:sz w:val="24"/>
                <w:szCs w:val="24"/>
                <w:lang w:eastAsia="en-US"/>
              </w:rPr>
              <w:t>Мамедова, Н. А.  Управление государственными и муниципальными закупками : учебник и практикум для среднего профессионального образования / Н. А. Мамедова, А. Н. Байкова, О. Н. Морозова. — 4-е изд., перераб. и доп. — Москва : Издательство Юрайт, 2025. — 291 с. — (Профессиональное образование). — ISBN 978-5-534-17859-3. — Текст : электронный // Образовательная платформа Юрайт [сайт]. — URL: https://urait.ru/bcode/565753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8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275D0">
            <w:pPr>
              <w:widowControl/>
              <w:autoSpaceDE/>
              <w:autoSpaceDN/>
              <w:adjustRightInd/>
              <w:ind w:left="-68" w:right="-61"/>
              <w:rPr>
                <w:rFonts w:eastAsiaTheme="minorHAnsi"/>
                <w:sz w:val="24"/>
                <w:szCs w:val="24"/>
                <w:lang w:eastAsia="en-US"/>
              </w:rPr>
            </w:pPr>
            <w:r w:rsidRPr="007A28E3">
              <w:rPr>
                <w:rFonts w:eastAsiaTheme="minorHAnsi"/>
                <w:sz w:val="24"/>
                <w:szCs w:val="24"/>
                <w:lang w:eastAsia="en-US"/>
              </w:rPr>
              <w:t>Федорова, И. Ю.  Финансовый механизм государственных и муниципальных закупок : учебник для среднего профессионального образования / И. Ю. Федорова, А. В. Фрыгин. — 2-е изд., перераб. и доп. — Москва : Издательство Юрайт, 2026. — 235 с. — (Профессиональное образование). — ISBN 978-5-534-16598-2. — Текст : электронный // Образовательная платформа Юрайт [сайт]. — URL: https://urait.ru/bcode/587212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8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275D0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rFonts w:eastAsiaTheme="minorHAnsi"/>
                <w:sz w:val="24"/>
                <w:szCs w:val="24"/>
                <w:lang w:eastAsia="en-US"/>
              </w:rPr>
              <w:t>Хайновский, С. Е. Работа в контрактной системе закупок по нормам ФЗ-№ 44 и ФЗ-№ 223 : учебник / С. Е. Хайновский. — Москва : Русайнс, 2026. — 201 с. — ISBN 978-5-466-12498-9. — URL: https://book.ru/book/963352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8275D0">
        <w:trPr>
          <w:gridAfter w:val="1"/>
          <w:wAfter w:w="6" w:type="dxa"/>
          <w:trHeight w:val="12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8275D0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5583A">
              <w:rPr>
                <w:color w:val="000000"/>
                <w:spacing w:val="-1"/>
                <w:sz w:val="24"/>
                <w:szCs w:val="24"/>
              </w:rPr>
              <w:t>45.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A28E3" w:rsidRDefault="0041217B" w:rsidP="007A28E3">
            <w:pPr>
              <w:widowControl/>
              <w:spacing w:after="200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7A28E3">
              <w:rPr>
                <w:rFonts w:eastAsiaTheme="minorHAnsi"/>
                <w:b/>
                <w:sz w:val="24"/>
                <w:szCs w:val="24"/>
                <w:lang w:eastAsia="en-US"/>
              </w:rPr>
              <w:t>Организация и функционирование контрактной системы в сфере закупок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  <w:shd w:val="clear" w:color="auto" w:fill="FFFFFF"/>
              </w:rPr>
            </w:pPr>
            <w:r w:rsidRPr="007A28E3">
              <w:rPr>
                <w:sz w:val="24"/>
                <w:szCs w:val="24"/>
                <w:shd w:val="clear" w:color="auto" w:fill="FFFFFF"/>
              </w:rPr>
              <w:t>Андреев, В. Д. Аудит и контроль закупок для государственных и корпоративных нужд : учебное пособие и практикум / В. Д. Андреев.— Москва : ИНФРА-М, 2026. — 352 c. (Магистр). - ISBN 978-5-16-021081-0. - Текст : электронный. - URL: https://znanium.ru/catalog/product/2212622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7A28E3">
        <w:trPr>
          <w:gridAfter w:val="1"/>
          <w:wAfter w:w="6" w:type="dxa"/>
          <w:trHeight w:val="10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sz w:val="24"/>
                <w:szCs w:val="24"/>
                <w:shd w:val="clear" w:color="auto" w:fill="FFFFFF"/>
              </w:rPr>
              <w:t>Борисова, О. В. Финансово-экономический механизм государственных закупок+ еПриложение : учебник / О. В. Борисова, М. А. Ажмуратова, М. Н. Прокофьев. — Москва : КноРус, 2027. — 273 с. — ISBN 978-5-406-16957-5. — URL: https://book.ru/book/963845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12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rFonts w:eastAsiaTheme="minorHAnsi"/>
                <w:sz w:val="24"/>
                <w:szCs w:val="24"/>
                <w:lang w:eastAsia="en-US"/>
              </w:rPr>
            </w:pPr>
            <w:r w:rsidRPr="007A28E3">
              <w:rPr>
                <w:rFonts w:eastAsiaTheme="minorHAnsi"/>
                <w:sz w:val="24"/>
                <w:szCs w:val="24"/>
                <w:lang w:eastAsia="en-US"/>
              </w:rPr>
              <w:t>Кадырова, Г. М.  Управление государственными и муниципальными закупками : учебник для среднего профессионального образования / Г. М. Кадырова, С. Г. Еремин, А. И. Галкин ; под редакцией С. Е. Прокофьева. — 3-е изд., перераб. и доп. — Москва : Издательство Юрайт, 2026. — 392 с. — (Профессиональное образование). — ISBN 978-5-534-15830-4. — Текст : электронный // Образовательная платформа Юрайт [сайт]. — URL: https://urait.ru/bcode/587463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12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rFonts w:eastAsiaTheme="minorHAnsi"/>
                <w:sz w:val="24"/>
                <w:szCs w:val="24"/>
                <w:lang w:eastAsia="en-US"/>
              </w:rPr>
            </w:pPr>
            <w:r w:rsidRPr="007A28E3">
              <w:rPr>
                <w:rFonts w:eastAsiaTheme="minorHAnsi"/>
                <w:sz w:val="24"/>
                <w:szCs w:val="24"/>
                <w:lang w:eastAsia="en-US"/>
              </w:rPr>
              <w:t>Мамедова, Н. А.  Управление государственными и муниципальными закупками : учебник и практикум для среднего профессионального образования / Н. А. Мамедова, А. Н. Байкова, О. Н. Морозова. — 4-е изд., перераб. и доп. — Москва : Издательство Юрайт, 2025. — 291 с. — (Профессиональное образование). — ISBN 978-5-534-17859-3. — Текст : электронный // Образовательная платформа Юрайт [сайт]. — URL: https://urait.ru/bcode/565753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12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rFonts w:eastAsiaTheme="minorHAnsi"/>
                <w:sz w:val="24"/>
                <w:szCs w:val="24"/>
                <w:lang w:eastAsia="en-US"/>
              </w:rPr>
            </w:pPr>
            <w:r w:rsidRPr="007A28E3">
              <w:rPr>
                <w:rFonts w:eastAsiaTheme="minorHAnsi"/>
                <w:sz w:val="24"/>
                <w:szCs w:val="24"/>
                <w:lang w:eastAsia="en-US"/>
              </w:rPr>
              <w:t>Федорова, И. Ю.  Финансовый механизм государственных и муниципальных закупок : учебник для среднего профессионального образования / И. Ю. Федорова, А. В. Фрыгин. — 2-е изд., перераб. и доп. — Москва : Издательство Юрайт, 2026. — 235 с. — (Профессиональное образование). — ISBN 978-5-534-16598-2. — Текст : электронный // Образовательная платформа Юрайт [сайт]. — URL: https://urait.ru/bcode/587212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7A28E3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rFonts w:eastAsiaTheme="minorHAnsi"/>
                <w:sz w:val="24"/>
                <w:szCs w:val="24"/>
                <w:lang w:eastAsia="en-US"/>
              </w:rPr>
              <w:t>Хайновский, С. Е. Работа в контрактной системе закупок по нормам ФЗ-№ 44 и ФЗ-№ 223 : учебник / С. Е. Хайновский. — Москва : Русайнс, 2026. — 201 с. — ISBN 978-5-466-12498-9. — URL: https://book.ru/book/963352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7A28E3">
        <w:trPr>
          <w:gridAfter w:val="1"/>
          <w:wAfter w:w="6" w:type="dxa"/>
          <w:trHeight w:val="12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5583A">
              <w:rPr>
                <w:color w:val="000000"/>
                <w:spacing w:val="-1"/>
                <w:sz w:val="24"/>
                <w:szCs w:val="24"/>
              </w:rPr>
              <w:lastRenderedPageBreak/>
              <w:t>46.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A28E3" w:rsidRDefault="0041217B" w:rsidP="007A28E3">
            <w:pPr>
              <w:rPr>
                <w:b/>
                <w:color w:val="000000"/>
                <w:sz w:val="24"/>
                <w:szCs w:val="24"/>
              </w:rPr>
            </w:pPr>
            <w:r w:rsidRPr="007A28E3">
              <w:rPr>
                <w:rFonts w:eastAsiaTheme="minorHAnsi"/>
                <w:b/>
                <w:sz w:val="24"/>
                <w:szCs w:val="24"/>
                <w:lang w:eastAsia="en-US"/>
              </w:rPr>
              <w:t>Финансовый механизм контрактной системы в сфере закупок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  <w:shd w:val="clear" w:color="auto" w:fill="FFFFFF"/>
              </w:rPr>
            </w:pPr>
            <w:r w:rsidRPr="007A28E3">
              <w:rPr>
                <w:sz w:val="24"/>
                <w:szCs w:val="24"/>
                <w:shd w:val="clear" w:color="auto" w:fill="FFFFFF"/>
              </w:rPr>
              <w:t>Андреев, В. Д. Аудит и контроль закупок для государственных и корпоративных нужд : учебное пособие и практикум / В. Д. Андреев.— Москва : ИНФРА-М, 2026. — 352 c. (Магистр). - ISBN 978-5-16-021081-0. - Текст : электронный. - URL: https://znanium.ru/catalog/product/2212622 (дата обращения: 29.08.2026). – Режим доступа: по подписке.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7A28E3">
        <w:trPr>
          <w:gridAfter w:val="1"/>
          <w:wAfter w:w="6" w:type="dxa"/>
          <w:trHeight w:val="10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sz w:val="24"/>
                <w:szCs w:val="24"/>
                <w:shd w:val="clear" w:color="auto" w:fill="FFFFFF"/>
              </w:rPr>
              <w:t>Борисова, О. В. Финансово-экономический механизм государственных закупок+ еПриложение : учебник / О. В. Борисова, М. А. Ажмуратова, М. Н. Прокофьев. — Москва : КноРус, 2027. — 273 с. — ISBN 978-5-406-16957-5. — URL: https://book.ru/book/963845 (дата обращения: 29.08.2026).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12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rFonts w:eastAsiaTheme="minorHAnsi"/>
                <w:sz w:val="24"/>
                <w:szCs w:val="24"/>
                <w:lang w:eastAsia="en-US"/>
              </w:rPr>
            </w:pPr>
            <w:r w:rsidRPr="007A28E3">
              <w:rPr>
                <w:rFonts w:eastAsiaTheme="minorHAnsi"/>
                <w:sz w:val="24"/>
                <w:szCs w:val="24"/>
                <w:lang w:eastAsia="en-US"/>
              </w:rPr>
              <w:t>Кадырова, Г. М.  Управление государственными и муниципальными закупками : учебник для среднего профессионального образования / Г. М. Кадырова, С. Г. Еремин, А. И. Галкин ; под редакцией С. Е. Прокофьева. — 3-е изд., перераб. и доп. — Москва : Издательство Юрайт, 2026. — 392 с. — (Профессиональное образование). — ISBN 978-5-534-15830-4. — Текст : электронный // Образовательная платформа Юрайт [сайт]. — URL: https://urait.ru/bcode/587463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12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946B6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rFonts w:eastAsiaTheme="minorHAnsi"/>
                <w:sz w:val="24"/>
                <w:szCs w:val="24"/>
                <w:lang w:eastAsia="en-US"/>
              </w:rPr>
            </w:pPr>
            <w:r w:rsidRPr="007A28E3">
              <w:rPr>
                <w:rFonts w:eastAsiaTheme="minorHAnsi"/>
                <w:sz w:val="24"/>
                <w:szCs w:val="24"/>
                <w:lang w:eastAsia="en-US"/>
              </w:rPr>
              <w:t>Мамедова, Н. А.  Управление государственными и муниципальными закупками : учебник и практикум для среднего профессионального образования / Н. А. Мамедова, А. Н. Байкова, О. Н. Морозова. — 4-е изд., перераб. и доп. — Москва : Издательство Юрайт, 2025. — 291 с. — (Профессиональное образование). — ISBN 978-5-534-17859-3. — Текст : электронный // Образовательная платформа Юрайт [сайт]. — URL: https://urait.ru/bcode/565753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12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5943C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4D3B62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rFonts w:eastAsiaTheme="minorHAnsi"/>
                <w:sz w:val="24"/>
                <w:szCs w:val="24"/>
                <w:lang w:eastAsia="en-US"/>
              </w:rPr>
            </w:pPr>
            <w:r w:rsidRPr="007A28E3">
              <w:rPr>
                <w:rFonts w:eastAsiaTheme="minorHAnsi"/>
                <w:sz w:val="24"/>
                <w:szCs w:val="24"/>
                <w:lang w:eastAsia="en-US"/>
              </w:rPr>
              <w:t>Федорова, И. Ю.  Финансовый механизм государственных и муниципальных закупок : учебник для среднего профессионального образования / И. Ю. Федорова, А. В. Фрыгин. — 2-е изд., перераб. и доп. — Москва : Издательство Юрайт, 2026. — 235 с. — (Профессиональное образование). — ISBN 978-5-534-16598-2. — Текст : электронный // Образовательная платформа Юрайт [сайт]. — URL: https://urait.ru/bcode/587212 (дата обращения: 29.08.2026).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5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4D3B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5583A" w:rsidRDefault="0041217B" w:rsidP="00353958">
            <w:pPr>
              <w:widowControl/>
              <w:autoSpaceDE/>
              <w:autoSpaceDN/>
              <w:adjustRightInd/>
              <w:ind w:left="-68" w:right="-61"/>
              <w:rPr>
                <w:sz w:val="24"/>
                <w:szCs w:val="24"/>
                <w:shd w:val="clear" w:color="auto" w:fill="FFFFFF"/>
              </w:rPr>
            </w:pPr>
            <w:r w:rsidRPr="0025583A">
              <w:rPr>
                <w:rFonts w:eastAsiaTheme="minorHAnsi"/>
                <w:sz w:val="24"/>
                <w:szCs w:val="24"/>
                <w:lang w:eastAsia="en-US"/>
              </w:rPr>
              <w:t>Хайновский, С. Е. Работа в контрактной системе закупок по нормам ФЗ-№ 44 и ФЗ-№ 223 : учебник / С. Е. Хайновский. — Москва : Русайнс, 2026. — 201 с. — ISBN 978-5-466-12498-9. — URL: https://book.ru/book/963352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353958">
            <w:pPr>
              <w:jc w:val="center"/>
              <w:rPr>
                <w:sz w:val="24"/>
              </w:rPr>
            </w:pPr>
            <w:r w:rsidRPr="00E46377">
              <w:rPr>
                <w:sz w:val="24"/>
              </w:rPr>
              <w:t xml:space="preserve">ЭБС 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4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8275D0">
            <w:pPr>
              <w:widowControl/>
              <w:tabs>
                <w:tab w:val="left" w:pos="460"/>
              </w:tabs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47.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A28E3" w:rsidRDefault="0041217B" w:rsidP="007A28E3">
            <w:pPr>
              <w:rPr>
                <w:b/>
                <w:color w:val="000000"/>
                <w:sz w:val="24"/>
                <w:szCs w:val="24"/>
              </w:rPr>
            </w:pPr>
            <w:r w:rsidRPr="007A28E3">
              <w:rPr>
                <w:rFonts w:eastAsiaTheme="minorHAnsi"/>
                <w:b/>
                <w:sz w:val="24"/>
                <w:szCs w:val="24"/>
                <w:lang w:eastAsia="en-US"/>
              </w:rPr>
              <w:t xml:space="preserve">Участие в организации и осуществлении финансового </w:t>
            </w:r>
            <w:r w:rsidRPr="007A28E3">
              <w:rPr>
                <w:rFonts w:eastAsiaTheme="minorHAnsi"/>
                <w:b/>
                <w:sz w:val="24"/>
                <w:szCs w:val="24"/>
                <w:lang w:eastAsia="en-US"/>
              </w:rPr>
              <w:lastRenderedPageBreak/>
              <w:t>контроля деятельности экономического субъекта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4A2D" w:rsidRDefault="0041217B" w:rsidP="00353958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E6A86">
              <w:rPr>
                <w:bCs/>
                <w:sz w:val="24"/>
                <w:szCs w:val="24"/>
                <w:shd w:val="clear" w:color="auto" w:fill="FFFFFF"/>
              </w:rPr>
              <w:lastRenderedPageBreak/>
              <w:t>Башарова, О. Г. Участие в организации и осуществлении финансового контроля : учебник / О. Г. Башарова, О. Ф. Ермишина, И. Б. Романова. — Москва : КноРус, 2025. — 226 с. — ISBN 978-5-406-14465-7. — URL: https://book.ru/book/957667 (дата обращения: 27.08.2026).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11246" w:rsidRDefault="0041217B" w:rsidP="00353958">
            <w:pPr>
              <w:jc w:val="center"/>
              <w:rPr>
                <w:sz w:val="24"/>
              </w:rPr>
            </w:pPr>
            <w:r w:rsidRPr="00F11246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F11246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4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4D3B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4A2D" w:rsidRDefault="0041217B" w:rsidP="00353958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E6A86">
              <w:rPr>
                <w:bCs/>
                <w:sz w:val="24"/>
                <w:szCs w:val="24"/>
                <w:shd w:val="clear" w:color="auto" w:fill="FFFFFF"/>
              </w:rPr>
              <w:t>Внутренний аудит в концепции контроля / С. А. Данилкова, S. A. Danilkova, Д. А. Панков, D. A. Pankov // Вестник Полоцкого государственного университета. Серия D. Экономические и юридические науки. — 2024. — № 1 (66). — С. 16-21. — ISSN 2070-1632. — Текст : электронный // Лань : электронно-библиотечная система. — URL: https://e.lanbook.com/journal/issue/364907 (дата обращения: 27.08.2026).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ЛАНЬ</w:t>
            </w:r>
          </w:p>
        </w:tc>
      </w:tr>
      <w:tr w:rsidR="0041217B" w:rsidRPr="00081E90" w:rsidTr="002F67D0">
        <w:trPr>
          <w:gridAfter w:val="1"/>
          <w:wAfter w:w="6" w:type="dxa"/>
          <w:trHeight w:val="4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4D3B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4A2D" w:rsidRDefault="0041217B" w:rsidP="00353958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E6A86">
              <w:rPr>
                <w:bCs/>
                <w:sz w:val="24"/>
                <w:szCs w:val="24"/>
                <w:shd w:val="clear" w:color="auto" w:fill="FFFFFF"/>
              </w:rPr>
              <w:t>Каширская, Л. В. Внутренний контроль : учебник / Л. В. Каширская, Т. Б. Турищева. — Москва : КноРус, 2026. — 229 с. — ISBN 978-5-406-15409-0. — URL: https://book.ru/book/961213 (дата обращения: 27.08.2026).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6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4D3B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4A2D" w:rsidRDefault="0041217B" w:rsidP="00353958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E6A86">
              <w:rPr>
                <w:bCs/>
                <w:sz w:val="24"/>
                <w:szCs w:val="24"/>
                <w:shd w:val="clear" w:color="auto" w:fill="FFFFFF"/>
              </w:rPr>
              <w:t>Косаренко, Н. Н. Финансовый контроль деятельности экономического субъекта : учебное пособие / Н. Н. Косаренко. — Москва : КноРус, 2026. — 149 с. — ISBN 978-5-406-15178-5. — URL: https://book.ru/book/959444 (дата обращения: 27.08.2026).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4D3B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40F9" w:rsidRDefault="0041217B" w:rsidP="00353958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E6A86">
              <w:rPr>
                <w:iCs/>
                <w:sz w:val="24"/>
                <w:szCs w:val="24"/>
                <w:shd w:val="clear" w:color="auto" w:fill="FFFFFF"/>
              </w:rPr>
              <w:t>Штефан, М. А.  Аудит : учебник и практикум для среднего профессионального образования / М. А. Штефан, О. А. Замотаева, Н. В. Максимова ; под общей редакцией М. А. Штефан. — 3-е изд., перераб. и доп. — Москва : Издательство Юрайт, 2026. — 313 с. — (Профессиональное образование). — ISBN 978-5-534-16650-7. — Текст : электронный // Образовательная платформа Юрайт [сайт]. — URL: https://urait.ru/bcode/584875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  <w:trHeight w:val="7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48.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A28E3" w:rsidRDefault="0041217B" w:rsidP="00353958">
            <w:pPr>
              <w:rPr>
                <w:b/>
                <w:color w:val="000000"/>
                <w:sz w:val="24"/>
                <w:szCs w:val="24"/>
              </w:rPr>
            </w:pPr>
            <w:r w:rsidRPr="007A28E3">
              <w:rPr>
                <w:rFonts w:eastAsiaTheme="minorHAnsi"/>
                <w:b/>
                <w:sz w:val="24"/>
                <w:szCs w:val="24"/>
                <w:lang w:eastAsia="en-US"/>
              </w:rPr>
              <w:t>Финансовый контроль в деятельности экономического субъекта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4A2D" w:rsidRDefault="0041217B" w:rsidP="00353958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E6A86">
              <w:rPr>
                <w:bCs/>
                <w:sz w:val="24"/>
                <w:szCs w:val="24"/>
                <w:shd w:val="clear" w:color="auto" w:fill="FFFFFF"/>
              </w:rPr>
              <w:t>Башарова, О. Г. Участие в организации и осуществлении финансового контроля : учебник / О. Г. Башарова, О. Ф. Ермишина, И. Б. Романова. — Москва : КноРус, 2025. — 226 с. — ISBN 978-5-406-14465-7. — URL: https://book.ru/book/957667 (дата обращения: 27.08.2026).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F11246" w:rsidRDefault="0041217B" w:rsidP="00353958">
            <w:pPr>
              <w:jc w:val="center"/>
              <w:rPr>
                <w:sz w:val="24"/>
              </w:rPr>
            </w:pPr>
            <w:r w:rsidRPr="00F11246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F11246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75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4D3B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4A2D" w:rsidRDefault="0041217B" w:rsidP="00353958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E6A86">
              <w:rPr>
                <w:bCs/>
                <w:sz w:val="24"/>
                <w:szCs w:val="24"/>
                <w:shd w:val="clear" w:color="auto" w:fill="FFFFFF"/>
              </w:rPr>
              <w:t>Внутренний аудит в концепции контроля / С. А. Данилкова, S. A. Danilkova, Д. А. Панков, D. A. Pankov // Вестник Полоцкого государственного университета. Серия D. Экономические и юридические науки. — 2024. — № 1 (66). — С. 16-21. — ISSN 2070-1632. — Текст : электронный // Лань : электронно-библиотечная система. — URL: https://e.lanbook.com/journal/issue/364907 (дата обращения: 27.08.2026). — Режим доступа: для авториз. пользователей.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ЛАНЬ</w:t>
            </w:r>
          </w:p>
        </w:tc>
      </w:tr>
      <w:tr w:rsidR="0041217B" w:rsidRPr="00081E90" w:rsidTr="007A28E3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8275D0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48A3" w:rsidRDefault="0041217B" w:rsidP="00946B6E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4A2D" w:rsidRDefault="0041217B" w:rsidP="00353958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E6A86">
              <w:rPr>
                <w:bCs/>
                <w:sz w:val="24"/>
                <w:szCs w:val="24"/>
                <w:shd w:val="clear" w:color="auto" w:fill="FFFFFF"/>
              </w:rPr>
              <w:t>Каширская, Л. В. Внутренний контроль : учебник / Л. В. Каширская, Т. Б. Турищева. — Москва : КноРус, 2026. — 229 с. — ISBN 978-5-406-15409-0. — URL: https://book.ru/book/961213 (дата обращения: 27.08.2026).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7A28E3">
        <w:trPr>
          <w:gridAfter w:val="1"/>
          <w:wAfter w:w="6" w:type="dxa"/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8275D0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4A2D" w:rsidRDefault="0041217B" w:rsidP="00353958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E6A86">
              <w:rPr>
                <w:bCs/>
                <w:sz w:val="24"/>
                <w:szCs w:val="24"/>
                <w:shd w:val="clear" w:color="auto" w:fill="FFFFFF"/>
              </w:rPr>
              <w:t>Косаренко, Н. Н. Финансовый контроль деятельности экономического субъекта : учебное пособие / Н. Н. Косаренко. — Москва : КноРус, 2026. — 149 с. — ISBN 978-5-406-15178-5. — URL: https://book.ru/book/959444 (дата обращения: 27.08.2026).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  <w:trHeight w:val="123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8275D0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40F9" w:rsidRDefault="0041217B" w:rsidP="00353958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E6A86">
              <w:rPr>
                <w:iCs/>
                <w:sz w:val="24"/>
                <w:szCs w:val="24"/>
                <w:shd w:val="clear" w:color="auto" w:fill="FFFFFF"/>
              </w:rPr>
              <w:t>Штефан, М. А.  Аудит : учебник и практикум для среднего профессионального образования / М. А. Штефан, О. А. Замотаева, Н. В. Максимова ; под общей редакцией М. А. Штефан. — 3-е изд., перераб. и доп. — Москва : Издательство Юрайт, 2026. — 313 с. — (Профессиональное образование). — ISBN 978-5-534-16650-7. — Текст : электронный // Образовательная платформа Юрайт [сайт]. — URL: https://urait.ru/bcode/584875 (дата обращения: 27.08.2026).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353958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41217B" w:rsidRPr="00875E5E" w:rsidRDefault="0041217B" w:rsidP="0035395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</w:rPr>
              <w:t>«ЮРАЙТ»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8275D0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41217B">
            <w:pPr>
              <w:rPr>
                <w:b/>
                <w:color w:val="000000"/>
                <w:sz w:val="24"/>
                <w:szCs w:val="24"/>
              </w:rPr>
            </w:pPr>
            <w:r w:rsidRPr="00044BBB">
              <w:rPr>
                <w:b/>
                <w:color w:val="000000"/>
                <w:sz w:val="24"/>
                <w:szCs w:val="24"/>
              </w:rPr>
              <w:t>Курсовое проектирование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0031A6" w:rsidRDefault="0041217B" w:rsidP="000031A6">
            <w:pPr>
              <w:pStyle w:val="a4"/>
              <w:rPr>
                <w:bCs/>
                <w:shd w:val="clear" w:color="auto" w:fill="FFFFFF"/>
              </w:rPr>
            </w:pPr>
            <w:r w:rsidRPr="00044BBB">
              <w:rPr>
                <w:bCs/>
                <w:shd w:val="clear" w:color="auto" w:fill="FFFFFF"/>
              </w:rPr>
              <w:t>Авдонина, Л. Н. Основные жанры научных работ : учебное пособие / Л. Н. Авдонина, Т. В. Гусева, С. А. Ирышкин. — Москва : Русайнс, 2026. — 88 с. — ISBN 978-5-466-11066-1. — URL: https://book.ru/book/961409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2713D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44BBB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946B6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0031A6" w:rsidRDefault="0041217B" w:rsidP="00C126A2">
            <w:pPr>
              <w:pStyle w:val="a4"/>
              <w:rPr>
                <w:bCs/>
                <w:shd w:val="clear" w:color="auto" w:fill="FFFFFF"/>
              </w:rPr>
            </w:pPr>
            <w:r w:rsidRPr="00044BBB">
              <w:rPr>
                <w:bCs/>
                <w:shd w:val="clear" w:color="auto" w:fill="FFFFFF"/>
              </w:rPr>
              <w:t>Буйлова, Л. В. Правила оформления текстовой и графической документации курсового проекта (работы) : учебное пособие / Л. В. Буйлова. — Москва : Русайнс, 2026. — 73 с. — ISBN 978-5-466-11380-8. — URL: https://book.ru/book/961817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2713D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44BBB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946B6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044BBB" w:rsidRDefault="0041217B" w:rsidP="00C126A2">
            <w:pPr>
              <w:pStyle w:val="a4"/>
              <w:rPr>
                <w:bCs/>
                <w:shd w:val="clear" w:color="auto" w:fill="FFFFFF"/>
              </w:rPr>
            </w:pPr>
            <w:r w:rsidRPr="0052658F">
              <w:rPr>
                <w:bCs/>
                <w:shd w:val="clear" w:color="auto" w:fill="FFFFFF"/>
              </w:rPr>
              <w:t>Веселова, М. Н. Основы проектной деятельности (для социально-экономических и гуманитарных специальностей) : учебник / М. Н. Веселова. — Москва : КноРус, 2024. — 186 с. — ISBN 978-5-406-12772-8. — URL: https://book.ru/book/952764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44BBB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946B6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0031A6" w:rsidRDefault="0041217B" w:rsidP="00C126A2">
            <w:pPr>
              <w:pStyle w:val="a4"/>
              <w:rPr>
                <w:bCs/>
                <w:shd w:val="clear" w:color="auto" w:fill="FFFFFF"/>
              </w:rPr>
            </w:pPr>
            <w:r w:rsidRPr="00044BBB">
              <w:rPr>
                <w:bCs/>
                <w:shd w:val="clear" w:color="auto" w:fill="FFFFFF"/>
              </w:rPr>
              <w:t>Винник, В. К. Основы проектной деятельности : учебник / В. К. Винник, А. А. Воронкова. — Москва : КноРус, 2026. — 167 с. — ISBN 978-5-406-14980-5. — URL: https://book.ru/book/959135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2713D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44BBB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946B6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044BBB" w:rsidRDefault="0041217B" w:rsidP="000031A6">
            <w:pPr>
              <w:pStyle w:val="a4"/>
              <w:rPr>
                <w:bCs/>
                <w:shd w:val="clear" w:color="auto" w:fill="FFFFFF"/>
              </w:rPr>
            </w:pPr>
            <w:r w:rsidRPr="004D3947">
              <w:rPr>
                <w:bCs/>
                <w:shd w:val="clear" w:color="auto" w:fill="FFFFFF"/>
              </w:rPr>
              <w:t>Розанова, Н. М. Основы исследовательской деятельности : учебник / Н. М. Розанова. — Москва : КноРус, 2025. — 303 с. — ISBN 978-5-406-14618-7. — URL: https://book.ru/book/957565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44BBB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946B6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0031A6" w:rsidRDefault="0041217B" w:rsidP="000031A6">
            <w:pPr>
              <w:pStyle w:val="a4"/>
              <w:rPr>
                <w:bCs/>
                <w:shd w:val="clear" w:color="auto" w:fill="FFFFFF"/>
              </w:rPr>
            </w:pPr>
            <w:r w:rsidRPr="00044BBB">
              <w:rPr>
                <w:bCs/>
                <w:shd w:val="clear" w:color="auto" w:fill="FFFFFF"/>
              </w:rPr>
              <w:t>Шарова, С. Ю. Основы исследовательской и проектной деятельности : учебное пособие / С. Ю. Шарова. — Москва : Русайнс, 2026. — 181 с. — ISBN 978-5-466-09865-5. — URL: https://book.ru/book/959305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2713D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044BBB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044BBB" w:rsidRDefault="0041217B" w:rsidP="00946B6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44BBB">
              <w:rPr>
                <w:b/>
                <w:color w:val="000000"/>
                <w:sz w:val="24"/>
                <w:szCs w:val="24"/>
              </w:rPr>
              <w:t>ВКР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0031A6" w:rsidRDefault="0041217B" w:rsidP="00C126A2">
            <w:pPr>
              <w:pStyle w:val="a4"/>
              <w:rPr>
                <w:bCs/>
                <w:shd w:val="clear" w:color="auto" w:fill="FFFFFF"/>
              </w:rPr>
            </w:pPr>
            <w:r w:rsidRPr="00044BBB">
              <w:rPr>
                <w:bCs/>
                <w:shd w:val="clear" w:color="auto" w:fill="FFFFFF"/>
              </w:rPr>
              <w:t>Буйлова, Л. В. Правила оформления текстовой и графической документации курсового проекта (работы) : учебное пособие / Л. В. Буйлова. — Москва : Русайнс, 2026. — 73 с. — ISBN 978-5-466-11380-8. — URL: https://book.ru/book/961817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2713D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0031A6" w:rsidRDefault="0041217B" w:rsidP="000031A6">
            <w:pPr>
              <w:pStyle w:val="a4"/>
              <w:rPr>
                <w:bCs/>
                <w:shd w:val="clear" w:color="auto" w:fill="FFFFFF"/>
              </w:rPr>
            </w:pPr>
            <w:r w:rsidRPr="00044BBB">
              <w:rPr>
                <w:bCs/>
                <w:shd w:val="clear" w:color="auto" w:fill="FFFFFF"/>
              </w:rPr>
              <w:t>Кривобородова, Е. Ю. Подготовка и защита выпускных квалификационных работ : учебное пособие / Е. Ю. Кривобородова, Л. М. Табатадзе. — Москва : КноРус, 2026. — 182 с. — ISBN 978-5-406-15204-1. — URL: https://book.ru/book/959157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E46377" w:rsidRDefault="0041217B" w:rsidP="00E463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E4637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46377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4D3947" w:rsidRDefault="0041217B" w:rsidP="00C126A2">
            <w:pPr>
              <w:pStyle w:val="a4"/>
              <w:rPr>
                <w:bCs/>
                <w:shd w:val="clear" w:color="auto" w:fill="FFFFFF"/>
              </w:rPr>
            </w:pPr>
            <w:r w:rsidRPr="004D3947">
              <w:rPr>
                <w:bCs/>
                <w:shd w:val="clear" w:color="auto" w:fill="FFFFFF"/>
              </w:rPr>
              <w:t xml:space="preserve">Розанова, Н. М. Основы исследовательской деятельности : учебник / Н. М. Розанова. — Москва : </w:t>
            </w:r>
            <w:r w:rsidRPr="004D3947">
              <w:rPr>
                <w:bCs/>
                <w:shd w:val="clear" w:color="auto" w:fill="FFFFFF"/>
              </w:rPr>
              <w:lastRenderedPageBreak/>
              <w:t>КноРус, 2025. — 303 с. — ISBN 978-5-406-14618-7. — URL: https://book.ru/book/957565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lastRenderedPageBreak/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lastRenderedPageBreak/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2E7A4C" w:rsidRDefault="0041217B" w:rsidP="00C126A2">
            <w:pPr>
              <w:pStyle w:val="a4"/>
              <w:rPr>
                <w:bCs/>
                <w:shd w:val="clear" w:color="auto" w:fill="FFFFFF"/>
              </w:rPr>
            </w:pPr>
            <w:r w:rsidRPr="004D3947">
              <w:rPr>
                <w:bCs/>
                <w:shd w:val="clear" w:color="auto" w:fill="FFFFFF"/>
              </w:rPr>
              <w:t>Тузовский, А. Ф. Программные решения для бизнеса. Рекомендации по выполнению демонстрационного экзамена + еПриложение : учебное пособие / А. Ф. Тузовский. — Москва : КноРус, 2025. — 274 с. — ISBN 978-5-406-13753-6. — URL: https://book.ru/book/955526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1D3F3C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 xml:space="preserve">ЭБС </w:t>
            </w:r>
          </w:p>
          <w:p w:rsidR="0041217B" w:rsidRDefault="0041217B" w:rsidP="00353958">
            <w:pPr>
              <w:jc w:val="center"/>
              <w:rPr>
                <w:sz w:val="24"/>
              </w:rPr>
            </w:pPr>
            <w:r w:rsidRPr="001D3F3C">
              <w:rPr>
                <w:sz w:val="24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044BBB" w:rsidRDefault="0041217B" w:rsidP="00C126A2">
            <w:pPr>
              <w:pStyle w:val="a4"/>
              <w:rPr>
                <w:bCs/>
                <w:shd w:val="clear" w:color="auto" w:fill="FFFFFF"/>
              </w:rPr>
            </w:pPr>
            <w:r w:rsidRPr="002E7A4C">
              <w:rPr>
                <w:bCs/>
                <w:shd w:val="clear" w:color="auto" w:fill="FFFFFF"/>
              </w:rPr>
              <w:t>Шалаевский, А. А. Практические основы выполнения дипломных работ в текстовом редакторе MicrosoftWord : учебное пособие / А. А. Шалаевский. — Москва : Русайнс, 2026. — 117 с. — ISBN 978-5-466-12070-7. — URL: https://book.ru/book/962786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2E7A4C" w:rsidRDefault="0041217B" w:rsidP="002E7A4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E7A4C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Pr="00875E5E" w:rsidRDefault="0041217B" w:rsidP="002E7A4C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E7A4C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  <w:tr w:rsidR="0041217B" w:rsidRPr="00081E90" w:rsidTr="002F67D0">
        <w:trPr>
          <w:gridAfter w:val="1"/>
          <w:wAfter w:w="6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Default="0041217B" w:rsidP="00946B6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575E4A" w:rsidRDefault="0041217B" w:rsidP="00946B6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217B" w:rsidRPr="000031A6" w:rsidRDefault="0041217B" w:rsidP="00C126A2">
            <w:pPr>
              <w:pStyle w:val="a4"/>
              <w:rPr>
                <w:bCs/>
                <w:shd w:val="clear" w:color="auto" w:fill="FFFFFF"/>
              </w:rPr>
            </w:pPr>
            <w:r w:rsidRPr="00044BBB">
              <w:rPr>
                <w:bCs/>
                <w:shd w:val="clear" w:color="auto" w:fill="FFFFFF"/>
              </w:rPr>
              <w:t>Шарова, С. Ю. Основы исследовательской и проектной деятельности : учебное пособие / С. Ю. Шарова. — Москва : Русайнс, 2026. — 181 с. — ISBN 978-5-466-09865-5. — URL: https://book.ru/book/959305 (дата обращения: 26.08.2026). — Текст : электронный.</w:t>
            </w:r>
          </w:p>
        </w:tc>
        <w:tc>
          <w:tcPr>
            <w:tcW w:w="1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217B" w:rsidRPr="0072713D" w:rsidRDefault="0041217B" w:rsidP="00C126A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75E5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1217B" w:rsidRDefault="0041217B" w:rsidP="00C126A2">
            <w:pPr>
              <w:jc w:val="center"/>
              <w:rPr>
                <w:sz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</w:tr>
    </w:tbl>
    <w:p w:rsidR="00872495" w:rsidRDefault="00872495"/>
    <w:sectPr w:rsidR="00872495" w:rsidSect="00946B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01281"/>
    <w:multiLevelType w:val="hybridMultilevel"/>
    <w:tmpl w:val="2E8E58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A6B7C"/>
    <w:multiLevelType w:val="hybridMultilevel"/>
    <w:tmpl w:val="8FD8D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E4314A"/>
    <w:multiLevelType w:val="hybridMultilevel"/>
    <w:tmpl w:val="27844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A59E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E3647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DC6988"/>
    <w:multiLevelType w:val="hybridMultilevel"/>
    <w:tmpl w:val="2F8EA2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FB1E18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EA727A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4A017E"/>
    <w:multiLevelType w:val="hybridMultilevel"/>
    <w:tmpl w:val="D390C9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CBF5DDB"/>
    <w:multiLevelType w:val="hybridMultilevel"/>
    <w:tmpl w:val="A1D2A07E"/>
    <w:lvl w:ilvl="0" w:tplc="D1403856">
      <w:start w:val="1"/>
      <w:numFmt w:val="decimal"/>
      <w:lvlText w:val="%1."/>
      <w:lvlJc w:val="left"/>
      <w:pPr>
        <w:ind w:left="70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0">
    <w:nsid w:val="5D1772CD"/>
    <w:multiLevelType w:val="hybridMultilevel"/>
    <w:tmpl w:val="D4647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6D06B7C"/>
    <w:multiLevelType w:val="hybridMultilevel"/>
    <w:tmpl w:val="AF12BBF0"/>
    <w:lvl w:ilvl="0" w:tplc="0419000F">
      <w:start w:val="1"/>
      <w:numFmt w:val="decimal"/>
      <w:lvlText w:val="%1."/>
      <w:lvlJc w:val="left"/>
      <w:pPr>
        <w:ind w:left="4755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830103"/>
    <w:multiLevelType w:val="hybridMultilevel"/>
    <w:tmpl w:val="F482A05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2"/>
  </w:num>
  <w:num w:numId="3">
    <w:abstractNumId w:val="10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7"/>
  </w:num>
  <w:num w:numId="9">
    <w:abstractNumId w:val="4"/>
  </w:num>
  <w:num w:numId="10">
    <w:abstractNumId w:val="6"/>
  </w:num>
  <w:num w:numId="11">
    <w:abstractNumId w:val="3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5556B8"/>
    <w:rsid w:val="00001B5F"/>
    <w:rsid w:val="000031A6"/>
    <w:rsid w:val="0001080F"/>
    <w:rsid w:val="0001621E"/>
    <w:rsid w:val="000171D5"/>
    <w:rsid w:val="0003062C"/>
    <w:rsid w:val="00033D2F"/>
    <w:rsid w:val="00034A89"/>
    <w:rsid w:val="00044298"/>
    <w:rsid w:val="00044BBB"/>
    <w:rsid w:val="00045EB9"/>
    <w:rsid w:val="0005026A"/>
    <w:rsid w:val="0005546D"/>
    <w:rsid w:val="00077904"/>
    <w:rsid w:val="000826CA"/>
    <w:rsid w:val="000829E4"/>
    <w:rsid w:val="00086718"/>
    <w:rsid w:val="00090BF8"/>
    <w:rsid w:val="0009249B"/>
    <w:rsid w:val="000B1F09"/>
    <w:rsid w:val="000C44B2"/>
    <w:rsid w:val="000D0D94"/>
    <w:rsid w:val="000D4631"/>
    <w:rsid w:val="000E2085"/>
    <w:rsid w:val="000E55E7"/>
    <w:rsid w:val="001025DD"/>
    <w:rsid w:val="0010382F"/>
    <w:rsid w:val="00125E75"/>
    <w:rsid w:val="00130E10"/>
    <w:rsid w:val="001438E7"/>
    <w:rsid w:val="00145080"/>
    <w:rsid w:val="0015299B"/>
    <w:rsid w:val="0015794B"/>
    <w:rsid w:val="00167926"/>
    <w:rsid w:val="001728D2"/>
    <w:rsid w:val="00176A7B"/>
    <w:rsid w:val="0018007B"/>
    <w:rsid w:val="001835E1"/>
    <w:rsid w:val="00186CFE"/>
    <w:rsid w:val="00193980"/>
    <w:rsid w:val="001A7BAE"/>
    <w:rsid w:val="001A7EDA"/>
    <w:rsid w:val="001B2DD5"/>
    <w:rsid w:val="001C0E3F"/>
    <w:rsid w:val="001C40C3"/>
    <w:rsid w:val="001D1697"/>
    <w:rsid w:val="001D39BA"/>
    <w:rsid w:val="001D3F3C"/>
    <w:rsid w:val="001D40F9"/>
    <w:rsid w:val="001D471E"/>
    <w:rsid w:val="001D4E20"/>
    <w:rsid w:val="001E077D"/>
    <w:rsid w:val="001E2425"/>
    <w:rsid w:val="001E2794"/>
    <w:rsid w:val="001E485B"/>
    <w:rsid w:val="001E6A86"/>
    <w:rsid w:val="00211D1A"/>
    <w:rsid w:val="00214FAD"/>
    <w:rsid w:val="002168A5"/>
    <w:rsid w:val="002175A9"/>
    <w:rsid w:val="00226689"/>
    <w:rsid w:val="00232D53"/>
    <w:rsid w:val="0023386D"/>
    <w:rsid w:val="00243707"/>
    <w:rsid w:val="00255574"/>
    <w:rsid w:val="0025583A"/>
    <w:rsid w:val="00257550"/>
    <w:rsid w:val="002609E5"/>
    <w:rsid w:val="002724BB"/>
    <w:rsid w:val="00282F79"/>
    <w:rsid w:val="002906EB"/>
    <w:rsid w:val="002A0E6B"/>
    <w:rsid w:val="002A77D0"/>
    <w:rsid w:val="002B06FC"/>
    <w:rsid w:val="002C5C6C"/>
    <w:rsid w:val="002E4AFE"/>
    <w:rsid w:val="002E7A4C"/>
    <w:rsid w:val="002F27DD"/>
    <w:rsid w:val="002F67D0"/>
    <w:rsid w:val="0030196C"/>
    <w:rsid w:val="00320BEE"/>
    <w:rsid w:val="003251B1"/>
    <w:rsid w:val="00334542"/>
    <w:rsid w:val="003530AE"/>
    <w:rsid w:val="003668AD"/>
    <w:rsid w:val="0037711F"/>
    <w:rsid w:val="003A13E3"/>
    <w:rsid w:val="003D1158"/>
    <w:rsid w:val="003D11ED"/>
    <w:rsid w:val="003E4875"/>
    <w:rsid w:val="003E7FED"/>
    <w:rsid w:val="003F1FC9"/>
    <w:rsid w:val="003F24FD"/>
    <w:rsid w:val="0041217B"/>
    <w:rsid w:val="00412600"/>
    <w:rsid w:val="00414D43"/>
    <w:rsid w:val="00426D4A"/>
    <w:rsid w:val="00442B83"/>
    <w:rsid w:val="004518FA"/>
    <w:rsid w:val="00452938"/>
    <w:rsid w:val="004578F5"/>
    <w:rsid w:val="004607C3"/>
    <w:rsid w:val="00463644"/>
    <w:rsid w:val="004727FD"/>
    <w:rsid w:val="00477120"/>
    <w:rsid w:val="004800F1"/>
    <w:rsid w:val="00487203"/>
    <w:rsid w:val="004A11C1"/>
    <w:rsid w:val="004B27A8"/>
    <w:rsid w:val="004B6278"/>
    <w:rsid w:val="004D3947"/>
    <w:rsid w:val="004D3B62"/>
    <w:rsid w:val="004D3C45"/>
    <w:rsid w:val="005003E8"/>
    <w:rsid w:val="0050464A"/>
    <w:rsid w:val="00524139"/>
    <w:rsid w:val="0052658F"/>
    <w:rsid w:val="0053536B"/>
    <w:rsid w:val="0055023C"/>
    <w:rsid w:val="00550932"/>
    <w:rsid w:val="005556B8"/>
    <w:rsid w:val="005748A3"/>
    <w:rsid w:val="00574A2D"/>
    <w:rsid w:val="00584610"/>
    <w:rsid w:val="005943C5"/>
    <w:rsid w:val="00597332"/>
    <w:rsid w:val="005A7CFC"/>
    <w:rsid w:val="005B21E8"/>
    <w:rsid w:val="005C25CE"/>
    <w:rsid w:val="005C27C8"/>
    <w:rsid w:val="005C4639"/>
    <w:rsid w:val="005C4E7F"/>
    <w:rsid w:val="005E7D9C"/>
    <w:rsid w:val="005F4CCF"/>
    <w:rsid w:val="005F59FB"/>
    <w:rsid w:val="006076BF"/>
    <w:rsid w:val="00607B03"/>
    <w:rsid w:val="00612783"/>
    <w:rsid w:val="006127E9"/>
    <w:rsid w:val="00621CD1"/>
    <w:rsid w:val="00624984"/>
    <w:rsid w:val="006577FF"/>
    <w:rsid w:val="00663ACB"/>
    <w:rsid w:val="006768FA"/>
    <w:rsid w:val="00687156"/>
    <w:rsid w:val="006903E6"/>
    <w:rsid w:val="006910C5"/>
    <w:rsid w:val="006933D1"/>
    <w:rsid w:val="006B078A"/>
    <w:rsid w:val="006B4C1B"/>
    <w:rsid w:val="006C02F1"/>
    <w:rsid w:val="006D0ECC"/>
    <w:rsid w:val="006D3DD3"/>
    <w:rsid w:val="006E0AA9"/>
    <w:rsid w:val="006E5449"/>
    <w:rsid w:val="006E5DA1"/>
    <w:rsid w:val="006F452E"/>
    <w:rsid w:val="0070280D"/>
    <w:rsid w:val="00722774"/>
    <w:rsid w:val="0072713D"/>
    <w:rsid w:val="00732B14"/>
    <w:rsid w:val="00732E7E"/>
    <w:rsid w:val="00737B86"/>
    <w:rsid w:val="00746425"/>
    <w:rsid w:val="007501F4"/>
    <w:rsid w:val="007645BD"/>
    <w:rsid w:val="00780FD9"/>
    <w:rsid w:val="0079418C"/>
    <w:rsid w:val="00795D9B"/>
    <w:rsid w:val="007A28E3"/>
    <w:rsid w:val="007A2B6F"/>
    <w:rsid w:val="0080416B"/>
    <w:rsid w:val="008116DE"/>
    <w:rsid w:val="00813354"/>
    <w:rsid w:val="00817C82"/>
    <w:rsid w:val="008275D0"/>
    <w:rsid w:val="00832D0C"/>
    <w:rsid w:val="008403F0"/>
    <w:rsid w:val="0085519B"/>
    <w:rsid w:val="00862CC9"/>
    <w:rsid w:val="00867563"/>
    <w:rsid w:val="00872495"/>
    <w:rsid w:val="008734AF"/>
    <w:rsid w:val="00877E60"/>
    <w:rsid w:val="00880F12"/>
    <w:rsid w:val="00892D3C"/>
    <w:rsid w:val="00894965"/>
    <w:rsid w:val="008A53E5"/>
    <w:rsid w:val="008C6500"/>
    <w:rsid w:val="008E7697"/>
    <w:rsid w:val="009016B5"/>
    <w:rsid w:val="009072CC"/>
    <w:rsid w:val="0091263E"/>
    <w:rsid w:val="00933258"/>
    <w:rsid w:val="00933DB9"/>
    <w:rsid w:val="009455BF"/>
    <w:rsid w:val="00946B6E"/>
    <w:rsid w:val="009565DF"/>
    <w:rsid w:val="0097447A"/>
    <w:rsid w:val="00981FEE"/>
    <w:rsid w:val="00994BDD"/>
    <w:rsid w:val="009A64C5"/>
    <w:rsid w:val="009A7CDC"/>
    <w:rsid w:val="009D5B7D"/>
    <w:rsid w:val="009D6E6F"/>
    <w:rsid w:val="009E4568"/>
    <w:rsid w:val="009F1162"/>
    <w:rsid w:val="00A01DC8"/>
    <w:rsid w:val="00A02E0C"/>
    <w:rsid w:val="00A35485"/>
    <w:rsid w:val="00A50653"/>
    <w:rsid w:val="00A50D11"/>
    <w:rsid w:val="00A759A1"/>
    <w:rsid w:val="00A80FF5"/>
    <w:rsid w:val="00AA2FA1"/>
    <w:rsid w:val="00AD7471"/>
    <w:rsid w:val="00AD7523"/>
    <w:rsid w:val="00AD7575"/>
    <w:rsid w:val="00AF3BB8"/>
    <w:rsid w:val="00B047D2"/>
    <w:rsid w:val="00B236E3"/>
    <w:rsid w:val="00B3116A"/>
    <w:rsid w:val="00B83041"/>
    <w:rsid w:val="00B85C13"/>
    <w:rsid w:val="00BA1E25"/>
    <w:rsid w:val="00BB08AA"/>
    <w:rsid w:val="00BB4AEE"/>
    <w:rsid w:val="00BB6F69"/>
    <w:rsid w:val="00BC7987"/>
    <w:rsid w:val="00BD322E"/>
    <w:rsid w:val="00BE5701"/>
    <w:rsid w:val="00BE6921"/>
    <w:rsid w:val="00BF4AFB"/>
    <w:rsid w:val="00BF5568"/>
    <w:rsid w:val="00BF770F"/>
    <w:rsid w:val="00C126A2"/>
    <w:rsid w:val="00C55F7B"/>
    <w:rsid w:val="00C61CE9"/>
    <w:rsid w:val="00C7311D"/>
    <w:rsid w:val="00C90A01"/>
    <w:rsid w:val="00C9192C"/>
    <w:rsid w:val="00CA4D0C"/>
    <w:rsid w:val="00CC04CD"/>
    <w:rsid w:val="00CD4E37"/>
    <w:rsid w:val="00CD7DFD"/>
    <w:rsid w:val="00CF08DC"/>
    <w:rsid w:val="00CF3704"/>
    <w:rsid w:val="00CF65C1"/>
    <w:rsid w:val="00D06CDC"/>
    <w:rsid w:val="00D131BE"/>
    <w:rsid w:val="00D8338C"/>
    <w:rsid w:val="00D901A7"/>
    <w:rsid w:val="00DB1BC0"/>
    <w:rsid w:val="00DD32B5"/>
    <w:rsid w:val="00DE1384"/>
    <w:rsid w:val="00DF5100"/>
    <w:rsid w:val="00E004A9"/>
    <w:rsid w:val="00E01A65"/>
    <w:rsid w:val="00E0587A"/>
    <w:rsid w:val="00E10F88"/>
    <w:rsid w:val="00E13193"/>
    <w:rsid w:val="00E1519E"/>
    <w:rsid w:val="00E401EE"/>
    <w:rsid w:val="00E46377"/>
    <w:rsid w:val="00E46AC1"/>
    <w:rsid w:val="00E5138B"/>
    <w:rsid w:val="00E61A1D"/>
    <w:rsid w:val="00E63E69"/>
    <w:rsid w:val="00E77C48"/>
    <w:rsid w:val="00E958B4"/>
    <w:rsid w:val="00EB3B90"/>
    <w:rsid w:val="00EB77DA"/>
    <w:rsid w:val="00EC2ED7"/>
    <w:rsid w:val="00EC4A0F"/>
    <w:rsid w:val="00EC56B0"/>
    <w:rsid w:val="00ED1185"/>
    <w:rsid w:val="00ED53D3"/>
    <w:rsid w:val="00ED789B"/>
    <w:rsid w:val="00EE6A7E"/>
    <w:rsid w:val="00F11246"/>
    <w:rsid w:val="00F31F38"/>
    <w:rsid w:val="00F400C5"/>
    <w:rsid w:val="00F57102"/>
    <w:rsid w:val="00F57B6E"/>
    <w:rsid w:val="00F65717"/>
    <w:rsid w:val="00F661AB"/>
    <w:rsid w:val="00F8432F"/>
    <w:rsid w:val="00F8678E"/>
    <w:rsid w:val="00FA05F8"/>
    <w:rsid w:val="00FA56AE"/>
    <w:rsid w:val="00FB298F"/>
    <w:rsid w:val="00FD58A4"/>
    <w:rsid w:val="00FE490A"/>
    <w:rsid w:val="00FF7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56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56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556B8"/>
    <w:pPr>
      <w:ind w:left="720"/>
      <w:contextualSpacing/>
    </w:pPr>
  </w:style>
  <w:style w:type="character" w:customStyle="1" w:styleId="apple-style-span">
    <w:name w:val="apple-style-span"/>
    <w:basedOn w:val="a0"/>
    <w:rsid w:val="005556B8"/>
  </w:style>
  <w:style w:type="character" w:customStyle="1" w:styleId="apple-converted-space">
    <w:name w:val="apple-converted-space"/>
    <w:basedOn w:val="a0"/>
    <w:rsid w:val="005556B8"/>
  </w:style>
  <w:style w:type="paragraph" w:styleId="a4">
    <w:name w:val="Normal (Web)"/>
    <w:basedOn w:val="a"/>
    <w:uiPriority w:val="99"/>
    <w:unhideWhenUsed/>
    <w:rsid w:val="005556B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rsid w:val="005556B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556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5556B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56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nhideWhenUsed/>
    <w:rsid w:val="005556B8"/>
    <w:rPr>
      <w:color w:val="0000FF"/>
      <w:u w:val="single"/>
    </w:rPr>
  </w:style>
  <w:style w:type="character" w:styleId="aa">
    <w:name w:val="Strong"/>
    <w:basedOn w:val="a0"/>
    <w:uiPriority w:val="22"/>
    <w:qFormat/>
    <w:rsid w:val="005556B8"/>
    <w:rPr>
      <w:b/>
      <w:bCs/>
    </w:rPr>
  </w:style>
  <w:style w:type="character" w:customStyle="1" w:styleId="ab">
    <w:name w:val="a"/>
    <w:basedOn w:val="a0"/>
    <w:rsid w:val="005556B8"/>
  </w:style>
  <w:style w:type="paragraph" w:styleId="3">
    <w:name w:val="Body Text 3"/>
    <w:basedOn w:val="a"/>
    <w:link w:val="30"/>
    <w:unhideWhenUsed/>
    <w:rsid w:val="005556B8"/>
    <w:pPr>
      <w:suppressAutoHyphens/>
      <w:autoSpaceDN/>
      <w:adjustRightInd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rsid w:val="005556B8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56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56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556B8"/>
    <w:pPr>
      <w:ind w:left="720"/>
      <w:contextualSpacing/>
    </w:pPr>
  </w:style>
  <w:style w:type="character" w:customStyle="1" w:styleId="apple-style-span">
    <w:name w:val="apple-style-span"/>
    <w:basedOn w:val="a0"/>
    <w:rsid w:val="005556B8"/>
  </w:style>
  <w:style w:type="character" w:customStyle="1" w:styleId="apple-converted-space">
    <w:name w:val="apple-converted-space"/>
    <w:basedOn w:val="a0"/>
    <w:rsid w:val="005556B8"/>
  </w:style>
  <w:style w:type="paragraph" w:styleId="a4">
    <w:name w:val="Normal (Web)"/>
    <w:basedOn w:val="a"/>
    <w:uiPriority w:val="99"/>
    <w:unhideWhenUsed/>
    <w:rsid w:val="005556B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rsid w:val="005556B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556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rsid w:val="005556B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56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nhideWhenUsed/>
    <w:rsid w:val="005556B8"/>
    <w:rPr>
      <w:color w:val="0000FF"/>
      <w:u w:val="single"/>
    </w:rPr>
  </w:style>
  <w:style w:type="character" w:styleId="aa">
    <w:name w:val="Strong"/>
    <w:basedOn w:val="a0"/>
    <w:uiPriority w:val="22"/>
    <w:qFormat/>
    <w:rsid w:val="005556B8"/>
    <w:rPr>
      <w:b/>
      <w:bCs/>
    </w:rPr>
  </w:style>
  <w:style w:type="character" w:customStyle="1" w:styleId="ab">
    <w:name w:val="a"/>
    <w:basedOn w:val="a0"/>
    <w:rsid w:val="005556B8"/>
  </w:style>
  <w:style w:type="paragraph" w:styleId="3">
    <w:name w:val="Body Text 3"/>
    <w:basedOn w:val="a"/>
    <w:link w:val="30"/>
    <w:unhideWhenUsed/>
    <w:rsid w:val="005556B8"/>
    <w:pPr>
      <w:suppressAutoHyphens/>
      <w:autoSpaceDN/>
      <w:adjustRightInd/>
      <w:spacing w:after="120"/>
    </w:pPr>
    <w:rPr>
      <w:sz w:val="16"/>
      <w:szCs w:val="16"/>
      <w:lang w:eastAsia="ar-SA"/>
    </w:rPr>
  </w:style>
  <w:style w:type="character" w:customStyle="1" w:styleId="30">
    <w:name w:val="Основной текст 3 Знак"/>
    <w:basedOn w:val="a0"/>
    <w:link w:val="3"/>
    <w:rsid w:val="005556B8"/>
    <w:rPr>
      <w:rFonts w:ascii="Times New Roman" w:eastAsia="Times New Roman" w:hAnsi="Times New Roman" w:cs="Times New Roman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0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8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7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38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160863">
          <w:marLeft w:val="0"/>
          <w:marRight w:val="0"/>
          <w:marTop w:val="300"/>
          <w:marBottom w:val="300"/>
          <w:divBdr>
            <w:top w:val="single" w:sz="6" w:space="0" w:color="DCDCDC"/>
            <w:left w:val="none" w:sz="0" w:space="0" w:color="auto"/>
            <w:bottom w:val="single" w:sz="6" w:space="0" w:color="DCDCDC"/>
            <w:right w:val="none" w:sz="0" w:space="0" w:color="auto"/>
          </w:divBdr>
        </w:div>
      </w:divsChild>
    </w:div>
    <w:div w:id="20708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oks.marketdigest.ru/search_results.html?sm=2&amp;ss=%D1.+%CB.+%C1%EB%E0%F3%2C+%D1.+%C3.+%C3%F0%E8%E3%EE%F0%FC%E5%E2" TargetMode="External"/><Relationship Id="rId13" Type="http://schemas.openxmlformats.org/officeDocument/2006/relationships/hyperlink" Target="https://biblio-online.ru/bcode/445686" TargetMode="External"/><Relationship Id="rId18" Type="http://schemas.openxmlformats.org/officeDocument/2006/relationships/hyperlink" Target="https://biblio-online.ru/bcode/433512" TargetMode="Externa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https://biblioclub.ru/index.php?page=book&amp;id=698335" TargetMode="External"/><Relationship Id="rId12" Type="http://schemas.openxmlformats.org/officeDocument/2006/relationships/hyperlink" Target="https://biblio-online.ru/bcode/438301" TargetMode="External"/><Relationship Id="rId17" Type="http://schemas.openxmlformats.org/officeDocument/2006/relationships/hyperlink" Target="https://biblio-online.ru/bcode/43807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blio-online.ru/bcode/43699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znanium.ru/" TargetMode="External"/><Relationship Id="rId11" Type="http://schemas.openxmlformats.org/officeDocument/2006/relationships/hyperlink" Target="https://biblio-online.ru/bcode/43056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blio-online.ru/bcode/431309" TargetMode="External"/><Relationship Id="rId10" Type="http://schemas.openxmlformats.org/officeDocument/2006/relationships/hyperlink" Target="http://books.marketdigest.ru/search_results.html?sm=3&amp;ss=%D1%F0%E5%E4%ED%E5%E5+%EF%F0%EE%F4%E5%F1%F1%E8%EE%ED%E0%EB%FC%ED%EE%E5+%EE%E1%F0%E0%E7%EE%E2%E0%ED%E8%E5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ooks.marketdigest.ru/search_results.html?sm=2&amp;ss=%D1.+%CB.+%C1%EB%E0%F3%2C+%D1.+%C3.+%C3%F0%E8%E3%EE%F0%FC%E5%E2" TargetMode="External"/><Relationship Id="rId14" Type="http://schemas.openxmlformats.org/officeDocument/2006/relationships/hyperlink" Target="https://biblio-online.ru/bcode/4317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6AD40-3F82-4670-9E92-989664FE6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1626</TotalTime>
  <Pages>75</Pages>
  <Words>30308</Words>
  <Characters>172757</Characters>
  <Application>Microsoft Office Word</Application>
  <DocSecurity>0</DocSecurity>
  <Lines>1439</Lines>
  <Paragraphs>405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КареваИрина</dc:creator>
  <cp:lastModifiedBy>111</cp:lastModifiedBy>
  <cp:revision>7</cp:revision>
  <dcterms:created xsi:type="dcterms:W3CDTF">2026-08-28T13:34:00Z</dcterms:created>
  <dcterms:modified xsi:type="dcterms:W3CDTF">2026-08-29T16:40:00Z</dcterms:modified>
</cp:coreProperties>
</file>