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4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82"/>
        <w:gridCol w:w="4755"/>
      </w:tblGrid>
      <w:tr w:rsidR="00657C3E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ФИНУНИВЕРСИТЕТ</w:t>
            </w:r>
          </w:p>
          <w:p w:rsidR="00657C3E" w:rsidRDefault="00657C3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общественных финансов</w:t>
            </w:r>
          </w:p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Финансового факультета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240" w:lineRule="auto"/>
              <w:ind w:left="-26" w:right="-395" w:firstLine="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Заведующему </w:t>
            </w:r>
            <w:r w:rsidR="00A3197D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афедрой</w:t>
            </w:r>
          </w:p>
          <w:p w:rsidR="00657C3E" w:rsidRDefault="00657C3E">
            <w:pPr>
              <w:widowControl w:val="0"/>
              <w:spacing w:after="0" w:line="240" w:lineRule="auto"/>
              <w:ind w:left="-26" w:right="-395" w:firstLine="26"/>
              <w:rPr>
                <w:rFonts w:ascii="Times New Roman" w:hAnsi="Times New Roman"/>
                <w:sz w:val="28"/>
                <w:szCs w:val="28"/>
              </w:rPr>
            </w:pPr>
          </w:p>
          <w:p w:rsidR="00657C3E" w:rsidRDefault="00B1585D">
            <w:pPr>
              <w:widowControl w:val="0"/>
              <w:spacing w:after="0" w:line="240" w:lineRule="auto"/>
              <w:ind w:left="-26" w:right="-395" w:firstLine="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Васюниной</w:t>
            </w:r>
            <w:r w:rsidR="00494024">
              <w:rPr>
                <w:rFonts w:ascii="Times New Roman" w:eastAsia="Calibri" w:hAnsi="Times New Roman"/>
                <w:sz w:val="28"/>
                <w:szCs w:val="28"/>
              </w:rPr>
              <w:t xml:space="preserve"> М.Л.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к.э.н., доценту, </w:t>
            </w:r>
          </w:p>
          <w:p w:rsidR="00657C3E" w:rsidRDefault="00657C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</w:t>
            </w:r>
          </w:p>
          <w:p w:rsidR="00657C3E" w:rsidRDefault="00B1585D">
            <w:pPr>
              <w:widowControl w:val="0"/>
              <w:spacing w:after="0" w:line="240" w:lineRule="auto"/>
              <w:ind w:left="-26" w:right="-395" w:firstLine="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(фамилия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 обучающегося)</w:t>
            </w:r>
          </w:p>
        </w:tc>
      </w:tr>
      <w:tr w:rsidR="00657C3E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657C3E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_____________ М.Л. Васюнина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Финансовый факультет</w:t>
            </w:r>
          </w:p>
        </w:tc>
      </w:tr>
      <w:tr w:rsidR="00657C3E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657C3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</w:t>
            </w:r>
          </w:p>
        </w:tc>
      </w:tr>
      <w:tr w:rsidR="00657C3E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«____» ______________ 202__ г.  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(№ учебной группы) </w:t>
            </w:r>
          </w:p>
        </w:tc>
      </w:tr>
      <w:tr w:rsidR="00657C3E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657C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C3E" w:rsidRDefault="00B158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____________________________</w:t>
            </w:r>
          </w:p>
          <w:p w:rsidR="00657C3E" w:rsidRDefault="00B158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 </w:t>
            </w:r>
          </w:p>
        </w:tc>
      </w:tr>
    </w:tbl>
    <w:p w:rsidR="00657C3E" w:rsidRDefault="00657C3E">
      <w:pPr>
        <w:rPr>
          <w:rFonts w:ascii="Times New Roman" w:eastAsia="Calibri" w:hAnsi="Times New Roman" w:cs="Times New Roman"/>
          <w:sz w:val="28"/>
          <w:szCs w:val="28"/>
        </w:rPr>
      </w:pPr>
    </w:p>
    <w:p w:rsidR="00657C3E" w:rsidRDefault="00657C3E">
      <w:pPr>
        <w:rPr>
          <w:rFonts w:ascii="Times New Roman" w:eastAsia="Calibri" w:hAnsi="Times New Roman" w:cs="Times New Roman"/>
          <w:sz w:val="28"/>
          <w:szCs w:val="28"/>
        </w:rPr>
      </w:pPr>
    </w:p>
    <w:p w:rsidR="00657C3E" w:rsidRDefault="00B158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657C3E" w:rsidRDefault="00B1585D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закрепить за мной </w:t>
      </w:r>
      <w:r>
        <w:rPr>
          <w:rFonts w:ascii="Times New Roman" w:eastAsia="Times New Roman" w:hAnsi="Times New Roman" w:cs="Times New Roman"/>
          <w:sz w:val="28"/>
          <w:szCs w:val="28"/>
        </w:rPr>
        <w:t>тему ВКР «____________________________</w:t>
      </w:r>
    </w:p>
    <w:p w:rsidR="00657C3E" w:rsidRDefault="00B1585D"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7C3E" w:rsidRDefault="00B1585D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DB0028">
        <w:rPr>
          <w:rFonts w:ascii="Times New Roman" w:eastAsia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_____________».</w:t>
      </w:r>
    </w:p>
    <w:p w:rsidR="00657C3E" w:rsidRDefault="00657C3E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7C3E" w:rsidRDefault="00B1585D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ознакомлен (а).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657C3E" w:rsidRDefault="00657C3E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7C3E" w:rsidRDefault="00B1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202__ г.      _________________        ____________________</w:t>
      </w:r>
    </w:p>
    <w:p w:rsidR="00657C3E" w:rsidRDefault="00B15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/>
        </w:rPr>
        <w:t>И.О. Фамилия</w:t>
      </w:r>
    </w:p>
    <w:p w:rsidR="00657C3E" w:rsidRDefault="00657C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C3E" w:rsidRDefault="00B158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"/>
        <w:tblW w:w="580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5"/>
        <w:gridCol w:w="1409"/>
      </w:tblGrid>
      <w:tr w:rsidR="00657C3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B1585D">
            <w:pPr>
              <w:widowControl w:val="0"/>
              <w:spacing w:after="0"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ВКР</w:t>
            </w:r>
          </w:p>
          <w:p w:rsidR="00657C3E" w:rsidRDefault="00B1585D">
            <w:pPr>
              <w:widowControl w:val="0"/>
              <w:spacing w:after="0"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 ___________________</w:t>
            </w:r>
          </w:p>
          <w:p w:rsidR="00657C3E" w:rsidRDefault="00B1585D">
            <w:pPr>
              <w:widowControl w:val="0"/>
              <w:spacing w:after="0"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(И.О. Фамилия)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657C3E" w:rsidRDefault="00657C3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57C3E" w:rsidRDefault="00B1585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_______________ 202__г.</w:t>
      </w:r>
    </w:p>
    <w:sectPr w:rsidR="00657C3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C3E"/>
    <w:rsid w:val="00494024"/>
    <w:rsid w:val="00657C3E"/>
    <w:rsid w:val="00A3197D"/>
    <w:rsid w:val="00B1585D"/>
    <w:rsid w:val="00D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068"/>
  <w15:docId w15:val="{F95E563B-7A48-4D4D-8E42-51AA1A1F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6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BD76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BD76C6"/>
    <w:rPr>
      <w:vertAlign w:val="superscript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footnote text"/>
    <w:basedOn w:val="a"/>
    <w:uiPriority w:val="99"/>
    <w:semiHidden/>
    <w:rsid w:val="00B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39"/>
    <w:rsid w:val="00BD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D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10</cp:revision>
  <dcterms:created xsi:type="dcterms:W3CDTF">2021-10-26T05:25:00Z</dcterms:created>
  <dcterms:modified xsi:type="dcterms:W3CDTF">2025-10-09T14:51:00Z</dcterms:modified>
  <dc:language>ru-RU</dc:language>
</cp:coreProperties>
</file>