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Федеральное государственное образовательное бюджетное учреждение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высшего образования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«Финансовый университет при Правительстве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</w:t>
      </w:r>
      <w:r w:rsidR="00C63F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ый проект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«_____________________________________________________________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_________________________________________________________________»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Учебная группа 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AB1CBE" w:rsidRDefault="00AB1CBE" w:rsidP="00B2400F">
      <w:pPr>
        <w:spacing w:after="0" w:line="276" w:lineRule="auto"/>
        <w:ind w:left="2835" w:hanging="2410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</w:t>
      </w:r>
      <w:r w:rsidR="00C31D7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09.02.07 Информационные системы и программирование</w:t>
      </w:r>
    </w:p>
    <w:p w:rsidR="00AB1CBE" w:rsidRPr="00AB1CBE" w:rsidRDefault="00AB1CBE" w:rsidP="00093F4A">
      <w:pPr>
        <w:spacing w:after="0" w:line="276" w:lineRule="auto"/>
        <w:ind w:left="2835" w:hanging="241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(код и наименование специальности)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</w:t>
      </w:r>
    </w:p>
    <w:p w:rsidR="00AB1CBE" w:rsidRPr="00AB1CBE" w:rsidRDefault="00C63F2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дипломного проекта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Start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Консультант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</w:t>
      </w:r>
      <w:r w:rsidR="00C63F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C63F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____________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(при </w:t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наличии)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(подпись)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предметной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(цикловой) комиссии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____________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_______________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E7680" w:rsidRDefault="007E7680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E7680" w:rsidRDefault="007E7680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71EF4" w:rsidRPr="00AB1CBE" w:rsidRDefault="00471EF4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Москва – 20</w:t>
      </w:r>
      <w:r w:rsidR="007E76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4700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</w:p>
    <w:p w:rsidR="00471EF4" w:rsidRPr="00AB1CBE" w:rsidRDefault="00471EF4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C2B04" w:rsidRPr="00BE166E" w:rsidRDefault="00471EF4" w:rsidP="004C2B04">
      <w:pPr>
        <w:spacing w:after="0" w:line="240" w:lineRule="auto"/>
        <w:ind w:right="2"/>
        <w:jc w:val="center"/>
        <w:rPr>
          <w:rFonts w:ascii="Times New Roman" w:hAnsi="Times New Roman"/>
          <w:i/>
          <w:color w:val="FF0000"/>
          <w:sz w:val="28"/>
          <w:szCs w:val="28"/>
        </w:rPr>
      </w:pPr>
      <w:bookmarkStart w:id="0" w:name="_Hlk181282415"/>
      <w:r w:rsidRPr="00BE166E">
        <w:rPr>
          <w:rFonts w:ascii="Times New Roman" w:hAnsi="Times New Roman"/>
          <w:i/>
          <w:color w:val="FF0000"/>
          <w:sz w:val="28"/>
          <w:szCs w:val="28"/>
        </w:rPr>
        <w:lastRenderedPageBreak/>
        <w:t>Ф</w:t>
      </w:r>
      <w:r w:rsidR="004C2B04" w:rsidRPr="00BE166E">
        <w:rPr>
          <w:rFonts w:ascii="Times New Roman" w:hAnsi="Times New Roman"/>
          <w:i/>
          <w:color w:val="FF0000"/>
          <w:sz w:val="28"/>
          <w:szCs w:val="28"/>
        </w:rPr>
        <w:t>орма титульного листа коллективно</w:t>
      </w:r>
      <w:r w:rsidR="00B36181" w:rsidRPr="00BE166E">
        <w:rPr>
          <w:rFonts w:ascii="Times New Roman" w:hAnsi="Times New Roman"/>
          <w:i/>
          <w:color w:val="FF0000"/>
          <w:sz w:val="28"/>
          <w:szCs w:val="28"/>
        </w:rPr>
        <w:t>го</w:t>
      </w:r>
      <w:r w:rsidR="004C2B04" w:rsidRPr="00BE166E">
        <w:rPr>
          <w:rFonts w:ascii="Times New Roman" w:hAnsi="Times New Roman"/>
          <w:i/>
          <w:color w:val="FF0000"/>
          <w:sz w:val="28"/>
          <w:szCs w:val="28"/>
        </w:rPr>
        <w:t xml:space="preserve"> дипломно</w:t>
      </w:r>
      <w:r w:rsidR="00B36181" w:rsidRPr="00BE166E">
        <w:rPr>
          <w:rFonts w:ascii="Times New Roman" w:hAnsi="Times New Roman"/>
          <w:i/>
          <w:color w:val="FF0000"/>
          <w:sz w:val="28"/>
          <w:szCs w:val="28"/>
        </w:rPr>
        <w:t>го</w:t>
      </w:r>
      <w:r w:rsidR="004C2B04" w:rsidRPr="00BE166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B36181" w:rsidRPr="00BE166E">
        <w:rPr>
          <w:rFonts w:ascii="Times New Roman" w:hAnsi="Times New Roman"/>
          <w:i/>
          <w:color w:val="FF0000"/>
          <w:sz w:val="28"/>
          <w:szCs w:val="28"/>
        </w:rPr>
        <w:t>проекта</w:t>
      </w:r>
    </w:p>
    <w:p w:rsidR="004C2B04" w:rsidRPr="00852585" w:rsidRDefault="004C2B04" w:rsidP="004C2B04">
      <w:pPr>
        <w:spacing w:after="0" w:line="240" w:lineRule="auto"/>
        <w:ind w:right="2"/>
        <w:jc w:val="center"/>
        <w:rPr>
          <w:rFonts w:ascii="Times New Roman" w:hAnsi="Times New Roman"/>
          <w:b/>
          <w:sz w:val="28"/>
        </w:rPr>
      </w:pP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Федеральное государственное образовательное бюджетное учреждение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высшего образования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«Финансовый университет при Правительстве </w:t>
      </w:r>
    </w:p>
    <w:p w:rsidR="00AB1CBE" w:rsidRPr="00AB1CBE" w:rsidRDefault="00AB1CBE" w:rsidP="00AB1CB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AB1CBE" w:rsidRPr="00AB1CBE" w:rsidRDefault="00AB1CBE" w:rsidP="00AB1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</w:t>
      </w:r>
      <w:r w:rsidR="00E274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ый проект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Тема «_____________________________________________________________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_________________________________________________________________»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1" w:name="_Hlk181282455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полностью, учебная группа)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</w:t>
      </w:r>
      <w:r w:rsidR="00233B8E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09.02.07 Информационные системы и программирование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bookmarkEnd w:id="1"/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</w:t>
      </w:r>
    </w:p>
    <w:p w:rsidR="00AB1CBE" w:rsidRPr="00AB1CBE" w:rsidRDefault="00AB1CBE" w:rsidP="00AB1C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(фамилия, имя, отчество полностью, учебная группа)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_____________________________________________________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Студент (ка) _______________________________________________________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(фамилия, имя, отчество полностью, учебная группа)</w:t>
      </w:r>
      <w:bookmarkStart w:id="2" w:name="_Hlk181282513"/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Специальность _____________________________________________________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       (код и наименование специальности) </w:t>
      </w:r>
    </w:p>
    <w:bookmarkEnd w:id="2"/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3" w:name="_Hlk181282116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</w:t>
      </w:r>
    </w:p>
    <w:bookmarkEnd w:id="3"/>
    <w:p w:rsidR="00AB1CBE" w:rsidRPr="00AB1CBE" w:rsidRDefault="00024442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дипломно</w:t>
      </w:r>
      <w:r w:rsidR="00E274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E274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Start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Руководитель /Консультант</w:t>
      </w:r>
    </w:p>
    <w:p w:rsidR="00AB1CBE" w:rsidRPr="00AB1CBE" w:rsidRDefault="00E274BF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ипломн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ого проекта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</w:t>
      </w:r>
      <w:r w:rsidR="000244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AB1CBE"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AB1CBE"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__________________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(при </w:t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наличии) 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(подпись)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Председатель предметной 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(цикловой) комиссии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____________ 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_______________</w:t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proofErr w:type="gramStart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подпись) </w:t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(инициалы, фамилия)</w:t>
      </w:r>
    </w:p>
    <w:p w:rsidR="00AB1CBE" w:rsidRPr="00AB1CBE" w:rsidRDefault="00AB1CBE" w:rsidP="00AB1CBE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AB1CB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C848A7" w:rsidRDefault="00AB1CBE" w:rsidP="00024442">
      <w:pPr>
        <w:spacing w:after="0" w:line="276" w:lineRule="auto"/>
        <w:jc w:val="center"/>
      </w:pPr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Москва – 20</w:t>
      </w:r>
      <w:r w:rsidR="007E768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="00233B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bookmarkStart w:id="4" w:name="_GoBack"/>
      <w:bookmarkEnd w:id="4"/>
      <w:r w:rsidRPr="00AB1C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</w:t>
      </w:r>
      <w:bookmarkEnd w:id="0"/>
    </w:p>
    <w:sectPr w:rsidR="00C8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02"/>
    <w:rsid w:val="00024442"/>
    <w:rsid w:val="00026F02"/>
    <w:rsid w:val="00093F4A"/>
    <w:rsid w:val="00233B8E"/>
    <w:rsid w:val="00470008"/>
    <w:rsid w:val="00471EF4"/>
    <w:rsid w:val="004C2B04"/>
    <w:rsid w:val="00582A9A"/>
    <w:rsid w:val="0063539C"/>
    <w:rsid w:val="007E7680"/>
    <w:rsid w:val="00884B1F"/>
    <w:rsid w:val="00AB1CBE"/>
    <w:rsid w:val="00B2400F"/>
    <w:rsid w:val="00B36181"/>
    <w:rsid w:val="00BE166E"/>
    <w:rsid w:val="00C31D7D"/>
    <w:rsid w:val="00C63F2E"/>
    <w:rsid w:val="00C848A7"/>
    <w:rsid w:val="00E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050C"/>
  <w15:chartTrackingRefBased/>
  <w15:docId w15:val="{33B43E31-BC99-483E-8B1B-EB8C5D5F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Екатерина Мирецкая</cp:lastModifiedBy>
  <cp:revision>19</cp:revision>
  <dcterms:created xsi:type="dcterms:W3CDTF">2025-03-06T10:00:00Z</dcterms:created>
  <dcterms:modified xsi:type="dcterms:W3CDTF">2026-05-06T12:05:00Z</dcterms:modified>
</cp:coreProperties>
</file>