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Федеральное государственное образовательное бюджетное учреждение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высшего образования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«Финансовый университет при Правительстве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Федерации»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(Финансовый университет)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Колледж информатики и программирования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структурного подразделения)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</w:t>
      </w:r>
      <w:r w:rsidR="00582A9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ая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2A9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работа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 «_____________________________________________________________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_________________________________________________________________»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группа 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AB1CBE" w:rsidRPr="00AB1CBE" w:rsidRDefault="00AB1CBE" w:rsidP="00B2400F">
      <w:pPr>
        <w:spacing w:after="0" w:line="276" w:lineRule="auto"/>
        <w:ind w:left="2835" w:hanging="2410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 xml:space="preserve">10.02.05 Обеспечение информационной безопасности                  </w:t>
      </w:r>
      <w:r w:rsidR="00884B1F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 xml:space="preserve">     </w:t>
      </w:r>
      <w:r w:rsidR="00B2400F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 xml:space="preserve"> 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автоматизированных систем</w:t>
      </w:r>
    </w:p>
    <w:p w:rsidR="00AB1CBE" w:rsidRPr="00AB1CBE" w:rsidRDefault="00B2400F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(код и наименование специальности)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</w:t>
      </w:r>
    </w:p>
    <w:p w:rsidR="00AB1CBE" w:rsidRPr="00AB1CBE" w:rsidRDefault="00024442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ипломн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ой работы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Start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Консультант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дипломно</w:t>
      </w:r>
      <w:r w:rsidR="000244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="000244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работы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____________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(при </w:t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наличии)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(подпись)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предметной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(цикловой) комиссии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____________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_______________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E7680" w:rsidRDefault="007E7680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E7680" w:rsidRPr="00AB1CBE" w:rsidRDefault="007E7680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Москва – 20</w:t>
      </w:r>
      <w:r w:rsidR="007E76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5C21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</w:p>
    <w:p w:rsidR="007E7680" w:rsidRDefault="007E7680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Hlk181282415"/>
    </w:p>
    <w:p w:rsidR="007E7680" w:rsidRDefault="007E7680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C2B04" w:rsidRPr="00557A66" w:rsidRDefault="004C2B04" w:rsidP="004C2B04">
      <w:pPr>
        <w:spacing w:after="0" w:line="240" w:lineRule="auto"/>
        <w:ind w:right="2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557A66">
        <w:rPr>
          <w:rFonts w:ascii="Times New Roman" w:hAnsi="Times New Roman"/>
          <w:i/>
          <w:color w:val="FF0000"/>
          <w:sz w:val="28"/>
          <w:szCs w:val="28"/>
        </w:rPr>
        <w:lastRenderedPageBreak/>
        <w:t>Форма титульного листа коллективной дипломной работы</w:t>
      </w:r>
    </w:p>
    <w:p w:rsidR="004C2B04" w:rsidRPr="00557A66" w:rsidRDefault="004C2B04" w:rsidP="004C2B04">
      <w:pPr>
        <w:spacing w:after="0" w:line="240" w:lineRule="auto"/>
        <w:ind w:right="2"/>
        <w:jc w:val="center"/>
        <w:rPr>
          <w:rFonts w:ascii="Times New Roman" w:hAnsi="Times New Roman"/>
          <w:b/>
          <w:sz w:val="28"/>
          <w:szCs w:val="28"/>
        </w:rPr>
      </w:pP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Федеральное государственное образовательное бюджетное учреждение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высшего образования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«Финансовый университет при Правительстве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Федерации»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(Финансовый университет)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Колледж информатики и программирования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структурного подразделения)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</w:t>
      </w:r>
      <w:r w:rsidR="00582A9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ая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2A9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работа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 «_____________________________________________________________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_________________________________________________________________»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1" w:name="_Hlk181282455"/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полностью, учебная группа)</w:t>
      </w:r>
    </w:p>
    <w:p w:rsidR="00AB1CBE" w:rsidRPr="00AB1CBE" w:rsidRDefault="00AB1CBE" w:rsidP="00B1702A">
      <w:pPr>
        <w:spacing w:after="0" w:line="276" w:lineRule="auto"/>
        <w:ind w:left="-426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</w:t>
      </w:r>
      <w:r w:rsidR="006111B9"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 xml:space="preserve">10.02.05 Обеспечение информационной безопасности                </w:t>
      </w:r>
      <w:r w:rsidR="006111B9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 xml:space="preserve">       </w:t>
      </w:r>
      <w:r w:rsidR="00B1702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 xml:space="preserve">        </w:t>
      </w:r>
      <w:r w:rsidR="006111B9"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автоматизированных систем</w:t>
      </w:r>
    </w:p>
    <w:p w:rsidR="00AB1CBE" w:rsidRPr="00AB1CBE" w:rsidRDefault="00B1702A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</w:t>
      </w:r>
      <w:bookmarkStart w:id="2" w:name="_GoBack"/>
      <w:bookmarkEnd w:id="2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(код и наименование специальности) </w:t>
      </w:r>
    </w:p>
    <w:bookmarkEnd w:id="1"/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(фамилия, имя, отчество полностью, учебная группа)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_____________________________________________________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(код и наименование специальности)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полностью, учебная группа)</w:t>
      </w:r>
      <w:bookmarkStart w:id="3" w:name="_Hlk181282513"/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_____________________________________________________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(код и наименование специальности) </w:t>
      </w:r>
    </w:p>
    <w:bookmarkEnd w:id="3"/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4" w:name="_Hlk181282116"/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</w:t>
      </w:r>
    </w:p>
    <w:bookmarkEnd w:id="4"/>
    <w:p w:rsidR="00AB1CBE" w:rsidRPr="00AB1CBE" w:rsidRDefault="00024442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дипломной работы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Start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 /Консультант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</w:t>
      </w:r>
      <w:r w:rsidR="000244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ой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0244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работы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</w:t>
      </w:r>
      <w:r w:rsidR="000244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(при </w:t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наличии)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(подпись)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предметной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(цикловой) комиссии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____________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_______________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C848A7" w:rsidRDefault="00AB1CBE" w:rsidP="00024442">
      <w:pPr>
        <w:spacing w:after="0" w:line="276" w:lineRule="auto"/>
        <w:jc w:val="center"/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Москва – 20</w:t>
      </w:r>
      <w:r w:rsidR="007E76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5C21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  <w:bookmarkEnd w:id="0"/>
    </w:p>
    <w:sectPr w:rsidR="00C8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02"/>
    <w:rsid w:val="00024442"/>
    <w:rsid w:val="00026F02"/>
    <w:rsid w:val="004C2B04"/>
    <w:rsid w:val="00557A66"/>
    <w:rsid w:val="00582A9A"/>
    <w:rsid w:val="005C212A"/>
    <w:rsid w:val="006111B9"/>
    <w:rsid w:val="007E7680"/>
    <w:rsid w:val="00884B1F"/>
    <w:rsid w:val="00AB1CBE"/>
    <w:rsid w:val="00B1702A"/>
    <w:rsid w:val="00B2400F"/>
    <w:rsid w:val="00C848A7"/>
    <w:rsid w:val="00F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6F2F"/>
  <w15:chartTrackingRefBased/>
  <w15:docId w15:val="{33B43E31-BC99-483E-8B1B-EB8C5D5F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Екатерина Мирецкая</cp:lastModifiedBy>
  <cp:revision>13</cp:revision>
  <dcterms:created xsi:type="dcterms:W3CDTF">2025-03-06T10:00:00Z</dcterms:created>
  <dcterms:modified xsi:type="dcterms:W3CDTF">2026-05-06T12:04:00Z</dcterms:modified>
</cp:coreProperties>
</file>