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B6" w:rsidRPr="00C82DDD" w:rsidRDefault="002829B6" w:rsidP="002829B6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202</w:t>
      </w:r>
      <w:r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-202</w:t>
      </w:r>
      <w:r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 год</w:t>
      </w:r>
    </w:p>
    <w:tbl>
      <w:tblPr>
        <w:tblW w:w="154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873"/>
        <w:gridCol w:w="8716"/>
        <w:gridCol w:w="1882"/>
        <w:gridCol w:w="1425"/>
        <w:gridCol w:w="30"/>
      </w:tblGrid>
      <w:tr w:rsidR="002829B6" w:rsidRPr="00C82DDD" w:rsidTr="002829B6">
        <w:tc>
          <w:tcPr>
            <w:tcW w:w="555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proofErr w:type="gramStart"/>
            <w:r w:rsidRPr="00C82DDD">
              <w:rPr>
                <w:color w:val="000000"/>
                <w:spacing w:val="-3"/>
              </w:rPr>
              <w:t>п</w:t>
            </w:r>
            <w:proofErr w:type="gramEnd"/>
            <w:r w:rsidRPr="00C82DDD">
              <w:rPr>
                <w:color w:val="000000"/>
                <w:spacing w:val="-3"/>
              </w:rPr>
              <w:t>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  <w:proofErr w:type="gramEnd"/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z w:val="18"/>
                <w:szCs w:val="18"/>
              </w:rPr>
              <w:t>соответствии</w:t>
            </w:r>
            <w:proofErr w:type="gramEnd"/>
            <w:r w:rsidRPr="00C82DDD">
              <w:rPr>
                <w:color w:val="000000"/>
                <w:sz w:val="18"/>
                <w:szCs w:val="18"/>
              </w:rPr>
              <w:t xml:space="preserve">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издательство, год издания </w:t>
            </w:r>
            <w:proofErr w:type="gramStart"/>
            <w:r w:rsidRPr="00C82DDD">
              <w:rPr>
                <w:color w:val="000000"/>
                <w:spacing w:val="-3"/>
                <w:sz w:val="18"/>
                <w:szCs w:val="18"/>
              </w:rPr>
              <w:t>учебной</w:t>
            </w:r>
            <w:proofErr w:type="gramEnd"/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и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2829B6" w:rsidRPr="00C82DDD" w:rsidTr="002829B6">
        <w:trPr>
          <w:trHeight w:val="139"/>
        </w:trPr>
        <w:tc>
          <w:tcPr>
            <w:tcW w:w="555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82" w:type="dxa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2829B6" w:rsidRPr="00C82DDD" w:rsidTr="002829B6">
        <w:trPr>
          <w:trHeight w:val="181"/>
        </w:trPr>
        <w:tc>
          <w:tcPr>
            <w:tcW w:w="15481" w:type="dxa"/>
            <w:gridSpan w:val="6"/>
          </w:tcPr>
          <w:p w:rsidR="002829B6" w:rsidRPr="00DB484B" w:rsidRDefault="002829B6" w:rsidP="00F04FF6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B484B">
              <w:rPr>
                <w:b/>
                <w:sz w:val="24"/>
                <w:szCs w:val="24"/>
              </w:rPr>
              <w:t xml:space="preserve">Высшее образование, основная, </w:t>
            </w:r>
            <w:r w:rsidR="00DB484B" w:rsidRPr="00DB484B">
              <w:rPr>
                <w:rFonts w:eastAsiaTheme="minorHAnsi"/>
                <w:b/>
                <w:sz w:val="24"/>
                <w:szCs w:val="24"/>
                <w:lang w:eastAsia="en-US"/>
              </w:rPr>
              <w:t>38.04.04 - Государственное и муниципальное управление</w:t>
            </w:r>
            <w:r w:rsidR="00DB484B" w:rsidRPr="00DB484B">
              <w:rPr>
                <w:b/>
                <w:sz w:val="24"/>
                <w:szCs w:val="24"/>
              </w:rPr>
              <w:t xml:space="preserve"> </w:t>
            </w:r>
            <w:r w:rsidRPr="00DB484B">
              <w:rPr>
                <w:b/>
                <w:sz w:val="24"/>
                <w:szCs w:val="24"/>
              </w:rPr>
              <w:t>(магистр)</w:t>
            </w:r>
          </w:p>
        </w:tc>
      </w:tr>
      <w:tr w:rsidR="002829B6" w:rsidRPr="00C82DDD" w:rsidTr="002853A3">
        <w:trPr>
          <w:gridAfter w:val="1"/>
          <w:wAfter w:w="30" w:type="dxa"/>
        </w:trPr>
        <w:tc>
          <w:tcPr>
            <w:tcW w:w="15451" w:type="dxa"/>
            <w:gridSpan w:val="5"/>
          </w:tcPr>
          <w:p w:rsidR="002829B6" w:rsidRPr="00DB484B" w:rsidRDefault="002829B6" w:rsidP="002A23D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B484B">
              <w:rPr>
                <w:b/>
                <w:color w:val="000000"/>
                <w:spacing w:val="-1"/>
                <w:sz w:val="24"/>
                <w:szCs w:val="24"/>
              </w:rPr>
              <w:t xml:space="preserve">Направленность программы магистратуры: </w:t>
            </w:r>
            <w:r w:rsidR="00DB484B" w:rsidRPr="00DB484B">
              <w:rPr>
                <w:rFonts w:eastAsiaTheme="minorHAnsi"/>
                <w:b/>
                <w:sz w:val="24"/>
                <w:szCs w:val="24"/>
                <w:lang w:eastAsia="en-US"/>
              </w:rPr>
              <w:t>"Проектный менеджмент в органах власти"</w:t>
            </w:r>
          </w:p>
        </w:tc>
      </w:tr>
      <w:tr w:rsidR="00DB484B" w:rsidRPr="00C82DDD" w:rsidTr="002853A3">
        <w:trPr>
          <w:gridAfter w:val="1"/>
          <w:wAfter w:w="30" w:type="dxa"/>
        </w:trPr>
        <w:tc>
          <w:tcPr>
            <w:tcW w:w="15451" w:type="dxa"/>
            <w:gridSpan w:val="5"/>
          </w:tcPr>
          <w:p w:rsidR="00DB484B" w:rsidRPr="00DB484B" w:rsidRDefault="00DB484B" w:rsidP="002A23D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Обязательная часть</w:t>
            </w:r>
          </w:p>
        </w:tc>
      </w:tr>
      <w:tr w:rsidR="00A509B8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  <w:r w:rsidR="00DB484B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A509B8" w:rsidRPr="004F4FA2" w:rsidRDefault="00DB484B" w:rsidP="0027028E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Теория и механизмы современного государственного и муниципального управления</w:t>
            </w:r>
          </w:p>
        </w:tc>
        <w:tc>
          <w:tcPr>
            <w:tcW w:w="8716" w:type="dxa"/>
            <w:shd w:val="clear" w:color="auto" w:fill="auto"/>
          </w:tcPr>
          <w:p w:rsidR="00A509B8" w:rsidRPr="00C82DDD" w:rsidRDefault="00D21A3A" w:rsidP="002853A3">
            <w:pPr>
              <w:rPr>
                <w:sz w:val="24"/>
                <w:szCs w:val="24"/>
              </w:rPr>
            </w:pPr>
            <w:r w:rsidRPr="00D21A3A">
              <w:rPr>
                <w:sz w:val="24"/>
                <w:szCs w:val="24"/>
              </w:rPr>
              <w:t>Васильев, В. П.  Государственное и муниципальное управление</w:t>
            </w:r>
            <w:proofErr w:type="gramStart"/>
            <w:r w:rsidRPr="00D21A3A">
              <w:rPr>
                <w:sz w:val="24"/>
                <w:szCs w:val="24"/>
              </w:rPr>
              <w:t> :</w:t>
            </w:r>
            <w:proofErr w:type="gramEnd"/>
            <w:r w:rsidRPr="00D21A3A">
              <w:rPr>
                <w:sz w:val="24"/>
                <w:szCs w:val="24"/>
              </w:rPr>
              <w:t xml:space="preserve"> учебник для вузов / В. П. Васильев, Н. Г. </w:t>
            </w:r>
            <w:proofErr w:type="spellStart"/>
            <w:r w:rsidRPr="00D21A3A">
              <w:rPr>
                <w:sz w:val="24"/>
                <w:szCs w:val="24"/>
              </w:rPr>
              <w:t>Деханова</w:t>
            </w:r>
            <w:proofErr w:type="spellEnd"/>
            <w:r w:rsidRPr="00D21A3A">
              <w:rPr>
                <w:sz w:val="24"/>
                <w:szCs w:val="24"/>
              </w:rPr>
              <w:t>, Ю. А. Холоденко. — 6-е изд., перераб. и доп. — Москва : Издательство Юрайт, 2026. — 281 с. — (Высшее образование). — ISBN 978-5-534-20199-4. — Текст</w:t>
            </w:r>
            <w:proofErr w:type="gramStart"/>
            <w:r w:rsidRPr="00D21A3A">
              <w:rPr>
                <w:sz w:val="24"/>
                <w:szCs w:val="24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https://urait.ru/bcode/581375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E369AC" w:rsidRPr="00E369AC" w:rsidRDefault="00E369AC" w:rsidP="00E369A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509B8" w:rsidRPr="00C82DDD" w:rsidRDefault="00E369AC" w:rsidP="00E369A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D21A3A" w:rsidRDefault="00E369AC" w:rsidP="00D21A3A">
            <w:pPr>
              <w:rPr>
                <w:sz w:val="24"/>
                <w:szCs w:val="24"/>
              </w:rPr>
            </w:pPr>
            <w:proofErr w:type="spellStart"/>
            <w:r w:rsidRPr="00E369AC">
              <w:rPr>
                <w:sz w:val="24"/>
                <w:szCs w:val="24"/>
              </w:rPr>
              <w:t>Гайнанов</w:t>
            </w:r>
            <w:proofErr w:type="spellEnd"/>
            <w:r w:rsidRPr="00E369AC">
              <w:rPr>
                <w:sz w:val="24"/>
                <w:szCs w:val="24"/>
              </w:rPr>
              <w:t>, Д. А. Теория и механизмы современного государственного управления</w:t>
            </w:r>
            <w:proofErr w:type="gramStart"/>
            <w:r w:rsidRPr="00E369AC">
              <w:rPr>
                <w:sz w:val="24"/>
                <w:szCs w:val="24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</w:rPr>
              <w:t xml:space="preserve"> учебное пособие / Д.А. </w:t>
            </w:r>
            <w:proofErr w:type="spellStart"/>
            <w:r w:rsidRPr="00E369AC">
              <w:rPr>
                <w:sz w:val="24"/>
                <w:szCs w:val="24"/>
              </w:rPr>
              <w:t>Гайнанов</w:t>
            </w:r>
            <w:proofErr w:type="spellEnd"/>
            <w:r w:rsidRPr="00E369AC">
              <w:rPr>
                <w:sz w:val="24"/>
                <w:szCs w:val="24"/>
              </w:rPr>
              <w:t xml:space="preserve">, А.Г. </w:t>
            </w:r>
            <w:proofErr w:type="spellStart"/>
            <w:r w:rsidRPr="00E369AC">
              <w:rPr>
                <w:sz w:val="24"/>
                <w:szCs w:val="24"/>
              </w:rPr>
              <w:t>Атаева</w:t>
            </w:r>
            <w:proofErr w:type="spellEnd"/>
            <w:r w:rsidRPr="00E369AC">
              <w:rPr>
                <w:sz w:val="24"/>
                <w:szCs w:val="24"/>
              </w:rPr>
              <w:t>, И.Д. Закиров. — Москва</w:t>
            </w:r>
            <w:proofErr w:type="gramStart"/>
            <w:r w:rsidRPr="00E369AC">
              <w:rPr>
                <w:sz w:val="24"/>
                <w:szCs w:val="24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</w:rPr>
              <w:t xml:space="preserve"> ИНФРА-М, 2026. — 288 с. — (Высшее образование). — DOI 10.12737/5375. - ISBN 978-5-16-020655-4. - Текст</w:t>
            </w:r>
            <w:proofErr w:type="gramStart"/>
            <w:r w:rsidRPr="00E369AC">
              <w:rPr>
                <w:sz w:val="24"/>
                <w:szCs w:val="24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</w:rPr>
              <w:t xml:space="preserve"> электронный. - URL: https://znanium.ru/catalog/product/2244454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369AC" w:rsidRPr="00D21A3A" w:rsidRDefault="00C23C09" w:rsidP="002F7A2B">
            <w:pPr>
              <w:jc w:val="center"/>
              <w:rPr>
                <w:sz w:val="24"/>
                <w:szCs w:val="24"/>
              </w:rPr>
            </w:pPr>
            <w:r w:rsidRPr="00C23C09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4F4FA2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C82DDD" w:rsidRDefault="00D21A3A" w:rsidP="00D21A3A">
            <w:pPr>
              <w:rPr>
                <w:sz w:val="24"/>
                <w:szCs w:val="24"/>
              </w:rPr>
            </w:pPr>
            <w:r w:rsidRPr="00D21A3A">
              <w:rPr>
                <w:sz w:val="24"/>
                <w:szCs w:val="24"/>
              </w:rPr>
              <w:t>Государственное и муниципальное управление в современной России. Проблемы и пути решения</w:t>
            </w:r>
            <w:proofErr w:type="gramStart"/>
            <w:r w:rsidRPr="00D21A3A">
              <w:rPr>
                <w:sz w:val="24"/>
                <w:szCs w:val="24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</w:rPr>
              <w:t xml:space="preserve"> сборник статей /под ред. Ю. В. </w:t>
            </w:r>
            <w:proofErr w:type="spellStart"/>
            <w:r w:rsidRPr="00D21A3A">
              <w:rPr>
                <w:sz w:val="24"/>
                <w:szCs w:val="24"/>
              </w:rPr>
              <w:t>Гуськова</w:t>
            </w:r>
            <w:proofErr w:type="spellEnd"/>
            <w:r w:rsidRPr="00D21A3A">
              <w:rPr>
                <w:sz w:val="24"/>
                <w:szCs w:val="24"/>
              </w:rPr>
              <w:t xml:space="preserve">, Ю. Н. </w:t>
            </w:r>
            <w:proofErr w:type="spellStart"/>
            <w:r w:rsidRPr="00D21A3A">
              <w:rPr>
                <w:sz w:val="24"/>
                <w:szCs w:val="24"/>
              </w:rPr>
              <w:t>Бодиной</w:t>
            </w:r>
            <w:proofErr w:type="spellEnd"/>
            <w:r w:rsidRPr="00D21A3A">
              <w:rPr>
                <w:sz w:val="24"/>
                <w:szCs w:val="24"/>
              </w:rPr>
              <w:t>, Коллектив авторов. — Москва</w:t>
            </w:r>
            <w:proofErr w:type="gramStart"/>
            <w:r w:rsidRPr="00D21A3A">
              <w:rPr>
                <w:sz w:val="24"/>
                <w:szCs w:val="24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</w:rPr>
              <w:t xml:space="preserve"> Русайнс, 2021. — 284 с. — ISBN 978-5-4365-5452-5. — URL: https://book.ru/book/938251 (дата обращения: 25.08.2026). — Текст</w:t>
            </w:r>
            <w:proofErr w:type="gramStart"/>
            <w:r w:rsidRPr="00D21A3A">
              <w:rPr>
                <w:sz w:val="24"/>
                <w:szCs w:val="24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D21A3A" w:rsidP="002F7A2B">
            <w:pPr>
              <w:jc w:val="center"/>
              <w:rPr>
                <w:sz w:val="24"/>
                <w:szCs w:val="24"/>
              </w:rPr>
            </w:pPr>
            <w:r w:rsidRPr="00D21A3A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E369AC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Государственное и муниципальное управление в условиях современных ограничений и неопределенностей : коллективная монография / рук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отв. ред. д-р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 xml:space="preserve">. наук, профессор, заслуженный экономист РФ, действительный государственный советник 1 класса В. А.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Кретинин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. - Владимир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>Владимирский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филиал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, 2022. - 383 с. - ISBN 978-5-907389-49-6. -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 </w:t>
            </w:r>
            <w:r w:rsidRPr="00E369AC">
              <w:rPr>
                <w:sz w:val="24"/>
                <w:szCs w:val="24"/>
                <w:shd w:val="clear" w:color="auto" w:fill="FFFFFF"/>
              </w:rPr>
              <w:lastRenderedPageBreak/>
              <w:t>- URL: https://znanium.ru/catalog/product/2212443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369AC" w:rsidRPr="00E369AC" w:rsidRDefault="00C23C09" w:rsidP="00E369AC">
            <w:pPr>
              <w:jc w:val="center"/>
              <w:rPr>
                <w:sz w:val="24"/>
                <w:szCs w:val="24"/>
                <w:lang w:eastAsia="en-US"/>
              </w:rPr>
            </w:pPr>
            <w:r w:rsidRPr="00C23C09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E369AC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Иванов, В. В. Государственное и муниципальное управление с использованием информационных технологий / В.В. Иванов, А.Н. Коробова. — Москва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ИНФРА-М, 2021. — 383 с. — (Национальные проекты). - ISBN 978-5-16-004281-7. -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https://znanium.ru/catalog/product/1141773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369AC" w:rsidRPr="00E369AC" w:rsidRDefault="00C23C09" w:rsidP="00E369AC">
            <w:pPr>
              <w:jc w:val="center"/>
              <w:rPr>
                <w:sz w:val="24"/>
                <w:szCs w:val="24"/>
                <w:lang w:eastAsia="en-US"/>
              </w:rPr>
            </w:pPr>
            <w:r w:rsidRPr="00C23C09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E369AC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Иванова, М. В. Теория и механизмы современного государственного управления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учебное пособие / М. В. Иванова. — Санкт-Петербург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Санкт-Петербургский политехнический университет Петра Великого, 2023. — 91 с. — ISBN 978-5-7422-8307-2. —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IPR СМАРТ : [сайт]. — URL: https://www.iprbookshop.ru/books/143098/details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369AC" w:rsidRPr="00E369AC" w:rsidRDefault="00E369AC" w:rsidP="00E369AC">
            <w:pPr>
              <w:jc w:val="center"/>
              <w:rPr>
                <w:sz w:val="24"/>
                <w:szCs w:val="24"/>
                <w:lang w:eastAsia="en-US"/>
              </w:rPr>
            </w:pPr>
            <w:r w:rsidRPr="00E369AC">
              <w:rPr>
                <w:sz w:val="24"/>
                <w:szCs w:val="24"/>
                <w:lang w:eastAsia="en-US"/>
              </w:rPr>
              <w:t>ЭБС</w:t>
            </w:r>
          </w:p>
          <w:p w:rsidR="00E369AC" w:rsidRPr="00E369AC" w:rsidRDefault="00E369AC" w:rsidP="00E369AC">
            <w:pPr>
              <w:jc w:val="center"/>
              <w:rPr>
                <w:sz w:val="24"/>
                <w:szCs w:val="24"/>
                <w:lang w:eastAsia="en-US"/>
              </w:rPr>
            </w:pPr>
            <w:r w:rsidRPr="00E369AC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D21A3A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Информационные технологии в государственном и муниципальном управлении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учебник / С. Е. Прокофьев, С. Г. Камолов, О. С. Волгин [и др.] ; под ред. С. Е. Прокофьева, С. Г. Камолова. — Москва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КноРус, 2027. — 287 с. — ISBN 978-5-406-17109-7. — URL: https://book.ru/book/964427 (дата обращения: 25.08.2026). —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369AC" w:rsidRPr="00C82DDD" w:rsidRDefault="00E369AC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E369AC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D21A3A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Митрофанова, А. В. Государственное и муниципальное управление развитием территорий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учебное пособие / А. В. Митрофанова, И. С.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Гуменюк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. - Калининград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Издательство БФУ им. И. Канта, 2026. - 76 с. - ISBN 978-5-9971-1033-8. -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https://znanium.ru/catalog/product/2276818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369AC" w:rsidRPr="00C82DDD" w:rsidRDefault="00E369AC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E369AC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D21A3A" w:rsidRDefault="00E369AC" w:rsidP="002F7A2B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Мухаев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, Р. Т. Государственное и муниципальное управление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учебник / Р.Т.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Мухаев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. — 2-е изд., перераб. и доп. — Москва : ИНФРА-М, 2027. — 477 с. — (Высшее образование). — DOI 10.12737/2125206. - ISBN 978-5-16-019518-6. -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https://znanium.ru/catalog/product/2272325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369AC" w:rsidRPr="00C82DDD" w:rsidRDefault="00C23C09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C23C09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1A3A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D21A3A" w:rsidRPr="00C82DDD" w:rsidRDefault="00D21A3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21A3A" w:rsidRPr="004F4FA2" w:rsidRDefault="00D21A3A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1A3A" w:rsidRPr="004366E0" w:rsidRDefault="00D21A3A" w:rsidP="002F7A2B">
            <w:pPr>
              <w:rPr>
                <w:sz w:val="24"/>
                <w:szCs w:val="24"/>
                <w:shd w:val="clear" w:color="auto" w:fill="FFFFFF"/>
              </w:rPr>
            </w:pPr>
            <w:r w:rsidRPr="00D21A3A">
              <w:rPr>
                <w:sz w:val="24"/>
                <w:szCs w:val="24"/>
                <w:shd w:val="clear" w:color="auto" w:fill="FFFFFF"/>
              </w:rPr>
              <w:t>Охотский, Е. В.  Теория и механизмы современного государственного управления</w:t>
            </w:r>
            <w:proofErr w:type="gramStart"/>
            <w:r w:rsidRPr="00D21A3A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D21A3A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Е. В. Охотский, Т. А. </w:t>
            </w:r>
            <w:proofErr w:type="spellStart"/>
            <w:r w:rsidRPr="00D21A3A">
              <w:rPr>
                <w:sz w:val="24"/>
                <w:szCs w:val="24"/>
                <w:shd w:val="clear" w:color="auto" w:fill="FFFFFF"/>
              </w:rPr>
              <w:t>Занко</w:t>
            </w:r>
            <w:proofErr w:type="spellEnd"/>
            <w:r w:rsidRPr="00D21A3A">
              <w:rPr>
                <w:sz w:val="24"/>
                <w:szCs w:val="24"/>
                <w:shd w:val="clear" w:color="auto" w:fill="FFFFFF"/>
              </w:rPr>
              <w:t>. — 4-е изд., перераб. и доп. — Москва : Издательство Юрайт, 2025. — 933 с. — (Высшее образование). — ISBN 978-5-534-18509-6. — Текст</w:t>
            </w:r>
            <w:proofErr w:type="gramStart"/>
            <w:r w:rsidRPr="00D21A3A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https://urait.ru/bcode/568911 </w:t>
            </w:r>
            <w:r w:rsidRPr="00D21A3A">
              <w:rPr>
                <w:sz w:val="24"/>
                <w:szCs w:val="24"/>
                <w:shd w:val="clear" w:color="auto" w:fill="FFFFFF"/>
              </w:rPr>
              <w:lastRenderedPageBreak/>
              <w:t>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D21A3A" w:rsidRDefault="00D21A3A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</w:p>
          <w:p w:rsidR="00D21A3A" w:rsidRPr="00C82DDD" w:rsidRDefault="00D21A3A" w:rsidP="00D21A3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1A3A" w:rsidRPr="00C82DDD" w:rsidRDefault="00D21A3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369A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369AC" w:rsidRPr="00C82DDD" w:rsidRDefault="00E369A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69AC" w:rsidRPr="004F4FA2" w:rsidRDefault="00E369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369AC" w:rsidRPr="00D21A3A" w:rsidRDefault="00E369AC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Парахина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, В. Н. Муниципальное управление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учебное пособие / В. Н.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Парахина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 xml:space="preserve">, Е. В.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Галеев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, Л. Н. Панькова. — Москва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КноРус, 2026. — 493 с. — ISBN 978-5-406-14838-9. — URL: https://book.ru/book/958305 (дата обращения: 25.08.2026). —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369AC" w:rsidRPr="00C82DDD" w:rsidRDefault="00E369AC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E369AC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69AC" w:rsidRPr="00C82DDD" w:rsidRDefault="00E369A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21A3A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D21A3A" w:rsidRPr="00C82DDD" w:rsidRDefault="00D21A3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21A3A" w:rsidRPr="004F4FA2" w:rsidRDefault="00D21A3A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21A3A" w:rsidRPr="004366E0" w:rsidRDefault="00D21A3A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D21A3A">
              <w:rPr>
                <w:sz w:val="24"/>
                <w:szCs w:val="24"/>
                <w:shd w:val="clear" w:color="auto" w:fill="FFFFFF"/>
              </w:rPr>
              <w:t>Прокофьев, С. Е.  Теория и механизмы современного государственного и муниципального управления</w:t>
            </w:r>
            <w:proofErr w:type="gramStart"/>
            <w:r w:rsidRPr="00D21A3A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D21A3A">
              <w:rPr>
                <w:sz w:val="24"/>
                <w:szCs w:val="24"/>
                <w:shd w:val="clear" w:color="auto" w:fill="FFFFFF"/>
              </w:rPr>
              <w:t xml:space="preserve"> учебник для вузов / С. Е. Прокофьев, С. Г. Еремин, А. И. Галкин. — 3-е изд., перераб. и доп. — Москва : Издательство Юрайт, 2026. — 692 с. — (Высшее образование). — ISBN 978-5-534-17620-9. — Текст</w:t>
            </w:r>
            <w:proofErr w:type="gramStart"/>
            <w:r w:rsidRPr="00D21A3A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D21A3A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https://urait.ru/bcode/588173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D21A3A" w:rsidRDefault="00D21A3A" w:rsidP="00D21A3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D21A3A" w:rsidRPr="00C82DDD" w:rsidRDefault="00D21A3A" w:rsidP="00D21A3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21A3A" w:rsidRPr="00C82DDD" w:rsidRDefault="00D21A3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A509B8">
        <w:trPr>
          <w:trHeight w:val="274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4F4FA2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E369AC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E369AC">
              <w:rPr>
                <w:sz w:val="24"/>
                <w:szCs w:val="24"/>
                <w:shd w:val="clear" w:color="auto" w:fill="FFFFFF"/>
              </w:rPr>
              <w:t>Развитие экономических инструментов государственного и муниципального управления : монография / В. В. Строев, Р. А. Абрамов, В. В. Горлов [и др.] ; под общ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ед. Т. М. </w:t>
            </w:r>
            <w:proofErr w:type="spellStart"/>
            <w:r w:rsidRPr="00E369AC">
              <w:rPr>
                <w:sz w:val="24"/>
                <w:szCs w:val="24"/>
                <w:shd w:val="clear" w:color="auto" w:fill="FFFFFF"/>
              </w:rPr>
              <w:t>Рогуленко</w:t>
            </w:r>
            <w:proofErr w:type="spellEnd"/>
            <w:r w:rsidRPr="00E369AC">
              <w:rPr>
                <w:sz w:val="24"/>
                <w:szCs w:val="24"/>
                <w:shd w:val="clear" w:color="auto" w:fill="FFFFFF"/>
              </w:rPr>
              <w:t>, Р. С. Близкого. — Москва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Русайнс, 2025. — 364 с. — ISBN 978-5-466-09701-6. — URL: https://book.ru/book/959118 (дата обращения: 25.08.2026). — Текст</w:t>
            </w:r>
            <w:proofErr w:type="gramStart"/>
            <w:r w:rsidRPr="00E369AC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369AC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E369AC" w:rsidP="002F7A2B">
            <w:pPr>
              <w:jc w:val="center"/>
              <w:rPr>
                <w:sz w:val="24"/>
                <w:szCs w:val="24"/>
              </w:rPr>
            </w:pPr>
            <w:r w:rsidRPr="00E369A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C23C09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Система государственного и муниципального управления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под редакцией С. Г. Еремина, Н. Н. 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Мусиновой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, О. В. Паниной, С. Е. Прокофьева. — 3-е изд., перераб. и доп. — Москва : Издательство Юрайт, 2026. — 545 с. — (Высшее образование). — ISBN 978-5-534-19168-4. —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https://urait.ru/bcode/588215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C23C09" w:rsidRPr="00C23C09" w:rsidRDefault="00C23C09" w:rsidP="00C23C0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23C09" w:rsidRPr="00C23C09" w:rsidRDefault="00C23C09" w:rsidP="00C23C0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C23C09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Смирнова, Е. Е. Теория и механизмы современного государственного и муниципального управления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практикум : [16+] / Е. Е. Смирнова ; Поволжский государственный технологический университет. – Йошкар-Ола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Поволжский государственный технологический университет, 2021. – 68 с.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ил. – Режим доступа: по подписке. – URL: https://biblioclub.ru/index.php?page=book&amp;id=690808 (дата обращения: 25.08.2026). – Библиогр. в кн. – ISBN 978-5-8158-2244-3. –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23C09" w:rsidRPr="00C23C09" w:rsidRDefault="00740B41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B4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509B8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509B8" w:rsidRPr="00C82DDD" w:rsidRDefault="00A509B8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509B8" w:rsidRPr="004F4FA2" w:rsidRDefault="00A509B8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09B8" w:rsidRPr="004366E0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Теория и механизмы современного государственного управления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авт.-сост. И. В. Михайличенко ;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рец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. О. И. Семенова ; Рос. акад. нар. хоз-ва и гос. службы при Президенте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Р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>ос. Федерации. Запад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ф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илиал. - </w:t>
            </w:r>
            <w:r w:rsidRPr="00C23C09">
              <w:rPr>
                <w:sz w:val="24"/>
                <w:szCs w:val="24"/>
                <w:shd w:val="clear" w:color="auto" w:fill="FFFFFF"/>
              </w:rPr>
              <w:lastRenderedPageBreak/>
              <w:t>Калининград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(Промышленная типография «Бизнес-Контакт»), 2019. - 136 с. - ISBN 978-5-6043169-3-1.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https://znanium.ru/catalog/product/2230779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509B8" w:rsidRPr="00C82DDD" w:rsidRDefault="00C23C09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09B8" w:rsidRPr="00C82DDD" w:rsidRDefault="00A509B8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9210A1">
        <w:trPr>
          <w:trHeight w:val="278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73" w:type="dxa"/>
            <w:shd w:val="clear" w:color="auto" w:fill="auto"/>
          </w:tcPr>
          <w:p w:rsidR="00A426EB" w:rsidRPr="004F4FA2" w:rsidRDefault="00A426EB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Оценка эффективности и результативности деятельности органов государственного и муниципального управления</w:t>
            </w:r>
          </w:p>
        </w:tc>
        <w:tc>
          <w:tcPr>
            <w:tcW w:w="8716" w:type="dxa"/>
            <w:shd w:val="clear" w:color="auto" w:fill="auto"/>
          </w:tcPr>
          <w:p w:rsidR="00A426EB" w:rsidRPr="00C82DDD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426EB">
              <w:rPr>
                <w:sz w:val="24"/>
                <w:szCs w:val="24"/>
                <w:shd w:val="clear" w:color="auto" w:fill="FFFFFF"/>
              </w:rPr>
              <w:t>Гасиев</w:t>
            </w:r>
            <w:proofErr w:type="spellEnd"/>
            <w:r w:rsidRPr="00A426EB">
              <w:rPr>
                <w:sz w:val="24"/>
                <w:szCs w:val="24"/>
                <w:shd w:val="clear" w:color="auto" w:fill="FFFFFF"/>
              </w:rPr>
              <w:t>, В. И. Управление эффективностью и результативностью в органах власти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учебное пособие / В.И. </w:t>
            </w:r>
            <w:proofErr w:type="spellStart"/>
            <w:r w:rsidRPr="00A426EB">
              <w:rPr>
                <w:sz w:val="24"/>
                <w:szCs w:val="24"/>
                <w:shd w:val="clear" w:color="auto" w:fill="FFFFFF"/>
              </w:rPr>
              <w:t>Гасиев</w:t>
            </w:r>
            <w:proofErr w:type="spellEnd"/>
            <w:r w:rsidRPr="00A426EB">
              <w:rPr>
                <w:sz w:val="24"/>
                <w:szCs w:val="24"/>
                <w:shd w:val="clear" w:color="auto" w:fill="FFFFFF"/>
              </w:rPr>
              <w:t>, И.Э. Гергиев. — Москва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ИНФРА-М, 2024. — 52 с. — (Высшее образование). - ISBN 978-5-16-112332-4. - Текст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https://znanium.ru/catalog/product/2137885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426EB" w:rsidRPr="00C82DDD" w:rsidRDefault="00A426EB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426EB" w:rsidRPr="004F4FA2" w:rsidRDefault="00A426E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26EB" w:rsidRPr="00C23C09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 xml:space="preserve">Государственное регулирование социально-экономических процессов региона и муниципалитета - вызовы и ответы современности : сборник научных трудов магистрантов и преподавателей / отв. ред. В. А. Воропанов. ; Челябинский филиал ФГБОУ 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«Российская академия народного хозяйства и государственной службы при Президенте Российской Федерации»  Челябинск: 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Челябинский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филиал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, 2019. - 526 с. - ISBN 978-5-91970-082-1.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https://znanium.ru/catalog/product/2212464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426EB" w:rsidRPr="00C82DDD" w:rsidRDefault="00A426EB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426EB" w:rsidRPr="004F4FA2" w:rsidRDefault="00A426E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26EB" w:rsidRPr="00CF0670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Добролюбова, Е. И. Оценка качества государственного управления: обоснованность, результативность, эффективность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монография / Е. И. Добролюбова, В. Н. Южаков, А. Н. Старостина. - Москва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Дело (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), 2021. - 282 с. - ISBN 978-5-85006-304-7.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https://znanium.ru/catalog/product/1862429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426EB" w:rsidRPr="00C82DDD" w:rsidRDefault="00A426EB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2F45C1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Дойников, И. В. Управление государственной и муниципальной собственностью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. : 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>учебник / И. В. Дойников. — Москва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Юстиция, 2026. — 182 с. — ISBN 978-5-406-15735-0. — URL: https://book.ru/book/961075 (дата обращения: 25.08.2026). —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23C09" w:rsidRPr="00C82DDD" w:rsidRDefault="00C23C09" w:rsidP="00C92990">
            <w:pPr>
              <w:jc w:val="center"/>
              <w:rPr>
                <w:sz w:val="24"/>
                <w:szCs w:val="24"/>
              </w:rPr>
            </w:pPr>
            <w:r w:rsidRPr="00E369A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C23C09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Ильин, В. А. Эффективность государственного управления. Политический цикл 2019-2021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точка зрения главного редактора : монография / В. А. Ильин, М. В.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Морев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. - Вологда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ВолНЦ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 xml:space="preserve"> РАН, 2022. - 367 с. - ISBN 978-5-93299-533-4.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https://znanium.com/catalog/product/2126965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C23C09" w:rsidRPr="00C82DDD" w:rsidRDefault="00A426EB" w:rsidP="00C92990">
            <w:pPr>
              <w:jc w:val="center"/>
              <w:rPr>
                <w:sz w:val="24"/>
                <w:szCs w:val="24"/>
              </w:rPr>
            </w:pPr>
            <w:r w:rsidRPr="00A426EB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426EB" w:rsidRPr="004F4FA2" w:rsidRDefault="00A426E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26EB" w:rsidRPr="00C23C09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Кадырова, Г. М.  Эффективность и результативность деятельности органов власти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Г. М. Кадырова, С. Г. Еремин, А. И. Галкин ; под редакцией С. Е. Прокофьева. — Москва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Издательство Юрайт, 2026. — 247 с. — (Высшее образование). — ISBN 978-5-534-15814-4. — Текст</w:t>
            </w:r>
            <w:proofErr w:type="gramStart"/>
            <w:r w:rsidRPr="00A426EB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https://urait.ru/bcode/589181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A426EB" w:rsidRPr="00A426EB" w:rsidRDefault="00A426EB" w:rsidP="00A426EB">
            <w:pPr>
              <w:jc w:val="center"/>
              <w:rPr>
                <w:sz w:val="24"/>
                <w:szCs w:val="24"/>
              </w:rPr>
            </w:pPr>
            <w:r w:rsidRPr="00A426EB">
              <w:rPr>
                <w:sz w:val="24"/>
                <w:szCs w:val="24"/>
              </w:rPr>
              <w:t xml:space="preserve">ЭБС </w:t>
            </w:r>
          </w:p>
          <w:p w:rsidR="00A426EB" w:rsidRPr="00C82DDD" w:rsidRDefault="00A426EB" w:rsidP="00A426EB">
            <w:pPr>
              <w:jc w:val="center"/>
              <w:rPr>
                <w:sz w:val="24"/>
                <w:szCs w:val="24"/>
              </w:rPr>
            </w:pPr>
            <w:r w:rsidRPr="00A426EB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426EB" w:rsidRPr="004F4FA2" w:rsidRDefault="00A426E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26EB" w:rsidRPr="00CF0670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Кожевников, С.А. Эффективность государственного управления: проблемы и методы повышения [Электронный ресурс] : монография / С.А. Кожевников, Е.Д. Копытова ; под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>ед. науч. рук. В.А. Ильина. - Вологда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ФГБУН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ВолНЦ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 xml:space="preserve"> РАН, 2018. - 208 с. - ISBN 978-5-93299-402-3.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https://znanium.ru/catalog/product/1019447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426EB" w:rsidRPr="00C82DDD" w:rsidRDefault="00A426EB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26EB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A426EB" w:rsidRPr="00C82DDD" w:rsidRDefault="00A426E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426EB" w:rsidRPr="004F4FA2" w:rsidRDefault="00A426EB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26EB" w:rsidRPr="00C23C09" w:rsidRDefault="00A426EB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Оценка эффективности деятельности органов публичной власти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учебное пособие / сост. М. Н.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Аширова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. – Ростов-на-Дону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Издательство ЮРИУ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. – 2023. - 117 с. – ISBN 978-5-6051022-6-7. -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https://znanium.ru/catalog/product/2229546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426EB" w:rsidRPr="00C82DDD" w:rsidRDefault="00A426EB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26EB" w:rsidRPr="00C82DDD" w:rsidRDefault="00A426E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CF0670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Оценка эффективности управления муниципальным образованием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учебное пособие / И. И. Савельев, К. А. Нефедова, Ю. А. Дмитриев [и др.] ; под ред. И. И. Савельева. — Москва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КноРус, 2023. — 208 с. — ISBN 978-5-406-10321-0. — URL: https://book.ru/book/945173 (дата обращения: 25.08.2026). —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23C09" w:rsidRPr="00C82DDD" w:rsidRDefault="00C23C09" w:rsidP="00C92990">
            <w:pPr>
              <w:jc w:val="center"/>
              <w:rPr>
                <w:sz w:val="24"/>
                <w:szCs w:val="24"/>
              </w:rPr>
            </w:pPr>
            <w:r w:rsidRPr="00E369A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CF0670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Правовые механизмы повышения результативности и эффективности деятельности контрольных (надзорных) органов : монография / Г. Ф. Ручкина, А. В. Попова, Ю. В. Николаева [и др.] ; под общ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>ед. Г. Ф. Ручкиной. — Москва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КноРус, 2027. — 271 с. — ISBN 978-5-406-16302-3. — URL: https://book.ru/book/963204 (дата обращения: 25.08.2026). —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23C09" w:rsidRPr="00C82DDD" w:rsidRDefault="00C23C09" w:rsidP="00C92990">
            <w:pPr>
              <w:jc w:val="center"/>
              <w:rPr>
                <w:sz w:val="24"/>
                <w:szCs w:val="24"/>
              </w:rPr>
            </w:pPr>
            <w:r w:rsidRPr="00E369A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3C0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23C09" w:rsidRPr="00C82DDD" w:rsidRDefault="00C23C0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23C09" w:rsidRPr="004F4FA2" w:rsidRDefault="00C23C0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3C09" w:rsidRPr="009210A1" w:rsidRDefault="00C23C09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Юганова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, М. В. Эффективность деятельности сотрудников учреждений государственного сектора экономики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монография / М. В.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Юганова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 xml:space="preserve">, О. П. </w:t>
            </w:r>
            <w:proofErr w:type="spellStart"/>
            <w:r w:rsidRPr="00C23C09">
              <w:rPr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 w:rsidRPr="00C23C09">
              <w:rPr>
                <w:sz w:val="24"/>
                <w:szCs w:val="24"/>
                <w:shd w:val="clear" w:color="auto" w:fill="FFFFFF"/>
              </w:rPr>
              <w:t>, Ю. Е. Путихин. — Москва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Русайнс, 2024. — 74 с. — ISBN 978-5-466-07572-4. — URL: https://book.ru/book/955281 (дата обращения: 25.08.2026). — Текст</w:t>
            </w:r>
            <w:proofErr w:type="gramStart"/>
            <w:r w:rsidRPr="00C23C0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23C09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23C09" w:rsidRPr="00C82DDD" w:rsidRDefault="00C23C09" w:rsidP="00C92990">
            <w:pPr>
              <w:jc w:val="center"/>
              <w:rPr>
                <w:sz w:val="24"/>
                <w:szCs w:val="24"/>
              </w:rPr>
            </w:pPr>
            <w:r w:rsidRPr="00E369A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3C09" w:rsidRPr="00C82DDD" w:rsidRDefault="00C23C0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73" w:type="dxa"/>
            <w:shd w:val="clear" w:color="auto" w:fill="auto"/>
          </w:tcPr>
          <w:p w:rsidR="009210A1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Финансовый менеджмент в государственном секторе</w:t>
            </w:r>
          </w:p>
        </w:tc>
        <w:tc>
          <w:tcPr>
            <w:tcW w:w="8716" w:type="dxa"/>
            <w:shd w:val="clear" w:color="auto" w:fill="auto"/>
          </w:tcPr>
          <w:p w:rsidR="009210A1" w:rsidRPr="009210A1" w:rsidRDefault="00A426EB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A426EB">
              <w:rPr>
                <w:b w:val="0"/>
                <w:sz w:val="24"/>
                <w:szCs w:val="24"/>
              </w:rPr>
              <w:t>Балтина</w:t>
            </w:r>
            <w:proofErr w:type="spellEnd"/>
            <w:r w:rsidRPr="00A426EB">
              <w:rPr>
                <w:b w:val="0"/>
                <w:sz w:val="24"/>
                <w:szCs w:val="24"/>
              </w:rPr>
              <w:t>, А. М. Финансовый менеджмент в секторе государственного управления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A426EB">
              <w:rPr>
                <w:b w:val="0"/>
                <w:sz w:val="24"/>
                <w:szCs w:val="24"/>
              </w:rPr>
              <w:t>Балтина</w:t>
            </w:r>
            <w:proofErr w:type="spellEnd"/>
            <w:r w:rsidRPr="00A426EB">
              <w:rPr>
                <w:b w:val="0"/>
                <w:sz w:val="24"/>
                <w:szCs w:val="24"/>
              </w:rPr>
              <w:t>. — Оренбург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Оренбургский государственный университет, ЭБС АСВ, 2017. — 173 с. — ISBN 978-5-7410-1894-1. — Текст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https://www.iprbookshop.ru/books/78920/details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A426EB" w:rsidRPr="00A426EB" w:rsidRDefault="00A426EB" w:rsidP="00A426E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210A1" w:rsidRPr="00C82DDD" w:rsidRDefault="00A426EB" w:rsidP="00A426E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4F4FA2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A426EB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426EB">
              <w:rPr>
                <w:b w:val="0"/>
                <w:sz w:val="24"/>
                <w:szCs w:val="24"/>
              </w:rPr>
              <w:t>Государственное управление и менеджмент. Том 3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сборник научных трудов по результа</w:t>
            </w:r>
            <w:r w:rsidR="00B6473D">
              <w:rPr>
                <w:b w:val="0"/>
                <w:sz w:val="24"/>
                <w:szCs w:val="24"/>
              </w:rPr>
              <w:t>там Всероссийской научно-практи</w:t>
            </w:r>
            <w:r w:rsidRPr="00A426EB">
              <w:rPr>
                <w:b w:val="0"/>
                <w:sz w:val="24"/>
                <w:szCs w:val="24"/>
              </w:rPr>
              <w:t>ческой конференции (15 декабря 2023 г.) / под ред. Е. Е. Егорова, Т. Е. Лебедевой. - Нижний Новгород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НИУ </w:t>
            </w:r>
            <w:proofErr w:type="spellStart"/>
            <w:r w:rsidRPr="00A426EB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A426EB">
              <w:rPr>
                <w:b w:val="0"/>
                <w:sz w:val="24"/>
                <w:szCs w:val="24"/>
              </w:rPr>
              <w:t>, 2024. - 316 с.. - ISBN 978-5-00036-318-8. - Текст</w:t>
            </w:r>
            <w:proofErr w:type="gramStart"/>
            <w:r w:rsidRPr="00A426EB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b w:val="0"/>
                <w:sz w:val="24"/>
                <w:szCs w:val="24"/>
              </w:rPr>
              <w:t xml:space="preserve"> электронный. - URL: https://znanium.ru/catalog/product/2212720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B6473D" w:rsidP="002F7A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4F4FA2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C82DDD" w:rsidRDefault="00B6473D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6473D">
              <w:rPr>
                <w:b w:val="0"/>
                <w:sz w:val="24"/>
                <w:szCs w:val="24"/>
              </w:rPr>
              <w:t xml:space="preserve">Качество финансового менеджмента в бюджетном секторе: проблемы и пути повышения / Д. Н. Чеканов, D. N. </w:t>
            </w:r>
            <w:proofErr w:type="spellStart"/>
            <w:r w:rsidRPr="00B6473D">
              <w:rPr>
                <w:b w:val="0"/>
                <w:sz w:val="24"/>
                <w:szCs w:val="24"/>
              </w:rPr>
              <w:t>Chekanov</w:t>
            </w:r>
            <w:proofErr w:type="spellEnd"/>
            <w:r w:rsidRPr="00B6473D">
              <w:rPr>
                <w:b w:val="0"/>
                <w:sz w:val="24"/>
                <w:szCs w:val="24"/>
              </w:rPr>
              <w:t xml:space="preserve">, Г. С. Султанов, G. S. </w:t>
            </w:r>
            <w:proofErr w:type="spellStart"/>
            <w:r w:rsidRPr="00B6473D">
              <w:rPr>
                <w:b w:val="0"/>
                <w:sz w:val="24"/>
                <w:szCs w:val="24"/>
              </w:rPr>
              <w:t>Sultanov</w:t>
            </w:r>
            <w:proofErr w:type="spellEnd"/>
            <w:r w:rsidRPr="00B6473D">
              <w:rPr>
                <w:b w:val="0"/>
                <w:sz w:val="24"/>
                <w:szCs w:val="24"/>
              </w:rPr>
              <w:t xml:space="preserve"> // Вестник Дагестанского государственного университета. Серия 3: Общественные науки. — 2024. — № 3. — С. 24-31. — ISSN 2500-1930. — Текст</w:t>
            </w:r>
            <w:proofErr w:type="gramStart"/>
            <w:r w:rsidRPr="00B6473D">
              <w:rPr>
                <w:b w:val="0"/>
                <w:sz w:val="24"/>
                <w:szCs w:val="24"/>
              </w:rPr>
              <w:t> :</w:t>
            </w:r>
            <w:proofErr w:type="gramEnd"/>
            <w:r w:rsidRPr="00B6473D">
              <w:rPr>
                <w:b w:val="0"/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https://e.lanbook.com/journal/issue/365399 (дата обращения: 25.08.2026). — Режим доступа: для </w:t>
            </w:r>
            <w:proofErr w:type="spellStart"/>
            <w:r w:rsidRPr="00B6473D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B6473D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9210A1" w:rsidRDefault="00B6473D" w:rsidP="002F7A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B6473D" w:rsidRPr="00C82DDD" w:rsidRDefault="00B6473D" w:rsidP="002F7A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473D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B6473D" w:rsidRPr="00C82DDD" w:rsidRDefault="00B6473D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6473D" w:rsidRPr="004F4FA2" w:rsidRDefault="00B6473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473D" w:rsidRPr="00C82DDD" w:rsidRDefault="00B6473D" w:rsidP="002853A3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A426EB">
              <w:rPr>
                <w:iCs/>
                <w:sz w:val="24"/>
                <w:szCs w:val="24"/>
                <w:shd w:val="clear" w:color="auto" w:fill="FFFFFF"/>
              </w:rPr>
              <w:t>Парушина</w:t>
            </w:r>
            <w:proofErr w:type="spellEnd"/>
            <w:r w:rsidRPr="00A426EB">
              <w:rPr>
                <w:iCs/>
                <w:sz w:val="24"/>
                <w:szCs w:val="24"/>
                <w:shd w:val="clear" w:color="auto" w:fill="FFFFFF"/>
              </w:rPr>
              <w:t>, Н. В. Формирование системы внутреннего финансового контроля в управлении организациями государственного сектора</w:t>
            </w:r>
            <w:proofErr w:type="gramStart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монография / Н. В. </w:t>
            </w:r>
            <w:proofErr w:type="spellStart"/>
            <w:r w:rsidRPr="00A426EB">
              <w:rPr>
                <w:iCs/>
                <w:sz w:val="24"/>
                <w:szCs w:val="24"/>
                <w:shd w:val="clear" w:color="auto" w:fill="FFFFFF"/>
              </w:rPr>
              <w:t>Парушина</w:t>
            </w:r>
            <w:proofErr w:type="spellEnd"/>
            <w:r w:rsidRPr="00A426EB">
              <w:rPr>
                <w:iCs/>
                <w:sz w:val="24"/>
                <w:szCs w:val="24"/>
                <w:shd w:val="clear" w:color="auto" w:fill="FFFFFF"/>
              </w:rPr>
              <w:t>, М. В. Лозовой. – Орел</w:t>
            </w:r>
            <w:proofErr w:type="gramStart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gramStart"/>
            <w:r w:rsidRPr="00A426EB">
              <w:rPr>
                <w:iCs/>
                <w:sz w:val="24"/>
                <w:szCs w:val="24"/>
                <w:shd w:val="clear" w:color="auto" w:fill="FFFFFF"/>
              </w:rPr>
              <w:t>Среднерусского</w:t>
            </w:r>
            <w:proofErr w:type="gramEnd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426EB">
              <w:rPr>
                <w:iCs/>
                <w:sz w:val="24"/>
                <w:szCs w:val="24"/>
                <w:shd w:val="clear" w:color="auto" w:fill="FFFFFF"/>
              </w:rPr>
              <w:t>институтауправления</w:t>
            </w:r>
            <w:proofErr w:type="spellEnd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– филиала </w:t>
            </w:r>
            <w:proofErr w:type="spellStart"/>
            <w:r w:rsidRPr="00A426EB">
              <w:rPr>
                <w:iCs/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A426EB">
              <w:rPr>
                <w:iCs/>
                <w:sz w:val="24"/>
                <w:szCs w:val="24"/>
                <w:shd w:val="clear" w:color="auto" w:fill="FFFFFF"/>
              </w:rPr>
              <w:t>, 2025. - 209 с. – ISBN 978-5-93179-874-5. - Текст</w:t>
            </w:r>
            <w:proofErr w:type="gramStart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426EB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https://znanium.ru/catalog/product/2255248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6473D" w:rsidRPr="00C82DDD" w:rsidRDefault="00B6473D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6473D" w:rsidRPr="00C82DDD" w:rsidRDefault="00B6473D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473D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B6473D" w:rsidRPr="00C82DDD" w:rsidRDefault="00B6473D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6473D" w:rsidRPr="004F4FA2" w:rsidRDefault="00B6473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473D" w:rsidRPr="009210A1" w:rsidRDefault="00B6473D" w:rsidP="002853A3">
            <w:pPr>
              <w:rPr>
                <w:sz w:val="24"/>
                <w:szCs w:val="24"/>
              </w:rPr>
            </w:pPr>
            <w:r w:rsidRPr="00A426EB">
              <w:rPr>
                <w:sz w:val="24"/>
                <w:szCs w:val="24"/>
              </w:rPr>
              <w:t xml:space="preserve">Прокофьев, С. Е. Опыт внедрения управленческих инноваций в государственном секторе. Обзор мировых практик управленческих инноваций / С.Е. Прокофьев, В.Д. </w:t>
            </w:r>
            <w:proofErr w:type="spellStart"/>
            <w:r w:rsidRPr="00A426EB">
              <w:rPr>
                <w:sz w:val="24"/>
                <w:szCs w:val="24"/>
              </w:rPr>
              <w:t>Дзгоев</w:t>
            </w:r>
            <w:proofErr w:type="spellEnd"/>
            <w:r w:rsidRPr="00A426EB">
              <w:rPr>
                <w:sz w:val="24"/>
                <w:szCs w:val="24"/>
              </w:rPr>
              <w:t>. — Москва</w:t>
            </w:r>
            <w:proofErr w:type="gramStart"/>
            <w:r w:rsidRPr="00A426EB">
              <w:rPr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</w:rPr>
              <w:t xml:space="preserve"> ИНФРА-М, 2027. — 116 с. — (Научная мысль). — DOI 10.12737/2244547. - ISBN 978-5-16-021988-2. - Текст</w:t>
            </w:r>
            <w:proofErr w:type="gramStart"/>
            <w:r w:rsidRPr="00A426EB">
              <w:rPr>
                <w:sz w:val="24"/>
                <w:szCs w:val="24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</w:rPr>
              <w:t xml:space="preserve"> электронный. - URL: https://znanium.ru/catalog/product/2260897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6473D" w:rsidRPr="00C82DDD" w:rsidRDefault="00B6473D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23C0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6473D" w:rsidRPr="00C82DDD" w:rsidRDefault="00B6473D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473D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B6473D" w:rsidRPr="00C82DDD" w:rsidRDefault="00B6473D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6473D" w:rsidRPr="004F4FA2" w:rsidRDefault="00B6473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473D" w:rsidRPr="00B6473D" w:rsidRDefault="00B6473D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B6473D">
              <w:rPr>
                <w:sz w:val="24"/>
                <w:szCs w:val="24"/>
                <w:shd w:val="clear" w:color="auto" w:fill="FCFCFC"/>
              </w:rPr>
              <w:t>Ракитина, И. С.  Государственные и муниципальные финансы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учебник для вузов / И. С. Ракитина, Н. Н. Березина. — 3-е изд., перераб. и доп. — Москва : </w:t>
            </w:r>
            <w:r w:rsidRPr="00B6473D">
              <w:rPr>
                <w:sz w:val="24"/>
                <w:szCs w:val="24"/>
                <w:shd w:val="clear" w:color="auto" w:fill="FCFCFC"/>
              </w:rPr>
              <w:lastRenderedPageBreak/>
              <w:t>Издательство Юрайт, 2026. — 267 с. — (Высшее образование). — ISBN 978-5-534-18672-7. — Текст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https://urait.ru/bcode/583637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B6473D" w:rsidRPr="00B6473D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B6473D" w:rsidRPr="00B6473D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6473D" w:rsidRPr="00C82DDD" w:rsidRDefault="00B6473D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473D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B6473D" w:rsidRPr="00C82DDD" w:rsidRDefault="00B6473D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6473D" w:rsidRPr="004F4FA2" w:rsidRDefault="00B6473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473D" w:rsidRPr="00B6473D" w:rsidRDefault="00B6473D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B6473D">
              <w:rPr>
                <w:sz w:val="24"/>
                <w:szCs w:val="24"/>
                <w:shd w:val="clear" w:color="auto" w:fill="FCFCFC"/>
              </w:rPr>
              <w:t>Федорова, О. А.  Финансы бюджетных учреждений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учебник для вузов / О. А. Федорова, Л. В. Давыдова, Ю. О. </w:t>
            </w:r>
            <w:proofErr w:type="spellStart"/>
            <w:r w:rsidRPr="00B6473D">
              <w:rPr>
                <w:sz w:val="24"/>
                <w:szCs w:val="24"/>
                <w:shd w:val="clear" w:color="auto" w:fill="FCFCFC"/>
              </w:rPr>
              <w:t>Скорлупина</w:t>
            </w:r>
            <w:proofErr w:type="spellEnd"/>
            <w:r w:rsidRPr="00B6473D">
              <w:rPr>
                <w:sz w:val="24"/>
                <w:szCs w:val="24"/>
                <w:shd w:val="clear" w:color="auto" w:fill="FCFCFC"/>
              </w:rPr>
              <w:t>. — 2-е изд., перераб. и доп. — Москва : Издательство Юрайт, 2026. — 138 с. — (Высшее образование). — ISBN 978-5-534-18765-6. — Текст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https://urait.ru/bcode/585371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B6473D" w:rsidRPr="00B6473D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6473D" w:rsidRPr="00B6473D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6473D" w:rsidRPr="00C82DDD" w:rsidRDefault="00B6473D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473D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B6473D" w:rsidRPr="00C82DDD" w:rsidRDefault="00B6473D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6473D" w:rsidRPr="004F4FA2" w:rsidRDefault="00B6473D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473D" w:rsidRPr="00A426EB" w:rsidRDefault="00B6473D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B6473D">
              <w:rPr>
                <w:sz w:val="24"/>
                <w:szCs w:val="24"/>
                <w:shd w:val="clear" w:color="auto" w:fill="FCFCFC"/>
              </w:rPr>
              <w:t>Финансовый контроль в государственном секторе экономики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учебное пособие / Д. А. </w:t>
            </w:r>
            <w:proofErr w:type="spellStart"/>
            <w:r w:rsidRPr="00B6473D">
              <w:rPr>
                <w:sz w:val="24"/>
                <w:szCs w:val="24"/>
                <w:shd w:val="clear" w:color="auto" w:fill="FCFCFC"/>
              </w:rPr>
              <w:t>Ендовицкий</w:t>
            </w:r>
            <w:proofErr w:type="spellEnd"/>
            <w:r w:rsidRPr="00B6473D">
              <w:rPr>
                <w:sz w:val="24"/>
                <w:szCs w:val="24"/>
                <w:shd w:val="clear" w:color="auto" w:fill="FCFCFC"/>
              </w:rPr>
              <w:t xml:space="preserve">, С. В. Головин, К. Н. Васильева [и др.] ; под редакцией Д. А. </w:t>
            </w:r>
            <w:proofErr w:type="spellStart"/>
            <w:r w:rsidRPr="00B6473D">
              <w:rPr>
                <w:sz w:val="24"/>
                <w:szCs w:val="24"/>
                <w:shd w:val="clear" w:color="auto" w:fill="FCFCFC"/>
              </w:rPr>
              <w:t>Ендовицкого</w:t>
            </w:r>
            <w:proofErr w:type="spellEnd"/>
            <w:r w:rsidRPr="00B6473D">
              <w:rPr>
                <w:sz w:val="24"/>
                <w:szCs w:val="24"/>
                <w:shd w:val="clear" w:color="auto" w:fill="FCFCFC"/>
              </w:rPr>
              <w:t>. — Воронеж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ВГУ, 2021. — 234 с. — ISBN 978-5-9273-3271-7. — Текст</w:t>
            </w:r>
            <w:proofErr w:type="gramStart"/>
            <w:r w:rsidRPr="00B6473D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B6473D">
              <w:rPr>
                <w:sz w:val="24"/>
                <w:szCs w:val="24"/>
                <w:shd w:val="clear" w:color="auto" w:fill="FCFCFC"/>
              </w:rPr>
              <w:t xml:space="preserve"> электронный // Лань : электронно-библиотечная система. — URL: https://e.lanbook.com/book/454892 (дата обращения: 25.08.2026). — Режим доступа: для </w:t>
            </w:r>
            <w:proofErr w:type="spellStart"/>
            <w:r w:rsidRPr="00B6473D">
              <w:rPr>
                <w:sz w:val="24"/>
                <w:szCs w:val="24"/>
                <w:shd w:val="clear" w:color="auto" w:fill="FCFCFC"/>
              </w:rPr>
              <w:t>авториз</w:t>
            </w:r>
            <w:proofErr w:type="spellEnd"/>
            <w:r w:rsidRPr="00B6473D">
              <w:rPr>
                <w:sz w:val="24"/>
                <w:szCs w:val="24"/>
                <w:shd w:val="clear" w:color="auto" w:fill="FCFCFC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B6473D" w:rsidRPr="00B6473D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6473D" w:rsidRPr="00A426EB" w:rsidRDefault="00B6473D" w:rsidP="00B6473D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6473D" w:rsidRPr="00C82DDD" w:rsidRDefault="00B6473D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210A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210A1" w:rsidRPr="00C82DDD" w:rsidRDefault="009210A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210A1" w:rsidRPr="004F4FA2" w:rsidRDefault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10A1" w:rsidRPr="009210A1" w:rsidRDefault="00A426EB" w:rsidP="002853A3">
            <w:pPr>
              <w:rPr>
                <w:sz w:val="24"/>
                <w:szCs w:val="24"/>
                <w:shd w:val="clear" w:color="auto" w:fill="FCFCFC"/>
              </w:rPr>
            </w:pPr>
            <w:r w:rsidRPr="00A426EB">
              <w:rPr>
                <w:sz w:val="24"/>
                <w:szCs w:val="24"/>
                <w:shd w:val="clear" w:color="auto" w:fill="FCFCFC"/>
              </w:rPr>
              <w:t xml:space="preserve">Эффективность государственной финансово-промышленной политики модернизации компаний реального сектора экономики в условиях антироссийских санкций : монография / Е. Л. </w:t>
            </w:r>
            <w:proofErr w:type="spellStart"/>
            <w:r w:rsidRPr="00A426EB">
              <w:rPr>
                <w:sz w:val="24"/>
                <w:szCs w:val="24"/>
                <w:shd w:val="clear" w:color="auto" w:fill="FCFCFC"/>
              </w:rPr>
              <w:t>Морева</w:t>
            </w:r>
            <w:proofErr w:type="spellEnd"/>
            <w:r w:rsidRPr="00A426EB">
              <w:rPr>
                <w:sz w:val="24"/>
                <w:szCs w:val="24"/>
                <w:shd w:val="clear" w:color="auto" w:fill="FCFCFC"/>
              </w:rPr>
              <w:t xml:space="preserve">, С. Р. </w:t>
            </w:r>
            <w:proofErr w:type="spellStart"/>
            <w:r w:rsidRPr="00A426EB">
              <w:rPr>
                <w:sz w:val="24"/>
                <w:szCs w:val="24"/>
                <w:shd w:val="clear" w:color="auto" w:fill="FCFCFC"/>
              </w:rPr>
              <w:t>Бекулова</w:t>
            </w:r>
            <w:proofErr w:type="spellEnd"/>
            <w:r w:rsidRPr="00A426EB">
              <w:rPr>
                <w:sz w:val="24"/>
                <w:szCs w:val="24"/>
                <w:shd w:val="clear" w:color="auto" w:fill="FCFCFC"/>
              </w:rPr>
              <w:t>, Ю. С. Богачев [и др</w:t>
            </w:r>
            <w:proofErr w:type="gramStart"/>
            <w:r w:rsidRPr="00A426EB">
              <w:rPr>
                <w:sz w:val="24"/>
                <w:szCs w:val="24"/>
                <w:shd w:val="clear" w:color="auto" w:fill="FCFCFC"/>
              </w:rPr>
              <w:t xml:space="preserve">.]. ; </w:t>
            </w:r>
            <w:proofErr w:type="gramEnd"/>
            <w:r w:rsidRPr="00A426EB">
              <w:rPr>
                <w:sz w:val="24"/>
                <w:szCs w:val="24"/>
                <w:shd w:val="clear" w:color="auto" w:fill="FCFCFC"/>
              </w:rPr>
              <w:t xml:space="preserve">под науч. ред. Е. Л. </w:t>
            </w:r>
            <w:proofErr w:type="spellStart"/>
            <w:r w:rsidRPr="00A426EB">
              <w:rPr>
                <w:sz w:val="24"/>
                <w:szCs w:val="24"/>
                <w:shd w:val="clear" w:color="auto" w:fill="FCFCFC"/>
              </w:rPr>
              <w:t>Моревой</w:t>
            </w:r>
            <w:proofErr w:type="spellEnd"/>
            <w:r w:rsidRPr="00A426EB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A426EB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CFCFC"/>
              </w:rPr>
              <w:t xml:space="preserve"> КноРус, 2024. — 220 с. — ISBN 978-5-406-14225-7. — URL: https://book.ru/book/956961 (дата обращения: 25.08.2026). — Текст</w:t>
            </w:r>
            <w:proofErr w:type="gramStart"/>
            <w:r w:rsidRPr="00A426EB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426EB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9210A1" w:rsidRPr="00C82DDD" w:rsidRDefault="00A426EB" w:rsidP="002F7A2B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10A1" w:rsidRPr="00C82DDD" w:rsidRDefault="009210A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F7A2B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2F7A2B" w:rsidRPr="00C82DDD" w:rsidRDefault="002F7A2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4. </w:t>
            </w:r>
          </w:p>
        </w:tc>
        <w:tc>
          <w:tcPr>
            <w:tcW w:w="2873" w:type="dxa"/>
            <w:shd w:val="clear" w:color="auto" w:fill="auto"/>
          </w:tcPr>
          <w:p w:rsidR="002F7A2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Государственная кадровая политика и кадровый аудит на государственной службе</w:t>
            </w:r>
          </w:p>
        </w:tc>
        <w:tc>
          <w:tcPr>
            <w:tcW w:w="8716" w:type="dxa"/>
            <w:shd w:val="clear" w:color="auto" w:fill="auto"/>
          </w:tcPr>
          <w:p w:rsidR="002F7A2B" w:rsidRPr="00C82DDD" w:rsidRDefault="00B6473D" w:rsidP="002853A3">
            <w:pPr>
              <w:rPr>
                <w:sz w:val="24"/>
                <w:szCs w:val="24"/>
              </w:rPr>
            </w:pPr>
            <w:proofErr w:type="spellStart"/>
            <w:r w:rsidRPr="00B6473D">
              <w:rPr>
                <w:sz w:val="24"/>
                <w:szCs w:val="24"/>
              </w:rPr>
              <w:t>Валишин</w:t>
            </w:r>
            <w:proofErr w:type="spellEnd"/>
            <w:r w:rsidRPr="00B6473D">
              <w:rPr>
                <w:sz w:val="24"/>
                <w:szCs w:val="24"/>
              </w:rPr>
              <w:t>, Е. Н. Основы кадровой политики и кадрового планирования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учебное пособие / Е. Н. </w:t>
            </w:r>
            <w:proofErr w:type="spellStart"/>
            <w:r w:rsidRPr="00B6473D">
              <w:rPr>
                <w:sz w:val="24"/>
                <w:szCs w:val="24"/>
              </w:rPr>
              <w:t>Валишин</w:t>
            </w:r>
            <w:proofErr w:type="spellEnd"/>
            <w:r w:rsidRPr="00B6473D">
              <w:rPr>
                <w:sz w:val="24"/>
                <w:szCs w:val="24"/>
              </w:rPr>
              <w:t xml:space="preserve">, И. А. Иванова, В. Н. </w:t>
            </w:r>
            <w:proofErr w:type="spellStart"/>
            <w:r w:rsidRPr="00B6473D">
              <w:rPr>
                <w:sz w:val="24"/>
                <w:szCs w:val="24"/>
              </w:rPr>
              <w:t>Пуляева</w:t>
            </w:r>
            <w:proofErr w:type="spellEnd"/>
            <w:r w:rsidRPr="00B6473D">
              <w:rPr>
                <w:sz w:val="24"/>
                <w:szCs w:val="24"/>
              </w:rPr>
              <w:t>. — Москва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Русайнс, 2024. — 118 с. — ISBN 978-5-466-06339-4. — URL: https://book.ru/book/953606 (дата обращения: 25.08.2026).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F7A2B" w:rsidRPr="00C82DDD" w:rsidRDefault="00556860" w:rsidP="002F7A2B">
            <w:pPr>
              <w:jc w:val="center"/>
              <w:rPr>
                <w:sz w:val="24"/>
                <w:szCs w:val="24"/>
              </w:rPr>
            </w:pPr>
            <w:r w:rsidRPr="0055686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7A2B" w:rsidRPr="00C82DDD" w:rsidRDefault="002F7A2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4F4FA2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7A2B" w:rsidRDefault="00B6473D" w:rsidP="002853A3">
            <w:pPr>
              <w:rPr>
                <w:sz w:val="24"/>
                <w:szCs w:val="24"/>
              </w:rPr>
            </w:pPr>
            <w:r w:rsidRPr="00B6473D">
              <w:rPr>
                <w:sz w:val="24"/>
                <w:szCs w:val="24"/>
              </w:rPr>
              <w:t>Воронина, Л. И. Методы исследования кадровой политики в сфере государственного и муниципального управления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учебное пособие / Л. И. Воронина, Т. М. </w:t>
            </w:r>
            <w:proofErr w:type="spellStart"/>
            <w:r w:rsidRPr="00B6473D">
              <w:rPr>
                <w:sz w:val="24"/>
                <w:szCs w:val="24"/>
              </w:rPr>
              <w:t>Резер</w:t>
            </w:r>
            <w:proofErr w:type="spellEnd"/>
            <w:r w:rsidRPr="00B6473D">
              <w:rPr>
                <w:sz w:val="24"/>
                <w:szCs w:val="24"/>
              </w:rPr>
              <w:t>. — Екатеринбург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Издательство Уральского университета, 2021. — 88 с. — ISBN 978-5-7996-3216-8.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https://www.iprbookshop.ru/books/157093/details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6473D" w:rsidRPr="00B6473D" w:rsidRDefault="00B6473D" w:rsidP="00B6473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41A53" w:rsidRPr="00C82DDD" w:rsidRDefault="00B6473D" w:rsidP="00B6473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556860" w:rsidRDefault="00556860" w:rsidP="002853A3">
            <w:pPr>
              <w:rPr>
                <w:sz w:val="24"/>
                <w:szCs w:val="24"/>
              </w:rPr>
            </w:pPr>
            <w:r w:rsidRPr="00556860">
              <w:rPr>
                <w:sz w:val="24"/>
                <w:szCs w:val="24"/>
              </w:rPr>
              <w:t>Заборовская, С. Г.  Кадровый менеджмент на государственной гражданской и муниципальной службе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учебник для вузов / С. Г. Заборовская. — 2-е изд., </w:t>
            </w:r>
            <w:r w:rsidRPr="00556860">
              <w:rPr>
                <w:sz w:val="24"/>
                <w:szCs w:val="24"/>
              </w:rPr>
              <w:lastRenderedPageBreak/>
              <w:t>перераб. и доп. — Москва : Издательство Юрайт, 2026. — 180 с. — (Высшее образование). — ISBN 978-5-534-17407-6. —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https://urait.ru/bcode/588564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proofErr w:type="gramStart"/>
            <w:r w:rsidRPr="00556860">
              <w:rPr>
                <w:sz w:val="24"/>
                <w:szCs w:val="24"/>
              </w:rPr>
              <w:t>Коротких</w:t>
            </w:r>
            <w:proofErr w:type="gramEnd"/>
            <w:r w:rsidRPr="00556860">
              <w:rPr>
                <w:sz w:val="24"/>
                <w:szCs w:val="24"/>
              </w:rPr>
              <w:t xml:space="preserve">, А.С. Актуальные проблемы кадровой политики и кадрового аудита на государственной гражданской службе / А. С. Коротких, И. И. </w:t>
            </w:r>
            <w:proofErr w:type="spellStart"/>
            <w:r w:rsidRPr="00556860">
              <w:rPr>
                <w:sz w:val="24"/>
                <w:szCs w:val="24"/>
              </w:rPr>
              <w:t>Какадий</w:t>
            </w:r>
            <w:proofErr w:type="spellEnd"/>
            <w:r w:rsidRPr="00556860">
              <w:rPr>
                <w:sz w:val="24"/>
                <w:szCs w:val="24"/>
              </w:rPr>
              <w:t xml:space="preserve"> // Бюллетень науки и практики. — 2022. — № 6. — С. 501-510. — ISSN 2414-2948. — Текст</w:t>
            </w:r>
            <w:proofErr w:type="gramStart"/>
            <w:r w:rsidRPr="00556860">
              <w:rPr>
                <w:sz w:val="24"/>
                <w:szCs w:val="24"/>
              </w:rPr>
              <w:t> 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https://e.lanbook.com/journal/issue/326171 (дата обращения: 25.08.2026). — Режим доступа: для </w:t>
            </w:r>
            <w:proofErr w:type="spellStart"/>
            <w:r w:rsidRPr="00556860">
              <w:rPr>
                <w:sz w:val="24"/>
                <w:szCs w:val="24"/>
              </w:rPr>
              <w:t>авториз</w:t>
            </w:r>
            <w:proofErr w:type="spellEnd"/>
            <w:r w:rsidRPr="00556860">
              <w:rPr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56860" w:rsidRPr="00A426EB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C82DDD" w:rsidRDefault="00556860" w:rsidP="002853A3">
            <w:pPr>
              <w:rPr>
                <w:sz w:val="24"/>
                <w:szCs w:val="24"/>
              </w:rPr>
            </w:pPr>
            <w:proofErr w:type="spellStart"/>
            <w:r w:rsidRPr="00B6473D">
              <w:rPr>
                <w:sz w:val="24"/>
                <w:szCs w:val="24"/>
              </w:rPr>
              <w:t>Кофтина</w:t>
            </w:r>
            <w:proofErr w:type="spellEnd"/>
            <w:r w:rsidRPr="00B6473D">
              <w:rPr>
                <w:sz w:val="24"/>
                <w:szCs w:val="24"/>
              </w:rPr>
              <w:t>, Ю. Н. Теоретические основы обеспечения кадровой политики в органах государственного управления Российской Федерации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монография / Ю. Н. </w:t>
            </w:r>
            <w:proofErr w:type="spellStart"/>
            <w:r w:rsidRPr="00B6473D">
              <w:rPr>
                <w:sz w:val="24"/>
                <w:szCs w:val="24"/>
              </w:rPr>
              <w:t>Кофтина</w:t>
            </w:r>
            <w:proofErr w:type="spellEnd"/>
            <w:r w:rsidRPr="00B6473D">
              <w:rPr>
                <w:sz w:val="24"/>
                <w:szCs w:val="24"/>
              </w:rPr>
              <w:t>. — Москва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Русайнс, 2026. — 77 с. — ISBN 978-5-466-11469-0. — URL: https://book.ru/book/963523 (дата обращения: 25.08.2026).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556860" w:rsidRPr="00C82DDD" w:rsidRDefault="00556860" w:rsidP="00C9299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r w:rsidRPr="00556860">
              <w:rPr>
                <w:sz w:val="24"/>
                <w:szCs w:val="24"/>
              </w:rPr>
              <w:t>Кулешова, Н. Н. Основы проектной деятельности в сфере кадровой политики органов государственной и муниципальной власти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учебное пособие / Н. Н. Кулешова, С. А. </w:t>
            </w:r>
            <w:proofErr w:type="spellStart"/>
            <w:r w:rsidRPr="00556860">
              <w:rPr>
                <w:sz w:val="24"/>
                <w:szCs w:val="24"/>
              </w:rPr>
              <w:t>Трыканова</w:t>
            </w:r>
            <w:proofErr w:type="spellEnd"/>
            <w:r w:rsidRPr="00556860">
              <w:rPr>
                <w:sz w:val="24"/>
                <w:szCs w:val="24"/>
              </w:rPr>
              <w:t>. - Москва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ФЛИНТА, 2020. - 54 с. - ISBN 978-5-9765-4301-0. -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электронный. - URL: https://znanium.ru/catalog/product/1860976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56860" w:rsidRPr="00A426EB" w:rsidRDefault="00556860" w:rsidP="00C9299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r w:rsidRPr="00B6473D">
              <w:rPr>
                <w:sz w:val="24"/>
                <w:szCs w:val="24"/>
              </w:rPr>
              <w:t>Моисеев, А. В. Кадровая политика и кадровый аудит: современные аспекты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монография / А. В. Моисеев, Н. А. Ершова. — Москва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Русайнс, 2023. — 227 с. — ISBN 978-5-466-04415-7. — URL: https://book.ru/book/951845 (дата обращения: 25.08.2026).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556860" w:rsidRPr="00C82DDD" w:rsidRDefault="00556860" w:rsidP="00C9299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556860" w:rsidRDefault="00556860" w:rsidP="002853A3">
            <w:pPr>
              <w:rPr>
                <w:sz w:val="24"/>
                <w:szCs w:val="24"/>
              </w:rPr>
            </w:pPr>
            <w:proofErr w:type="spellStart"/>
            <w:r w:rsidRPr="00556860">
              <w:rPr>
                <w:sz w:val="24"/>
                <w:szCs w:val="24"/>
              </w:rPr>
              <w:t>Одегов</w:t>
            </w:r>
            <w:proofErr w:type="spellEnd"/>
            <w:r w:rsidRPr="00556860">
              <w:rPr>
                <w:sz w:val="24"/>
                <w:szCs w:val="24"/>
              </w:rPr>
              <w:t>, Ю. Г.  Кадровая политика в системе государственной службы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учебник и практикум для вузов / Ю. Г. </w:t>
            </w:r>
            <w:proofErr w:type="spellStart"/>
            <w:r w:rsidRPr="00556860">
              <w:rPr>
                <w:sz w:val="24"/>
                <w:szCs w:val="24"/>
              </w:rPr>
              <w:t>Одегов</w:t>
            </w:r>
            <w:proofErr w:type="spellEnd"/>
            <w:r w:rsidRPr="00556860">
              <w:rPr>
                <w:sz w:val="24"/>
                <w:szCs w:val="24"/>
              </w:rPr>
              <w:t>, В. В. Павлова. — 4-е изд., перераб. и доп. — Москва : Издательство Юрайт, 2026. — 211 с. — (Высшее образование). — ISBN 978-5-534-20314-1. —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https://urait.ru/bcode/590418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r w:rsidRPr="00556860">
              <w:rPr>
                <w:sz w:val="24"/>
                <w:szCs w:val="24"/>
              </w:rPr>
              <w:t xml:space="preserve">Проняева, Л. И. </w:t>
            </w:r>
            <w:proofErr w:type="spellStart"/>
            <w:r w:rsidRPr="00556860">
              <w:rPr>
                <w:sz w:val="24"/>
                <w:szCs w:val="24"/>
              </w:rPr>
              <w:t>Контроллинг</w:t>
            </w:r>
            <w:proofErr w:type="spellEnd"/>
            <w:r w:rsidRPr="00556860">
              <w:rPr>
                <w:sz w:val="24"/>
                <w:szCs w:val="24"/>
              </w:rPr>
              <w:t xml:space="preserve"> персонала органов публичного управления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монография / Л. И. Проняева, А. В. </w:t>
            </w:r>
            <w:proofErr w:type="spellStart"/>
            <w:r w:rsidRPr="00556860">
              <w:rPr>
                <w:sz w:val="24"/>
                <w:szCs w:val="24"/>
              </w:rPr>
              <w:t>Амелина</w:t>
            </w:r>
            <w:proofErr w:type="spellEnd"/>
            <w:r w:rsidRPr="00556860">
              <w:rPr>
                <w:sz w:val="24"/>
                <w:szCs w:val="24"/>
              </w:rPr>
              <w:t>. – Орел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Изд-во Среднерусского института управления - филиала </w:t>
            </w:r>
            <w:proofErr w:type="spellStart"/>
            <w:r w:rsidRPr="00556860">
              <w:rPr>
                <w:sz w:val="24"/>
                <w:szCs w:val="24"/>
              </w:rPr>
              <w:t>РАНХиГС</w:t>
            </w:r>
            <w:proofErr w:type="spellEnd"/>
            <w:r w:rsidRPr="00556860">
              <w:rPr>
                <w:sz w:val="24"/>
                <w:szCs w:val="24"/>
              </w:rPr>
              <w:t>, 2020. – 160 с. - ISBN 978-5-93179-636-9. -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электронный. - URL: https://znanium.ru/catalog/product/2223434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56860" w:rsidRPr="00A426EB" w:rsidRDefault="00556860" w:rsidP="00C9299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proofErr w:type="spellStart"/>
            <w:r w:rsidRPr="00556860">
              <w:rPr>
                <w:sz w:val="24"/>
                <w:szCs w:val="24"/>
              </w:rPr>
              <w:t>Фотина</w:t>
            </w:r>
            <w:proofErr w:type="spellEnd"/>
            <w:r w:rsidRPr="00556860">
              <w:rPr>
                <w:sz w:val="24"/>
                <w:szCs w:val="24"/>
              </w:rPr>
              <w:t>, Л. В.  Кадровая политика на государственной службе</w:t>
            </w:r>
            <w:proofErr w:type="gramStart"/>
            <w:r w:rsidRPr="00556860">
              <w:rPr>
                <w:sz w:val="24"/>
                <w:szCs w:val="24"/>
              </w:rPr>
              <w:t> :</w:t>
            </w:r>
            <w:proofErr w:type="gramEnd"/>
            <w:r w:rsidRPr="00556860">
              <w:rPr>
                <w:sz w:val="24"/>
                <w:szCs w:val="24"/>
              </w:rPr>
              <w:t xml:space="preserve"> учебник для вузов / Л. В. </w:t>
            </w:r>
            <w:proofErr w:type="spellStart"/>
            <w:r w:rsidRPr="00556860">
              <w:rPr>
                <w:sz w:val="24"/>
                <w:szCs w:val="24"/>
              </w:rPr>
              <w:t>Фотина</w:t>
            </w:r>
            <w:proofErr w:type="spellEnd"/>
            <w:r w:rsidRPr="00556860">
              <w:rPr>
                <w:sz w:val="24"/>
                <w:szCs w:val="24"/>
              </w:rPr>
              <w:t> ; под общей редакцией Л. В. </w:t>
            </w:r>
            <w:proofErr w:type="spellStart"/>
            <w:r w:rsidRPr="00556860">
              <w:rPr>
                <w:sz w:val="24"/>
                <w:szCs w:val="24"/>
              </w:rPr>
              <w:t>Фотиной</w:t>
            </w:r>
            <w:proofErr w:type="spellEnd"/>
            <w:r w:rsidRPr="00556860">
              <w:rPr>
                <w:sz w:val="24"/>
                <w:szCs w:val="24"/>
              </w:rPr>
              <w:t>. — Москва</w:t>
            </w:r>
            <w:proofErr w:type="gramStart"/>
            <w:r w:rsidRPr="00556860">
              <w:rPr>
                <w:sz w:val="24"/>
                <w:szCs w:val="24"/>
              </w:rPr>
              <w:t> :</w:t>
            </w:r>
            <w:proofErr w:type="gramEnd"/>
            <w:r w:rsidRPr="00556860">
              <w:rPr>
                <w:sz w:val="24"/>
                <w:szCs w:val="24"/>
              </w:rPr>
              <w:t xml:space="preserve"> Издательство Юрайт, 2026. — 362 с. — (Высшее образование). — ISBN 978-5-534-15359-0. —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https://urait.ru/bcode/590602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556860" w:rsidRPr="00556860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6860" w:rsidRPr="00A426EB" w:rsidRDefault="00556860" w:rsidP="0055686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C82DDD" w:rsidRDefault="00556860" w:rsidP="002853A3">
            <w:pPr>
              <w:rPr>
                <w:sz w:val="24"/>
                <w:szCs w:val="24"/>
              </w:rPr>
            </w:pPr>
            <w:proofErr w:type="spellStart"/>
            <w:r w:rsidRPr="00B6473D">
              <w:rPr>
                <w:sz w:val="24"/>
                <w:szCs w:val="24"/>
              </w:rPr>
              <w:t>Хартанович</w:t>
            </w:r>
            <w:proofErr w:type="spellEnd"/>
            <w:r w:rsidRPr="00B6473D">
              <w:rPr>
                <w:sz w:val="24"/>
                <w:szCs w:val="24"/>
              </w:rPr>
              <w:t>, К. В. Теория кадрового менеджмента в государственных и муниципальных организациях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монография / К. В. </w:t>
            </w:r>
            <w:proofErr w:type="spellStart"/>
            <w:r w:rsidRPr="00B6473D">
              <w:rPr>
                <w:sz w:val="24"/>
                <w:szCs w:val="24"/>
              </w:rPr>
              <w:t>Хартанович</w:t>
            </w:r>
            <w:proofErr w:type="spellEnd"/>
            <w:r w:rsidRPr="00B6473D">
              <w:rPr>
                <w:sz w:val="24"/>
                <w:szCs w:val="24"/>
              </w:rPr>
              <w:t>, Ю. А. Дмитриев, Л. П. Васильева, С. Н. Мамедов. — Москва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Русайнс, 2022. — 249 с. — ISBN 978-5-4365-9461-3. — URL: https://book.ru/book/944197 (дата обращения: 25.08.2026).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556860" w:rsidRPr="00C82DDD" w:rsidRDefault="00556860" w:rsidP="00C92990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426EB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4F4FA2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7A2B" w:rsidRDefault="00B6473D" w:rsidP="002853A3">
            <w:pPr>
              <w:rPr>
                <w:sz w:val="24"/>
                <w:szCs w:val="24"/>
              </w:rPr>
            </w:pPr>
            <w:r w:rsidRPr="00B6473D">
              <w:rPr>
                <w:sz w:val="24"/>
                <w:szCs w:val="24"/>
              </w:rPr>
              <w:t>Черепанов, В. В. Основы государственной службы и кадровой политики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учебник для студентов / В. В. Черепанов. — 2-е изд. — Москва : ЮНИТИ-ДАНА, 2023. — 679 с. — ISBN 978-5-238-01767-9. — Текст</w:t>
            </w:r>
            <w:proofErr w:type="gramStart"/>
            <w:r w:rsidRPr="00B6473D">
              <w:rPr>
                <w:sz w:val="24"/>
                <w:szCs w:val="24"/>
              </w:rPr>
              <w:t xml:space="preserve"> :</w:t>
            </w:r>
            <w:proofErr w:type="gramEnd"/>
            <w:r w:rsidRPr="00B6473D">
              <w:rPr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https://www.iprbookshop.ru/books/141383/details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6473D" w:rsidRPr="00B6473D" w:rsidRDefault="00B6473D" w:rsidP="00B6473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41A53" w:rsidRPr="00C82DDD" w:rsidRDefault="00B6473D" w:rsidP="00B6473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556860" w:rsidRDefault="00556860" w:rsidP="002853A3">
            <w:pPr>
              <w:rPr>
                <w:sz w:val="24"/>
                <w:szCs w:val="24"/>
              </w:rPr>
            </w:pPr>
            <w:proofErr w:type="spellStart"/>
            <w:r w:rsidRPr="00556860">
              <w:rPr>
                <w:sz w:val="24"/>
                <w:szCs w:val="24"/>
              </w:rPr>
              <w:t>Шебураков</w:t>
            </w:r>
            <w:proofErr w:type="spellEnd"/>
            <w:r w:rsidRPr="00556860">
              <w:rPr>
                <w:sz w:val="24"/>
                <w:szCs w:val="24"/>
              </w:rPr>
              <w:t xml:space="preserve">, И.Б. КАДРОВАЯ ПОЛИТИКА НА ГОСУДАРСТВЕННОЙ ГРАЖДАНСКОЙ СЛУЖБЕ: ГДЕ МЫ И КУДА ИДЕМ? / И. Б. </w:t>
            </w:r>
            <w:proofErr w:type="spellStart"/>
            <w:r w:rsidRPr="00556860">
              <w:rPr>
                <w:sz w:val="24"/>
                <w:szCs w:val="24"/>
              </w:rPr>
              <w:t>Шебураков</w:t>
            </w:r>
            <w:proofErr w:type="spellEnd"/>
            <w:r w:rsidRPr="00556860">
              <w:rPr>
                <w:sz w:val="24"/>
                <w:szCs w:val="24"/>
              </w:rPr>
              <w:t xml:space="preserve">, А. С. </w:t>
            </w:r>
            <w:proofErr w:type="spellStart"/>
            <w:r w:rsidRPr="00556860">
              <w:rPr>
                <w:sz w:val="24"/>
                <w:szCs w:val="24"/>
              </w:rPr>
              <w:t>Щирский</w:t>
            </w:r>
            <w:proofErr w:type="spellEnd"/>
            <w:r w:rsidRPr="00556860">
              <w:rPr>
                <w:sz w:val="24"/>
                <w:szCs w:val="24"/>
              </w:rPr>
              <w:t xml:space="preserve"> // Вопросы управления. — 2026. — № 1. — С. 75-95. — ISSN 2304-3369. — Текст</w:t>
            </w:r>
            <w:proofErr w:type="gramStart"/>
            <w:r w:rsidRPr="00556860">
              <w:rPr>
                <w:sz w:val="24"/>
                <w:szCs w:val="24"/>
              </w:rPr>
              <w:t> 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https://e.lanbook.com/journal/issue/376148 (дата обращения: 25.08.2026). — Режим доступа: для </w:t>
            </w:r>
            <w:proofErr w:type="spellStart"/>
            <w:r w:rsidRPr="00556860">
              <w:rPr>
                <w:sz w:val="24"/>
                <w:szCs w:val="24"/>
              </w:rPr>
              <w:t>авториз</w:t>
            </w:r>
            <w:proofErr w:type="spellEnd"/>
            <w:r w:rsidRPr="00556860">
              <w:rPr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556860" w:rsidRPr="00556860" w:rsidRDefault="00556860" w:rsidP="0055686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56860" w:rsidRPr="00B6473D" w:rsidRDefault="00556860" w:rsidP="0055686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6860" w:rsidRPr="004F4FA2" w:rsidRDefault="00556860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B6473D" w:rsidRDefault="00556860" w:rsidP="002853A3">
            <w:pPr>
              <w:rPr>
                <w:sz w:val="24"/>
                <w:szCs w:val="24"/>
              </w:rPr>
            </w:pPr>
            <w:r w:rsidRPr="00556860">
              <w:rPr>
                <w:sz w:val="24"/>
                <w:szCs w:val="24"/>
              </w:rPr>
              <w:t>Эффективность управления кадрами государственной гражданской службы в условиях развития цифровой экономики и общества знаний : монография / под общ</w:t>
            </w:r>
            <w:proofErr w:type="gramStart"/>
            <w:r w:rsidRPr="00556860">
              <w:rPr>
                <w:sz w:val="24"/>
                <w:szCs w:val="24"/>
              </w:rPr>
              <w:t>.</w:t>
            </w:r>
            <w:proofErr w:type="gramEnd"/>
            <w:r w:rsidRPr="00556860">
              <w:rPr>
                <w:sz w:val="24"/>
                <w:szCs w:val="24"/>
              </w:rPr>
              <w:t xml:space="preserve"> </w:t>
            </w:r>
            <w:proofErr w:type="gramStart"/>
            <w:r w:rsidRPr="00556860">
              <w:rPr>
                <w:sz w:val="24"/>
                <w:szCs w:val="24"/>
              </w:rPr>
              <w:t>р</w:t>
            </w:r>
            <w:proofErr w:type="gramEnd"/>
            <w:r w:rsidRPr="00556860">
              <w:rPr>
                <w:sz w:val="24"/>
                <w:szCs w:val="24"/>
              </w:rPr>
              <w:t>ед. Е.В. Васильевой, Б.Б. Славина. — Москва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ИНФРА-М, 2026. — 221 с. — (Научная мысль). — DOI 10.12737/monography_5b30a162d9bec9.41280649. - ISBN 978-5-16-016453-3. - Текст</w:t>
            </w:r>
            <w:proofErr w:type="gramStart"/>
            <w:r w:rsidRPr="00556860">
              <w:rPr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sz w:val="24"/>
                <w:szCs w:val="24"/>
              </w:rPr>
              <w:t xml:space="preserve"> электронный. - URL: https://znanium.ru/catalog/product/2231755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56860" w:rsidRPr="00B6473D" w:rsidRDefault="00556860" w:rsidP="00B6473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5. </w:t>
            </w:r>
          </w:p>
        </w:tc>
        <w:tc>
          <w:tcPr>
            <w:tcW w:w="2873" w:type="dxa"/>
            <w:shd w:val="clear" w:color="auto" w:fill="auto"/>
          </w:tcPr>
          <w:p w:rsidR="00341A53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Муниципальное управление и местное самоуправление</w:t>
            </w:r>
          </w:p>
        </w:tc>
        <w:tc>
          <w:tcPr>
            <w:tcW w:w="8716" w:type="dxa"/>
            <w:shd w:val="clear" w:color="auto" w:fill="auto"/>
          </w:tcPr>
          <w:p w:rsidR="00341A53" w:rsidRPr="00C82DDD" w:rsidRDefault="00867B7C" w:rsidP="002853A3">
            <w:pPr>
              <w:rPr>
                <w:sz w:val="24"/>
                <w:szCs w:val="24"/>
              </w:rPr>
            </w:pPr>
            <w:r w:rsidRPr="00867B7C">
              <w:rPr>
                <w:sz w:val="24"/>
                <w:szCs w:val="24"/>
              </w:rPr>
              <w:t>Васильев, А. А. Муниципальное управление и местное самоуправление</w:t>
            </w:r>
            <w:proofErr w:type="gramStart"/>
            <w:r w:rsidRPr="00867B7C">
              <w:rPr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sz w:val="24"/>
                <w:szCs w:val="24"/>
              </w:rPr>
              <w:t xml:space="preserve"> словарь / А.А. Васильев. — 3-е изд., перераб. и доп. — Москва : ИНФРА-М, 2023. — 300 с. — (Библиотека словарей «ИНФРА-М»). — DOI 10.12737/24685. - ISBN 978-5-16-012425-4. - Текст</w:t>
            </w:r>
            <w:proofErr w:type="gramStart"/>
            <w:r w:rsidRPr="00867B7C">
              <w:rPr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sz w:val="24"/>
                <w:szCs w:val="24"/>
              </w:rPr>
              <w:t xml:space="preserve"> электронный. - URL: </w:t>
            </w:r>
            <w:r w:rsidRPr="00867B7C">
              <w:rPr>
                <w:sz w:val="24"/>
                <w:szCs w:val="24"/>
              </w:rPr>
              <w:lastRenderedPageBreak/>
              <w:t>https://znanium.com/catalog/product/1904568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867B7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67B7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1A53" w:rsidRPr="004F4FA2" w:rsidRDefault="00341A5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45C1" w:rsidRDefault="00E946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E946A3">
              <w:rPr>
                <w:b w:val="0"/>
                <w:sz w:val="24"/>
                <w:szCs w:val="24"/>
              </w:rPr>
              <w:t>Горный, М. Б.  Муниципальная политика и местное самоуправление в России</w:t>
            </w:r>
            <w:proofErr w:type="gramStart"/>
            <w:r w:rsidRPr="00E946A3">
              <w:rPr>
                <w:b w:val="0"/>
                <w:sz w:val="24"/>
                <w:szCs w:val="24"/>
              </w:rPr>
              <w:t> 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учебник и практикум для вузов / М. Б. Горный. — 3-е изд., перераб. и доп. — Москва : Издательство Юрайт, 2026. — 393 с. — (Высшее образование). — ISBN 978-5-534-13228-1. — Текст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https://urait.ru/bcode/598542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E946A3" w:rsidRPr="00E946A3" w:rsidRDefault="00E946A3" w:rsidP="00E946A3">
            <w:pPr>
              <w:jc w:val="center"/>
              <w:rPr>
                <w:sz w:val="24"/>
                <w:szCs w:val="24"/>
              </w:rPr>
            </w:pPr>
            <w:r w:rsidRPr="00E946A3">
              <w:rPr>
                <w:sz w:val="24"/>
                <w:szCs w:val="24"/>
              </w:rPr>
              <w:t xml:space="preserve">ЭБС </w:t>
            </w:r>
          </w:p>
          <w:p w:rsidR="00341A53" w:rsidRPr="00C82DDD" w:rsidRDefault="00E946A3" w:rsidP="00E946A3">
            <w:pPr>
              <w:jc w:val="center"/>
              <w:rPr>
                <w:sz w:val="24"/>
                <w:szCs w:val="24"/>
              </w:rPr>
            </w:pPr>
            <w:r w:rsidRPr="00E946A3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67B7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867B7C" w:rsidRPr="00C82DDD" w:rsidRDefault="00867B7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B7C" w:rsidRPr="004F4FA2" w:rsidRDefault="00867B7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B7C" w:rsidRPr="00C82DDD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867B7C">
              <w:rPr>
                <w:b w:val="0"/>
                <w:sz w:val="24"/>
                <w:szCs w:val="24"/>
              </w:rPr>
              <w:t>Кабашов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С. Ю. Местное самоуправление и муниципальная служба в системе властных отношений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монография / С. Ю.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Кабашов</w:t>
            </w:r>
            <w:proofErr w:type="spellEnd"/>
            <w:r w:rsidRPr="00867B7C">
              <w:rPr>
                <w:b w:val="0"/>
                <w:sz w:val="24"/>
                <w:szCs w:val="24"/>
              </w:rPr>
              <w:t xml:space="preserve">, И. Р.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Гимаев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С. Н. Лаврентьев. - 5-е изд., стер. - Москва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ФЛИНТА, 2022. - 286 с. - ISBN 978-5-9765-1295-5. -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 - URL: https://znanium.ru/catalog/product/2084266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867B7C" w:rsidRPr="00B6473D" w:rsidRDefault="00867B7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B7C" w:rsidRPr="00C82DDD" w:rsidRDefault="00867B7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67B7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867B7C" w:rsidRPr="00C82DDD" w:rsidRDefault="00867B7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B7C" w:rsidRPr="004F4FA2" w:rsidRDefault="00867B7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B7C" w:rsidRPr="00556860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867B7C">
              <w:rPr>
                <w:b w:val="0"/>
                <w:sz w:val="24"/>
                <w:szCs w:val="24"/>
              </w:rPr>
              <w:t>Калмыкова, И. Ю. Муниципальное управление и местное самоуправление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учебное пособие / И. Ю. Калмыкова, Б. В. Карцев, Е. П. Потапова. – Владимир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867B7C">
              <w:rPr>
                <w:b w:val="0"/>
                <w:sz w:val="24"/>
                <w:szCs w:val="24"/>
              </w:rPr>
              <w:t>Владимирский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филиал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2025. - 195 с. – ISBN 978-5-907789-38-8. -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 - URL: https://znanium.ru/catalog/product/2238778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867B7C" w:rsidRPr="00B6473D" w:rsidRDefault="00867B7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5686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B7C" w:rsidRPr="00C82DDD" w:rsidRDefault="00867B7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56860" w:rsidRPr="004F4FA2" w:rsidRDefault="0055686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341A53" w:rsidRDefault="00556860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56860">
              <w:rPr>
                <w:b w:val="0"/>
                <w:sz w:val="24"/>
                <w:szCs w:val="24"/>
              </w:rPr>
              <w:t>Местное самоуправление и муниципальное управление</w:t>
            </w:r>
            <w:proofErr w:type="gramStart"/>
            <w:r w:rsidRPr="00556860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b w:val="0"/>
                <w:sz w:val="24"/>
                <w:szCs w:val="24"/>
              </w:rPr>
              <w:t xml:space="preserve"> учебник для студентов вузов, обучающихся по специальностям «Государственное и муниципальное управление», «Юриспруденция» / А. Г. </w:t>
            </w:r>
            <w:proofErr w:type="spellStart"/>
            <w:r w:rsidRPr="00556860">
              <w:rPr>
                <w:b w:val="0"/>
                <w:sz w:val="24"/>
                <w:szCs w:val="24"/>
              </w:rPr>
              <w:t>Авшаров</w:t>
            </w:r>
            <w:proofErr w:type="spellEnd"/>
            <w:r w:rsidRPr="00556860">
              <w:rPr>
                <w:b w:val="0"/>
                <w:sz w:val="24"/>
                <w:szCs w:val="24"/>
              </w:rPr>
              <w:t xml:space="preserve">, И. А. Алексеев, И. Ф. </w:t>
            </w:r>
            <w:proofErr w:type="spellStart"/>
            <w:r w:rsidRPr="00556860">
              <w:rPr>
                <w:b w:val="0"/>
                <w:sz w:val="24"/>
                <w:szCs w:val="24"/>
              </w:rPr>
              <w:t>Амельчаков</w:t>
            </w:r>
            <w:proofErr w:type="spellEnd"/>
            <w:r w:rsidRPr="00556860">
              <w:rPr>
                <w:b w:val="0"/>
                <w:sz w:val="24"/>
                <w:szCs w:val="24"/>
              </w:rPr>
              <w:t xml:space="preserve"> [и др.] ; под редакцией А. С. Прудникова, М. С. Трофимова. — 2-е изд. — Москва : ЮНИТИ-ДАНА, 2017. — 543 с. — ISBN 978-5-238-01866-9. — Текст</w:t>
            </w:r>
            <w:proofErr w:type="gramStart"/>
            <w:r w:rsidRPr="00556860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https://www.iprbookshop.ru/books/81662/details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556860" w:rsidRPr="00B6473D" w:rsidRDefault="00556860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56860" w:rsidRPr="00C82DDD" w:rsidRDefault="00556860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67B7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867B7C" w:rsidRPr="00C82DDD" w:rsidRDefault="00867B7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B7C" w:rsidRPr="004F4FA2" w:rsidRDefault="00867B7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B7C" w:rsidRPr="00556860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867B7C">
              <w:rPr>
                <w:b w:val="0"/>
                <w:sz w:val="24"/>
                <w:szCs w:val="24"/>
              </w:rPr>
              <w:t>Муниципальное управление и местное самоуправление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учебник / под ред. И.А. Алексеева. — Москва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ИНФРА-М, 2026. — 353 с. — (Высшее образование). — DOI 10.12737/textbook_5a02addd719346.49419279. - ISBN 978-5-16-022338-4. -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 - URL: https://znanium.ru/catalog/product/2258367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867B7C" w:rsidRPr="00B6473D" w:rsidRDefault="00867B7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67B7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B7C" w:rsidRPr="00C82DDD" w:rsidRDefault="00867B7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6860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556860" w:rsidRPr="00C82DDD" w:rsidRDefault="00556860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56860" w:rsidRPr="004F4FA2" w:rsidRDefault="0055686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6860" w:rsidRPr="00341A53" w:rsidRDefault="00556860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556860">
              <w:rPr>
                <w:b w:val="0"/>
                <w:sz w:val="24"/>
                <w:szCs w:val="24"/>
              </w:rPr>
              <w:t>Муниципальное управление и местное самоуправление</w:t>
            </w:r>
            <w:proofErr w:type="gramStart"/>
            <w:r w:rsidRPr="00556860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b w:val="0"/>
                <w:sz w:val="24"/>
                <w:szCs w:val="24"/>
              </w:rPr>
              <w:t xml:space="preserve"> учебное пособие для обучающихся 1 и 2 курса образовательной программы магистратуры направления подготовки 38.04.04 «Государственное и муниципальное управление» / </w:t>
            </w:r>
            <w:r w:rsidRPr="00556860">
              <w:rPr>
                <w:b w:val="0"/>
                <w:sz w:val="24"/>
                <w:szCs w:val="24"/>
              </w:rPr>
              <w:lastRenderedPageBreak/>
              <w:t>составители Е. А. Иванина, Е. В. Кислюк. — Донецк</w:t>
            </w:r>
            <w:proofErr w:type="gramStart"/>
            <w:r w:rsidRPr="00556860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b w:val="0"/>
                <w:sz w:val="24"/>
                <w:szCs w:val="24"/>
              </w:rPr>
              <w:t xml:space="preserve"> Донецкая академия управления и государственной службы, 2021. — 179 с. — Текст</w:t>
            </w:r>
            <w:proofErr w:type="gramStart"/>
            <w:r w:rsidRPr="00556860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556860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https://www.iprbookshop.ru/books/129798/details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556860" w:rsidRPr="00B6473D" w:rsidRDefault="00556860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56860" w:rsidRPr="00C82DDD" w:rsidRDefault="00556860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6860" w:rsidRPr="00C82DDD" w:rsidRDefault="00556860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67B7C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867B7C" w:rsidRPr="00C82DDD" w:rsidRDefault="00867B7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B7C" w:rsidRPr="004F4FA2" w:rsidRDefault="00867B7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B7C" w:rsidRPr="00867B7C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867B7C">
              <w:rPr>
                <w:b w:val="0"/>
                <w:sz w:val="24"/>
                <w:szCs w:val="24"/>
              </w:rPr>
              <w:t>Муниципальное управление и местное самоуправление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учебно-методическое пособие / авт.-сост. И. В. Михайличенко ;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рец</w:t>
            </w:r>
            <w:proofErr w:type="spellEnd"/>
            <w:r w:rsidRPr="00867B7C">
              <w:rPr>
                <w:b w:val="0"/>
                <w:sz w:val="24"/>
                <w:szCs w:val="24"/>
              </w:rPr>
              <w:t>. И. О. Семенова ; Рос. акад. нар. хоз-ва и гос. службы при Президенте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Р</w:t>
            </w:r>
            <w:proofErr w:type="gramEnd"/>
            <w:r w:rsidRPr="00867B7C">
              <w:rPr>
                <w:b w:val="0"/>
                <w:sz w:val="24"/>
                <w:szCs w:val="24"/>
              </w:rPr>
              <w:t>ос. Федерации. Запад</w:t>
            </w:r>
            <w:proofErr w:type="gramStart"/>
            <w:r w:rsidRPr="00867B7C">
              <w:rPr>
                <w:b w:val="0"/>
                <w:sz w:val="24"/>
                <w:szCs w:val="24"/>
              </w:rPr>
              <w:t>.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867B7C">
              <w:rPr>
                <w:b w:val="0"/>
                <w:sz w:val="24"/>
                <w:szCs w:val="24"/>
              </w:rPr>
              <w:t>ф</w:t>
            </w:r>
            <w:proofErr w:type="gramEnd"/>
            <w:r w:rsidRPr="00867B7C">
              <w:rPr>
                <w:b w:val="0"/>
                <w:sz w:val="24"/>
                <w:szCs w:val="24"/>
              </w:rPr>
              <w:t>илиал. - Калининград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Западный филиал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2019. - 160 с. - (Промышленная типография «Бизнес-Контакт»). - ISBN 978-5-6043169-2-4. -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 - URL: https://znanium.ru/catalog/product/2223554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867B7C" w:rsidRPr="00867B7C" w:rsidRDefault="00867B7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67B7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B7C" w:rsidRPr="00C82DDD" w:rsidRDefault="00867B7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4F4FA2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867B7C">
              <w:rPr>
                <w:b w:val="0"/>
                <w:sz w:val="24"/>
                <w:szCs w:val="24"/>
              </w:rPr>
              <w:t>Парахина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В. Н. Муниципальное управление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учебное пособие / В. Н.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Парахина</w:t>
            </w:r>
            <w:proofErr w:type="spellEnd"/>
            <w:r w:rsidRPr="00867B7C">
              <w:rPr>
                <w:b w:val="0"/>
                <w:sz w:val="24"/>
                <w:szCs w:val="24"/>
              </w:rPr>
              <w:t xml:space="preserve">, Е. В.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Галеев</w:t>
            </w:r>
            <w:proofErr w:type="spellEnd"/>
            <w:r w:rsidRPr="00867B7C">
              <w:rPr>
                <w:b w:val="0"/>
                <w:sz w:val="24"/>
                <w:szCs w:val="24"/>
              </w:rPr>
              <w:t>, Л. Н. Панькова. — Москва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КноРус, 2026. — 493 с. — ISBN 978-5-406-14838-9. — URL: https://book.ru/book/958305 (дата обращения: 25.08.2026). —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867B7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67B7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4F4FA2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341A53" w:rsidRDefault="00E946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E946A3">
              <w:rPr>
                <w:b w:val="0"/>
                <w:sz w:val="24"/>
                <w:szCs w:val="24"/>
              </w:rPr>
              <w:t>Риск-ориентированное государственное и муниципальное управление</w:t>
            </w:r>
            <w:proofErr w:type="gramStart"/>
            <w:r w:rsidRPr="00E946A3">
              <w:rPr>
                <w:b w:val="0"/>
                <w:sz w:val="24"/>
                <w:szCs w:val="24"/>
              </w:rPr>
              <w:t> 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учебник для вузов / под научной редакцией С. Е. Прокофьева, О. В. Паниной. — Москва</w:t>
            </w:r>
            <w:proofErr w:type="gramStart"/>
            <w:r w:rsidRPr="00E946A3">
              <w:rPr>
                <w:b w:val="0"/>
                <w:sz w:val="24"/>
                <w:szCs w:val="24"/>
              </w:rPr>
              <w:t> 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Издательство Юрайт, 2026. — 108 с. — (Высшее образование). — ISBN 978-5-534-21957-9. — Текст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https://urait.ru/bcode/590709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E946A3" w:rsidRPr="00E946A3" w:rsidRDefault="00E946A3" w:rsidP="00E946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46A3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41A53" w:rsidRPr="00C82DDD" w:rsidRDefault="00E946A3" w:rsidP="00E946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46A3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41A5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341A53" w:rsidRPr="00C82DDD" w:rsidRDefault="00341A5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341A53" w:rsidRPr="004F4FA2" w:rsidRDefault="00341A5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1A53" w:rsidRPr="002F45C1" w:rsidRDefault="00867B7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867B7C">
              <w:rPr>
                <w:b w:val="0"/>
                <w:sz w:val="24"/>
                <w:szCs w:val="24"/>
              </w:rPr>
              <w:t xml:space="preserve">Черкасов, А. И. Муниципальное управление в демократических государствах: организация и проблемы </w:t>
            </w:r>
            <w:proofErr w:type="spellStart"/>
            <w:r w:rsidRPr="00867B7C">
              <w:rPr>
                <w:b w:val="0"/>
                <w:sz w:val="24"/>
                <w:szCs w:val="24"/>
              </w:rPr>
              <w:t>функционировния</w:t>
            </w:r>
            <w:proofErr w:type="spellEnd"/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монография / А.И. Черкасов. — Москва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Норма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ИНФРА-М, 2026. — 224 с. - ISBN 978-5-91768-611-0. - Текст</w:t>
            </w:r>
            <w:proofErr w:type="gramStart"/>
            <w:r w:rsidRPr="00867B7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867B7C">
              <w:rPr>
                <w:b w:val="0"/>
                <w:sz w:val="24"/>
                <w:szCs w:val="24"/>
              </w:rPr>
              <w:t xml:space="preserve"> электронный. - URL: https://znanium.ru/catalog/product/2246049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341A53" w:rsidRPr="00C82DDD" w:rsidRDefault="00867B7C" w:rsidP="00762A41">
            <w:pPr>
              <w:jc w:val="center"/>
              <w:rPr>
                <w:sz w:val="24"/>
                <w:szCs w:val="24"/>
              </w:rPr>
            </w:pPr>
            <w:r w:rsidRPr="00867B7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1A53" w:rsidRPr="00C82DDD" w:rsidRDefault="00341A5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071B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7071B3" w:rsidRPr="00C82DDD" w:rsidRDefault="007071B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6. </w:t>
            </w:r>
          </w:p>
        </w:tc>
        <w:tc>
          <w:tcPr>
            <w:tcW w:w="2873" w:type="dxa"/>
            <w:shd w:val="clear" w:color="auto" w:fill="auto"/>
          </w:tcPr>
          <w:p w:rsidR="007071B3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Управление развитием социальной инфраструктуры</w:t>
            </w:r>
          </w:p>
        </w:tc>
        <w:tc>
          <w:tcPr>
            <w:tcW w:w="8716" w:type="dxa"/>
            <w:shd w:val="clear" w:color="auto" w:fill="auto"/>
          </w:tcPr>
          <w:p w:rsidR="007071B3" w:rsidRPr="00C82DDD" w:rsidRDefault="00E946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E946A3">
              <w:rPr>
                <w:b w:val="0"/>
                <w:sz w:val="24"/>
                <w:szCs w:val="24"/>
              </w:rPr>
              <w:t>Бровчак</w:t>
            </w:r>
            <w:proofErr w:type="spellEnd"/>
            <w:r w:rsidRPr="00E946A3">
              <w:rPr>
                <w:b w:val="0"/>
                <w:sz w:val="24"/>
                <w:szCs w:val="24"/>
              </w:rPr>
              <w:t>, С. В. Управление социальной сферой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учебное пособие / С. В.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Бровчак</w:t>
            </w:r>
            <w:proofErr w:type="spellEnd"/>
            <w:r w:rsidRPr="00E946A3">
              <w:rPr>
                <w:b w:val="0"/>
                <w:sz w:val="24"/>
                <w:szCs w:val="24"/>
              </w:rPr>
              <w:t>. — Москва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Русайнс, 2026. — 246 с. — ISBN 978-5-466-09335-3. — URL: https://book.ru/book/958319 (дата обращения: 25.08.2026). — Текст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7071B3" w:rsidRPr="00C82DDD" w:rsidRDefault="00AD2BD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71B3" w:rsidRPr="00C82DDD" w:rsidRDefault="007071B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4F4FA2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D2BD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D2BDC">
              <w:rPr>
                <w:b w:val="0"/>
                <w:sz w:val="24"/>
                <w:szCs w:val="24"/>
              </w:rPr>
              <w:t>Лесных, Е. В. Управление в социальной сфере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учебное пособие для студентов всех форм обучения направления подготовки 38.04.04 Государственное и муниципальное управление (уровень магистратуры) / Е. В. Лесных. - Воронеж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НАУКА-ЮНИПРЕСС, 2021. - 121 с. - Текст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электронный. - URL: </w:t>
            </w:r>
            <w:r w:rsidRPr="00AD2BDC">
              <w:rPr>
                <w:b w:val="0"/>
                <w:sz w:val="24"/>
                <w:szCs w:val="24"/>
              </w:rPr>
              <w:lastRenderedPageBreak/>
              <w:t>https://znanium.ru/catalog/product/2230795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D2BD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256B9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256B9" w:rsidRPr="00C82DDD" w:rsidRDefault="00A256B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56B9" w:rsidRPr="004F4FA2" w:rsidRDefault="00A256B9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56B9" w:rsidRPr="007071B3" w:rsidRDefault="00AD2BD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D2BDC">
              <w:rPr>
                <w:b w:val="0"/>
                <w:sz w:val="24"/>
                <w:szCs w:val="24"/>
              </w:rPr>
              <w:t xml:space="preserve">Совершенствование механизмов и инструментов развития инфраструктуры </w:t>
            </w:r>
            <w:proofErr w:type="spellStart"/>
            <w:r w:rsidRPr="00AD2BDC">
              <w:rPr>
                <w:b w:val="0"/>
                <w:sz w:val="24"/>
                <w:szCs w:val="24"/>
              </w:rPr>
              <w:t>неурбанизированных</w:t>
            </w:r>
            <w:proofErr w:type="spellEnd"/>
            <w:r w:rsidRPr="00AD2BDC">
              <w:rPr>
                <w:b w:val="0"/>
                <w:sz w:val="24"/>
                <w:szCs w:val="24"/>
              </w:rPr>
              <w:t xml:space="preserve"> территорий России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монография / Р. В. Фаттахов, И. Н. Меренкова, О. Ю. </w:t>
            </w:r>
            <w:proofErr w:type="spellStart"/>
            <w:r w:rsidRPr="00AD2BDC">
              <w:rPr>
                <w:b w:val="0"/>
                <w:sz w:val="24"/>
                <w:szCs w:val="24"/>
              </w:rPr>
              <w:t>Смыслова</w:t>
            </w:r>
            <w:proofErr w:type="spellEnd"/>
            <w:r w:rsidRPr="00AD2BDC">
              <w:rPr>
                <w:b w:val="0"/>
                <w:sz w:val="24"/>
                <w:szCs w:val="24"/>
              </w:rPr>
              <w:t xml:space="preserve"> [и др.] ; под ред. Р. В. Фаттахова. — Москва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Русайнс, 2024. — 188 с. — ISBN 978-5-466-08449-8. — URL: https://book.ru/book/956970 (дата обращения: 25.08.2026). — Текст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A256B9" w:rsidRPr="00C82DDD" w:rsidRDefault="00AD2BDC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56B9" w:rsidRPr="00C82DDD" w:rsidRDefault="00A256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946A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E946A3" w:rsidRPr="00C82DDD" w:rsidRDefault="00E946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46A3" w:rsidRPr="004F4FA2" w:rsidRDefault="00E946A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46A3" w:rsidRPr="007071B3" w:rsidRDefault="00E946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E946A3">
              <w:rPr>
                <w:b w:val="0"/>
                <w:sz w:val="24"/>
                <w:szCs w:val="24"/>
              </w:rPr>
              <w:t>Современное управление инфраструктурой городского хозяйства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учебник / В. И. Голованов, Н. А.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Латыпов</w:t>
            </w:r>
            <w:proofErr w:type="spellEnd"/>
            <w:r w:rsidRPr="00E946A3">
              <w:rPr>
                <w:b w:val="0"/>
                <w:sz w:val="24"/>
                <w:szCs w:val="24"/>
              </w:rPr>
              <w:t xml:space="preserve">, В. В.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Буплаков</w:t>
            </w:r>
            <w:proofErr w:type="spellEnd"/>
            <w:r w:rsidRPr="00E946A3">
              <w:rPr>
                <w:b w:val="0"/>
                <w:sz w:val="24"/>
                <w:szCs w:val="24"/>
              </w:rPr>
              <w:t xml:space="preserve">, О. А.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Дзюрдзя</w:t>
            </w:r>
            <w:proofErr w:type="spellEnd"/>
            <w:r w:rsidRPr="00E946A3">
              <w:rPr>
                <w:b w:val="0"/>
                <w:sz w:val="24"/>
                <w:szCs w:val="24"/>
              </w:rPr>
              <w:t>. — 2-е изд. — Москва : Научный консультант, 2024. — 314 с. — ISBN 978-5-6040393-0-4. — Текст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https://www.iprbookshop.ru/books/140444/details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946A3" w:rsidRPr="00B6473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46A3" w:rsidRPr="00C82DD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46A3" w:rsidRPr="00C82DDD" w:rsidRDefault="00E946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D2BDC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D2BDC" w:rsidRPr="00C82DDD" w:rsidRDefault="00AD2BD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D2BDC" w:rsidRPr="004F4FA2" w:rsidRDefault="00AD2BDC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D2BDC" w:rsidRPr="00E946A3" w:rsidRDefault="00AD2BDC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D2BDC">
              <w:rPr>
                <w:b w:val="0"/>
                <w:sz w:val="24"/>
                <w:szCs w:val="24"/>
              </w:rPr>
              <w:t>Социальные технологии в управлении обществом будущего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монография / Р. М. </w:t>
            </w:r>
            <w:proofErr w:type="spellStart"/>
            <w:r w:rsidRPr="00AD2BDC">
              <w:rPr>
                <w:b w:val="0"/>
                <w:sz w:val="24"/>
                <w:szCs w:val="24"/>
              </w:rPr>
              <w:t>Батталов</w:t>
            </w:r>
            <w:proofErr w:type="spellEnd"/>
            <w:r w:rsidRPr="00AD2BDC">
              <w:rPr>
                <w:b w:val="0"/>
                <w:sz w:val="24"/>
                <w:szCs w:val="24"/>
              </w:rPr>
              <w:t xml:space="preserve">, Р. Ш. </w:t>
            </w:r>
            <w:proofErr w:type="spellStart"/>
            <w:r w:rsidRPr="00AD2BDC">
              <w:rPr>
                <w:b w:val="0"/>
                <w:sz w:val="24"/>
                <w:szCs w:val="24"/>
              </w:rPr>
              <w:t>Бикметов</w:t>
            </w:r>
            <w:proofErr w:type="spellEnd"/>
            <w:r w:rsidRPr="00AD2BDC">
              <w:rPr>
                <w:b w:val="0"/>
                <w:sz w:val="24"/>
                <w:szCs w:val="24"/>
              </w:rPr>
              <w:t xml:space="preserve">, В. Г. Калашников [и др.] ; под ред. А. Р. </w:t>
            </w:r>
            <w:proofErr w:type="spellStart"/>
            <w:r w:rsidRPr="00AD2BDC">
              <w:rPr>
                <w:b w:val="0"/>
                <w:sz w:val="24"/>
                <w:szCs w:val="24"/>
              </w:rPr>
              <w:t>Ягудиной</w:t>
            </w:r>
            <w:proofErr w:type="spellEnd"/>
            <w:r w:rsidRPr="00AD2BDC">
              <w:rPr>
                <w:b w:val="0"/>
                <w:sz w:val="24"/>
                <w:szCs w:val="24"/>
              </w:rPr>
              <w:t>. — Москва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Русайнс, 2025. — 74 с. — ISBN 978-5-466-11158-3. — URL: https://book.ru/book/961891 (дата обращения: 25.08.2026). — Текст</w:t>
            </w:r>
            <w:proofErr w:type="gramStart"/>
            <w:r w:rsidRPr="00AD2BDC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AD2BDC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AD2BDC" w:rsidRPr="00B6473D" w:rsidRDefault="00AD2BD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D2BDC" w:rsidRPr="00C82DDD" w:rsidRDefault="00AD2BD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946A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E946A3" w:rsidRPr="00C82DDD" w:rsidRDefault="00E946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46A3" w:rsidRPr="004F4FA2" w:rsidRDefault="00E946A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46A3" w:rsidRPr="00C82DDD" w:rsidRDefault="00E946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E946A3">
              <w:rPr>
                <w:b w:val="0"/>
                <w:sz w:val="24"/>
                <w:szCs w:val="24"/>
              </w:rPr>
              <w:t>Стратегическое планирование развития регионов в условиях реализации национальных проектов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монография / Н. С. Тимофеева, О. В.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Маханова</w:t>
            </w:r>
            <w:proofErr w:type="spellEnd"/>
            <w:r w:rsidRPr="00E946A3">
              <w:rPr>
                <w:b w:val="0"/>
                <w:sz w:val="24"/>
                <w:szCs w:val="24"/>
              </w:rPr>
              <w:t xml:space="preserve">, Л. Б. </w:t>
            </w:r>
            <w:proofErr w:type="spellStart"/>
            <w:r w:rsidRPr="00E946A3">
              <w:rPr>
                <w:b w:val="0"/>
                <w:sz w:val="24"/>
                <w:szCs w:val="24"/>
              </w:rPr>
              <w:t>Гармаева</w:t>
            </w:r>
            <w:proofErr w:type="spellEnd"/>
            <w:r w:rsidRPr="00E946A3">
              <w:rPr>
                <w:b w:val="0"/>
                <w:sz w:val="24"/>
                <w:szCs w:val="24"/>
              </w:rPr>
              <w:t>, Л. А. Герда. — Улан-Удэ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Бурятская государственная сельскохозяйственная академия им. В.Р. Филиппова, 2023. — 140 с. — ISBN 978-5-8200-0527-5. — Текст</w:t>
            </w:r>
            <w:proofErr w:type="gramStart"/>
            <w:r w:rsidRPr="00E946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E946A3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https://www.iprbookshop.ru/books/158678/details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946A3" w:rsidRPr="00B6473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46A3" w:rsidRPr="00C82DD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46A3" w:rsidRPr="00C82DDD" w:rsidRDefault="00E946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D2BDC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D2BDC" w:rsidRPr="00C82DDD" w:rsidRDefault="00AD2BD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D2BDC" w:rsidRPr="004F4FA2" w:rsidRDefault="00AD2BDC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D2BDC" w:rsidRPr="00E946A3" w:rsidRDefault="00AD2BDC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Управление социальной сферой : учебник / С. Е. Прокофьев, О. В. Панина, Н. Л. </w:t>
            </w:r>
            <w:proofErr w:type="spell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Красюкова</w:t>
            </w:r>
            <w:proofErr w:type="spell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[и др.] ; под общ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ед. С. Е. Прокофьева, О. В. Паниной, Н. Л. </w:t>
            </w:r>
            <w:proofErr w:type="spell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Красюковой</w:t>
            </w:r>
            <w:proofErr w:type="spell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КноРус, 2026. — 438 с. — ISBN 978-5-406-15926-2. — URL: https://book.ru/book/961507 (дата обращения: 25.08.2026). — Текст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AD2BDC" w:rsidRPr="00B6473D" w:rsidRDefault="00AD2BD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D2BDC" w:rsidRPr="00C82DDD" w:rsidRDefault="00AD2BD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D2BDC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AD2BDC" w:rsidRPr="00C82DDD" w:rsidRDefault="00AD2BDC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D2BDC" w:rsidRPr="004F4FA2" w:rsidRDefault="00AD2BDC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D2BDC" w:rsidRPr="00E946A3" w:rsidRDefault="00AD2BDC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>Управление социальными процессами в новых условиях хозяйствования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тезисы докладов всесоюзной научно-практической конференции 5 - 6 июня 1987. Социальное планирование и управление: территориальные аспекты. - Москва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АНХ СССР, 1987. - 76 с. - Текст</w:t>
            </w:r>
            <w:proofErr w:type="gramStart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r w:rsidRPr="00AD2BDC">
              <w:rPr>
                <w:b w:val="0"/>
                <w:bCs w:val="0"/>
                <w:sz w:val="24"/>
                <w:szCs w:val="24"/>
                <w:shd w:val="clear" w:color="auto" w:fill="FFFFFF"/>
              </w:rPr>
              <w:lastRenderedPageBreak/>
              <w:t>https://znanium.com/catalog/product/390744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AD2BDC" w:rsidRPr="00B6473D" w:rsidRDefault="00AD2BDC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2BD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D2BDC" w:rsidRPr="00C82DDD" w:rsidRDefault="00AD2BDC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946A3" w:rsidRPr="00C82DDD" w:rsidTr="009210A1">
        <w:trPr>
          <w:trHeight w:val="707"/>
        </w:trPr>
        <w:tc>
          <w:tcPr>
            <w:tcW w:w="555" w:type="dxa"/>
            <w:shd w:val="clear" w:color="auto" w:fill="auto"/>
          </w:tcPr>
          <w:p w:rsidR="00E946A3" w:rsidRPr="00C82DDD" w:rsidRDefault="00E946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46A3" w:rsidRPr="004F4FA2" w:rsidRDefault="00E946A3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46A3" w:rsidRPr="007071B3" w:rsidRDefault="00E946A3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>Управление урбанизированными территориями</w:t>
            </w:r>
            <w:proofErr w:type="gram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И. В. </w:t>
            </w:r>
            <w:proofErr w:type="spell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Милькина</w:t>
            </w:r>
            <w:proofErr w:type="spell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, С. П. </w:t>
            </w:r>
            <w:proofErr w:type="spell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Косарин</w:t>
            </w:r>
            <w:proofErr w:type="spell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>, Ю. А. Лебедева [и др.]. — Москва</w:t>
            </w:r>
            <w:proofErr w:type="gram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Ай</w:t>
            </w:r>
            <w:proofErr w:type="gram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Пи Ар Медиа, 2026. — 194 с. — ISBN 978-5-4497-5125-6. — Текст</w:t>
            </w:r>
            <w:proofErr w:type="gramStart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946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IPR СМАРТ : [сайт]. — URL: https://www.iprbookshop.ru/books/157485/details (дата обращения: 25.08.2026). — DOI: https://doi.org/10.23682/157485.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946A3" w:rsidRPr="00B6473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46A3" w:rsidRPr="00C82DDD" w:rsidRDefault="00E946A3" w:rsidP="00C9299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473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46A3" w:rsidRPr="00C82DDD" w:rsidRDefault="00E946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E946A3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</w:t>
            </w:r>
            <w:r w:rsidR="00FC575A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FC575A" w:rsidRPr="004F4FA2" w:rsidRDefault="00DB484B" w:rsidP="00762A4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Цифровая трансформация в общественном секторе</w:t>
            </w:r>
          </w:p>
        </w:tc>
        <w:tc>
          <w:tcPr>
            <w:tcW w:w="8716" w:type="dxa"/>
            <w:shd w:val="clear" w:color="auto" w:fill="auto"/>
          </w:tcPr>
          <w:p w:rsidR="00FC575A" w:rsidRPr="00C82DDD" w:rsidRDefault="00C90816" w:rsidP="00762A41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90816">
              <w:rPr>
                <w:b w:val="0"/>
                <w:sz w:val="24"/>
                <w:szCs w:val="24"/>
              </w:rPr>
              <w:t>Баланов, А. Н. Цифровая трансформация государственного сектора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учебное пособие / А. Н. Баланов. – Москва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C90816">
              <w:rPr>
                <w:b w:val="0"/>
                <w:sz w:val="24"/>
                <w:szCs w:val="24"/>
              </w:rPr>
              <w:t>Агентство электронных изданий «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Интермедиатор</w:t>
            </w:r>
            <w:proofErr w:type="spellEnd"/>
            <w:r w:rsidRPr="00C90816">
              <w:rPr>
                <w:b w:val="0"/>
                <w:sz w:val="24"/>
                <w:szCs w:val="24"/>
              </w:rPr>
              <w:t>», 2026. - 220 с. – (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Айтишный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 университет.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Топ-менеджер). - ISBN 978-5-91349-148-0. -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электронный. - URL: https://znanium.ru/catalog/product/2265308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C575A" w:rsidRPr="00C82DDD" w:rsidRDefault="00C90816" w:rsidP="00762A41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C575A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C575A" w:rsidRPr="00C82DDD" w:rsidRDefault="00FC575A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75A" w:rsidRPr="004F4FA2" w:rsidRDefault="00FC575A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75A" w:rsidRPr="00FC575A" w:rsidRDefault="00C90816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90816">
              <w:rPr>
                <w:b w:val="0"/>
                <w:sz w:val="24"/>
                <w:szCs w:val="24"/>
              </w:rPr>
              <w:t xml:space="preserve">Влияние цифровизации на эффективность государственного управления / Ю. В.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Рагулина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, Y. V.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Ragulina</w:t>
            </w:r>
            <w:proofErr w:type="spellEnd"/>
            <w:r w:rsidRPr="00C90816">
              <w:rPr>
                <w:b w:val="0"/>
                <w:sz w:val="24"/>
                <w:szCs w:val="24"/>
              </w:rPr>
              <w:t>, А. А. Хачатурян [и др.] // Экономическое развитие России. — 2025. — № 8. — С. 160-164. — ISSN 2306-5001. —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> 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https://e.lanbook.com/journal/issue/374782 (дата обращения: 25.08.2026). — Режим доступа: для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C90816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FC575A" w:rsidRDefault="00C90816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90816" w:rsidRPr="00C82DDD" w:rsidRDefault="00C90816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75A" w:rsidRPr="00C82DDD" w:rsidRDefault="00FC575A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90816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C90816" w:rsidRPr="00C82DDD" w:rsidRDefault="00C9081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90816" w:rsidRPr="004F4FA2" w:rsidRDefault="00C90816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90816" w:rsidRPr="00AF4967" w:rsidRDefault="00C90816" w:rsidP="00C9081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t xml:space="preserve">Долганова, О. И.  </w:t>
            </w:r>
            <w:proofErr w:type="spellStart"/>
            <w:r w:rsidRPr="00C90816">
              <w:rPr>
                <w:sz w:val="24"/>
                <w:szCs w:val="24"/>
                <w:shd w:val="clear" w:color="auto" w:fill="FFFFFF"/>
              </w:rPr>
              <w:t>Финтех</w:t>
            </w:r>
            <w:proofErr w:type="spellEnd"/>
            <w:r w:rsidRPr="00C90816">
              <w:rPr>
                <w:sz w:val="24"/>
                <w:szCs w:val="24"/>
                <w:shd w:val="clear" w:color="auto" w:fill="FFFFFF"/>
              </w:rPr>
              <w:t>: бизнес-модели и цифровая трансформаци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  <w:proofErr w:type="gramStart"/>
            <w:r w:rsidRPr="00C90816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90816">
              <w:rPr>
                <w:sz w:val="24"/>
                <w:szCs w:val="24"/>
                <w:shd w:val="clear" w:color="auto" w:fill="FFFFFF"/>
              </w:rPr>
              <w:t xml:space="preserve"> учебник для вузов / О. И. Долганова, Н. Ф. Алтухова ; под редакцией О. И. Долгановой. — Москва</w:t>
            </w:r>
            <w:proofErr w:type="gramStart"/>
            <w:r w:rsidRPr="00C90816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90816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155 с. — (Высшее образование). — ISBN 978-5-534-22024-7. — Текст</w:t>
            </w:r>
            <w:proofErr w:type="gramStart"/>
            <w:r w:rsidRPr="00C90816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90816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https://urait.ru/bcode/600576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C90816" w:rsidRPr="00C90816" w:rsidRDefault="00C90816" w:rsidP="00C90816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90816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C90816" w:rsidRDefault="00C90816" w:rsidP="00C90816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90816">
              <w:rPr>
                <w:color w:val="000000"/>
                <w:spacing w:val="-1"/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90816" w:rsidRPr="00C82DDD" w:rsidRDefault="00C90816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1A0A97" w:rsidRDefault="00DB484B" w:rsidP="00DB484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Комалова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 xml:space="preserve"> Л. Р. Цифровая трансформация в профессиональной деятельности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учебник. — Москва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Проспект, 2024. — 208 с. - ISBN 978-5-392-41973-9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http://ezpro.fa.ru:2141/book/48576 (16.06.2026)</w:t>
            </w:r>
          </w:p>
        </w:tc>
        <w:tc>
          <w:tcPr>
            <w:tcW w:w="1882" w:type="dxa"/>
            <w:shd w:val="clear" w:color="auto" w:fill="auto"/>
          </w:tcPr>
          <w:p w:rsidR="00DB484B" w:rsidRPr="00653458" w:rsidRDefault="00DB484B" w:rsidP="00C90816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  <w:r>
              <w:rPr>
                <w:color w:val="000000"/>
                <w:spacing w:val="-1"/>
                <w:sz w:val="24"/>
                <w:szCs w:val="24"/>
              </w:rPr>
              <w:br/>
              <w:t xml:space="preserve"> П</w:t>
            </w:r>
            <w:r w:rsidR="00C90816">
              <w:rPr>
                <w:color w:val="000000"/>
                <w:spacing w:val="-1"/>
                <w:sz w:val="24"/>
                <w:szCs w:val="24"/>
              </w:rPr>
              <w:t>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90816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C90816" w:rsidRPr="00C82DDD" w:rsidRDefault="00C9081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90816" w:rsidRPr="004F4FA2" w:rsidRDefault="00C90816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90816" w:rsidRPr="00C90816" w:rsidRDefault="00C90816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90816">
              <w:rPr>
                <w:b w:val="0"/>
                <w:sz w:val="24"/>
                <w:szCs w:val="24"/>
              </w:rPr>
              <w:t>Лебезова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, Э.М. ОТ ЦИФРОВЫХ НАВЫКОВ К ЦИФРОВОМУ ЛИДЕРСТВУ: ФОРМИРОВАНИЕ КОМПЕТЕНЦИЙ РУКОВОДИТЕЛЕЙ ГОСУДАРСТВЕННОГО СЕКТОРА В ЭПОХУ ИСКУССТВЕННОГО ИНТЕЛЛЕКТА / Э. М.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Лебезова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, E.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Lebezova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 // Новое в экономической кибернетике. — 2025. — № 2. — С. 101-122. — ISSN 2523-448X. —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> 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</w:t>
            </w:r>
            <w:r w:rsidRPr="00C90816">
              <w:rPr>
                <w:b w:val="0"/>
                <w:sz w:val="24"/>
                <w:szCs w:val="24"/>
              </w:rPr>
              <w:lastRenderedPageBreak/>
              <w:t xml:space="preserve">электронный // Лань : электронно-библиотечная система. — URL: https://e.lanbook.com/journal/issue/373223 (дата обращения: 25.08.2026). — Режим доступа: для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авториз</w:t>
            </w:r>
            <w:proofErr w:type="spellEnd"/>
            <w:r w:rsidRPr="00C90816">
              <w:rPr>
                <w:b w:val="0"/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C90816" w:rsidRPr="00C90816" w:rsidRDefault="00C90816" w:rsidP="00C9081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90816" w:rsidRPr="00C90816" w:rsidRDefault="00C90816" w:rsidP="00C9081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90816" w:rsidRPr="00C82DDD" w:rsidRDefault="00C90816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FC575A" w:rsidRDefault="00C90816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90816">
              <w:rPr>
                <w:b w:val="0"/>
                <w:sz w:val="24"/>
                <w:szCs w:val="24"/>
              </w:rPr>
              <w:t>Механизмы регулирования экономических процессов в условиях цифровой трансформации: международный, национальный, региональный уровни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монография / Г. А.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Агарков</w:t>
            </w:r>
            <w:proofErr w:type="spellEnd"/>
            <w:r w:rsidRPr="00C90816">
              <w:rPr>
                <w:b w:val="0"/>
                <w:sz w:val="24"/>
                <w:szCs w:val="24"/>
              </w:rPr>
              <w:t xml:space="preserve">, Д. Б. Берг, Ж. С. Беляева [и др.] ; под редакцией И. Д.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Тургель</w:t>
            </w:r>
            <w:proofErr w:type="spellEnd"/>
            <w:r w:rsidRPr="00C90816">
              <w:rPr>
                <w:b w:val="0"/>
                <w:sz w:val="24"/>
                <w:szCs w:val="24"/>
              </w:rPr>
              <w:t>. — Екатеринбург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Издательство Уральского университета, 2022. — 106 с. — ISBN 978-5-7996-3504-6. —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электронный // Образовательная платформа IPR СМАРТ : [сайт]. — URL: https://www.iprbookshop.ru/books/161194/details (дата обращения: 25.08.2026).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C90816" w:rsidRPr="00C90816" w:rsidRDefault="00C90816" w:rsidP="00C9081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B484B" w:rsidRPr="00C82DDD" w:rsidRDefault="00C90816" w:rsidP="00C9081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90816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C90816" w:rsidRPr="00C82DDD" w:rsidRDefault="00C9081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90816" w:rsidRPr="004F4FA2" w:rsidRDefault="00C90816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90816" w:rsidRPr="001A0A97" w:rsidRDefault="00C90816" w:rsidP="00DB484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90816">
              <w:rPr>
                <w:sz w:val="24"/>
                <w:szCs w:val="24"/>
                <w:shd w:val="clear" w:color="auto" w:fill="FFFFFF"/>
              </w:rPr>
              <w:t>Плотников, В.А. ПЕРСПЕКТИВЫ ЦИФРОВИЗАЦИИ ПРОЦЕССОВ ГОСУДАРСТВЕННОГО УПРАВЛЕНИЯ / В. А. Плотников, А. В. Маслюк // Управленческое консультирование. — 2022. — № 3. — С. 87-94. — ISSN 1726-1139. — Текст</w:t>
            </w:r>
            <w:proofErr w:type="gramStart"/>
            <w:r w:rsidRPr="00C90816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90816">
              <w:rPr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https://e.lanbook.com/journal/issue/321950 (дата обращения: 25.08.2026). — Режим доступа: для </w:t>
            </w:r>
            <w:proofErr w:type="spellStart"/>
            <w:r w:rsidRPr="00C90816">
              <w:rPr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C90816">
              <w:rPr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C90816" w:rsidRPr="00C90816" w:rsidRDefault="00C90816" w:rsidP="00C90816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90816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90816" w:rsidRPr="00653458" w:rsidRDefault="00C90816" w:rsidP="00C90816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90816">
              <w:rPr>
                <w:color w:val="000000"/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90816" w:rsidRPr="00C82DDD" w:rsidRDefault="00C90816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1A0A97" w:rsidRDefault="00DB484B" w:rsidP="00DB484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 xml:space="preserve">Развитие цифровых технологий в экономике, обществе и государстве : монография / Н. М.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Абдикеев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 xml:space="preserve">, А. Н.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Алюнов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 xml:space="preserve">, Е. А. Богданов [и др.] ; под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общ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>ед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. В. Г. Феклина. —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КноРус, 2026. — 305 с. — ISBN 978-5-406-15855-5. — URL: https://book.ru/book/961819 (дата обращения: 16.06.2026).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DB484B" w:rsidRPr="00FC25BC" w:rsidRDefault="00DB484B" w:rsidP="00DB484B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C82DDD" w:rsidRDefault="00C90816" w:rsidP="00C90816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90816">
              <w:rPr>
                <w:b w:val="0"/>
                <w:sz w:val="24"/>
                <w:szCs w:val="24"/>
              </w:rPr>
              <w:t>Цифровая трансформация экономики и сервиса: современные вызовы и перспективы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монография / А. А. Панарин, Т. В. Новикова, М. К. Чистякова [и др.] ; под ред. А. А. Панарина, Т. В. Новиковой, М. К. Чистяковой, И. С. Ключевск</w:t>
            </w:r>
            <w:r>
              <w:rPr>
                <w:b w:val="0"/>
                <w:sz w:val="24"/>
                <w:szCs w:val="24"/>
              </w:rPr>
              <w:t>ой</w:t>
            </w:r>
            <w:r w:rsidRPr="00C90816">
              <w:rPr>
                <w:b w:val="0"/>
                <w:sz w:val="24"/>
                <w:szCs w:val="24"/>
              </w:rPr>
              <w:t>. — Москва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Русайнс, 2024. — 212 с. — ISBN 978-5-466-07877-0. — URL: https://book.ru/book/955935 (дата обращения: 25.08.2026). —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DB484B" w:rsidRPr="00C82DDD" w:rsidRDefault="00C90816" w:rsidP="00762A41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C82DDD" w:rsidRDefault="00C90816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90816">
              <w:rPr>
                <w:b w:val="0"/>
                <w:sz w:val="24"/>
                <w:szCs w:val="24"/>
              </w:rPr>
              <w:t>Цифровые инструменты обеспечения устойчивого развития экономики и образования: новые подходы и актуальные проблемы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сборник научных трудов национальной научно-практической конференции / под ред. Л. И. Малявкиной. – Орёл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Издательство Среднерусского института управления – филиала </w:t>
            </w:r>
            <w:proofErr w:type="spellStart"/>
            <w:r w:rsidRPr="00C90816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C90816">
              <w:rPr>
                <w:b w:val="0"/>
                <w:sz w:val="24"/>
                <w:szCs w:val="24"/>
              </w:rPr>
              <w:t>, 2022. - 209 с. – ISBN 978-5-98498-353-2. - Текст</w:t>
            </w:r>
            <w:proofErr w:type="gramStart"/>
            <w:r w:rsidRPr="00C90816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C90816">
              <w:rPr>
                <w:b w:val="0"/>
                <w:sz w:val="24"/>
                <w:szCs w:val="24"/>
              </w:rPr>
              <w:t xml:space="preserve"> электронный. - URL: https://znanium.ru/catalog/product/2231042 (дата обращения: 25.08.2026). – Режим </w:t>
            </w:r>
            <w:r w:rsidRPr="00C90816">
              <w:rPr>
                <w:b w:val="0"/>
                <w:sz w:val="24"/>
                <w:szCs w:val="24"/>
              </w:rPr>
              <w:lastRenderedPageBreak/>
              <w:t>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B484B" w:rsidRPr="00C82DDD" w:rsidRDefault="00C90816" w:rsidP="00762A41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D0FB9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D0FB9" w:rsidRPr="00C82DDD" w:rsidRDefault="000D0FB9" w:rsidP="00C9299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8.</w:t>
            </w:r>
          </w:p>
        </w:tc>
        <w:tc>
          <w:tcPr>
            <w:tcW w:w="2873" w:type="dxa"/>
            <w:shd w:val="clear" w:color="auto" w:fill="auto"/>
          </w:tcPr>
          <w:p w:rsidR="000D0FB9" w:rsidRPr="004F4FA2" w:rsidRDefault="000D0FB9" w:rsidP="00C92990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Технологии проектного управления в системе государственного и муниципального управления</w:t>
            </w:r>
          </w:p>
        </w:tc>
        <w:tc>
          <w:tcPr>
            <w:tcW w:w="8716" w:type="dxa"/>
            <w:shd w:val="clear" w:color="auto" w:fill="auto"/>
          </w:tcPr>
          <w:p w:rsidR="000D0FB9" w:rsidRPr="00740B41" w:rsidRDefault="000D0FB9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40B41">
              <w:rPr>
                <w:b w:val="0"/>
                <w:sz w:val="24"/>
                <w:szCs w:val="24"/>
              </w:rPr>
              <w:t>Барабашев</w:t>
            </w:r>
            <w:proofErr w:type="spellEnd"/>
            <w:r w:rsidRPr="00740B41">
              <w:rPr>
                <w:b w:val="0"/>
                <w:sz w:val="24"/>
                <w:szCs w:val="24"/>
              </w:rPr>
              <w:t>, А. Г.  Государственное и муниципальное управление. Технологии научно-исследовательской работы</w:t>
            </w:r>
            <w:proofErr w:type="gramStart"/>
            <w:r w:rsidRPr="00740B41">
              <w:rPr>
                <w:b w:val="0"/>
                <w:sz w:val="24"/>
                <w:szCs w:val="24"/>
              </w:rPr>
              <w:t> 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учебник для вузов / А. Г. </w:t>
            </w:r>
            <w:proofErr w:type="spellStart"/>
            <w:r w:rsidRPr="00740B41">
              <w:rPr>
                <w:b w:val="0"/>
                <w:sz w:val="24"/>
                <w:szCs w:val="24"/>
              </w:rPr>
              <w:t>Барабашев</w:t>
            </w:r>
            <w:proofErr w:type="spellEnd"/>
            <w:r w:rsidRPr="00740B41">
              <w:rPr>
                <w:b w:val="0"/>
                <w:sz w:val="24"/>
                <w:szCs w:val="24"/>
              </w:rPr>
              <w:t>, А. В. Климова. — Москва</w:t>
            </w:r>
            <w:proofErr w:type="gramStart"/>
            <w:r w:rsidRPr="00740B41">
              <w:rPr>
                <w:b w:val="0"/>
                <w:sz w:val="24"/>
                <w:szCs w:val="24"/>
              </w:rPr>
              <w:t> 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Издательство Юрайт, 2026. — 194 с. — (Высшее образование). — ISBN 978-5-534-07237-2. — Текст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https://urait.ru/bcode/586628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7854E7" w:rsidRPr="007854E7" w:rsidRDefault="007854E7" w:rsidP="007854E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854E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D0FB9" w:rsidRPr="00740B41" w:rsidRDefault="007854E7" w:rsidP="007854E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854E7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D0FB9" w:rsidRPr="00C82DDD" w:rsidRDefault="000D0FB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762A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762A4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C82DDD" w:rsidRDefault="00740B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740B41">
              <w:rPr>
                <w:b w:val="0"/>
                <w:sz w:val="24"/>
                <w:szCs w:val="24"/>
              </w:rPr>
              <w:t>Барциц</w:t>
            </w:r>
            <w:proofErr w:type="spellEnd"/>
            <w:r w:rsidRPr="00740B41">
              <w:rPr>
                <w:b w:val="0"/>
                <w:sz w:val="24"/>
                <w:szCs w:val="24"/>
              </w:rPr>
              <w:t>, И. Н. Система государственного и муниципального управления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в 2 томах : [16+] / И. Н. </w:t>
            </w:r>
            <w:proofErr w:type="spellStart"/>
            <w:r w:rsidRPr="00740B41">
              <w:rPr>
                <w:b w:val="0"/>
                <w:sz w:val="24"/>
                <w:szCs w:val="24"/>
              </w:rPr>
              <w:t>Барциц</w:t>
            </w:r>
            <w:proofErr w:type="spellEnd"/>
            <w:r w:rsidRPr="00740B41">
              <w:rPr>
                <w:b w:val="0"/>
                <w:sz w:val="24"/>
                <w:szCs w:val="24"/>
              </w:rPr>
              <w:t xml:space="preserve"> ; Российская академия народного хозяйства и государственной службы при Президенте Российской Федерации. – Москва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Дело, 2019. – Том 2. – 545 с.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табл. – Режим доступа: по подписке. – URL: https://biblioclub.ru/index.php?page=book&amp;id=577831 (дата обращения: 25.08.2026). – Библиогр. в кн. – ISBN 978-5-7749-1396-1. – ISBN 978-5-7749-1398-2 (т. 2). – Текст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DB484B" w:rsidRPr="00C82DDD" w:rsidRDefault="00740B41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B4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Pr="00C82DDD" w:rsidRDefault="00DB484B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B484B" w:rsidRPr="004F4FA2" w:rsidRDefault="00DB484B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B484B" w:rsidRPr="00C82DDD" w:rsidRDefault="00740B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40B41">
              <w:rPr>
                <w:b w:val="0"/>
                <w:sz w:val="24"/>
                <w:szCs w:val="24"/>
              </w:rPr>
              <w:t>Иванов, В. В. Государственное и муниципальное управление с использованием информационных технологий / В.В. Иванов, А.Н. Коробова. — Москва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ИНФРА-М, 2021. — 383 с. — (Национальные проекты). - ISBN 978-5-16-004281-7. - Текст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электронный. - URL: https://znanium.ru/catalog/product/1141773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DB484B" w:rsidRPr="00C82DDD" w:rsidRDefault="00740B41" w:rsidP="00762A41">
            <w:pPr>
              <w:jc w:val="center"/>
              <w:rPr>
                <w:sz w:val="24"/>
                <w:szCs w:val="24"/>
              </w:rPr>
            </w:pPr>
            <w:r w:rsidRPr="00740B41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FF2680" w:rsidRDefault="00740B41" w:rsidP="00FF2680">
            <w:pPr>
              <w:rPr>
                <w:sz w:val="24"/>
                <w:szCs w:val="24"/>
              </w:rPr>
            </w:pPr>
            <w:r w:rsidRPr="00740B41">
              <w:rPr>
                <w:sz w:val="24"/>
                <w:szCs w:val="24"/>
              </w:rPr>
              <w:t>Информационные технологии в государственном и муниципальном управлении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учебник / С. Е. Прокофьев, С. Г. Камолов, О. С. Волгин [и др.] ; под ред. С. Е. Прокофьева, С. Г. Камолова. — Москва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КноРус, 2027. — 287 с. — ISBN 978-5-406-17109-7. — URL: https://book.ru/book/964427 (дата обращения: 25.08.2026). —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854E7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854E7" w:rsidRPr="00C82DDD" w:rsidRDefault="007854E7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854E7" w:rsidRPr="004F4FA2" w:rsidRDefault="007854E7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854E7" w:rsidRPr="00740B41" w:rsidRDefault="007854E7" w:rsidP="00FF2680">
            <w:pPr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>Кадырова, Г. М.  Проектное управление в органах власти</w:t>
            </w:r>
            <w:proofErr w:type="gramStart"/>
            <w:r w:rsidRPr="007854E7">
              <w:rPr>
                <w:sz w:val="24"/>
                <w:szCs w:val="24"/>
              </w:rPr>
              <w:t> :</w:t>
            </w:r>
            <w:proofErr w:type="gramEnd"/>
            <w:r w:rsidRPr="007854E7">
              <w:rPr>
                <w:sz w:val="24"/>
                <w:szCs w:val="24"/>
              </w:rPr>
              <w:t xml:space="preserve"> учебник для вузов / Г. М. Кадырова, С. Г. Еремин, А. И. Галкин ; под редакцией С. Е. Прокофьева. — 2-е изд., перераб. и доп. — Москва : Издательство Юрайт, 2026. — 210 с. — (Высшее образование). — ISBN 978-5-534-21397-3. — Текст</w:t>
            </w:r>
            <w:proofErr w:type="gramStart"/>
            <w:r w:rsidRPr="007854E7">
              <w:rPr>
                <w:sz w:val="24"/>
                <w:szCs w:val="24"/>
              </w:rPr>
              <w:t xml:space="preserve"> :</w:t>
            </w:r>
            <w:proofErr w:type="gramEnd"/>
            <w:r w:rsidRPr="007854E7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https://urait.ru/bcode/588451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7854E7" w:rsidRPr="007854E7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 xml:space="preserve">ЭБС </w:t>
            </w:r>
          </w:p>
          <w:p w:rsidR="007854E7" w:rsidRPr="00C90816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854E7" w:rsidRPr="00C82DDD" w:rsidRDefault="007854E7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740B41" w:rsidRDefault="00740B41" w:rsidP="00FF2680">
            <w:pPr>
              <w:rPr>
                <w:sz w:val="24"/>
                <w:szCs w:val="24"/>
              </w:rPr>
            </w:pPr>
            <w:proofErr w:type="spellStart"/>
            <w:r w:rsidRPr="00740B41">
              <w:rPr>
                <w:sz w:val="24"/>
                <w:szCs w:val="24"/>
              </w:rPr>
              <w:t>Макашина</w:t>
            </w:r>
            <w:proofErr w:type="spellEnd"/>
            <w:r w:rsidRPr="00740B41">
              <w:rPr>
                <w:sz w:val="24"/>
                <w:szCs w:val="24"/>
              </w:rPr>
              <w:t>, О. В. Технологии управления государственными и муниципальными финансами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учебное пособие / О. В. </w:t>
            </w:r>
            <w:proofErr w:type="spellStart"/>
            <w:r w:rsidRPr="00740B41">
              <w:rPr>
                <w:sz w:val="24"/>
                <w:szCs w:val="24"/>
              </w:rPr>
              <w:t>Макашина</w:t>
            </w:r>
            <w:proofErr w:type="spellEnd"/>
            <w:r w:rsidRPr="00740B41">
              <w:rPr>
                <w:sz w:val="24"/>
                <w:szCs w:val="24"/>
              </w:rPr>
              <w:t>. — Москва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КноРус, 2025. — 172 с. — ISBN 978-5-406-14774-0. — URL: https://book.ru/book/958213 (дата </w:t>
            </w:r>
            <w:r w:rsidRPr="00740B41">
              <w:rPr>
                <w:sz w:val="24"/>
                <w:szCs w:val="24"/>
              </w:rPr>
              <w:lastRenderedPageBreak/>
              <w:t>обращения: 25.08.2026). —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854E7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854E7" w:rsidRPr="00C82DDD" w:rsidRDefault="007854E7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854E7" w:rsidRPr="004F4FA2" w:rsidRDefault="007854E7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854E7" w:rsidRPr="00740B41" w:rsidRDefault="007854E7" w:rsidP="00FF2680">
            <w:pPr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>Основы государственного и муниципального управления. Агенты и технологии принятия политических решений</w:t>
            </w:r>
            <w:proofErr w:type="gramStart"/>
            <w:r w:rsidRPr="007854E7">
              <w:rPr>
                <w:sz w:val="24"/>
                <w:szCs w:val="24"/>
              </w:rPr>
              <w:t> :</w:t>
            </w:r>
            <w:proofErr w:type="gramEnd"/>
            <w:r w:rsidRPr="007854E7">
              <w:rPr>
                <w:sz w:val="24"/>
                <w:szCs w:val="24"/>
              </w:rPr>
              <w:t xml:space="preserve"> учебник и практикум для вузов / под редакцией Г. А. Меньшиковой. — Москва</w:t>
            </w:r>
            <w:proofErr w:type="gramStart"/>
            <w:r w:rsidRPr="007854E7">
              <w:rPr>
                <w:sz w:val="24"/>
                <w:szCs w:val="24"/>
              </w:rPr>
              <w:t> :</w:t>
            </w:r>
            <w:proofErr w:type="gramEnd"/>
            <w:r w:rsidRPr="007854E7">
              <w:rPr>
                <w:sz w:val="24"/>
                <w:szCs w:val="24"/>
              </w:rPr>
              <w:t xml:space="preserve"> Издательство Юрайт, 2024. — 387 с. — (Высшее образование). — ISBN 978-5-534-05290-9. — Текст</w:t>
            </w:r>
            <w:proofErr w:type="gramStart"/>
            <w:r w:rsidRPr="007854E7">
              <w:rPr>
                <w:sz w:val="24"/>
                <w:szCs w:val="24"/>
              </w:rPr>
              <w:t xml:space="preserve"> :</w:t>
            </w:r>
            <w:proofErr w:type="gramEnd"/>
            <w:r w:rsidRPr="007854E7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https://urait.ru/bcode/537374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7854E7" w:rsidRPr="007854E7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 xml:space="preserve">ЭБС </w:t>
            </w:r>
          </w:p>
          <w:p w:rsidR="007854E7" w:rsidRPr="00C90816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854E7" w:rsidRPr="00C82DDD" w:rsidRDefault="007854E7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FF2680" w:rsidRDefault="00740B41" w:rsidP="00FF2680">
            <w:pPr>
              <w:rPr>
                <w:sz w:val="24"/>
                <w:szCs w:val="24"/>
              </w:rPr>
            </w:pPr>
            <w:proofErr w:type="spellStart"/>
            <w:r w:rsidRPr="00740B41">
              <w:rPr>
                <w:sz w:val="24"/>
                <w:szCs w:val="24"/>
              </w:rPr>
              <w:t>Парахина</w:t>
            </w:r>
            <w:proofErr w:type="spellEnd"/>
            <w:r w:rsidRPr="00740B41">
              <w:rPr>
                <w:sz w:val="24"/>
                <w:szCs w:val="24"/>
              </w:rPr>
              <w:t>, В. Н. Муниципальное управление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учебное пособие / В. Н. </w:t>
            </w:r>
            <w:proofErr w:type="spellStart"/>
            <w:r w:rsidRPr="00740B41">
              <w:rPr>
                <w:sz w:val="24"/>
                <w:szCs w:val="24"/>
              </w:rPr>
              <w:t>Парахина</w:t>
            </w:r>
            <w:proofErr w:type="spellEnd"/>
            <w:r w:rsidRPr="00740B41">
              <w:rPr>
                <w:sz w:val="24"/>
                <w:szCs w:val="24"/>
              </w:rPr>
              <w:t>, Е. В. Галеев, Л. Н. Панькова. — Москва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КноРус, 2026. — 493 с. — ISBN 978-5-406-14838-9. — URL: https://book.ru/book/958305 (дата обращения: 25.08.2026). —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740B41" w:rsidRDefault="00740B41" w:rsidP="00FF2680">
            <w:pPr>
              <w:rPr>
                <w:sz w:val="24"/>
                <w:szCs w:val="24"/>
              </w:rPr>
            </w:pPr>
            <w:r w:rsidRPr="00740B41">
              <w:rPr>
                <w:sz w:val="24"/>
                <w:szCs w:val="24"/>
              </w:rPr>
              <w:t xml:space="preserve">Разработка и реализация проектов в органах публичного управления: от теории к практике : учебное пособие / Л. Н. </w:t>
            </w:r>
            <w:proofErr w:type="spellStart"/>
            <w:r w:rsidRPr="00740B41">
              <w:rPr>
                <w:sz w:val="24"/>
                <w:szCs w:val="24"/>
              </w:rPr>
              <w:t>Боронина</w:t>
            </w:r>
            <w:proofErr w:type="spellEnd"/>
            <w:r w:rsidRPr="00740B41">
              <w:rPr>
                <w:sz w:val="24"/>
                <w:szCs w:val="24"/>
              </w:rPr>
              <w:t xml:space="preserve">, З. В. </w:t>
            </w:r>
            <w:proofErr w:type="spellStart"/>
            <w:r w:rsidRPr="00740B41">
              <w:rPr>
                <w:sz w:val="24"/>
                <w:szCs w:val="24"/>
              </w:rPr>
              <w:t>Сенук</w:t>
            </w:r>
            <w:proofErr w:type="spellEnd"/>
            <w:r w:rsidRPr="00740B41">
              <w:rPr>
                <w:sz w:val="24"/>
                <w:szCs w:val="24"/>
              </w:rPr>
              <w:t>, А. А. Дроздова [и др.] ; под общ</w:t>
            </w:r>
            <w:proofErr w:type="gramStart"/>
            <w:r w:rsidRPr="00740B41">
              <w:rPr>
                <w:sz w:val="24"/>
                <w:szCs w:val="24"/>
              </w:rPr>
              <w:t>.</w:t>
            </w:r>
            <w:proofErr w:type="gramEnd"/>
            <w:r w:rsidRPr="00740B41">
              <w:rPr>
                <w:sz w:val="24"/>
                <w:szCs w:val="24"/>
              </w:rPr>
              <w:t xml:space="preserve"> </w:t>
            </w:r>
            <w:proofErr w:type="gramStart"/>
            <w:r w:rsidRPr="00740B41">
              <w:rPr>
                <w:sz w:val="24"/>
                <w:szCs w:val="24"/>
              </w:rPr>
              <w:t>р</w:t>
            </w:r>
            <w:proofErr w:type="gramEnd"/>
            <w:r w:rsidRPr="00740B41">
              <w:rPr>
                <w:sz w:val="24"/>
                <w:szCs w:val="24"/>
              </w:rPr>
              <w:t xml:space="preserve">ед. Л. Н. </w:t>
            </w:r>
            <w:proofErr w:type="spellStart"/>
            <w:r w:rsidRPr="00740B41">
              <w:rPr>
                <w:sz w:val="24"/>
                <w:szCs w:val="24"/>
              </w:rPr>
              <w:t>Борониной</w:t>
            </w:r>
            <w:proofErr w:type="spellEnd"/>
            <w:r w:rsidRPr="00740B41">
              <w:rPr>
                <w:sz w:val="24"/>
                <w:szCs w:val="24"/>
              </w:rPr>
              <w:t xml:space="preserve"> ; Министерство науки и высшего образования Российской Федерации, Уральский федеральный университет. - Екатеринбург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Изд-во Уральского ун-та, 2021. - 167 с. - ISBN 978-5-7996-3297-7. -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 - URL: https://znanium.com/catalog/product/1950273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740B41" w:rsidRDefault="00740B41" w:rsidP="00FF2680">
            <w:pPr>
              <w:rPr>
                <w:sz w:val="24"/>
                <w:szCs w:val="24"/>
              </w:rPr>
            </w:pPr>
            <w:r w:rsidRPr="00740B41">
              <w:rPr>
                <w:sz w:val="24"/>
                <w:szCs w:val="24"/>
              </w:rPr>
              <w:t>Система государственного и муниципального управления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учебник и практикум для вузов / под редакцией С. Г. Еремина, Н. Н. </w:t>
            </w:r>
            <w:proofErr w:type="spellStart"/>
            <w:r w:rsidRPr="00740B41">
              <w:rPr>
                <w:sz w:val="24"/>
                <w:szCs w:val="24"/>
              </w:rPr>
              <w:t>Мусиновой</w:t>
            </w:r>
            <w:proofErr w:type="spellEnd"/>
            <w:r w:rsidRPr="00740B41">
              <w:rPr>
                <w:sz w:val="24"/>
                <w:szCs w:val="24"/>
              </w:rPr>
              <w:t>, О. В. Паниной, С. Е. Прокофьева. — 3-е изд., перераб. и доп. — Москва : Издательство Юрайт, 2026. — 545 с. — (Высшее образование). — ISBN 978-5-534-19168-4. —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https://urait.ru/bcode/588215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7854E7" w:rsidRPr="007854E7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 xml:space="preserve">ЭБС </w:t>
            </w:r>
          </w:p>
          <w:p w:rsidR="00740B41" w:rsidRPr="00C90816" w:rsidRDefault="007854E7" w:rsidP="007854E7">
            <w:pPr>
              <w:jc w:val="center"/>
              <w:rPr>
                <w:sz w:val="24"/>
                <w:szCs w:val="24"/>
              </w:rPr>
            </w:pPr>
            <w:r w:rsidRPr="007854E7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Pr="00C82DDD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FF2680" w:rsidRDefault="00740B41" w:rsidP="00FF2680">
            <w:pPr>
              <w:rPr>
                <w:sz w:val="24"/>
                <w:szCs w:val="24"/>
              </w:rPr>
            </w:pPr>
            <w:r w:rsidRPr="00740B41">
              <w:rPr>
                <w:sz w:val="24"/>
                <w:szCs w:val="24"/>
              </w:rPr>
              <w:t xml:space="preserve">Современное государственное и муниципальное управление: в поисках ресурсов и технологий общественного развития : сборник научных трудов Всероссийской научно-практической конференции, 14 апреля 2022 г. / ред. </w:t>
            </w:r>
            <w:proofErr w:type="spellStart"/>
            <w:r w:rsidRPr="00740B41">
              <w:rPr>
                <w:sz w:val="24"/>
                <w:szCs w:val="24"/>
              </w:rPr>
              <w:t>колл</w:t>
            </w:r>
            <w:proofErr w:type="spellEnd"/>
            <w:r w:rsidRPr="00740B41">
              <w:rPr>
                <w:sz w:val="24"/>
                <w:szCs w:val="24"/>
              </w:rPr>
              <w:t>. : А. И. Егоров (председатель), И. Ю. Первухина (зам. председателя)</w:t>
            </w:r>
            <w:proofErr w:type="gramStart"/>
            <w:r w:rsidRPr="00740B41">
              <w:rPr>
                <w:sz w:val="24"/>
                <w:szCs w:val="24"/>
              </w:rPr>
              <w:t xml:space="preserve"> ;</w:t>
            </w:r>
            <w:proofErr w:type="gramEnd"/>
            <w:r w:rsidRPr="00740B41">
              <w:rPr>
                <w:sz w:val="24"/>
                <w:szCs w:val="24"/>
              </w:rPr>
              <w:t xml:space="preserve"> Российская академия народного хозяйства и государственной службы при Президенте Российской Федерации (</w:t>
            </w:r>
            <w:proofErr w:type="spellStart"/>
            <w:r w:rsidRPr="00740B41">
              <w:rPr>
                <w:sz w:val="24"/>
                <w:szCs w:val="24"/>
              </w:rPr>
              <w:t>РАНХиГС</w:t>
            </w:r>
            <w:proofErr w:type="spellEnd"/>
            <w:r w:rsidRPr="00740B41">
              <w:rPr>
                <w:sz w:val="24"/>
                <w:szCs w:val="24"/>
              </w:rPr>
              <w:t>), Дзержинский филиал. - Дзержинск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Аджика, 2022. - 154 с. - ISBN 978-5-604-68442-9. -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 - URL: https://znanium.ru/catalog/product/2230272 (дата обращения: 25.08.2026). – Режим доступа: по подписке.</w:t>
            </w:r>
            <w:r>
              <w:t xml:space="preserve"> </w:t>
            </w:r>
            <w:r w:rsidRPr="00740B41">
              <w:rPr>
                <w:sz w:val="24"/>
                <w:szCs w:val="24"/>
              </w:rPr>
              <w:t xml:space="preserve">Современные тенденции развития менеджмента и </w:t>
            </w:r>
            <w:r w:rsidRPr="00740B41">
              <w:rPr>
                <w:sz w:val="24"/>
                <w:szCs w:val="24"/>
              </w:rPr>
              <w:lastRenderedPageBreak/>
              <w:t>государственного управления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материалы всероссийской очной научно-практической конференции (3 декабря 2020 года) / отв. ред. Т. А. Головина. – Орёл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</w:t>
            </w:r>
            <w:proofErr w:type="spellStart"/>
            <w:r w:rsidRPr="00740B41">
              <w:rPr>
                <w:sz w:val="24"/>
                <w:szCs w:val="24"/>
              </w:rPr>
              <w:t>ИздательствоСреднерусского</w:t>
            </w:r>
            <w:proofErr w:type="spellEnd"/>
            <w:r w:rsidRPr="00740B41">
              <w:rPr>
                <w:sz w:val="24"/>
                <w:szCs w:val="24"/>
              </w:rPr>
              <w:t xml:space="preserve"> института управления - филиала </w:t>
            </w:r>
            <w:proofErr w:type="spellStart"/>
            <w:r w:rsidRPr="00740B41">
              <w:rPr>
                <w:sz w:val="24"/>
                <w:szCs w:val="24"/>
              </w:rPr>
              <w:t>РАНХиГС</w:t>
            </w:r>
            <w:proofErr w:type="spellEnd"/>
            <w:r w:rsidRPr="00740B41">
              <w:rPr>
                <w:sz w:val="24"/>
                <w:szCs w:val="24"/>
              </w:rPr>
              <w:t>, 2020. - 341 с. – ISBN 978-5-93179-669-7. - Текст</w:t>
            </w:r>
            <w:proofErr w:type="gramStart"/>
            <w:r w:rsidRPr="00740B41">
              <w:rPr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sz w:val="24"/>
                <w:szCs w:val="24"/>
              </w:rPr>
              <w:t xml:space="preserve"> электронный. - URL: https://znanium.ru/catalog/product/2230293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B41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740B41" w:rsidRDefault="00740B4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B41" w:rsidRPr="004F4FA2" w:rsidRDefault="00740B41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B41" w:rsidRPr="00FF2680" w:rsidRDefault="00740B41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40B41">
              <w:rPr>
                <w:b w:val="0"/>
                <w:sz w:val="24"/>
                <w:szCs w:val="24"/>
              </w:rPr>
              <w:t>Харламова, И. И. Практикум по информационно-аналитическим технологиям государственного и муниципального управления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учебно-методическое пособие / И. И. Харламова. – Волгоград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Изд-во ВИУ – филиал </w:t>
            </w:r>
            <w:proofErr w:type="spellStart"/>
            <w:r w:rsidRPr="00740B41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740B41">
              <w:rPr>
                <w:b w:val="0"/>
                <w:sz w:val="24"/>
                <w:szCs w:val="24"/>
              </w:rPr>
              <w:t>, 2022. - 36 с. – ISBN 978-5-7786-0855-9. - Текст</w:t>
            </w:r>
            <w:proofErr w:type="gramStart"/>
            <w:r w:rsidRPr="00740B4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40B41">
              <w:rPr>
                <w:b w:val="0"/>
                <w:sz w:val="24"/>
                <w:szCs w:val="24"/>
              </w:rPr>
              <w:t xml:space="preserve"> электронный. - URL: https://znanium.ru/catalog/product/2229555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B41" w:rsidRPr="00C82DDD" w:rsidRDefault="00740B41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40B41" w:rsidRPr="00C82DDD" w:rsidRDefault="00740B4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B484B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DB484B" w:rsidRDefault="00E946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</w:t>
            </w:r>
            <w:r w:rsidR="00DB484B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DB484B" w:rsidRPr="004F4FA2" w:rsidRDefault="000F0AB5" w:rsidP="009210A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Стратегическое управление портфелем проектов и программ в государственном секторе</w:t>
            </w:r>
          </w:p>
        </w:tc>
        <w:tc>
          <w:tcPr>
            <w:tcW w:w="8716" w:type="dxa"/>
            <w:shd w:val="clear" w:color="auto" w:fill="auto"/>
          </w:tcPr>
          <w:p w:rsidR="00DB484B" w:rsidRPr="00C82DDD" w:rsidRDefault="007854E7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7854E7">
              <w:rPr>
                <w:b w:val="0"/>
                <w:sz w:val="24"/>
                <w:szCs w:val="24"/>
              </w:rPr>
              <w:t>Борщевский, Г. А.  Управление государственными программами и проектами</w:t>
            </w:r>
            <w:proofErr w:type="gramStart"/>
            <w:r w:rsidRPr="007854E7">
              <w:rPr>
                <w:b w:val="0"/>
                <w:sz w:val="24"/>
                <w:szCs w:val="24"/>
              </w:rPr>
              <w:t> :</w:t>
            </w:r>
            <w:proofErr w:type="gramEnd"/>
            <w:r w:rsidRPr="007854E7">
              <w:rPr>
                <w:b w:val="0"/>
                <w:sz w:val="24"/>
                <w:szCs w:val="24"/>
              </w:rPr>
              <w:t xml:space="preserve"> учебник для вузов / Г. А. Борщевский. — 2-е изд., перераб. и доп. — Москва : Издательство Юрайт, 2026. — 299 с. — (Высшее образование). — ISBN 978-5-534-17196-9. — Текст</w:t>
            </w:r>
            <w:proofErr w:type="gramStart"/>
            <w:r w:rsidRPr="007854E7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7854E7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https://urait.ru/bcode/588965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DB484B" w:rsidRPr="00C82DDD" w:rsidRDefault="00F943AE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43A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484B" w:rsidRPr="00C82DDD" w:rsidRDefault="00DB484B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F0AB5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4F4FA2" w:rsidRDefault="000F0AB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D21A3A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Кузнецова, Е. В.  Управление портфелем проектов как инструмент реализации корпоративной стратегии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для вузов / Е. В. Кузнецова. — 2-е изд., перераб. и доп. — Москва : Издательство Юрайт, 2026. — 177 с. — (Высшее образование). — ISBN 978-5-534-07425-3.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https://urait.ru/bcode/584065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FC25BC" w:rsidRDefault="000F0AB5" w:rsidP="00D21A3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4F4FA2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7854E7" w:rsidRDefault="00F943AE" w:rsidP="00762A41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7854E7">
              <w:rPr>
                <w:iCs/>
                <w:sz w:val="24"/>
                <w:szCs w:val="24"/>
                <w:shd w:val="clear" w:color="auto" w:fill="FFFFFF"/>
              </w:rPr>
              <w:t>Проектное управление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учебник / Г.Д. Антонов, О.П. Иванова, В.М. </w:t>
            </w:r>
            <w:proofErr w:type="spellStart"/>
            <w:r w:rsidRPr="007854E7">
              <w:rPr>
                <w:iCs/>
                <w:sz w:val="24"/>
                <w:szCs w:val="24"/>
                <w:shd w:val="clear" w:color="auto" w:fill="FFFFFF"/>
              </w:rPr>
              <w:t>Тумин</w:t>
            </w:r>
            <w:proofErr w:type="spell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, Ю.В. </w:t>
            </w:r>
            <w:proofErr w:type="spellStart"/>
            <w:r w:rsidRPr="007854E7">
              <w:rPr>
                <w:iCs/>
                <w:sz w:val="24"/>
                <w:szCs w:val="24"/>
                <w:shd w:val="clear" w:color="auto" w:fill="FFFFFF"/>
              </w:rPr>
              <w:t>Данейкин</w:t>
            </w:r>
            <w:proofErr w:type="spell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, П.А. Костромин ; под ред. д-ра </w:t>
            </w:r>
            <w:proofErr w:type="spellStart"/>
            <w:r w:rsidRPr="007854E7">
              <w:rPr>
                <w:iCs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. наук, проф. О.П. Ивановой, д-ра </w:t>
            </w:r>
            <w:proofErr w:type="spellStart"/>
            <w:r w:rsidRPr="007854E7">
              <w:rPr>
                <w:iCs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. наук, проф. В.М. </w:t>
            </w:r>
            <w:proofErr w:type="spellStart"/>
            <w:r w:rsidRPr="007854E7">
              <w:rPr>
                <w:iCs/>
                <w:sz w:val="24"/>
                <w:szCs w:val="24"/>
                <w:shd w:val="clear" w:color="auto" w:fill="FFFFFF"/>
              </w:rPr>
              <w:t>Тумина</w:t>
            </w:r>
            <w:proofErr w:type="spellEnd"/>
            <w:r w:rsidRPr="007854E7">
              <w:rPr>
                <w:i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ИНФРА-М, 2026. — 294 с. — (Высшее образование). — DOI 10.12737/1864377. - ISBN 978-5-16-018458-6. - Текст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https://znanium.ru/catalog/product/2260345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943AE" w:rsidRPr="00C82DDD" w:rsidRDefault="00F943AE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4F4FA2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7854E7" w:rsidRDefault="00F943AE" w:rsidP="00762A41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7854E7">
              <w:rPr>
                <w:iCs/>
                <w:sz w:val="24"/>
                <w:szCs w:val="24"/>
                <w:shd w:val="clear" w:color="auto" w:fill="FFFFFF"/>
              </w:rPr>
              <w:t>Стратегическое планирование в государственном секторе экономики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монография / под ред. С.Н. Сильвестрова. — Москва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ИНФРА-М, 2023. — 344 с. — (Научная мысль). — DOI 10.12737/1081855. - ISBN 978-5-16-016105-1. - Текст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https://znanium.ru/catalog/product/1939098 (дата обращения: </w:t>
            </w:r>
            <w:r w:rsidRPr="007854E7">
              <w:rPr>
                <w:iCs/>
                <w:sz w:val="24"/>
                <w:szCs w:val="24"/>
                <w:shd w:val="clear" w:color="auto" w:fill="FFFFFF"/>
              </w:rPr>
              <w:lastRenderedPageBreak/>
              <w:t>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943AE" w:rsidRPr="00C82DDD" w:rsidRDefault="00F943AE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F0AB5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4F4FA2" w:rsidRDefault="000F0AB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D05B58" w:rsidRDefault="007854E7" w:rsidP="00762A41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7854E7">
              <w:rPr>
                <w:iCs/>
                <w:sz w:val="24"/>
                <w:szCs w:val="24"/>
                <w:shd w:val="clear" w:color="auto" w:fill="FFFFFF"/>
              </w:rPr>
              <w:t>Стратегическое управление в государственной и муниципальной сфере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 — Текст</w:t>
            </w:r>
            <w:proofErr w:type="gramStart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854E7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https://urait.ru/bcode/588450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F943AE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43A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F0AB5" w:rsidRDefault="000F0AB5" w:rsidP="00E946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  <w:r w:rsidR="00E946A3">
              <w:rPr>
                <w:color w:val="000000"/>
                <w:spacing w:val="-1"/>
                <w:sz w:val="24"/>
                <w:szCs w:val="24"/>
              </w:rPr>
              <w:t>0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0F0AB5" w:rsidRPr="004F4FA2" w:rsidRDefault="000F0AB5" w:rsidP="00762A41">
            <w:pPr>
              <w:rPr>
                <w:b/>
                <w:color w:val="000000"/>
                <w:sz w:val="24"/>
                <w:szCs w:val="24"/>
              </w:rPr>
            </w:pPr>
            <w:r w:rsidRPr="004F4FA2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Проектное управление в отраслях социальной сферы</w:t>
            </w:r>
          </w:p>
        </w:tc>
        <w:tc>
          <w:tcPr>
            <w:tcW w:w="8716" w:type="dxa"/>
            <w:shd w:val="clear" w:color="auto" w:fill="auto"/>
          </w:tcPr>
          <w:p w:rsidR="000F0AB5" w:rsidRPr="005D0AE3" w:rsidRDefault="00F943AE" w:rsidP="005D0AE3">
            <w:pPr>
              <w:rPr>
                <w:sz w:val="24"/>
                <w:szCs w:val="24"/>
              </w:rPr>
            </w:pPr>
            <w:proofErr w:type="spellStart"/>
            <w:r w:rsidRPr="00F943AE">
              <w:rPr>
                <w:sz w:val="24"/>
                <w:szCs w:val="24"/>
              </w:rPr>
              <w:t>Бровчак</w:t>
            </w:r>
            <w:proofErr w:type="spellEnd"/>
            <w:r w:rsidRPr="00F943AE">
              <w:rPr>
                <w:sz w:val="24"/>
                <w:szCs w:val="24"/>
              </w:rPr>
              <w:t>, С. В. Управление социальной сферой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учебное пособие / С. В. </w:t>
            </w:r>
            <w:proofErr w:type="spellStart"/>
            <w:r w:rsidRPr="00F943AE">
              <w:rPr>
                <w:sz w:val="24"/>
                <w:szCs w:val="24"/>
              </w:rPr>
              <w:t>Бровчак</w:t>
            </w:r>
            <w:proofErr w:type="spellEnd"/>
            <w:r w:rsidRPr="00F943AE">
              <w:rPr>
                <w:sz w:val="24"/>
                <w:szCs w:val="24"/>
              </w:rPr>
              <w:t>. — Москва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Русайнс, 2026. — 246 с. — ISBN 978-5-466-09335-3. — URL: https://book.ru/book/958319 (дата обращения: 25.08.2026). — Текст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F943AE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43A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F0AB5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2829B6" w:rsidRDefault="000F0AB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5D0AE3" w:rsidRDefault="00F943AE" w:rsidP="005D0AE3">
            <w:pPr>
              <w:rPr>
                <w:sz w:val="24"/>
                <w:szCs w:val="24"/>
              </w:rPr>
            </w:pPr>
            <w:r w:rsidRPr="00F943AE">
              <w:rPr>
                <w:sz w:val="24"/>
                <w:szCs w:val="24"/>
              </w:rPr>
              <w:t xml:space="preserve">Логинов, М.П. МУНИЦИПАЛЬНЫЙ ОПЫТ РЕАЛИЗАЦИИ СОЦИАЛЬНЫХ ПРОЕКТОВ / М.П. Логинов, А.А. </w:t>
            </w:r>
            <w:proofErr w:type="spellStart"/>
            <w:r w:rsidRPr="00F943AE">
              <w:rPr>
                <w:sz w:val="24"/>
                <w:szCs w:val="24"/>
              </w:rPr>
              <w:t>Муринович</w:t>
            </w:r>
            <w:proofErr w:type="spellEnd"/>
            <w:r w:rsidRPr="00F943AE">
              <w:rPr>
                <w:sz w:val="24"/>
                <w:szCs w:val="24"/>
              </w:rPr>
              <w:t xml:space="preserve"> // Муниципалитет: экономика и управление. — 2014. — № 3. — С. 82-86. — ISSN 2304-3385. — Текст</w:t>
            </w:r>
            <w:proofErr w:type="gramStart"/>
            <w:r w:rsidRPr="00F943AE">
              <w:rPr>
                <w:sz w:val="24"/>
                <w:szCs w:val="24"/>
              </w:rPr>
              <w:t> :</w:t>
            </w:r>
            <w:proofErr w:type="gramEnd"/>
            <w:r w:rsidRPr="00F943AE">
              <w:rPr>
                <w:sz w:val="24"/>
                <w:szCs w:val="24"/>
              </w:rPr>
              <w:t xml:space="preserve"> электронный // Лань : электронно-библиотечная система. — URL: https://e.lanbook.com/journal/issue/294305 (дата обращения: 25.08.2026). — Режим доступа: для </w:t>
            </w:r>
            <w:proofErr w:type="spellStart"/>
            <w:r w:rsidRPr="00F943AE">
              <w:rPr>
                <w:sz w:val="24"/>
                <w:szCs w:val="24"/>
              </w:rPr>
              <w:t>авториз</w:t>
            </w:r>
            <w:proofErr w:type="spellEnd"/>
            <w:r w:rsidRPr="00F943AE">
              <w:rPr>
                <w:sz w:val="24"/>
                <w:szCs w:val="24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0F0AB5" w:rsidRDefault="001234D4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234D4" w:rsidRPr="00C82DDD" w:rsidRDefault="001234D4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0F0AB5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2829B6" w:rsidRDefault="000F0AB5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5D0AE3" w:rsidRDefault="00F943AE" w:rsidP="005D0AE3">
            <w:pPr>
              <w:rPr>
                <w:sz w:val="24"/>
                <w:szCs w:val="24"/>
              </w:rPr>
            </w:pPr>
            <w:r w:rsidRPr="00F943AE">
              <w:rPr>
                <w:sz w:val="24"/>
                <w:szCs w:val="24"/>
              </w:rPr>
              <w:t>Морозов, А. В. Социальное проектирование в социальной работе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учебное пособие / А.В. Морозов. — Москва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ИНФРА-М, 2023. — 208 с. — (Высшее образование). —  DOI 10.12737/6419. - ISBN 978-5-16-018729-7. - Текст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электронный. - URL: https://znanium.ru/catalog/product/2044228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F943AE" w:rsidP="00762A4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43A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2829B6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5D0AE3" w:rsidRDefault="00F943AE" w:rsidP="005D0AE3">
            <w:pPr>
              <w:rPr>
                <w:sz w:val="24"/>
                <w:szCs w:val="24"/>
              </w:rPr>
            </w:pPr>
            <w:r w:rsidRPr="00F943AE">
              <w:rPr>
                <w:sz w:val="24"/>
                <w:szCs w:val="24"/>
              </w:rPr>
              <w:t xml:space="preserve">Предпринимательство в социальной сфере : учебник / С. В. </w:t>
            </w:r>
            <w:proofErr w:type="spellStart"/>
            <w:r w:rsidRPr="00F943AE">
              <w:rPr>
                <w:sz w:val="24"/>
                <w:szCs w:val="24"/>
              </w:rPr>
              <w:t>Бровчак</w:t>
            </w:r>
            <w:proofErr w:type="spellEnd"/>
            <w:r w:rsidRPr="00F943AE">
              <w:rPr>
                <w:sz w:val="24"/>
                <w:szCs w:val="24"/>
              </w:rPr>
              <w:t>, А. А. Цыганов, С. А. Афанасьев [и др.] ; под общ</w:t>
            </w:r>
            <w:proofErr w:type="gramStart"/>
            <w:r w:rsidRPr="00F943AE">
              <w:rPr>
                <w:sz w:val="24"/>
                <w:szCs w:val="24"/>
              </w:rPr>
              <w:t>.</w:t>
            </w:r>
            <w:proofErr w:type="gramEnd"/>
            <w:r w:rsidRPr="00F943AE">
              <w:rPr>
                <w:sz w:val="24"/>
                <w:szCs w:val="24"/>
              </w:rPr>
              <w:t xml:space="preserve"> </w:t>
            </w:r>
            <w:proofErr w:type="gramStart"/>
            <w:r w:rsidRPr="00F943AE">
              <w:rPr>
                <w:sz w:val="24"/>
                <w:szCs w:val="24"/>
              </w:rPr>
              <w:t>р</w:t>
            </w:r>
            <w:proofErr w:type="gramEnd"/>
            <w:r w:rsidRPr="00F943AE">
              <w:rPr>
                <w:sz w:val="24"/>
                <w:szCs w:val="24"/>
              </w:rPr>
              <w:t xml:space="preserve">ед. С. В. </w:t>
            </w:r>
            <w:proofErr w:type="spellStart"/>
            <w:r w:rsidRPr="00F943AE">
              <w:rPr>
                <w:sz w:val="24"/>
                <w:szCs w:val="24"/>
              </w:rPr>
              <w:t>Бровчака</w:t>
            </w:r>
            <w:proofErr w:type="spellEnd"/>
            <w:r w:rsidRPr="00F943AE">
              <w:rPr>
                <w:sz w:val="24"/>
                <w:szCs w:val="24"/>
              </w:rPr>
              <w:t>, А. А. Цыганова. — Москва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КноРус, 2025. — 293 с. — ISBN 978-5-406-14784-9. — URL: https://book.ru/book/958143 (дата обращения: 25.08.2026). — Текст</w:t>
            </w:r>
            <w:proofErr w:type="gramStart"/>
            <w:r w:rsidRPr="00F943AE">
              <w:rPr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F943AE" w:rsidRPr="00C82DDD" w:rsidRDefault="00F943AE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2829B6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F943AE" w:rsidRDefault="00F943AE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943AE">
              <w:rPr>
                <w:b w:val="0"/>
                <w:sz w:val="24"/>
                <w:szCs w:val="24"/>
              </w:rPr>
              <w:t>Стратегическое управление в государственной и муниципальной сфере</w:t>
            </w:r>
            <w:proofErr w:type="gramStart"/>
            <w:r w:rsidRPr="00F943AE">
              <w:rPr>
                <w:b w:val="0"/>
                <w:sz w:val="24"/>
                <w:szCs w:val="24"/>
              </w:rPr>
              <w:t> 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 — Текст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https://urait.ru/bcode/588450 (дата обращения: 25.08.2026).</w:t>
            </w:r>
          </w:p>
        </w:tc>
        <w:tc>
          <w:tcPr>
            <w:tcW w:w="1882" w:type="dxa"/>
            <w:shd w:val="clear" w:color="auto" w:fill="auto"/>
          </w:tcPr>
          <w:p w:rsidR="001234D4" w:rsidRDefault="001234D4" w:rsidP="00C92990">
            <w:pPr>
              <w:jc w:val="center"/>
              <w:rPr>
                <w:sz w:val="24"/>
                <w:szCs w:val="24"/>
              </w:rPr>
            </w:pPr>
            <w:r w:rsidRPr="001234D4">
              <w:rPr>
                <w:sz w:val="24"/>
                <w:szCs w:val="24"/>
              </w:rPr>
              <w:t xml:space="preserve">ЭБС </w:t>
            </w:r>
          </w:p>
          <w:p w:rsidR="00F943AE" w:rsidRPr="00F943AE" w:rsidRDefault="001234D4" w:rsidP="00C92990">
            <w:pPr>
              <w:jc w:val="center"/>
              <w:rPr>
                <w:sz w:val="24"/>
                <w:szCs w:val="24"/>
              </w:rPr>
            </w:pPr>
            <w:r w:rsidRPr="001234D4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2829B6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F943AE" w:rsidRDefault="00F943AE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F943AE">
              <w:rPr>
                <w:b w:val="0"/>
                <w:sz w:val="24"/>
                <w:szCs w:val="24"/>
              </w:rPr>
              <w:t>Тарновский</w:t>
            </w:r>
            <w:proofErr w:type="spellEnd"/>
            <w:r w:rsidRPr="00F943AE">
              <w:rPr>
                <w:b w:val="0"/>
                <w:sz w:val="24"/>
                <w:szCs w:val="24"/>
              </w:rPr>
              <w:t>, В. В. Стратегии управления социально-культурной сферой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монография / В. В. </w:t>
            </w:r>
            <w:proofErr w:type="spellStart"/>
            <w:r w:rsidRPr="00F943AE">
              <w:rPr>
                <w:b w:val="0"/>
                <w:sz w:val="24"/>
                <w:szCs w:val="24"/>
              </w:rPr>
              <w:t>Тарновский</w:t>
            </w:r>
            <w:proofErr w:type="spellEnd"/>
            <w:r w:rsidRPr="00F943AE">
              <w:rPr>
                <w:b w:val="0"/>
                <w:sz w:val="24"/>
                <w:szCs w:val="24"/>
              </w:rPr>
              <w:t>. – Орел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Издательство Среднерусского институт </w:t>
            </w:r>
            <w:r w:rsidRPr="00F943AE">
              <w:rPr>
                <w:b w:val="0"/>
                <w:sz w:val="24"/>
                <w:szCs w:val="24"/>
              </w:rPr>
              <w:lastRenderedPageBreak/>
              <w:t xml:space="preserve">управления – филиал </w:t>
            </w:r>
            <w:proofErr w:type="spellStart"/>
            <w:r w:rsidRPr="00F943AE">
              <w:rPr>
                <w:b w:val="0"/>
                <w:sz w:val="24"/>
                <w:szCs w:val="24"/>
              </w:rPr>
              <w:t>РАНХиГС</w:t>
            </w:r>
            <w:proofErr w:type="spellEnd"/>
            <w:r w:rsidRPr="00F943AE">
              <w:rPr>
                <w:b w:val="0"/>
                <w:sz w:val="24"/>
                <w:szCs w:val="24"/>
              </w:rPr>
              <w:t>, 2021. - 145 с. – ISBN 978-5-93179-682-6. - Текст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электронный. - URL: https://znanium.ru/catalog/product/2230598 (дата обращения: 25.08.2026).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F943AE" w:rsidRPr="00C90816" w:rsidRDefault="00F943AE" w:rsidP="00C92990">
            <w:pPr>
              <w:jc w:val="center"/>
              <w:rPr>
                <w:sz w:val="24"/>
                <w:szCs w:val="24"/>
              </w:rPr>
            </w:pPr>
            <w:r w:rsidRPr="00F943AE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F943AE" w:rsidRPr="00C82DDD" w:rsidTr="009210A1">
        <w:trPr>
          <w:trHeight w:val="360"/>
        </w:trPr>
        <w:tc>
          <w:tcPr>
            <w:tcW w:w="555" w:type="dxa"/>
            <w:shd w:val="clear" w:color="auto" w:fill="auto"/>
          </w:tcPr>
          <w:p w:rsidR="00F943AE" w:rsidRDefault="00F943AE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943AE" w:rsidRPr="002829B6" w:rsidRDefault="00F943AE" w:rsidP="009210A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943AE" w:rsidRPr="005D0AE3" w:rsidRDefault="00F943AE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943AE">
              <w:rPr>
                <w:b w:val="0"/>
                <w:sz w:val="24"/>
                <w:szCs w:val="24"/>
              </w:rPr>
              <w:t xml:space="preserve">Управление социальной сферой : учебник / С. Е. Прокофьев, О. В. Панина, Н. Л. </w:t>
            </w:r>
            <w:proofErr w:type="spellStart"/>
            <w:r w:rsidRPr="00F943AE">
              <w:rPr>
                <w:b w:val="0"/>
                <w:sz w:val="24"/>
                <w:szCs w:val="24"/>
              </w:rPr>
              <w:t>Красюкова</w:t>
            </w:r>
            <w:proofErr w:type="spellEnd"/>
            <w:r w:rsidRPr="00F943AE">
              <w:rPr>
                <w:b w:val="0"/>
                <w:sz w:val="24"/>
                <w:szCs w:val="24"/>
              </w:rPr>
              <w:t xml:space="preserve"> [и др.] ; под общ</w:t>
            </w:r>
            <w:proofErr w:type="gramStart"/>
            <w:r w:rsidRPr="00F943AE">
              <w:rPr>
                <w:b w:val="0"/>
                <w:sz w:val="24"/>
                <w:szCs w:val="24"/>
              </w:rPr>
              <w:t>.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F943AE">
              <w:rPr>
                <w:b w:val="0"/>
                <w:sz w:val="24"/>
                <w:szCs w:val="24"/>
              </w:rPr>
              <w:t>р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ед. С. Е. Прокофьева, О. В. Паниной, Н. Л. </w:t>
            </w:r>
            <w:proofErr w:type="spellStart"/>
            <w:r w:rsidRPr="00F943AE">
              <w:rPr>
                <w:b w:val="0"/>
                <w:sz w:val="24"/>
                <w:szCs w:val="24"/>
              </w:rPr>
              <w:t>Красюковой</w:t>
            </w:r>
            <w:proofErr w:type="spellEnd"/>
            <w:r w:rsidRPr="00F943AE">
              <w:rPr>
                <w:b w:val="0"/>
                <w:sz w:val="24"/>
                <w:szCs w:val="24"/>
              </w:rPr>
              <w:t>. — Москва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КноРус, 2026. — 438 с. — ISBN 978-5-406-15926-2. — URL: https://book.ru/book/961507 (дата обращения: 25.08.2026). — Текст</w:t>
            </w:r>
            <w:proofErr w:type="gramStart"/>
            <w:r w:rsidRPr="00F943AE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F943AE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F943AE" w:rsidRPr="00C82DDD" w:rsidRDefault="00F943AE" w:rsidP="00C92990">
            <w:pPr>
              <w:jc w:val="center"/>
              <w:rPr>
                <w:sz w:val="24"/>
                <w:szCs w:val="24"/>
              </w:rPr>
            </w:pPr>
            <w:r w:rsidRPr="00C90816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943AE" w:rsidRPr="00C82DDD" w:rsidRDefault="00F943AE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AF4967">
        <w:trPr>
          <w:trHeight w:val="560"/>
        </w:trPr>
        <w:tc>
          <w:tcPr>
            <w:tcW w:w="555" w:type="dxa"/>
            <w:vMerge w:val="restart"/>
            <w:shd w:val="clear" w:color="auto" w:fill="auto"/>
          </w:tcPr>
          <w:p w:rsidR="000F0AB5" w:rsidRPr="00C82DDD" w:rsidRDefault="000F0AB5" w:rsidP="00E946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pacing w:val="-1"/>
                <w:sz w:val="24"/>
                <w:szCs w:val="24"/>
              </w:rPr>
              <w:t>1</w:t>
            </w:r>
            <w:r w:rsidR="00E946A3">
              <w:rPr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0F0AB5" w:rsidRPr="002829B6" w:rsidRDefault="000F0AB5" w:rsidP="00AF4967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Научно-исследовательская работа (НИР)</w:t>
            </w:r>
          </w:p>
          <w:p w:rsidR="000F0AB5" w:rsidRPr="002829B6" w:rsidRDefault="000F0AB5" w:rsidP="00AF4967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Л.Н. Авдонина, Т.В. Гусева. — Москва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ФОРУМ 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>:И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>НФРА-М, 2025. — 72 с. — (Высшее образование: Бакалавриат). - ISBN 978-5-00091-494-6. - Текст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учебное пособие : [16+] / М. А. Азарская, В. Л. Поздеев ; Поволжский государственный технологический университет. – Йошкар-Ола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Поволжский государственный технологический университет, 2016. – 230 с.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ил. – Режим доступа: по подписке. – URL: https://biblioclub.ru/index.php?page=book&amp;id=461553 (дата обращения: 15.06.2026). – Библиогр.: с. 166-168. – ISBN 978-5-8158-1785-2. – Текст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/ В. И. Беляев, О. В. Кузнецова. 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КноРус, 2024. — 432 с. — ISBN 978-5-406-13114-5. — URL: https://book.ru/book/953746 (дата обращения: 16.06.2026).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2853A3">
              <w:rPr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учебник / М. А. Бородина, В. Е. Анисимов, Е. Д. Анисимова. — Москва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Русайнс, 2026. — 360 с. — ISBN 978-5-466-10715-9. — URL: https://book.ru/book/960812 (дата обращения: 15.06.2026).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Г. Д. Методология научных исследований (в курсовых и выпускных квалификационных работах)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2026. — 210 с. — (Высшее образование). — DOI 10.12737/textbook_5c4efe94f12440.58691332. - ISBN 978-5-16-022018-5.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</w:t>
            </w:r>
            <w:proofErr w:type="gramStart"/>
            <w:r w:rsidRPr="00910BA4">
              <w:rPr>
                <w:b w:val="0"/>
                <w:sz w:val="24"/>
                <w:szCs w:val="24"/>
              </w:rPr>
              <w:t> 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</w:t>
            </w:r>
            <w:proofErr w:type="gramStart"/>
            <w:r w:rsidRPr="00910BA4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магистр</w:t>
            </w:r>
            <w:proofErr w:type="gramStart"/>
            <w:r w:rsidRPr="00C82DDD">
              <w:rPr>
                <w:b w:val="0"/>
                <w:sz w:val="24"/>
                <w:szCs w:val="24"/>
              </w:rPr>
              <w:t>.А</w:t>
            </w:r>
            <w:proofErr w:type="gramEnd"/>
            <w:r w:rsidRPr="00C82DDD">
              <w:rPr>
                <w:b w:val="0"/>
                <w:sz w:val="24"/>
                <w:szCs w:val="24"/>
              </w:rPr>
              <w:t>кадемический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103 с. — (Высшее образование). — ISBN 978-5-534-14688-2. — Текст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А. А. Управление информационными ресурсами в научно-исследовательской работе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°, 2025. – 110 с. – Режим доступа: по подписке. – URL: https://biblioclub.ru/index.php?page=book&amp;id=720358 (дата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обращения: 15.06.2026). – Библиогр. в кн. – ISBN 978-5-394-06166-0. –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Волгоградский государственный социально-педагогический университет, 2019. — 208 c. — ISBN 978-5-9669-1862-0.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>, Т.П. Киященко. — Москва: ИНФРА-М, 2025. — 236 с. — (Высшее образование). — DOI 10.12737/2146048. - ISBN 978-5-16-019934-4. -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>Каргин, Н. Н.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 xml:space="preserve">. — Москва </w:t>
            </w:r>
            <w:proofErr w:type="gramStart"/>
            <w:r w:rsidRPr="002853A3">
              <w:rPr>
                <w:sz w:val="24"/>
                <w:szCs w:val="24"/>
              </w:rPr>
              <w:t>:И</w:t>
            </w:r>
            <w:proofErr w:type="gramEnd"/>
            <w:r w:rsidRPr="002853A3">
              <w:rPr>
                <w:sz w:val="24"/>
                <w:szCs w:val="24"/>
              </w:rPr>
              <w:t xml:space="preserve">НФРА-М, 2024. — 259 с. — (Высшее </w:t>
            </w:r>
            <w:proofErr w:type="spellStart"/>
            <w:r w:rsidRPr="002853A3">
              <w:rPr>
                <w:sz w:val="24"/>
                <w:szCs w:val="24"/>
              </w:rPr>
              <w:t>образование:Магистратура</w:t>
            </w:r>
            <w:proofErr w:type="spellEnd"/>
            <w:r w:rsidRPr="002853A3">
              <w:rPr>
                <w:sz w:val="24"/>
                <w:szCs w:val="24"/>
              </w:rPr>
              <w:t>). — DOI 10.12737/1882577. - ISBN 978-5-16-017831-8. -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, В.В. Основы научных исследований (общий курс): </w:t>
            </w:r>
            <w:proofErr w:type="spellStart"/>
            <w:r w:rsidRPr="00C82DDD">
              <w:rPr>
                <w:sz w:val="24"/>
                <w:szCs w:val="24"/>
              </w:rPr>
              <w:t>учеб</w:t>
            </w:r>
            <w:proofErr w:type="gramStart"/>
            <w:r w:rsidRPr="00C82DDD">
              <w:rPr>
                <w:sz w:val="24"/>
                <w:szCs w:val="24"/>
              </w:rPr>
              <w:t>.п</w:t>
            </w:r>
            <w:proofErr w:type="gramEnd"/>
            <w:r w:rsidRPr="00C82DDD">
              <w:rPr>
                <w:sz w:val="24"/>
                <w:szCs w:val="24"/>
              </w:rPr>
              <w:t>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</w:t>
            </w:r>
            <w:proofErr w:type="gramStart"/>
            <w:r w:rsidRPr="00C82DDD">
              <w:rPr>
                <w:sz w:val="24"/>
                <w:szCs w:val="24"/>
              </w:rPr>
              <w:t>Магистратура).</w:t>
            </w:r>
            <w:proofErr w:type="gramEnd"/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учебное пособие / М. С. Кувшинов. — Москва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Русайнс, 2026. — 268 с. — ISBN 978-5-466-09887-7. — URL: https://book.ru/book/959310 (дата обращения: 16.06.2026). — Текст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учебное пособие / М. М. Кузнецова. — Санкт-Петербург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Санкт-Петербургский государственный университет промышленных технологий и дизайна, 2020. — 93 c. — ISBN 978-5-7937-1916-2. — Текст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https://www.iprbookshop.ru/118401.html (дата обращения: 15.06.2026). — Режим </w:t>
            </w:r>
            <w:r w:rsidRPr="002F45C1">
              <w:rPr>
                <w:b w:val="0"/>
                <w:sz w:val="24"/>
                <w:szCs w:val="24"/>
              </w:rPr>
              <w:lastRenderedPageBreak/>
              <w:t>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учебное пособие / А. А. Кузьменко. — Москва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Русайнс, 2026. — 90 с. — ISBN 978-5-466-09673-6. — URL: https://book.ru/book/958810 (дата обращения: 15.06.2026).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</w:t>
            </w:r>
            <w:proofErr w:type="gramStart"/>
            <w:r w:rsidRPr="00BA1DAF">
              <w:rPr>
                <w:b w:val="0"/>
                <w:sz w:val="24"/>
                <w:szCs w:val="24"/>
              </w:rPr>
              <w:t> 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Д. В. Методология научного исследования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2026. — 80 c. — Текст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BA1DAF" w:rsidRDefault="000F0AB5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Овчаров, А. О. Методология научного исследования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2-е изд., испр. и доп. — Москва : ИНФРА-М, 2023. — 310 с. + Доп. материалы [Электронный ресурс]. — (Высшее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образование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:М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агистратура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). — DOI 10.12737/1846123. - ISBN 978-5-16-017366-5. - Текст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М. А. Одинокая. — Москва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Русайнс, 2024. — 105 с. — ISBN 978-5-466-05669-3. — URL: https://book.ru/book/953079 (дата обращения: 15.06.2026). — Текст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 А. Методы и средства научных исследований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2023. — 264 с. + Доп. материалы [Электронный ресурс]. — (Высшее образование). - ISBN 978-5-16-018550-7.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0F0AB5" w:rsidRPr="002829B6" w:rsidRDefault="000F0AB5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910BA4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А. Л. Методология научного познания и исследования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Русайнс, 2026. — 94 с. — ISBN 978-5-466-10970-2. — URL: https://book.ru/book/961058 (дата обращения: 16.06.2026). —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2829B6" w:rsidRDefault="000F0AB5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И. Ф.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Э. И. Полякова. - Москва</w:t>
            </w:r>
            <w:proofErr w:type="gramStart"/>
            <w:r w:rsidRPr="00910BA4">
              <w:rPr>
                <w:sz w:val="24"/>
                <w:szCs w:val="24"/>
              </w:rPr>
              <w:t xml:space="preserve"> ;</w:t>
            </w:r>
            <w:proofErr w:type="gramEnd"/>
            <w:r w:rsidRPr="00910BA4">
              <w:rPr>
                <w:sz w:val="24"/>
                <w:szCs w:val="24"/>
              </w:rPr>
              <w:t xml:space="preserve"> Вологда : Инфра-Инженерия, 2023. - 216 с. - ISBN 978-5-9729-1430-2. - Текст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910BA4" w:rsidRDefault="000F0AB5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Розанова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КноРус, 2023. — 327 с. — ISBN 978-5-406-10817-8. — URL: https://book.ru/book/947515 (дата обращения: 15.06.2026).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4366E0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</w:rPr>
              <w:t>Салихов, В.А. Основы научных исследований</w:t>
            </w:r>
            <w:proofErr w:type="gramStart"/>
            <w:r w:rsidRPr="004366E0">
              <w:rPr>
                <w:sz w:val="24"/>
                <w:szCs w:val="24"/>
              </w:rPr>
              <w:t xml:space="preserve"> :</w:t>
            </w:r>
            <w:proofErr w:type="gramEnd"/>
            <w:r w:rsidRPr="004366E0">
              <w:rPr>
                <w:sz w:val="24"/>
                <w:szCs w:val="24"/>
              </w:rPr>
              <w:t xml:space="preserve"> учебное пособие / В.А. Салихов. - 2-е изд., стер. - М.</w:t>
            </w:r>
            <w:proofErr w:type="gramStart"/>
            <w:r w:rsidRPr="004366E0">
              <w:rPr>
                <w:sz w:val="24"/>
                <w:szCs w:val="24"/>
              </w:rPr>
              <w:t xml:space="preserve"> ;</w:t>
            </w:r>
            <w:proofErr w:type="gramEnd"/>
            <w:r w:rsidRPr="004366E0">
              <w:rPr>
                <w:sz w:val="24"/>
                <w:szCs w:val="24"/>
              </w:rPr>
              <w:t xml:space="preserve"> Берлин : Директ-Медиа, 2017. - 150 с. : ил</w:t>
            </w:r>
            <w:proofErr w:type="gramStart"/>
            <w:r w:rsidRPr="004366E0">
              <w:rPr>
                <w:sz w:val="24"/>
                <w:szCs w:val="24"/>
              </w:rPr>
              <w:t xml:space="preserve">., </w:t>
            </w:r>
            <w:proofErr w:type="gramEnd"/>
            <w:r w:rsidRPr="004366E0">
              <w:rPr>
                <w:sz w:val="24"/>
                <w:szCs w:val="24"/>
              </w:rPr>
              <w:t xml:space="preserve">табл. - Библиогр.: с. 134-135. - ISBN 978-5-4475-8786-4. – Режим доступа: </w:t>
            </w:r>
            <w:hyperlink r:id="rId6" w:history="1">
              <w:r w:rsidRPr="004366E0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4366E0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4366E0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4366E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66E0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учебник и практикум для вузов / О. Б. Сладкова. — Москва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Издательство Юрайт, 2026. — 154 с. — (Высшее образование). — ISBN 978-5-534-15305-7. —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</w:t>
            </w:r>
            <w:proofErr w:type="spellStart"/>
            <w:r w:rsidRPr="00C82DDD">
              <w:rPr>
                <w:sz w:val="24"/>
                <w:szCs w:val="24"/>
              </w:rPr>
              <w:t>учеб</w:t>
            </w:r>
            <w:proofErr w:type="gramStart"/>
            <w:r w:rsidRPr="00C82DDD">
              <w:rPr>
                <w:sz w:val="24"/>
                <w:szCs w:val="24"/>
              </w:rPr>
              <w:t>.п</w:t>
            </w:r>
            <w:proofErr w:type="gramEnd"/>
            <w:r w:rsidRPr="00C82DDD">
              <w:rPr>
                <w:sz w:val="24"/>
                <w:szCs w:val="24"/>
              </w:rPr>
              <w:t>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В. З. Организация исследовательской деятельности с использованием современных научных методов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 xml:space="preserve">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Северо-Осетинский государственный педагогический институт, 2016. — 152 c. — ISBN 978-5-98935-187-9.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F0AB5" w:rsidRPr="00C82DDD" w:rsidTr="00ED4799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910BA4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И. И.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Университет экономики и управления, 2020. — 49 c.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ED4799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163 с. — (Высшее образование). — ISBN 978-5-534-20867-2.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978-5-534-21890-9.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rPr>
          <w:trHeight w:val="825"/>
        </w:trPr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монография / О.Н. Шихова. – М.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2018. – 126 с. – (Научная мысль).  - Режим доступа: http://znanium.com/catalog/product/917811.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В. Г. Научно-исследовательская и практическая работа студентов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111 c. — ISBN 978-5-7782-3955-5.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учебное пособие </w:t>
            </w:r>
            <w:r w:rsidRPr="00910BA4">
              <w:rPr>
                <w:sz w:val="24"/>
                <w:szCs w:val="24"/>
                <w:shd w:val="clear" w:color="auto" w:fill="FFFFFF"/>
              </w:rPr>
              <w:lastRenderedPageBreak/>
              <w:t>/ С. П. Шорохова. 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Институт мировых цивилизаций, 2022. — 134 c. — ISBN 978-5-907445-77-2.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https://www.iprbookshop.ru/119090.html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E946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</w:t>
            </w:r>
            <w:r w:rsidR="00E946A3">
              <w:rPr>
                <w:color w:val="000000"/>
                <w:spacing w:val="-1"/>
                <w:sz w:val="24"/>
                <w:szCs w:val="24"/>
              </w:rPr>
              <w:t>2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CE5581">
              <w:rPr>
                <w:b/>
                <w:sz w:val="24"/>
                <w:szCs w:val="24"/>
              </w:rPr>
              <w:t>Научно-исследовательский семинар</w:t>
            </w: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Л.Н. Авдонина, Т.В. Гусева. — Москва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ФОРУМ 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>:И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>НФРА-М, 2025. — 72 с. — (Высшее образование: Бакалавриат). - ISBN 978-5-00091-494-6. - Текст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учебное пособие : [16+] / М. А. Азарская, В. Л. Поздеев ; Поволжский государственный технологический университет. – Йошкар-Ола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Поволжский государственный технологический университет, 2016. – 230 с.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ил. – Режим доступа: по подписке. – URL: https://biblioclub.ru/index.php?page=book&amp;id=461553 (дата обращения: 15.06.2026). – Библиогр.: с. 166-168. – ISBN 978-5-8158-1785-2. – Текст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/ В. И. Беляев, О. В. Кузнецова. 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КноРус, 2024. — 432 с. — ISBN 978-5-406-13114-5. — URL: https://book.ru/book/953746 (дата обращения: 16.06.2026). — Текст 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:э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>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учебник / М. А. Бородина, В. Е. Анисимов, Е. Д. </w:t>
            </w: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Анисимова. — Москва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Русайнс, 2026. — 360 с. — ISBN 978-5-466-10715-9. — URL: https://book.ru/book/960812 (дата обращения: 15.06.2026).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Г. Д. Методология научных исследований (в курсовых и выпускных квалификационных работах)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2026. — 210 с. — (Высшее образование). — DOI 10.12737/textbook_5c4efe94f12440.58691332. - ISBN 978-5-16-022018-5.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</w:t>
            </w:r>
            <w:proofErr w:type="gramStart"/>
            <w:r w:rsidRPr="00910BA4">
              <w:rPr>
                <w:b w:val="0"/>
                <w:sz w:val="24"/>
                <w:szCs w:val="24"/>
              </w:rPr>
              <w:t> 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</w:t>
            </w:r>
            <w:proofErr w:type="gramStart"/>
            <w:r w:rsidRPr="00910BA4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магистр</w:t>
            </w:r>
            <w:proofErr w:type="gramStart"/>
            <w:r w:rsidRPr="00C82DDD">
              <w:rPr>
                <w:b w:val="0"/>
                <w:sz w:val="24"/>
                <w:szCs w:val="24"/>
              </w:rPr>
              <w:t>.А</w:t>
            </w:r>
            <w:proofErr w:type="gramEnd"/>
            <w:r w:rsidRPr="00C82DDD">
              <w:rPr>
                <w:b w:val="0"/>
                <w:sz w:val="24"/>
                <w:szCs w:val="24"/>
              </w:rPr>
              <w:t>кадемический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103 с. — (Высшее образование). — ISBN 978-5-534-14688-2. — Текст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А. А. Управление информационными ресурсами в научно-исследовательской работе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°, 2025. – 110 с. – Режим доступа: по подписке. – URL: https://biblioclub.ru/index.php?page=book&amp;id=720358 (дата обращения: 15.06.2026). – Библиогр. в кн. – ISBN 978-5-394-06166-0. – Текст 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>:э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>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Волгоградский государственный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социально-педагогический университет, 2019. — 208 c. — ISBN 978-5-9669-1862-0.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>, Т.П. Киященко. — Москва: ИНФРА-М, 2025. — 236 с. — (Высшее образование). — DOI 10.12737/2146048. - ISBN 978-5-16-019934-4. -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>Каргин, Н. Н.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 xml:space="preserve">. — Москва </w:t>
            </w:r>
            <w:proofErr w:type="gramStart"/>
            <w:r w:rsidRPr="002853A3">
              <w:rPr>
                <w:sz w:val="24"/>
                <w:szCs w:val="24"/>
              </w:rPr>
              <w:t>:И</w:t>
            </w:r>
            <w:proofErr w:type="gramEnd"/>
            <w:r w:rsidRPr="002853A3">
              <w:rPr>
                <w:sz w:val="24"/>
                <w:szCs w:val="24"/>
              </w:rPr>
              <w:t xml:space="preserve">НФРА-М, 2024. — 259 с. — (Высшее </w:t>
            </w:r>
            <w:proofErr w:type="spellStart"/>
            <w:r w:rsidRPr="002853A3">
              <w:rPr>
                <w:sz w:val="24"/>
                <w:szCs w:val="24"/>
              </w:rPr>
              <w:t>образование:Магистратура</w:t>
            </w:r>
            <w:proofErr w:type="spellEnd"/>
            <w:r w:rsidRPr="002853A3">
              <w:rPr>
                <w:sz w:val="24"/>
                <w:szCs w:val="24"/>
              </w:rPr>
              <w:t>). — DOI 10.12737/1882577. - ISBN 978-5-16-017831-8. -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, В.В. Основы научных исследований (общий курс): </w:t>
            </w:r>
            <w:proofErr w:type="spellStart"/>
            <w:r w:rsidRPr="00C82DDD">
              <w:rPr>
                <w:sz w:val="24"/>
                <w:szCs w:val="24"/>
              </w:rPr>
              <w:t>учеб</w:t>
            </w:r>
            <w:proofErr w:type="gramStart"/>
            <w:r w:rsidRPr="00C82DDD">
              <w:rPr>
                <w:sz w:val="24"/>
                <w:szCs w:val="24"/>
              </w:rPr>
              <w:t>.п</w:t>
            </w:r>
            <w:proofErr w:type="gramEnd"/>
            <w:r w:rsidRPr="00C82DDD">
              <w:rPr>
                <w:sz w:val="24"/>
                <w:szCs w:val="24"/>
              </w:rPr>
              <w:t>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</w:t>
            </w:r>
            <w:proofErr w:type="gramStart"/>
            <w:r w:rsidRPr="00C82DDD">
              <w:rPr>
                <w:sz w:val="24"/>
                <w:szCs w:val="24"/>
              </w:rPr>
              <w:t>Магистратура).</w:t>
            </w:r>
            <w:proofErr w:type="gramEnd"/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учебное пособие / М. С. Кувшинов. — Москва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Русайнс, 2026. — 268 с. — ISBN 978-5-466-09887-7. — URL: https://book.ru/book/959310 (дата обращения: 16.06.2026). — Текст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учебное пособие / М. М. Кузнецова. — Санкт-Петербург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Санкт-Петербургский государственный университет промышленных технологий и дизайна, 2020. — 93 c. — ISBN 978-5-7937-1916-2. — Текст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2F45C1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учебное пособие / А. А. Кузьменко. — Москва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Русайнс, 2026. — 90 с. — ISBN 978-5-466-09673-6. — URL: https://book.ru/book/958810 (дата обращения: 15.06.2026).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</w:t>
            </w:r>
            <w:proofErr w:type="gramStart"/>
            <w:r w:rsidRPr="00BA1DAF">
              <w:rPr>
                <w:b w:val="0"/>
                <w:sz w:val="24"/>
                <w:szCs w:val="24"/>
              </w:rPr>
              <w:t> 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Д. В. Методология научного исследования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2026. — 80 c. — Текст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BA1DAF" w:rsidRDefault="000F0AB5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Овчаров, А. О. Методология научного исследования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2-е изд., испр. и доп. — Москва : ИНФРА-М, 2023. — 310 с. + Доп. материалы [Электронный ресурс]. — (Высшее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образование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:М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агистратура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). — DOI 10.12737/1846123. - ISBN 978-5-16-017366-5. - Текст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М. А. Одинокая. — Москва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Русайнс, 2024. — 105 с. — ISBN 978-5-466-05669-3. — URL: https://book.ru/book/953079 (дата обращения: 15.06.2026). — Текст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 А. Методы и средства научных исследований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2023. — 264 с. + Доп. материалы [Электронный ресурс]. — (Высшее образование). - ISBN 978-5-16-018550-7.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910BA4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А. Л. Методология научного познания и исследования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учебное </w:t>
            </w:r>
            <w:r w:rsidRPr="002853A3">
              <w:rPr>
                <w:sz w:val="24"/>
                <w:szCs w:val="24"/>
              </w:rPr>
              <w:lastRenderedPageBreak/>
              <w:t xml:space="preserve">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Русайнс, 2026. — 94 с. — ISBN 978-5-466-10970-2. — URL: https://book.ru/book/961058 (дата обращения: 16.06.2026). —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И. Ф.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Э. И. Полякова. - Москва</w:t>
            </w:r>
            <w:proofErr w:type="gramStart"/>
            <w:r w:rsidRPr="00910BA4">
              <w:rPr>
                <w:sz w:val="24"/>
                <w:szCs w:val="24"/>
              </w:rPr>
              <w:t xml:space="preserve"> ;</w:t>
            </w:r>
            <w:proofErr w:type="gramEnd"/>
            <w:r w:rsidRPr="00910BA4">
              <w:rPr>
                <w:sz w:val="24"/>
                <w:szCs w:val="24"/>
              </w:rPr>
              <w:t xml:space="preserve"> Вологда : Инфра-Инженерия, 2023. - 216 с. - ISBN 978-5-9729-1430-2. - Текст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F0AB5" w:rsidRPr="00910BA4" w:rsidRDefault="000F0AB5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Розанова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КноРус, 2023. — 327 с. — ISBN 978-5-406-10817-8. — URL: https://book.ru/book/947515 (дата обращения: 15.06.2026).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4366E0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4366E0">
              <w:rPr>
                <w:sz w:val="24"/>
                <w:szCs w:val="24"/>
              </w:rPr>
              <w:t>Салихов, В.А. Основы научных исследований</w:t>
            </w:r>
            <w:proofErr w:type="gramStart"/>
            <w:r w:rsidRPr="004366E0">
              <w:rPr>
                <w:sz w:val="24"/>
                <w:szCs w:val="24"/>
              </w:rPr>
              <w:t xml:space="preserve"> :</w:t>
            </w:r>
            <w:proofErr w:type="gramEnd"/>
            <w:r w:rsidRPr="004366E0">
              <w:rPr>
                <w:sz w:val="24"/>
                <w:szCs w:val="24"/>
              </w:rPr>
              <w:t xml:space="preserve"> учебное пособие / В.А. Салихов. - 2-е изд., стер. - М.</w:t>
            </w:r>
            <w:proofErr w:type="gramStart"/>
            <w:r w:rsidRPr="004366E0">
              <w:rPr>
                <w:sz w:val="24"/>
                <w:szCs w:val="24"/>
              </w:rPr>
              <w:t xml:space="preserve"> ;</w:t>
            </w:r>
            <w:proofErr w:type="gramEnd"/>
            <w:r w:rsidRPr="004366E0">
              <w:rPr>
                <w:sz w:val="24"/>
                <w:szCs w:val="24"/>
              </w:rPr>
              <w:t xml:space="preserve"> Берлин : Директ-Медиа, 2017. - 150 с. : ил</w:t>
            </w:r>
            <w:proofErr w:type="gramStart"/>
            <w:r w:rsidRPr="004366E0">
              <w:rPr>
                <w:sz w:val="24"/>
                <w:szCs w:val="24"/>
              </w:rPr>
              <w:t xml:space="preserve">., </w:t>
            </w:r>
            <w:proofErr w:type="gramEnd"/>
            <w:r w:rsidRPr="004366E0">
              <w:rPr>
                <w:sz w:val="24"/>
                <w:szCs w:val="24"/>
              </w:rPr>
              <w:t xml:space="preserve">табл. - Библиогр.: с. 134-135. - ISBN 978-5-4475-8786-4. – Режим доступа: </w:t>
            </w:r>
            <w:hyperlink r:id="rId7" w:history="1">
              <w:r w:rsidRPr="004366E0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4366E0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4366E0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4366E0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66E0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учебник и практикум для вузов / О. Б. Сладкова. — Москва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Издательство Юрайт, 2026. — 154 с. — (Высшее образование). — ISBN 978-5-534-15305-7. —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</w:t>
            </w:r>
            <w:proofErr w:type="spellStart"/>
            <w:r w:rsidRPr="00C82DDD">
              <w:rPr>
                <w:sz w:val="24"/>
                <w:szCs w:val="24"/>
              </w:rPr>
              <w:t>учеб</w:t>
            </w:r>
            <w:proofErr w:type="gramStart"/>
            <w:r w:rsidRPr="00C82DDD">
              <w:rPr>
                <w:sz w:val="24"/>
                <w:szCs w:val="24"/>
              </w:rPr>
              <w:t>.п</w:t>
            </w:r>
            <w:proofErr w:type="gramEnd"/>
            <w:r w:rsidRPr="00C82DDD">
              <w:rPr>
                <w:sz w:val="24"/>
                <w:szCs w:val="24"/>
              </w:rPr>
              <w:t>особие</w:t>
            </w:r>
            <w:proofErr w:type="spellEnd"/>
            <w:r w:rsidRPr="00C82DDD">
              <w:rPr>
                <w:sz w:val="24"/>
                <w:szCs w:val="24"/>
              </w:rPr>
              <w:t xml:space="preserve">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В. З. Организация исследовательской деятельности с использованием современных научных методов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Северо-Осетинский государственный педагогический институт, 2016. — 152 c. — ISBN 978-5-98935-187-9.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910BA4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И. И.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Университет экономики и управления, 2020. — 49 c. </w:t>
            </w:r>
            <w:r w:rsidRPr="00910BA4">
              <w:rPr>
                <w:sz w:val="24"/>
                <w:szCs w:val="24"/>
                <w:shd w:val="clear" w:color="auto" w:fill="FFFFFF"/>
              </w:rPr>
              <w:lastRenderedPageBreak/>
              <w:t>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163 с. — (Высшее образование). — ISBN 978-5-534-20867-2.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978-5-534-21890-9.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D21A3A" w:rsidRDefault="000F0AB5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монография / О.Н. Шихова. – М.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2018. – 126 с. – (Научная мысль).  - Режим доступа: http://znanium.com/catalog/product/917811.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0F0AB5" w:rsidRPr="00C82DDD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В. Г. Научно-исследовательская и практическая работа студентов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111 c. — ISBN 978-5-7782-3955-5.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F0AB5" w:rsidRPr="00C82DDD" w:rsidTr="002829B6">
        <w:tc>
          <w:tcPr>
            <w:tcW w:w="555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F0AB5" w:rsidRPr="00C82DDD" w:rsidRDefault="000F0AB5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учебное пособие / С. П. Шорохова. 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Институт мировых цивилизаций, 2022. — 134 c. — ISBN 978-5-907445-77-2.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https://www.iprbookshop.ru/119090.html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0F0AB5" w:rsidRDefault="000F0AB5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F0AB5" w:rsidRPr="00C82DDD" w:rsidRDefault="000F0AB5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0AB5" w:rsidRPr="00C82DDD" w:rsidRDefault="000F0AB5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</w:tbl>
    <w:p w:rsidR="00146D1E" w:rsidRDefault="00146D1E"/>
    <w:sectPr w:rsidR="00146D1E" w:rsidSect="002829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29B6"/>
    <w:rsid w:val="000D0FB9"/>
    <w:rsid w:val="000D55D2"/>
    <w:rsid w:val="000F0AB5"/>
    <w:rsid w:val="00103749"/>
    <w:rsid w:val="001234D4"/>
    <w:rsid w:val="00146D1E"/>
    <w:rsid w:val="001A0A97"/>
    <w:rsid w:val="002027F4"/>
    <w:rsid w:val="00207625"/>
    <w:rsid w:val="0027028E"/>
    <w:rsid w:val="002829B6"/>
    <w:rsid w:val="00285203"/>
    <w:rsid w:val="002853A3"/>
    <w:rsid w:val="002A23DC"/>
    <w:rsid w:val="002C6AE4"/>
    <w:rsid w:val="002F7A2B"/>
    <w:rsid w:val="00307D61"/>
    <w:rsid w:val="00341A53"/>
    <w:rsid w:val="004366E0"/>
    <w:rsid w:val="00494EAF"/>
    <w:rsid w:val="004F4FA2"/>
    <w:rsid w:val="00543C02"/>
    <w:rsid w:val="00556860"/>
    <w:rsid w:val="005D0AE3"/>
    <w:rsid w:val="006963F6"/>
    <w:rsid w:val="007071B3"/>
    <w:rsid w:val="0071360F"/>
    <w:rsid w:val="00740B41"/>
    <w:rsid w:val="0074234F"/>
    <w:rsid w:val="00762A41"/>
    <w:rsid w:val="0078011B"/>
    <w:rsid w:val="007854E7"/>
    <w:rsid w:val="00867B7C"/>
    <w:rsid w:val="008A47B7"/>
    <w:rsid w:val="00910BA4"/>
    <w:rsid w:val="009210A1"/>
    <w:rsid w:val="00952BD1"/>
    <w:rsid w:val="009A6763"/>
    <w:rsid w:val="009C34A5"/>
    <w:rsid w:val="00A227EE"/>
    <w:rsid w:val="00A256B9"/>
    <w:rsid w:val="00A426EB"/>
    <w:rsid w:val="00A509B8"/>
    <w:rsid w:val="00AD2BDC"/>
    <w:rsid w:val="00AF4967"/>
    <w:rsid w:val="00B6473D"/>
    <w:rsid w:val="00C23C09"/>
    <w:rsid w:val="00C90816"/>
    <w:rsid w:val="00CE5581"/>
    <w:rsid w:val="00CF0670"/>
    <w:rsid w:val="00D21A3A"/>
    <w:rsid w:val="00D24EBC"/>
    <w:rsid w:val="00DB484B"/>
    <w:rsid w:val="00E369AC"/>
    <w:rsid w:val="00E82067"/>
    <w:rsid w:val="00E946A3"/>
    <w:rsid w:val="00ED4799"/>
    <w:rsid w:val="00F04FF6"/>
    <w:rsid w:val="00F51FC6"/>
    <w:rsid w:val="00F72EF5"/>
    <w:rsid w:val="00F84492"/>
    <w:rsid w:val="00F943AE"/>
    <w:rsid w:val="00FC575A"/>
    <w:rsid w:val="00FF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iblioclub.ru/index.php?page=book&amp;id=4555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ioclub.ru/index.php?page=book&amp;id=4555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30</Pages>
  <Words>10551</Words>
  <Characters>60142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2026-08-20T11:11:00Z</dcterms:created>
  <dcterms:modified xsi:type="dcterms:W3CDTF">2026-08-25T10:52:00Z</dcterms:modified>
</cp:coreProperties>
</file>