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96D" w:rsidRDefault="0050696D" w:rsidP="0050696D">
      <w:pPr>
        <w:shd w:val="clear" w:color="auto" w:fill="FFFFFF"/>
        <w:spacing w:after="348" w:line="300" w:lineRule="atLeast"/>
        <w:jc w:val="center"/>
        <w:textAlignment w:val="baseline"/>
        <w:rPr>
          <w:b/>
          <w:spacing w:val="-6"/>
          <w:sz w:val="32"/>
          <w:szCs w:val="32"/>
        </w:rPr>
      </w:pPr>
      <w:r w:rsidRPr="0050696D">
        <w:rPr>
          <w:b/>
          <w:spacing w:val="-6"/>
          <w:sz w:val="32"/>
          <w:szCs w:val="32"/>
        </w:rPr>
        <w:t xml:space="preserve">Виртуальная выставка </w:t>
      </w:r>
      <w:r w:rsidRPr="0050696D">
        <w:rPr>
          <w:b/>
          <w:spacing w:val="-6"/>
          <w:sz w:val="32"/>
          <w:szCs w:val="32"/>
        </w:rPr>
        <w:t>«Даты и события 2026 года»</w:t>
      </w:r>
    </w:p>
    <w:p w:rsidR="0050696D" w:rsidRPr="0050696D" w:rsidRDefault="0050696D" w:rsidP="0050696D">
      <w:pPr>
        <w:shd w:val="clear" w:color="auto" w:fill="FFFFFF"/>
        <w:spacing w:after="348" w:line="300" w:lineRule="atLeast"/>
        <w:jc w:val="center"/>
        <w:textAlignment w:val="baseline"/>
        <w:rPr>
          <w:b/>
          <w:spacing w:val="-6"/>
          <w:sz w:val="32"/>
          <w:szCs w:val="32"/>
        </w:rPr>
      </w:pPr>
      <w:r w:rsidRPr="0050696D">
        <w:rPr>
          <w:b/>
          <w:noProof/>
          <w:spacing w:val="-6"/>
          <w:sz w:val="32"/>
          <w:szCs w:val="32"/>
          <w:lang w:eastAsia="ru-RU"/>
        </w:rPr>
        <w:drawing>
          <wp:inline distT="0" distB="0" distL="0" distR="0">
            <wp:extent cx="3949700" cy="2221706"/>
            <wp:effectExtent l="0" t="0" r="0" b="7620"/>
            <wp:docPr id="2" name="Рисунок 2" descr="C:\Users\bibl\Downloads\4943_n2375650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ibl\Downloads\4943_n2375650_bi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7214" cy="2225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b/>
          <w:bCs/>
          <w:sz w:val="20"/>
          <w:szCs w:val="20"/>
          <w:lang w:eastAsia="ru-RU"/>
        </w:rPr>
        <w:t>Международные десятилетия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2025–2034 гг. – Десятилетие действий в поддержку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криосферных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наук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2024–2033 гг. – Международное десятилетие наук в интересах устойчивого развития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2022-2033 гг. – Десятилетие наук в интересах устойчивого развития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2022-2032 гг. – Десятилетие языков коренных народов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2021-2030 гг. – Десятилетие действий по обеспечению безопасности дорожного движения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2021-2030 гг. – Десятилетие науки об океане в интересах устойчивого развития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2021-2030 гг. – Десятилетие здорового старения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2021-2030 гг. – Десятилетие по восстановлению экосистем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2019-2028 гг. – Десятилетие мира в память о Нельсоне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Манделе</w:t>
      </w:r>
      <w:proofErr w:type="spellEnd"/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2019-2028 гг. – Десятилетие семейных фермерских хозяйств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2018-2028 гг. – Десятилетие действий «Вода для устойчивого развития»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b/>
          <w:bCs/>
          <w:sz w:val="20"/>
          <w:szCs w:val="20"/>
          <w:lang w:eastAsia="ru-RU"/>
        </w:rPr>
        <w:t>Под эгидой ЮНЕСКО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Рабат (Марокко) объявлен Всемирной столицей книги 2026 года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Барселона (Испания) объявлена Всемирной столицей архитектуры в 2026 году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b/>
          <w:bCs/>
          <w:sz w:val="20"/>
          <w:szCs w:val="20"/>
          <w:lang w:eastAsia="ru-RU"/>
        </w:rPr>
        <w:t>В СНГ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2026 – Год охраны здоровья (Решение Совета глав государств СНГ от 14 октября 2022 г.)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Мегри (Республика Армения), объявлен культурной столицей СНГ в 2026 году (Решение Совета глав государств СНГ от 8 октября 2024 г.)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Капан (Республика Армения) объявлен Молодежной столицей СНГ в 2026 году (Решение Совета глав государств СНГ от 8 июня 2023 г.)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Алматы (Республика Казахстан) объявлен спортивной столицей СНГ в 2026 году (Решение Совета глав государств СНГ от 12 апреля 2024 г.)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b/>
          <w:bCs/>
          <w:sz w:val="20"/>
          <w:szCs w:val="20"/>
          <w:lang w:eastAsia="ru-RU"/>
        </w:rPr>
        <w:t>В РОССИЙСКОЙ ФЕДЕРАЦИИ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2018–2027 гг. – Десятилетие детства (Указ Президента РФ от 29 мая 2017 г. № 240)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2022–2031 гг. – Десятилетие науки и технологий (Указ Президента РФ от 25 апреля 2022г. № 231)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Год празднования 250-летия Государственного академического Большого театра России (Указ Президента РФ от 17 января 2022 г. № 12)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Год празднования 225-летия со дня рождения лексикографа и писателя Владимира Даля (Указ Президента РФ от 8 ноября 2023 г. № 843)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Год празднования 200-летия со дня рождения М.Е. Салтыкова-Щедрина (Указ Президента РФ от 10 марта 2025 г. № 134)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Год празднования 150-летия Союза театральных деятелей Российской Федерации (Указ Президента РФ от 26 февраля 2024 г. № 140)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Год празднования 80-летия со дня рождения российского политического деятеля, основателя Патриотической партии ЛДПР — Либерально-демократической партии России В.В. Жириновского (Указ Президента РФ от 6 ноября 2024 г. № 958)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Екатеринбург объявлен «Библиотечной столицей России» 2026 года на церемонии закрытия XXIX Ежегодной конференции Российской библиотечной ассоциации (РБА) 29 мая 2025 года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Омск объявлен «Культурной столицей России 2026 года» (по итогам Конкурса «Культурная столица года», который проходит ежегодно при поддержке Президентского фонда культурных инициатив)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b/>
          <w:bCs/>
          <w:sz w:val="20"/>
          <w:szCs w:val="20"/>
          <w:lang w:eastAsia="ru-RU"/>
        </w:rPr>
        <w:t>ЗНАМЕНАТЕЛЬНЫЕ И ПАМЯТНЫЕ ДАТЫ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1115 лет со дня заключения Первого договора Руси с Византией (911)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1010 лет со времени первого упоминания русского монастыря святого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Пантелеимона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на Афоне (1016)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805 лет со времени рождения Александра Невского (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ок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. 1221-1263), выдающегося русского полководца и государственного деятеля, князя новгородского, киевского и владимирского, причисленного к лику святых Русской православной церковью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765 лет со дня рождения князя Даниила Александровича (1261–1303), первого московского государя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705 лет со дня рождения Сергия Радонежского (1321–1392), религиозного деятеля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690 лет со дня рождения Тимура (Тамерлана) (1336– 1405), среднеазиатского полководца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640 лет со дня рождения Донателло (1386–1466), итальянского скульптора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575 лет со дня рождения Христофора Колумба (1451-1506), испанского мореплавателя, первооткрывателя Америки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550 лет со дня рождения Тициана (1476–1576), итальянского художника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485 лет со дня рождения Эль Греко (1541–1614), испанского художника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455 лет со дня рождения Тирсо де Молина (1571–1648), испанского драматурга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440 лет со времени создания памятника русского литейного искусства «Царь-пушки» мастером Андреем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Чоховым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(1586)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365 лет со дня рождения Владимира Васильевича Атласова (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Отласова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) (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ок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. 1661-1711), русского землепроходца, покорителя Камчатки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295 лет со времени создания Тихоокеанского флота России (21 мая 1731 г. указом императрицы Анны Иоанновны был образован порт Охотск)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270 лет русскому профессиональному театру. (30 августа 1756 г. императрица Елизавета Петровна издает указ об учреждении государственного русского театра, который считается началом государственной поддержки театрального искусства в России)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195 лет со дня открытия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Румянцевского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музея (1831) (Учрежден Указом Императора Николая I от 22 марта (3 апреля) 1828 г.)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170 лет со дня основания Третьяковской галереи (1856) (В этом году Павел Третьяков приобрел первые работы современных русских художников)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165 лет со дня отмены императором Александром II крепостного права в России (1861)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125 лет со дня вручения первых Нобелевских премий (1901)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120 лет со дня учреждения I Государственной думы в России (1906)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115 лет со дня открытия I Всероссийского съезда по библиотечному делу (1911)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100 лет со времени ввода в эксплуатацию первой бетонной водосливной плотины в СССР (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Волховской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ГЭС) (1926)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100 лет со времени основания издательства «Советская энциклопедия» (1926), с 2004 г. </w:t>
      </w:r>
      <w:proofErr w:type="gram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—  «</w:t>
      </w:r>
      <w:proofErr w:type="gram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Большая Российская энциклопедия»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85 лет со времени появления системы полевой реактивной артиллерии — «Катюша» (1941)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80 лет ЮНЕСКО – специализированному учреждению Организации объединенных наций по вопросам образования, науки и культуры (1946)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80 лет ЮНИСЕФ — Детскому фонду ООН (1946)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75 лет НОК – Национальному Олимпийскому комитету (1951)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70 лет со времени учреждения Международной премии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Ханса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Кристиана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Андерсена (Учреждена в 1956 г. Международным советом по детской и юношеской литературе ЮНЕСКО, присуждается один раз в два года)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 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b/>
          <w:bCs/>
          <w:sz w:val="20"/>
          <w:szCs w:val="20"/>
          <w:lang w:eastAsia="ru-RU"/>
        </w:rPr>
        <w:t>ЯНВАРЬ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 января – Новогодний праздник (Указ Петра I от 15 декабря 1699 г.)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 января – День былинного богатыря Ильи Муромца. (В этот день полагалось поклониться родной земле и вспомнить славные подвиги народных героев – защитников Отечества)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3 января – 90 лет со дня рождения Николая Михайловича Рубцова (1936-1971), русского советского поэта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4–10 января – Неделя науки и техники для детей и юношества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4–10 января – Неделя «Музей и дети»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5 января – 285 лет назад (1741) указом императрицы Елизаветы Петровны в России официально был признан буддизм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6 января – 115 лет со дня рождения Николая Афанасьевича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Крючкова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(1911-1994), советского и российского актера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7 января – 300 лет со дня открытия Российской академии наук в Петербурге (1726)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7 января – 115 лет со дня рождения Марии Владимировны Мироновой (1911-1997), советской и российской актрисы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8 января – День детского кино (учрежден 8 января 1998 года Правительством Москвы по инициативе Московского детского фонда в связи со столетием первого показа кино для детей в г. Москве)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8 января – 135 лет со дня рождения Соломона Яковлевича Лурье (1891-1964), филолога, историка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8 января – 80 лет со дня рождения Михаила Давидовича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Яснова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(1946-2020), российского поэта, переводчика и редактора, детского писателя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9 января — 225 лет со дня рождения Осипа (Юзефа) Михайловича Ковалевского (1801-1878), польского и русского историка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10 января – 130 лет со дня рождения Михаила Ильина (Ильи Яковлевича Маршака) (1896–1953), русского советского писателя, инженера-химика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11 января – Международный день «Спасибо» (утвержден по инициативе ООН и ЮНЕСКО. Призван напомнить всему человечеству о том, что в современном мире очень важно оставаться вежливыми)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11 января – День заповедников и национальных парков (отмечается с 1997 г. по инициативе Центра охраны дикой природы, Всемирного фонда дикой природы в честь первого российского заповедника –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Баргузинского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, открывшегося в 1916 г.)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12 января – 150 лет со дня рождения Джека Лондона (Джона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Гриффита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, 1876-1916), американского писателя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12 января – 90 лет со дня рождения Раймонда (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Раймондаса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) Вольдемара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Паулса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(р. 1936), латышского композитора, дирижера, пианиста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13 января – День российской печати. (В этот день в 1703 г. в Москве вышла в свет первая русская газета «Ведомости о военных и новых делах, достойных знания и памяти»)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13 января – 95 лет со дня рождения Аркадия Александровича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Вайнера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(1931-2005), советского и российского писателя, сценариста и драматурга, актера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14 января – 115 лет со дня рождения Анатолия Наумовича Рыбакова (1911-1998), русского писателя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14 января – 55 лет со дня рождения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Наринэ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Юрьевны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Абгарян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(р. 1971) российской писательницы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15 января – 135 лет со дня рождения Осипа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Эмильевича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Мандельштама (1891-1938), русского поэта, прозаика, переводчика и критика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15 января – 115 лет со дня рождения Натана Михайловича Лурье (1906-1987), советского писателя, военного корреспондента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17 января – День детских изобретений (отмечается в день рождения американского государственного деятеля, дипломата, ученого, изобретателя, журналиста Бенджамина Франклина (1706-1790), который в возрасте 12 лет сделал свое первое изобретение – пару ласт для плавания, которые надевались на руки)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17 января – 320 лет со дня рождения Бенджамина Франклина (1706–1790), американского государственного деятеля, дипломата, ученого, изобретателя, журналиста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18 января – День рождения детского телевидения в России (отмечается в день основания в СССР Главной редакции программ для детей Центрального телевидения в 1963 г.)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19 января – 115 лет со дня рождения Анатолия Владимировича Софронова (1911-1990), русского советского писателя, поэта, драматурга и сценариста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21 января – Международный день объятий. (Появился в США в 1986 г. и быстро распространился по всему миру. Считается, что инициаторами праздника являются студенты)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21 января – 120 лет со дня рождения Игоря Александровича Моисеева (1906–2007), российского артиста балета, хореографа и балетмейстера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21 января – 85 лет со дня рождения Пласидо Доминго (Хосе Пласидо Доминго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Эмбиля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, 1941), испанского оперного певца, дирижера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22 января – 465 лет со дня рождения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Фрэнсиса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Бэкона (1561-1626), английского философа, историка и политика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22 января – 105 лет со дня рождения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Арно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Арутюновича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Бабаджаняна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(1921–1983), советского композитора, пианиста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24 января – 250 лет со дня рождения Эрнста Теодора Амадея Гофмана (1776-1822), немецкого писателя, композитора, художника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24 января – 240 лет со дня рождения Августа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Августовича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Монферрана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(1786–1858), русского архитектора, декоратора и рисовальщика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24 января – 125 лет со дня рождения Михаила Ильича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Ромма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(1901–1971), советского кинорежиссера, сценариста, педагога, публициста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25 января – День российского студенчества (Татьянин день). Памятная дата России (Указ Президента РФ от 25 января 2005 г. № 76)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25 января – 80 лет со дня рождения Вячеслава Добрынина (1946-2024), советского и российского композитора и певца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26 января – Международный день БЕЗ интернета (отмечается в последнее воскресенье января)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27 января – День полного освобождения Ленинграда от фашистской блокады (1944 год). День воинской славы России (Федеральный закон от 13 марта 1995 г. N 32-ФЗ)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27 января – Международный день памяти жертв Холокоста (Резолюция Генеральной Ассамблеи ООН от 1 ноября 2005 года)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27 января – 270 лет со дня рождения Вольфганга Амадея Моцарта (1756–1791), австрийского композитора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27 января – 200 лет со дня рождения Михаила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Евграфовича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Салтыкова-Щедрина (Салтыкова, 1826-1889), русского писателя, журналиста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27 января – 185 лет со дня рождения Архипа Ивановича Куинджи (1841–1910), русского художника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27 января – 135 лет со дня рождения Ильи Григорьевича Эренбурга (1891-1967), русского писателя, поэта, журналиста, военного корреспондента, переводчика, общественного деятеля, фотографа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28 января – 185 лет со дня рождения Василия Осиповича Ключевского (1841-1911), русского историка, профессора, академика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28 января – 125 лет со дня рождения Николая Петровича Осипова (1901–1945), советского музыканта-балалаечника, педагога, дирижера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29 января – 160 лет со дня рождения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Ромена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Роллана (1866-1944), французского писателя, драматурга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 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b/>
          <w:bCs/>
          <w:sz w:val="20"/>
          <w:szCs w:val="20"/>
          <w:lang w:eastAsia="ru-RU"/>
        </w:rPr>
        <w:t>ФЕВРАЛЬ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 февраля – 95 лет со дня рождения Бориса Николаевича Ельцина (1931-2007), российского государственного деятеля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 февраля – День разгрома советскими войсками немецко-фашистских войск в Сталинградской битве (1943 год). День воинской славы России (Федеральный закон от 13 марта 1995 г. N 32-ФЗ)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2-9 февраля – Неделя безопасного Рунета (отмечается с 2008 г. по инициативе РОЦИТ и российского офиса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Microsoft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, приурочена к Международному дню безопасного Интернета)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3 февраля – Всемирный день борьбы с ненормативной лексикой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3 февраля – 60 лет со дня первой в мире мягкой посадки на Луну автоматической станции «Луна-9». Передача на Землю лунной фотопанорамы (1966)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3 февраля – 135 лет со дня рождения Сергея Владимировича Обручева (1891-1965), советского геолога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4 февраля – 145 лет со дня рождения Климента Ефремовича Ворошилова (1881-1969), государственного деятеля, первого маршала Советского Союза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4 февраля – 145 лет со дня рождения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Фернана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Леже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(1881–1955), французского художника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4 февраля – 145 лет со дня рождения Якова Александровича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Протазанова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(1881–1945), русского и советского кинорежиссера, сценариста, актера, одного из тех, кто стоял у истоков российского кинематографа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5 февраля – 190 лет со дня рождения Николая Александровича Добролюбова (1836-1861), русского литературного критика, поэта, публициста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5 февраля – 175 лет со дня рождения Ивана Дмитриевича Сытина (1851-1934), русского предпринимателя, крупнейшего русского издателя, книготорговца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7 февраля – День зимних видов спорта в России (учрежден по инициативе Олимпийского комитета России и приурочен к годовщине открытия XXII Олимпийских зимних игр 2014 года в Сочи)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7 февраля – 180 лет со дня рождения Владимира Егоровича Маковского (1846-1920), русского художника-передвижника, графика и педагога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8 февраля – День российской науки (Указ Президента РФ от 7 июня 1999 г. № 717. В этот день в 1724 году Петр I подписал указ об основании в России Академии наук)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8 февраля – День памяти юного героя-антифашиста (Решение Генеральной Ассамблеи ООН 1964 г.)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8 февраля – 835 лет со дня рождения Ярослава Всеволодовича (1190/1191-1246), великого князя Владимирского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8 февраля – 245 лет со дня рождения Джорджа Доу (1781–1829), английского художника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8 февраля – 160 лет со дня рождения Льва Самойловича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Бакста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(1866–1924), русского художника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9 февраля – 585 лет со дня рождения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Алишара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Навои (наст. имя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Низамаддин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Мир Алишер, 1441-1501, среднеазиатского поэта, государственного деятеля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9 февраля – 100 лет со дня рождения Олега Павловича Коршунова (1926-2013), советского и российского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библиографоведа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, педагога, основателя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библиографоведения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как научной дисциплины, автора ряда учебной литературы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10 февраля – Международный день безопасного Интернета (отмечается во второй вторник февраля с 2004 г. по инициативе Еврокомиссии, которая была поддержана европейскими некоммерческими организациями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European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SchoolNet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и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Insafe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10 февраля – День памяти русского поэта Александра Сергеевича Пушкина (1799–1837), 189 лет со дня смерти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10 февраля – 145 лет со дня рождения Бориса Константиновича Зайцева (1881–1972), российского писателя и переводчика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10 февраля – 115 лет со дня рождения Мстислава Всеволодовича Келдыша (1911-1978), советского ученого, математика, механика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11 февраля – Международный день женщин и девочек в науке (Резолюция Генеральной Ассамблеи ООН от 22 декабря 2015 года)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12 февраля – 145 лет со дня рождения Анны Павловны Павловой (1881–1931), русской артистки балета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13 февраля – Всемирный день радио (провозглашен Генеральной конференцией ЮНЕСКО)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13 февраля – 235 лет со дня рождения Сильвестра Феодосиевича Щедрина (1791–1830), русского художника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13 февраля – 145 лет со дня рождения Элинор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Фарджон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(1881-1965), английской детской писательницы, лауреата международной премии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им.Х.К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. Андерсена (1956)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14 февраля – Международный день дарения книг (отмечается с 2012 г. по инициативе американки Эмми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Бродмур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– основательницы сайта детской книги в США)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15 февраля – День памяти о россиянах, исполнявших служебный долг за пределами Отечества. Памятная дата России (Федеральный закон от 13 марта 1995 г. N 32-ФЗ). (Отмечается в день окончательного вывода советских войск из Республики Афганистан в 1989 г.)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15 февраля – День молодого избирателя (Постановление ЦИК России от 28 декабря 2007 года № 83/666-5. Отмечается в третье воскресенье февраля)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15 февраля – 160 лет со дня рождения Павла Петровича Трубецкого (1866–1938), русского и итальянского скульптора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15 февраля – 120 лет со дня рождения Мусы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Мустафовича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Джалиля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(1906–1944), советского татарского поэта, журналиста, военного корреспондента, участника Великой Отечественной войны, Героя Советского Союза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16 февраля – 195 лет со дня рождения Николая Семеновича Лескова (1831-1895), русского писателя, публициста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17 февраля – День российских студенческих отрядов (Указ Президента РФ от 21 февраля 2015 г. № 86)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17 февраля – Международный день спонтанного проявления доброты. (Неофициальный праздник создан по инициативе ряда международных благотворительных организаций и имеет общемировое значение. Впервые был проведен в Денвере, штате Колорадо, в 1995 г.)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17 февраля – 120 лет со дня рождения Агнии Львовны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Барто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(1906-1981), русской советской детской поэтессы, писательницы, киносценариста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17 февраля – 170 лет со дня рождения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Рони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Старшего (Жозефа Анри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Боэкса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, 1856-1940), французского писателя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19 февраля – 70 лет со дня рождения Олега Григорьевича Митяева (1956), советского и российского автора-исполнителя, музыканта, актера, члена Союза писателей РФ, народного артиста РФ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20 февраля – Всемирный день социальной справедливости (Резолюция Генеральной Ассамблеи ООН от 26 ноября 2007 года, отмечается ежегодно с 2009 года)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21 февраля – Международный день родного языка (решение Генеральной конференцией ЮНЕСКО 17 ноября 1999 года. Резолюция Генеральной Ассамблеи ООН от 15 февраля 2002 года)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21 февраля – 150 лет со дня рождения Петра Петровича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Кончаловского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(1876–1956), русского и советского живописца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21 февраля – 120 лет со дня рождения Евгения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Адольфовича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Кибрика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(1906–1978), советского художника-графика, иллюстратора, педагога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21 февраля – 140 лет со дня рождения Алексея Елисеевича Крученых (1886–1968), русского поэта, художника, издателя, критика, журналиста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22 февраля (23 февраля) – 205 лет со дня рождения Алексея Михайловича Жемчужникова (1821-1908), русского поэта, сатирика, создателя образа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Козьмы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Пруткова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22 февраля – 105 лет со дня рождения Джульетты Мазины (1921–1994), итальянской киноактрисы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23 февраля – День защитника Отечества. День воинской славы России (Федеральный закон от 13 марта 1995 г. N 32-ФЗ)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24 февраля – 240 лет со дня рождения Вильгельма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Гримма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(1786-1859), немецкого филолога, писателя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25 февраля – 185 лет со дня рождения Пьера Огюста Ренуара (1841-1919), французского живописца, графика и скульптора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25 февраля – 115 лет со дня рождения Агнии Александровны Кузнецовой (Марковой) (1911–1996), русской советской детской писательницы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27 февраля – 195 лет со дня рождения Николая Николаевича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Ге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(1831-1894), русского художника-живописца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28 февраля – 160 лет со дня рождения Вячеслава Ивановича Иванова (1866-1949), русского поэта-символиста, философа, переводчика и педагога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 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b/>
          <w:bCs/>
          <w:sz w:val="20"/>
          <w:szCs w:val="20"/>
          <w:lang w:eastAsia="ru-RU"/>
        </w:rPr>
        <w:t>МАРТ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 марта – День памяти воинов-десантников 6-ой парашютно-десантной роты 104 полка Псковской дивизии ВДВ, героически погибших в Аргунском ущелье 1 марта 2000 г. (отмечается с 2013 г.)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 марта – Всемирный день гражданской обороны (Резолюция Генеральной Ассамблеи Международной организации гражданской обороны (МОГО) от 18 декабря 1990 г. Отмечается в день вступления в силу в 1972 г. Устава МОГО. Россия стала полноправным членом организации в 1993 г., праздник отмечается с 1994 г.)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 марта – Международный день борьбы с наркоманией и наркобизнесом (Резолюция Генеральной Ассамблеи ООН от 7 декабря 1987 г.)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 марта – День кошек в России. (Неофициальный праздник. По некоторым данным, впервые был организован Московским музеем кошки и редакцией журнала и газеты «Кот и пес» в 2004 г.)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 марта – 165 лет со дня отмены императором Александром II крепостного права в России (1861)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 марта – Международный день детского телевидения и радиовещания (отмечается в первое воскресенье марта по инициативе ЮНИСЕФ (Детский фонд ООН) в 1994 г.)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 марта – День наставника (Указ Президента РФ от 1 апреля 2025 г. № 197)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 марта – 95 лет со дня рождения Михаила Сергеевича Горбачева (1931), советского и российского государственного и общественного деятеля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 марта – 90 лет со дня рождения Ии Сергеевны Савиной (1936–2011), советской и российской актрисы театра и кино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3 марта – Всемирный день писателя (отмечается по решению конгресса Пен-клуба с 1986 г.)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3 марта – Всемирный день дикой природы (Резолюция Генеральной Ассамблеей ООН от 20 декабря 2013 года)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5 марта – Всемирный день чтения вслух (отмечается в первую среду марта по инициативе организация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LitWorld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5 марта – 315 лет со дня учреждения Петром I Сената как высшего государственного органа по делам законодательства и государственного управления (1711)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5 марта – 330 лет со дня рождения Джованни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Баттиста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Тьеполо (1696–1770), итальянского художника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5 марта – 155 лет со дня рождения Розы Люксембург (1871-1919), немецкого теоретика марксизма, философа, экономиста и публициста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6 марта – 140 лет со дня рождения Надежды Андреевны Обуховой (1886–1961), российской, советской оперной певицы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6 марта – 125 лет со дня рождения Марка Семеновича Донского (1901–1981), советского кинорежиссера, сценариста и педагога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6 марта – 100 лет со дня рождения Анджея Вайды (1926–2016), польского кинорежиссера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7 марта – 1705 лет со дня объявления воскресенья нерабочим днем (самый древний указ императора Константина Великого) (321 г.)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7 марта – 150 лет (1876) со дня получения патента на изобретение телефонного аппарата Александром Грэхемом Беллом, американским и канадским ученым (1847-1922)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8 марта – Международный женский день. (В 1910 г. на Международной конференции социалисток в Копенгагене К. Цеткин предложила ежегодно проводить День солидарности трудящихся женщин всего мира в борьбе за равные права и эмансипацию. В России отмечается с 1913 г.)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8 марта – 95 лет со дня утверждения в 1931 г. положения и норм первого всесоюзного комплекса ГТО («Готов к труду и обороне»)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8 марта – 120 лет со дня рождения Александра Артуровича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Роу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(1906-1973), советского кинорежиссера и сценариста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8 марта – 85 лет со дня рождения Андрея Александровича Миронова (1941-1987), советского актера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10 марта – День архивов в России (установлен Решением коллегии Федеральной архивной службы России от 5 марта 2003 года. В этот день в 1720 г. Петром I был подписан государственный акт — «Генеральный регламент или Устав», который положил начало государственной российской архивной службе)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10 марта – 100 лет со дня рождения Александра Сергеевича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Зацепина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(1926), советского и российского композитора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11 марта – 100 лет со дня рождения Георгия Александровича Юматова (1926–1997), советского и российского киноактера, участника Великой Отечественной войны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12 марта – 90 лет со дня рождения Вирджинии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Хэмильтон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(Гамильтон) (1936-2002), американской детской писательницы, лауреата международной премии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им.Х.К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. Андерсена (1992)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14 марта – День православной книги (отмечается по распоряжению Святейшего Синода Русской Православной Церкви с 2010 года в честь выхода «Апостола» – первой православной книги на Руси)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14 марта – Международный день числа «Пи» (неофициальный праздник, отмечается любителями математики 14 марта в 1:59:26 в честь математической константы)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14 марта – 140 лет со дня рождения Владимира Андреевича Фаворского (1886-1964), графика, художника, сценографа и педагога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15 марта – Всемирный день защиты прав потребителей (отмечается с 1983 года в день выступления Президента США Джона Ф. Кеннеди в Конгрессе в 1961 году. В выступлении были сформулированы основные права потребителя. В России отмечается с 1992 года после принятия Закона РФ «О защите прав потребителя»)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17 марта – 170 лет со дня рождения Михаила Александровича Врубеля (1856-1910), русского художника, графика и скульптора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18 марта – День воссоединения Крыма с Россией (отмечается в день подписания в 2014 г. главами России и Республики Крым Договора о принятии Республики Крым и Севастополя в состав Российской Федерации)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20 марта – Международный день счастья (Резолюция Генеральной Ассамблеи ООН от 28 июня 2012 г.)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21 марта – Всемирный день поэзии (Резолюция 30-й сессии Генеральной конференции ЮНЕСКО от 15 ноября 1999 г.)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21 марта – Международный день театра кукол (отмечается с 2003 г. по решению Конгресса УНИМА – Международного союза деятелей театров кукол)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21 марта – Всемирный день людей с синдромом Дауна (Резолюция Генеральной Ассамблеи ООН от 19 декабря 2011 г.)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21 марта – Международный день лесов (Резолюция Генеральной Ассамблеи ООН от 21 декабря 2012 г.)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22 марта – Всемирный день водных ресурсов (отмечается по решению ООН с 1922 г.)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23-29 марта – Неделя детской и юношеской книги (проводится ежегодно с 1944 г. Первые «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Книжкины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именины» прошли в Москве по инициативе советского писателя, сценариста Л. Кассиля в 1943 г.).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23-29 марта – Неделя музыки для детей и юношества. (Даты меняются, но чаще всего праздник попадает на последнюю неделю марта. Отмечается во время весенних школьных каникул)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23 марта – 205 лет со дня рождения Алексея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Феофилактовича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Писемского (1821-1881), русского писателя и драматурга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23 марта – 200 лет со дня рождения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Алоизия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Людвига Минкуса (1826–1917), австрийского скрипача, композитора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24 марта – 135 лет со дня рождения Сергея Ивановича Вавилова (1891-1951), советского физика, государственного и общественного деятеля, основателя научной школы физической оптики в СССР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24 марта – 115 лет со дня рождения Клавдии Ивановны Шульженко (1906-1984), русской советской певицы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25 марта – День работника культуры России (Указ Президента РФ от 27 августа 2007 г. N 1111)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25 марта – 155 лет со дня рождения Игоря Эммануиловича Грабаря (1871-1960), русского и советского художника, искусствоведа, реставратора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25 марта – 145 лет со дня рождения Белы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Бартока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(1881–1945), венгерского композитора и музыковеда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26 марта – 115 лет со дня рождения Теннесси Уильямса (1911-1983), американского драматурга, прозаика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27 марта – Всемирный день театра (Решение IX конгресса Международного института театра при ЮНЕСКО от 1961 г.)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27 марта – День войск национальной гвардии России (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Росгвардии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) (Указ Президента РФ от 16 января 2017 г. № 10. Приурочен к созданию внутренней стражи 27 марта 1811 г.)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27 марта –– 245 лет со дня рождения Александра Христофоровича Востокова (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Остенюк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, 1781-1864), русского филолога-слависта, поэта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27 марта –– 155 лет со дня рождения Генриха Манна (1871-1950), немецкого писателя, общественного деятеля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27 марта –– 145 лет со дня рождения Аркадия Тимофеевича Аверченко (1881-1925), русского писателя, сатирика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27 марта – 140 лет со дня рождения Сергея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Мироновича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Кирова (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Кострикова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), (1886-1934), советского государственного деятеля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27 марта –– 115 лет со дня рождения Вероники Михайловны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Тушновой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(1911-1965), русской советской поэтессы и переводчицы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28 марта – 250 лет со дня основания Государственного академического Большого театра России (1776)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29 марта – 90 лет со дня рождения Станислава Сергеевича Говорухина (1936-2018), советского и российского кинорежиссера, сценариста, продюсера и общественного деятеля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30 марта – 280 лет со дня рождения Франсиско Гойи (1746-1828), испанского художника и гравера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30 марта – 250 лет со дня рождения Василия Андреевича Тропинина (1776-1857), русского художника-портретиста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31 марта – 430 лет со дня рождения Рене Декарта (1596-1650), французского ученого, философа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31 марта – 100 лет со дня рождения Джона Робертса Фаулза (1926-2005), британского писателя-романиста, эссеиста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 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b/>
          <w:bCs/>
          <w:sz w:val="20"/>
          <w:szCs w:val="20"/>
          <w:lang w:eastAsia="ru-RU"/>
        </w:rPr>
        <w:t>АПРЕЛЬ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 апреля – Международный день птиц (отмечается ежегодно с 1906 года, после подписания и вступления в силу «Международной конвенции по охране птиц, полезных в сельском хозяйстве». В СССР официально праздновался с 1926 года (с перерывами), в России возродился в 1994 году)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 апреля – День смеха (неофициальный праздник юмора. Профессиональный праздник писателей-сатириков)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 апреля – 595 лет со дня рождения Франсуа Вийона (1 апреля 1431 или 19 апреля 1432-после 1464), французского поэта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1 апреля – 90 лет со дня рождения Маргариты Яковлевны Дворкиной (1936), российского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библиотековеда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, профессора, автор ряда учебной литературы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1 апреля – 80 лет со дня рождения Екатерины Юрьевны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Гениевой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(1946-2015), российского библиотечного деятеля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 апреля – День единения народов (отмечается в день подписания в 1996 г. президентами Российской Федерации и Республики Беларусь Договора «Об образовании Сообщества России и Белоруссии». В 1997 г. этим же днем датирован Договор «О Союзе Беларуси и России»)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 апреля – Международный день детской книги (отмечается с 1967 г. в день рождения Х.-К. Андерсена по решению Международного совета по детской книге – IBBY)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 апреля – 110 лет со дня рождения Олега Леонидовича Лундстрема (1916-2005), советского и российского джазмен, композитор и дирижер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5 апреля – Международный день нравственности (Резолюция Генеральной Ассамблеи ООН от 25 июля 2019 г.)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5 апреля – 215 лет со дня рождения Жюля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Дюпре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(1811–1889), французского художника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6 апреля – Всемирный день мультфильмов (учрежден Международной ассоциацией мультфильмов в 2002 году. В России отмечается с 2007 года)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6 апреля – 130 лет со дня открытия (возрождения) Первых Олимпийских игр (1896)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6 апреля – 200 лет со дня рождения Гюстава Моро (1826–1898), французского художника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6 апреля – 190 лет со дня рождения Николая Васильевича Склифосовского (1836-1904), российского ученого, врача-хирурга, военного врача, доктора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медицыны</w:t>
      </w:r>
      <w:proofErr w:type="spellEnd"/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6 апреля – 185 лет со дня рождения Ивана Захаровича Сурикова (1841–1880), русского поэта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7 апреля – Всемирный день здоровья (отмечается ежегодно с 1950 года по решению Всемирной Ассамблеи Здравоохранения ООН. Приурочен к вступлению в силу Устава ВОЗ от 7 апреля 1948 года)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7 апреля – День Рунета. (В этот день в 1994 году был зарегистрирован и занесен в международный национальный доменный перечень домен .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ru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7 апреля – День памяти погибших подводников (установлен решением главкома ВМФ в память погибших членов экипажа атомной подводной лодки Северного флота «Комсомолец», потерпевшей аварию в Норвежском море 7 апреля 1989 г.)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7 апреля – 205 лет со дня рождения Шарля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Бодлера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(1821–1867), французского поэта, критика и переводчика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8 апреля – День российской анимации (Указ Президента РФ от 12 августа 2022 года № 543. В этот день 1912 года состоялась премьера первого российского анимационного фильма, снятого русским биологом Владиславом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Старевичем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8 апреля – 80 лет со дня рождения Бориса Родионовича Логинова (1946), российского библиотечного деятеля, одного из разработчиков и научного руководителя информационно- библиотечной компьютерной сети ЛИБНЕТ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11 апреля – Международный день освобождения узников фашистских концлагерей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12 апреля – День космонавтики. Памятная дата России (Федеральный закон от 13 марта 1995 г. N 32-ФЗ)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12 апреля – Международный день полета человека в космос (Резолюция Генеральной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Ассамблеии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ООН от 7 апреля 2011 г.)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12 апреля – 95 лет со дня рождения Виталия Титовича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Коржикова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(1931–2007), советского детского писателя и поэта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13 апреля – Всемирный день рок-н-ролла (связан с записью в 1954 г. песни «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Rock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Around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The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Clock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»)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13 апреля – 120 лет со дня рождения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Сэмюэля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Беккета (1906–1989), ирландского драматурга, писателя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15 апреля – Международный день культуры (отмечается с 1935 г. в день подписания Международного договора «Об охране художественных и научных учреждений и исторических памятников», получившего известность в международно-правовой практике как Пакт Рериха)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15 апреля – Всемирный день искусства (провозглашен на 40-й сессии Генеральной конференции ЮНЕСКО в 2019 г.)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15-21 апреля – Всемирная неделя творчества и инновационной деятельности. (Неделя начинается 15 апреля в День рождения Леонардо да Винчи, заканчивается 21 апреля во Всемирный день творчества и инновационной деятельности)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15 апреля – День экологических знаний (отмечается с 1992 года по решению Конференции ООН по окружающей среде и развитию. В России отмечается с 1996 года по инициативе общественных природоохранных организаций)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15 апреля — 5 июня – Ежегодная общероссийская акция «Дни защиты окружающей среды от экологической опасности». (Неделя начинается 15 апреля в День экологических знаний, завершается 5 июня во Всемирный день охраны окружающей среды)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15 апреля – 140 лет со дня рождения Николая Степановича Гумилева (1886-1921), русского поэта, прозаика, драматурга, переводчика, литературного критика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15 апреля – 100 лет со дня рождения Эммы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Эфраимовны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Мошковской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(1926–1981), советской детской поэтессы и прозаика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16 апреля – 140 лет со дня рождения Эрнста Тельмана (1886-1944), немецкого политического деятеля, антифашиста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16 апреля – 125 лет со дня рождения Николая Павловича Акимова (1901-1968), русского советского театрального режиссера, сценографа, художника и публициста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18 апреля – Международный день памятников и исторических мест (отмечается с 1984 г. по решению ЮНЕСКО)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18 апреля – Международный день цирка (учрежден в 2009 году Европейской цирковой ассоциацией и Всемирной федерацией цирка, отмечается в третью субботу апреля)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18 апреля – День победы русских воинов князя Александра Невского над немецкими рыцарями на Чудском озере (Ледовое побоище, 1242 год). День воинской славы России (Федеральный закон от 13 марта 1995 г. N 32-ФЗ)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18 апреля – 115 лет со дня рождения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Эрве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Базена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(1911-1996), французского кинокритика, историка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19 апреля – День принятия Крыма, Тамани и Кубани в состав Российской империи (1783 г.). Памятная дата России (Федеральный закон от 3 августа 2018 года N 336-ФЗ)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19 апреля – 115 лет со дня рождения Георгия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Мокеевича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Маркова (1911-1991), советского русского писателя, сценариста, драматурга и журналиста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19 апреля – 90 лет со дня рождения Юрия Наумовича Кушака (1936–2016), советского и российского поэта, детского писателя, переводчика, журналиста и издателя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20 апреля – 145 лет со дня рождения Николая Яковлевича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Мясковского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(1881–1950), российского композитора, педагога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21 апреля – Всемирный день творчества и инновационной деятельности (Резолюция Генеральной Ассамблеи ООН от 27 апреля 2017 г. Заключительный день Всемирной недели творчества и инновационной деятельности, которая начинается 15 апреля в день рождения Леонардо да Винчи)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21 апреля – День местного самоуправления (Указ Президента РФ от 10 июня 2012 г. № 805. В этот день в 1785 году была издана Жалованная грамота городам, подписанная Екатериной II. «Грамота» положила начало развитию российского законодательства о местном самоуправлении)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21 апреля – 210 лет со дня рождения Шарлоты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Бронте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(1816-1855), английской писательницы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21 апреля – 100 лет со дня рождения Елизаветы II Виндзор (1926-2022), королевы Великобритании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22 апреля – Всемирный день Земли (отмечается с 1990 г. по решению ЮНЕСКО)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22–29 апреля – Марш парков. (Официальное название – Дни заповедников и национальных парков. Международная крупномасштабная природоохранная акция, которая проводится ежегодно для поддержки особо охраняемых природных территорий)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22 апреля – 260 лет со дня рождения Анны Луизы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Жермены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де Сталь (1766-1817), французской писательницы, публициста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23 апреля – Всемирный день книги и защиты авторского права (Решение Генеральной конференции ЮНЕСКО от 15 ноября 1995 года)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23 апреля – 135 лет со дня рождения Сергея Сергеевича Прокофьева (1891–1953), русского композитора и дирижера.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23 апреля – 125 лет со дня рождения Леонида Владимировича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Занкова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(1901-1977), советского педагога, психолога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24 апреля – Международный день солидарности молодежи (учрежден в 1957 году по инициативе Всемирной федерации демократической молодежи. Приурочен к последнему заседанию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Бандунгской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конференции азиатских и африканских стран 1955 года)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24 апреля – 155 лет со дня рождения Любови Борисовны Хавкиной (1871-1949), советского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библиотековеда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, составителя «Авторских таблиц», педагог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25 апреля – 110 лет со дня основания (1916-1921) Русского библиотечного общество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26 апреля – Международный день интеллектуальной собственности. (Отмечается с 2000 г. по инициативе стран участников Всемирной организации интеллектуальной собственности)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26 апреля – День участников ликвидации последствий аварий и катастроф и памяти жертв этих аварий и катастроф. Памятная дата России (Федеральный закон от 13 марта 1995 г. N 32-ФЗ. Отмечается в память о событиях 26 апреля 1986 года на Чернобыльской АЭС).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27 апреля – Всемирный День породненных городов (отмечается с 1962 г. по решению Всемирной федерации породненных городов в последнее воскресенье апреля)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27 апреля – День российского парламентаризма. Памятная дата России (Федеральный закон от 27 июня 2012 г. № 95-ФЗ. Приурочен к началу работы I Государственной Думы 27 апреля 1906 г.)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27 апреля – 235 лет со дня рождения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Сэмюэля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Морзе (1791-1872), американского изобретателя, художника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27 апреля – 135 лет со дня рождения Сергея Сергеевича Прокофьева (1891-1953), русского и советского композитора, пианиста и дирижера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28 апреля – 135 лет со дня рождения Бориса Михайловича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Иофана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(1891–1976), советского архитектора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28 апреля – 100 лет со дня рождения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Нелл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Харпер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Ли (1926–2016), американской писательницы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29 апреля – Международный день танца (отмечается с 1982 г. по решению ЮНЕСКО)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29 апреля – 340 лет со дня рождения Василия Никитича Татищева (1686-1750), русского историка, государственного деятеля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30 апреля – Международный день джаза (отмечается с 2011 г. по решению ЮНЕСКО)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30 апреля – 100 лет со дня рождения Юрия Дмитриевича Дмитриева (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Эдельмана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) (1926–1989), советского писателя-натуралиста, педагога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30 апреля – 90 лет со дня рождения Виктора Ивановича Лихоносова (1936–2021), русского писателя, публициста, педагога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 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b/>
          <w:bCs/>
          <w:sz w:val="20"/>
          <w:szCs w:val="20"/>
          <w:lang w:eastAsia="ru-RU"/>
        </w:rPr>
        <w:t>МАЙ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 мая – Праздник Весны и Труда. (Первое мая, День международной солидарности трудящихся, праздновался в Российской империи с 1890 г. В Российской Федерации отмечается как Праздник Весны и Труда с 1992 г.)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1 мая – 100 лет со дня рождения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Майлена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Ароновича Константиновского (1926–2002), русского журналиста, детского писателя, драматурга, популяризатора научных знаний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2 </w:t>
      </w:r>
      <w:proofErr w:type="gram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мая  –</w:t>
      </w:r>
      <w:proofErr w:type="gram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170 лет со дня рождения Василия Васильевича Розанова (1856-1919), русского писателя, философа, публициста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3 мая – Всемирный день свободы печати (отмечается по решению ЮНЕСКО с 1991 г.)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3 мая – 75 лет со дня рождения Татьяны Никитичны Толстой (1951), российской писательницы, телеведущей и публициста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4 мая – 130 лет со дня первого киносеанса в России (Петербург, 1896)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4 мая – 340 лет со дня рождения Габриеля Даниеля Фаренгейта (1686-1736), немецкого физика, создателя первого ртутного термометра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4 мая – 145 лет со дня рождения Александра Федоровича Керенского (1881-1970), российского государственного и политического деятеля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4 мая – 95 лет со дня рождения Геннадия Николаевича Рождественского (1931–2018), советского и российского дирижера, пианиста, композитора, педагога, общественного деятеля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5 мая – Международный день борьбы за права инвалидов. (В этот день 1992 г. люди с ограниченными возможностями из семнадцати стран одновременно провели первый общеевропейский день борьбы за равные права и против ущемления прав инвалидов)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5 мая – 180 лет со дня рождения Генриха (Генрика) Сенкевича (1846–1916), польского писателя, лауреата Нобелевской премии 1905 г.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5 мая – 85 лет со дня рождения Валерия Григорьевича Зайцева (1941-2011), российского библиотечного деятеля, первого директора Президентской библиотеки РФ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6 мая – 170 лет со дня рождения Зигмунда Фрейда (1856-1939), австрийского психолога, психиатра и невролога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7 мая – День радио (установлен постановлением Совета народных комиссаров СССР от 2 мая 1945 г. № 939. В этот в этот день в 1895 году на заседании Русского физико-химического общества российский физик А.С. Попов выступил с докладом и демонстрацией созданного им первого в мире радиоприемника, осуществив первый сеанс радиосвязи)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7 мая – 315 лет со дня рождения Давида Юма (1711-1776), английского философа, психолога, экономиста и историка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7 </w:t>
      </w:r>
      <w:proofErr w:type="gram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мая  –</w:t>
      </w:r>
      <w:proofErr w:type="gram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165 лет со дня рождения Рабиндраната Тагора (1861-1941), индийского писателя, поэта, композитора и художника (отмечается ЮНЕСКО)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8–9 мая – Дни памяти и примирения, посвященные памяти жертв Второй мировой войны (Резолюция Генеральной Ассамблеи ООН от 24 ноября 2004 г.)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8 мая – 125 лет со дня рождения Владимира Владимировича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Софроницкого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(1901–1961), русского советского пианиста и педагога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8 мая – 120 лет со дня рождения Роберто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Росселлини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(1906–1977), итальянского кинорежиссера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9 мая – День Победы (установлен в ознаменование победы над гитлеровской Германией в Великой Отечественной войне 1941–1945 гг.). День воинской славы России (Федеральный закон от 13 марта 1995 г. N 32-ФЗ)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10 мая – 120 лет со дня первого заседания Государственной думы Российской империи I созыва (1906)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11 мая – 115 лет со дня рождения Владимира Сергеевича Локтева (1911–1968), российского композитора, дирижера, педагога, создателя и руководителя детских хоровых коллективов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11 мая – 120 лет со дня рождения Веры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Казимировны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Кетлинской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(1906–1976), русской советской писательницы и сценариста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12 мая – Всемирный день медицинских сестер (приурочен ко дню рождения Ф.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Найтингейл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– сестры милосердия и общественного деятеля Великобритании. В России праздник отмечается с 1993 г.)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12 мая – 105 лет со дня рождения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Фарли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Мак-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Гилла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Моуэта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(1921-2014), канадского писателя, биолога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15 мая – Международный день семьи (учрежден Генеральной Ассамблеей ООН 20 сентября 1993 г.)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15 мая – 135 лет со дня рождения Михаила Афанасьевича Булгакова (1891-1940), русского писателя, драматурга, театрального режиссера и актера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15 мая – 170 лет со дня рождения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Лаймена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Фрэнка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Баума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(1856–1919), американского детского писателя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15 мая – 115 лет со дня рождения Макса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Фриша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(1911-1991), швейцарского писателя, драматурга, публициста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15 мая – 100 лет со дня рождения Владимира Константиновича Трошина (1926–2008), советского и российского певца, актера театра и кино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15 мая – 70 лет со дня рождения Надежды Васильевны Павловой (1956), советской и российской артистки балета, педагога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16 мая – Международный день биографов (неофициальный праздник. Учрежден Международной федерацией биографов и автобиографов в 2010 году. В этот день (1763) состоялась первая встреча английского писателя и литературного критика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Сэмюэла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Джонсона с его биографом Джеймсом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Босуэллом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. Впоследствии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Босуэлл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на протяжении 30 лет записывал фразы, произнесенные Джонсоном. В 1791 году была опубликована двухтомная «Жизнь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Сэмюэла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Джонсона»)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16 мая – 145 лет со времени открытия (1881) первой в мире линия трамвайной линии в пригороде Берлина, в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Лихтерфельде</w:t>
      </w:r>
      <w:proofErr w:type="spellEnd"/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17 мая – 155 лет со дня рождения Анны Петровны Остроумовой-Лебедевой (1871-1955), русской и советской художницы, гравера и акварелиста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18 мая – Международный день музеев (учрежден в 1977 г. на 11-й генеральной конференции Международного совета музеев)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18 мая – Всемирный день памяти жертв СПИДа (отмечается ежегодно в третье воскресенье мая с 1983 г. по решению Всемирной организации здравоохранения)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18 мая – 140 лет со дня рождения Григория Борисовича Адамова (1886–1945), русского и советского журналиста, редактора, писателя-фантаста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20 мая – День Волги (отмечается в поволжских регионах России. Впервые прошел в 2008 году в Нижнем Новгороде во время проведения Х международного научно-промышленного форума «Великие реки – 2008»)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20 мая – 115 лет со дня рождения Анны Марии Гертруды Шмидт (1911-1995), нидерландской писательницы, поэта, лауреата Международной премии Х.К. Андерсена (1988)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20 мая – 110 лет со дня рождения Алексея Петровича Маресьева (1916-2001), советского военного летчика-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истрибителя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, участника Великой Отечественной войны, Героя Советского Союза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21 мая – Всемирный день культурного разнообразия во имя диалога и развития (Резолюция Генеральной Ассамблеи ООН от 20 февраля 2003 г.)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21 мая – Международный день чая (Резолюция Генеральной Ассамблеи ООН от 19 декабря 2019 г.)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21 мая – 555 лет со дня рождения Альбрехта Дюрера (1471-1528), немецкого художника, гравера и графика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21 мая – 105 лет со дня рождения Андрея Дмитриевича Сахарова (1921-1989), советского физика-теоретика, общественного деятеля и правозащитника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23 мая – 135 лет со дня рождения Пера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Фабиана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Лагерквиста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(1891-1974), шведского писателя, лауреата Нобелевской премии (1951)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23 мая – 110 лет со дня рождения Сусанны Михайловны Георгиевской (1916–1974), русской советской писательницы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23 мая – 105 лет со дня рождения Григория Наумовича Чухрая (1921-2001), советского и российского кинорежиссера, сценариста и педагога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23 </w:t>
      </w:r>
      <w:proofErr w:type="gram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мая  –</w:t>
      </w:r>
      <w:proofErr w:type="gram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75 лет со дня рождения Анатолия Евгеньевича Карпова (1951), советского и российского шахматиста и общественного деятеля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24 мая – День славянской письменности и культуры (Постановление Президиума Верховного Совета РФ № 568-1 от 30 января 1991 г. Отмечается в день памяти святых равноапостольных Кирилла и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Мефодия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– славянских просветителей, создателей славянской азбуки, первых переводчиков богослужебных книг с греческого на славянский язык)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24 мая – 340 лет со дня рождения Габриеля Даниеля Фаренгейта (1686-1736), немецкого физика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24 мая – 120 лет со дня рождения Александра Александровича Вишневского (1906-1975), советского хирурга, ученого, доктора медицинских наук, профессора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25 мая – Всемирный день футбола (Резолюция Генеральной Ассамблеи ООН от 7 мая 2024 г. В этот день в 1924 г. состоялся первый международный футбольный турнир в рамках Олимпийских игр в Париже)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25 мая – 85 лет со дня рождения Олега Ивановича Даля (1941-1981), советского актера театра и кино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26 мая – 135 лет со дня рождения Владимира Васильевича Лебедева (1891–1967), русского и советского художника, графика, иллюстратора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27 мая – Общероссийский день библиотек (Указ Президента РФ от 27 мая 1995 года № 539. Приурочен ко дню основания в 1795 году первой государственной общедоступной библиотеки России – Императорской публичной библиотеки, ныне Российской национальной библиотеки)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28 мая – 140 лет со дня рождения Владислава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Фелициановича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Ходасевича (1886-1939), русского поэта, переводчика, пушкиниста, историка литературы и критика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28 мая – 50 лет со дня рождения Алексея Юрьевича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Немова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(1976), российского гимнаста, 4-кратного олимпийского чемпиона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30 мая – 180 лет со дня рождения Петера Карла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Густавовича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Фаберже (1846-1920), русского художника-ювелира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31 мая – Всемирный день без табака (Резолюция 42-й сессии Всемирной ассамблеи здравоохранения от 17 мая 1989 г.)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31 мая – 100 лет со дня рождения Джеймса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Крюсса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(1926–1997), немецкого детского писателя, переводчика, лауреата Международной премии Х. К. Андерсена (1968)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 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b/>
          <w:bCs/>
          <w:sz w:val="20"/>
          <w:szCs w:val="20"/>
          <w:lang w:eastAsia="ru-RU"/>
        </w:rPr>
        <w:t>ИЮНЬ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 июня – Международный день защиты детей (учрежден решением конгресса Международной демократической федерации женщин в ноябре 1949 г. в Париже)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 июня – Всемирный день родителей (Резолюция Генеральной Ассамблеи ООН от 17 сентября 2012 г.)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 июня – 115 лет со дня открытия (1911) I Всероссийского съезда по библиотечному делу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 июня – 100 лет со дня рождения Мэрилин Монро (1926–1962), американской киноактрисы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3 июня – 130 лет подписанию договора между Россией и Китаем об оборонительном союзе против Японии и о постройке Китайско-Восточной железной дороги (КВЖД) (Московский договор 1896 г.)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3 июня – 150 лет со дня рождения Николая Ниловича Бурденко (1876-1946), русского и советского хирурга, организатора здравоохранения, основоположника советской нейрохирургии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3 июня – 145 лет со дня рождения Михаила Федоровича Ларионова (1881–1964), русского художника, графика, сценографа, теоретика искусства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3 июня – 120 лет со дня рождения Сергея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Аполлинариевича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Герасимова (1906–1985), советского кинорежиссера, актера, сценариста, педагога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4 июня — Международный день невинных детей – жертв агрессии (Резолюция Генеральной Ассамблеи ООН от 19 августа 1982 г.)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4 июня – 205 лет со дня рождения Аполлона Николаевича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Майкова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(1821-1897), русского поэта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4 июня – 110 лет со дня начала крупнейший наступательной операции русской армии «Брусиловский прорыв» (1916) во время Первой мировой войны (1914–1918)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5 июня – Всемирный день окружающей среды (Резолюция Генеральной Ассамблеи ООН от 15 декабря 1972 г.)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5 июня – День эколога (Указ Президента РФ № 933 от 21 июля 2007 г. Приурочен к Всемирному дню окружающей среды)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6 июня – Пушкинский день России (Указ Президента РФ от 21 мая 1997 г. № 506)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6 июня – День русского языка (учрежден решением Департамента ООН по общественной информации от 19 февраля 2010 г.)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6 июня – День русского языка (Указ Президента РФ от 6 июня 2011 г. № 705)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6 июня – 420 лет со дня рождения Пьера Корнеля (1606–1684), французского драматурга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6 июня – 185 лет со дня рождения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Элизы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Ожешко (1841–1910), польской писательницы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8 июня – 110 лет со дня рождения Георгия Афанасьевича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Ладонщикова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(1916–1992), русского советского поэта, переводчика, участника Великой Отечественной войны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8 июня – 100 лет со дня рождения Олега Васильевича Кошевого (1926-1943), одного из руководителей подпольной антифашистской комсомольской организации «Молодая гвардия», действовавшей в 1942—1943 годах в оккупированном гитлеровскими войсками городе Краснодоне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Ворошиловградской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области Украинской ССР во время Великой Отечественной войны (1941—1945). Герой Советского Союза (1943 год, посмертно)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9 июня – Международный день друзей (неофициальный праздник)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9 июня – 365 лет со дня рождения Федора Алексеевича Романова (1661-1682), русского царя, брата Петра I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11 июня – 250 лет со дня рождения Джона Констебля (1776-1837), английского художника-романтика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11 июня – 215 лет со дня рождения Виссариона Григорьевича Белинского (1811-1848), русского литературного критика, публициста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12 июня – День России (Указ Президента РФ от 2 июня 1994 г. № 1113. Приурочен к принятию Декларации о государственном суверенитете РСФСР 12 июня 1990 г.)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13 июня – 195 лет со дня рождения Джеймса Максвелла (1831-1879), английского физика, математика и механика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13 июня – 165 лет со дня рождения Александра Наумовича Граната (1861-1933), российского издателя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14 июня – 215 лет со дня рождения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Гарриэт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Бичер-Стоу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(1811-1896), американской писательницы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14 июня – 135 лет со дня рождения Александра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Мелентьевича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Волкова (1891-1977), русского и советского писателя, драматурга, переводчика и педагога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15 июня – 90 лет со дня рождения Михаила Михайловича Державина (1936-2018), советского и российского актера театра и кино, телеведущего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17 июня – 170 лет со дня рождения Франца Алексеевича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Рубо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(1856–1928), русского художника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17 июня – 115 лет со дня рождения Виктора Платоновича Некрасова (1911-1987), русского писателя, драматурга, журналиста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18 июня – 345 лет со дня рождения Феофана Прокоповича (1681-1736), русского политического и духовного деятеля, богослова, писателя, поэта, философа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19 июня – Всемирный день детского футбола (учрежден ООН. Дата приурочена к подписанию в 2001 г. соглашения между Детским фондом ООН и международной федерацией футбола ФИФА в рамках движения «Голосуйте за детей»)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19 июня – 240 лет со дня рождения Федора Николаевича Глинки (1786-1880), русского поэта, писателя, офицера, участника декабристских обществ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20 июня – 105 лет со дня рождения Анатолия Марковича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Маркуши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(Арнольда Марковича Лурье) (1921-2005), русского советского писателя, летчика-истребителя, участника Великой Отечественной войны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21 июня – День народных художественных промыслов (Указ Президента РФ от 17 июня 2022 года № 384. Отмечается в предпоследнее воскресенье июня)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21 июня – 85 лет со дня рождения Валерия Сергеевича Золотухина, (1941-2013),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оветского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и российского актера театра и кино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22 июня – День памяти и скорби (Указ Президента РФ от 8 июня 1996 г. № 857). Памятная дата России (Федеральный закон от 13 марта 1995 г. № 32-ФЗ)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22 июня – День народных художественных промыслов (Указ Президента РФ от 17 июня 2022 г. № 384, отмечается в предпоследнее воскресенье июня)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22 июня – 170 лет со дня рождения Генри Райдера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Хаггарта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(1856-1925), английского писателя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23 июня – Международный Олимпийский день (учрежден Международным олимпийским комитетом (МОК) в январе 1948 г. Приурочен к основанию МОК 23 июня 1894 г.)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23 июня – 90 лет со дня рождения Ричарда Дэвида Баха (р. 1936), американского писателя, философа, прозаика и публициста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25 июня – 135 лет со дня рождения Сергея Михайловича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Бонди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(1891-1983), советского филолога, литературоведа, пушкиниста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26 июня – Международный день борьбы против злоупотребления наркотиками и их незаконного оборота (Резолюция Генеральной Ассамблеи ООН от 7 декабря 1987 г.)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27 июня – День молодежи (Распоряжение Президента РФ № 132-рп от 2 мая 2023 г., отмечается в последнюю субботу июня)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27 июня – День изобретателя и рационализатора (Указ Президиума Верховного Совета СССР от 24 января 1979 г., отмечается в последнюю субботу июня)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28 июня – 145 лет со дня рождения Владимира Филипповича Зеленина, (1881-1968), советского врача,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одиного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из основоположников отечественной кардиологии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29 июня – День партизан и подпольщиков. Памятная дата России (Федеральный закон от 13 марта 1995 года N 32-ФЗ)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29 июня – 125 лет со дня рождения Елены Яковлевны Ильиной (1901-1964), русской советской писательницы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29 июня – 120 лет со дня рождения Ивана Даниловича Черняховского (1906-1945), советского военачальника,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комендующего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армией и фронтом во время Великой Отечественной войны, участника Гражданской и Великой Отечественной войн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 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b/>
          <w:bCs/>
          <w:sz w:val="20"/>
          <w:szCs w:val="20"/>
          <w:lang w:eastAsia="ru-RU"/>
        </w:rPr>
        <w:t>ИЮЛЬ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 июля – День ветеранов боевых действий (отмечается с 2009 г. по инициативе общественных организаций (в частности, «Боевое братство»), объединяющих ветеранов локальных войн и военных конфликтов)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 июля – 380 лет со дня рождения Готфрида Вильгельма Лейбница (1646-1716), немецкого философа, юриста, историка, языковеда, дипломата, математика и физика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1 июля – 130 лет со дня рождения Павла Григорьевича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Антокольского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(1896–1978), русского советского поэта, переводчика, драматурга, театрального режиссера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1 июля – 125 лет со дня рождения Владимира Александровича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Луговского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(1901-1957), русского советского поэта, журналиста, военного корреспондента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3 июля – 145 лет со дня рождения Натальи Сергеевны Гончаровой (1881–1962), русской художницы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5 июля – 40 лет со дня открытия в Москве первых Игр доброй воли (1986)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5 июля – 125 лет со дня рождения Сергея Владимировича Образцова (1901-1992), советского актера, режиссера театра кукол, публициста, театрального деятеля, писателя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6 июля – 230 лет со дня рождения Николая I (Николая Павловича Романова, 1796-1855), российского императора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6 июля – 95 лет со дня рождения Александра Георгиевича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Флярковского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(1931–2014), советского композитора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6 июля – 80 лет со дня рождения Сильвестра Сталлоне (1946), американского киноактера, режиссера, сценариста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7 июля – День победы русского флота над турецким флотом в Чесменском сражении (1770 год). День воинской славы России (Федеральный закон от 13 марта 1995 г. N 32-ФЗ)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8 июля – Всероссийский день семьи, любви и верности. (Отмечается по инициативе депутатов Государственной думы с 2008 г. Праздник приурочен ко дню памяти в Русской православной церкви Петра и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Февронии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, святых покровителей семьи и брака, а также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Февронии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Низибийской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в Русской православной церкви)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8 июля – 405 лет со дня рождения Жана Лафонтена (1621-1695), французского поэта, баснописца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10 июля – День победы русской армии под командованием Петра I над шведами в Полтавском сражении (1709 год). День воинской славы России (Федеральный закон от 13 марта 1995 г. N 32-ФЗ)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10 июля – 155 лет со дня рождения Марселя Пруста (1871-1922), французского писателя и поэта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10 июля – 125 лет со дня рождения Макса Леонидовича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Поляновского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(1901–1977), советского писателя и журналиста, фотографа, участника Великой отечественной войны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11 июля – Всемирный день шоколада. (Праздник впервые прошел во Франции в 1995 г.)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12 июля – 150 лет со дня рождения Сергея Ивановича Уточкина (1876-1916), русского летчика, одного из первых русских авиаторов и летчиков-испытателей, спортсмена, популяризатора авиации в России в 1910—1914 годах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15 июля – 420 лет со дня рождения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Харменса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ван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Рейна Рембрандта (1606-1669), голландского живописца, гравера и графика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16 июля – 230 лет со дня рождения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Камиля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Коро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(1796–1875), французского живописца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17 июля – 180 лет со дня рождения Николая Николаевича Миклухо-Маклая (1846-1888), русского этнографа, антрополога, биолога и путешественника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17 июля – 135 лет со дня рождения Бориса Андреевича Лавренева (1891–1959), русского советского писателя, поэта и драматурга, журналиста, военного корреспондента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17 июля – 125 лет со дня рождения Бруно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Ясенского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[1901–1941 (или 1938, 1939)], польского и российского писателя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18 июля – 215 лет со дня рождения Уильяма Мейкписа Теккерея (1811-1863), английского писателя-сатирика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18 июля – 205 лет со дня рождения Полины Виардо-Гарсия (1821-1910), французской певицы, педагога и композитора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19 июля – 130 лет со дня рождения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Арчибалда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Джозефа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Кронина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(1896-1981), английского писателя, врача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20 июля – Международный день шахмат (Учрежден по инициативе Всемирной шахматной федерации (ФИДЕ). Приурочен к основанию ФИДЕ в 1924 г.)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22 июля – 430 лет со дня рождения Михаила Федоровича Романова (1596-1645), русского царя, родоначальника династии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22 июля – 100 лет со дня рождения Сергея Алексеевича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Баруздина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(1926-1991), русского советского писателя и поэта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22 июля – 80 лет со дня рождения Бориса Яковлевича Эйфмана (1946), советского и российского балетмейстера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22 июля – 80 лет со дня рождения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Мирей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Матьё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(1946), французской певицы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23 июля – 200 лет со дня рождения Александра Николаевича Афанасьева (1826-1871), русского собирателя фольклора, исследователя духовной культуры славянских народов, историка и литературоведа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24 июля – День Равноапостольной Святой Великой княгини Ольги Российской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24 июля – 125 лет со дня рождения Игоря Владимировича Ильинского (1901–1987), советского актера, режиссера театра и кино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26 июля – 170 лет со дня рождения Бернарда Шоу (1856-1950), английского драматурга, критика, публициста. Лауреата Нобелевской премии (1925)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27 июля – День памяти Михаила Юрьевича Лермонтова (1814-1841), 185 лет со дня смерти русского писателя, поэта, драматурга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27 июля – 115 лет со дня рождения Николая Ивановича Кузнецова (Грачёва) (1911-1944), советского военного разведчика и партизана, участника Великой Отечественной войны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27 июля – 90 лет со дня рождения Мариса-Рудольфа Эдуардовича Лиепа (1936-1989), латвийского артиста балета, педагога и актера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28 июля – День Крещения Руси. Памятная дата России (Федеральный закон от 13 марта 1995 г. N 32-ФЗ. Приурочен ко дню памяти крестителя Руси – святого равноапостольного князя Владимира)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28 июля – 220 лет со дня рождения Александра Андреевича Иванова (1806-1858), русского живописца и графика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28 июля – 160 лет со дня рождения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Беатрикс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Поттер (1866–1943), английской писательницы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28 июля – 155 лет со дня рождения Сергея Николаевича Булгакова (1871-1944), русского религиозного философа, богослова, православного священника, экономиста и теолога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28 июля – 120 лет со дня рождения Федора Павловича Решетникова (1906–1988), советского живописца, графика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29 июля – 100 лет со дня рождения Зиновия Яковлевича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Корогодского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(1926–2004), советского и российского театрального режиссера, педагога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30 июля – Международный день дружбы (Резолюция Генеральной Ассамблеи ООН от 27 апреля 2011 г.)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30 июля – 515 лет со дня рождения Джорджо Вазари (1511-1574), итальянского архитектора, художника и писателя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30 июля – 140 лет со дня рождения Георгия Семеновича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Верейского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(1886–1962), русского и советского графика, живописца, художественного публициста и педагога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30 июля – 115 лет со дня рождения Сергея Александровича Васильева (1911-1975), советского писателя, поэта и журналиста, военного корреспондента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31 июля – 120 лет со дня рождения Веры Петровны Марецкой (1906–1978), советской актрисы театра и кино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 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b/>
          <w:bCs/>
          <w:sz w:val="20"/>
          <w:szCs w:val="20"/>
          <w:lang w:eastAsia="ru-RU"/>
        </w:rPr>
        <w:t>АВГУСТ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 августа – День памяти российских воинов, погибших в Первой мировой войне 1914–1918 гг. Памятная дата России (Федеральный закон от 30 декабря 2012 г. № 285-ФЗ)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 августа – 90 лет со дня рождения Ива Сен-Лорана (1936–2008), французского модельера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 августа – 110 лет со времени основания (1916) Московского автомобильного завода имени И. А. Лихачёва (ЗИЛ), первого автомобилестроительного предприятия в Российской империи и СССР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2 августа – 135 лет со дня рождения Виктора Максимовича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Жирмунского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(1891–1971), советского лингвиста, литературоведа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3 августа – 100 лет со дня рождения Лидии Михайловны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Жарковой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(1926-2009), российского и советского библиотечного деятеля, основателя и первого директора Российской государственной детской библиотеки РСФСР (РГДБ)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4 августа – 125 лет со дня рождения Луи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Даниэла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Армстронга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(1901–1971), американского музыканта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5 августа – Международный день светофора (отмечается в день установки первого работающего светофора в американском городе Кливленде в 1914 г.)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5 августа – 100 лет со дня рождения Пера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Валё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(1926-1975), шведского писателя, мастера детективного жанра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6 августа – День Хиросимы. Всемирный день борьбы за запрещение ядерного оружия (неофициальная памятная дата приурочена ко дню первого боевого применения ядерного оружия в Хиросиме в 1945 г., а также к первой международной конференции за запрещение ядерного оружия, проведенной в этом японском городе в 1955 г.)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6 августа – 170 лет со дня рождения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Аполлинария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Михайловича Васнецова (1856-1933), русского художника, мастера исторической живописи, искусствоведа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6 августа – 145 лет со дня рождения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Александера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Флеминга (1881-1955), английского микробиолога, открывшего пенициллин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6-7 августа – 65 лет назад (1961) кораблем «Восток-2», пилотируемым летчиком-космонавтом Г.С. Титовым, был совершен первый в мире космический полет длительностью более суток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8 августа – День физкультурника (Указ Президиума Верховного Совета СССР № 3018-X от 1 октября 1980 г. Отмечается во вторую субботу августа)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8 августа – 125 лет со дня рождения Нины Николаевны Берберовой (1901-1993), русской писательницы, поэтессы, педагога, автора документально-биографических исследований и мемуаров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9 августа – Международный день коренных народов мира (Резолюция Генеральной Ассамблеи ООН от 23 декабря 1994 г.)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9 августа – День первой в российской истории морской победы русского флота под командованием Петра I над шведами у мыса Гангут (1714). День воинской славы России (Федеральный закон от 13 марта 1995 г. N 32-ФЗ)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9 августа – День окончания Ленинградской битвы (1944 год) (Федеральный закон от 1 апреля 2025 г. № 46-ФЗ). День воинской славы России (Федеральный закон от 13 марта 1995 г. N 32-ФЗ)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12 августа – Международный день молодежи (Резолюция Генеральной Ассамблеи ООН от 17 декабря 1999 г.)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12 августа – 345 лет со дня рождения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Витуса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Ионассен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(Ивана Ивановича) Беринга (1681-1741), российского мореплавателя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12 августа – 195 лет со дня рождения Елены Петровны Блаватской (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Ган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, 1831-1891), русской религиозной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мыслительницы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, литератора, публициста,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оккультиста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и путешественницы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13 августа – Международный день левшей (отмечается с 1992 г. по инициативе Британского клуба левшей)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13 августа – 155 лет со дня рождения Карла Либкнехта (1871-1919), немецкого политического деятеля, революционера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13 августа – 100 лет со дня рождения Фиделя Алехандро Кастро Рус, (1926-2016), кубинского политического деятеля, революционера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15 августа – Всемирный День защиты бездомных животных (отмечается в третью субботу августа с 1992 г. по инициативе Международного общества прав животных)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15 августа – 255 лет со дня рождения Вальтера Скотта (1771-1832), английского писателя, поэта, историка и адвоката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15 августа – 95 лет со дня рождения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Микаэла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Леоновича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Таривердиева (1931-1996), советского и российского композитора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15 августа – 90 лет со дня рождения Владислава Анатольевича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Бахревского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(р. 1936), русского советского писателя и поэта, переводчика, автора исторических романов и книг для детей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16 августа – 150 лет со дня рождения Ивана Яковлевича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Билибина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(1876-1942), русского художника, книжного иллюстратора и театрального оформителя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17 августа – 425 лет со дня рождения Пьера де Ферма, (1601-1665), французского математика, создателя теории чисел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17 августа – 115 лет со дня рождения Михаила Моисеевича Ботвинника (1911-1995), советского шахматиста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19 августа – Всемирный день фотографии. (Учрежден в 2009 году по инициативе австралийского фотографа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Корске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Ара. В этот день в 1839 году широкой общественности был представлен метод получения отпечатка фото – дагерротипа, прототипа фотографии. Данное изобретение принадлежит французскому художнику, химику Луи Жаку Манде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Дагеру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(1787-1851)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19 августа – 265 лет со дня рождения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Андреяна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(Адриана) Дмитриевича Захарова (1761–1811), русского архитектора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19 августа – 120 лет со дня рождения Леонида Васильевича Соловьева (1906–1962), советского писателя, сценариста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20 августа – 65 лет со дня основания ДОСААФ (Добровольного общества содействия авиации, армии и флоту)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20 августа – День рождения Чебурашки (неофициальный праздник. Отмечается с 2005 года по инициативе писателя Э. Успенского в день, когда была опубликована его сказочная повесть «Крокодил Гена и его друзья» в 1966 г.)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20 августа – 115 лет со дня рождения Григория Георгиевича Белых (1906–1938), советского писателя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21 августа – 155 лет со дня рождения Леонида Николаевича Андреева (1871-1919), русского писателя, драматурга, журналиста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22 августа – День государственного флага России (Указ Президента РФ от 20 августа 1994 г. № 1714. В этот день в 1991 году в Москве впервые был официально поднят трехцветный российский флаг)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22 августа – 285 лет со дня рождения Жана Франсуа де Гало Лаперуза (1741-1788), французского мореплавателя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22 августа – 110 лет со дня рождения Анатолия Вениаминовича Калинина (1916–2008), советского писателя, поэта, драматурга, публициста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22 августа – 105 лет со дня рождения Сергея Сергеевича Орлова (1921–1977), русского советского поэта и сценариста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23 августа – Разгром советскими войсками немецко-фашистских войск в Курской битве (1943). День воинской славы России (Федеральный закон от 13 марта 1995 г. N 32-ФЗ)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25 августа – 190 лет со дня рождения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Фрэнсиса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Брета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Гарта (1836-1902), американского писателя и поэта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27 августа – День российского кино (Указ Президиума Верховного Совета СССР от 1 октября 1980 г. № 3018-Х)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27 августа – 155 лет со дня рождения Теодора Драйзера (1871-1945), американского писателя и общественного деятеля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27 августа – 130 лет со дня рождения Фаины Георгиевны Раневской (1896–1984), советской актрисы театра, кино и озвучивания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28 августа – 110 лет со дня рождения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Евсея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Евсеевича Моисеенко (1916–1988), советского художника, педагога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29 августа – 135 лет со дня рождения Михаила Александровича Чехова (1891–1955), русского, советского и американского актера, режиссера, педагога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30 августа – 155 лет со дня рождения Эрнста Резерфорда (1871-1937), английского физика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31 августа – 215 лет со дня рождения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Теофиля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Готье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(1811-1872), французского прозаика и поэта, журналиста, критика, путешественника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 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b/>
          <w:bCs/>
          <w:sz w:val="20"/>
          <w:szCs w:val="20"/>
          <w:lang w:eastAsia="ru-RU"/>
        </w:rPr>
        <w:t>СЕНТЯБРЬ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 сентября – День знаний в России (Указ Президиума Верховного Совета СССР от 15 июня 1984 г.)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 сентября – 160 лет со времени открытия Московской государственной консерватории им. П.И. Чайковского (1866)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 сентября – День российской гвардии (Указ Президента РФ от 22 декабря 2000 г. № 2032)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 сентября – 120 лет со дня рождения Александра Петровича Казанцева (1906–2002), советского и российского писателя-фантаста, одного из основоположников советской научной фантастики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 сентября – 100 лет со дня рождения Евгения Павловича Леонова (1926-1994), советского и российского актера театра и кино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3 сентября – День Победы над милитаристской Японией и окончания Второй мировой войны (1945 год). День воинской славы (Федеральный закон от 24 июня 2023 г. № 280-ФЗ)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3 сентября – День солидарности в борьбе с терроризмом. Памятная дата России (Федеральный закон от 21 июля 2005 г. № 98-ФЗ. Связан с террористическим актом в Беслане 1-3 сентября 2004 г.)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3 сентября – День памяти Ивана Сергеевича Тургенева (1818–1883). 143-ая годовщина со дня смерти русского писателя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3 сентября – 85 лет со дня рождения Сергея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Донатовича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Довлатова (1941-1990), русского писателя и публициста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4 сентября – День рождения игры «Что? Где? Когда?» (В этот день в 1975 году в эфир вышел первый выпуск советской и российской интеллектуальной телевизионной игры)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4 сентября – 95 лет со дня рождения Василия Васильевича Серова (1931-2000), советского и российского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библиотековеда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, идеолога централизации библиотечного дела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5 сентября – Международный день благотворительности (Резолюция Генеральной Ассамблеи ООН от 7 марта 2013 г.)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6 сентября – День озера Байкал (учрежден в 1999 г. по инициативе иркутской общественной организации «Байкальская Экологическая Волна» и при поддержке органов власти субъектов РФ Байкальского региона. С 2015 г. отмечается в первое воскресенье сентября)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6 сентября – 115 лет со дня рождения Сергея Григорьевича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Острового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(1911–2005), русского советского поэта, журналиста, поэта-песенника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7 сентября – 85 лет со дня рождения Владимира Николаевича Крупина (1941), русского советского писателя, публициста и педагога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8 сентября – Международный день распространения грамотности (отмечается с 1967 г. по решению ЮНЕСКО)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8 сентября – День Бородинского сражения русской армии под командованием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М.И.Кутузова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с французской армией (1812 год). День воинской славы России (Федеральный закон от 13 марта 1995 г. N 32-ФЗ)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8 сентября – День поминовения защитников Ленинграда, павших и живых. День начала блокады города (1941)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8 сентября – Международный день солидарности журналистов (отмечается в память о чешском журналисте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Юлиусе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Фучике, казненном гитлеровцами 8 сентября 1943 г.)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8 сентября – 185 лет со дня рождения Антонина Дворжака (1841–1904), чешского композитора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8 сентября – 115 лет со дня рождения Василия Ивановича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Ардаматского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(1911–1989), советского прозаика, журналиста, военного корреспондента, киносценариста, автора историко-приключенческого жанра патриотической направленности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9 сентября – Всемирный день красоты (учрежден Международным комитетом эстетики и косметологии CIDESCO в 1995 г. В России отмечается с 1999 г.)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9 сентября – 200 лет со дня рождения Михаила Матвеевича Стасюлевича (1826–1911), русского историка и публициста. издателя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11 сентября – День победы русской эскадры под командованием Ф. Ф. Ушакова над турецкой эскадрой у мыса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Тендра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(1790). День воинской славы России (Федеральный закон от 13 марта 1995 г. N 32-ФЗ)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11 сентября – Всероссийский день трезвости (отмечался в России с 1911 по 1917 годы по инициативе представителей научной интеллигенции и священнослужителей в день Усекновения главы святого Пророка Иоанна Предтечи (строгий пост). В современную Россию традиция вернулась в 2005 году с подачи православной церкви, а в 2014 году празднику присвоили статус всероссийского)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12 сентября – День памяти святого благоверного князя Александра Невского (День перенесения мощей в Санкт-Петербург. В этот день в 1724 году мощи были перенесены из Владимира в Александро-Невскую лавру по указу Петра I)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12 сентября – 120 лет со дня рождения Сергея Николаевича Маркова (1906–1979), русского советского прозаика, поэта, историка, географа, этнографа, журналиста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12 сентября – 105 лет со дня рождения Станислава Германа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Лема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(1921-2006), польского писателя, философа, футуролога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13 сентября – Международный день памяти жертв фашизма (отмечается во второе воскресенье сентября по решению Организации Объединенных Наций в 1962 году)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13 сентября – 90 лет со дня рождения Геннадия Александровича Черкашина (1936–1996), советского и российского писателя, журналиста, ученого-физика, общественного деятеля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14 сентября – 160 лет со дня </w:t>
      </w:r>
      <w:proofErr w:type="gram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основания  Московской</w:t>
      </w:r>
      <w:proofErr w:type="gram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государственной консерватории им. П. И. Чайковского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14 сентября – 90 лет со дня рождения Александра Семеновича Кушнера (1936), русского советского и российского поэта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15 сентября – 15 октября – Международный месячник охраны природы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15 сентября – День рождения международной экологической организации «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Greenpeace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». (В этот день 1971 г. состоялась первая организованная акция экологов против ядерных испытаний)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15 сентября – 85 лет со дня рождения Юрия Борисовича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Норштейна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(р. 1941), советского и российского режиссера мультипликационного кино, сценариста, художника-мультипликатора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16 сентября – 95 лет со времени открытия Центрального театра кукол (1931) (в настоящее время – Государственный академический Центральный театр кукол имени Сергея Владимировича Образцова)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17 сентября – 185 лет со дня рождения Федора Михайловича Решетникова (1841-1871), русского писателя и очеркиста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17 сентября – 120 лет со дня рождения Любови Федоровны Воронковой (1906–1976), советской писательницы, автора детских книг и цикла исторических повестей для детей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18 сентября – 120 лет со дня рождения Семена Исааковича Кирсанова (1906–1972), русского советского поэта, прозаика, журналиста, военного корреспондента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19 сентября – День рождения «Смайлика». (В этот день в 1982 г. профессор Университета Карнеги-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Меллон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Скотт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Фалман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(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Scott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E.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Fahlman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) впервые предложил использовать три символа, идущие подряд — двоеточие, дефис и закрывающую скобку, для обозначения «улыбающегося лица» в тексте, который набирается на компьютере)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19 сентября – 115 лет со дня рождения Уильяма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Джералда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Голдинга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(1911-1993), английского писателя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19 сентября – 115 лет со дня рождения Семена Израилевича Липкина (1911–2003), русского советского поэта, прозаика, переводчика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21 сентября – Международный день мира (Резолюция Генеральной Ассамблеи ООН от 30 ноября 1981 г.). С 2002 г. отмечается 21 сентября (Резолюция от 28 сентября 2001 г.)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21 сентября – День победы русских полков во главе с великим князем Дмитрием Донским над монголо-татарскими войсками в Куликовской битве (1380). День воинской славы России (Федеральный закон от 13 марта 1995 г. N 32-ФЗ)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21 сентября – 160 лет со дня рождения Герберта Джорджа Уэллса (1866-1946), английского писателя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21 сентября – 110 лет со дня рождения Зиновия Ефимовича Гердта (1916-1996), советского и российского актера театра и кино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22 сентября – 235 лет со дня рождения Майкла Фарадея (1791-1867), английского физика и химика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22 сентября – 135 лет со дня рождения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Рувима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Исаевича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Фраермана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(1891–1972), советского писателя и журналиста, военного корреспондента, участника Гражданской и Великой Отечественной войн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23 сентября – День рождения поисковой системы Яндекс. (В этот день в 1997 году поисковая система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Яndex-Web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была представлена на ежегодной российской выставке IT-отраслей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Softool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в г. Москве)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23 сентября – 90 лет со дня рождения Эдварда Станиславовича Радзинского (1936), советского и российского писателя, драматурга, сценариста и телеведущего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24 сентября – Всемирный день моря (отмечается по инициативе Международной морской ассоциации (IMO) с 1978 г. в последний четверг сентября)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24 сентября – 130 лет со дня рождения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Фрэнсиса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Скотта Фицджеральда (1896–1940), американского писателя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24 сентября – 130 лет со дня рождения Эльзы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Триоле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(1896–1970), французской писательницы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24 сентября – 105 лет со дня рождения Лидии Борисовны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Либединской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(1921-2006), советской писательницы, переводчицы и мемуаристки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25 сентября – 255 лет со дня рождения Николая Николаевича Раевского (1771-1829), русского полководца, героя Отечественной войны 1812 года, генерала от кавалерии (1813)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25 сентября – 120 лет со дня рождения Дмитрия Дмитриевича Шостаковича (1906-1975), советского композитора, пианиста, педагога, музыкально-общественного деятеля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25 сентября – 115 лет со дня рождения Марка Наумовича Бернеса (1911-1969), советского актера кино и дубляжа, эстрадного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певеца</w:t>
      </w:r>
      <w:proofErr w:type="spellEnd"/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26 сентября – День европейских языков (провозглашен Советом Европы при поддержке Европейского союза (ЕС) во время Европейского года языков в 2001 г.)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27 сентября – Всемирный день туризма (учрежден Генеральной ассамблеей Всемирной туристской организации в 1979 г. В России отмечается с 1983 г.)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27 сентября – Международный день глухих (отмечается с 1958 г. в последнее воскресенье сентября в честь создания Всемирной федерации глухонемых (1951). Он завершает последнюю полную неделю сентября, которая отмечается как Международная неделя глухих)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28 сентября – 110 лет со дня рождения Ольги Васильевны Лепешинской (1916-2008), советской артистки балета, педагога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29 сентября – 90 лет со дня рождения Аллы Сергеевны Демидовой (1936), советской и российской актрисы театра и кино, педагога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30 сентября – в этот день в 1941 г. началась Московская стратегическая оборонительная операция, ставшая первым этапом битвы под Москвой (30 сентября 1941 г. — 20 апреля 1942 г.)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30 сентября – День воссоединения Донецкой Народной Республики, Луганской Народной Республики, Запорожской области и Херсонской области с Российской Федерацией (2022 год). Памятная дата России (Федеральный закон от 28 сентября 2023 г. № 493-ФЗ)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30 сентября – День Интернета в России (отмечается с 1998 года по инициативе московской компании «IT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Infoart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Stars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»)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30 сентября – 140 лет со дня рождения Сергея Абрамовича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Ауслендера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(1886–1937), русского писателя, драматурга, театрального и литературного критика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30 сентября – 135 лет со дня рождения Отто Юльевича Шмидта (1891-1956), советского математика, географа, геофизика, астронома, организатора книгоиздания и реформы системы образования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 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b/>
          <w:bCs/>
          <w:sz w:val="20"/>
          <w:szCs w:val="20"/>
          <w:lang w:eastAsia="ru-RU"/>
        </w:rPr>
        <w:t>ОКТЯБРЬ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 октября – Международный день пожилых людей (Резолюция Генеральной Ассамблеи ООН от 14 декабря 1990 г.)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 октября – Международный день музыки (учрежден на 15-й Генеральной ассамблее Международного музыкального совета в Лозанне в 1973 г., официальное празднование началось с 1975 г. по решению ЮНЕСКО)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 октября – 235 лет со дня рождения Сергея Тимофеевича Аксакова (1791-1859), русского писателя, литературного и театрального критика, мемуариста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2 октября – Всемирный день улыбки (отмечается с 1999 г. по инициативе американского живописца Х.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Бэлла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в первую пятницу октября)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3 октября – Всемирный день трезвости и борьбы с алкоголизмом (неофициальный праздник. В этот день в 1887 году в США скончался ярчайший общественный деятель – борец за трезвый образ жизни Джон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Финч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4 октября – Всемирный день защиты животных (учрежден на Международном конгрессе движения в защиту природы во Флоренции (Италия) в 1931 г. Отмечается в день памяти о католическом святом Франциске Ассизском – защитнике и покровителе животных)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4 октября – День гражданской обороны Российской Федерации. (В этот день в 1932 г. Постановлением СНК СССР №1525/319сс утверждено «Положение о противовоздушной обороне территории СССР»)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4 октября – 210 лет со дня рождения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Эжена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Потье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(1816–1887), французского поэта- песенника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5 октября – Международный день учителя (учрежден ЮНЕСКО в 1994 г. В этот день в 1966 году в Париже на Специальной межправительственной конференции о статусе учителей представителями ЮНЕСКО и Международной организации труда был подписан документ «Рекомендации о положении учителей»)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5 октября – День учителя в Российской Федерации (Указ Президента РФ от 3 октября 1994 г. № 1961)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5 октября – Всемирный день архитектуры (утвержден решением Генеральной ассамблеи Международного союза архитекторов в 1996 г. Отмечается в первый понедельник октября)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6 октября – 95 лет со дня рождения Романа Семеновича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Сефа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(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Роальда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Семеновича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Фаермарка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) (1931–2009), советского детского поэта, писателя и драматурга, переводчика, сценариста, учителя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8 октября – 155 лет со дня рождения Ивана Максимовича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Поддубного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(1871-1949), российского и советского профессионального борца, атлета, артиста цирка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8 октября – 115 лет со дня рождения Марка Наумовича Бернеса (1911–1969), советского актера, эстрадного певца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8 октября – 95 лет со дня рождения Юлиана Семеновича Семенова (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Ляндреса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, 1931-1993), русского советского писателя, поэта, сценариста, педагога и журналиста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8 октября – 90 лет со дня рождения Леонида Вячеславовича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Куравлёва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(1936–2022), советского и российского киноактера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9 октября – Всероссийский день чтения (отмечается с 2007 года после принятия Национальной программы чтения)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9 октября – 100 лет со дня рождения Евгения Александровича Евстигнеева (1926-1992), советского и российского актера театра и кино, театрального педагога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9 октября – 90 лет со дня рождения Эдмонда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Гарегиновича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Кеосаяна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(1936–1994), советского кинорежиссера и сценариста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9 октября – 95 лет со дня рождения Бориса Николаевича Никольского (1931-2011), советского и российского писателя, журналиста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10 октября – 165 лет со дня рождения Фритьофа Нансена (1861-1930), норвежского полярного исследователя, ученого, политического и общественного деятеля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11 октября – Международный день девочек (Резолюция Генеральной Ассамблеи от 19 декабря 2011 г.)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13 октября – 105 лет со дня рождения Ива (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Иво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Ливи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) Монтана, (1921-1991), французского певца и актера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13 октября – 90 лет со дня рождения Роберта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Ингпена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(р. 1936), австралийского художника-иллюстратора, писателя, лауреата Международной премии им. Х. К. Андерсена (1986)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13 октября – 90 лет со дня рождения Кристине </w:t>
      </w:r>
      <w:proofErr w:type="spellStart"/>
      <w:proofErr w:type="gram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Нёстлингер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  (</w:t>
      </w:r>
      <w:proofErr w:type="gram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1936–2018), австрийской детской писательницы, лауреата Международной премии им. Х. К. Андерсена (1984), лауреата Мемориальной премии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Астрид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Линдгрен (2003)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14 октября – День рождения Винни-Пуха. (В этот день в 1926 году была опубликована первая книга Алана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Милна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о приключениях плюшевого медвежонка)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14 октября – 80 лет со дня рождения Павла Григорьевича Чухрая (1946), советского и российского кинорежиссера, сценариста, кинооператора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15 октября – Международный день белой трости (установлен в США в 1970 г. по инициативе Международной федерации слепых. В России отмечается с 1987 г. Официально установленного правительством Российской Федерации Дня белой трости нет)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15 октября – 13 ноября – Месячник белой трости (отмечается ежегодно в связи с Международным днем белой трости 15 октября и Международным днем слепых 13 ноября)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15 октября – 185 лет со дня рождения Саввы Ивановича Мамонтова (1841–1918), русского предпринимателя и мецената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15 октября – 145 лет со дня рождения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Пелема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Гренвилла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Вудхауса (1881–1975), английского писателя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15 октября – 120 лет со дня рождения Георгия Сергеевича Мартынова (1906–1983), русского советского писателя-фантаста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15 октября – 100 лет со дня рождения Мишеля Фуко (1926–1984), французского философа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17 октября – 195 лет со дня рождения Афанасия Прокопьевича Щапова (1831-1876), русского историка, этнографа и антрополога, публициста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17 октября – 95 лет со дня рождения Анатолия Игнатьевича Приставкина (1931-2008), советского и российского писателя, общественного деятеля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19 октября – День Царскосельского лицея. 210 лет со дня основания Царскосельского лицея (1811)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19 октября – 95 лет со дня рождения Джона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Ле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Карре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(Дэйвида Джона Мура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Корнуэлла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, 1931-2020), английского писателя, автора детективов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19 октября – 80 лет со дня рождения Филипа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Пулмана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(р. 1946), английского писателя, лауреата Мемориальной премии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Астрид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Линдгрен (2005)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18 октября – День отца (Указ Президента РФ от 4 октября 2021 г. № 573, отмечается в третье воскресенье октября)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18 октября – День родственных финно-угорских народов (отмечается в третье воскресенье октября. Впервые праздник отметила интеллигенция Эстонии в январе 1929 г. В 1931 г. на IV Конгрессе финно-угорской культуры было решено праздновать Дни родственных народов в Эстонии, Финляндии и Венгрии ежегодно в конце третьей недели октября. С 1991 г. к празднованию присоединились и финно-угорские регионы России)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19 октября – День Царскосельского лицея (отмечается в день открытия Императорского Царскосельского лицея в 1811 г.)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21 октября – 130 лет со дня рождения Евгения Львовича Шварца (1896-1958), русского советского прозаика, сценариста, драматурга, журналиста и поэта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22 октября – Праздник белых журавлей (отмечается по инициативе народного поэта Дагестана Расула Гамзатова с 1986 года, как день поэзии, день памяти о павших на полях сражений во всех войнах. В 2009 году ЮНЕСКО официально зарегистрировала праздник в международном календаре памятных дат)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22 октября – 215 лет со дня рождения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Ференца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(Франца) Листа (1811-1886), венгерского композитора, пианиста, дирижера и педагога (отмечается ЮНЕСКО)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22 октября – 100 лет со дня рождения Спартака Васильевича Мишулина (1926–2005), советского и российского актера театра и кино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23 октября – 180 лет со дня рождения Александра Андреевича Архангельского (1846–1924), русского хорового дирижера и композитора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24 октября – День Организации Объединенных Наций (Резолюция Генеральной Ассамблеи от 31 октября 1947 г. В этот день в 1945 году вступил в силу Устав ООН)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24 октября — 140 лет со дня рождения Григория Константиновича (Серго) Орджоникидзе, (1886- 1937), советского государственного деятеля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24 октября – 115 лет со дня рождения Аркадия Исааковича Райкина (1911-1987), советского артиста эстрады, театра и кино, театрального режиссера, конферансье, сценариста, писателя-сатирика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25 октября – 145 лет со дня рождения Пабло Пикассо (1881-1973), испанского и французского художника, скульптора,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керамиста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и дизайнера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25 октября – 100 лет со дня рождения Галины Павловны Вишневской (1926-2012), советской и российской оперной певицы, актрисы, театрального режиссера и педагога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26 октября – Международный день школьных библиотек (учрежден Международной ассоциацией школьных библиотек, отмечается в четвертый понедельник октября)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28 октября – Международный день анимации (учрежден в 2002 г. Международной ассоциацией анимационного кино ASIFA, с 2007 г. отмечается в России. Приурочен к первой публичной демонстрации движущихся изображений на экране французом Э.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Рейно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28.10.1892)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28 октября – День бабушек и дедушек (неофициальный праздник. Отмечается в России с 2009 г. Древние славяне в конце октября отмечали праздник почитания семьи, известный как Осенние Деды (дни предков)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28 октября – 275 лет со дня рождения Дмитрия Степановича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Бортнянского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(1751-1825), российского композитора, дирижера и певца, одного из создателей классического типа русского хорового концерта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28 октября – 90 лет со дня рождения Романа Григорьевича Виктюка (1936–2020), советского и </w:t>
      </w:r>
      <w:proofErr w:type="gram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российского театрального режиссера</w:t>
      </w:r>
      <w:proofErr w:type="gram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и педагога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29 октября – 370 лет со дня рождения Эдмунда Галлея (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Халли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), (1656-1742), английского астронома и физика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29 октября – 165 лет со дня рождения Андрея Петровича Рябушкина (1861–1904), русского художника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30 октября – 330 лет назад (1696) Боярская дума по представлению царя Петра I приняла постановление «Морским судам быть…» – первого закона о флоте, об основании регулярного государственного военного и транспортного морского флота России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30 октября – День памяти жертв политических репрессий (Постановление Верховного Совета РСФСР № 1763/1-1 от 18 октября 1991 г.)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30 октября – 275 лет со дня рождения Ричарда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Бринсли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Шеридана (1751–1816), английского драматурга, театрального и общественного деятеля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30 октября – 155 лет со дня рождения Поля Валери (1871–1945), французского поэта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30 октября – 140 лет со дня рождения Анри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Фурнье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(1886–1914), французского писателя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30 октября – 130 лет со дня рождения Анатолия Григорьевича Новикова (1896–1984), советского композитора, хорового дирижера, педагога, общественного деятеля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31 октября – Всемирный день городов (Резолюция Генеральной Ассамблеи ООН от 27 декабря 2013 г.)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31 октября – Международный день Черного моря. (В этот день в 1996 году в Стамбуле был подписан Стратегический план действий по реабилитации и защите Черного моря)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 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b/>
          <w:bCs/>
          <w:sz w:val="20"/>
          <w:szCs w:val="20"/>
          <w:lang w:eastAsia="ru-RU"/>
        </w:rPr>
        <w:t>НОЯБРЬ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 ноября – 120 лет со дня рождения Даниила Леонидовича Андреева (1906-1959), русского и советского поэта, писателя, философа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2 ноября – 120 лет со дня рождения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Лукино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Висконти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(1906–1976), итальянского кинорежиссера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3 ноября – 225 лет со дня рождения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Винченцо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Беллини (1801-1835), итальянского композитора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4 ноября – День народного единства. День воинской славы России (Федеральный закон от 29 декабря 2004 г. N 200-ФЗ)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4 ноября – 80 лет со дня учреждения организации объединенных наций по вопросам образования, науки и культуры – ЮНЕСКО (1946)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4 ноября – 70 лет со дня рождения Игоря Владимировича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Талькова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(1956-1991), российского певца и композитора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7 ноября – Всемирный день мужчин (отмечается с 2000 г. по инициативе магистрата г. Вены (Австрия) и руководства отделения ООН в Вене в первую субботу ноября)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7 ноября – День проведения военного парада на Красной площади в г. Москве в ознаменование 24-й годовщины Великой Октябрьской социалистической революции (1941). День воинской славы России (Федеральный закон от 13 марта 1995 г. N 32-ФЗ)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7 ноября – День Октябрьской революции 1917 года. Памятная дата России (Федеральный закон от 21 июля 2005 г. N 98-ФЗ)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7 ноября – 140 лет со дня рождения Марка Александровича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Алданова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(1886–1957),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русскго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писателя, публициста, философа и химика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7 ноября – 135 лет со дня рождения Дмитрия Андреевича Фурманова (1891–1926), советского писателя-прозаика, революционера, военного и политического деятеля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7 ноября – 125 лет со дня рождения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Рины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(Екатерины) Васильевны Зелёной (1901–1991), советской актрисы театра и кино, артистки эстрады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8 ноября – Международный день КВН (неофициальный праздник. В этот день в 1961 году в эфир вышла первая игра Клуба веселых и находчивых)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8 ноября – 150 лет со дня рождения Степана Дмитриевича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Эрьзи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(1876–1959), советского художника, скульптора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9 ноября – 115 лет назад французский инженер-химик и изобретатель Жорж Клод (1870-1960) запатентовал производство рекламных вывесок с неоновой подсветкой (1911)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9 ноября – 90 лет со дня рождения Михаила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Нехемьевича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Таля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(1936-1992), советского и латвийского шахматиста, гроссмейстера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10 ноября – Всемирный день молодежи (неофициальный праздник под эгидой Всемирной федерации демократической молодежи (ВФДМ), отмечается ежегодно с 1945 г.)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10 ноября – Всемирный день науки за мир и развитие (официально провозглашен Генеральной конференции ЮНЕСКО в 2001 г.)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11 ноября – 205 лет со дня рождения Федора Михайловича Достоевского (1821-1881), русского писателя, мыслителя, философа и публициста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11 ноября – 125 лет со дня рождения Евгения Ивановича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Чарушина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(1901-1965), советского графика, скульптора, художника-иллюстратора, писателя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13 ноября – Международный день слепых (учрежден в 1984 году Всемирной организацией здравоохранения. Отмечается в день рождения Валентина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Гаюи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, французского педагога, основателя первых учебных заведений и предприятий для незрячих людей, одного из первых тифлопедагогов, автора рельефного шрифта)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13 ноября – Всемирный день доброты (отмечается по инициативе организации «Всемирного движения доброты», созданной в Японии в 1997 г. и объединившей добровольцев из разных стран)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14 ноября – 150 лет со дня рождения Екатерины Васильевны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Гельцер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(1876–1962), русской и советской артистки балета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14 ноября – 115 лет со дня рождения Сергея Дмитриевича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Столярова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(1911-1969), советского актера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15 ноября – Всемирный день памяти жертв дорожно-транспортных происшествий (Резолюция Генеральной Ассамблеи ООН от 26 октября 2005 г. Отмечается в третье воскресенье ноября)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15 ноября – Всероссийский день призывника (Распоряжение Президента РФ от 12 ноября 1992 г. № 678-рп)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16 ноября – Международный день толерантности (терпимости) (провозглашен в «Декларации принципов терпимости» (Резолюция Генеральной конференции ЮНЕСКО от 16 ноября 1995 г.), поддержан ООН (Резолюция Генеральной Ассамблеи ООН от 12 декабря 1996 г.)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16 ноября – 100 лет со дня рождения Александра Кирилловича Дитриха (1926–1996), советского детского писателя, сценариста, популяризатора науки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17 ноября – Международный день студентов (отмечается с 1941 году по инициативе Международного студенческого совета в Лондоне (Великобритания) в память о чешских студентах-патриотах, боровшихся против фашизма. Учрежден 17 ноября 1946 г. на Всемирном конгрессе студентов в Праге)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17 ноября – 130 лет со дня рождения Льва Семеновича Выготского (1896-1934), советского психолога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17 ноября – 125 лет со дня рождения Ивана Александровича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Пырьева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(1901–1968), советского кинорежиссера, сценарист, актера, педагога, общественного деятеля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18 ноября – День рождения Деда Мороза (по информации метеорологов в этот день в Великом Устюге – вотчине Деда Мороза — в свои права вступает настоящая зима, и ударяют морозы)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18 ноября – 240 лет со дня рождения Карла Марии фон Вебера (1786–1826), немецкого композитора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18 ноября – 80 лет со дня рождения Вячеслава Алексеевича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Пьецуха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(1946-2019), русского писателя, редактора, репортера, педагога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19 ноября – Международный день отказа от курения (отмечается с 1977 года в третий четверг ноября по инициативе Американского онкологического общества)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19 ноября – 315 лет со дня рождения Михаила Васильевича Ломоносова (1711-1765), русского ученого, филолога, поэта и историка (отмечается ЮНЕСКО)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19 ноября – 105 лет со дня рождения Эмиля Вениаминовича Брагинского (1921-1998), советского и российского драматурга и сценариста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20 ноября – Всемирный день ребенка (Резолюция Генеральной Ассамблеи ООН №836 (IX), 1954 г.)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20 ноября – 110 лет со дня рождения Михаила Александровича Дудина (1916-1993), русского советского прозаика, поэта, переводчика и журналиста, военного корреспондента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21 ноября – День Военной присяги. Памятная дата России (Федеральный закон от 13 июня 2023 г. N 238-ФЗ)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21 ноября – Всемирный день телевидения (Резолюция Генеральной Ассамблеи ООН от 17 декабря 1996 г.)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21 ноября – Всемирный день приветствий (отмечается с 1973 года по инициативе братьев Майкла и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Брайена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Маккормак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как знак протеста против усиления международной напряженности и как способ борьбы за мир)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22 ноября – День словарей и энциклопедий (отмечается с 2010 года по инициативе Общества любителей русской словесности и музея В. И. Даля в день рождения российского лексикографа Владимира Ивановича Даля (1801-1872), создателя «Толкового словаря живого великорусского языка»)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22 ноября – 120 лет со дня начала реализации комплекса мероприятий в области сельского хозяйства, проводившихся правительством России под руководством П.А. Столыпина (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Столыпинской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аграрной реформы) (1906)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22 ноября – 225 лет со дня рождения Владимира Ивановича Даля (1801-1872), русского писателя,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этнографя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и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лексикографя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,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фольклористя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, военного врача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23 ноября – 85 лет со дня рождения Эдуарда Васильевича Назарова (1941–2016), советского и российского мультипликатора, режиссера, художника, сценариста, актера озвучивания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24–30 ноября – Всероссийская неделя «Театр и дети» (учреждена Министерством культуры РСФСР, Министерством просвещения РСФСР, ЦК ВЛКСМ, СП РСФСР, ВТО в 1974 г.)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24 ноября – 200 лет со дня рождения Карло Коллоди (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Лоренцини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, 1826-1890), итальянского писателя и журналиста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25 ноября – 170 лет со дня рождения Сергея Ивановича Танеева (1856–1915), русского композитора, пианиста, музыкального педагога и теоретика, музыкально-общественного деятеля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25 ноября – 100 лет со дня рождения Пола Уильяма Андерсона (1926-2001), американского писателя-фантаста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26 ноября – 100 лет со дня рождения Маргариты Петровны Назаровой (1926–2005), советской артистки цирка, дрессировщицы, актрисы кино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27 ноября – 325 лет со дня рождения Андерса Цельсия (1701-1744), шведского астронома и физика, изобретателя термометра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27 ноября – 225 лет со дня рождения Александра Егоровича Варламова (1801–1848), русского композитора, дирижера, певца, музыкального критика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28 ноября – 145 лет со дня рождения Стефана Цвейга (1881-1942), австрийского писателя, драматурга и журналиста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28 ноября – 120 лет со дня рождения Дмитрия Сергеевича Лихачева (1906-1999), советского и российского литературоведа, филолога, культуролога, искусствоведа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28 ноября – 95 лет со дня рождения Жана-Тома «Томи»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Унгерера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(1931–2019), французского писателя, художника-иллюстратора, лауреата Международной премии им. Х. К. Андерсена (1998)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29 ноября – День матери в России (Указ Президента РФ от 30 января 1998 г. № 120. Отмечается в последнее воскресенье ноября)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29 ноября – 130 лет со дня рождения Максима Дмитриевича Зверева (1896–1996), советского ученого-биолога, писателя-натуралиста, автора книг о природе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29 ноября – 120 лет со дня рождения Романа Лазаревича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Кармена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(1906–1978), советского кинорежиссера, кинооператора, журналиста, сценариста, педагога, публициста, фронтового кинооператора Великой Отечественной войны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30 ноября – Международный день защиты информации (отмечается с 1988 года по инициативе Ассоциации вычислительной техники)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30 ноября – 110 лет со дня рождения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Исая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Константиновича Кузнецова (1916–2010), советского драматурга, сценариста, писателя, театрального актера, педагога, участника Великой Отечественной войны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 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b/>
          <w:bCs/>
          <w:sz w:val="20"/>
          <w:szCs w:val="20"/>
          <w:lang w:eastAsia="ru-RU"/>
        </w:rPr>
        <w:t>ДЕКАБРЬ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 декабря – Всемирный день борьбы со СПИДом (провозглашен Всемирной организацией здравоохранения в 1988 г.)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 декабря – День победы русской эскадры под командованием П. С. Нахимова над турецкой эскадрой у мыса Синоп (1853). День воинской славы России (Федеральный закон от 13.03.1995 N 32-ФЗ)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 декабря – Всероссийский день хоккея (неофициальный праздник. Отмечается в первый день зимы по инициативе президента Федерации хоккея России Владислава Третьяка с 2007 г.)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 декабря – День математика (Распоряжение Правительства РФ от 3 мая 2024 г. № 1086-р. Отмечается в день рождения русского математика Николая Ивановича Лобачевского (1792-1856)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 декабря – 25 лет со дня образования (2001) Всероссийской политической партии «Единая Россия»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1 декабря – 310 лет со дня рождения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Этьена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Мориса Фальконе (1716-1791), французского скульптора, рисовальщика и теоретика искусства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 декабря – 130 лет со дня рождения Георгия Константиновича Жукова (1896-1974), советского военного и государственного деятеля, командующего армией и фронтами во время Великой Отечественной войны, участника Первой мировой, Гражданской и Великой Отечественной войн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2 декабря – 80 лет со дня рождения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Джанни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Версаче (1946–1997), итальянского модельера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3 декабря – Международный день инвалидов = День людей с ограниченными физическими возможностями (Резолюция Генеральной Ассамблеи ООН от 14 октября 1992 г.)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3 декабря – День Неизвестного Солдата. Памятная дата России (Федеральный закон от 4 ноября 2014 г. N 340-ФЗ)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3 декабря – 430 лет со дня рождения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Николо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Амати (1596–1684), итальянского мастера скрипичных инструментов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3 декабря – 115 лет со дня рождения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Нино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Роты (1911–1979), итальянского композитора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4 декабря – День российской информатики (неофициальный праздник. В этот день в 1948 году было зарегистрировано изобретение И. С. Брука и Б. И.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Рамеева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– цифровая электронная вычислительная машина)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4 декабря – 160 лет со дня рождения Василия Васильевича Кандинского (1866–1944), российского художника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4 декабря – 130 лет со дня рождения Николая Семеновича Тихонова (1896-1979), русского советского писателя, поэта, публициста и общественного деятеля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5 декабря – 260 лет со дня основания в Лондоне аукционного дома «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Кристис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» английским антикваром Джеймсом Кристи (1766)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5 декабря – День начала контрнаступления советских войск против немецко-фашистских войск в битве под Москвой (1941). День воинской славы России (Федеральный закон от 13 марта 1995 г. N 32-ФЗ)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5 декабря – Международный день добровольца во имя экономического и социального развития (День волонтера) (Резолюция Генеральной Ассамблеи ООН 17 декабря 1985 г.)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5 декабря – День добровольца (волонтера) в России (Указ Президента РФ от 27 ноября 2017 г. № 572)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5 декабря – 165 лет со дня рождения Константина Алексеевича Коровина (1861-1939), русского художника, педагога и писателя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5 декабря – 125 лет со дня рождения Уолта Диснея (1901-1966), американского кинорежиссера, художника-мультипликатора, актера, сценариста и продюсера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5 декабря – 80 лет со дня рождения Хосе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Каррераса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(1946), испанского певца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7 декабря – 365 лет со дня рождения Апраксина Фёдора Матвеевича (1661–1728), военного деятеля, одного из создателей Армейского флота и Российского военно-морского флота, сподвижника Петра I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6 декабря – День памяти святого благоверного князя Александра Невского (В этот день в 1263 г. князь Александр Невский был погребен в Рождество-Богородичном монастыре во Владимире)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8 декабря – 165 лет со дня рождения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Аристида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Майоля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(1861–1944), французского скульптора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8 декабря – 140 лет со дня рождения Диего Риверы (1886–1957), мексиканского художника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9 декабря – День Героев Отечества. Памятная дата России (Федеральный закон от 24 октября 2007 г. № 231-ФЗ)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10 декабря – Международный день прав человека (Резолюция Генеральной Ассамблеи ООН от 4 декабря 1950 года. Приурочен к принятию Всеобщей декларации прав человека в 1948 г.)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10 декабря – 125 лет со дня первого присуждения Нобелевской премии (1901)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10 декабря – 205 лет со дня рождения Николая Алексеевича Некрасова (1821-1878), русского поэта, прозаика и публициста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10 декабря – 175 лет со дня рождения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Мелвила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Дьюи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(1851-1931), американского библиотекаря и библиографа, создателя Десятичной классификации, носящей его имя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10 декабря – 125 лет со дня рождения Михаила Николаевича Румянцева (1901–1983), советского артиста цирка (клоуна), киноактера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10 декабря – 115 лет со дня рождения Николая Владимировича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Томана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(Анисимова) (1911–1974), русского советского писателя приключенческого жанра, фантаста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11 декабря – Международный день танго (отмечается с 1983 года в день рождения аргентинского певца и киноактера, знаменитого «Короля танго» Карлоса Гарделя (1887 (или 1890) — 1935)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11 декабря – День памяти погибших в вооруженном конфликте в Чеченской Республике. (В этот день в соответствии с Указом Президента РФ от 9 декабря 1994 г. № 2166 российские войска были направлены в Чеченскую Республику для принятия мер по восстановлению конституционного порядка. Началась Первая чеченская кампания 1994-1996 гг.)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11 декабря – 95 лет со дня рождения Юрия Витальевича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Мамлеева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(1931-2015), русского писателя, драматурга, поэта и философа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11 декабря – 170 лет со дня рождения Георгия Валентиновича Плеханова (1856-1918), российского философа, теоретика марксизма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12 декабря – День Конституции Российской Федерации. Памятная дата России (Федеральный закон от 24 октября 2007 г. № 231-ФЗ)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12 декабря – 260 лет со дня рождения Николая Михайловича Карамзина (1766-1826), русского писателя, журналиста, издателя, историка и критика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12 декабря – 205 лет со дня рождения Гюстава Флобера (1821-1880), французского писателя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12 декабря – 85 лет со дня рождения Виталия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Мефодьевича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Соломина (1941-2002), советского и российского актера и режиссера театра и кино, сценариста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12 декабря – 75 лет со дня рождения Федора Филипповича Конюхова (1951), советского и российского путешественника, писателя, художника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13 декабря – Международный день детского телевидения и радиовещания (отмечается по инициативе ЮНИСЕФ (Детский фонд ООН) с 1994 г. во второе воскресенье декабря)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13 декабря – 180 лет со дня рождения Николая Александровича Ярошенко (1846–1898), русского художника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15 декабря – День памяти журналистов, погибших при исполнении профессиональных обязанностей (установлен Союзом журналистов России в 1991 г.)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16 декабря – 160 лет со дня рождения Василия Васильевича Кандинского (1866-1944), русского художника и теоретика изобразительного искусства, одного из основоположников абстракционизма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16 декабря – 125 лет со дня рождения Николая Федоровича Ватутина (1901-1944), советского военачальника, командующего фронтом во время Великой Отечественной войны, участника Гражданской и Великой Отечественной войн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18 декабря – 105 лет со дня рождения Юрия Владимировича Никулина (1921-1997), советского и российского артиста цирка (клоун), циркового режиссера, киноактера, телеведущего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18 декабря – 80 лет со дня рождения Стивена Спилберга (р.1946), американского кинорежиссера, сценариста, продюсера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19 декабря (по др. сведениям 1 января 1907 г.) – 120 лет со дня рождения Леонида Ильича Брежнева (1906-1982), советского государственного, политического и партийного деятеля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19 декабря – 95 лет со дня рождения Наталии Евгеньевны Добрыниной (1931-2015), российского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библиотековеда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, разработчика методики библиотечно-библиографической рекомендации художественной литературы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20 декабря – 135 лет со дня рождения Елизаветы Юрьевны Кузьминой-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Караевой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(1891–1945), русской поэтессы, общественно-религиозного деятеля, участницы Французского Сопротивления в года Второй мировой войны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21 декабря – 130 лет дня рождения Константина Константиновича Рокоссовского (1896-1968), советского и польского военачальника, командующего армией и фронтами во время Великой Отечественной войны, участника Первой мировой, Гражданской и Великой Отечественной войн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22 декабря – День рождения российского хоккея (отмечается по инициативе президента Федерации хоккея России Владислава Третьяка с 2007 г. В этот день в 1946 г. начался первый чемпионат СССР по хоккею с шайбой)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23 декабря – 95 лет со дня рождения Льва Константиновича Дурова (1931-2015), советского и российского актера театра и кино, сценариста, театрального режиссера, педагога, публициста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23 декабря – 90 лет со дня рождения Юлия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Чирсановича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Кима (Ю. Михайлова, р. 1936), советского, российского поэта, драматурга и барда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24 декабря – День взятия турецкой крепости Измаил русскими войсками под командованием А. В. Суворова (1790). День воинской славы России (Федеральный закон от 13 марта 1995 г. N 32-ФЗ)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24 декабря – 125 лет со дня рождения Александра Александровича Фадеева (1901-1956), русского, советского писателя, общественного деятеля и журналиста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24 декабря – 85 лет со дня рождения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Аны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(Анны) Марии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Машаду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(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Мачадо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) (р. 1941), бразильской писательницы, лауреата Международной премии им. Х. К. Андерсена (2000)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24 декабря – 80 лет со дня рождения Леонида Алексеевича Филатова (1946–2003), советского и российского актера театра и кино, кинорежиссера, поэта, драматурга, публициста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25 декабря – 80 лет со времени пуска в Москве первого в Европе ядерного реактора (1946) под руководством советского ученого-физика Игоря Васильевича Курчатова (1903-1960)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25 декабря – 305 лет со дня рождения Уильяма Коллинза (1721-1759), английского поэта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26 декабря – 135 лет со дня рождения Генри Миллера (1891–1980), американского писателя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27 декабря – 455 лет со дня рождения Иоганна Кеплера (1571-1630), немецкого математика, астронома, механика, оптика, первооткрывателя законов движения планет Солнечной системы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27 декабря – 125 со дня рождения Марлен Дитрих (1901–1992), немецкой и американской актрисы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28 декабря – Международный день кино (в этот день в 1895 году в Париже состоялся первый сеанс синематографа братьев Люмьер)</w:t>
      </w:r>
    </w:p>
    <w:p w:rsidR="0050696D" w:rsidRPr="0050696D" w:rsidRDefault="0050696D" w:rsidP="0050696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31 декабря – 115 лет со дня рождения Георгия Ивановича </w:t>
      </w:r>
      <w:proofErr w:type="spellStart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>Кублицкого</w:t>
      </w:r>
      <w:proofErr w:type="spellEnd"/>
      <w:r w:rsidRPr="0050696D">
        <w:rPr>
          <w:rFonts w:ascii="inherit" w:eastAsia="Times New Roman" w:hAnsi="inherit" w:cs="Arial"/>
          <w:sz w:val="20"/>
          <w:szCs w:val="20"/>
          <w:lang w:eastAsia="ru-RU"/>
        </w:rPr>
        <w:t xml:space="preserve"> (1911–1989), советского писателя, историка, журналиста, путешественника, кинодраматурга, популяризатора географии и истории стран мира</w:t>
      </w:r>
    </w:p>
    <w:p w:rsidR="008B6476" w:rsidRPr="0050696D" w:rsidRDefault="008B6476"/>
    <w:sectPr w:rsidR="008B6476" w:rsidRPr="005069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1E0D90"/>
    <w:multiLevelType w:val="multilevel"/>
    <w:tmpl w:val="1960E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D17"/>
    <w:rsid w:val="001D6D17"/>
    <w:rsid w:val="0050696D"/>
    <w:rsid w:val="008B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13310"/>
  <w15:chartTrackingRefBased/>
  <w15:docId w15:val="{051DBD45-38A4-4D26-AD30-84880A727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069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069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msonormal0">
    <w:name w:val="msonormal"/>
    <w:basedOn w:val="a"/>
    <w:rsid w:val="00506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0696D"/>
    <w:rPr>
      <w:b/>
      <w:bCs/>
    </w:rPr>
  </w:style>
  <w:style w:type="character" w:styleId="a4">
    <w:name w:val="Hyperlink"/>
    <w:basedOn w:val="a0"/>
    <w:uiPriority w:val="99"/>
    <w:semiHidden/>
    <w:unhideWhenUsed/>
    <w:rsid w:val="0050696D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50696D"/>
    <w:rPr>
      <w:color w:val="800080"/>
      <w:u w:val="single"/>
    </w:rPr>
  </w:style>
  <w:style w:type="paragraph" w:styleId="a6">
    <w:name w:val="Normal (Web)"/>
    <w:basedOn w:val="a"/>
    <w:uiPriority w:val="99"/>
    <w:semiHidden/>
    <w:unhideWhenUsed/>
    <w:rsid w:val="00506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39</Pages>
  <Words>15736</Words>
  <Characters>89700</Characters>
  <Application>Microsoft Office Word</Application>
  <DocSecurity>0</DocSecurity>
  <Lines>747</Lines>
  <Paragraphs>210</Paragraphs>
  <ScaleCrop>false</ScaleCrop>
  <Company>Финуниверситет</Company>
  <LinksUpToDate>false</LinksUpToDate>
  <CharactersWithSpaces>105226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2</cp:revision>
  <dcterms:created xsi:type="dcterms:W3CDTF">2025-07-10T08:31:00Z</dcterms:created>
  <dcterms:modified xsi:type="dcterms:W3CDTF">2025-07-10T08:38:00Z</dcterms:modified>
</cp:coreProperties>
</file>