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8A39D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0A49963B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441500E4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4D01227" w14:textId="77777777"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6D554E83" w14:textId="77777777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7CB1EA9A" w14:textId="3665CD92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4340E3">
        <w:rPr>
          <w:rStyle w:val="0pt"/>
          <w:rFonts w:eastAsiaTheme="minorHAnsi"/>
          <w:b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</w:p>
    <w:p w14:paraId="50820F41" w14:textId="77777777"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8900D74" w14:textId="200F9C63" w:rsidR="00C93D7C" w:rsidRPr="008D4A4D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FC186B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30CD7">
        <w:rPr>
          <w:rFonts w:ascii="Times New Roman" w:eastAsia="Times New Roman" w:hAnsi="Times New Roman" w:cs="Times New Roman"/>
        </w:rPr>
        <w:t xml:space="preserve">(фамилия, имя,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14:paraId="3960D0A4" w14:textId="547D1D3B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Факультет</w:t>
      </w:r>
      <w:r w:rsidR="00434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F2B">
        <w:rPr>
          <w:rFonts w:ascii="Times New Roman" w:eastAsia="Times New Roman" w:hAnsi="Times New Roman" w:cs="Times New Roman"/>
          <w:sz w:val="28"/>
          <w:szCs w:val="28"/>
        </w:rPr>
        <w:t>информационных технологий и анализа больших данных</w:t>
      </w:r>
    </w:p>
    <w:p w14:paraId="5230F194" w14:textId="01724DAB" w:rsidR="00C93D7C" w:rsidRPr="008D4A4D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 w:rsidR="00CA7F2B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искусственного интеллекта</w:t>
      </w:r>
      <w:bookmarkStart w:id="0" w:name="_GoBack"/>
      <w:bookmarkEnd w:id="0"/>
    </w:p>
    <w:p w14:paraId="3AB097FA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</w:t>
      </w:r>
    </w:p>
    <w:p w14:paraId="23C32A2A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113546A8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</w:t>
      </w:r>
    </w:p>
    <w:p w14:paraId="43E453C1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</w:p>
    <w:p w14:paraId="043C2144" w14:textId="5ADE7D58" w:rsidR="00264912" w:rsidRDefault="00264912" w:rsidP="0026491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ВКР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как проект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/ 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ВКР-стартапа </w:t>
      </w:r>
    </w:p>
    <w:p w14:paraId="296DD9D9" w14:textId="704CBE2F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4A4D">
        <w:rPr>
          <w:rFonts w:ascii="Times New Roman" w:eastAsia="Times New Roman" w:hAnsi="Times New Roman" w:cs="Times New Roman"/>
        </w:rPr>
        <w:t xml:space="preserve"> (</w:t>
      </w:r>
      <w:proofErr w:type="gramEnd"/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14:paraId="764B1F4A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14:paraId="3AFC4255" w14:textId="707E3F33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2B196AFC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8495A7E" w14:textId="77777777" w:rsidR="00002570" w:rsidRDefault="00002570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8998CF" w14:textId="35E188C9"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0BB8268D" w14:textId="4A88021F" w:rsidR="00C93D7C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5DB60638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5EC6404B" w14:textId="77777777" w:rsidR="00B31B7F" w:rsidRPr="008D4A4D" w:rsidRDefault="00B31B7F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ABB1AF" w14:textId="080DC06E" w:rsidR="001E01AF" w:rsidRDefault="00C93D7C" w:rsidP="00BF50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</w:t>
      </w:r>
      <w:r w:rsidR="000824D2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</w:t>
      </w:r>
      <w:r w:rsidR="001E01AF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14:paraId="16B6DCE8" w14:textId="77777777" w:rsidR="00002570" w:rsidRDefault="00002570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CC64D5" w14:textId="21215497"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14:paraId="004D63F2" w14:textId="77777777" w:rsidR="00002570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</w:t>
      </w:r>
    </w:p>
    <w:p w14:paraId="5F452C8C" w14:textId="0A452D6D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ВКР,  ценность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полученных результатов:_________________________________________</w:t>
      </w:r>
    </w:p>
    <w:p w14:paraId="7BCAE9B9" w14:textId="0288558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92A1AD2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E7BC22F" w14:textId="77777777" w:rsidR="00002570" w:rsidRDefault="00002570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754981" w14:textId="79222895"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обоснованность  выводов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</w:p>
    <w:p w14:paraId="5891B7E6" w14:textId="43452CB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31B082" w14:textId="77777777" w:rsidR="00002570" w:rsidRDefault="00002570" w:rsidP="008B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48CAD1" w14:textId="5CD547D5"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</w:t>
      </w:r>
      <w:proofErr w:type="gramStart"/>
      <w:r w:rsidRPr="008D4A4D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hAnsi="Times New Roman" w:cs="Times New Roman"/>
          <w:sz w:val="28"/>
          <w:szCs w:val="28"/>
        </w:rPr>
        <w:t>___________</w:t>
      </w:r>
    </w:p>
    <w:p w14:paraId="2899B315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F539287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138C67CC" w14:textId="77777777" w:rsidR="00002570" w:rsidRDefault="00002570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7E979" w14:textId="764D6E46" w:rsidR="00C93D7C" w:rsidRPr="008D4A4D" w:rsidRDefault="009F27F2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24D2">
        <w:rPr>
          <w:rFonts w:ascii="Times New Roman" w:hAnsi="Times New Roman" w:cs="Times New Roman"/>
          <w:sz w:val="28"/>
          <w:szCs w:val="28"/>
        </w:rPr>
        <w:t>Д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:</w:t>
      </w:r>
      <w:r w:rsidR="0010698F">
        <w:rPr>
          <w:rFonts w:ascii="Times New Roman" w:hAnsi="Times New Roman" w:cs="Times New Roman"/>
          <w:sz w:val="28"/>
          <w:szCs w:val="28"/>
        </w:rPr>
        <w:t xml:space="preserve"> 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14:paraId="32448D51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0E57637" w14:textId="77777777" w:rsidR="00002570" w:rsidRDefault="00002570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EE2569" w14:textId="0C76B409" w:rsidR="00C93D7C" w:rsidRPr="008D4A4D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C7289A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 ВКР: ________________________________________________________________________ ________________________________________________________________________</w:t>
      </w:r>
    </w:p>
    <w:p w14:paraId="6D1DDD79" w14:textId="77777777"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79CC47DB" w14:textId="77777777" w:rsidR="00002570" w:rsidRDefault="00002570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64ADE" w14:textId="3DF4F79E" w:rsidR="00C93D7C" w:rsidRPr="008D4A4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C7289A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может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14:paraId="5BC6AE30" w14:textId="77777777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2B32ED4F" w14:textId="77777777"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14:paraId="7D44B221" w14:textId="77777777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70155402" w14:textId="77777777" w:rsidR="00C93D7C" w:rsidRPr="008D4A4D" w:rsidRDefault="00C93D7C" w:rsidP="0044003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14:paraId="4F72A149" w14:textId="77777777"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7BA24CC0" w14:textId="77777777"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</w:t>
      </w:r>
      <w:proofErr w:type="gramStart"/>
      <w:r w:rsidRPr="008D4A4D"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 w:rsidRPr="008D4A4D">
        <w:rPr>
          <w:rFonts w:ascii="Times New Roman" w:eastAsia="Times New Roman" w:hAnsi="Times New Roman" w:cs="Times New Roman"/>
        </w:rPr>
        <w:t>)</w:t>
      </w:r>
    </w:p>
    <w:p w14:paraId="1C675CC9" w14:textId="54B028BA"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C93D7C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67C70" w14:textId="77777777" w:rsidR="00D121FC" w:rsidRDefault="00D121FC" w:rsidP="00486E0A">
      <w:pPr>
        <w:spacing w:after="0" w:line="240" w:lineRule="auto"/>
      </w:pPr>
      <w:r>
        <w:separator/>
      </w:r>
    </w:p>
  </w:endnote>
  <w:endnote w:type="continuationSeparator" w:id="0">
    <w:p w14:paraId="253240A6" w14:textId="77777777" w:rsidR="00D121FC" w:rsidRDefault="00D121FC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05B8D" w14:textId="77777777" w:rsidR="00D121FC" w:rsidRDefault="00D121FC" w:rsidP="00486E0A">
      <w:pPr>
        <w:spacing w:after="0" w:line="240" w:lineRule="auto"/>
      </w:pPr>
      <w:r>
        <w:separator/>
      </w:r>
    </w:p>
  </w:footnote>
  <w:footnote w:type="continuationSeparator" w:id="0">
    <w:p w14:paraId="5602790A" w14:textId="77777777" w:rsidR="00D121FC" w:rsidRDefault="00D121FC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735E81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F2B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02570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1B7F"/>
    <w:rsid w:val="00B34FCD"/>
    <w:rsid w:val="00B36C5A"/>
    <w:rsid w:val="00B40968"/>
    <w:rsid w:val="00B418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A7F2B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21FC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5AE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43D7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F1A82-4CC7-4087-8833-551EAC3A6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Малекова Виктория Алексеевна</cp:lastModifiedBy>
  <cp:revision>23</cp:revision>
  <cp:lastPrinted>2026-06-30T09:07:00Z</cp:lastPrinted>
  <dcterms:created xsi:type="dcterms:W3CDTF">2026-06-24T13:48:00Z</dcterms:created>
  <dcterms:modified xsi:type="dcterms:W3CDTF">2026-09-11T06:58:00Z</dcterms:modified>
</cp:coreProperties>
</file>