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A804" w14:textId="77777777" w:rsidR="00670E99" w:rsidRPr="00C677F7" w:rsidRDefault="001C650F" w:rsidP="00C677F7">
      <w:pPr>
        <w:pStyle w:val="2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071D" w:rsidRPr="00C677F7">
        <w:rPr>
          <w:sz w:val="28"/>
          <w:szCs w:val="28"/>
        </w:rPr>
        <w:t xml:space="preserve">Федеральное государственное образовательное </w:t>
      </w:r>
    </w:p>
    <w:p w14:paraId="721A5C32" w14:textId="77777777" w:rsidR="003F071D" w:rsidRPr="00C677F7" w:rsidRDefault="003F071D" w:rsidP="00C677F7">
      <w:pPr>
        <w:pStyle w:val="2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677F7">
        <w:rPr>
          <w:sz w:val="28"/>
          <w:szCs w:val="28"/>
        </w:rPr>
        <w:t xml:space="preserve">бюджетное учреждение высшего образования </w:t>
      </w:r>
    </w:p>
    <w:p w14:paraId="784FD396" w14:textId="77777777" w:rsidR="00670E99" w:rsidRPr="00C677F7" w:rsidRDefault="003F071D" w:rsidP="00C677F7">
      <w:pPr>
        <w:pStyle w:val="2"/>
        <w:shd w:val="clear" w:color="auto" w:fill="auto"/>
        <w:spacing w:line="240" w:lineRule="auto"/>
        <w:ind w:firstLine="0"/>
        <w:jc w:val="center"/>
        <w:rPr>
          <w:rStyle w:val="13pt"/>
          <w:sz w:val="28"/>
          <w:szCs w:val="28"/>
        </w:rPr>
      </w:pPr>
      <w:r w:rsidRPr="00C677F7">
        <w:rPr>
          <w:rStyle w:val="13pt"/>
          <w:sz w:val="28"/>
          <w:szCs w:val="28"/>
        </w:rPr>
        <w:t>«Финансовый университет</w:t>
      </w:r>
    </w:p>
    <w:p w14:paraId="29751136" w14:textId="77777777" w:rsidR="003F071D" w:rsidRPr="00C677F7" w:rsidRDefault="003F071D" w:rsidP="00C677F7">
      <w:pPr>
        <w:pStyle w:val="2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677F7">
        <w:rPr>
          <w:rStyle w:val="13pt"/>
          <w:sz w:val="28"/>
          <w:szCs w:val="28"/>
        </w:rPr>
        <w:t xml:space="preserve"> при Правительстве Российской Федерации»</w:t>
      </w:r>
    </w:p>
    <w:p w14:paraId="0B2217DE" w14:textId="77777777" w:rsidR="003F071D" w:rsidRPr="00C677F7" w:rsidRDefault="003F071D" w:rsidP="00C677F7">
      <w:pPr>
        <w:pStyle w:val="10"/>
        <w:keepNext/>
        <w:keepLines/>
        <w:shd w:val="clear" w:color="auto" w:fill="auto"/>
        <w:spacing w:line="240" w:lineRule="auto"/>
        <w:rPr>
          <w:sz w:val="28"/>
          <w:szCs w:val="28"/>
        </w:rPr>
      </w:pPr>
      <w:bookmarkStart w:id="0" w:name="bookmark14"/>
      <w:r w:rsidRPr="00C677F7">
        <w:rPr>
          <w:sz w:val="28"/>
          <w:szCs w:val="28"/>
        </w:rPr>
        <w:t>Липецкий филиал Финуниверситета</w:t>
      </w:r>
      <w:bookmarkEnd w:id="0"/>
    </w:p>
    <w:p w14:paraId="35FA4B8F" w14:textId="77777777" w:rsidR="003F071D" w:rsidRPr="00C677F7" w:rsidRDefault="003F071D" w:rsidP="00C677F7">
      <w:pPr>
        <w:pStyle w:val="10"/>
        <w:keepNext/>
        <w:keepLines/>
        <w:shd w:val="clear" w:color="auto" w:fill="auto"/>
        <w:spacing w:line="240" w:lineRule="auto"/>
        <w:rPr>
          <w:sz w:val="28"/>
          <w:szCs w:val="28"/>
        </w:rPr>
      </w:pPr>
    </w:p>
    <w:p w14:paraId="5E31715B" w14:textId="77777777" w:rsidR="003F071D" w:rsidRPr="00C677F7" w:rsidRDefault="003F071D" w:rsidP="00C677F7">
      <w:pPr>
        <w:pStyle w:val="10"/>
        <w:keepNext/>
        <w:keepLines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3F071D" w:rsidRPr="00C677F7" w14:paraId="7CB93B9B" w14:textId="77777777" w:rsidTr="002018F3">
        <w:tc>
          <w:tcPr>
            <w:tcW w:w="5211" w:type="dxa"/>
          </w:tcPr>
          <w:p w14:paraId="29D6AA0B" w14:textId="77777777" w:rsidR="00670E99" w:rsidRPr="00C677F7" w:rsidRDefault="00670E99" w:rsidP="009424E3">
            <w:pPr>
              <w:pStyle w:val="10"/>
              <w:keepNext/>
              <w:keepLines/>
              <w:shd w:val="clear" w:color="auto" w:fill="auto"/>
              <w:tabs>
                <w:tab w:val="left" w:pos="4662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C677F7">
              <w:rPr>
                <w:sz w:val="28"/>
                <w:szCs w:val="28"/>
              </w:rPr>
              <w:t>Заведующий кафедрой</w:t>
            </w:r>
          </w:p>
          <w:p w14:paraId="2B4636BF" w14:textId="7CA929E0" w:rsidR="003F071D" w:rsidRPr="00C677F7" w:rsidRDefault="00670E99" w:rsidP="009424E3">
            <w:pPr>
              <w:pStyle w:val="10"/>
              <w:keepNext/>
              <w:keepLines/>
              <w:shd w:val="clear" w:color="auto" w:fill="auto"/>
              <w:tabs>
                <w:tab w:val="left" w:pos="4662"/>
              </w:tabs>
              <w:spacing w:line="240" w:lineRule="auto"/>
              <w:jc w:val="left"/>
              <w:rPr>
                <w:b/>
                <w:sz w:val="28"/>
                <w:szCs w:val="28"/>
              </w:rPr>
            </w:pPr>
            <w:r w:rsidRPr="00C677F7">
              <w:rPr>
                <w:sz w:val="28"/>
                <w:szCs w:val="28"/>
              </w:rPr>
              <w:t>«</w:t>
            </w:r>
            <w:r w:rsidR="009C1F46">
              <w:rPr>
                <w:sz w:val="28"/>
                <w:szCs w:val="28"/>
              </w:rPr>
              <w:t>Экономика и финансы</w:t>
            </w:r>
            <w:r w:rsidRPr="00C677F7">
              <w:rPr>
                <w:sz w:val="28"/>
                <w:szCs w:val="28"/>
              </w:rPr>
              <w:t>»</w:t>
            </w:r>
          </w:p>
          <w:p w14:paraId="3FAF138E" w14:textId="77777777" w:rsidR="00C677F7" w:rsidRPr="00C677F7" w:rsidRDefault="00C677F7" w:rsidP="009424E3">
            <w:pPr>
              <w:pStyle w:val="10"/>
              <w:keepNext/>
              <w:keepLines/>
              <w:shd w:val="clear" w:color="auto" w:fill="auto"/>
              <w:tabs>
                <w:tab w:val="left" w:pos="4662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3A8E0414" w14:textId="447986F7" w:rsidR="003F071D" w:rsidRPr="00C677F7" w:rsidRDefault="003F071D" w:rsidP="009424E3">
            <w:pPr>
              <w:pStyle w:val="10"/>
              <w:keepNext/>
              <w:keepLines/>
              <w:shd w:val="clear" w:color="auto" w:fill="auto"/>
              <w:tabs>
                <w:tab w:val="left" w:pos="4662"/>
              </w:tabs>
              <w:spacing w:line="240" w:lineRule="auto"/>
              <w:jc w:val="left"/>
              <w:rPr>
                <w:b/>
                <w:sz w:val="28"/>
                <w:szCs w:val="28"/>
              </w:rPr>
            </w:pPr>
            <w:r w:rsidRPr="00C677F7">
              <w:rPr>
                <w:sz w:val="28"/>
                <w:szCs w:val="28"/>
              </w:rPr>
              <w:t>________________</w:t>
            </w:r>
            <w:r w:rsidR="002018F3" w:rsidRPr="00C677F7">
              <w:rPr>
                <w:sz w:val="28"/>
                <w:szCs w:val="28"/>
              </w:rPr>
              <w:t xml:space="preserve">   </w:t>
            </w:r>
            <w:r w:rsidR="009C1F46">
              <w:rPr>
                <w:sz w:val="28"/>
                <w:szCs w:val="28"/>
              </w:rPr>
              <w:t>Е.Е. Кукина</w:t>
            </w:r>
          </w:p>
          <w:p w14:paraId="753F56C4" w14:textId="77777777" w:rsidR="003F071D" w:rsidRPr="00C677F7" w:rsidRDefault="003F071D" w:rsidP="009424E3">
            <w:pPr>
              <w:pStyle w:val="10"/>
              <w:keepNext/>
              <w:keepLines/>
              <w:shd w:val="clear" w:color="auto" w:fill="auto"/>
              <w:tabs>
                <w:tab w:val="left" w:pos="4662"/>
              </w:tabs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  <w:p w14:paraId="19F0A5CD" w14:textId="77777777" w:rsidR="003F071D" w:rsidRPr="00C677F7" w:rsidRDefault="003F071D" w:rsidP="009424E3">
            <w:pPr>
              <w:pStyle w:val="10"/>
              <w:keepNext/>
              <w:keepLines/>
              <w:shd w:val="clear" w:color="auto" w:fill="auto"/>
              <w:tabs>
                <w:tab w:val="left" w:pos="4662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C677F7">
              <w:rPr>
                <w:sz w:val="28"/>
                <w:szCs w:val="28"/>
              </w:rPr>
              <w:t>«___»____________________20__г.</w:t>
            </w:r>
          </w:p>
        </w:tc>
        <w:tc>
          <w:tcPr>
            <w:tcW w:w="4820" w:type="dxa"/>
          </w:tcPr>
          <w:p w14:paraId="4015620B" w14:textId="77777777" w:rsidR="003F071D" w:rsidRPr="00C677F7" w:rsidRDefault="002018F3" w:rsidP="00C1101A">
            <w:pPr>
              <w:pStyle w:val="10"/>
              <w:keepNext/>
              <w:keepLines/>
              <w:shd w:val="clear" w:color="auto" w:fill="auto"/>
              <w:tabs>
                <w:tab w:val="left" w:pos="4620"/>
              </w:tabs>
              <w:spacing w:line="240" w:lineRule="auto"/>
              <w:jc w:val="right"/>
              <w:rPr>
                <w:b/>
                <w:sz w:val="28"/>
                <w:szCs w:val="28"/>
              </w:rPr>
            </w:pPr>
            <w:r w:rsidRPr="00C677F7">
              <w:rPr>
                <w:sz w:val="28"/>
                <w:szCs w:val="28"/>
              </w:rPr>
              <w:t>УТВЕРЖДАЮ</w:t>
            </w:r>
          </w:p>
          <w:p w14:paraId="0F5F1F29" w14:textId="77777777" w:rsidR="003F071D" w:rsidRPr="00C677F7" w:rsidRDefault="003F071D" w:rsidP="00C1101A">
            <w:pPr>
              <w:pStyle w:val="10"/>
              <w:keepNext/>
              <w:keepLines/>
              <w:shd w:val="clear" w:color="auto" w:fill="auto"/>
              <w:tabs>
                <w:tab w:val="left" w:pos="4620"/>
              </w:tabs>
              <w:spacing w:line="240" w:lineRule="auto"/>
              <w:jc w:val="right"/>
              <w:rPr>
                <w:b/>
                <w:sz w:val="28"/>
                <w:szCs w:val="28"/>
              </w:rPr>
            </w:pPr>
            <w:r w:rsidRPr="00C677F7">
              <w:rPr>
                <w:sz w:val="28"/>
                <w:szCs w:val="28"/>
              </w:rPr>
              <w:t>Директор Липецкого филиала</w:t>
            </w:r>
            <w:r w:rsidR="009424E3">
              <w:rPr>
                <w:sz w:val="28"/>
                <w:szCs w:val="28"/>
              </w:rPr>
              <w:t xml:space="preserve"> </w:t>
            </w:r>
            <w:r w:rsidRPr="00C677F7">
              <w:rPr>
                <w:sz w:val="28"/>
                <w:szCs w:val="28"/>
              </w:rPr>
              <w:t>Финуниверситета</w:t>
            </w:r>
          </w:p>
          <w:p w14:paraId="4F3B0F3B" w14:textId="77777777" w:rsidR="003F071D" w:rsidRPr="00C677F7" w:rsidRDefault="003F071D" w:rsidP="00C1101A">
            <w:pPr>
              <w:pStyle w:val="10"/>
              <w:keepNext/>
              <w:keepLines/>
              <w:shd w:val="clear" w:color="auto" w:fill="auto"/>
              <w:tabs>
                <w:tab w:val="left" w:pos="4620"/>
              </w:tabs>
              <w:spacing w:line="240" w:lineRule="auto"/>
              <w:jc w:val="right"/>
              <w:rPr>
                <w:b/>
                <w:sz w:val="28"/>
                <w:szCs w:val="28"/>
              </w:rPr>
            </w:pPr>
            <w:r w:rsidRPr="00C677F7">
              <w:rPr>
                <w:sz w:val="28"/>
                <w:szCs w:val="28"/>
              </w:rPr>
              <w:t>_______________ Н.Н.</w:t>
            </w:r>
            <w:r w:rsidR="00381CE4" w:rsidRPr="00C677F7">
              <w:rPr>
                <w:sz w:val="28"/>
                <w:szCs w:val="28"/>
              </w:rPr>
              <w:t xml:space="preserve"> </w:t>
            </w:r>
            <w:r w:rsidRPr="00C677F7">
              <w:rPr>
                <w:sz w:val="28"/>
                <w:szCs w:val="28"/>
              </w:rPr>
              <w:t>Нестерова</w:t>
            </w:r>
          </w:p>
          <w:p w14:paraId="27C43223" w14:textId="77777777" w:rsidR="003F071D" w:rsidRPr="00C677F7" w:rsidRDefault="003F071D" w:rsidP="00C1101A">
            <w:pPr>
              <w:pStyle w:val="10"/>
              <w:keepNext/>
              <w:keepLines/>
              <w:shd w:val="clear" w:color="auto" w:fill="auto"/>
              <w:tabs>
                <w:tab w:val="left" w:pos="4620"/>
              </w:tabs>
              <w:spacing w:line="240" w:lineRule="auto"/>
              <w:jc w:val="right"/>
              <w:rPr>
                <w:b/>
                <w:sz w:val="28"/>
                <w:szCs w:val="28"/>
              </w:rPr>
            </w:pPr>
          </w:p>
          <w:p w14:paraId="2CC42B2E" w14:textId="77777777" w:rsidR="003F071D" w:rsidRPr="00C677F7" w:rsidRDefault="00836053" w:rsidP="00C1101A">
            <w:pPr>
              <w:pStyle w:val="10"/>
              <w:keepNext/>
              <w:keepLines/>
              <w:shd w:val="clear" w:color="auto" w:fill="auto"/>
              <w:tabs>
                <w:tab w:val="left" w:pos="4620"/>
              </w:tabs>
              <w:spacing w:line="240" w:lineRule="auto"/>
              <w:jc w:val="right"/>
              <w:rPr>
                <w:sz w:val="28"/>
                <w:szCs w:val="28"/>
              </w:rPr>
            </w:pPr>
            <w:r w:rsidRPr="00C677F7">
              <w:rPr>
                <w:sz w:val="28"/>
                <w:szCs w:val="28"/>
              </w:rPr>
              <w:t>«___»____________________20__г.</w:t>
            </w:r>
          </w:p>
        </w:tc>
      </w:tr>
    </w:tbl>
    <w:p w14:paraId="6930967A" w14:textId="77777777" w:rsidR="003F071D" w:rsidRPr="00C677F7" w:rsidRDefault="003F071D" w:rsidP="00C677F7">
      <w:pPr>
        <w:spacing w:line="240" w:lineRule="auto"/>
        <w:rPr>
          <w:sz w:val="28"/>
          <w:szCs w:val="28"/>
        </w:rPr>
      </w:pPr>
      <w:r w:rsidRPr="00C677F7">
        <w:rPr>
          <w:sz w:val="28"/>
          <w:szCs w:val="28"/>
        </w:rPr>
        <w:t xml:space="preserve"> </w:t>
      </w:r>
      <w:bookmarkStart w:id="1" w:name="bookmark15"/>
    </w:p>
    <w:p w14:paraId="0809B930" w14:textId="77777777" w:rsidR="003F071D" w:rsidRPr="00C677F7" w:rsidRDefault="003F071D" w:rsidP="00C677F7">
      <w:pPr>
        <w:pStyle w:val="10"/>
        <w:keepNext/>
        <w:keepLines/>
        <w:shd w:val="clear" w:color="auto" w:fill="auto"/>
        <w:spacing w:line="240" w:lineRule="auto"/>
        <w:rPr>
          <w:sz w:val="28"/>
          <w:szCs w:val="28"/>
        </w:rPr>
      </w:pPr>
    </w:p>
    <w:p w14:paraId="78122B5E" w14:textId="77777777" w:rsidR="003F071D" w:rsidRPr="00C677F7" w:rsidRDefault="003F071D" w:rsidP="00C677F7">
      <w:pPr>
        <w:pStyle w:val="10"/>
        <w:keepNext/>
        <w:keepLines/>
        <w:shd w:val="clear" w:color="auto" w:fill="auto"/>
        <w:spacing w:line="240" w:lineRule="auto"/>
        <w:rPr>
          <w:sz w:val="28"/>
          <w:szCs w:val="28"/>
        </w:rPr>
      </w:pPr>
    </w:p>
    <w:p w14:paraId="6C16B98B" w14:textId="77777777" w:rsidR="003F071D" w:rsidRPr="00C677F7" w:rsidRDefault="003F071D" w:rsidP="00C677F7">
      <w:pPr>
        <w:pStyle w:val="10"/>
        <w:keepNext/>
        <w:keepLines/>
        <w:shd w:val="clear" w:color="auto" w:fill="auto"/>
        <w:spacing w:line="240" w:lineRule="auto"/>
        <w:rPr>
          <w:sz w:val="28"/>
          <w:szCs w:val="28"/>
        </w:rPr>
      </w:pPr>
    </w:p>
    <w:p w14:paraId="3ED90833" w14:textId="77777777" w:rsidR="003F071D" w:rsidRPr="00C677F7" w:rsidRDefault="003F071D" w:rsidP="00C677F7">
      <w:pPr>
        <w:pStyle w:val="10"/>
        <w:keepNext/>
        <w:keepLines/>
        <w:shd w:val="clear" w:color="auto" w:fill="auto"/>
        <w:spacing w:line="240" w:lineRule="auto"/>
        <w:rPr>
          <w:sz w:val="28"/>
          <w:szCs w:val="28"/>
        </w:rPr>
      </w:pPr>
    </w:p>
    <w:p w14:paraId="271C6C5D" w14:textId="77777777" w:rsidR="00836053" w:rsidRDefault="003F071D" w:rsidP="00C677F7">
      <w:pPr>
        <w:pStyle w:val="10"/>
        <w:keepNext/>
        <w:keepLines/>
        <w:shd w:val="clear" w:color="auto" w:fill="auto"/>
        <w:spacing w:line="240" w:lineRule="auto"/>
        <w:rPr>
          <w:b/>
          <w:sz w:val="28"/>
          <w:szCs w:val="28"/>
        </w:rPr>
      </w:pPr>
      <w:r w:rsidRPr="00C677F7">
        <w:rPr>
          <w:b/>
          <w:sz w:val="28"/>
          <w:szCs w:val="28"/>
        </w:rPr>
        <w:t>ИНДИВИДУАЛЬНЫЙ ПЛАН</w:t>
      </w:r>
      <w:r w:rsidR="00670E99" w:rsidRPr="00C677F7">
        <w:rPr>
          <w:b/>
          <w:sz w:val="28"/>
          <w:szCs w:val="28"/>
        </w:rPr>
        <w:t xml:space="preserve"> </w:t>
      </w:r>
      <w:r w:rsidRPr="00C677F7">
        <w:rPr>
          <w:b/>
          <w:sz w:val="28"/>
          <w:szCs w:val="28"/>
        </w:rPr>
        <w:t xml:space="preserve">РАБОТЫ СТУДЕНТА, </w:t>
      </w:r>
    </w:p>
    <w:p w14:paraId="0875EB7A" w14:textId="77777777" w:rsidR="003F071D" w:rsidRPr="00C677F7" w:rsidRDefault="00670E99" w:rsidP="00C677F7">
      <w:pPr>
        <w:pStyle w:val="10"/>
        <w:keepNext/>
        <w:keepLines/>
        <w:shd w:val="clear" w:color="auto" w:fill="auto"/>
        <w:spacing w:line="240" w:lineRule="auto"/>
        <w:rPr>
          <w:b/>
          <w:sz w:val="28"/>
          <w:szCs w:val="28"/>
        </w:rPr>
      </w:pPr>
      <w:r w:rsidRPr="00C677F7">
        <w:rPr>
          <w:b/>
          <w:sz w:val="28"/>
          <w:szCs w:val="28"/>
        </w:rPr>
        <w:t>ОБУЧАЮЩЕГОСЯ ПО ПРОГРАММЕ МАГИСТР</w:t>
      </w:r>
      <w:bookmarkEnd w:id="1"/>
      <w:r w:rsidRPr="00C677F7">
        <w:rPr>
          <w:b/>
          <w:sz w:val="28"/>
          <w:szCs w:val="28"/>
        </w:rPr>
        <w:t>АТУРЫ</w:t>
      </w:r>
    </w:p>
    <w:p w14:paraId="2ED769EF" w14:textId="77777777" w:rsidR="003F071D" w:rsidRPr="00C677F7" w:rsidRDefault="008D68D3" w:rsidP="00C677F7">
      <w:pPr>
        <w:pStyle w:val="5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заочная (модульная) форма обучения</w:t>
      </w:r>
    </w:p>
    <w:p w14:paraId="1907BBA9" w14:textId="77777777" w:rsidR="003F071D" w:rsidRDefault="003F071D" w:rsidP="00C677F7">
      <w:pPr>
        <w:pStyle w:val="5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14:paraId="58B700F5" w14:textId="77777777" w:rsidR="00836053" w:rsidRPr="00C677F7" w:rsidRDefault="00836053" w:rsidP="00C677F7">
      <w:pPr>
        <w:pStyle w:val="5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14:paraId="7FACAA8A" w14:textId="77777777" w:rsidR="00836053" w:rsidRDefault="00836053" w:rsidP="0083605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14:paraId="1E1773C9" w14:textId="77777777" w:rsidR="00836053" w:rsidRPr="00C677F7" w:rsidRDefault="00836053" w:rsidP="0083605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C677F7">
        <w:rPr>
          <w:sz w:val="28"/>
          <w:szCs w:val="28"/>
        </w:rPr>
        <w:t>______________________________________________________________________</w:t>
      </w:r>
      <w:r>
        <w:rPr>
          <w:sz w:val="28"/>
          <w:szCs w:val="28"/>
        </w:rPr>
        <w:t>__</w:t>
      </w:r>
    </w:p>
    <w:p w14:paraId="04C19F0B" w14:textId="77777777" w:rsidR="003F071D" w:rsidRPr="00836053" w:rsidRDefault="00836053" w:rsidP="00836053">
      <w:pPr>
        <w:pStyle w:val="50"/>
        <w:shd w:val="clear" w:color="auto" w:fill="auto"/>
        <w:spacing w:before="0" w:after="0" w:line="240" w:lineRule="auto"/>
        <w:jc w:val="center"/>
        <w:rPr>
          <w:i/>
          <w:sz w:val="20"/>
          <w:szCs w:val="20"/>
        </w:rPr>
      </w:pPr>
      <w:r w:rsidRPr="00836053">
        <w:rPr>
          <w:i/>
          <w:sz w:val="20"/>
          <w:szCs w:val="20"/>
        </w:rPr>
        <w:t xml:space="preserve"> (Фамилия, Имя, Отчество)</w:t>
      </w:r>
    </w:p>
    <w:p w14:paraId="12FF253E" w14:textId="77777777" w:rsidR="00836053" w:rsidRDefault="00836053" w:rsidP="00C677F7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14:paraId="6144707F" w14:textId="77777777" w:rsidR="003F071D" w:rsidRPr="00C677F7" w:rsidRDefault="00836053" w:rsidP="00C677F7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Выпускающая кафедра</w:t>
      </w:r>
      <w:r w:rsidR="003F071D" w:rsidRPr="00C677F7">
        <w:rPr>
          <w:sz w:val="28"/>
          <w:szCs w:val="28"/>
        </w:rPr>
        <w:t xml:space="preserve"> </w:t>
      </w:r>
      <w:r w:rsidRPr="00C677F7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</w:t>
      </w:r>
    </w:p>
    <w:p w14:paraId="199CA217" w14:textId="77777777" w:rsidR="003F071D" w:rsidRPr="00C677F7" w:rsidRDefault="003F071D" w:rsidP="00C677F7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14:paraId="2902F9B0" w14:textId="77777777" w:rsidR="003F071D" w:rsidRPr="00C677F7" w:rsidRDefault="00836053" w:rsidP="00C677F7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Направление подготовки</w:t>
      </w:r>
      <w:r w:rsidR="003F071D" w:rsidRPr="00C677F7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</w:t>
      </w:r>
    </w:p>
    <w:p w14:paraId="7231AAA7" w14:textId="77777777" w:rsidR="003F071D" w:rsidRDefault="00836053" w:rsidP="00C677F7">
      <w:pPr>
        <w:pStyle w:val="2"/>
        <w:shd w:val="clear" w:color="auto" w:fill="auto"/>
        <w:tabs>
          <w:tab w:val="left" w:leader="underscore" w:pos="3606"/>
          <w:tab w:val="left" w:leader="underscore" w:pos="6169"/>
          <w:tab w:val="left" w:leader="underscore" w:pos="6726"/>
        </w:tabs>
        <w:spacing w:line="240" w:lineRule="auto"/>
        <w:ind w:firstLine="0"/>
        <w:rPr>
          <w:i/>
          <w:sz w:val="20"/>
          <w:szCs w:val="20"/>
        </w:rPr>
      </w:pPr>
      <w:r w:rsidRPr="00836053">
        <w:rPr>
          <w:i/>
          <w:sz w:val="20"/>
          <w:szCs w:val="20"/>
        </w:rPr>
        <w:t>(код, наименование)</w:t>
      </w:r>
    </w:p>
    <w:p w14:paraId="766CC113" w14:textId="77777777" w:rsidR="00836053" w:rsidRPr="00C677F7" w:rsidRDefault="00836053" w:rsidP="0083605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C677F7">
        <w:rPr>
          <w:sz w:val="28"/>
          <w:szCs w:val="28"/>
        </w:rPr>
        <w:t>______________________________________________________________________</w:t>
      </w:r>
      <w:r>
        <w:rPr>
          <w:sz w:val="28"/>
          <w:szCs w:val="28"/>
        </w:rPr>
        <w:t>__</w:t>
      </w:r>
    </w:p>
    <w:p w14:paraId="4537F235" w14:textId="77777777" w:rsidR="00836053" w:rsidRDefault="00836053" w:rsidP="00C677F7">
      <w:pPr>
        <w:pStyle w:val="2"/>
        <w:shd w:val="clear" w:color="auto" w:fill="auto"/>
        <w:tabs>
          <w:tab w:val="left" w:leader="underscore" w:pos="3606"/>
          <w:tab w:val="left" w:leader="underscore" w:pos="6169"/>
          <w:tab w:val="left" w:leader="underscore" w:pos="6726"/>
        </w:tabs>
        <w:spacing w:line="240" w:lineRule="auto"/>
        <w:ind w:firstLine="0"/>
        <w:rPr>
          <w:i/>
          <w:sz w:val="20"/>
          <w:szCs w:val="20"/>
        </w:rPr>
      </w:pPr>
    </w:p>
    <w:p w14:paraId="0E53C249" w14:textId="77777777" w:rsidR="00836053" w:rsidRDefault="00836053" w:rsidP="0083605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Магистерская программа</w:t>
      </w:r>
      <w:r w:rsidRPr="00C677F7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</w:t>
      </w:r>
    </w:p>
    <w:p w14:paraId="3E5114A1" w14:textId="77777777" w:rsidR="00836053" w:rsidRDefault="00836053" w:rsidP="0083605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14:paraId="47914179" w14:textId="77777777" w:rsidR="00836053" w:rsidRDefault="00836053" w:rsidP="0083605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C677F7">
        <w:rPr>
          <w:sz w:val="28"/>
          <w:szCs w:val="28"/>
        </w:rPr>
        <w:t>______________________________________________________________________</w:t>
      </w:r>
      <w:r>
        <w:rPr>
          <w:sz w:val="28"/>
          <w:szCs w:val="28"/>
        </w:rPr>
        <w:t>__</w:t>
      </w:r>
    </w:p>
    <w:p w14:paraId="2A89A8C2" w14:textId="77777777" w:rsidR="00836053" w:rsidRPr="00C677F7" w:rsidRDefault="00836053" w:rsidP="0083605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14:paraId="7E1BE03B" w14:textId="77777777" w:rsidR="00836053" w:rsidRPr="00C677F7" w:rsidRDefault="00836053" w:rsidP="0083605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Руководитель магистерской программы</w:t>
      </w:r>
      <w:r w:rsidRPr="00C677F7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________________________________</w:t>
      </w:r>
    </w:p>
    <w:p w14:paraId="0E763BC3" w14:textId="77777777" w:rsidR="00836053" w:rsidRDefault="00836053" w:rsidP="00836053">
      <w:pPr>
        <w:pStyle w:val="2"/>
        <w:shd w:val="clear" w:color="auto" w:fill="auto"/>
        <w:tabs>
          <w:tab w:val="left" w:pos="6162"/>
        </w:tabs>
        <w:spacing w:line="240" w:lineRule="auto"/>
        <w:ind w:firstLine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</w:t>
      </w:r>
      <w:r w:rsidRPr="00836053">
        <w:rPr>
          <w:i/>
          <w:sz w:val="20"/>
          <w:szCs w:val="20"/>
        </w:rPr>
        <w:t>(Ф.И.О., ученая степень, ученое звание)</w:t>
      </w:r>
    </w:p>
    <w:p w14:paraId="68DF52EC" w14:textId="77777777" w:rsidR="00836053" w:rsidRPr="00836053" w:rsidRDefault="00836053" w:rsidP="00836053">
      <w:pPr>
        <w:pStyle w:val="2"/>
        <w:shd w:val="clear" w:color="auto" w:fill="auto"/>
        <w:tabs>
          <w:tab w:val="left" w:pos="6162"/>
        </w:tabs>
        <w:spacing w:line="240" w:lineRule="auto"/>
        <w:ind w:firstLine="0"/>
        <w:rPr>
          <w:i/>
          <w:sz w:val="20"/>
          <w:szCs w:val="20"/>
        </w:rPr>
      </w:pPr>
    </w:p>
    <w:p w14:paraId="5A7D1295" w14:textId="77777777" w:rsidR="00836053" w:rsidRPr="00C677F7" w:rsidRDefault="00836053" w:rsidP="0083605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Научный руководитель студента</w:t>
      </w:r>
      <w:r w:rsidRPr="00C677F7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</w:t>
      </w:r>
    </w:p>
    <w:p w14:paraId="0B3EB8B9" w14:textId="77777777" w:rsidR="00836053" w:rsidRPr="00836053" w:rsidRDefault="00836053" w:rsidP="00836053">
      <w:pPr>
        <w:pStyle w:val="2"/>
        <w:shd w:val="clear" w:color="auto" w:fill="auto"/>
        <w:tabs>
          <w:tab w:val="left" w:pos="6577"/>
        </w:tabs>
        <w:spacing w:line="240" w:lineRule="auto"/>
        <w:ind w:firstLine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</w:t>
      </w:r>
      <w:r w:rsidRPr="00836053">
        <w:rPr>
          <w:i/>
          <w:sz w:val="20"/>
          <w:szCs w:val="20"/>
        </w:rPr>
        <w:t>(Ф.И.О., ученая степень, ученое звание)</w:t>
      </w:r>
    </w:p>
    <w:p w14:paraId="0041357A" w14:textId="77777777" w:rsidR="00836053" w:rsidRDefault="00836053">
      <w:pPr>
        <w:widowControl/>
        <w:adjustRightInd/>
        <w:spacing w:after="200" w:line="276" w:lineRule="auto"/>
        <w:jc w:val="left"/>
        <w:textAlignment w:val="auto"/>
        <w:rPr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14:paraId="60AD397F" w14:textId="77777777" w:rsidR="003F071D" w:rsidRPr="00926EF3" w:rsidRDefault="00D01111" w:rsidP="00D01111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926EF3">
        <w:rPr>
          <w:b/>
          <w:sz w:val="28"/>
          <w:szCs w:val="28"/>
        </w:rPr>
        <w:lastRenderedPageBreak/>
        <w:t>Сведения о теме выпускной квалификационной работы</w:t>
      </w:r>
    </w:p>
    <w:p w14:paraId="7083B578" w14:textId="77777777" w:rsidR="00D01111" w:rsidRPr="00926EF3" w:rsidRDefault="00D01111" w:rsidP="00D01111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14:paraId="07D5C03F" w14:textId="77777777" w:rsidR="003F071D" w:rsidRPr="00926EF3" w:rsidRDefault="00D01111" w:rsidP="00C677F7">
      <w:pPr>
        <w:pStyle w:val="2"/>
        <w:shd w:val="clear" w:color="auto" w:fill="auto"/>
        <w:spacing w:line="240" w:lineRule="auto"/>
        <w:ind w:firstLine="0"/>
        <w:rPr>
          <w:b/>
          <w:sz w:val="28"/>
          <w:szCs w:val="28"/>
        </w:rPr>
      </w:pPr>
      <w:r w:rsidRPr="00926EF3">
        <w:rPr>
          <w:b/>
          <w:sz w:val="28"/>
          <w:szCs w:val="28"/>
        </w:rPr>
        <w:t>Направление научного исследования:</w:t>
      </w:r>
    </w:p>
    <w:p w14:paraId="2E3CE9E9" w14:textId="77777777" w:rsidR="00D01111" w:rsidRPr="00926EF3" w:rsidRDefault="00D01111" w:rsidP="00C677F7">
      <w:pPr>
        <w:pStyle w:val="2"/>
        <w:shd w:val="clear" w:color="auto" w:fill="auto"/>
        <w:spacing w:line="240" w:lineRule="auto"/>
        <w:ind w:firstLine="0"/>
        <w:rPr>
          <w:i/>
          <w:sz w:val="28"/>
          <w:szCs w:val="28"/>
        </w:rPr>
      </w:pPr>
      <w:r w:rsidRPr="00926EF3">
        <w:rPr>
          <w:i/>
          <w:sz w:val="28"/>
          <w:szCs w:val="28"/>
        </w:rPr>
        <w:t xml:space="preserve">(утверждается кафедрой не позднее 30 октября и приказом </w:t>
      </w:r>
      <w:r w:rsidR="00926EF3" w:rsidRPr="00926EF3">
        <w:rPr>
          <w:i/>
          <w:sz w:val="28"/>
          <w:szCs w:val="28"/>
        </w:rPr>
        <w:t>директора филиала не позднее 10 ноября первого года обучения)</w:t>
      </w:r>
    </w:p>
    <w:p w14:paraId="71E64BE2" w14:textId="77777777"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14:paraId="2AFA1ECE" w14:textId="77777777"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14:paraId="587C887F" w14:textId="77777777"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14:paraId="3C8D4ACD" w14:textId="77777777" w:rsidR="003F071D" w:rsidRPr="00926EF3" w:rsidRDefault="00926EF3" w:rsidP="00C677F7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Приказ №__________ от «____» __________________20__г.</w:t>
      </w:r>
    </w:p>
    <w:p w14:paraId="137B6C13" w14:textId="77777777" w:rsidR="003F071D" w:rsidRPr="00926EF3" w:rsidRDefault="00926EF3" w:rsidP="00C677F7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Подпись научного руководителя____________________________________________</w:t>
      </w:r>
    </w:p>
    <w:p w14:paraId="00EDC0F7" w14:textId="77777777" w:rsidR="00926EF3" w:rsidRPr="00926EF3" w:rsidRDefault="00926EF3" w:rsidP="00C677F7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14:paraId="3C106FB7" w14:textId="77777777" w:rsidR="003F071D" w:rsidRPr="00926EF3" w:rsidRDefault="00926EF3" w:rsidP="003B70DA">
      <w:pPr>
        <w:pStyle w:val="2"/>
        <w:shd w:val="clear" w:color="auto" w:fill="auto"/>
        <w:spacing w:line="240" w:lineRule="auto"/>
        <w:ind w:firstLine="0"/>
        <w:rPr>
          <w:i/>
          <w:sz w:val="28"/>
          <w:szCs w:val="28"/>
        </w:rPr>
      </w:pPr>
      <w:r w:rsidRPr="00926EF3">
        <w:rPr>
          <w:sz w:val="28"/>
          <w:szCs w:val="28"/>
        </w:rPr>
        <w:t xml:space="preserve">Корректировка (уточнение) направления научного исследования </w:t>
      </w:r>
      <w:r w:rsidRPr="00926EF3">
        <w:rPr>
          <w:i/>
          <w:sz w:val="28"/>
          <w:szCs w:val="28"/>
        </w:rPr>
        <w:t>(при необходимости)</w:t>
      </w:r>
    </w:p>
    <w:p w14:paraId="5D9A8ADC" w14:textId="77777777"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14:paraId="0CCDF4E3" w14:textId="77777777"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14:paraId="54386F92" w14:textId="77777777"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14:paraId="141D1C58" w14:textId="77777777"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Приказ №__________ от «____» __________________20__г.</w:t>
      </w:r>
    </w:p>
    <w:p w14:paraId="3BD50973" w14:textId="77777777"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Подпись научного руководителя____________________________________________</w:t>
      </w:r>
    </w:p>
    <w:p w14:paraId="76D8646E" w14:textId="77777777"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14:paraId="6691C020" w14:textId="77777777"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14:paraId="008488AF" w14:textId="77777777"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14:paraId="777C5B1E" w14:textId="77777777"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b/>
          <w:sz w:val="28"/>
          <w:szCs w:val="28"/>
        </w:rPr>
      </w:pPr>
      <w:r w:rsidRPr="00926EF3">
        <w:rPr>
          <w:b/>
          <w:sz w:val="28"/>
          <w:szCs w:val="28"/>
        </w:rPr>
        <w:t>Тема выпускной квалификационной работы:</w:t>
      </w:r>
    </w:p>
    <w:p w14:paraId="78C07AEB" w14:textId="77777777"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i/>
          <w:sz w:val="28"/>
          <w:szCs w:val="28"/>
        </w:rPr>
      </w:pPr>
      <w:r w:rsidRPr="00926EF3">
        <w:rPr>
          <w:i/>
          <w:sz w:val="28"/>
          <w:szCs w:val="28"/>
        </w:rPr>
        <w:t>(не позднее 10 февраля первого года обучения тема утверждается приказом директора филиала)</w:t>
      </w:r>
    </w:p>
    <w:p w14:paraId="0B3879D8" w14:textId="77777777"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14:paraId="10A6F950" w14:textId="77777777"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14:paraId="70B71B1F" w14:textId="77777777"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14:paraId="3B9862C8" w14:textId="77777777"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14:paraId="6012697F" w14:textId="77777777"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Приказ №__________ от «____» __________________20__г.</w:t>
      </w:r>
    </w:p>
    <w:p w14:paraId="3D661AFB" w14:textId="77777777"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Подпись научного руководителя____________________________________________</w:t>
      </w:r>
    </w:p>
    <w:p w14:paraId="1125F3F7" w14:textId="77777777"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14:paraId="780D09F8" w14:textId="77777777"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 xml:space="preserve">Корректировка (уточнение) темы ВКР </w:t>
      </w:r>
      <w:r w:rsidRPr="00926EF3">
        <w:rPr>
          <w:i/>
          <w:sz w:val="28"/>
          <w:szCs w:val="28"/>
        </w:rPr>
        <w:t>(при необходимости)</w:t>
      </w:r>
      <w:r w:rsidRPr="00926EF3">
        <w:rPr>
          <w:sz w:val="28"/>
          <w:szCs w:val="28"/>
        </w:rPr>
        <w:t xml:space="preserve"> </w:t>
      </w:r>
    </w:p>
    <w:p w14:paraId="274454A0" w14:textId="77777777"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14:paraId="036F3666" w14:textId="77777777"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14:paraId="5C86AA57" w14:textId="77777777"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14:paraId="3541A9CB" w14:textId="77777777"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Приказ №__________ от «____» __________________20__г.</w:t>
      </w:r>
    </w:p>
    <w:p w14:paraId="331B9096" w14:textId="77777777"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Подпись научного руководителя____________________________________________</w:t>
      </w:r>
    </w:p>
    <w:p w14:paraId="43869B0A" w14:textId="77777777" w:rsidR="00926EF3" w:rsidRPr="00926EF3" w:rsidRDefault="00926EF3">
      <w:pPr>
        <w:widowControl/>
        <w:adjustRightInd/>
        <w:spacing w:after="200" w:line="276" w:lineRule="auto"/>
        <w:jc w:val="left"/>
        <w:textAlignment w:val="auto"/>
        <w:rPr>
          <w:i/>
          <w:color w:val="auto"/>
          <w:sz w:val="28"/>
          <w:szCs w:val="28"/>
          <w:lang w:eastAsia="en-US"/>
        </w:rPr>
      </w:pPr>
      <w:r w:rsidRPr="00926EF3">
        <w:rPr>
          <w:i/>
          <w:sz w:val="28"/>
          <w:szCs w:val="28"/>
        </w:rPr>
        <w:br w:type="page"/>
      </w:r>
    </w:p>
    <w:p w14:paraId="1DF6B297" w14:textId="77777777" w:rsidR="00F21F5E" w:rsidRDefault="00F21F5E" w:rsidP="009F5D07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  <w:sectPr w:rsidR="00F21F5E" w:rsidSect="002D3F31">
          <w:type w:val="nextColumn"/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</w:p>
    <w:p w14:paraId="1C2E0A2C" w14:textId="77777777" w:rsidR="00926EF3" w:rsidRPr="00D37E29" w:rsidRDefault="009F5D07" w:rsidP="009F5D07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3"/>
          <w:szCs w:val="23"/>
        </w:rPr>
      </w:pPr>
      <w:r w:rsidRPr="00D37E29">
        <w:rPr>
          <w:b/>
          <w:sz w:val="23"/>
          <w:szCs w:val="23"/>
        </w:rPr>
        <w:lastRenderedPageBreak/>
        <w:t>1.Образовательная часть подготовки (в т.ч. дисциплины по выбору)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1"/>
        <w:gridCol w:w="2698"/>
        <w:gridCol w:w="480"/>
        <w:gridCol w:w="481"/>
        <w:gridCol w:w="481"/>
        <w:gridCol w:w="481"/>
        <w:gridCol w:w="481"/>
        <w:gridCol w:w="480"/>
        <w:gridCol w:w="481"/>
        <w:gridCol w:w="481"/>
        <w:gridCol w:w="481"/>
        <w:gridCol w:w="488"/>
      </w:tblGrid>
      <w:tr w:rsidR="00E0482A" w:rsidRPr="00D37E29" w14:paraId="38BE9424" w14:textId="77777777" w:rsidTr="00E0482A">
        <w:tc>
          <w:tcPr>
            <w:tcW w:w="2756" w:type="dxa"/>
          </w:tcPr>
          <w:p w14:paraId="2D49001E" w14:textId="77777777" w:rsidR="00E0482A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Учебные</w:t>
            </w:r>
          </w:p>
          <w:p w14:paraId="64965956" w14:textId="77777777" w:rsidR="00E0482A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дисциплины</w:t>
            </w:r>
          </w:p>
        </w:tc>
        <w:tc>
          <w:tcPr>
            <w:tcW w:w="2756" w:type="dxa"/>
          </w:tcPr>
          <w:p w14:paraId="76EE1B4B" w14:textId="77777777" w:rsidR="00E0482A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 xml:space="preserve">Форма </w:t>
            </w:r>
          </w:p>
          <w:p w14:paraId="279A1165" w14:textId="77777777" w:rsidR="00E0482A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контроля</w:t>
            </w:r>
          </w:p>
          <w:p w14:paraId="5C9A20FD" w14:textId="77777777" w:rsidR="00E0482A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(экзамен/зачет)</w:t>
            </w:r>
          </w:p>
        </w:tc>
        <w:tc>
          <w:tcPr>
            <w:tcW w:w="4908" w:type="dxa"/>
            <w:gridSpan w:val="10"/>
          </w:tcPr>
          <w:p w14:paraId="1FF066D3" w14:textId="77777777" w:rsidR="00E0482A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 xml:space="preserve">Трудоемкость (в зачетных единицах) </w:t>
            </w:r>
          </w:p>
          <w:p w14:paraId="64A5691E" w14:textId="77777777" w:rsidR="00E0482A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по модулям</w:t>
            </w:r>
          </w:p>
        </w:tc>
      </w:tr>
      <w:tr w:rsidR="009F5D07" w:rsidRPr="00D37E29" w14:paraId="43C556BB" w14:textId="77777777" w:rsidTr="00E0482A">
        <w:tc>
          <w:tcPr>
            <w:tcW w:w="2756" w:type="dxa"/>
          </w:tcPr>
          <w:p w14:paraId="024606AB" w14:textId="77777777"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537A7C93" w14:textId="77777777"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1D0A04EC" w14:textId="77777777"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1</w:t>
            </w:r>
          </w:p>
        </w:tc>
        <w:tc>
          <w:tcPr>
            <w:tcW w:w="491" w:type="dxa"/>
          </w:tcPr>
          <w:p w14:paraId="246BA355" w14:textId="77777777"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2</w:t>
            </w:r>
          </w:p>
        </w:tc>
        <w:tc>
          <w:tcPr>
            <w:tcW w:w="491" w:type="dxa"/>
          </w:tcPr>
          <w:p w14:paraId="5065C64D" w14:textId="77777777"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3</w:t>
            </w:r>
          </w:p>
        </w:tc>
        <w:tc>
          <w:tcPr>
            <w:tcW w:w="491" w:type="dxa"/>
          </w:tcPr>
          <w:p w14:paraId="6B754A51" w14:textId="77777777"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4</w:t>
            </w:r>
          </w:p>
        </w:tc>
        <w:tc>
          <w:tcPr>
            <w:tcW w:w="491" w:type="dxa"/>
          </w:tcPr>
          <w:p w14:paraId="0DB0F72C" w14:textId="77777777"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5</w:t>
            </w:r>
          </w:p>
        </w:tc>
        <w:tc>
          <w:tcPr>
            <w:tcW w:w="490" w:type="dxa"/>
          </w:tcPr>
          <w:p w14:paraId="5906FC45" w14:textId="77777777"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6</w:t>
            </w:r>
          </w:p>
        </w:tc>
        <w:tc>
          <w:tcPr>
            <w:tcW w:w="491" w:type="dxa"/>
          </w:tcPr>
          <w:p w14:paraId="7C08C020" w14:textId="77777777"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7</w:t>
            </w:r>
          </w:p>
        </w:tc>
        <w:tc>
          <w:tcPr>
            <w:tcW w:w="491" w:type="dxa"/>
          </w:tcPr>
          <w:p w14:paraId="76BF7C64" w14:textId="77777777"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8</w:t>
            </w:r>
          </w:p>
        </w:tc>
        <w:tc>
          <w:tcPr>
            <w:tcW w:w="491" w:type="dxa"/>
          </w:tcPr>
          <w:p w14:paraId="2B13F068" w14:textId="77777777"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9</w:t>
            </w:r>
          </w:p>
        </w:tc>
        <w:tc>
          <w:tcPr>
            <w:tcW w:w="491" w:type="dxa"/>
          </w:tcPr>
          <w:p w14:paraId="36FA84CC" w14:textId="77777777"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10</w:t>
            </w:r>
          </w:p>
        </w:tc>
      </w:tr>
      <w:tr w:rsidR="009F5D07" w:rsidRPr="00D37E29" w14:paraId="5B2457C2" w14:textId="77777777" w:rsidTr="00E0482A">
        <w:tc>
          <w:tcPr>
            <w:tcW w:w="2756" w:type="dxa"/>
          </w:tcPr>
          <w:p w14:paraId="049D2EDC" w14:textId="77777777"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1D1B691E" w14:textId="77777777"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3F9C6A68" w14:textId="77777777"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EAAEEB2" w14:textId="77777777"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2E94177B" w14:textId="77777777"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0255840F" w14:textId="77777777"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25B7D3AC" w14:textId="77777777"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18402503" w14:textId="77777777"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FD89F0E" w14:textId="77777777"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45ADA6A" w14:textId="77777777"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0C79F7F1" w14:textId="77777777"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3E298D73" w14:textId="77777777"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14:paraId="28926709" w14:textId="77777777" w:rsidTr="00E0482A">
        <w:tc>
          <w:tcPr>
            <w:tcW w:w="2756" w:type="dxa"/>
          </w:tcPr>
          <w:p w14:paraId="1C47854C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7ED16396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41E66D6C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4000B2DC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75DA679A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56C57C4D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713E6B77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02AD97BD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58A2E987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7CE5BEE7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14D9931D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79ED884A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14:paraId="42BC0E71" w14:textId="77777777" w:rsidTr="00E0482A">
        <w:tc>
          <w:tcPr>
            <w:tcW w:w="2756" w:type="dxa"/>
          </w:tcPr>
          <w:p w14:paraId="13878A55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51D28BFC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155129BA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5BA7C9D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3E4B8E25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7398E5A0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4BAE1034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6FB07613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5FAEB947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4D06B4BB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15503EE8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4289FD02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14:paraId="48AB8FD5" w14:textId="77777777" w:rsidTr="00E0482A">
        <w:tc>
          <w:tcPr>
            <w:tcW w:w="2756" w:type="dxa"/>
          </w:tcPr>
          <w:p w14:paraId="4382E14A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0F099E5D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7F0D1E63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3553BC8B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874EEA5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8F41B16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77C01173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1E6A6FA7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744A0B58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57A21937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00AE42B4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3841A033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14:paraId="11349FF0" w14:textId="77777777" w:rsidTr="00E0482A">
        <w:tc>
          <w:tcPr>
            <w:tcW w:w="2756" w:type="dxa"/>
          </w:tcPr>
          <w:p w14:paraId="78B9B25F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06FCD81B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2CFB455F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3EA124E1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47109DA3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37C3E25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3068F9AB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463EE1FF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7570DB69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059E3AF1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2247E354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3AE8D4B3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14:paraId="02419060" w14:textId="77777777" w:rsidTr="00E0482A">
        <w:tc>
          <w:tcPr>
            <w:tcW w:w="2756" w:type="dxa"/>
          </w:tcPr>
          <w:p w14:paraId="2AE8638D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303FD5E4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1BFD521D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043E48C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27A3A9AD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4CB10B04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3F0088FF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129471BC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3DBFDA1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099DFC82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0CECB3BD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FB80916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14:paraId="34B5F189" w14:textId="77777777" w:rsidTr="00E0482A">
        <w:tc>
          <w:tcPr>
            <w:tcW w:w="2756" w:type="dxa"/>
          </w:tcPr>
          <w:p w14:paraId="284C5E43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14C8EA57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7AD2C659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03102DC3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1EB834D5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1BCFA28E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079BDD88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018E69E0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4F806415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0B8C4BD4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2045CCEC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30D34976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14:paraId="2932B615" w14:textId="77777777" w:rsidTr="00E0482A">
        <w:tc>
          <w:tcPr>
            <w:tcW w:w="2756" w:type="dxa"/>
          </w:tcPr>
          <w:p w14:paraId="42FFDB0D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6C836A18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088A1BE6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355CFFBA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4BCB4CC0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514C34D8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73942D2A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16959747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03D92B61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3D61DEA3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EA6E81B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14234C4C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14:paraId="6DD9C6E9" w14:textId="77777777" w:rsidTr="00E0482A">
        <w:tc>
          <w:tcPr>
            <w:tcW w:w="2756" w:type="dxa"/>
          </w:tcPr>
          <w:p w14:paraId="19801F7E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6344F2C6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67227323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2FA8046B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5BBE5CA1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30F46B93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2BCFAD23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5931DD2C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8FEC96F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1182891C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57D2AC38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4825D143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14:paraId="5548191C" w14:textId="77777777" w:rsidTr="00E0482A">
        <w:tc>
          <w:tcPr>
            <w:tcW w:w="2756" w:type="dxa"/>
          </w:tcPr>
          <w:p w14:paraId="56B0D519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58EC150B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73F03596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144BF97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2576E6B0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5D7CB7D1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14A4AA84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0C2E386A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436DF4C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28214792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1FC3612A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257359C8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14:paraId="42124CFF" w14:textId="77777777" w:rsidTr="00E0482A">
        <w:tc>
          <w:tcPr>
            <w:tcW w:w="2756" w:type="dxa"/>
          </w:tcPr>
          <w:p w14:paraId="49F81DA4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4E95E795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67E21226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6DF1F88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18C99B8C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0960F5FF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7C9EA96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48396A1D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5DA8AA68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2A9E49C0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158008CB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BDE1681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14:paraId="0D4A2E68" w14:textId="77777777" w:rsidTr="00E0482A">
        <w:tc>
          <w:tcPr>
            <w:tcW w:w="2756" w:type="dxa"/>
          </w:tcPr>
          <w:p w14:paraId="5320AF79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27F890D2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05D8964B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10A7218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8C7DB0F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562BAE35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4C70656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424AFE57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520C1510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3490EF43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3737BF1F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70ABE3AC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14:paraId="27A9D83A" w14:textId="77777777" w:rsidTr="00E0482A">
        <w:tc>
          <w:tcPr>
            <w:tcW w:w="2756" w:type="dxa"/>
          </w:tcPr>
          <w:p w14:paraId="71E2F510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2AE06A3D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7E5870B6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21E8EC0E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7FB4AB53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511D91FA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7676035A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286B843D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3FBCEB68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4D9FC70D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05A42880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05B263C3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14:paraId="6A75363E" w14:textId="77777777" w:rsidTr="00E0482A">
        <w:tc>
          <w:tcPr>
            <w:tcW w:w="2756" w:type="dxa"/>
          </w:tcPr>
          <w:p w14:paraId="39D8FF3D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54C49CA7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15BA962D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321FF837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0F8234D8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1131F44D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4475D96E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78233849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7A3334DD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197FF54E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5CF25DEB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5909DD22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14:paraId="5FD91F12" w14:textId="77777777" w:rsidTr="00E0482A">
        <w:tc>
          <w:tcPr>
            <w:tcW w:w="2756" w:type="dxa"/>
          </w:tcPr>
          <w:p w14:paraId="2DAEE102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28FAE690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3C6BFE2D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1602D25A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054C7D8C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27915D6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5A479280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06CC1796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5EB19C39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5EC32287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7F107D7D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36AB2C8E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14:paraId="4759EDE2" w14:textId="77777777" w:rsidTr="00E0482A">
        <w:tc>
          <w:tcPr>
            <w:tcW w:w="2756" w:type="dxa"/>
          </w:tcPr>
          <w:p w14:paraId="2789ED6D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71663A0C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79CDDB30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95EB1F4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70DDBEAC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05E8AEF2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4A8C211A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7CDEBC35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07E72E53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4AE8DD60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28180B1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1D32F7D2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14:paraId="507B97C4" w14:textId="77777777" w:rsidTr="00E0482A">
        <w:tc>
          <w:tcPr>
            <w:tcW w:w="2756" w:type="dxa"/>
          </w:tcPr>
          <w:p w14:paraId="6007D296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2726BC61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1415A0B2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1CC27CC5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C395C91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FA1200F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1357C32F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28E78C8F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5608236A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11436EB4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2FAB705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474C2D88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14:paraId="4CA5B816" w14:textId="77777777" w:rsidTr="00E0482A">
        <w:tc>
          <w:tcPr>
            <w:tcW w:w="2756" w:type="dxa"/>
          </w:tcPr>
          <w:p w14:paraId="307A207B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583CE633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3358125D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54C53979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2D3ABFEF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41E1F9A8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153386F6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74CD588A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04CAA9C9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DE03D0A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4E928B3D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6F47E7F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14:paraId="623550A9" w14:textId="77777777" w:rsidTr="00E0482A">
        <w:tc>
          <w:tcPr>
            <w:tcW w:w="2756" w:type="dxa"/>
          </w:tcPr>
          <w:p w14:paraId="0C93F7B1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2391F0A8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30CA2F14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577CE822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DE24055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1BCAF0DF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53875561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14:paraId="09E35730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719483F5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9973EB2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6A4D13B2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14:paraId="29F9761F" w14:textId="77777777"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</w:tbl>
    <w:p w14:paraId="32645596" w14:textId="77777777" w:rsidR="00926EF3" w:rsidRPr="00D37E29" w:rsidRDefault="00E0482A" w:rsidP="00E0482A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3"/>
          <w:szCs w:val="23"/>
        </w:rPr>
      </w:pPr>
      <w:r w:rsidRPr="00D37E29">
        <w:rPr>
          <w:b/>
          <w:sz w:val="23"/>
          <w:szCs w:val="23"/>
        </w:rPr>
        <w:t>2.Научно-исследовательская работа</w:t>
      </w:r>
    </w:p>
    <w:p w14:paraId="4E342E70" w14:textId="77777777" w:rsidR="00E0482A" w:rsidRPr="00D37E29" w:rsidRDefault="00E0482A" w:rsidP="00E0482A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3"/>
          <w:szCs w:val="23"/>
        </w:rPr>
      </w:pPr>
      <w:r w:rsidRPr="00D37E29">
        <w:rPr>
          <w:b/>
          <w:sz w:val="23"/>
          <w:szCs w:val="23"/>
        </w:rPr>
        <w:t>1 курс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128"/>
        <w:gridCol w:w="2205"/>
        <w:gridCol w:w="1595"/>
        <w:gridCol w:w="2392"/>
        <w:gridCol w:w="1454"/>
        <w:gridCol w:w="1646"/>
      </w:tblGrid>
      <w:tr w:rsidR="009A54EF" w:rsidRPr="00D37E29" w14:paraId="3E0D516D" w14:textId="77777777" w:rsidTr="00D37E29">
        <w:tc>
          <w:tcPr>
            <w:tcW w:w="1128" w:type="dxa"/>
          </w:tcPr>
          <w:p w14:paraId="42E65B73" w14:textId="77777777"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Модуль</w:t>
            </w:r>
          </w:p>
        </w:tc>
        <w:tc>
          <w:tcPr>
            <w:tcW w:w="2205" w:type="dxa"/>
          </w:tcPr>
          <w:p w14:paraId="1A4F1FAC" w14:textId="77777777"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 xml:space="preserve">Виды </w:t>
            </w:r>
          </w:p>
          <w:p w14:paraId="687EDB9B" w14:textId="77777777"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НИР</w:t>
            </w:r>
          </w:p>
        </w:tc>
        <w:tc>
          <w:tcPr>
            <w:tcW w:w="1595" w:type="dxa"/>
          </w:tcPr>
          <w:p w14:paraId="65BBA625" w14:textId="77777777"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Срок выполнения</w:t>
            </w:r>
          </w:p>
        </w:tc>
        <w:tc>
          <w:tcPr>
            <w:tcW w:w="2392" w:type="dxa"/>
          </w:tcPr>
          <w:p w14:paraId="6AE1B54D" w14:textId="77777777"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Отчетность по НИР и форма аттестации (контроля)</w:t>
            </w:r>
          </w:p>
        </w:tc>
        <w:tc>
          <w:tcPr>
            <w:tcW w:w="1454" w:type="dxa"/>
          </w:tcPr>
          <w:p w14:paraId="6FF53F55" w14:textId="77777777"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Баллы (норматив)</w:t>
            </w:r>
          </w:p>
        </w:tc>
        <w:tc>
          <w:tcPr>
            <w:tcW w:w="1646" w:type="dxa"/>
          </w:tcPr>
          <w:p w14:paraId="2E8BA388" w14:textId="77777777"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Отметка о фактич. выполнении, баллы</w:t>
            </w:r>
          </w:p>
        </w:tc>
      </w:tr>
      <w:tr w:rsidR="009A54EF" w:rsidRPr="00D37E29" w14:paraId="60FA2154" w14:textId="77777777" w:rsidTr="00D37E29">
        <w:tc>
          <w:tcPr>
            <w:tcW w:w="1128" w:type="dxa"/>
          </w:tcPr>
          <w:p w14:paraId="1FF9A535" w14:textId="77777777"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1</w:t>
            </w:r>
          </w:p>
        </w:tc>
        <w:tc>
          <w:tcPr>
            <w:tcW w:w="2205" w:type="dxa"/>
          </w:tcPr>
          <w:p w14:paraId="4743973A" w14:textId="77777777"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14:paraId="070D7606" w14:textId="77777777"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3</w:t>
            </w:r>
          </w:p>
        </w:tc>
        <w:tc>
          <w:tcPr>
            <w:tcW w:w="2392" w:type="dxa"/>
          </w:tcPr>
          <w:p w14:paraId="2A757183" w14:textId="77777777"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4</w:t>
            </w:r>
          </w:p>
        </w:tc>
        <w:tc>
          <w:tcPr>
            <w:tcW w:w="1454" w:type="dxa"/>
          </w:tcPr>
          <w:p w14:paraId="7690844E" w14:textId="77777777"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5</w:t>
            </w:r>
          </w:p>
        </w:tc>
        <w:tc>
          <w:tcPr>
            <w:tcW w:w="1646" w:type="dxa"/>
          </w:tcPr>
          <w:p w14:paraId="21309CBF" w14:textId="77777777"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6</w:t>
            </w:r>
          </w:p>
        </w:tc>
      </w:tr>
      <w:tr w:rsidR="00E301E1" w:rsidRPr="00D37E29" w14:paraId="2FCD094D" w14:textId="77777777" w:rsidTr="00D37E29">
        <w:tc>
          <w:tcPr>
            <w:tcW w:w="1128" w:type="dxa"/>
            <w:vMerge w:val="restart"/>
          </w:tcPr>
          <w:p w14:paraId="76DD7A77" w14:textId="77777777" w:rsidR="00E301E1" w:rsidRPr="00D37E29" w:rsidRDefault="00E301E1" w:rsidP="00E301E1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№1</w:t>
            </w:r>
          </w:p>
          <w:p w14:paraId="29B0171A" w14:textId="77777777" w:rsidR="00E301E1" w:rsidRPr="00D37E29" w:rsidRDefault="00E301E1" w:rsidP="00D37E2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октябрь-</w:t>
            </w:r>
          </w:p>
          <w:p w14:paraId="6372FB43" w14:textId="77777777" w:rsidR="00E301E1" w:rsidRPr="00D37E29" w:rsidRDefault="00E301E1" w:rsidP="00D37E29">
            <w:pPr>
              <w:pStyle w:val="2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ноябрь</w:t>
            </w:r>
          </w:p>
        </w:tc>
        <w:tc>
          <w:tcPr>
            <w:tcW w:w="2205" w:type="dxa"/>
          </w:tcPr>
          <w:p w14:paraId="4D1E29BB" w14:textId="77777777" w:rsidR="00E301E1" w:rsidRPr="00D37E29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Запись в библиотеку Финуниверситета</w:t>
            </w:r>
          </w:p>
        </w:tc>
        <w:tc>
          <w:tcPr>
            <w:tcW w:w="1595" w:type="dxa"/>
          </w:tcPr>
          <w:p w14:paraId="1933D675" w14:textId="77777777" w:rsidR="00E301E1" w:rsidRPr="00D37E29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до 30.11</w:t>
            </w:r>
          </w:p>
        </w:tc>
        <w:tc>
          <w:tcPr>
            <w:tcW w:w="2392" w:type="dxa"/>
          </w:tcPr>
          <w:p w14:paraId="74B71314" w14:textId="77777777" w:rsidR="00E301E1" w:rsidRPr="00D37E29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Получение пароля удаленного доступа</w:t>
            </w:r>
          </w:p>
        </w:tc>
        <w:tc>
          <w:tcPr>
            <w:tcW w:w="1454" w:type="dxa"/>
          </w:tcPr>
          <w:p w14:paraId="2E63D888" w14:textId="77777777" w:rsidR="00E301E1" w:rsidRPr="00D37E29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2</w:t>
            </w:r>
          </w:p>
        </w:tc>
        <w:tc>
          <w:tcPr>
            <w:tcW w:w="1646" w:type="dxa"/>
          </w:tcPr>
          <w:p w14:paraId="4776B365" w14:textId="77777777" w:rsidR="00E301E1" w:rsidRPr="00D37E29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E301E1" w:rsidRPr="00D37E29" w14:paraId="298F72A5" w14:textId="77777777" w:rsidTr="00D37E29">
        <w:tc>
          <w:tcPr>
            <w:tcW w:w="1128" w:type="dxa"/>
            <w:vMerge/>
          </w:tcPr>
          <w:p w14:paraId="67EAA01E" w14:textId="77777777" w:rsidR="00E301E1" w:rsidRPr="00D37E29" w:rsidRDefault="00E301E1" w:rsidP="00E301E1">
            <w:pPr>
              <w:pStyle w:val="2"/>
              <w:spacing w:line="240" w:lineRule="auto"/>
              <w:jc w:val="left"/>
              <w:rPr>
                <w:sz w:val="23"/>
                <w:szCs w:val="23"/>
              </w:rPr>
            </w:pPr>
          </w:p>
        </w:tc>
        <w:tc>
          <w:tcPr>
            <w:tcW w:w="2205" w:type="dxa"/>
          </w:tcPr>
          <w:p w14:paraId="2F0D943D" w14:textId="77777777" w:rsidR="00E301E1" w:rsidRPr="00D37E29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Регистрация в РИНЦ</w:t>
            </w:r>
          </w:p>
        </w:tc>
        <w:tc>
          <w:tcPr>
            <w:tcW w:w="1595" w:type="dxa"/>
          </w:tcPr>
          <w:p w14:paraId="36FCACDF" w14:textId="77777777" w:rsidR="00E301E1" w:rsidRPr="00D37E29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до 30.11</w:t>
            </w:r>
          </w:p>
        </w:tc>
        <w:tc>
          <w:tcPr>
            <w:tcW w:w="2392" w:type="dxa"/>
          </w:tcPr>
          <w:p w14:paraId="1680B025" w14:textId="77777777" w:rsidR="00E301E1" w:rsidRPr="001C650F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 xml:space="preserve">Скрин-шот личного кабинета на сайте </w:t>
            </w:r>
            <w:r w:rsidRPr="00D37E29">
              <w:rPr>
                <w:sz w:val="23"/>
                <w:szCs w:val="23"/>
                <w:lang w:val="en-US"/>
              </w:rPr>
              <w:t>www</w:t>
            </w:r>
            <w:r w:rsidRPr="001C650F">
              <w:rPr>
                <w:sz w:val="23"/>
                <w:szCs w:val="23"/>
              </w:rPr>
              <w:t>.</w:t>
            </w:r>
            <w:r w:rsidRPr="00D37E29">
              <w:rPr>
                <w:sz w:val="23"/>
                <w:szCs w:val="23"/>
                <w:lang w:val="en-US"/>
              </w:rPr>
              <w:t>elibrary</w:t>
            </w:r>
            <w:r w:rsidRPr="001C650F">
              <w:rPr>
                <w:sz w:val="23"/>
                <w:szCs w:val="23"/>
              </w:rPr>
              <w:t>.</w:t>
            </w:r>
            <w:r w:rsidRPr="00D37E29">
              <w:rPr>
                <w:sz w:val="23"/>
                <w:szCs w:val="23"/>
                <w:lang w:val="en-US"/>
              </w:rPr>
              <w:t>ru</w:t>
            </w:r>
          </w:p>
        </w:tc>
        <w:tc>
          <w:tcPr>
            <w:tcW w:w="1454" w:type="dxa"/>
          </w:tcPr>
          <w:p w14:paraId="61F239B4" w14:textId="77777777" w:rsidR="00E301E1" w:rsidRPr="00D37E29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3</w:t>
            </w:r>
          </w:p>
        </w:tc>
        <w:tc>
          <w:tcPr>
            <w:tcW w:w="1646" w:type="dxa"/>
          </w:tcPr>
          <w:p w14:paraId="249CAC6C" w14:textId="77777777" w:rsidR="00E301E1" w:rsidRPr="00D37E29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D37E29" w:rsidRPr="00D37E29" w14:paraId="7724DA27" w14:textId="77777777" w:rsidTr="00D37E29">
        <w:tc>
          <w:tcPr>
            <w:tcW w:w="1128" w:type="dxa"/>
            <w:vMerge w:val="restart"/>
          </w:tcPr>
          <w:p w14:paraId="7F2DDB63" w14:textId="77777777"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№2</w:t>
            </w:r>
          </w:p>
          <w:p w14:paraId="1D464EB1" w14:textId="77777777" w:rsidR="00D37E29" w:rsidRPr="00D37E29" w:rsidRDefault="00D37E29" w:rsidP="00D37E2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ноябрь-</w:t>
            </w:r>
          </w:p>
          <w:p w14:paraId="2D459B2B" w14:textId="77777777" w:rsidR="00D37E29" w:rsidRPr="00D37E29" w:rsidRDefault="00D37E29" w:rsidP="00D37E29">
            <w:pPr>
              <w:pStyle w:val="2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январь</w:t>
            </w:r>
          </w:p>
        </w:tc>
        <w:tc>
          <w:tcPr>
            <w:tcW w:w="2205" w:type="dxa"/>
          </w:tcPr>
          <w:p w14:paraId="625E834E" w14:textId="77777777" w:rsidR="00D37E29" w:rsidRPr="00D37E29" w:rsidRDefault="00D37E29" w:rsidP="00AD05AF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Выбор темы ВКР</w:t>
            </w:r>
          </w:p>
        </w:tc>
        <w:tc>
          <w:tcPr>
            <w:tcW w:w="1595" w:type="dxa"/>
          </w:tcPr>
          <w:p w14:paraId="5EE03A80" w14:textId="77777777" w:rsidR="00D37E29" w:rsidRPr="00D37E29" w:rsidRDefault="00D37E29" w:rsidP="00AD05A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до 30.12</w:t>
            </w:r>
          </w:p>
        </w:tc>
        <w:tc>
          <w:tcPr>
            <w:tcW w:w="2392" w:type="dxa"/>
          </w:tcPr>
          <w:p w14:paraId="5B31214E" w14:textId="77777777" w:rsidR="00D37E29" w:rsidRPr="00D37E29" w:rsidRDefault="00D37E29" w:rsidP="00AD05AF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Заявление студента, представленное на кафедру в установленный срок</w:t>
            </w:r>
          </w:p>
        </w:tc>
        <w:tc>
          <w:tcPr>
            <w:tcW w:w="1454" w:type="dxa"/>
          </w:tcPr>
          <w:p w14:paraId="06D7A141" w14:textId="77777777" w:rsidR="00D37E29" w:rsidRPr="00D37E29" w:rsidRDefault="00D37E29" w:rsidP="00AD05A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5</w:t>
            </w:r>
          </w:p>
        </w:tc>
        <w:tc>
          <w:tcPr>
            <w:tcW w:w="1646" w:type="dxa"/>
          </w:tcPr>
          <w:p w14:paraId="1951EE04" w14:textId="77777777" w:rsidR="00D37E29" w:rsidRPr="00D37E29" w:rsidRDefault="00D37E29" w:rsidP="00AD05AF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D37E29" w:rsidRPr="00D37E29" w14:paraId="72170317" w14:textId="77777777" w:rsidTr="00D37E29">
        <w:tc>
          <w:tcPr>
            <w:tcW w:w="1128" w:type="dxa"/>
            <w:vMerge/>
          </w:tcPr>
          <w:p w14:paraId="5BD20E0A" w14:textId="77777777"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205" w:type="dxa"/>
          </w:tcPr>
          <w:p w14:paraId="247189D9" w14:textId="77777777"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Заполнение индивидуального плана работы (ИПР)</w:t>
            </w:r>
          </w:p>
        </w:tc>
        <w:tc>
          <w:tcPr>
            <w:tcW w:w="1595" w:type="dxa"/>
          </w:tcPr>
          <w:p w14:paraId="32C2191B" w14:textId="77777777"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до 30.12</w:t>
            </w:r>
          </w:p>
        </w:tc>
        <w:tc>
          <w:tcPr>
            <w:tcW w:w="2392" w:type="dxa"/>
          </w:tcPr>
          <w:p w14:paraId="5B4A0164" w14:textId="77777777" w:rsidR="00D37E29" w:rsidRPr="00D37E29" w:rsidRDefault="00D37E29" w:rsidP="00E301E1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Согласованный с научным руководителем и зав. кафедрой, утвержденный директором филиала</w:t>
            </w:r>
          </w:p>
        </w:tc>
        <w:tc>
          <w:tcPr>
            <w:tcW w:w="1454" w:type="dxa"/>
          </w:tcPr>
          <w:p w14:paraId="41243856" w14:textId="77777777"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5</w:t>
            </w:r>
          </w:p>
        </w:tc>
        <w:tc>
          <w:tcPr>
            <w:tcW w:w="1646" w:type="dxa"/>
          </w:tcPr>
          <w:p w14:paraId="2592215F" w14:textId="77777777"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D37E29" w:rsidRPr="00D37E29" w14:paraId="1A8B0FC1" w14:textId="77777777" w:rsidTr="00D37E29">
        <w:tc>
          <w:tcPr>
            <w:tcW w:w="1128" w:type="dxa"/>
            <w:vMerge/>
          </w:tcPr>
          <w:p w14:paraId="77DE716E" w14:textId="77777777"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205" w:type="dxa"/>
          </w:tcPr>
          <w:p w14:paraId="2BB26E57" w14:textId="77777777"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Подбор литературы, обоснование выбора направления исследования</w:t>
            </w:r>
          </w:p>
        </w:tc>
        <w:tc>
          <w:tcPr>
            <w:tcW w:w="1595" w:type="dxa"/>
          </w:tcPr>
          <w:p w14:paraId="773FD04D" w14:textId="77777777"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в теч. модуля</w:t>
            </w:r>
          </w:p>
        </w:tc>
        <w:tc>
          <w:tcPr>
            <w:tcW w:w="2392" w:type="dxa"/>
          </w:tcPr>
          <w:p w14:paraId="66270BDD" w14:textId="77777777"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Согласованный с научным руководителем список источников, мини-реферат</w:t>
            </w:r>
          </w:p>
        </w:tc>
        <w:tc>
          <w:tcPr>
            <w:tcW w:w="1454" w:type="dxa"/>
          </w:tcPr>
          <w:p w14:paraId="02FEFABA" w14:textId="77777777"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10</w:t>
            </w:r>
          </w:p>
        </w:tc>
        <w:tc>
          <w:tcPr>
            <w:tcW w:w="1646" w:type="dxa"/>
          </w:tcPr>
          <w:p w14:paraId="0AE55218" w14:textId="77777777"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1C650F" w:rsidRPr="00D37E29" w14:paraId="0E6ADA82" w14:textId="77777777" w:rsidTr="00D37E29">
        <w:tc>
          <w:tcPr>
            <w:tcW w:w="1128" w:type="dxa"/>
            <w:vMerge w:val="restart"/>
          </w:tcPr>
          <w:p w14:paraId="63E82FF3" w14:textId="77777777"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lastRenderedPageBreak/>
              <w:t>№3</w:t>
            </w:r>
          </w:p>
          <w:p w14:paraId="5D846DDB" w14:textId="77777777"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февраль-март</w:t>
            </w:r>
          </w:p>
        </w:tc>
        <w:tc>
          <w:tcPr>
            <w:tcW w:w="2205" w:type="dxa"/>
          </w:tcPr>
          <w:p w14:paraId="3C77545C" w14:textId="77777777"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Наименование вида НИР</w:t>
            </w:r>
          </w:p>
        </w:tc>
        <w:tc>
          <w:tcPr>
            <w:tcW w:w="1595" w:type="dxa"/>
          </w:tcPr>
          <w:p w14:paraId="48EC132E" w14:textId="77777777"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в теч. модуля</w:t>
            </w:r>
          </w:p>
        </w:tc>
        <w:tc>
          <w:tcPr>
            <w:tcW w:w="2392" w:type="dxa"/>
          </w:tcPr>
          <w:p w14:paraId="23A8A9AC" w14:textId="77777777"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1454" w:type="dxa"/>
          </w:tcPr>
          <w:p w14:paraId="1881FCC9" w14:textId="77777777"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1646" w:type="dxa"/>
          </w:tcPr>
          <w:p w14:paraId="4DCB6191" w14:textId="77777777"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1C650F" w:rsidRPr="00D37E29" w14:paraId="02FA91E7" w14:textId="77777777" w:rsidTr="00D37E29">
        <w:tc>
          <w:tcPr>
            <w:tcW w:w="1128" w:type="dxa"/>
            <w:vMerge/>
          </w:tcPr>
          <w:p w14:paraId="344D771B" w14:textId="77777777"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2205" w:type="dxa"/>
          </w:tcPr>
          <w:p w14:paraId="1ADF2466" w14:textId="77777777" w:rsidR="001C650F" w:rsidRPr="00D37E29" w:rsidRDefault="001C650F" w:rsidP="00386514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Составление плана-содержания ВКР</w:t>
            </w:r>
          </w:p>
        </w:tc>
        <w:tc>
          <w:tcPr>
            <w:tcW w:w="1595" w:type="dxa"/>
          </w:tcPr>
          <w:p w14:paraId="7D840B82" w14:textId="77777777" w:rsidR="001C650F" w:rsidRPr="00D37E29" w:rsidRDefault="001C650F" w:rsidP="00386514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до 10.03</w:t>
            </w:r>
          </w:p>
        </w:tc>
        <w:tc>
          <w:tcPr>
            <w:tcW w:w="2392" w:type="dxa"/>
          </w:tcPr>
          <w:p w14:paraId="4DBA6BBE" w14:textId="77777777" w:rsidR="001C650F" w:rsidRPr="00D37E29" w:rsidRDefault="001C650F" w:rsidP="00386514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План ВКР, утвержденный научным руководителем</w:t>
            </w:r>
          </w:p>
        </w:tc>
        <w:tc>
          <w:tcPr>
            <w:tcW w:w="1454" w:type="dxa"/>
          </w:tcPr>
          <w:p w14:paraId="03C4390F" w14:textId="77777777" w:rsidR="001C650F" w:rsidRPr="00D37E29" w:rsidRDefault="001C650F" w:rsidP="00386514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5</w:t>
            </w:r>
          </w:p>
        </w:tc>
        <w:tc>
          <w:tcPr>
            <w:tcW w:w="1646" w:type="dxa"/>
          </w:tcPr>
          <w:p w14:paraId="19CDB08B" w14:textId="77777777" w:rsidR="001C650F" w:rsidRPr="00D37E29" w:rsidRDefault="001C650F" w:rsidP="00386514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1C650F" w:rsidRPr="00D37E29" w14:paraId="6584D603" w14:textId="77777777" w:rsidTr="00D37E29">
        <w:tc>
          <w:tcPr>
            <w:tcW w:w="1128" w:type="dxa"/>
            <w:vMerge/>
          </w:tcPr>
          <w:p w14:paraId="61BBF061" w14:textId="77777777"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2205" w:type="dxa"/>
          </w:tcPr>
          <w:p w14:paraId="0201B28E" w14:textId="77777777" w:rsidR="001C650F" w:rsidRPr="00D37E29" w:rsidRDefault="001C650F" w:rsidP="00D81E6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Обоснование выбора темы, ее актуальности</w:t>
            </w:r>
          </w:p>
        </w:tc>
        <w:tc>
          <w:tcPr>
            <w:tcW w:w="1595" w:type="dxa"/>
          </w:tcPr>
          <w:p w14:paraId="162B98A0" w14:textId="77777777" w:rsidR="001C650F" w:rsidRPr="00D37E29" w:rsidRDefault="001C650F" w:rsidP="00D81E6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апрель</w:t>
            </w:r>
          </w:p>
        </w:tc>
        <w:tc>
          <w:tcPr>
            <w:tcW w:w="2392" w:type="dxa"/>
          </w:tcPr>
          <w:p w14:paraId="218AFDF5" w14:textId="77777777" w:rsidR="001C650F" w:rsidRPr="00D37E29" w:rsidRDefault="001C650F" w:rsidP="00D81E6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Концепция исследования в виде мини-реферата, эссе</w:t>
            </w:r>
          </w:p>
        </w:tc>
        <w:tc>
          <w:tcPr>
            <w:tcW w:w="1454" w:type="dxa"/>
          </w:tcPr>
          <w:p w14:paraId="6C3D6396" w14:textId="77777777" w:rsidR="001C650F" w:rsidRPr="00D37E29" w:rsidRDefault="001C650F" w:rsidP="00D81E6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10</w:t>
            </w:r>
          </w:p>
        </w:tc>
        <w:tc>
          <w:tcPr>
            <w:tcW w:w="1646" w:type="dxa"/>
          </w:tcPr>
          <w:p w14:paraId="0A226B8E" w14:textId="77777777" w:rsidR="001C650F" w:rsidRPr="00D37E29" w:rsidRDefault="001C650F" w:rsidP="00386514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1C650F" w:rsidRPr="00D37E29" w14:paraId="7A8FCF45" w14:textId="77777777" w:rsidTr="00D37E29">
        <w:tc>
          <w:tcPr>
            <w:tcW w:w="1128" w:type="dxa"/>
          </w:tcPr>
          <w:p w14:paraId="34133078" w14:textId="77777777"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№4</w:t>
            </w:r>
          </w:p>
          <w:p w14:paraId="5F373D57" w14:textId="77777777"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апрель-июнь</w:t>
            </w:r>
          </w:p>
        </w:tc>
        <w:tc>
          <w:tcPr>
            <w:tcW w:w="2205" w:type="dxa"/>
          </w:tcPr>
          <w:p w14:paraId="653912F6" w14:textId="77777777" w:rsidR="001C650F" w:rsidRPr="00D37E29" w:rsidRDefault="001C650F" w:rsidP="00386514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Наименование вида НИР</w:t>
            </w:r>
          </w:p>
        </w:tc>
        <w:tc>
          <w:tcPr>
            <w:tcW w:w="1595" w:type="dxa"/>
          </w:tcPr>
          <w:p w14:paraId="599957D5" w14:textId="77777777" w:rsidR="001C650F" w:rsidRPr="00D37E29" w:rsidRDefault="001C650F" w:rsidP="00386514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в теч. модуля</w:t>
            </w:r>
          </w:p>
        </w:tc>
        <w:tc>
          <w:tcPr>
            <w:tcW w:w="2392" w:type="dxa"/>
          </w:tcPr>
          <w:p w14:paraId="6ACB78DE" w14:textId="77777777"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1454" w:type="dxa"/>
          </w:tcPr>
          <w:p w14:paraId="1AE8CB78" w14:textId="77777777"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646" w:type="dxa"/>
          </w:tcPr>
          <w:p w14:paraId="6FD286F1" w14:textId="77777777"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1C650F" w:rsidRPr="00D37E29" w14:paraId="35E6041E" w14:textId="77777777" w:rsidTr="00D37E29">
        <w:tc>
          <w:tcPr>
            <w:tcW w:w="4928" w:type="dxa"/>
            <w:gridSpan w:val="3"/>
            <w:vMerge w:val="restart"/>
            <w:vAlign w:val="center"/>
          </w:tcPr>
          <w:p w14:paraId="7A0F96DA" w14:textId="77777777"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Научно-исследовательский семинар</w:t>
            </w:r>
          </w:p>
        </w:tc>
        <w:tc>
          <w:tcPr>
            <w:tcW w:w="2392" w:type="dxa"/>
          </w:tcPr>
          <w:p w14:paraId="431B3516" w14:textId="77777777"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ЗАЧЕТ, в том числе:</w:t>
            </w:r>
          </w:p>
        </w:tc>
        <w:tc>
          <w:tcPr>
            <w:tcW w:w="1454" w:type="dxa"/>
          </w:tcPr>
          <w:p w14:paraId="05D06BA1" w14:textId="77777777"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50-100</w:t>
            </w:r>
          </w:p>
        </w:tc>
        <w:tc>
          <w:tcPr>
            <w:tcW w:w="1646" w:type="dxa"/>
          </w:tcPr>
          <w:p w14:paraId="27BDC2C7" w14:textId="77777777"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1C650F" w:rsidRPr="00D37E29" w14:paraId="6F2F92F4" w14:textId="77777777" w:rsidTr="00D37E29">
        <w:tc>
          <w:tcPr>
            <w:tcW w:w="4928" w:type="dxa"/>
            <w:gridSpan w:val="3"/>
            <w:vMerge/>
          </w:tcPr>
          <w:p w14:paraId="5438B2BD" w14:textId="77777777"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392" w:type="dxa"/>
          </w:tcPr>
          <w:p w14:paraId="1E2DCD36" w14:textId="77777777"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НИР в 1-4 модуле</w:t>
            </w:r>
          </w:p>
        </w:tc>
        <w:tc>
          <w:tcPr>
            <w:tcW w:w="1454" w:type="dxa"/>
          </w:tcPr>
          <w:p w14:paraId="5E264E35" w14:textId="77777777"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46" w:type="dxa"/>
          </w:tcPr>
          <w:p w14:paraId="7E932CEE" w14:textId="77777777"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1C650F" w:rsidRPr="00D37E29" w14:paraId="5EA7AC32" w14:textId="77777777" w:rsidTr="00D37E29">
        <w:tc>
          <w:tcPr>
            <w:tcW w:w="4928" w:type="dxa"/>
            <w:gridSpan w:val="3"/>
            <w:vMerge/>
          </w:tcPr>
          <w:p w14:paraId="0F259B72" w14:textId="77777777"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392" w:type="dxa"/>
          </w:tcPr>
          <w:p w14:paraId="30C9212F" w14:textId="77777777"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Посещение занятий НИС</w:t>
            </w:r>
          </w:p>
        </w:tc>
        <w:tc>
          <w:tcPr>
            <w:tcW w:w="1454" w:type="dxa"/>
          </w:tcPr>
          <w:p w14:paraId="2F0AC777" w14:textId="77777777"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1646" w:type="dxa"/>
          </w:tcPr>
          <w:p w14:paraId="4B92ED55" w14:textId="77777777"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</w:tbl>
    <w:p w14:paraId="6185DD98" w14:textId="77777777" w:rsidR="00156ADD" w:rsidRPr="00D37E29" w:rsidRDefault="00156ADD" w:rsidP="00156ADD">
      <w:pPr>
        <w:pStyle w:val="2"/>
        <w:shd w:val="clear" w:color="auto" w:fill="auto"/>
        <w:spacing w:line="240" w:lineRule="auto"/>
        <w:ind w:firstLine="0"/>
        <w:rPr>
          <w:sz w:val="23"/>
          <w:szCs w:val="23"/>
        </w:rPr>
      </w:pPr>
    </w:p>
    <w:p w14:paraId="6792EB7B" w14:textId="77777777" w:rsidR="00F21F5E" w:rsidRPr="00D37E29" w:rsidRDefault="00F21F5E" w:rsidP="00156ADD">
      <w:pPr>
        <w:pStyle w:val="2"/>
        <w:shd w:val="clear" w:color="auto" w:fill="auto"/>
        <w:spacing w:line="240" w:lineRule="auto"/>
        <w:ind w:firstLine="0"/>
        <w:rPr>
          <w:sz w:val="23"/>
          <w:szCs w:val="23"/>
        </w:rPr>
      </w:pPr>
      <w:r w:rsidRPr="00D37E29">
        <w:rPr>
          <w:sz w:val="23"/>
          <w:szCs w:val="23"/>
        </w:rPr>
        <w:t>Подпись научного руководителя ________________________________________</w:t>
      </w:r>
      <w:r w:rsidR="00A2293C" w:rsidRPr="00D37E29">
        <w:rPr>
          <w:sz w:val="23"/>
          <w:szCs w:val="23"/>
        </w:rPr>
        <w:t>___</w:t>
      </w:r>
    </w:p>
    <w:p w14:paraId="0A60B0AB" w14:textId="77777777" w:rsidR="00156ADD" w:rsidRPr="00A2293C" w:rsidRDefault="00F577E9" w:rsidP="00156ADD">
      <w:pPr>
        <w:pStyle w:val="2"/>
        <w:shd w:val="clear" w:color="auto" w:fill="auto"/>
        <w:spacing w:line="240" w:lineRule="auto"/>
        <w:ind w:firstLine="0"/>
        <w:jc w:val="left"/>
        <w:rPr>
          <w:sz w:val="20"/>
          <w:szCs w:val="20"/>
        </w:rPr>
      </w:pPr>
      <w:r w:rsidRPr="00A2293C">
        <w:rPr>
          <w:sz w:val="20"/>
          <w:szCs w:val="20"/>
        </w:rPr>
        <w:t>(подтверждает фактическое выполнение ИПР)</w:t>
      </w:r>
    </w:p>
    <w:p w14:paraId="3A664193" w14:textId="77777777" w:rsidR="00A2293C" w:rsidRDefault="00A2293C" w:rsidP="00156ADD">
      <w:pPr>
        <w:pStyle w:val="2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14:paraId="7FEE79BE" w14:textId="77777777" w:rsidR="00F21F5E" w:rsidRPr="00A2293C" w:rsidRDefault="00F577E9" w:rsidP="00156ADD">
      <w:pPr>
        <w:pStyle w:val="2"/>
        <w:shd w:val="clear" w:color="auto" w:fill="auto"/>
        <w:spacing w:line="240" w:lineRule="auto"/>
        <w:ind w:firstLine="0"/>
        <w:jc w:val="left"/>
        <w:rPr>
          <w:b/>
          <w:sz w:val="24"/>
          <w:szCs w:val="24"/>
        </w:rPr>
      </w:pPr>
      <w:r w:rsidRPr="00A2293C">
        <w:rPr>
          <w:sz w:val="24"/>
          <w:szCs w:val="24"/>
        </w:rPr>
        <w:t>Подпись заведующего кафедрой</w:t>
      </w:r>
      <w:r w:rsidRPr="00A2293C">
        <w:rPr>
          <w:b/>
          <w:sz w:val="24"/>
          <w:szCs w:val="24"/>
        </w:rPr>
        <w:t xml:space="preserve"> </w:t>
      </w:r>
      <w:r w:rsidR="00A2293C" w:rsidRPr="00A2293C">
        <w:rPr>
          <w:sz w:val="24"/>
          <w:szCs w:val="24"/>
        </w:rPr>
        <w:t>________________________________________</w:t>
      </w:r>
      <w:r w:rsidR="00A2293C">
        <w:rPr>
          <w:sz w:val="24"/>
          <w:szCs w:val="24"/>
        </w:rPr>
        <w:t>_____</w:t>
      </w:r>
    </w:p>
    <w:p w14:paraId="7AC169F4" w14:textId="77777777" w:rsidR="001C650F" w:rsidRDefault="001C650F" w:rsidP="00A2293C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14:paraId="690AA043" w14:textId="77777777" w:rsidR="00F21F5E" w:rsidRPr="00A2293C" w:rsidRDefault="00A2293C" w:rsidP="00A2293C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A2293C">
        <w:rPr>
          <w:b/>
          <w:sz w:val="28"/>
          <w:szCs w:val="28"/>
        </w:rPr>
        <w:t>2 курс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09"/>
        <w:gridCol w:w="2023"/>
        <w:gridCol w:w="1578"/>
        <w:gridCol w:w="2191"/>
        <w:gridCol w:w="1447"/>
        <w:gridCol w:w="1646"/>
      </w:tblGrid>
      <w:tr w:rsidR="00A2293C" w:rsidRPr="00A2293C" w14:paraId="49E04828" w14:textId="77777777" w:rsidTr="003D7764">
        <w:tc>
          <w:tcPr>
            <w:tcW w:w="1309" w:type="dxa"/>
          </w:tcPr>
          <w:p w14:paraId="57B31676" w14:textId="77777777"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Модуль</w:t>
            </w:r>
          </w:p>
        </w:tc>
        <w:tc>
          <w:tcPr>
            <w:tcW w:w="2128" w:type="dxa"/>
          </w:tcPr>
          <w:p w14:paraId="0C718AD5" w14:textId="77777777"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 xml:space="preserve">Виды </w:t>
            </w:r>
          </w:p>
          <w:p w14:paraId="7AE7B84F" w14:textId="77777777"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НИР</w:t>
            </w:r>
          </w:p>
        </w:tc>
        <w:tc>
          <w:tcPr>
            <w:tcW w:w="1578" w:type="dxa"/>
          </w:tcPr>
          <w:p w14:paraId="2696B1FA" w14:textId="77777777"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308" w:type="dxa"/>
          </w:tcPr>
          <w:p w14:paraId="7E368049" w14:textId="77777777"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Отчетность по НИР и форма аттестации (контроля)</w:t>
            </w:r>
          </w:p>
        </w:tc>
        <w:tc>
          <w:tcPr>
            <w:tcW w:w="1451" w:type="dxa"/>
          </w:tcPr>
          <w:p w14:paraId="0BE460C4" w14:textId="77777777"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Баллы (норматив)</w:t>
            </w:r>
          </w:p>
        </w:tc>
        <w:tc>
          <w:tcPr>
            <w:tcW w:w="1646" w:type="dxa"/>
          </w:tcPr>
          <w:p w14:paraId="5360F693" w14:textId="77777777"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Отметка о фактич. выполнении, баллы</w:t>
            </w:r>
          </w:p>
        </w:tc>
      </w:tr>
      <w:tr w:rsidR="00A2293C" w:rsidRPr="00A2293C" w14:paraId="0E22E158" w14:textId="77777777" w:rsidTr="003D7764">
        <w:tc>
          <w:tcPr>
            <w:tcW w:w="1309" w:type="dxa"/>
          </w:tcPr>
          <w:p w14:paraId="3C3D0FCE" w14:textId="77777777"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14:paraId="0D94338C" w14:textId="77777777"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2</w:t>
            </w:r>
          </w:p>
        </w:tc>
        <w:tc>
          <w:tcPr>
            <w:tcW w:w="1578" w:type="dxa"/>
          </w:tcPr>
          <w:p w14:paraId="098A2FF2" w14:textId="77777777"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3</w:t>
            </w:r>
          </w:p>
        </w:tc>
        <w:tc>
          <w:tcPr>
            <w:tcW w:w="2308" w:type="dxa"/>
          </w:tcPr>
          <w:p w14:paraId="155DFF3A" w14:textId="77777777"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14:paraId="52152345" w14:textId="77777777"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5</w:t>
            </w:r>
          </w:p>
        </w:tc>
        <w:tc>
          <w:tcPr>
            <w:tcW w:w="1646" w:type="dxa"/>
          </w:tcPr>
          <w:p w14:paraId="0FF6E7AF" w14:textId="77777777"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6</w:t>
            </w:r>
          </w:p>
        </w:tc>
      </w:tr>
      <w:tr w:rsidR="00A2293C" w:rsidRPr="00A2293C" w14:paraId="56445621" w14:textId="77777777" w:rsidTr="003D7764">
        <w:tc>
          <w:tcPr>
            <w:tcW w:w="1309" w:type="dxa"/>
          </w:tcPr>
          <w:p w14:paraId="6B2BAC5B" w14:textId="77777777" w:rsidR="00D37E29" w:rsidRPr="00A2293C" w:rsidRDefault="00D37E29" w:rsidP="00D37E2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5-6</w:t>
            </w:r>
          </w:p>
          <w:p w14:paraId="05801287" w14:textId="77777777" w:rsidR="00D37E29" w:rsidRPr="00A2293C" w:rsidRDefault="00D37E29" w:rsidP="00D37E2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октябрь-</w:t>
            </w:r>
          </w:p>
          <w:p w14:paraId="1D537513" w14:textId="77777777" w:rsidR="00A2293C" w:rsidRPr="00A2293C" w:rsidRDefault="00D37E29" w:rsidP="00D37E2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128" w:type="dxa"/>
          </w:tcPr>
          <w:p w14:paraId="25BF1DF0" w14:textId="77777777"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вида НИР</w:t>
            </w:r>
          </w:p>
        </w:tc>
        <w:tc>
          <w:tcPr>
            <w:tcW w:w="1578" w:type="dxa"/>
          </w:tcPr>
          <w:p w14:paraId="2FEC5755" w14:textId="77777777"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в теч. модуля</w:t>
            </w:r>
          </w:p>
        </w:tc>
        <w:tc>
          <w:tcPr>
            <w:tcW w:w="2308" w:type="dxa"/>
          </w:tcPr>
          <w:p w14:paraId="18DF14E0" w14:textId="77777777" w:rsidR="00A2293C" w:rsidRPr="00A2293C" w:rsidRDefault="00A2293C" w:rsidP="00D37E2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14:paraId="4130834E" w14:textId="77777777"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2</w:t>
            </w:r>
          </w:p>
        </w:tc>
        <w:tc>
          <w:tcPr>
            <w:tcW w:w="1646" w:type="dxa"/>
          </w:tcPr>
          <w:p w14:paraId="7D2A2E6F" w14:textId="77777777"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7E29" w:rsidRPr="00A2293C" w14:paraId="3FBB2417" w14:textId="77777777" w:rsidTr="003D7764">
        <w:tc>
          <w:tcPr>
            <w:tcW w:w="1309" w:type="dxa"/>
            <w:vMerge w:val="restart"/>
          </w:tcPr>
          <w:p w14:paraId="16A908EE" w14:textId="77777777" w:rsidR="00D37E29" w:rsidRPr="00A2293C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№7</w:t>
            </w:r>
            <w:r>
              <w:rPr>
                <w:b/>
                <w:sz w:val="24"/>
                <w:szCs w:val="24"/>
              </w:rPr>
              <w:t>-8</w:t>
            </w:r>
          </w:p>
          <w:p w14:paraId="6DC85D3D" w14:textId="77777777" w:rsidR="00D37E29" w:rsidRPr="00A2293C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февраль-июнь</w:t>
            </w:r>
          </w:p>
        </w:tc>
        <w:tc>
          <w:tcPr>
            <w:tcW w:w="2128" w:type="dxa"/>
          </w:tcPr>
          <w:p w14:paraId="3AADD1A4" w14:textId="77777777" w:rsidR="00D37E29" w:rsidRPr="00D37E29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вида НИР</w:t>
            </w:r>
          </w:p>
        </w:tc>
        <w:tc>
          <w:tcPr>
            <w:tcW w:w="1578" w:type="dxa"/>
          </w:tcPr>
          <w:p w14:paraId="39504A62" w14:textId="77777777" w:rsidR="00D37E29" w:rsidRPr="00A2293C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в теч. модуля</w:t>
            </w:r>
          </w:p>
        </w:tc>
        <w:tc>
          <w:tcPr>
            <w:tcW w:w="2308" w:type="dxa"/>
          </w:tcPr>
          <w:p w14:paraId="58426838" w14:textId="77777777" w:rsidR="00D37E29" w:rsidRPr="00A2293C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14:paraId="06A5054A" w14:textId="77777777" w:rsidR="00D37E29" w:rsidRPr="00A2293C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14:paraId="03C88C4D" w14:textId="77777777" w:rsidR="00D37E29" w:rsidRPr="00A2293C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7E29" w:rsidRPr="00A2293C" w14:paraId="069C15D1" w14:textId="77777777" w:rsidTr="003D7764">
        <w:tc>
          <w:tcPr>
            <w:tcW w:w="1309" w:type="dxa"/>
            <w:vMerge/>
          </w:tcPr>
          <w:p w14:paraId="09645017" w14:textId="77777777" w:rsidR="00D37E29" w:rsidRPr="00A2293C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14:paraId="68612BA4" w14:textId="77777777" w:rsidR="00D37E29" w:rsidRPr="00A2293C" w:rsidRDefault="00D37E29" w:rsidP="00AD05AF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научному руководителю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главы ВКР</w:t>
            </w:r>
          </w:p>
        </w:tc>
        <w:tc>
          <w:tcPr>
            <w:tcW w:w="1578" w:type="dxa"/>
          </w:tcPr>
          <w:p w14:paraId="72D40FA3" w14:textId="77777777" w:rsidR="00D37E29" w:rsidRPr="00A2293C" w:rsidRDefault="00D37E29" w:rsidP="00AD05A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20.02</w:t>
            </w:r>
          </w:p>
        </w:tc>
        <w:tc>
          <w:tcPr>
            <w:tcW w:w="2308" w:type="dxa"/>
          </w:tcPr>
          <w:p w14:paraId="4C68D0FB" w14:textId="77777777" w:rsidR="00D37E29" w:rsidRPr="009A29A3" w:rsidRDefault="00D37E29" w:rsidP="00AD05AF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главы, представленный в установленный срок</w:t>
            </w:r>
            <w:r w:rsidR="00405BE6">
              <w:rPr>
                <w:sz w:val="24"/>
                <w:szCs w:val="24"/>
              </w:rPr>
              <w:t xml:space="preserve"> и утвержденный научным руководителем</w:t>
            </w:r>
          </w:p>
        </w:tc>
        <w:tc>
          <w:tcPr>
            <w:tcW w:w="1451" w:type="dxa"/>
          </w:tcPr>
          <w:p w14:paraId="6C261542" w14:textId="77777777" w:rsidR="00D37E29" w:rsidRPr="00A2293C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46" w:type="dxa"/>
          </w:tcPr>
          <w:p w14:paraId="0C0A6A48" w14:textId="77777777" w:rsidR="00D37E29" w:rsidRPr="00A2293C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2293C" w:rsidRPr="00A2293C" w14:paraId="23DBF25D" w14:textId="77777777" w:rsidTr="003D7764">
        <w:tc>
          <w:tcPr>
            <w:tcW w:w="5015" w:type="dxa"/>
            <w:gridSpan w:val="3"/>
            <w:vMerge w:val="restart"/>
            <w:vAlign w:val="center"/>
          </w:tcPr>
          <w:p w14:paraId="2CFD953F" w14:textId="77777777"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Научно-исследовательский семинар</w:t>
            </w:r>
          </w:p>
        </w:tc>
        <w:tc>
          <w:tcPr>
            <w:tcW w:w="2308" w:type="dxa"/>
          </w:tcPr>
          <w:p w14:paraId="17534CB5" w14:textId="77777777"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ЗАЧЕТ, в том числе:</w:t>
            </w:r>
          </w:p>
        </w:tc>
        <w:tc>
          <w:tcPr>
            <w:tcW w:w="1451" w:type="dxa"/>
          </w:tcPr>
          <w:p w14:paraId="71B285C8" w14:textId="77777777"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50-100</w:t>
            </w:r>
          </w:p>
        </w:tc>
        <w:tc>
          <w:tcPr>
            <w:tcW w:w="1646" w:type="dxa"/>
          </w:tcPr>
          <w:p w14:paraId="68C3352D" w14:textId="77777777"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2293C" w:rsidRPr="00A2293C" w14:paraId="583B1701" w14:textId="77777777" w:rsidTr="003D7764">
        <w:tc>
          <w:tcPr>
            <w:tcW w:w="5015" w:type="dxa"/>
            <w:gridSpan w:val="3"/>
            <w:vMerge/>
          </w:tcPr>
          <w:p w14:paraId="47EDACA8" w14:textId="77777777"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8" w:type="dxa"/>
          </w:tcPr>
          <w:p w14:paraId="04057ED4" w14:textId="77777777"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НИР в 5-7</w:t>
            </w:r>
            <w:r w:rsidRPr="00A2293C">
              <w:rPr>
                <w:b/>
                <w:sz w:val="24"/>
                <w:szCs w:val="24"/>
              </w:rPr>
              <w:t xml:space="preserve"> модуле</w:t>
            </w:r>
          </w:p>
        </w:tc>
        <w:tc>
          <w:tcPr>
            <w:tcW w:w="1451" w:type="dxa"/>
          </w:tcPr>
          <w:p w14:paraId="61DF3DAA" w14:textId="77777777"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14:paraId="4C4D9ADE" w14:textId="77777777"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D7764" w:rsidRPr="00A2293C" w14:paraId="78DFA175" w14:textId="77777777" w:rsidTr="003D7764">
        <w:tc>
          <w:tcPr>
            <w:tcW w:w="5015" w:type="dxa"/>
            <w:gridSpan w:val="3"/>
            <w:vMerge/>
            <w:tcBorders>
              <w:bottom w:val="nil"/>
            </w:tcBorders>
          </w:tcPr>
          <w:p w14:paraId="6DEE71D4" w14:textId="77777777" w:rsidR="003D7764" w:rsidRPr="00A2293C" w:rsidRDefault="003D7764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8" w:type="dxa"/>
          </w:tcPr>
          <w:p w14:paraId="6F91C481" w14:textId="77777777"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Посещение занятий НИС</w:t>
            </w:r>
          </w:p>
        </w:tc>
        <w:tc>
          <w:tcPr>
            <w:tcW w:w="1451" w:type="dxa"/>
          </w:tcPr>
          <w:p w14:paraId="462C77AF" w14:textId="77777777"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A2293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46" w:type="dxa"/>
          </w:tcPr>
          <w:p w14:paraId="32F840ED" w14:textId="77777777" w:rsidR="003D7764" w:rsidRPr="00A2293C" w:rsidRDefault="003D7764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D7764" w:rsidRPr="00A2293C" w14:paraId="13900513" w14:textId="77777777" w:rsidTr="009A29A3">
        <w:tc>
          <w:tcPr>
            <w:tcW w:w="1309" w:type="dxa"/>
          </w:tcPr>
          <w:p w14:paraId="3641EBC8" w14:textId="77777777" w:rsidR="003D7764" w:rsidRPr="00A2293C" w:rsidRDefault="003D7764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128" w:type="dxa"/>
          </w:tcPr>
          <w:p w14:paraId="19FF2F40" w14:textId="77777777" w:rsidR="003D7764" w:rsidRDefault="003D7764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НИР, проводимая в период прохождения практики</w:t>
            </w:r>
          </w:p>
        </w:tc>
        <w:tc>
          <w:tcPr>
            <w:tcW w:w="1578" w:type="dxa"/>
          </w:tcPr>
          <w:p w14:paraId="6DC46AB0" w14:textId="77777777" w:rsidR="003D7764" w:rsidRPr="00A2293C" w:rsidRDefault="003D7764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5" w:type="dxa"/>
            <w:gridSpan w:val="3"/>
          </w:tcPr>
          <w:p w14:paraId="233DC3DF" w14:textId="77777777" w:rsidR="003D7764" w:rsidRPr="00A2293C" w:rsidRDefault="003D7764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базы практики, прохождение практики</w:t>
            </w:r>
          </w:p>
        </w:tc>
      </w:tr>
    </w:tbl>
    <w:p w14:paraId="171F732F" w14:textId="77777777" w:rsidR="003D7764" w:rsidRPr="00A2293C" w:rsidRDefault="003D7764" w:rsidP="003D7764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2293C">
        <w:rPr>
          <w:sz w:val="24"/>
          <w:szCs w:val="24"/>
        </w:rPr>
        <w:t>Подпись научного руководителя ________________________________________</w:t>
      </w:r>
      <w:r>
        <w:rPr>
          <w:sz w:val="24"/>
          <w:szCs w:val="24"/>
        </w:rPr>
        <w:t>___</w:t>
      </w:r>
    </w:p>
    <w:p w14:paraId="2C929E47" w14:textId="77777777" w:rsidR="003D7764" w:rsidRPr="00A2293C" w:rsidRDefault="003D7764" w:rsidP="003D7764">
      <w:pPr>
        <w:pStyle w:val="2"/>
        <w:shd w:val="clear" w:color="auto" w:fill="auto"/>
        <w:spacing w:line="240" w:lineRule="auto"/>
        <w:ind w:firstLine="0"/>
        <w:jc w:val="left"/>
        <w:rPr>
          <w:sz w:val="20"/>
          <w:szCs w:val="20"/>
        </w:rPr>
      </w:pPr>
      <w:r w:rsidRPr="00A2293C">
        <w:rPr>
          <w:sz w:val="20"/>
          <w:szCs w:val="20"/>
        </w:rPr>
        <w:t>(подтверждает фактическое выполнение ИПР)</w:t>
      </w:r>
    </w:p>
    <w:p w14:paraId="0FCED938" w14:textId="77777777" w:rsidR="003D7764" w:rsidRPr="00A2293C" w:rsidRDefault="003D7764" w:rsidP="003D7764">
      <w:pPr>
        <w:pStyle w:val="2"/>
        <w:shd w:val="clear" w:color="auto" w:fill="auto"/>
        <w:spacing w:line="240" w:lineRule="auto"/>
        <w:ind w:firstLine="0"/>
        <w:jc w:val="left"/>
        <w:rPr>
          <w:b/>
          <w:sz w:val="24"/>
          <w:szCs w:val="24"/>
        </w:rPr>
      </w:pPr>
      <w:r w:rsidRPr="00A2293C">
        <w:rPr>
          <w:sz w:val="24"/>
          <w:szCs w:val="24"/>
        </w:rPr>
        <w:t>Подпись заведующего кафедрой</w:t>
      </w:r>
      <w:r w:rsidRPr="00A2293C">
        <w:rPr>
          <w:b/>
          <w:sz w:val="24"/>
          <w:szCs w:val="24"/>
        </w:rPr>
        <w:t xml:space="preserve"> </w:t>
      </w:r>
      <w:r w:rsidRPr="00A2293C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</w:t>
      </w:r>
    </w:p>
    <w:p w14:paraId="0D700181" w14:textId="77777777" w:rsidR="003D7764" w:rsidRPr="003D7764" w:rsidRDefault="003D7764" w:rsidP="003D7764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3D7764">
        <w:rPr>
          <w:b/>
          <w:sz w:val="28"/>
          <w:szCs w:val="28"/>
        </w:rPr>
        <w:lastRenderedPageBreak/>
        <w:t>3 курс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10"/>
        <w:gridCol w:w="2097"/>
        <w:gridCol w:w="1578"/>
        <w:gridCol w:w="2119"/>
        <w:gridCol w:w="1444"/>
        <w:gridCol w:w="1646"/>
      </w:tblGrid>
      <w:tr w:rsidR="009A29A3" w:rsidRPr="00A2293C" w14:paraId="34F678A1" w14:textId="77777777" w:rsidTr="009E7EC7">
        <w:tc>
          <w:tcPr>
            <w:tcW w:w="1310" w:type="dxa"/>
          </w:tcPr>
          <w:p w14:paraId="1CF66245" w14:textId="77777777"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Модуль</w:t>
            </w:r>
          </w:p>
        </w:tc>
        <w:tc>
          <w:tcPr>
            <w:tcW w:w="2121" w:type="dxa"/>
          </w:tcPr>
          <w:p w14:paraId="3324B195" w14:textId="77777777"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 xml:space="preserve">Виды </w:t>
            </w:r>
          </w:p>
          <w:p w14:paraId="21BD63AB" w14:textId="77777777"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НИР</w:t>
            </w:r>
          </w:p>
        </w:tc>
        <w:tc>
          <w:tcPr>
            <w:tcW w:w="1578" w:type="dxa"/>
          </w:tcPr>
          <w:p w14:paraId="79A555FC" w14:textId="77777777"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314" w:type="dxa"/>
          </w:tcPr>
          <w:p w14:paraId="56E08D98" w14:textId="77777777"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Отчетность по НИР и форма аттестации (контроля)</w:t>
            </w:r>
          </w:p>
        </w:tc>
        <w:tc>
          <w:tcPr>
            <w:tcW w:w="1451" w:type="dxa"/>
          </w:tcPr>
          <w:p w14:paraId="7FA4F388" w14:textId="77777777"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Баллы (норматив)</w:t>
            </w:r>
          </w:p>
        </w:tc>
        <w:tc>
          <w:tcPr>
            <w:tcW w:w="1646" w:type="dxa"/>
          </w:tcPr>
          <w:p w14:paraId="761F9726" w14:textId="77777777"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Отметка о фактич. выполнении, баллы</w:t>
            </w:r>
          </w:p>
        </w:tc>
      </w:tr>
      <w:tr w:rsidR="009A29A3" w:rsidRPr="00A2293C" w14:paraId="625C1060" w14:textId="77777777" w:rsidTr="009E7EC7">
        <w:tc>
          <w:tcPr>
            <w:tcW w:w="1310" w:type="dxa"/>
          </w:tcPr>
          <w:p w14:paraId="6E7E7AA6" w14:textId="77777777"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1</w:t>
            </w:r>
          </w:p>
        </w:tc>
        <w:tc>
          <w:tcPr>
            <w:tcW w:w="2121" w:type="dxa"/>
          </w:tcPr>
          <w:p w14:paraId="05341B0F" w14:textId="77777777"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2</w:t>
            </w:r>
          </w:p>
        </w:tc>
        <w:tc>
          <w:tcPr>
            <w:tcW w:w="1578" w:type="dxa"/>
          </w:tcPr>
          <w:p w14:paraId="3AFEBF87" w14:textId="77777777"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14:paraId="5A0676E8" w14:textId="77777777"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14:paraId="450C8C74" w14:textId="77777777"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5</w:t>
            </w:r>
          </w:p>
        </w:tc>
        <w:tc>
          <w:tcPr>
            <w:tcW w:w="1646" w:type="dxa"/>
          </w:tcPr>
          <w:p w14:paraId="0D7526BE" w14:textId="77777777"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6</w:t>
            </w:r>
          </w:p>
        </w:tc>
      </w:tr>
      <w:tr w:rsidR="009A29A3" w:rsidRPr="00A2293C" w14:paraId="00CCB723" w14:textId="77777777" w:rsidTr="009E7EC7">
        <w:tc>
          <w:tcPr>
            <w:tcW w:w="1310" w:type="dxa"/>
            <w:vMerge w:val="restart"/>
          </w:tcPr>
          <w:p w14:paraId="00ED2C6A" w14:textId="77777777" w:rsidR="00D37E29" w:rsidRPr="00A2293C" w:rsidRDefault="00D37E29" w:rsidP="00D37E2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</w:t>
            </w:r>
          </w:p>
          <w:p w14:paraId="25CD8373" w14:textId="77777777" w:rsidR="009A29A3" w:rsidRPr="00A2293C" w:rsidRDefault="00D37E29" w:rsidP="00D37E2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Pr="00A2293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121" w:type="dxa"/>
          </w:tcPr>
          <w:p w14:paraId="58389B4F" w14:textId="77777777"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представление научному руководителю</w:t>
            </w:r>
            <w:r w:rsidRPr="001C65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главы ВКР</w:t>
            </w:r>
          </w:p>
        </w:tc>
        <w:tc>
          <w:tcPr>
            <w:tcW w:w="1578" w:type="dxa"/>
          </w:tcPr>
          <w:p w14:paraId="0EAB0473" w14:textId="77777777" w:rsidR="009A29A3" w:rsidRPr="00A2293C" w:rsidRDefault="00D37E29" w:rsidP="00D37E2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30.10</w:t>
            </w:r>
          </w:p>
        </w:tc>
        <w:tc>
          <w:tcPr>
            <w:tcW w:w="2314" w:type="dxa"/>
          </w:tcPr>
          <w:p w14:paraId="51D66A5F" w14:textId="77777777"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главы, представленный в установленный срок</w:t>
            </w:r>
          </w:p>
        </w:tc>
        <w:tc>
          <w:tcPr>
            <w:tcW w:w="1451" w:type="dxa"/>
          </w:tcPr>
          <w:p w14:paraId="29BB9A00" w14:textId="77777777"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46" w:type="dxa"/>
          </w:tcPr>
          <w:p w14:paraId="1D0FC386" w14:textId="77777777"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A29A3" w:rsidRPr="00A2293C" w14:paraId="558F7289" w14:textId="77777777" w:rsidTr="009E7EC7">
        <w:tc>
          <w:tcPr>
            <w:tcW w:w="1310" w:type="dxa"/>
            <w:vMerge/>
          </w:tcPr>
          <w:p w14:paraId="489A69D2" w14:textId="77777777"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66DA684B" w14:textId="77777777" w:rsidR="009A29A3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вида НИР</w:t>
            </w:r>
          </w:p>
        </w:tc>
        <w:tc>
          <w:tcPr>
            <w:tcW w:w="1578" w:type="dxa"/>
          </w:tcPr>
          <w:p w14:paraId="63DFE3BB" w14:textId="77777777"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в теч. модуля</w:t>
            </w:r>
          </w:p>
        </w:tc>
        <w:tc>
          <w:tcPr>
            <w:tcW w:w="2314" w:type="dxa"/>
          </w:tcPr>
          <w:p w14:paraId="1F3058A6" w14:textId="77777777" w:rsidR="009A29A3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14:paraId="1CC5985F" w14:textId="77777777" w:rsidR="009A29A3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14:paraId="63733399" w14:textId="77777777"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A29A3" w:rsidRPr="00A2293C" w14:paraId="48D741C9" w14:textId="77777777" w:rsidTr="009E7EC7">
        <w:tc>
          <w:tcPr>
            <w:tcW w:w="5009" w:type="dxa"/>
            <w:gridSpan w:val="3"/>
            <w:vMerge w:val="restart"/>
            <w:vAlign w:val="center"/>
          </w:tcPr>
          <w:p w14:paraId="7B29D891" w14:textId="77777777"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Научно-исследовательский семинар</w:t>
            </w:r>
          </w:p>
        </w:tc>
        <w:tc>
          <w:tcPr>
            <w:tcW w:w="2314" w:type="dxa"/>
          </w:tcPr>
          <w:p w14:paraId="0F663AF9" w14:textId="77777777"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ЗАЧЕТ, в том числе:</w:t>
            </w:r>
          </w:p>
        </w:tc>
        <w:tc>
          <w:tcPr>
            <w:tcW w:w="1451" w:type="dxa"/>
          </w:tcPr>
          <w:p w14:paraId="5FF12584" w14:textId="77777777"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50-100</w:t>
            </w:r>
          </w:p>
        </w:tc>
        <w:tc>
          <w:tcPr>
            <w:tcW w:w="1646" w:type="dxa"/>
          </w:tcPr>
          <w:p w14:paraId="41392899" w14:textId="77777777"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A29A3" w:rsidRPr="00A2293C" w14:paraId="59BDFAC2" w14:textId="77777777" w:rsidTr="009E7EC7">
        <w:tc>
          <w:tcPr>
            <w:tcW w:w="5009" w:type="dxa"/>
            <w:gridSpan w:val="3"/>
            <w:vMerge/>
          </w:tcPr>
          <w:p w14:paraId="05038B73" w14:textId="77777777"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14:paraId="74095C91" w14:textId="77777777"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НИР в 1-4 модуле</w:t>
            </w:r>
          </w:p>
        </w:tc>
        <w:tc>
          <w:tcPr>
            <w:tcW w:w="1451" w:type="dxa"/>
          </w:tcPr>
          <w:p w14:paraId="263123CF" w14:textId="77777777"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14:paraId="46377CDD" w14:textId="77777777"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A29A3" w:rsidRPr="00A2293C" w14:paraId="11217B33" w14:textId="77777777" w:rsidTr="009E7EC7">
        <w:tc>
          <w:tcPr>
            <w:tcW w:w="5009" w:type="dxa"/>
            <w:gridSpan w:val="3"/>
            <w:vMerge/>
          </w:tcPr>
          <w:p w14:paraId="6849C176" w14:textId="77777777"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14:paraId="708FB5AA" w14:textId="77777777"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Посещение занятий НИС</w:t>
            </w:r>
          </w:p>
        </w:tc>
        <w:tc>
          <w:tcPr>
            <w:tcW w:w="1451" w:type="dxa"/>
          </w:tcPr>
          <w:p w14:paraId="543926E1" w14:textId="77777777" w:rsidR="003D7764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D7764" w:rsidRPr="00A2293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46" w:type="dxa"/>
          </w:tcPr>
          <w:p w14:paraId="2F9563C6" w14:textId="77777777"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7EC7" w:rsidRPr="00A2293C" w14:paraId="337FA659" w14:textId="77777777" w:rsidTr="00405BE6">
        <w:trPr>
          <w:cantSplit/>
        </w:trPr>
        <w:tc>
          <w:tcPr>
            <w:tcW w:w="1310" w:type="dxa"/>
          </w:tcPr>
          <w:p w14:paraId="4C8005F4" w14:textId="77777777" w:rsidR="009E7EC7" w:rsidRPr="00A2293C" w:rsidRDefault="009E7EC7" w:rsidP="009E7EC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121" w:type="dxa"/>
          </w:tcPr>
          <w:p w14:paraId="667144D8" w14:textId="77777777" w:rsidR="009E7EC7" w:rsidRPr="009E7EC7" w:rsidRDefault="009E7EC7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7EC7">
              <w:rPr>
                <w:sz w:val="24"/>
                <w:szCs w:val="24"/>
              </w:rPr>
              <w:t>НИР, проводимая в период прохождения практики</w:t>
            </w:r>
          </w:p>
        </w:tc>
        <w:tc>
          <w:tcPr>
            <w:tcW w:w="1578" w:type="dxa"/>
          </w:tcPr>
          <w:p w14:paraId="226AFF31" w14:textId="77777777" w:rsidR="009E7EC7" w:rsidRPr="00A2293C" w:rsidRDefault="009E7EC7" w:rsidP="009E7EC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11" w:type="dxa"/>
            <w:gridSpan w:val="3"/>
          </w:tcPr>
          <w:p w14:paraId="7DCCC3C7" w14:textId="77777777" w:rsidR="009E7EC7" w:rsidRPr="009E7EC7" w:rsidRDefault="009E7EC7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7EC7">
              <w:rPr>
                <w:sz w:val="24"/>
                <w:szCs w:val="24"/>
              </w:rPr>
              <w:t>Прохождение практики, подготовка и защита отчета по практике</w:t>
            </w:r>
          </w:p>
        </w:tc>
      </w:tr>
      <w:tr w:rsidR="00F765E5" w:rsidRPr="00A2293C" w14:paraId="39B9A735" w14:textId="77777777" w:rsidTr="009E7EC7">
        <w:tc>
          <w:tcPr>
            <w:tcW w:w="1310" w:type="dxa"/>
            <w:vMerge w:val="restart"/>
          </w:tcPr>
          <w:p w14:paraId="431D8451" w14:textId="77777777"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  <w:p w14:paraId="5E69E50D" w14:textId="77777777" w:rsidR="00F765E5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</w:t>
            </w:r>
          </w:p>
          <w:p w14:paraId="1F850475" w14:textId="77777777" w:rsidR="00F765E5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121" w:type="dxa"/>
          </w:tcPr>
          <w:p w14:paraId="4D08C316" w14:textId="77777777" w:rsidR="00F765E5" w:rsidRPr="009E7EC7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представление научному руководителю</w:t>
            </w:r>
            <w:r w:rsidRPr="001C65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главы ВКР</w:t>
            </w:r>
          </w:p>
        </w:tc>
        <w:tc>
          <w:tcPr>
            <w:tcW w:w="1578" w:type="dxa"/>
          </w:tcPr>
          <w:p w14:paraId="643100E0" w14:textId="77777777" w:rsidR="00F765E5" w:rsidRPr="00A2293C" w:rsidRDefault="00D37E29" w:rsidP="009E7EC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20.12</w:t>
            </w:r>
          </w:p>
        </w:tc>
        <w:tc>
          <w:tcPr>
            <w:tcW w:w="5411" w:type="dxa"/>
            <w:gridSpan w:val="3"/>
          </w:tcPr>
          <w:p w14:paraId="46FB8211" w14:textId="77777777" w:rsidR="00F765E5" w:rsidRPr="009E7EC7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главы, представленный в установленный срок</w:t>
            </w:r>
          </w:p>
        </w:tc>
      </w:tr>
      <w:tr w:rsidR="00F765E5" w:rsidRPr="00A2293C" w14:paraId="0CC91FBB" w14:textId="77777777" w:rsidTr="009E7EC7">
        <w:tc>
          <w:tcPr>
            <w:tcW w:w="1310" w:type="dxa"/>
            <w:vMerge/>
          </w:tcPr>
          <w:p w14:paraId="22507EB6" w14:textId="77777777" w:rsidR="00F765E5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14:paraId="0519D986" w14:textId="77777777" w:rsidR="00F765E5" w:rsidRPr="009E7EC7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о результатах исследования (предзащита ВКР)</w:t>
            </w:r>
          </w:p>
        </w:tc>
        <w:tc>
          <w:tcPr>
            <w:tcW w:w="1578" w:type="dxa"/>
          </w:tcPr>
          <w:p w14:paraId="4BBA8F25" w14:textId="77777777" w:rsidR="00F765E5" w:rsidRPr="009E7EC7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E7EC7">
              <w:rPr>
                <w:sz w:val="24"/>
                <w:szCs w:val="24"/>
              </w:rPr>
              <w:t>до 20.01</w:t>
            </w:r>
          </w:p>
        </w:tc>
        <w:tc>
          <w:tcPr>
            <w:tcW w:w="5411" w:type="dxa"/>
            <w:gridSpan w:val="3"/>
          </w:tcPr>
          <w:p w14:paraId="4F125163" w14:textId="77777777" w:rsidR="00F765E5" w:rsidRPr="009E7EC7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Презентация, доклад, публичное обсуждение</w:t>
            </w:r>
          </w:p>
        </w:tc>
      </w:tr>
      <w:tr w:rsidR="00F765E5" w:rsidRPr="00A2293C" w14:paraId="4E4B1911" w14:textId="77777777" w:rsidTr="009E7EC7">
        <w:tc>
          <w:tcPr>
            <w:tcW w:w="1310" w:type="dxa"/>
            <w:vMerge/>
          </w:tcPr>
          <w:p w14:paraId="1AD2F777" w14:textId="77777777" w:rsidR="00F765E5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14:paraId="2A6C625B" w14:textId="77777777" w:rsidR="00F765E5" w:rsidRPr="009E7EC7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научному руководителю предварительного варианта ВКР</w:t>
            </w:r>
          </w:p>
        </w:tc>
        <w:tc>
          <w:tcPr>
            <w:tcW w:w="1578" w:type="dxa"/>
          </w:tcPr>
          <w:p w14:paraId="1B05F389" w14:textId="77777777"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E7EC7">
              <w:rPr>
                <w:sz w:val="24"/>
                <w:szCs w:val="24"/>
              </w:rPr>
              <w:t>до 20.01</w:t>
            </w:r>
          </w:p>
        </w:tc>
        <w:tc>
          <w:tcPr>
            <w:tcW w:w="5411" w:type="dxa"/>
            <w:gridSpan w:val="3"/>
          </w:tcPr>
          <w:p w14:paraId="4E5C8445" w14:textId="77777777" w:rsidR="00F765E5" w:rsidRPr="009E7EC7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ВКР</w:t>
            </w:r>
          </w:p>
        </w:tc>
      </w:tr>
      <w:tr w:rsidR="00F765E5" w:rsidRPr="00A2293C" w14:paraId="569A3491" w14:textId="77777777" w:rsidTr="00417F2B">
        <w:tc>
          <w:tcPr>
            <w:tcW w:w="1310" w:type="dxa"/>
            <w:vMerge/>
          </w:tcPr>
          <w:p w14:paraId="320D7E63" w14:textId="77777777"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4AB6744E" w14:textId="77777777"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на кафедру полного варианта ВКР, отзыва и рецензии; размещение ВКР на информационно-образовательном портале</w:t>
            </w:r>
          </w:p>
        </w:tc>
        <w:tc>
          <w:tcPr>
            <w:tcW w:w="1578" w:type="dxa"/>
          </w:tcPr>
          <w:p w14:paraId="5498B418" w14:textId="77777777"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</w:t>
            </w:r>
            <w:r w:rsidRPr="009E7EC7">
              <w:rPr>
                <w:sz w:val="24"/>
                <w:szCs w:val="24"/>
              </w:rPr>
              <w:t>.01</w:t>
            </w:r>
          </w:p>
        </w:tc>
        <w:tc>
          <w:tcPr>
            <w:tcW w:w="5411" w:type="dxa"/>
            <w:gridSpan w:val="3"/>
          </w:tcPr>
          <w:p w14:paraId="0141DBCF" w14:textId="77777777"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оформленной ВКР, отзыва и рецензии</w:t>
            </w:r>
          </w:p>
        </w:tc>
      </w:tr>
      <w:tr w:rsidR="00F765E5" w:rsidRPr="00A2293C" w14:paraId="39210FFC" w14:textId="77777777" w:rsidTr="00417F2B">
        <w:tc>
          <w:tcPr>
            <w:tcW w:w="1310" w:type="dxa"/>
            <w:vMerge w:val="restart"/>
          </w:tcPr>
          <w:p w14:paraId="74DF8A7F" w14:textId="77777777"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января-февраль</w:t>
            </w:r>
          </w:p>
        </w:tc>
        <w:tc>
          <w:tcPr>
            <w:tcW w:w="2121" w:type="dxa"/>
          </w:tcPr>
          <w:p w14:paraId="3ED11E0D" w14:textId="77777777"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презентации к защите ВКР</w:t>
            </w:r>
          </w:p>
        </w:tc>
        <w:tc>
          <w:tcPr>
            <w:tcW w:w="6989" w:type="dxa"/>
            <w:gridSpan w:val="4"/>
          </w:tcPr>
          <w:p w14:paraId="777AB28F" w14:textId="77777777"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доклада, презентация для защиты</w:t>
            </w:r>
          </w:p>
        </w:tc>
      </w:tr>
      <w:tr w:rsidR="00F765E5" w:rsidRPr="00A2293C" w14:paraId="7FE4DA0A" w14:textId="77777777" w:rsidTr="00417F2B">
        <w:tc>
          <w:tcPr>
            <w:tcW w:w="1310" w:type="dxa"/>
            <w:vMerge/>
          </w:tcPr>
          <w:p w14:paraId="446F1016" w14:textId="77777777"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10" w:type="dxa"/>
            <w:gridSpan w:val="5"/>
          </w:tcPr>
          <w:p w14:paraId="73C8F827" w14:textId="77777777" w:rsidR="00F765E5" w:rsidRPr="00A2293C" w:rsidRDefault="00F765E5" w:rsidP="00F765E5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65E5">
              <w:rPr>
                <w:b/>
                <w:sz w:val="24"/>
                <w:szCs w:val="24"/>
              </w:rPr>
              <w:t>Защита ВКР</w:t>
            </w:r>
          </w:p>
        </w:tc>
      </w:tr>
    </w:tbl>
    <w:p w14:paraId="098DA4CD" w14:textId="77777777" w:rsidR="003D7764" w:rsidRDefault="003D7764" w:rsidP="003D7764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14:paraId="19F806FF" w14:textId="77777777" w:rsidR="00F765E5" w:rsidRPr="00A2293C" w:rsidRDefault="00F765E5" w:rsidP="00F765E5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2293C">
        <w:rPr>
          <w:sz w:val="24"/>
          <w:szCs w:val="24"/>
        </w:rPr>
        <w:lastRenderedPageBreak/>
        <w:t>Подпись научного руководителя ________________________________________</w:t>
      </w:r>
      <w:r>
        <w:rPr>
          <w:sz w:val="24"/>
          <w:szCs w:val="24"/>
        </w:rPr>
        <w:t>___</w:t>
      </w:r>
    </w:p>
    <w:p w14:paraId="5B3112CB" w14:textId="77777777" w:rsidR="00F765E5" w:rsidRPr="00A2293C" w:rsidRDefault="00F765E5" w:rsidP="00F765E5">
      <w:pPr>
        <w:pStyle w:val="2"/>
        <w:shd w:val="clear" w:color="auto" w:fill="auto"/>
        <w:spacing w:line="240" w:lineRule="auto"/>
        <w:ind w:firstLine="0"/>
        <w:jc w:val="left"/>
        <w:rPr>
          <w:sz w:val="20"/>
          <w:szCs w:val="20"/>
        </w:rPr>
      </w:pPr>
      <w:r w:rsidRPr="00A2293C">
        <w:rPr>
          <w:sz w:val="20"/>
          <w:szCs w:val="20"/>
        </w:rPr>
        <w:t>(подтверждает фактическое выполнение ИПР)</w:t>
      </w:r>
    </w:p>
    <w:p w14:paraId="04AACB65" w14:textId="77777777" w:rsidR="00F765E5" w:rsidRDefault="00F765E5" w:rsidP="00F765E5">
      <w:pPr>
        <w:pStyle w:val="2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14:paraId="27498668" w14:textId="77777777" w:rsidR="00F765E5" w:rsidRPr="00A2293C" w:rsidRDefault="00F765E5" w:rsidP="00F765E5">
      <w:pPr>
        <w:pStyle w:val="2"/>
        <w:shd w:val="clear" w:color="auto" w:fill="auto"/>
        <w:spacing w:line="240" w:lineRule="auto"/>
        <w:ind w:firstLine="0"/>
        <w:jc w:val="left"/>
        <w:rPr>
          <w:b/>
          <w:sz w:val="24"/>
          <w:szCs w:val="24"/>
        </w:rPr>
      </w:pPr>
      <w:r w:rsidRPr="00A2293C">
        <w:rPr>
          <w:sz w:val="24"/>
          <w:szCs w:val="24"/>
        </w:rPr>
        <w:t>Подпись заведующего кафедрой</w:t>
      </w:r>
      <w:r w:rsidRPr="00A2293C">
        <w:rPr>
          <w:b/>
          <w:sz w:val="24"/>
          <w:szCs w:val="24"/>
        </w:rPr>
        <w:t xml:space="preserve"> </w:t>
      </w:r>
      <w:r w:rsidRPr="00A2293C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</w:t>
      </w:r>
    </w:p>
    <w:p w14:paraId="4AB61DC5" w14:textId="77777777" w:rsidR="00206123" w:rsidRDefault="00206123" w:rsidP="00F765E5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14:paraId="47A0EE2D" w14:textId="77777777" w:rsidR="00F765E5" w:rsidRPr="00F765E5" w:rsidRDefault="00F765E5" w:rsidP="00F765E5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F765E5">
        <w:rPr>
          <w:b/>
          <w:sz w:val="28"/>
          <w:szCs w:val="28"/>
        </w:rPr>
        <w:t>Виды научно-исследовательской работы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6"/>
        <w:gridCol w:w="3942"/>
        <w:gridCol w:w="2326"/>
      </w:tblGrid>
      <w:tr w:rsidR="00417F2B" w14:paraId="7D118393" w14:textId="77777777" w:rsidTr="00417F2B">
        <w:tc>
          <w:tcPr>
            <w:tcW w:w="4023" w:type="dxa"/>
          </w:tcPr>
          <w:p w14:paraId="03DE0580" w14:textId="77777777" w:rsidR="00206123" w:rsidRDefault="00417F2B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6123">
              <w:rPr>
                <w:b/>
                <w:sz w:val="24"/>
                <w:szCs w:val="24"/>
              </w:rPr>
              <w:t xml:space="preserve">Виды НИР для включения </w:t>
            </w:r>
          </w:p>
          <w:p w14:paraId="7785A81C" w14:textId="77777777" w:rsidR="00417F2B" w:rsidRPr="00206123" w:rsidRDefault="00417F2B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6123">
              <w:rPr>
                <w:b/>
                <w:sz w:val="24"/>
                <w:szCs w:val="24"/>
              </w:rPr>
              <w:t>в индивидуальный план</w:t>
            </w:r>
          </w:p>
        </w:tc>
        <w:tc>
          <w:tcPr>
            <w:tcW w:w="4023" w:type="dxa"/>
          </w:tcPr>
          <w:p w14:paraId="5D8F253E" w14:textId="77777777" w:rsidR="00206123" w:rsidRDefault="00417F2B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6123">
              <w:rPr>
                <w:b/>
                <w:sz w:val="24"/>
                <w:szCs w:val="24"/>
              </w:rPr>
              <w:t xml:space="preserve">Отчетность по НИР и </w:t>
            </w:r>
          </w:p>
          <w:p w14:paraId="5794AB17" w14:textId="77777777" w:rsidR="00206123" w:rsidRDefault="00417F2B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6123">
              <w:rPr>
                <w:b/>
                <w:sz w:val="24"/>
                <w:szCs w:val="24"/>
              </w:rPr>
              <w:t xml:space="preserve">форма аттестации </w:t>
            </w:r>
          </w:p>
          <w:p w14:paraId="7D747CF3" w14:textId="77777777" w:rsidR="00417F2B" w:rsidRPr="00206123" w:rsidRDefault="00417F2B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6123">
              <w:rPr>
                <w:b/>
                <w:sz w:val="24"/>
                <w:szCs w:val="24"/>
              </w:rPr>
              <w:t>(контроля)</w:t>
            </w:r>
          </w:p>
        </w:tc>
        <w:tc>
          <w:tcPr>
            <w:tcW w:w="2374" w:type="dxa"/>
          </w:tcPr>
          <w:p w14:paraId="78EA702F" w14:textId="77777777" w:rsidR="00206123" w:rsidRDefault="00417F2B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6123">
              <w:rPr>
                <w:b/>
                <w:sz w:val="24"/>
                <w:szCs w:val="24"/>
              </w:rPr>
              <w:t xml:space="preserve">Баллы </w:t>
            </w:r>
          </w:p>
          <w:p w14:paraId="54DEA94B" w14:textId="77777777" w:rsidR="00417F2B" w:rsidRPr="00206123" w:rsidRDefault="00417F2B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6123">
              <w:rPr>
                <w:b/>
                <w:sz w:val="24"/>
                <w:szCs w:val="24"/>
              </w:rPr>
              <w:t>(норматив)</w:t>
            </w:r>
          </w:p>
        </w:tc>
      </w:tr>
      <w:tr w:rsidR="00417F2B" w14:paraId="55A86B57" w14:textId="77777777" w:rsidTr="00417F2B">
        <w:tc>
          <w:tcPr>
            <w:tcW w:w="4023" w:type="dxa"/>
          </w:tcPr>
          <w:p w14:paraId="23F19CBC" w14:textId="77777777" w:rsidR="00417F2B" w:rsidRPr="00417F2B" w:rsidRDefault="00206123" w:rsidP="003D7764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преподавателя НИС и/или научного руководителя</w:t>
            </w:r>
          </w:p>
        </w:tc>
        <w:tc>
          <w:tcPr>
            <w:tcW w:w="4023" w:type="dxa"/>
          </w:tcPr>
          <w:p w14:paraId="0716955E" w14:textId="77777777" w:rsidR="00417F2B" w:rsidRPr="00417F2B" w:rsidRDefault="00206123" w:rsidP="003D7764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Реферат, эссе, презентация, доклад и проч.</w:t>
            </w:r>
          </w:p>
        </w:tc>
        <w:tc>
          <w:tcPr>
            <w:tcW w:w="2374" w:type="dxa"/>
          </w:tcPr>
          <w:p w14:paraId="086CEC0D" w14:textId="77777777" w:rsidR="00417F2B" w:rsidRPr="00417F2B" w:rsidRDefault="00206123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17F2B" w14:paraId="04C234E2" w14:textId="77777777" w:rsidTr="00417F2B">
        <w:tc>
          <w:tcPr>
            <w:tcW w:w="4023" w:type="dxa"/>
          </w:tcPr>
          <w:p w14:paraId="392AC06C" w14:textId="77777777" w:rsidR="00417F2B" w:rsidRPr="00417F2B" w:rsidRDefault="00206123" w:rsidP="003D7764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статьи к публикации</w:t>
            </w:r>
          </w:p>
        </w:tc>
        <w:tc>
          <w:tcPr>
            <w:tcW w:w="4023" w:type="dxa"/>
          </w:tcPr>
          <w:p w14:paraId="3824C494" w14:textId="77777777" w:rsidR="00417F2B" w:rsidRDefault="00206123" w:rsidP="003D7764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опубликована</w:t>
            </w:r>
          </w:p>
          <w:p w14:paraId="75963755" w14:textId="77777777" w:rsidR="00206123" w:rsidRPr="00206123" w:rsidRDefault="00206123" w:rsidP="003D7764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РИНЦ/ВАК/</w:t>
            </w:r>
            <w:r>
              <w:rPr>
                <w:sz w:val="24"/>
                <w:szCs w:val="24"/>
                <w:lang w:val="en-US"/>
              </w:rPr>
              <w:t>Scopus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Web</w:t>
            </w:r>
            <w:r w:rsidRPr="001C65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</w:t>
            </w:r>
            <w:r w:rsidRPr="001C65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2374" w:type="dxa"/>
          </w:tcPr>
          <w:p w14:paraId="1ED5A25B" w14:textId="77777777" w:rsidR="00417F2B" w:rsidRPr="00417F2B" w:rsidRDefault="00206123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10/20/40</w:t>
            </w:r>
          </w:p>
        </w:tc>
      </w:tr>
      <w:tr w:rsidR="00417F2B" w14:paraId="5275D8F2" w14:textId="77777777" w:rsidTr="00417F2B">
        <w:tc>
          <w:tcPr>
            <w:tcW w:w="4023" w:type="dxa"/>
          </w:tcPr>
          <w:p w14:paraId="297381F1" w14:textId="77777777" w:rsidR="00417F2B" w:rsidRPr="00417F2B" w:rsidRDefault="00206123" w:rsidP="003D7764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научных мероприятиях (конференции, круглые столы, конкурсы)</w:t>
            </w:r>
          </w:p>
        </w:tc>
        <w:tc>
          <w:tcPr>
            <w:tcW w:w="4023" w:type="dxa"/>
          </w:tcPr>
          <w:p w14:paraId="4F4CCB19" w14:textId="77777777" w:rsidR="00417F2B" w:rsidRPr="00417F2B" w:rsidRDefault="00206123" w:rsidP="003D7764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Заявка на конкурс, сертификат участника конференции/диплом победителя</w:t>
            </w:r>
          </w:p>
        </w:tc>
        <w:tc>
          <w:tcPr>
            <w:tcW w:w="2374" w:type="dxa"/>
          </w:tcPr>
          <w:p w14:paraId="50186209" w14:textId="77777777" w:rsidR="00417F2B" w:rsidRPr="00417F2B" w:rsidRDefault="00206123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5/10</w:t>
            </w:r>
          </w:p>
        </w:tc>
      </w:tr>
      <w:tr w:rsidR="00417F2B" w14:paraId="40CBF2DC" w14:textId="77777777" w:rsidTr="00417F2B">
        <w:tc>
          <w:tcPr>
            <w:tcW w:w="4023" w:type="dxa"/>
          </w:tcPr>
          <w:p w14:paraId="0E10A86A" w14:textId="77777777" w:rsidR="00417F2B" w:rsidRPr="00417F2B" w:rsidRDefault="00206123" w:rsidP="003D7764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грантах, НИР кафедры, хоздоговорных темах</w:t>
            </w:r>
          </w:p>
        </w:tc>
        <w:tc>
          <w:tcPr>
            <w:tcW w:w="4023" w:type="dxa"/>
          </w:tcPr>
          <w:p w14:paraId="30199E96" w14:textId="77777777" w:rsidR="00417F2B" w:rsidRPr="00417F2B" w:rsidRDefault="00206123" w:rsidP="003D7764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договоров</w:t>
            </w:r>
          </w:p>
        </w:tc>
        <w:tc>
          <w:tcPr>
            <w:tcW w:w="2374" w:type="dxa"/>
          </w:tcPr>
          <w:p w14:paraId="61E59D2F" w14:textId="77777777" w:rsidR="00417F2B" w:rsidRPr="00417F2B" w:rsidRDefault="00206123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14:paraId="6B30B324" w14:textId="77777777" w:rsidR="002D3F31" w:rsidRPr="00C677F7" w:rsidRDefault="002D3F31" w:rsidP="00405BE6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sectPr w:rsidR="002D3F31" w:rsidRPr="00C677F7" w:rsidSect="009E6DDD">
      <w:headerReference w:type="default" r:id="rId7"/>
      <w:pgSz w:w="11905" w:h="16837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14080" w14:textId="77777777" w:rsidR="005E6843" w:rsidRDefault="005E6843" w:rsidP="003F071D">
      <w:pPr>
        <w:spacing w:line="240" w:lineRule="auto"/>
      </w:pPr>
      <w:r>
        <w:separator/>
      </w:r>
    </w:p>
  </w:endnote>
  <w:endnote w:type="continuationSeparator" w:id="0">
    <w:p w14:paraId="0337A803" w14:textId="77777777" w:rsidR="005E6843" w:rsidRDefault="005E6843" w:rsidP="003F07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1010A" w14:textId="77777777" w:rsidR="005E6843" w:rsidRDefault="005E6843" w:rsidP="003F071D">
      <w:pPr>
        <w:spacing w:line="240" w:lineRule="auto"/>
      </w:pPr>
      <w:r>
        <w:separator/>
      </w:r>
    </w:p>
  </w:footnote>
  <w:footnote w:type="continuationSeparator" w:id="0">
    <w:p w14:paraId="470E1E0B" w14:textId="77777777" w:rsidR="005E6843" w:rsidRDefault="005E6843" w:rsidP="003F07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903F" w14:textId="77777777" w:rsidR="00417F2B" w:rsidRDefault="00417F2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84890"/>
    <w:multiLevelType w:val="hybridMultilevel"/>
    <w:tmpl w:val="0C28A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F2F41"/>
    <w:multiLevelType w:val="multilevel"/>
    <w:tmpl w:val="36826C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1301922">
    <w:abstractNumId w:val="1"/>
  </w:num>
  <w:num w:numId="2" w16cid:durableId="1458714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4F"/>
    <w:rsid w:val="00007AE0"/>
    <w:rsid w:val="000715D4"/>
    <w:rsid w:val="00084DEF"/>
    <w:rsid w:val="00097105"/>
    <w:rsid w:val="000D0E9D"/>
    <w:rsid w:val="000E0619"/>
    <w:rsid w:val="00103E7B"/>
    <w:rsid w:val="00125EC1"/>
    <w:rsid w:val="00156ADD"/>
    <w:rsid w:val="001B49DE"/>
    <w:rsid w:val="001C650F"/>
    <w:rsid w:val="002018F3"/>
    <w:rsid w:val="00206123"/>
    <w:rsid w:val="002D3F31"/>
    <w:rsid w:val="002F1D1B"/>
    <w:rsid w:val="003156EA"/>
    <w:rsid w:val="00330745"/>
    <w:rsid w:val="00381CE4"/>
    <w:rsid w:val="003A7EB3"/>
    <w:rsid w:val="003B70DA"/>
    <w:rsid w:val="003D7764"/>
    <w:rsid w:val="003F071D"/>
    <w:rsid w:val="00400716"/>
    <w:rsid w:val="00405BE6"/>
    <w:rsid w:val="004112C8"/>
    <w:rsid w:val="00417F2B"/>
    <w:rsid w:val="004C02C3"/>
    <w:rsid w:val="004C6166"/>
    <w:rsid w:val="005338DD"/>
    <w:rsid w:val="005B7D5C"/>
    <w:rsid w:val="005D58F8"/>
    <w:rsid w:val="005E6843"/>
    <w:rsid w:val="00614808"/>
    <w:rsid w:val="00670E99"/>
    <w:rsid w:val="00671428"/>
    <w:rsid w:val="006908B9"/>
    <w:rsid w:val="00692AC2"/>
    <w:rsid w:val="006B5BEE"/>
    <w:rsid w:val="006F143C"/>
    <w:rsid w:val="0070284F"/>
    <w:rsid w:val="0075112F"/>
    <w:rsid w:val="007E6E82"/>
    <w:rsid w:val="00807358"/>
    <w:rsid w:val="0081780F"/>
    <w:rsid w:val="00836053"/>
    <w:rsid w:val="00847C7B"/>
    <w:rsid w:val="0089224C"/>
    <w:rsid w:val="008D4FB0"/>
    <w:rsid w:val="008D68D3"/>
    <w:rsid w:val="00926EF3"/>
    <w:rsid w:val="009424E3"/>
    <w:rsid w:val="009A29A3"/>
    <w:rsid w:val="009A54EF"/>
    <w:rsid w:val="009C1F46"/>
    <w:rsid w:val="009E6DDD"/>
    <w:rsid w:val="009E7EC7"/>
    <w:rsid w:val="009F5D07"/>
    <w:rsid w:val="00A2293C"/>
    <w:rsid w:val="00A6737A"/>
    <w:rsid w:val="00A76740"/>
    <w:rsid w:val="00AA46D3"/>
    <w:rsid w:val="00AF4181"/>
    <w:rsid w:val="00AF739E"/>
    <w:rsid w:val="00B20014"/>
    <w:rsid w:val="00C1101A"/>
    <w:rsid w:val="00C26A4D"/>
    <w:rsid w:val="00C4415E"/>
    <w:rsid w:val="00C677F7"/>
    <w:rsid w:val="00C76B2A"/>
    <w:rsid w:val="00C95AA3"/>
    <w:rsid w:val="00CC2F13"/>
    <w:rsid w:val="00D01111"/>
    <w:rsid w:val="00D37E29"/>
    <w:rsid w:val="00DD6CBE"/>
    <w:rsid w:val="00E0482A"/>
    <w:rsid w:val="00E301E1"/>
    <w:rsid w:val="00E44274"/>
    <w:rsid w:val="00E54854"/>
    <w:rsid w:val="00F21F5E"/>
    <w:rsid w:val="00F4363D"/>
    <w:rsid w:val="00F577E9"/>
    <w:rsid w:val="00F765E5"/>
    <w:rsid w:val="00F76986"/>
    <w:rsid w:val="00F7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7CD3"/>
  <w15:docId w15:val="{BC83BE48-8C7B-43CB-9007-5D3ADA3F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F071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3F07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2"/>
    <w:rsid w:val="003F071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Колонтитул_"/>
    <w:basedOn w:val="a0"/>
    <w:link w:val="a7"/>
    <w:rsid w:val="003F07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Колонтитул + 10;5 pt;Полужирный"/>
    <w:basedOn w:val="a6"/>
    <w:rsid w:val="003F071D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F07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pt">
    <w:name w:val="Основной текст + 13 pt;Полужирный"/>
    <w:basedOn w:val="a5"/>
    <w:rsid w:val="003F071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3F071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F071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3F07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F07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3F07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F07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F07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">
    <w:name w:val="Основной текст (4) + Полужирный"/>
    <w:basedOn w:val="4"/>
    <w:rsid w:val="003F071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3F07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3F07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3F07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2">
    <w:name w:val="Основной текст (10) + Не полужирный;Курсив"/>
    <w:basedOn w:val="100"/>
    <w:rsid w:val="003F071D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3F071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3F071D"/>
    <w:rPr>
      <w:rFonts w:ascii="Batang" w:eastAsia="Batang" w:hAnsi="Batang" w:cs="Batang"/>
      <w:sz w:val="24"/>
      <w:szCs w:val="24"/>
      <w:shd w:val="clear" w:color="auto" w:fill="FFFFFF"/>
    </w:rPr>
  </w:style>
  <w:style w:type="paragraph" w:customStyle="1" w:styleId="a4">
    <w:name w:val="Сноска"/>
    <w:basedOn w:val="a"/>
    <w:link w:val="a3"/>
    <w:rsid w:val="003F071D"/>
    <w:pPr>
      <w:shd w:val="clear" w:color="auto" w:fill="FFFFFF"/>
      <w:spacing w:line="240" w:lineRule="exact"/>
    </w:pPr>
    <w:rPr>
      <w:color w:val="auto"/>
      <w:lang w:eastAsia="en-US"/>
    </w:rPr>
  </w:style>
  <w:style w:type="paragraph" w:customStyle="1" w:styleId="2">
    <w:name w:val="Основной текст2"/>
    <w:basedOn w:val="a"/>
    <w:link w:val="a5"/>
    <w:rsid w:val="003F071D"/>
    <w:pPr>
      <w:shd w:val="clear" w:color="auto" w:fill="FFFFFF"/>
      <w:spacing w:line="317" w:lineRule="exact"/>
      <w:ind w:hanging="420"/>
    </w:pPr>
    <w:rPr>
      <w:color w:val="auto"/>
      <w:sz w:val="27"/>
      <w:szCs w:val="27"/>
      <w:lang w:eastAsia="en-US"/>
    </w:rPr>
  </w:style>
  <w:style w:type="paragraph" w:customStyle="1" w:styleId="a7">
    <w:name w:val="Колонтитул"/>
    <w:basedOn w:val="a"/>
    <w:link w:val="a6"/>
    <w:rsid w:val="003F071D"/>
    <w:pPr>
      <w:shd w:val="clear" w:color="auto" w:fill="FFFFFF"/>
    </w:pPr>
    <w:rPr>
      <w:color w:val="auto"/>
      <w:lang w:eastAsia="en-US"/>
    </w:rPr>
  </w:style>
  <w:style w:type="paragraph" w:customStyle="1" w:styleId="40">
    <w:name w:val="Основной текст (4)"/>
    <w:basedOn w:val="a"/>
    <w:link w:val="4"/>
    <w:rsid w:val="003F071D"/>
    <w:pPr>
      <w:shd w:val="clear" w:color="auto" w:fill="FFFFFF"/>
      <w:spacing w:line="250" w:lineRule="exact"/>
    </w:pPr>
    <w:rPr>
      <w:color w:val="auto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3F071D"/>
    <w:pPr>
      <w:shd w:val="clear" w:color="auto" w:fill="FFFFFF"/>
      <w:spacing w:line="331" w:lineRule="exact"/>
      <w:jc w:val="center"/>
      <w:outlineLvl w:val="0"/>
    </w:pPr>
    <w:rPr>
      <w:color w:val="auto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3F071D"/>
    <w:pPr>
      <w:shd w:val="clear" w:color="auto" w:fill="FFFFFF"/>
      <w:spacing w:before="360" w:after="60" w:line="0" w:lineRule="atLeast"/>
    </w:pPr>
    <w:rPr>
      <w:color w:val="auto"/>
      <w:sz w:val="14"/>
      <w:szCs w:val="14"/>
      <w:lang w:eastAsia="en-US"/>
    </w:rPr>
  </w:style>
  <w:style w:type="paragraph" w:customStyle="1" w:styleId="101">
    <w:name w:val="Основной текст (10)"/>
    <w:basedOn w:val="a"/>
    <w:link w:val="100"/>
    <w:rsid w:val="003F071D"/>
    <w:pPr>
      <w:shd w:val="clear" w:color="auto" w:fill="FFFFFF"/>
      <w:spacing w:line="413" w:lineRule="exact"/>
    </w:pPr>
    <w:rPr>
      <w:color w:val="auto"/>
      <w:sz w:val="22"/>
      <w:szCs w:val="22"/>
      <w:lang w:eastAsia="en-US"/>
    </w:rPr>
  </w:style>
  <w:style w:type="paragraph" w:customStyle="1" w:styleId="110">
    <w:name w:val="Основной текст (11)"/>
    <w:basedOn w:val="a"/>
    <w:link w:val="11"/>
    <w:rsid w:val="003F071D"/>
    <w:pPr>
      <w:shd w:val="clear" w:color="auto" w:fill="FFFFFF"/>
      <w:spacing w:after="1140" w:line="278" w:lineRule="exact"/>
    </w:pPr>
    <w:rPr>
      <w:color w:val="auto"/>
      <w:sz w:val="22"/>
      <w:szCs w:val="22"/>
      <w:lang w:eastAsia="en-US"/>
    </w:rPr>
  </w:style>
  <w:style w:type="paragraph" w:customStyle="1" w:styleId="a9">
    <w:name w:val="Подпись к таблице"/>
    <w:basedOn w:val="a"/>
    <w:link w:val="a8"/>
    <w:rsid w:val="003F071D"/>
    <w:pPr>
      <w:shd w:val="clear" w:color="auto" w:fill="FFFFFF"/>
      <w:spacing w:line="0" w:lineRule="atLeast"/>
    </w:pPr>
    <w:rPr>
      <w:color w:val="auto"/>
      <w:sz w:val="22"/>
      <w:szCs w:val="22"/>
      <w:lang w:eastAsia="en-US"/>
    </w:rPr>
  </w:style>
  <w:style w:type="paragraph" w:customStyle="1" w:styleId="130">
    <w:name w:val="Основной текст (13)"/>
    <w:basedOn w:val="a"/>
    <w:link w:val="13"/>
    <w:rsid w:val="003F071D"/>
    <w:pPr>
      <w:shd w:val="clear" w:color="auto" w:fill="FFFFFF"/>
      <w:spacing w:line="0" w:lineRule="atLeast"/>
    </w:pPr>
    <w:rPr>
      <w:color w:val="auto"/>
      <w:sz w:val="18"/>
      <w:szCs w:val="18"/>
      <w:lang w:eastAsia="en-US"/>
    </w:rPr>
  </w:style>
  <w:style w:type="paragraph" w:customStyle="1" w:styleId="120">
    <w:name w:val="Основной текст (12)"/>
    <w:basedOn w:val="a"/>
    <w:link w:val="12"/>
    <w:rsid w:val="003F071D"/>
    <w:pPr>
      <w:shd w:val="clear" w:color="auto" w:fill="FFFFFF"/>
      <w:spacing w:line="0" w:lineRule="atLeast"/>
    </w:pPr>
    <w:rPr>
      <w:color w:val="auto"/>
      <w:lang w:eastAsia="en-US"/>
    </w:rPr>
  </w:style>
  <w:style w:type="paragraph" w:customStyle="1" w:styleId="140">
    <w:name w:val="Основной текст (14)"/>
    <w:basedOn w:val="a"/>
    <w:link w:val="14"/>
    <w:rsid w:val="003F071D"/>
    <w:pPr>
      <w:shd w:val="clear" w:color="auto" w:fill="FFFFFF"/>
      <w:spacing w:line="0" w:lineRule="atLeast"/>
    </w:pPr>
    <w:rPr>
      <w:rFonts w:ascii="SimHei" w:eastAsia="SimHei" w:hAnsi="SimHei" w:cs="SimHei"/>
      <w:color w:val="auto"/>
      <w:sz w:val="8"/>
      <w:szCs w:val="8"/>
      <w:lang w:eastAsia="en-US"/>
    </w:rPr>
  </w:style>
  <w:style w:type="paragraph" w:customStyle="1" w:styleId="150">
    <w:name w:val="Основной текст (15)"/>
    <w:basedOn w:val="a"/>
    <w:link w:val="15"/>
    <w:rsid w:val="003F071D"/>
    <w:pPr>
      <w:shd w:val="clear" w:color="auto" w:fill="FFFFFF"/>
      <w:spacing w:line="0" w:lineRule="atLeast"/>
    </w:pPr>
    <w:rPr>
      <w:color w:val="auto"/>
      <w:lang w:eastAsia="en-US"/>
    </w:rPr>
  </w:style>
  <w:style w:type="paragraph" w:customStyle="1" w:styleId="160">
    <w:name w:val="Основной текст (16)"/>
    <w:basedOn w:val="a"/>
    <w:link w:val="16"/>
    <w:rsid w:val="003F071D"/>
    <w:pPr>
      <w:shd w:val="clear" w:color="auto" w:fill="FFFFFF"/>
      <w:spacing w:line="0" w:lineRule="atLeast"/>
    </w:pPr>
    <w:rPr>
      <w:color w:val="auto"/>
      <w:lang w:eastAsia="en-US"/>
    </w:rPr>
  </w:style>
  <w:style w:type="paragraph" w:customStyle="1" w:styleId="170">
    <w:name w:val="Основной текст (17)"/>
    <w:basedOn w:val="a"/>
    <w:link w:val="17"/>
    <w:rsid w:val="003F071D"/>
    <w:pPr>
      <w:shd w:val="clear" w:color="auto" w:fill="FFFFFF"/>
      <w:spacing w:line="0" w:lineRule="atLeast"/>
    </w:pPr>
    <w:rPr>
      <w:color w:val="auto"/>
      <w:sz w:val="23"/>
      <w:szCs w:val="23"/>
      <w:lang w:eastAsia="en-US"/>
    </w:rPr>
  </w:style>
  <w:style w:type="paragraph" w:customStyle="1" w:styleId="180">
    <w:name w:val="Основной текст (18)"/>
    <w:basedOn w:val="a"/>
    <w:link w:val="18"/>
    <w:rsid w:val="003F071D"/>
    <w:pPr>
      <w:shd w:val="clear" w:color="auto" w:fill="FFFFFF"/>
      <w:spacing w:line="0" w:lineRule="atLeast"/>
    </w:pPr>
    <w:rPr>
      <w:rFonts w:ascii="Batang" w:eastAsia="Batang" w:hAnsi="Batang" w:cs="Batang"/>
      <w:color w:val="auto"/>
      <w:sz w:val="24"/>
      <w:szCs w:val="24"/>
      <w:lang w:eastAsia="en-US"/>
    </w:rPr>
  </w:style>
  <w:style w:type="table" w:styleId="aa">
    <w:name w:val="Table Grid"/>
    <w:basedOn w:val="a1"/>
    <w:uiPriority w:val="59"/>
    <w:rsid w:val="003F071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F071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F071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F071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F071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Савенкова Ольга Юрьевна</dc:creator>
  <cp:lastModifiedBy>Чапурина Елизавета Александровна</cp:lastModifiedBy>
  <cp:revision>2</cp:revision>
  <cp:lastPrinted>2017-11-15T06:37:00Z</cp:lastPrinted>
  <dcterms:created xsi:type="dcterms:W3CDTF">2025-11-25T12:04:00Z</dcterms:created>
  <dcterms:modified xsi:type="dcterms:W3CDTF">2025-11-25T12:04:00Z</dcterms:modified>
</cp:coreProperties>
</file>