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E195" w14:textId="77777777" w:rsidR="007276EB" w:rsidRDefault="007276EB" w:rsidP="007276E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График предзащиты ВКР обучающихся по направлению «Экономика», </w:t>
      </w:r>
    </w:p>
    <w:p w14:paraId="13FAC5CE" w14:textId="0059A02A" w:rsidR="007276EB" w:rsidRDefault="007276EB" w:rsidP="007276E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профиль «Бизнес и финансы социальной сферы»</w:t>
      </w:r>
    </w:p>
    <w:p w14:paraId="419F3AF0" w14:textId="609793A6" w:rsidR="00EE03D4" w:rsidRPr="001E3443" w:rsidRDefault="00EE03D4" w:rsidP="00EE03D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Подгруппа 1: </w:t>
      </w:r>
      <w:r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5</w:t>
      </w:r>
      <w:r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мая 1</w:t>
      </w:r>
      <w:r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0</w:t>
      </w:r>
      <w:r w:rsidRPr="001E3443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:00</w:t>
      </w:r>
    </w:p>
    <w:p w14:paraId="1607E550" w14:textId="32083E5E" w:rsidR="00EE03D4" w:rsidRP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Бегимов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Н.М. (Дорожкина Е.Е.) </w:t>
      </w:r>
    </w:p>
    <w:p w14:paraId="014D67AE" w14:textId="57D6D44E" w:rsidR="00EE03D4" w:rsidRP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EE03D4">
        <w:rPr>
          <w:rFonts w:ascii="Times New Roman" w:hAnsi="Times New Roman" w:cs="Times New Roman"/>
          <w:bCs/>
          <w:sz w:val="24"/>
          <w:szCs w:val="24"/>
        </w:rPr>
        <w:t>Кононов А.С. (Бровчак С.В.)</w:t>
      </w:r>
    </w:p>
    <w:p w14:paraId="029C46B9" w14:textId="77F8C0B1" w:rsidR="00EE03D4" w:rsidRP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EE03D4">
        <w:rPr>
          <w:rFonts w:ascii="Times New Roman" w:hAnsi="Times New Roman" w:cs="Times New Roman"/>
          <w:bCs/>
          <w:sz w:val="24"/>
          <w:szCs w:val="24"/>
        </w:rPr>
        <w:t>Малиновский Д.А. (Бровчак С.В.)</w:t>
      </w:r>
    </w:p>
    <w:p w14:paraId="3622CC23" w14:textId="2B8206B1" w:rsidR="00EE03D4" w:rsidRP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EE03D4">
        <w:rPr>
          <w:rFonts w:ascii="Times New Roman" w:hAnsi="Times New Roman" w:cs="Times New Roman"/>
          <w:bCs/>
          <w:sz w:val="24"/>
          <w:szCs w:val="24"/>
        </w:rPr>
        <w:t>Морозова А.А. (Бровчак С.В.)</w:t>
      </w:r>
    </w:p>
    <w:p w14:paraId="11C7100B" w14:textId="7086DF5F" w:rsid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03D4">
        <w:rPr>
          <w:rFonts w:ascii="Times New Roman" w:hAnsi="Times New Roman" w:cs="Times New Roman"/>
          <w:bCs/>
          <w:sz w:val="24"/>
          <w:szCs w:val="24"/>
        </w:rPr>
        <w:t>Братенков</w:t>
      </w:r>
      <w:proofErr w:type="spellEnd"/>
      <w:r w:rsidRPr="00EE03D4">
        <w:rPr>
          <w:rFonts w:ascii="Times New Roman" w:hAnsi="Times New Roman" w:cs="Times New Roman"/>
          <w:bCs/>
          <w:sz w:val="24"/>
          <w:szCs w:val="24"/>
        </w:rPr>
        <w:t xml:space="preserve"> К.А. (</w:t>
      </w:r>
      <w:proofErr w:type="spellStart"/>
      <w:r w:rsidRPr="00EE03D4">
        <w:rPr>
          <w:rFonts w:ascii="Times New Roman" w:hAnsi="Times New Roman" w:cs="Times New Roman"/>
          <w:bCs/>
          <w:sz w:val="24"/>
          <w:szCs w:val="24"/>
        </w:rPr>
        <w:t>Бровчак</w:t>
      </w:r>
      <w:proofErr w:type="spellEnd"/>
      <w:r w:rsidRPr="00EE03D4">
        <w:rPr>
          <w:rFonts w:ascii="Times New Roman" w:hAnsi="Times New Roman" w:cs="Times New Roman"/>
          <w:bCs/>
          <w:sz w:val="24"/>
          <w:szCs w:val="24"/>
        </w:rPr>
        <w:t xml:space="preserve"> С.В.)</w:t>
      </w:r>
    </w:p>
    <w:p w14:paraId="01342AE3" w14:textId="7DCF87F7" w:rsidR="00EE03D4" w:rsidRP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EE03D4">
        <w:rPr>
          <w:rFonts w:ascii="Times New Roman" w:hAnsi="Times New Roman" w:cs="Times New Roman"/>
          <w:bCs/>
          <w:sz w:val="24"/>
          <w:szCs w:val="24"/>
        </w:rPr>
        <w:t>Курбанов Р.Н. (Попова Т.И.)</w:t>
      </w:r>
    </w:p>
    <w:p w14:paraId="3B85D498" w14:textId="3D4E3EE4" w:rsidR="00EE03D4" w:rsidRP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EE03D4">
        <w:rPr>
          <w:rFonts w:ascii="Times New Roman" w:hAnsi="Times New Roman" w:cs="Times New Roman"/>
          <w:bCs/>
          <w:sz w:val="24"/>
          <w:szCs w:val="24"/>
        </w:rPr>
        <w:t>Курбанов Т.Т. (Попова Т.И.)</w:t>
      </w:r>
    </w:p>
    <w:p w14:paraId="2B755675" w14:textId="4E2E11C2" w:rsidR="00EE03D4" w:rsidRDefault="00EE03D4" w:rsidP="00EE03D4">
      <w:pPr>
        <w:pStyle w:val="a3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EE03D4">
        <w:rPr>
          <w:rFonts w:ascii="Times New Roman" w:hAnsi="Times New Roman" w:cs="Times New Roman"/>
          <w:bCs/>
          <w:sz w:val="24"/>
          <w:szCs w:val="24"/>
        </w:rPr>
        <w:t>Морозова В.С. (Попова Т.И.)</w:t>
      </w:r>
    </w:p>
    <w:p w14:paraId="1732ABAE" w14:textId="2A3D875A" w:rsidR="00EE03D4" w:rsidRPr="00B83DE1" w:rsidRDefault="00EE03D4" w:rsidP="00EE03D4">
      <w:pPr>
        <w:rPr>
          <w:rFonts w:ascii="Times New Roman" w:hAnsi="Times New Roman" w:cs="Times New Roman"/>
          <w:sz w:val="24"/>
          <w:szCs w:val="24"/>
        </w:rPr>
      </w:pPr>
      <w:r w:rsidRPr="00B83DE1"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hyperlink r:id="rId5" w:history="1">
        <w:r w:rsidRPr="00B83DE1">
          <w:rPr>
            <w:rStyle w:val="a4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https://finuniversity.ktalk.ru/x74ropjuvhkv</w:t>
        </w:r>
      </w:hyperlink>
    </w:p>
    <w:p w14:paraId="5B988CE2" w14:textId="0661AFBE" w:rsidR="00EE03D4" w:rsidRPr="00B83DE1" w:rsidRDefault="00EE03D4" w:rsidP="00EE03D4">
      <w:pPr>
        <w:rPr>
          <w:rFonts w:ascii="Times New Roman" w:hAnsi="Times New Roman" w:cs="Times New Roman"/>
          <w:sz w:val="24"/>
          <w:szCs w:val="24"/>
        </w:rPr>
      </w:pPr>
    </w:p>
    <w:p w14:paraId="423C2B59" w14:textId="7AA7832E" w:rsidR="00EE03D4" w:rsidRPr="00B83DE1" w:rsidRDefault="00EE03D4" w:rsidP="00EE03D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B83DE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Подгруппа 1: </w:t>
      </w:r>
      <w:r w:rsidR="00C43ACE" w:rsidRPr="00B83DE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7</w:t>
      </w:r>
      <w:r w:rsidRPr="00B83DE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мая 1</w:t>
      </w:r>
      <w:r w:rsidR="00C43ACE" w:rsidRPr="00B83DE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8</w:t>
      </w:r>
      <w:r w:rsidRPr="00B83DE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:00</w:t>
      </w:r>
    </w:p>
    <w:p w14:paraId="6C9FC63E" w14:textId="16223FD2" w:rsidR="00EE03D4" w:rsidRPr="00B83DE1" w:rsidRDefault="00EE03D4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3DE1">
        <w:rPr>
          <w:rFonts w:ascii="Times New Roman" w:hAnsi="Times New Roman" w:cs="Times New Roman"/>
          <w:bCs/>
          <w:sz w:val="24"/>
          <w:szCs w:val="24"/>
        </w:rPr>
        <w:t>Данг</w:t>
      </w:r>
      <w:proofErr w:type="spellEnd"/>
      <w:r w:rsidRPr="00B83D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3DE1">
        <w:rPr>
          <w:rFonts w:ascii="Times New Roman" w:hAnsi="Times New Roman" w:cs="Times New Roman"/>
          <w:bCs/>
          <w:sz w:val="24"/>
          <w:szCs w:val="24"/>
        </w:rPr>
        <w:t>Хыонг</w:t>
      </w:r>
      <w:proofErr w:type="spellEnd"/>
      <w:r w:rsidRPr="00B83D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3DE1">
        <w:rPr>
          <w:rFonts w:ascii="Times New Roman" w:hAnsi="Times New Roman" w:cs="Times New Roman"/>
          <w:bCs/>
          <w:sz w:val="24"/>
          <w:szCs w:val="24"/>
        </w:rPr>
        <w:t>Жанг</w:t>
      </w:r>
      <w:proofErr w:type="spellEnd"/>
      <w:r w:rsidR="00C43ACE" w:rsidRPr="00B83DE1">
        <w:rPr>
          <w:rFonts w:ascii="Times New Roman" w:hAnsi="Times New Roman" w:cs="Times New Roman"/>
          <w:bCs/>
          <w:sz w:val="24"/>
          <w:szCs w:val="24"/>
        </w:rPr>
        <w:t xml:space="preserve"> (Дорожкин А.В.)</w:t>
      </w:r>
    </w:p>
    <w:p w14:paraId="5EB51767" w14:textId="09D35528" w:rsidR="00EE03D4" w:rsidRPr="00B83DE1" w:rsidRDefault="00EE03D4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Болотин К</w:t>
      </w:r>
      <w:r w:rsidR="00C43ACE" w:rsidRPr="00B83DE1">
        <w:rPr>
          <w:rFonts w:ascii="Times New Roman" w:hAnsi="Times New Roman" w:cs="Times New Roman"/>
          <w:bCs/>
          <w:sz w:val="24"/>
          <w:szCs w:val="24"/>
        </w:rPr>
        <w:t>.</w:t>
      </w:r>
      <w:r w:rsidRPr="00B83DE1">
        <w:rPr>
          <w:rFonts w:ascii="Times New Roman" w:hAnsi="Times New Roman" w:cs="Times New Roman"/>
          <w:bCs/>
          <w:sz w:val="24"/>
          <w:szCs w:val="24"/>
        </w:rPr>
        <w:t>А</w:t>
      </w:r>
      <w:r w:rsidR="00C43ACE" w:rsidRPr="00B83DE1">
        <w:rPr>
          <w:rFonts w:ascii="Times New Roman" w:hAnsi="Times New Roman" w:cs="Times New Roman"/>
          <w:bCs/>
          <w:sz w:val="24"/>
          <w:szCs w:val="24"/>
        </w:rPr>
        <w:t>. (Ермолаева А.С.)</w:t>
      </w:r>
    </w:p>
    <w:p w14:paraId="4ACA8C18" w14:textId="0D60A4CD" w:rsidR="00C43ACE" w:rsidRPr="00B83DE1" w:rsidRDefault="00C43ACE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Курилин Д.А. (Ковалев Ю.С.)</w:t>
      </w:r>
    </w:p>
    <w:p w14:paraId="61402300" w14:textId="585635FC" w:rsidR="00C43ACE" w:rsidRPr="00B83DE1" w:rsidRDefault="00C43ACE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Сорокина С.А. (Ковалев Ю.С.)</w:t>
      </w:r>
    </w:p>
    <w:p w14:paraId="55265C78" w14:textId="0B76975B" w:rsidR="00C43ACE" w:rsidRPr="00B83DE1" w:rsidRDefault="00C43ACE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Говорун А.И. (Ковалев Ю.С.)</w:t>
      </w:r>
    </w:p>
    <w:p w14:paraId="00A02CE0" w14:textId="099DEEBF" w:rsidR="00C43ACE" w:rsidRPr="00B83DE1" w:rsidRDefault="00C43ACE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Исповедников И.М. (</w:t>
      </w:r>
      <w:r w:rsidR="00D911C7">
        <w:rPr>
          <w:rFonts w:ascii="Times New Roman" w:hAnsi="Times New Roman" w:cs="Times New Roman"/>
          <w:bCs/>
          <w:sz w:val="24"/>
          <w:szCs w:val="24"/>
        </w:rPr>
        <w:t>Зозуля Н.В.</w:t>
      </w:r>
      <w:bookmarkStart w:id="0" w:name="_GoBack"/>
      <w:bookmarkEnd w:id="0"/>
      <w:r w:rsidRPr="00B83DE1">
        <w:rPr>
          <w:rFonts w:ascii="Times New Roman" w:hAnsi="Times New Roman" w:cs="Times New Roman"/>
          <w:bCs/>
          <w:sz w:val="24"/>
          <w:szCs w:val="24"/>
        </w:rPr>
        <w:t>)</w:t>
      </w:r>
    </w:p>
    <w:p w14:paraId="5F993DE5" w14:textId="2EE18184" w:rsidR="00C43ACE" w:rsidRPr="00B83DE1" w:rsidRDefault="00C43ACE" w:rsidP="00C43ACE">
      <w:pPr>
        <w:pStyle w:val="a3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Субботин А.О. (</w:t>
      </w:r>
      <w:proofErr w:type="spellStart"/>
      <w:r w:rsidRPr="00B83DE1">
        <w:rPr>
          <w:rFonts w:ascii="Times New Roman" w:hAnsi="Times New Roman" w:cs="Times New Roman"/>
          <w:bCs/>
          <w:sz w:val="24"/>
          <w:szCs w:val="24"/>
        </w:rPr>
        <w:t>Бахчеева</w:t>
      </w:r>
      <w:proofErr w:type="spellEnd"/>
      <w:r w:rsidRPr="00B83DE1">
        <w:rPr>
          <w:rFonts w:ascii="Times New Roman" w:hAnsi="Times New Roman" w:cs="Times New Roman"/>
          <w:bCs/>
          <w:sz w:val="24"/>
          <w:szCs w:val="24"/>
        </w:rPr>
        <w:t xml:space="preserve"> М.Н.)</w:t>
      </w:r>
    </w:p>
    <w:p w14:paraId="1C32676B" w14:textId="2996416E" w:rsidR="00C43ACE" w:rsidRPr="00B83DE1" w:rsidRDefault="00C43ACE" w:rsidP="00C43ACE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3DE1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="00B83DE1" w:rsidRPr="00B83DE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83DE1" w:rsidRPr="00B83DE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https://finuniversity.ktalk.ru/rysnil7eidhf</w:t>
        </w:r>
      </w:hyperlink>
    </w:p>
    <w:p w14:paraId="6305B88A" w14:textId="77777777" w:rsidR="00B83DE1" w:rsidRPr="00B83DE1" w:rsidRDefault="00B83DE1" w:rsidP="00C43AC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</w:p>
    <w:p w14:paraId="2296FE68" w14:textId="0458F042" w:rsidR="00C43ACE" w:rsidRPr="00B83DE1" w:rsidRDefault="00C43ACE" w:rsidP="00C43ACE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B83DE1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Подгруппа 1: 8 мая 18:00</w:t>
      </w:r>
    </w:p>
    <w:p w14:paraId="14F4C4D2" w14:textId="69A835F0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83DE1">
        <w:rPr>
          <w:rFonts w:ascii="Times New Roman" w:hAnsi="Times New Roman" w:cs="Times New Roman"/>
          <w:bCs/>
          <w:sz w:val="24"/>
          <w:szCs w:val="24"/>
        </w:rPr>
        <w:t>Крыштак</w:t>
      </w:r>
      <w:proofErr w:type="spellEnd"/>
      <w:r w:rsidRPr="00B83DE1">
        <w:rPr>
          <w:rFonts w:ascii="Times New Roman" w:hAnsi="Times New Roman" w:cs="Times New Roman"/>
          <w:bCs/>
          <w:sz w:val="24"/>
          <w:szCs w:val="24"/>
        </w:rPr>
        <w:t xml:space="preserve"> М.А. (Пирогова Т.В.)</w:t>
      </w:r>
    </w:p>
    <w:p w14:paraId="6CC1BC26" w14:textId="4FEBB907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Вишнякова В.М. (Пирогова Т.В.)</w:t>
      </w:r>
    </w:p>
    <w:p w14:paraId="66632D86" w14:textId="527CF54E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Потехин Д.В. (Пирогова Т.В.)</w:t>
      </w:r>
    </w:p>
    <w:p w14:paraId="0C793D57" w14:textId="69A795CC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Романова С.В. (Пирогова Т.В.)</w:t>
      </w:r>
    </w:p>
    <w:p w14:paraId="76627C59" w14:textId="544BD06B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Стригунов М.К. (Пирогова Т.В.)</w:t>
      </w:r>
    </w:p>
    <w:p w14:paraId="7B878DC2" w14:textId="1FCFB19E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Наливайко В.С. (Чернявский А.П.)</w:t>
      </w:r>
    </w:p>
    <w:p w14:paraId="2317B048" w14:textId="2454729A" w:rsidR="00C43ACE" w:rsidRPr="00B83DE1" w:rsidRDefault="00C43ACE" w:rsidP="00C43ACE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Заикин Д.П. (Кошкин Д.С.)</w:t>
      </w:r>
    </w:p>
    <w:p w14:paraId="085F33E0" w14:textId="44F79116" w:rsidR="0019264B" w:rsidRPr="0019264B" w:rsidRDefault="00C43ACE" w:rsidP="0019264B">
      <w:pPr>
        <w:pStyle w:val="a3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B83DE1">
        <w:rPr>
          <w:rFonts w:ascii="Times New Roman" w:hAnsi="Times New Roman" w:cs="Times New Roman"/>
          <w:bCs/>
          <w:sz w:val="24"/>
          <w:szCs w:val="24"/>
        </w:rPr>
        <w:t>Хлопотунов Г.Ю. (Кошкин Д.С.)</w:t>
      </w:r>
    </w:p>
    <w:p w14:paraId="2D109E76" w14:textId="78872A9D" w:rsidR="00C43ACE" w:rsidRPr="00B83DE1" w:rsidRDefault="00C43ACE" w:rsidP="00C43ACE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3DE1">
        <w:rPr>
          <w:rFonts w:ascii="Times New Roman" w:hAnsi="Times New Roman" w:cs="Times New Roman"/>
          <w:sz w:val="24"/>
          <w:szCs w:val="24"/>
        </w:rPr>
        <w:t>Ссылка для подключения:</w:t>
      </w:r>
      <w:r w:rsidR="00B83DE1" w:rsidRPr="00B83DE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83DE1" w:rsidRPr="00B83DE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https://finuniversity.ktalk.ru/bva4nyuyp45o</w:t>
        </w:r>
      </w:hyperlink>
    </w:p>
    <w:p w14:paraId="4B1928C7" w14:textId="77777777" w:rsidR="00B83DE1" w:rsidRPr="00C43ACE" w:rsidRDefault="00B83DE1" w:rsidP="00C43AC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9066C3D" w14:textId="77777777" w:rsidR="00C43ACE" w:rsidRPr="00C43ACE" w:rsidRDefault="00C43ACE" w:rsidP="00C43ACE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CB981A" w14:textId="77777777" w:rsidR="00C43ACE" w:rsidRPr="00C43ACE" w:rsidRDefault="00C43ACE" w:rsidP="00C43ACE">
      <w:pPr>
        <w:spacing w:line="259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06D3AD" w14:textId="17E4DA81" w:rsidR="003106E0" w:rsidRPr="003106E0" w:rsidRDefault="003106E0" w:rsidP="00EE03D4">
      <w:pPr>
        <w:ind w:left="720" w:hanging="360"/>
        <w:jc w:val="both"/>
        <w:rPr>
          <w:rFonts w:ascii="Times New Roman" w:hAnsi="Times New Roman" w:cs="Times New Roman"/>
          <w:sz w:val="28"/>
        </w:rPr>
      </w:pPr>
    </w:p>
    <w:sectPr w:rsidR="003106E0" w:rsidRPr="0031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BF7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B1D"/>
    <w:multiLevelType w:val="hybridMultilevel"/>
    <w:tmpl w:val="4568F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906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1615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84F63"/>
    <w:multiLevelType w:val="hybridMultilevel"/>
    <w:tmpl w:val="B19C22AE"/>
    <w:lvl w:ilvl="0" w:tplc="EC24E7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F25C2"/>
    <w:multiLevelType w:val="hybridMultilevel"/>
    <w:tmpl w:val="92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054AF"/>
    <w:multiLevelType w:val="hybridMultilevel"/>
    <w:tmpl w:val="F6D4B910"/>
    <w:lvl w:ilvl="0" w:tplc="2638980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63"/>
    <w:rsid w:val="000D0CEB"/>
    <w:rsid w:val="001126D5"/>
    <w:rsid w:val="0019264B"/>
    <w:rsid w:val="003106E0"/>
    <w:rsid w:val="005A7206"/>
    <w:rsid w:val="005D7663"/>
    <w:rsid w:val="00644D98"/>
    <w:rsid w:val="00656E9D"/>
    <w:rsid w:val="006A5323"/>
    <w:rsid w:val="007276EB"/>
    <w:rsid w:val="00881F88"/>
    <w:rsid w:val="00AF31CF"/>
    <w:rsid w:val="00B83DE1"/>
    <w:rsid w:val="00C43ACE"/>
    <w:rsid w:val="00D911C7"/>
    <w:rsid w:val="00E262CE"/>
    <w:rsid w:val="00E62321"/>
    <w:rsid w:val="00E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C069"/>
  <w15:chartTrackingRefBased/>
  <w15:docId w15:val="{48EA71CE-4D08-4931-9705-3F5763D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6D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26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26D5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B83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university.ktalk.ru/bva4nyuyp4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university.ktalk.ru/rysnil7eidhf" TargetMode="External"/><Relationship Id="rId5" Type="http://schemas.openxmlformats.org/officeDocument/2006/relationships/hyperlink" Target="https://finuniversity.ktalk.ru/x74ropjuvhk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Карикова</dc:creator>
  <cp:keywords/>
  <dc:description/>
  <cp:lastModifiedBy>Стоянов Никита Александрович</cp:lastModifiedBy>
  <cp:revision>4</cp:revision>
  <dcterms:created xsi:type="dcterms:W3CDTF">2026-04-30T11:18:00Z</dcterms:created>
  <dcterms:modified xsi:type="dcterms:W3CDTF">2026-05-04T07:51:00Z</dcterms:modified>
</cp:coreProperties>
</file>