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7BD62" w14:textId="04D35333" w:rsidR="00174709" w:rsidRDefault="00174709" w:rsidP="0017470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 w:rsidRPr="00174709">
        <w:rPr>
          <w:b/>
          <w:sz w:val="28"/>
          <w:szCs w:val="28"/>
        </w:rPr>
        <w:t xml:space="preserve">График проведения организационных собраний по практике </w:t>
      </w:r>
      <w:r w:rsidR="002E54C1">
        <w:rPr>
          <w:b/>
          <w:sz w:val="28"/>
          <w:szCs w:val="28"/>
        </w:rPr>
        <w:t>студентов, обучающихся по ОП Кафедры корпоративных финансов и корпоративного управления Факультета экономики и бизнеса</w:t>
      </w:r>
    </w:p>
    <w:p w14:paraId="72D71AB0" w14:textId="58B87712" w:rsidR="00F546CE" w:rsidRDefault="00F546CE" w:rsidP="0017470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2026/2027 учебный год</w:t>
      </w:r>
    </w:p>
    <w:p w14:paraId="3A2B80F4" w14:textId="7941F814" w:rsidR="00F546CE" w:rsidRDefault="00F546CE" w:rsidP="00174709">
      <w:pPr>
        <w:pStyle w:val="a3"/>
        <w:shd w:val="clear" w:color="auto" w:fill="FFFFFF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Очная форма обучения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1843"/>
        <w:gridCol w:w="1276"/>
        <w:gridCol w:w="1276"/>
        <w:gridCol w:w="3254"/>
      </w:tblGrid>
      <w:tr w:rsidR="007636DB" w:rsidRPr="007636DB" w14:paraId="0A15DAE7" w14:textId="77777777" w:rsidTr="007636DB">
        <w:tc>
          <w:tcPr>
            <w:tcW w:w="1696" w:type="dxa"/>
          </w:tcPr>
          <w:p w14:paraId="0AD93238" w14:textId="77777777" w:rsidR="00174709" w:rsidRPr="007636DB" w:rsidRDefault="00174709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Учебные группы</w:t>
            </w:r>
          </w:p>
        </w:tc>
        <w:tc>
          <w:tcPr>
            <w:tcW w:w="1843" w:type="dxa"/>
          </w:tcPr>
          <w:p w14:paraId="49684B1C" w14:textId="77777777" w:rsidR="00174709" w:rsidRPr="007636DB" w:rsidRDefault="00174709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Ответственный за практику</w:t>
            </w:r>
          </w:p>
        </w:tc>
        <w:tc>
          <w:tcPr>
            <w:tcW w:w="1276" w:type="dxa"/>
          </w:tcPr>
          <w:p w14:paraId="411656ED" w14:textId="77777777" w:rsidR="00174709" w:rsidRPr="007636DB" w:rsidRDefault="00174709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Дата собрания</w:t>
            </w:r>
          </w:p>
        </w:tc>
        <w:tc>
          <w:tcPr>
            <w:tcW w:w="1276" w:type="dxa"/>
          </w:tcPr>
          <w:p w14:paraId="11118F34" w14:textId="77777777" w:rsidR="00174709" w:rsidRPr="007636DB" w:rsidRDefault="00174709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Время собрания</w:t>
            </w:r>
          </w:p>
        </w:tc>
        <w:tc>
          <w:tcPr>
            <w:tcW w:w="3254" w:type="dxa"/>
          </w:tcPr>
          <w:p w14:paraId="69AF6DD8" w14:textId="77777777" w:rsidR="00174709" w:rsidRPr="007636DB" w:rsidRDefault="00174709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Аудитория / ссылка на собрание</w:t>
            </w:r>
          </w:p>
        </w:tc>
      </w:tr>
      <w:tr w:rsidR="007636DB" w:rsidRPr="007636DB" w14:paraId="2DEE99F0" w14:textId="77777777" w:rsidTr="007636DB">
        <w:tc>
          <w:tcPr>
            <w:tcW w:w="1696" w:type="dxa"/>
          </w:tcPr>
          <w:p w14:paraId="037B84D2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  <w:p w14:paraId="34A328E8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КФиБА23-1,2</w:t>
            </w:r>
          </w:p>
        </w:tc>
        <w:tc>
          <w:tcPr>
            <w:tcW w:w="1843" w:type="dxa"/>
          </w:tcPr>
          <w:p w14:paraId="72652418" w14:textId="7E6D2278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Андрианова Юлия Викторовна</w:t>
            </w:r>
          </w:p>
        </w:tc>
        <w:tc>
          <w:tcPr>
            <w:tcW w:w="1276" w:type="dxa"/>
          </w:tcPr>
          <w:p w14:paraId="506B2253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12.10.</w:t>
            </w:r>
          </w:p>
          <w:p w14:paraId="2D26A86D" w14:textId="19042E26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3F18333E" w14:textId="16AEBD10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254" w:type="dxa"/>
          </w:tcPr>
          <w:p w14:paraId="1E729C9B" w14:textId="23EA5FBA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https://vk.ru/call/join/jEhzoP3Yr4-vGXp6Iua-vYfEFejnfCF3-NPz2UzqpYg</w:t>
            </w:r>
          </w:p>
        </w:tc>
      </w:tr>
      <w:tr w:rsidR="007636DB" w:rsidRPr="007636DB" w14:paraId="6B972BBD" w14:textId="77777777" w:rsidTr="007636DB">
        <w:tc>
          <w:tcPr>
            <w:tcW w:w="1696" w:type="dxa"/>
          </w:tcPr>
          <w:p w14:paraId="3594456F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  <w:p w14:paraId="14388479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КФиОС23-1</w:t>
            </w:r>
          </w:p>
        </w:tc>
        <w:tc>
          <w:tcPr>
            <w:tcW w:w="1843" w:type="dxa"/>
          </w:tcPr>
          <w:p w14:paraId="573EE4EE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Лосева Ольга Владиславовна</w:t>
            </w:r>
          </w:p>
        </w:tc>
        <w:tc>
          <w:tcPr>
            <w:tcW w:w="1276" w:type="dxa"/>
          </w:tcPr>
          <w:p w14:paraId="4DA40220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02.10.</w:t>
            </w:r>
          </w:p>
          <w:p w14:paraId="22E16989" w14:textId="39109EAC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3C9A75E6" w14:textId="0297D074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254" w:type="dxa"/>
          </w:tcPr>
          <w:p w14:paraId="0CA9DD30" w14:textId="43192896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https://telemost.yandex.ru/j/98467039531794</w:t>
            </w:r>
          </w:p>
        </w:tc>
      </w:tr>
      <w:tr w:rsidR="007636DB" w:rsidRPr="007636DB" w14:paraId="79683DC6" w14:textId="77777777" w:rsidTr="007636DB">
        <w:tc>
          <w:tcPr>
            <w:tcW w:w="1696" w:type="dxa"/>
          </w:tcPr>
          <w:p w14:paraId="2175DF6F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  <w:p w14:paraId="42095CD9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КФиИ23-1,2</w:t>
            </w:r>
          </w:p>
        </w:tc>
        <w:tc>
          <w:tcPr>
            <w:tcW w:w="1843" w:type="dxa"/>
          </w:tcPr>
          <w:p w14:paraId="7C3BBB28" w14:textId="2AFBE3A9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Ермоловская</w:t>
            </w:r>
            <w:proofErr w:type="spellEnd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 xml:space="preserve"> Ольга Юрьевна</w:t>
            </w:r>
          </w:p>
        </w:tc>
        <w:tc>
          <w:tcPr>
            <w:tcW w:w="1276" w:type="dxa"/>
          </w:tcPr>
          <w:p w14:paraId="1BCEA12B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13.10.</w:t>
            </w:r>
          </w:p>
          <w:p w14:paraId="1A87F4EE" w14:textId="27F27711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6CCC0AA0" w14:textId="39A7B370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17.20</w:t>
            </w:r>
          </w:p>
        </w:tc>
        <w:tc>
          <w:tcPr>
            <w:tcW w:w="3254" w:type="dxa"/>
          </w:tcPr>
          <w:p w14:paraId="6AC096DB" w14:textId="6358F7B6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Кибальчича,1</w:t>
            </w: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/2, а</w:t>
            </w: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уд. 501</w:t>
            </w:r>
          </w:p>
        </w:tc>
      </w:tr>
      <w:tr w:rsidR="007636DB" w:rsidRPr="007636DB" w14:paraId="3CFF976F" w14:textId="77777777" w:rsidTr="007636DB">
        <w:tc>
          <w:tcPr>
            <w:tcW w:w="1696" w:type="dxa"/>
          </w:tcPr>
          <w:p w14:paraId="2F16DC8D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  <w:p w14:paraId="1B17DE5F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ОБиКФ25-1м</w:t>
            </w:r>
          </w:p>
        </w:tc>
        <w:tc>
          <w:tcPr>
            <w:tcW w:w="1843" w:type="dxa"/>
          </w:tcPr>
          <w:p w14:paraId="7DBAB17C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Раева Инна Валерьевна</w:t>
            </w:r>
          </w:p>
        </w:tc>
        <w:tc>
          <w:tcPr>
            <w:tcW w:w="1276" w:type="dxa"/>
          </w:tcPr>
          <w:p w14:paraId="4A79C0CC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19.10.</w:t>
            </w:r>
          </w:p>
          <w:p w14:paraId="7E37CD1E" w14:textId="6109A7DD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3DC4E778" w14:textId="78343AB5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3254" w:type="dxa"/>
          </w:tcPr>
          <w:p w14:paraId="58E0492B" w14:textId="380D0210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https://call.myteam.mail.ru/1aa8cd88076b4ea0b9a487db475480de</w:t>
            </w:r>
          </w:p>
          <w:p w14:paraId="54C43240" w14:textId="7B1467D5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ID звонка: 114302758</w:t>
            </w:r>
          </w:p>
          <w:p w14:paraId="45F0ABE7" w14:textId="03CC6ED2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Код доступа: 833080</w:t>
            </w:r>
          </w:p>
        </w:tc>
      </w:tr>
      <w:tr w:rsidR="007636DB" w:rsidRPr="007636DB" w14:paraId="50FA7DA1" w14:textId="77777777" w:rsidTr="007636DB">
        <w:tc>
          <w:tcPr>
            <w:tcW w:w="1696" w:type="dxa"/>
          </w:tcPr>
          <w:p w14:paraId="346140FC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  <w:p w14:paraId="1206DE37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КФвЦЭ25-1м</w:t>
            </w:r>
          </w:p>
        </w:tc>
        <w:tc>
          <w:tcPr>
            <w:tcW w:w="1843" w:type="dxa"/>
          </w:tcPr>
          <w:p w14:paraId="2C878F37" w14:textId="1D3C0346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Бокарева</w:t>
            </w:r>
            <w:proofErr w:type="spellEnd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276" w:type="dxa"/>
          </w:tcPr>
          <w:p w14:paraId="06900DB5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17.10.</w:t>
            </w:r>
          </w:p>
          <w:p w14:paraId="678E0366" w14:textId="3BE62116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4E2558C3" w14:textId="237192E8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3254" w:type="dxa"/>
          </w:tcPr>
          <w:p w14:paraId="09CB2296" w14:textId="5274C608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https://telemost.yandex.ru/j/81329033989361</w:t>
            </w:r>
          </w:p>
        </w:tc>
      </w:tr>
      <w:tr w:rsidR="007636DB" w:rsidRPr="007636DB" w14:paraId="0BFFA55D" w14:textId="77777777" w:rsidTr="007636DB">
        <w:tc>
          <w:tcPr>
            <w:tcW w:w="1696" w:type="dxa"/>
          </w:tcPr>
          <w:p w14:paraId="34B2589D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  <w:proofErr w:type="spellEnd"/>
          </w:p>
          <w:p w14:paraId="38FE51AF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ДФиАД23-1</w:t>
            </w:r>
          </w:p>
        </w:tc>
        <w:tc>
          <w:tcPr>
            <w:tcW w:w="1843" w:type="dxa"/>
          </w:tcPr>
          <w:p w14:paraId="0F906777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Булава Игорь Вячеславович</w:t>
            </w:r>
          </w:p>
        </w:tc>
        <w:tc>
          <w:tcPr>
            <w:tcW w:w="1276" w:type="dxa"/>
          </w:tcPr>
          <w:p w14:paraId="131181F3" w14:textId="77777777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08.10.</w:t>
            </w:r>
          </w:p>
          <w:p w14:paraId="31DDFF3F" w14:textId="5F6A7B85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6" w:type="dxa"/>
          </w:tcPr>
          <w:p w14:paraId="2C95E483" w14:textId="26AAEBBD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 w:rsidRPr="007636DB">
              <w:rPr>
                <w:rFonts w:ascii="Times New Roman" w:hAnsi="Times New Roman" w:cs="Times New Roman"/>
                <w:sz w:val="24"/>
                <w:szCs w:val="24"/>
              </w:rPr>
              <w:t>7.20</w:t>
            </w:r>
          </w:p>
        </w:tc>
        <w:tc>
          <w:tcPr>
            <w:tcW w:w="3254" w:type="dxa"/>
          </w:tcPr>
          <w:p w14:paraId="28BE5DE8" w14:textId="012F4EDB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sz w:val="24"/>
                <w:szCs w:val="24"/>
              </w:rPr>
              <w:t xml:space="preserve">Ссылка в расписании занятий </w:t>
            </w:r>
          </w:p>
          <w:p w14:paraId="7423B821" w14:textId="3C3A6EED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6D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2D9D4FB" wp14:editId="59CC8536">
                  <wp:extent cx="2284496" cy="1091821"/>
                  <wp:effectExtent l="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829" cy="1093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6C3A27" w14:textId="06227D0B" w:rsidR="00CD66BF" w:rsidRPr="007636DB" w:rsidRDefault="00CD66BF" w:rsidP="00CD66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77A74A" w14:textId="77777777" w:rsidR="00F52B80" w:rsidRDefault="00F52B80"/>
    <w:sectPr w:rsidR="00F52B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709"/>
    <w:rsid w:val="0015687C"/>
    <w:rsid w:val="00174709"/>
    <w:rsid w:val="002E54C1"/>
    <w:rsid w:val="00471D3A"/>
    <w:rsid w:val="005A23BA"/>
    <w:rsid w:val="007636DB"/>
    <w:rsid w:val="00802C00"/>
    <w:rsid w:val="00BF12A4"/>
    <w:rsid w:val="00CD66BF"/>
    <w:rsid w:val="00D22199"/>
    <w:rsid w:val="00F2156E"/>
    <w:rsid w:val="00F52B80"/>
    <w:rsid w:val="00F5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F79E5"/>
  <w15:chartTrackingRefBased/>
  <w15:docId w15:val="{FD5C708E-F240-4838-BF25-389872170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4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174709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5A23BA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2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21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Слепнева Татьяна Александровна</dc:creator>
  <cp:keywords/>
  <dc:description/>
  <cp:lastModifiedBy>Слепнева Татьяна Александровна</cp:lastModifiedBy>
  <cp:revision>7</cp:revision>
  <cp:lastPrinted>2026-10-12T09:10:00Z</cp:lastPrinted>
  <dcterms:created xsi:type="dcterms:W3CDTF">2026-10-07T10:30:00Z</dcterms:created>
  <dcterms:modified xsi:type="dcterms:W3CDTF">2026-10-12T09:16:00Z</dcterms:modified>
</cp:coreProperties>
</file>