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40292F" w14:textId="1F8D5BAE" w:rsidR="0012714E" w:rsidRPr="00DB4E27" w:rsidRDefault="0012714E" w:rsidP="008D4F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E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График </w:t>
      </w:r>
      <w:r w:rsidR="009F7797" w:rsidRPr="00DB4E2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курсовой</w:t>
      </w:r>
      <w:r w:rsidRPr="00DB4E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</w:t>
      </w:r>
      <w:r w:rsidR="00D44CB9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(проекта)</w:t>
      </w:r>
    </w:p>
    <w:p w14:paraId="1578A2E1" w14:textId="54BF6E6B" w:rsidR="0012714E" w:rsidRPr="003B7A87" w:rsidRDefault="009F7797" w:rsidP="008D4F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A8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 «</w:t>
      </w:r>
      <w:r w:rsidR="003B7A87" w:rsidRPr="003B7A87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</w:t>
      </w:r>
      <w:r w:rsidR="00DB4E27" w:rsidRPr="003B7A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 w:rsidR="00D44CB9" w:rsidRPr="003B7A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7A87" w:rsidRPr="003B7A8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креативных индустриях</w:t>
      </w:r>
      <w:r w:rsidR="0012714E" w:rsidRPr="003B7A8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18DC8C84" w14:textId="725C4A44" w:rsidR="009C70E6" w:rsidRPr="00DB4E27" w:rsidRDefault="0012714E" w:rsidP="009F7797">
      <w:pPr>
        <w:tabs>
          <w:tab w:val="left" w:pos="878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E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студентами </w:t>
      </w:r>
      <w:r w:rsidR="00DB4E2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B4E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курса</w:t>
      </w:r>
      <w:r w:rsidR="009C70E6" w:rsidRPr="00DB4E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Факультета экономики и бизнеса</w:t>
      </w:r>
      <w:r w:rsidRPr="00DB4E2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3A82F3B4" w14:textId="77777777" w:rsidR="002A2FC8" w:rsidRDefault="0012714E" w:rsidP="009F7797">
      <w:pPr>
        <w:tabs>
          <w:tab w:val="left" w:pos="8789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B4E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7797" w:rsidRPr="00DB4E27">
        <w:rPr>
          <w:rFonts w:ascii="Times New Roman" w:eastAsia="Calibri" w:hAnsi="Times New Roman" w:cs="Times New Roman"/>
          <w:sz w:val="24"/>
          <w:szCs w:val="24"/>
        </w:rPr>
        <w:t>направление подготовки 38.03.01 «Экономика»,</w:t>
      </w:r>
      <w:r w:rsidR="002A2FC8">
        <w:rPr>
          <w:rFonts w:ascii="Times New Roman" w:eastAsia="Calibri" w:hAnsi="Times New Roman" w:cs="Times New Roman"/>
          <w:sz w:val="24"/>
          <w:szCs w:val="24"/>
        </w:rPr>
        <w:t xml:space="preserve"> ОП «Экономика и бизнес», </w:t>
      </w:r>
    </w:p>
    <w:p w14:paraId="29056211" w14:textId="52067FB0" w:rsidR="009F7797" w:rsidRPr="00DB4E27" w:rsidRDefault="009F7797" w:rsidP="009F7797">
      <w:pPr>
        <w:tabs>
          <w:tab w:val="left" w:pos="8789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B4E27">
        <w:rPr>
          <w:rFonts w:ascii="Times New Roman" w:eastAsia="Calibri" w:hAnsi="Times New Roman" w:cs="Times New Roman"/>
          <w:sz w:val="24"/>
          <w:szCs w:val="24"/>
        </w:rPr>
        <w:t>профиль «</w:t>
      </w:r>
      <w:r w:rsidRPr="00DB4E27">
        <w:rPr>
          <w:rFonts w:ascii="Times New Roman" w:hAnsi="Times New Roman"/>
          <w:sz w:val="24"/>
          <w:szCs w:val="24"/>
        </w:rPr>
        <w:t>Э</w:t>
      </w:r>
      <w:r w:rsidR="003B7A87">
        <w:rPr>
          <w:rFonts w:ascii="Times New Roman" w:hAnsi="Times New Roman"/>
          <w:sz w:val="24"/>
          <w:szCs w:val="24"/>
        </w:rPr>
        <w:t>кономика креативных индустрий</w:t>
      </w:r>
      <w:r w:rsidRPr="00DB4E27">
        <w:rPr>
          <w:rFonts w:ascii="Times New Roman" w:eastAsia="Calibri" w:hAnsi="Times New Roman" w:cs="Times New Roman"/>
          <w:sz w:val="24"/>
          <w:szCs w:val="24"/>
        </w:rPr>
        <w:t>»</w:t>
      </w:r>
    </w:p>
    <w:p w14:paraId="4E8FFFA4" w14:textId="5259219B" w:rsidR="0012714E" w:rsidRDefault="00762B50" w:rsidP="00DB4E27">
      <w:pPr>
        <w:tabs>
          <w:tab w:val="left" w:pos="878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4E27">
        <w:rPr>
          <w:rFonts w:ascii="Times New Roman" w:eastAsia="Calibri" w:hAnsi="Times New Roman" w:cs="Times New Roman"/>
          <w:b/>
          <w:bCs/>
          <w:sz w:val="24"/>
          <w:szCs w:val="24"/>
        </w:rPr>
        <w:t>202</w:t>
      </w:r>
      <w:r w:rsidR="00D44CB9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DB4E27">
        <w:rPr>
          <w:rFonts w:ascii="Times New Roman" w:eastAsia="Calibri" w:hAnsi="Times New Roman" w:cs="Times New Roman"/>
          <w:b/>
          <w:bCs/>
          <w:sz w:val="24"/>
          <w:szCs w:val="24"/>
        </w:rPr>
        <w:t>-202</w:t>
      </w:r>
      <w:r w:rsidR="00D44CB9"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  <w:r w:rsidRPr="00DB4E2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учебный год</w:t>
      </w:r>
    </w:p>
    <w:tbl>
      <w:tblPr>
        <w:tblpPr w:leftFromText="180" w:rightFromText="180" w:bottomFromText="160" w:vertAnchor="text" w:horzAnchor="margin" w:tblpXSpec="center" w:tblpY="398"/>
        <w:tblW w:w="99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709"/>
        <w:gridCol w:w="5925"/>
        <w:gridCol w:w="3289"/>
      </w:tblGrid>
      <w:tr w:rsidR="002C40CB" w:rsidRPr="00A629ED" w14:paraId="22929EDE" w14:textId="77777777" w:rsidTr="002C40CB"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54F0BC7" w14:textId="77777777" w:rsidR="002C40CB" w:rsidRPr="00A629ED" w:rsidRDefault="002C4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№</w:t>
            </w:r>
          </w:p>
          <w:p w14:paraId="44837290" w14:textId="2681419B" w:rsidR="002C40CB" w:rsidRPr="00A629ED" w:rsidRDefault="002C4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</w:t>
            </w:r>
            <w:proofErr w:type="gramEnd"/>
            <w:r w:rsidR="00A629ED" w:rsidRPr="00A629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/</w:t>
            </w: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</w:t>
            </w:r>
          </w:p>
        </w:tc>
        <w:tc>
          <w:tcPr>
            <w:tcW w:w="59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1CECAAB" w14:textId="77777777" w:rsidR="002C40CB" w:rsidRPr="00A629ED" w:rsidRDefault="002C4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Выполняемые работы </w:t>
            </w:r>
          </w:p>
        </w:tc>
        <w:tc>
          <w:tcPr>
            <w:tcW w:w="32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541B91E" w14:textId="77777777" w:rsidR="002C40CB" w:rsidRPr="00A629ED" w:rsidRDefault="002C4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Сроки</w:t>
            </w:r>
          </w:p>
          <w:p w14:paraId="75679A2D" w14:textId="77777777" w:rsidR="002C40CB" w:rsidRPr="00A629ED" w:rsidRDefault="002C4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выполнения</w:t>
            </w:r>
          </w:p>
        </w:tc>
      </w:tr>
      <w:tr w:rsidR="002C40CB" w:rsidRPr="00A629ED" w14:paraId="564AB1AC" w14:textId="77777777" w:rsidTr="002C40C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DE5817D" w14:textId="77777777" w:rsidR="002C40CB" w:rsidRPr="00A629ED" w:rsidRDefault="002C4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8A58642" w14:textId="77777777" w:rsidR="002C40CB" w:rsidRPr="00A629ED" w:rsidRDefault="002C4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11C508B" w14:textId="77777777" w:rsidR="002C40CB" w:rsidRPr="00A629ED" w:rsidRDefault="002C40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73F66" w:rsidRPr="00A629ED" w14:paraId="4B801F8C" w14:textId="77777777" w:rsidTr="002C40CB"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8EF0C6" w14:textId="77777777" w:rsidR="00673F66" w:rsidRPr="00A629ED" w:rsidRDefault="00673F66" w:rsidP="00673F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9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8B794E0" w14:textId="5275DEAD" w:rsidR="00673F66" w:rsidRPr="00A629ED" w:rsidRDefault="00673F66" w:rsidP="00277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тем курсовых 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77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заявления студента</w:t>
            </w:r>
          </w:p>
        </w:tc>
        <w:tc>
          <w:tcPr>
            <w:tcW w:w="32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5D73104" w14:textId="6EAA7E14" w:rsidR="00673F66" w:rsidRPr="00A629ED" w:rsidRDefault="00277A5F" w:rsidP="00D44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сентября 202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77A5F" w:rsidRPr="00A629ED" w14:paraId="6CFD81EA" w14:textId="77777777" w:rsidTr="002C40CB"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BDD1D0" w14:textId="011A6EAC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9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5527111F" w14:textId="1F23ACD6" w:rsidR="00277A5F" w:rsidRPr="00A629ED" w:rsidRDefault="00277A5F" w:rsidP="00277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ормирование Распоряжения</w:t>
            </w:r>
          </w:p>
        </w:tc>
        <w:tc>
          <w:tcPr>
            <w:tcW w:w="32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548E43" w14:textId="7B3223D3" w:rsidR="00277A5F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сентября 202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6C8B611" w14:textId="36E267BF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течение не более чем трех недель с начала семестра)</w:t>
            </w:r>
          </w:p>
        </w:tc>
      </w:tr>
      <w:tr w:rsidR="00277A5F" w:rsidRPr="00A629ED" w14:paraId="443754C1" w14:textId="77777777" w:rsidTr="00277A5F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472770" w14:textId="6E145CB3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C0A48A" w14:textId="5D670737" w:rsidR="00277A5F" w:rsidRPr="00A629ED" w:rsidRDefault="00277A5F" w:rsidP="00277A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плана курсовой работы и согласование его с руководителем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48CB480" w14:textId="1BED8CCC" w:rsidR="00277A5F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0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октября 202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14:paraId="62752C74" w14:textId="34F58571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течение 10 календарных дней после утверждения темы работы)</w:t>
            </w:r>
          </w:p>
        </w:tc>
      </w:tr>
      <w:tr w:rsidR="00277A5F" w:rsidRPr="00A629ED" w14:paraId="7F120D4E" w14:textId="77777777" w:rsidTr="00277A5F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BB3832" w14:textId="1E354348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67A5F7" w14:textId="4A0D0BF4" w:rsidR="00277A5F" w:rsidRPr="00A629ED" w:rsidRDefault="00277A5F" w:rsidP="00277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представление на проверку 1-й главы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56B95E" w14:textId="50102798" w:rsidR="00277A5F" w:rsidRPr="00A629ED" w:rsidRDefault="00277A5F" w:rsidP="00D44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BF3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F3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октября 202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77A5F" w:rsidRPr="00A629ED" w14:paraId="2F2C2760" w14:textId="77777777" w:rsidTr="00277A5F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957872" w14:textId="7C62D0BB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3AAB37" w14:textId="4C2E453A" w:rsidR="00277A5F" w:rsidRPr="00A629ED" w:rsidRDefault="00277A5F" w:rsidP="00277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 и представление на проверку 2-й главы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C75C49" w14:textId="1CAFD009" w:rsidR="00277A5F" w:rsidRPr="00A629ED" w:rsidRDefault="00277A5F" w:rsidP="00945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9455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октября</w:t>
            </w:r>
            <w:r w:rsidR="003C3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F3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77A5F" w:rsidRPr="00A629ED" w14:paraId="59237202" w14:textId="77777777" w:rsidTr="00277A5F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EF52F5" w14:textId="75EEA33F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4E6CFA" w14:textId="18179314" w:rsidR="00277A5F" w:rsidRPr="00A629ED" w:rsidRDefault="00277A5F" w:rsidP="00277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представление на проверку 3-й главы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B782D8" w14:textId="71C23320" w:rsidR="00277A5F" w:rsidRPr="00A629ED" w:rsidRDefault="00277A5F" w:rsidP="00D44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BF3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F31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ноября 202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77A5F" w:rsidRPr="00A629ED" w14:paraId="681F0CB7" w14:textId="77777777" w:rsidTr="00277A5F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D992E4" w14:textId="5EF997E7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E4F857" w14:textId="45D082FC" w:rsidR="00277A5F" w:rsidRPr="00A629ED" w:rsidRDefault="00277A5F" w:rsidP="00277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Размещение в ЭИОС в электронном виде оформленной в соответствии с требованиями курсовой работы 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4BB953" w14:textId="5070AB1F" w:rsidR="00277A5F" w:rsidRDefault="00BF3133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B5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14:paraId="2317EE56" w14:textId="56FB301D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7A5F" w:rsidRPr="00A629ED" w14:paraId="52CBB8EA" w14:textId="77777777" w:rsidTr="00277A5F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37C085" w14:textId="2845680A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7E16158" w14:textId="571188E1" w:rsidR="00277A5F" w:rsidRPr="00A629ED" w:rsidRDefault="00277A5F" w:rsidP="00277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Доработка курсовой работы в соответствии с замечаниями руководителя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BD16E0" w14:textId="2C22B930" w:rsidR="00277A5F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C3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 202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14:paraId="3C603B32" w14:textId="2F2361DF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позднее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чем за две недели до установленного срока защиты)</w:t>
            </w:r>
          </w:p>
        </w:tc>
      </w:tr>
      <w:tr w:rsidR="00277A5F" w:rsidRPr="00A629ED" w14:paraId="5047E403" w14:textId="77777777" w:rsidTr="002C40C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81DB59" w14:textId="09B5096C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C8C637" w14:textId="7B6E8153" w:rsidR="00277A5F" w:rsidRPr="00A629ED" w:rsidRDefault="00277A5F" w:rsidP="00277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Рецензирование курсовой работы, размещение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отзыва </w:t>
            </w: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допуск к защите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ЭИОС</w:t>
            </w: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ем </w:t>
            </w: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курсовой работы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9643AC5" w14:textId="12487635" w:rsidR="00277A5F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декабря 202</w:t>
            </w:r>
            <w:r w:rsidR="00D44C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14:paraId="4D690093" w14:textId="752F8DE0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позднее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чем за три дня до установленного срока защиты)</w:t>
            </w:r>
          </w:p>
        </w:tc>
      </w:tr>
      <w:tr w:rsidR="00277A5F" w:rsidRPr="00A629ED" w14:paraId="22A804B6" w14:textId="77777777" w:rsidTr="00277A5F"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1033468" w14:textId="28E7D9E1" w:rsidR="00277A5F" w:rsidRPr="00A629ED" w:rsidRDefault="00277A5F" w:rsidP="00277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9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2FE7A83" w14:textId="3C62C34F" w:rsidR="00277A5F" w:rsidRPr="00A629ED" w:rsidRDefault="00277A5F" w:rsidP="00277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Защита курсовой работы </w:t>
            </w: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7AEA977" w14:textId="5E0548E4" w:rsidR="00277A5F" w:rsidRPr="00A629ED" w:rsidRDefault="00D44CB9" w:rsidP="003C3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14-18</w:t>
            </w:r>
            <w:r w:rsidR="00277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декабря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14:paraId="057ED4D3" w14:textId="77777777" w:rsidR="00F232AF" w:rsidRDefault="00F232AF"/>
    <w:p w14:paraId="6DB745F1" w14:textId="3BDD20FF" w:rsidR="00F232AF" w:rsidRDefault="00DB4E27" w:rsidP="00F232A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кафедрой</w:t>
      </w:r>
      <w:r w:rsidR="00F23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F23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А.В. </w:t>
      </w:r>
      <w:proofErr w:type="spellStart"/>
      <w:r w:rsidR="00F232AF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Шаркова</w:t>
      </w:r>
      <w:proofErr w:type="spellEnd"/>
    </w:p>
    <w:p w14:paraId="2B031D99" w14:textId="77777777" w:rsidR="00F232AF" w:rsidRDefault="00F232AF" w:rsidP="00F232AF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отраслевых рынков</w:t>
      </w:r>
    </w:p>
    <w:p w14:paraId="40C4DDCC" w14:textId="4EFBD3EA" w:rsidR="003B7A87" w:rsidRPr="003B7A87" w:rsidRDefault="003B7A87" w:rsidP="003B7A87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14:paraId="1C57FFCB" w14:textId="77777777" w:rsidR="003B7A87" w:rsidRDefault="003B7A87" w:rsidP="00F232AF">
      <w:pPr>
        <w:spacing w:after="0"/>
      </w:pPr>
      <w:bookmarkStart w:id="0" w:name="_GoBack"/>
      <w:bookmarkEnd w:id="0"/>
    </w:p>
    <w:sectPr w:rsidR="003B7A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0CB"/>
    <w:rsid w:val="000868AD"/>
    <w:rsid w:val="0012714E"/>
    <w:rsid w:val="00277A5F"/>
    <w:rsid w:val="002A2FC8"/>
    <w:rsid w:val="002C40CB"/>
    <w:rsid w:val="003B7A87"/>
    <w:rsid w:val="003C3476"/>
    <w:rsid w:val="004670A3"/>
    <w:rsid w:val="004B66F8"/>
    <w:rsid w:val="005B5146"/>
    <w:rsid w:val="005F13D3"/>
    <w:rsid w:val="006117F7"/>
    <w:rsid w:val="006239DA"/>
    <w:rsid w:val="00627A51"/>
    <w:rsid w:val="00673F66"/>
    <w:rsid w:val="007261C0"/>
    <w:rsid w:val="00762B50"/>
    <w:rsid w:val="007D7C83"/>
    <w:rsid w:val="00807C59"/>
    <w:rsid w:val="00945515"/>
    <w:rsid w:val="009C70E6"/>
    <w:rsid w:val="009F7797"/>
    <w:rsid w:val="00A1782C"/>
    <w:rsid w:val="00A629ED"/>
    <w:rsid w:val="00A8427E"/>
    <w:rsid w:val="00AE3B01"/>
    <w:rsid w:val="00BF3133"/>
    <w:rsid w:val="00C33A41"/>
    <w:rsid w:val="00CD3AEE"/>
    <w:rsid w:val="00D14362"/>
    <w:rsid w:val="00D44CB9"/>
    <w:rsid w:val="00D80C9E"/>
    <w:rsid w:val="00DB4E27"/>
    <w:rsid w:val="00F232AF"/>
    <w:rsid w:val="00F7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0C6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0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77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F779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0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77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F77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982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Назарова Наталья Владимировна</dc:creator>
  <cp:keywords/>
  <dc:description/>
  <cp:lastModifiedBy>5410989</cp:lastModifiedBy>
  <cp:revision>22</cp:revision>
  <cp:lastPrinted>2020-09-01T13:04:00Z</cp:lastPrinted>
  <dcterms:created xsi:type="dcterms:W3CDTF">2020-09-02T05:55:00Z</dcterms:created>
  <dcterms:modified xsi:type="dcterms:W3CDTF">2026-08-30T15:18:00Z</dcterms:modified>
</cp:coreProperties>
</file>