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45C" w:rsidRPr="00C82DDD" w:rsidRDefault="00BA145C" w:rsidP="00C82DDD">
      <w:pPr>
        <w:widowControl/>
        <w:pBdr>
          <w:bottom w:val="single" w:sz="4" w:space="1" w:color="auto"/>
        </w:pBdr>
        <w:autoSpaceDE/>
        <w:autoSpaceDN/>
        <w:adjustRightInd/>
        <w:ind w:right="89"/>
        <w:jc w:val="center"/>
        <w:rPr>
          <w:b/>
          <w:spacing w:val="-2"/>
          <w:sz w:val="24"/>
          <w:szCs w:val="24"/>
        </w:rPr>
      </w:pPr>
      <w:r w:rsidRPr="00C82DDD">
        <w:rPr>
          <w:b/>
          <w:spacing w:val="-2"/>
          <w:sz w:val="24"/>
          <w:szCs w:val="24"/>
        </w:rPr>
        <w:t xml:space="preserve">Обеспечение образовательного процесса учебной и учебно-методической </w:t>
      </w:r>
      <w:r w:rsidRPr="00C82DDD">
        <w:rPr>
          <w:b/>
          <w:spacing w:val="-1"/>
          <w:sz w:val="24"/>
          <w:szCs w:val="24"/>
        </w:rPr>
        <w:t xml:space="preserve">литературой </w:t>
      </w:r>
      <w:r w:rsidRPr="00C82DDD">
        <w:rPr>
          <w:b/>
          <w:spacing w:val="-2"/>
          <w:sz w:val="24"/>
          <w:szCs w:val="24"/>
        </w:rPr>
        <w:t>на 20</w:t>
      </w:r>
      <w:r w:rsidR="00572E94" w:rsidRPr="00C82DDD">
        <w:rPr>
          <w:b/>
          <w:spacing w:val="-2"/>
          <w:sz w:val="24"/>
          <w:szCs w:val="24"/>
        </w:rPr>
        <w:t>2</w:t>
      </w:r>
      <w:r w:rsidR="00683C79">
        <w:rPr>
          <w:b/>
          <w:spacing w:val="-2"/>
          <w:sz w:val="24"/>
          <w:szCs w:val="24"/>
        </w:rPr>
        <w:t>6</w:t>
      </w:r>
      <w:r w:rsidRPr="00C82DDD">
        <w:rPr>
          <w:b/>
          <w:spacing w:val="-2"/>
          <w:sz w:val="24"/>
          <w:szCs w:val="24"/>
        </w:rPr>
        <w:t>-20</w:t>
      </w:r>
      <w:r w:rsidR="003C3E0B" w:rsidRPr="00C82DDD">
        <w:rPr>
          <w:b/>
          <w:spacing w:val="-2"/>
          <w:sz w:val="24"/>
          <w:szCs w:val="24"/>
        </w:rPr>
        <w:t>2</w:t>
      </w:r>
      <w:r w:rsidR="00683C79">
        <w:rPr>
          <w:b/>
          <w:spacing w:val="-2"/>
          <w:sz w:val="24"/>
          <w:szCs w:val="24"/>
        </w:rPr>
        <w:t>7</w:t>
      </w:r>
      <w:r w:rsidRPr="00C82DDD">
        <w:rPr>
          <w:b/>
          <w:spacing w:val="-2"/>
          <w:sz w:val="24"/>
          <w:szCs w:val="24"/>
        </w:rPr>
        <w:t>уч.год</w:t>
      </w:r>
    </w:p>
    <w:tbl>
      <w:tblPr>
        <w:tblW w:w="155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873"/>
        <w:gridCol w:w="8716"/>
        <w:gridCol w:w="1878"/>
        <w:gridCol w:w="1446"/>
        <w:gridCol w:w="9"/>
        <w:gridCol w:w="14"/>
      </w:tblGrid>
      <w:tr w:rsidR="005C2E88" w:rsidRPr="00C82DDD" w:rsidTr="00FD2683">
        <w:trPr>
          <w:gridAfter w:val="2"/>
          <w:wAfter w:w="23" w:type="dxa"/>
        </w:trPr>
        <w:tc>
          <w:tcPr>
            <w:tcW w:w="567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</w:rPr>
            </w:pPr>
            <w:r w:rsidRPr="00C82DDD">
              <w:rPr>
                <w:color w:val="000000"/>
              </w:rPr>
              <w:t xml:space="preserve">№ 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3"/>
              </w:rPr>
              <w:t>п/п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Уровень образования, вид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образовательной программы (основная /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>дополнительная), направление (</w:t>
            </w:r>
            <w:r w:rsidRPr="00C82DDD">
              <w:rPr>
                <w:color w:val="000000"/>
                <w:sz w:val="18"/>
                <w:szCs w:val="18"/>
              </w:rPr>
              <w:t>специальность)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 xml:space="preserve"> подготовки, </w:t>
            </w:r>
            <w:r w:rsidRPr="00C82DDD">
              <w:rPr>
                <w:color w:val="000000"/>
                <w:sz w:val="18"/>
                <w:szCs w:val="18"/>
              </w:rPr>
              <w:t xml:space="preserve">квалификация (степень) </w:t>
            </w:r>
            <w:r w:rsidRPr="00C82DDD">
              <w:rPr>
                <w:color w:val="000000"/>
                <w:spacing w:val="-1"/>
                <w:sz w:val="18"/>
                <w:szCs w:val="18"/>
              </w:rPr>
              <w:t>наименование дисциплины (модуля) в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z w:val="18"/>
                <w:szCs w:val="18"/>
              </w:rPr>
              <w:t>соответствии с учебным планом</w:t>
            </w:r>
          </w:p>
        </w:tc>
        <w:tc>
          <w:tcPr>
            <w:tcW w:w="8716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Автор, название, место издания, 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3"/>
                <w:sz w:val="18"/>
                <w:szCs w:val="18"/>
              </w:rPr>
              <w:t>издательство, год издания учебной и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>учебно-методической литературы</w:t>
            </w:r>
          </w:p>
        </w:tc>
        <w:tc>
          <w:tcPr>
            <w:tcW w:w="1878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Количество </w:t>
            </w:r>
            <w:r w:rsidRPr="00C82DDD">
              <w:rPr>
                <w:color w:val="000000"/>
                <w:spacing w:val="-4"/>
                <w:sz w:val="18"/>
                <w:szCs w:val="18"/>
              </w:rPr>
              <w:t>экземпляров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Число студентов, одновременно изучающих дисциплину (модуль)</w:t>
            </w:r>
          </w:p>
        </w:tc>
      </w:tr>
      <w:tr w:rsidR="00740CD0" w:rsidRPr="00C82DDD" w:rsidTr="00FD2683">
        <w:trPr>
          <w:gridAfter w:val="2"/>
          <w:wAfter w:w="23" w:type="dxa"/>
          <w:trHeight w:val="139"/>
        </w:trPr>
        <w:tc>
          <w:tcPr>
            <w:tcW w:w="567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1</w:t>
            </w:r>
          </w:p>
        </w:tc>
        <w:tc>
          <w:tcPr>
            <w:tcW w:w="2873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2</w:t>
            </w:r>
          </w:p>
        </w:tc>
        <w:tc>
          <w:tcPr>
            <w:tcW w:w="8716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3</w:t>
            </w:r>
          </w:p>
        </w:tc>
        <w:tc>
          <w:tcPr>
            <w:tcW w:w="1878" w:type="dxa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4</w:t>
            </w:r>
          </w:p>
        </w:tc>
        <w:tc>
          <w:tcPr>
            <w:tcW w:w="1446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5</w:t>
            </w:r>
          </w:p>
        </w:tc>
      </w:tr>
      <w:tr w:rsidR="00B46944" w:rsidRPr="00C82DDD" w:rsidTr="00FD2683">
        <w:tc>
          <w:tcPr>
            <w:tcW w:w="15503" w:type="dxa"/>
            <w:gridSpan w:val="7"/>
            <w:shd w:val="clear" w:color="auto" w:fill="auto"/>
          </w:tcPr>
          <w:p w:rsidR="00B46944" w:rsidRPr="00C82DDD" w:rsidRDefault="00B46944" w:rsidP="00C82DDD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C82DDD">
              <w:rPr>
                <w:b/>
                <w:sz w:val="28"/>
                <w:szCs w:val="28"/>
              </w:rPr>
              <w:t xml:space="preserve">Высшее образование, основная, </w:t>
            </w:r>
            <w:r w:rsidR="006A4D78" w:rsidRPr="00C82DDD">
              <w:rPr>
                <w:b/>
                <w:sz w:val="28"/>
                <w:szCs w:val="28"/>
              </w:rPr>
              <w:t xml:space="preserve">38.03.02 МЕНЕДЖМЕНТ </w:t>
            </w:r>
            <w:r w:rsidRPr="00C82DDD">
              <w:rPr>
                <w:b/>
                <w:sz w:val="28"/>
                <w:szCs w:val="28"/>
              </w:rPr>
              <w:t>(бакалавр)</w:t>
            </w:r>
          </w:p>
        </w:tc>
      </w:tr>
      <w:tr w:rsidR="005720BB" w:rsidRPr="00C82DDD" w:rsidTr="00FD2683">
        <w:tc>
          <w:tcPr>
            <w:tcW w:w="15503" w:type="dxa"/>
            <w:gridSpan w:val="7"/>
            <w:shd w:val="clear" w:color="auto" w:fill="auto"/>
          </w:tcPr>
          <w:p w:rsidR="005720BB" w:rsidRPr="005720BB" w:rsidRDefault="005720BB" w:rsidP="005720BB">
            <w:pPr>
              <w:widowControl/>
              <w:spacing w:line="276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5720BB">
              <w:rPr>
                <w:rFonts w:eastAsiaTheme="minorHAnsi"/>
                <w:b/>
                <w:sz w:val="24"/>
                <w:szCs w:val="24"/>
                <w:lang w:eastAsia="en-US"/>
              </w:rPr>
              <w:t>ОП "Управление бизнесом", Профиль: "Менеджмент и управление бизнесом»</w:t>
            </w:r>
          </w:p>
        </w:tc>
      </w:tr>
      <w:tr w:rsidR="00B46944" w:rsidRPr="00C82DDD" w:rsidTr="00FD2683">
        <w:tc>
          <w:tcPr>
            <w:tcW w:w="15503" w:type="dxa"/>
            <w:gridSpan w:val="7"/>
            <w:shd w:val="clear" w:color="auto" w:fill="auto"/>
          </w:tcPr>
          <w:p w:rsidR="00B46944" w:rsidRPr="00C82DDD" w:rsidRDefault="005F384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Обязательная </w:t>
            </w:r>
            <w:r w:rsidR="00B46944" w:rsidRPr="00C82DDD">
              <w:rPr>
                <w:b/>
                <w:color w:val="000000"/>
                <w:spacing w:val="-1"/>
                <w:sz w:val="24"/>
                <w:szCs w:val="24"/>
              </w:rPr>
              <w:t xml:space="preserve"> часть </w:t>
            </w: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2873" w:type="dxa"/>
            <w:shd w:val="clear" w:color="auto" w:fill="auto"/>
          </w:tcPr>
          <w:p w:rsidR="005F3845" w:rsidRPr="005F3845" w:rsidRDefault="005F3845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5F3845">
              <w:rPr>
                <w:b/>
                <w:spacing w:val="-1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F40FDC">
              <w:rPr>
                <w:b w:val="0"/>
                <w:sz w:val="24"/>
                <w:szCs w:val="24"/>
                <w:shd w:val="clear" w:color="auto" w:fill="FFFFFF"/>
              </w:rPr>
              <w:t>Безопасность жизнедеятельности : учебник / И. В. Свитнев, Н. А. Якубовская, В. Е. Хмелев [и др.] ; под общ. ред. И. В. Свитнева. — Москва : КноРус, 2023. — 406 с. — ISBN 978-5-406-11599-2. — URL: https://book.ru/book/949308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sz w:val="24"/>
                <w:szCs w:val="24"/>
              </w:rPr>
            </w:pPr>
            <w:r w:rsidRPr="00F40FDC">
              <w:rPr>
                <w:sz w:val="24"/>
                <w:szCs w:val="24"/>
              </w:rPr>
              <w:t>Безопасность жизнедеятельности : учебник / В. О. Евсеев, В. В. Кастерин, Т. А. Коржинек [и др.] ; под ред. Е. И. Холостовой, О. Г. Прохоровой. – 6-е изд., стер. – Москва : Дашков и К°, 2024. – 452 с. : ил., табл. – (Учебные издания для бакалавров). – Режим доступа: по подписке. – URL: https://biblioclub.ru/index.php?page=book&amp;id=720230 (дата обращения: 16.06.2026). – Библиогр. в кн. – ISBN 978-5-394-05533-1. – Текст : электронный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2"/>
                <w:szCs w:val="24"/>
                <w:shd w:val="clear" w:color="auto" w:fill="FFFFFF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2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r w:rsidRPr="00F40FDC">
              <w:rPr>
                <w:b w:val="0"/>
                <w:sz w:val="24"/>
                <w:szCs w:val="24"/>
              </w:rPr>
              <w:t>Безопасность жизнедеятельности : учебник / Э. А. Арустамов, А. Е. Волощенко, Н. В. Косолапова, Н. А. Прокопенко ; под ред. Э. А. Арустамова. – 26-е изд. – Москва : Дашков и К°, 2025. – 446 с. : ил., табл., схем. – (Учебные издания для бакалавров). – Режим доступа: по подписке. – URL: https://biblioclub.ru/index.php?page=book&amp;id=720260 (дата обращения: 16.06.2026). – Библиогр. в кн. – ISBN 978-5-394-06096-0.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ind w:right="-143"/>
              <w:rPr>
                <w:b w:val="0"/>
                <w:sz w:val="24"/>
                <w:szCs w:val="24"/>
                <w:shd w:val="clear" w:color="auto" w:fill="FFFFFF"/>
              </w:rPr>
            </w:pPr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>Безопасность жизнедеятельности : учебник / Э. А. Арустамов, А. Е. Волощенко, Н. В. Косолапова [и др.] ; под ред. проф. Э. А. Арустамова. - 25-е изд. - Москва : Издательско-торговая корпорация «Дашков и К°», 2023. - 446 с. - ISBN 978-5-394-05502-7. - Текст : электронный. - URL: https://znanium.ru/catalog/product/2082467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r w:rsidRPr="00992F8C">
              <w:rPr>
                <w:b w:val="0"/>
                <w:sz w:val="24"/>
                <w:szCs w:val="24"/>
                <w:shd w:val="clear" w:color="auto" w:fill="FFFFFF"/>
              </w:rPr>
              <w:t xml:space="preserve">Безопасность жизнедеятельности  : учебное пособие для обучающихся всех направлений подготовки / составители А. Ю. Игнатова, Ю. В. Аносова. —  </w:t>
            </w:r>
            <w:r w:rsidRPr="00992F8C">
              <w:rPr>
                <w:b w:val="0"/>
                <w:sz w:val="24"/>
                <w:szCs w:val="24"/>
                <w:shd w:val="clear" w:color="auto" w:fill="FFFFFF"/>
              </w:rPr>
              <w:lastRenderedPageBreak/>
              <w:t>Кемерово : Кузбасский государственный технический университет имени Т.Ф. Горбачева, 2023. — 102 c. — ISBN 978-5-00137-404-6. — Текст : электронный // Цифровой образовательный ресурс IPR SMART : [сайт]. — URL: https://www.iprbookshop.ru/135095.html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63"/>
        </w:trPr>
        <w:tc>
          <w:tcPr>
            <w:tcW w:w="567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</w:rPr>
              <w:t>Безопасность жизнедеятельности  : практикум / Д. О. Литвинов, Н. А. Литвинова, В. И. Усольцев, А. И. Усольцев ; под редакцией В. И. Усольцева. —  Москва : Ай Пи Ар Медиа, 2024. — 83 c. — ISBN 978-5-4497-2885-2. — Текст : электронный // Цифровой образовательный ресурс IPR SMART : [сайт]. — URL: https://www.iprbookshop.ru/138470.html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 w:val="restart"/>
            <w:shd w:val="clear" w:color="auto" w:fill="auto"/>
          </w:tcPr>
          <w:p w:rsidR="005F3845" w:rsidRPr="005F3845" w:rsidRDefault="005F3845" w:rsidP="005F3845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left="34"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  <w:shd w:val="clear" w:color="auto" w:fill="FFFFFF"/>
              </w:rPr>
              <w:t>Безопасность жизнедеятельности  : учебное пособие для вузов / Л. А. Муравей, Д. А. Кривошеин, Е. Н. Черемисина  [и др.] ; под редакцией Л. А. Муравья. — 2-е изд. —  Москва : ЮНИТИ-ДАНА, 2023. — 431 c. — ISBN 978-5-238-00352-8. — Текст : электронный // Цифровой образовательный ресурс IPR SMART : [сайт]. — URL: https://www.iprbookshop.ru/141517.html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Белов, С. В.  Безопасность жизнедеятельности и защита окружающей среды (техносферная безопасность) : учебник для вузов / С. В. Белов. — 6-е изд., перераб. и доп. — Москва : Издательство Юрайт, 2026. — 636 с. — (Высшее образование). — ISBN 978-5-534-16270-7. — Текст : электронный // Образовательная платформа Юрайт [сайт]. — URL: https://urait.ru/bcode/599025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1265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iCs/>
                <w:sz w:val="24"/>
                <w:szCs w:val="24"/>
                <w:shd w:val="clear" w:color="auto" w:fill="FFFFFF"/>
              </w:rPr>
            </w:pPr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>Безопасность жизнедеятельности и основы военной подготовки : учебное пособие / А. И. Сидоров, К. Н. Крикунов, Ю. В. Медведева [и др.] ; под общ. ред. А. И. Сидорова. — Москва : КноРус, 2027. — 373 с. — ISBN 978-5-406-16671-0. — URL: https://book.ru/book/963099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 w:val="restart"/>
            <w:shd w:val="clear" w:color="auto" w:fill="auto"/>
          </w:tcPr>
          <w:p w:rsidR="005F3845" w:rsidRPr="005F3845" w:rsidRDefault="005F3845" w:rsidP="005F3845">
            <w:pPr>
              <w:widowControl/>
              <w:autoSpaceDE/>
              <w:autoSpaceDN/>
              <w:adjustRightInd/>
              <w:ind w:left="360"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iCs/>
                <w:sz w:val="24"/>
                <w:szCs w:val="24"/>
                <w:shd w:val="clear" w:color="auto" w:fill="FFFFFF"/>
              </w:rPr>
            </w:pP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Беляков, Г. И.  Охрана труда и техника безопасности : учебник для вузов / Г. И. Беляков. — 5-е изд., перераб. и доп. — Москва : Издательство Юрайт, 2026. — 739 с. — (Высшее образование). — ISBN 978-5-534-16697-2. — Текст : электронный // Образовательная платформа Юрайт [сайт]. — URL: https://urait.ru/bcode/583896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Бочарова, Н. И.  Методика обучения безопасности жизнедеятельности. Обучение </w:t>
            </w: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lastRenderedPageBreak/>
              <w:t>выживанию : учебник для вузов / Н. И. Бочарова, Е. А. Бочаров. — 2-е изд., перераб. и доп. — Москва : Издательство Юрайт, 2026. — 174 с. — (Высшее образование). — ISBN 978-5-534-08270-8. — Текст : электронный // Образовательная платформа Юрайт [сайт]. — URL: https://urait.ru/bcode/585942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sz w:val="24"/>
                <w:szCs w:val="24"/>
              </w:rPr>
            </w:pPr>
            <w:r w:rsidRPr="00F40FDC">
              <w:rPr>
                <w:b w:val="0"/>
                <w:bCs w:val="0"/>
                <w:sz w:val="24"/>
                <w:szCs w:val="24"/>
                <w:shd w:val="clear" w:color="auto" w:fill="FFFFFF"/>
              </w:rPr>
              <w:t>Буянский, С. Г. Безопасность жизнедеятельности : учебное пособие / С. Г. Буянский, Н. А. Кабанова, Н. Н. Чаленко. — Москва : КноРус, 2026. — 303 с. — ISBN 978-5-406-15884-5. — URL: https://book.ru/book/961473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>Каракеян, В.И. Безопасность жизнедеятельности: учебник и практикум для академич. бакалавриата / В.И. Каракеян, И.М. Никулина. - 2-е изд., перераб. и доп. - М.: Юрайт, 2015. - 330 с. - (Бакалавр.  Академический курс).</w:t>
            </w:r>
            <w:r w:rsidRPr="00C82DDD">
              <w:rPr>
                <w:b w:val="0"/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576AFC">
              <w:rPr>
                <w:iCs/>
                <w:sz w:val="24"/>
                <w:szCs w:val="24"/>
                <w:shd w:val="clear" w:color="auto" w:fill="FFFFFF"/>
              </w:rPr>
              <w:t>Каракеян, В. И.  Безопасность жизнедеятельности : учебник и практикум для вузов / В. И. Каракеян, И. М. Никулина. — 4-е изд., перераб. и доп. — Москва : Издательство Юрайт, 2026. — 335 с. — (Высшее образование). — ISBN 978-5-534-17933-0. — Текст : электронный // Образовательная платформа Юрайт [сайт]. — URL: https://urait.ru/bcode/582561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Косолапова, Н. В. Безопасность жизнедеятельности : учебник / Н. В. Косолапова, Н. А. Прокопенко. — Москва : КноРус, 2023. — 247 с. — ISBN 978-5-406-10438-5. — URL: https://book.ru/book/945198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Масленникова, И. С. Безопасность жизнедеятельности : учебник / И.С. Масленникова, О.Н. Еронько. — 4-е изд., перераб. — Москва : ИНФРА-М, 2024. — 304 с. + Доп. материалы [Электронный ресурс]. — (Высшее образование: Бакалавриат). - ISBN 978-5-16-006581-6. - Текст : электронный. - URL: https://znanium.ru/catalog/product/2018251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Микрюков, В. Ю. Безопасность жизнедеятельности : учебник / В. Ю. Микрюков. — Москва : КноРус, 2026. — 333 с. — ISBN 978-5-406-16392-4. — URL: https://book.ru/book/962577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</w:rPr>
              <w:t>Молчанов, Н. А. Безопасность жизнедеятельности : учебник / Н. А. Молчанов ; Уральский государственный архитектурно-художественный университет (УрГАХУ). – Екатеринбург : Уральский государственный архитектурно-</w:t>
            </w:r>
            <w:r w:rsidRPr="00992F8C">
              <w:rPr>
                <w:sz w:val="24"/>
                <w:szCs w:val="24"/>
              </w:rPr>
              <w:lastRenderedPageBreak/>
              <w:t>художественный университет (УрГАХУ), 2024. – 363 с. : ил. – Режим доступа: по подписке. – URL: https://biblioclub.ru/index.php?page=book&amp;id=717842 (дата обращения: 16.06.2026). – ISBN 978-5-7408-0310-4.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Университетская библиотека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online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76AFC">
              <w:rPr>
                <w:sz w:val="24"/>
                <w:szCs w:val="24"/>
              </w:rPr>
              <w:t>Никифоров, Л. Л. Безопасность жизнедеятельности : учебное пособие / Л.Л. Никифоров, В.В. Персиянов. — 2-е изд., перераб. и доп. — Москва : ИНФРА-М, 2026. — 346 с. — (Среднее профессиональное образование). - ISBN 978-5-16-020981-4. - Текст : электронный. - URL: https://znanium.ru/catalog/product/2143472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76AFC">
              <w:rPr>
                <w:sz w:val="24"/>
                <w:szCs w:val="24"/>
              </w:rPr>
              <w:t>Оноприенко, М. Г. Безопасность жизнедеятельности. Защита территорий и объектов экономики в чрезвычайных ситуациях : учебное пособие / М. Г. Оноприенко. — Москва : ИНФРА-М, 2023. — 400 с. — (Среднее профессиональное образование). - ISBN 978-5-16-016654-4. - Текст : электронный. - URL: https://znanium.ru/catalog/product/2016215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992F8C">
              <w:rPr>
                <w:sz w:val="24"/>
                <w:szCs w:val="24"/>
                <w:shd w:val="clear" w:color="auto" w:fill="FFFFFF"/>
              </w:rPr>
              <w:t>Основы безопасности жизнедеятельности и первой медицинской помощи  : учебное пособие / Р. И. Айзман, Л. К. Айзман, Н. В. Балиоз  [и др.] ; под редакцией Р. И. Айзман, С. Г. Кривощеков, И. В. Омельченко. —  Новосибирск : Сибирское университетское издательство, 2017. — 463 c. — ISBN 978-5-379-02006-4. — Текст : электронный // Цифровой образовательный ресурс IPR SMART : [сайт]. — URL: https://www.iprbookshop.ru/65283.html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576AFC">
              <w:rPr>
                <w:sz w:val="24"/>
                <w:szCs w:val="24"/>
                <w:shd w:val="clear" w:color="auto" w:fill="FFFFFF"/>
              </w:rPr>
              <w:t>Резчиков, Е. А.  Безопасность жизнедеятельности : учебник для вузов / Е. А. Резчиков, А. В. Рязанцева. — 4-е изд., перераб. и доп. — Москва : Издательство Юрайт, 2026. — 638 с. — (Высшее образование). — ISBN 978-5-534-22151-0. — Текст : электронный // Образовательная платформа Юрайт [сайт]. — URL: https://urait.ru/bcode/583404 (дата обращения: 16.06.2026).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992F8C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F40FDC">
              <w:rPr>
                <w:sz w:val="24"/>
                <w:szCs w:val="24"/>
                <w:shd w:val="clear" w:color="auto" w:fill="FFFFFF"/>
              </w:rPr>
              <w:t>Романченко, Л. Н. Аспекты теории «Безопасность жизнедеятельности» (радиационная, химическая и биологическая защита населения) учебик для иностранных студентов : учебник / Л. Н. Романченко, М. А. Шахраманьян, ; под ред. Л. Н. Романченко. — Москва : КноРус, 2025. — 367 с. — ISBN 978-5-406-13694-2. — URL: https://book.ru/book/955753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  <w:shd w:val="clear" w:color="auto" w:fill="FFFFFF"/>
              </w:rPr>
              <w:t>Рысин, Ю. С. Безопасность жизнедеятельности  : учебное пособие / Ю. С. Рысин, С. Л. Яблочников. —  Москва : Ай Пи Ар Медиа, 2023. — 132 c. — ISBN 978-5-</w:t>
            </w:r>
            <w:r w:rsidRPr="00992F8C">
              <w:rPr>
                <w:sz w:val="24"/>
                <w:szCs w:val="24"/>
                <w:shd w:val="clear" w:color="auto" w:fill="FFFFFF"/>
              </w:rPr>
              <w:lastRenderedPageBreak/>
              <w:t>4497-0440-5. — Текст : электронный // Цифровой образовательный ресурс IPR SMART : [сайт]. — URL: https://www.iprbookshop.ru/124636.html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</w:rPr>
              <w:t>Соколов, А. Т. Безопасность жизнедеятельности  : учебное пособие / А. Т. Соколов. — 4-е изд. —  Москва : Интернет-Университет Информационных Технологий (ИНТУИТ), Ай Пи Ар Медиа, 2024. — 191 c. — ISBN 978-5-4497-2444-1. — Текст : электронный // Цифровой образовательный ресурс IPR SMART : [сайт]. — URL: https://www.iprbookshop.ru/133924.html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sz w:val="24"/>
                <w:szCs w:val="24"/>
              </w:rPr>
            </w:pPr>
            <w:r w:rsidRPr="00F40FDC">
              <w:rPr>
                <w:bCs/>
                <w:sz w:val="24"/>
                <w:szCs w:val="24"/>
              </w:rPr>
              <w:t>Сычев, Ю. Н. Безопасность жизнедеятельности : учебное пособие / Ю.Н. Сычев. — 2-е изд., перераб. и доп. — Москва : ИНФРА-М, 2026. — 225 с. — (Высшее образование). — DOI 10.12737/1921419. - ISBN 978-5-16-018205-6. - Текст : электронный. - URL: https://znanium.ru/catalog/product/2233801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Тягунов, Г. В. Безопасность жизнедеятельности : учебник / Г. В. Тягунов, А. А. Волкова, В. Г. Шишкунов, Е. Е. Барышев. — Москва : КноРус, 2023. — 274 с. — ISBN 978-5-406-11784-2. — URL: https://book.ru/book/949856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sz w:val="24"/>
                <w:szCs w:val="24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Халилов, Ш. А. Безопасность жизнедеятельности : учебное пособие / Ш.А. Халилов, А.Н. Маликов, В.П. Гневанов ; под ред. Ш.А. Халилова. — Москва : ФОРУМ : ИНФРА-М, 2025. — 576 с. — (Высшее образование). - ISBN 978-5-8199-0905-8. - Текст : электронный. - URL: https://znanium.ru/catalog/product/2116672 (дата обращения: 16.06.2026).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92F8C">
              <w:rPr>
                <w:bCs/>
                <w:sz w:val="24"/>
                <w:szCs w:val="24"/>
                <w:shd w:val="clear" w:color="auto" w:fill="FFFFFF"/>
              </w:rPr>
              <w:t>Цыганков, Д. А. Безопасность жизнедеятельности  : учебное пособие / Д. А. Цыганков. —  Новосибирск : Новосибирский государственный технический университет, 2024. — 99 c. — ISBN 978-5-7782-5146-5. — Текст : электронный // Цифровой образовательный ресурс IPR SMART : [сайт]. — URL: https://www.iprbookshop.ru/155863.html (дата обращения: 16.06.2026).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F3845" w:rsidRPr="00C82DDD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37"/>
        </w:trPr>
        <w:tc>
          <w:tcPr>
            <w:tcW w:w="567" w:type="dxa"/>
            <w:vMerge w:val="restart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2.</w:t>
            </w:r>
          </w:p>
        </w:tc>
        <w:tc>
          <w:tcPr>
            <w:tcW w:w="2873" w:type="dxa"/>
            <w:vMerge w:val="restart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C82DDD">
              <w:rPr>
                <w:b/>
                <w:spacing w:val="-1"/>
                <w:sz w:val="24"/>
                <w:szCs w:val="24"/>
              </w:rPr>
              <w:t>Иностранный язык</w:t>
            </w:r>
          </w:p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C82DDD" w:rsidRDefault="005F3845" w:rsidP="005F3845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Аванесян, Ж.Г. Английский язык для экономистов: Учебное пособие для вузов/ Ж.Г. Аванесян. – 4 изд., стер. – М.: Омега- Л, 2011. – 312с. + </w:t>
            </w:r>
            <w:r w:rsidRPr="00C82DDD">
              <w:rPr>
                <w:sz w:val="24"/>
                <w:szCs w:val="24"/>
                <w:lang w:val="en-US"/>
              </w:rPr>
              <w:t>CD</w:t>
            </w:r>
            <w:r w:rsidRPr="00C82DDD">
              <w:rPr>
                <w:sz w:val="24"/>
                <w:szCs w:val="24"/>
              </w:rPr>
              <w:t xml:space="preserve">. – (Курс иностранного языка)..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F3845" w:rsidRPr="00C82DDD" w:rsidRDefault="005F3845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50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F3845" w:rsidRPr="00C82DDD" w:rsidTr="00FD2683">
        <w:trPr>
          <w:gridAfter w:val="1"/>
          <w:wAfter w:w="14" w:type="dxa"/>
          <w:trHeight w:val="537"/>
        </w:trPr>
        <w:tc>
          <w:tcPr>
            <w:tcW w:w="567" w:type="dxa"/>
            <w:vMerge/>
            <w:shd w:val="clear" w:color="auto" w:fill="auto"/>
          </w:tcPr>
          <w:p w:rsidR="005F3845" w:rsidRPr="00C82DDD" w:rsidRDefault="005F3845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3845" w:rsidRPr="00557531" w:rsidRDefault="005F3845" w:rsidP="005F3845">
            <w:pPr>
              <w:ind w:right="-143"/>
              <w:rPr>
                <w:sz w:val="24"/>
                <w:szCs w:val="24"/>
                <w:shd w:val="clear" w:color="auto" w:fill="FFFFFF"/>
              </w:rPr>
            </w:pPr>
            <w:r w:rsidRPr="00557531">
              <w:rPr>
                <w:sz w:val="24"/>
                <w:shd w:val="clear" w:color="auto" w:fill="FFFFFF"/>
              </w:rPr>
              <w:t>Английский язык – 3  : учебное пособие / М. А. Волкова, Е. Ю. Клепко, Т. А. Кузьмина  [и др.]. — 4-е изд. —  Москва : ИНТУИТ, Ай Пи Ар Медиа, 2024. — 112 c. — ISBN 978-5-4497-2494-6. — Текст : электронный // Цифровой образовательный ресурс IPR SMART : [сайт]. — URL: https://www.iprbookshop.ru/133921.html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F3845" w:rsidRDefault="005F3845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F3845" w:rsidRPr="00C82DDD" w:rsidRDefault="005F3845" w:rsidP="00C82DDD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F3845" w:rsidRPr="00C82DDD" w:rsidRDefault="005F384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  <w:trHeight w:val="537"/>
        </w:trPr>
        <w:tc>
          <w:tcPr>
            <w:tcW w:w="567" w:type="dxa"/>
            <w:vMerge/>
            <w:shd w:val="clear" w:color="auto" w:fill="auto"/>
          </w:tcPr>
          <w:p w:rsidR="00557531" w:rsidRPr="00C82DDD" w:rsidRDefault="00557531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D8227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</w:rPr>
              <w:t>Английский язык для академических целей. English for Academic Purposes : учебник для вузов / Т. А. Барановская, А. В. Захарова, Т. Б. Поспелова, Ю. А. Суворова ; под редакцией Т. А. Барановской. — 2-е изд., перераб. и доп. — Москва : Издательство Юрайт, 2026. — 203 с. — (Высшее образование). — ISBN 978-5-534-18544-7. — Текст : электронный // Образовательная платформа Юрайт [сайт]. — URL: https://urait.ru/bcode/583672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D8227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  <w:trHeight w:val="537"/>
        </w:trPr>
        <w:tc>
          <w:tcPr>
            <w:tcW w:w="567" w:type="dxa"/>
            <w:vMerge/>
            <w:shd w:val="clear" w:color="auto" w:fill="auto"/>
          </w:tcPr>
          <w:p w:rsidR="00557531" w:rsidRPr="00C82DDD" w:rsidRDefault="00557531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D8227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zCs w:val="24"/>
                <w:shd w:val="clear" w:color="auto" w:fill="FFFFFF"/>
              </w:rPr>
              <w:t>Английский язык для гуманитариев (B1–B2). English for Humanities : учебник для вузов / О. Н. Стогниева, А. В. Бакулев, Г. А. Павловская, Е. М. Муковникова. — Москва : Издательство Юрайт, 2026. — 178 с. — (Высшее образование). — ISBN 978-5-534-14982-1. — Текст : электронный // Образовательная платформа Юрайт [сайт]. — URL: https://urait.ru/bcode/586709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D8227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  <w:trHeight w:val="537"/>
        </w:trPr>
        <w:tc>
          <w:tcPr>
            <w:tcW w:w="567" w:type="dxa"/>
            <w:vMerge/>
            <w:shd w:val="clear" w:color="auto" w:fill="auto"/>
          </w:tcPr>
          <w:p w:rsidR="00557531" w:rsidRPr="00C82DDD" w:rsidRDefault="00557531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557531" w:rsidRDefault="00557531" w:rsidP="00C82DDD">
            <w:pPr>
              <w:pStyle w:val="a3"/>
              <w:ind w:left="0" w:right="-108"/>
              <w:jc w:val="both"/>
              <w:rPr>
                <w:sz w:val="24"/>
                <w:szCs w:val="24"/>
                <w:shd w:val="clear" w:color="auto" w:fill="FFFFFF"/>
              </w:rPr>
            </w:pPr>
            <w:r w:rsidRPr="00557531">
              <w:rPr>
                <w:sz w:val="24"/>
                <w:szCs w:val="24"/>
                <w:shd w:val="clear" w:color="auto" w:fill="FFFFFF"/>
              </w:rPr>
              <w:t>Английский язык для инженеров, менеджеров и экономистов : учебное пособие / И. А. Абсалямова, А. В. Лаптева, Н. Ф. Невзорова, И. О. Петрова. — Санкт-Петербург : БГТУ "Военмех" им. Д.Ф. Устинова, 2023. — 168 с. — Текст : электронный // Лань : электронно-библиотечная система. — URL: https://e.lanbook.com/book/493007 (дата обращения: 12.07.2026).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557531" w:rsidRDefault="00D82277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D82277" w:rsidRPr="00C82DDD" w:rsidRDefault="00D82277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  <w:trHeight w:val="537"/>
        </w:trPr>
        <w:tc>
          <w:tcPr>
            <w:tcW w:w="567" w:type="dxa"/>
            <w:vMerge/>
            <w:shd w:val="clear" w:color="auto" w:fill="auto"/>
          </w:tcPr>
          <w:p w:rsidR="00557531" w:rsidRPr="00C82DDD" w:rsidRDefault="00557531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C82DDD">
            <w:pPr>
              <w:pStyle w:val="a3"/>
              <w:ind w:left="0" w:right="-108"/>
              <w:jc w:val="both"/>
              <w:rPr>
                <w:sz w:val="24"/>
                <w:szCs w:val="24"/>
                <w:shd w:val="clear" w:color="auto" w:fill="FFFFFF"/>
              </w:rPr>
            </w:pPr>
            <w:r w:rsidRPr="00557531">
              <w:rPr>
                <w:sz w:val="24"/>
                <w:szCs w:val="24"/>
                <w:shd w:val="clear" w:color="auto" w:fill="FFFFFF"/>
              </w:rPr>
              <w:t>Андросова, И. Г. Деловой английский язык для экономистов и менеджеров : учебник / И. Г. Андросова. — Москва : КноРус, 2026. — 309 с. — ISBN 978-5-406-15715-2. — URL: https://book.ru/book/960985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C82DDD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  <w:trHeight w:val="537"/>
        </w:trPr>
        <w:tc>
          <w:tcPr>
            <w:tcW w:w="567" w:type="dxa"/>
            <w:vMerge/>
            <w:shd w:val="clear" w:color="auto" w:fill="auto"/>
          </w:tcPr>
          <w:p w:rsidR="00557531" w:rsidRPr="00C82DDD" w:rsidRDefault="00557531" w:rsidP="00C82DDD">
            <w:pPr>
              <w:pStyle w:val="a3"/>
              <w:widowControl/>
              <w:numPr>
                <w:ilvl w:val="0"/>
                <w:numId w:val="36"/>
              </w:numPr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4023B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57531">
              <w:rPr>
                <w:sz w:val="24"/>
                <w:szCs w:val="24"/>
                <w:shd w:val="clear" w:color="auto" w:fill="FFFFFF"/>
              </w:rPr>
              <w:t>Анюшенкова, О. Н. Английский язык для менеджеров = English for Managers : учебное пособие / О. Н. Анюшенкова. — Москва : КноРус, 2024. — 377 с. — ISBN 978-5-406-12870-1. — URL: https://book.ru/book/952907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C82DDD">
            <w:pPr>
              <w:jc w:val="both"/>
              <w:rPr>
                <w:sz w:val="24"/>
                <w:szCs w:val="24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 xml:space="preserve">Архипович, Т. П.  Английский язык для гуманитариев (B1) : учебник и практикум для вузов / Т. П. Архипович, В. А. Короткова. — Москва : Издательство Юрайт, 2026. — 746 с. — (Высшее образование). — ISBN 978-5-534-17589-9. — Текст : </w:t>
            </w:r>
            <w:r w:rsidRPr="006B2784">
              <w:rPr>
                <w:iCs/>
                <w:sz w:val="24"/>
                <w:szCs w:val="24"/>
                <w:shd w:val="clear" w:color="auto" w:fill="FFFFFF"/>
              </w:rPr>
              <w:lastRenderedPageBreak/>
              <w:t>электронный // Образовательная платформа Юрайт [сайт]. — URL: https://urait.ru/bcode/589432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>Архипович, Т. П.  Английский язык для гуманитариев (B2) : учебное пособие для вузов / Т. П. Архипович, Е. В. Яковлева. — Москва : Издательство Юрайт, 2026. — 327 с. — (Высшее образование). — ISBN 978-5-534-21413-0. — Текст : электронный // Образовательная платформа Юрайт [сайт]. — URL: https://urait.ru/bcode/590162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Богданова, Е. В. Английский язык для экономических специальностей. Уровень В2-С1 = English for Business and Economics. Level B2-C1 + еПриложение : учебное пособие / Е. В. Богданова, О. А. Гринько. — Москва : КноРус, 2025. — 245 с. — ISBN 978-5-406-15977-4. — URL: https://book.ru/book/961469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57531" w:rsidRDefault="00557531" w:rsidP="005F3845">
            <w:pPr>
              <w:widowControl/>
              <w:autoSpaceDE/>
              <w:autoSpaceDN/>
              <w:adjustRightInd/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57531" w:rsidRPr="00C82DDD" w:rsidRDefault="00557531" w:rsidP="005F3845">
            <w:pPr>
              <w:widowControl/>
              <w:autoSpaceDE/>
              <w:autoSpaceDN/>
              <w:adjustRightInd/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jc w:val="both"/>
              <w:rPr>
                <w:sz w:val="24"/>
                <w:szCs w:val="24"/>
              </w:rPr>
            </w:pPr>
            <w:r w:rsidRPr="00D00A6F">
              <w:rPr>
                <w:bCs/>
                <w:sz w:val="24"/>
                <w:szCs w:val="24"/>
                <w:shd w:val="clear" w:color="auto" w:fill="FFFFFF"/>
              </w:rPr>
              <w:t>Голубева, Т. И. Практикум по учебной дисциплине «Иностранный (английский) язык» для самостоятельной работы бакалавров первого года обучения всех направлений подготовки : учебное пособие / Т. И. Голубева, Е. В. Зубарева, И. Г. Тучкова, Т. В. Салынская. — Москва : Русайнс, 2024. — 82 с. — ISBN 978-5-466-05115-5. — URL: https://book.ru/book/952711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jc w:val="both"/>
              <w:rPr>
                <w:sz w:val="24"/>
                <w:szCs w:val="24"/>
              </w:rPr>
            </w:pPr>
            <w:r w:rsidRPr="00546E48">
              <w:rPr>
                <w:sz w:val="24"/>
                <w:szCs w:val="24"/>
              </w:rPr>
              <w:t>Грамматика английского языка=Grammar of the English Language + еПриложение : учебное пособие / Л. О. Микаллеф, Н. Ю. Тихонова, О. В. Гинзбург [и др.] ; под общ. ред. Л. О. Микаллеф. — Москва : КноРус, 2025. — 247 с. — ISBN 978-5-406-13702-4. — URL: https://book.ru/book/955586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Дубинина, Г.А.  </w:t>
            </w:r>
            <w:r w:rsidRPr="00C82DDD">
              <w:rPr>
                <w:sz w:val="24"/>
                <w:szCs w:val="24"/>
                <w:shd w:val="clear" w:color="auto" w:fill="FFFFFF"/>
              </w:rPr>
              <w:t>Английский язык: экономика и финансы (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Environment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): учебник / Г. А. Дубинина, И. Ф. Драчинская,  Н. Г. Кондрахина, О.Н. Петрова. – М.: Альфа-М : ИНФРА-М, 2013. – 208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Дубинина, Г.А.  </w:t>
            </w:r>
            <w:r w:rsidRPr="00C82DDD">
              <w:rPr>
                <w:sz w:val="24"/>
                <w:szCs w:val="24"/>
                <w:shd w:val="clear" w:color="auto" w:fill="FFFFFF"/>
              </w:rPr>
              <w:t>Английский язык: экономика и финансы (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Majors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): учебник / Г. А. Дубинина, И. Ф. Драчинская, Н. Г. Кондрахина, О.Н. Петрова. – М.: Альфа-М : ИНФРА-М, 2012. – 176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hd w:val="clear" w:color="auto" w:fill="FFFFFF"/>
              </w:rPr>
              <w:t>Дюканова, Н. М. Английский язык : учебное пособие. — 2-е изд., перераб. и доп. — Москва : ИНФРА-М, 2022. — 319 с. — (Высшее образование: Бакалавриат). - ISBN 978-5-16-006254-9. - Текст : электронный. - URL: https://znanium.ru/catalog/product/1815603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546E48">
              <w:rPr>
                <w:sz w:val="24"/>
                <w:szCs w:val="24"/>
                <w:shd w:val="clear" w:color="auto" w:fill="FCFCFC"/>
              </w:rPr>
              <w:t>Иванова Ю.А. Английский язык [Электронный ресурс]: учебное пособие/ Иванова Ю.А., Покусаева Т.Н.— Электрон. текстовые данные.— М.: Ай Пи Ар Медиа, 2026.— 87 c.— Режим доступа: https://ipr-smart.ru/154186.— IPR SMART, по паролю</w:t>
            </w:r>
          </w:p>
        </w:tc>
        <w:tc>
          <w:tcPr>
            <w:tcW w:w="1878" w:type="dxa"/>
            <w:shd w:val="clear" w:color="auto" w:fill="auto"/>
          </w:tcPr>
          <w:p w:rsidR="00557531" w:rsidRDefault="00557531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57531" w:rsidRPr="00C82DDD" w:rsidRDefault="00557531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46E48">
              <w:rPr>
                <w:sz w:val="24"/>
                <w:szCs w:val="24"/>
                <w:shd w:val="clear" w:color="auto" w:fill="FCFCFC"/>
              </w:rPr>
              <w:t>Ильчинская, Е. П. Improve your English  : учебное пособие по английскому языку / Е. П. Ильчинская, И. А. Толмачева. —  Саратов : Вузовское образование, 2018. — 85 c. — ISBN 978-5-4487-0207-5. — Текст : электронный // Цифровой образовательный ресурс IPR SMART : [сайт]. — URL: https://www.iprbookshop.ru/74283.html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57531" w:rsidRDefault="00557531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57531" w:rsidRPr="00C82DDD" w:rsidRDefault="00557531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Карпова, Т. А. Английский язык : учебное пособие / Т. А. Карпова, А. С. Восковская. — Москва : КноРус, 2026. — 363 с. — ISBN 978-5-406-16263-7. — URL: https://book.ru/book/962404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557531">
              <w:rPr>
                <w:iCs/>
                <w:sz w:val="24"/>
                <w:szCs w:val="24"/>
                <w:shd w:val="clear" w:color="auto" w:fill="FFFFFF"/>
              </w:rPr>
              <w:t>Купцова, А. К.  Английский язык для менеджеров и логистов (B1-C1) : учебник и практикум для вузов / А. К. Купцова, Л. А. Козлова, Ю. П. Волынец ; под общей редакцией А. К. Купцовой. — 2-е изд., испр. и доп. — Москва : Издательство Юрайт, 2026. — 326 с. — (Высшее образование). — ISBN 978-5-534-18420-4. — Текст : электронный // Образовательная платформа Юрайт [сайт]. — URL: https://ezpro.fa.ru:2058/bcode/583221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D00A6F" w:rsidRDefault="00557531" w:rsidP="005F3845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557531">
              <w:rPr>
                <w:iCs/>
                <w:sz w:val="24"/>
                <w:szCs w:val="24"/>
                <w:shd w:val="clear" w:color="auto" w:fill="FFFFFF"/>
              </w:rPr>
              <w:t>Маньковская, З. В. Английский язык для современных менеджеров : учебное пособие / З.В. Маньковская. — 2-е изд., испр. и доп. — Москва : ФОРУМ : ИНФРА-М, 2023. — 152 с. — (Высшее образование). - ISBN 978-5-91134-975-2. - Текст : электронный. - URL: https://znanium.ru/catalog/product/1913639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D00A6F">
              <w:rPr>
                <w:iCs/>
                <w:sz w:val="24"/>
                <w:szCs w:val="24"/>
                <w:shd w:val="clear" w:color="auto" w:fill="FFFFFF"/>
              </w:rPr>
              <w:t>Мельничук, М. В. Английский язык в сфере экономики, финансов и менеджмента = Economics. Finance. Management : учебник / М. В. Мельничук, М. А. Белогаш, ; под ред. М. В. Мельничук. — Москва : КноРус, 2024. — 231 с. — ISBN 978-5-406-12633-2. — URL: https://book.ru/book/951879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57531" w:rsidRPr="00D00A6F" w:rsidRDefault="00557531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57531" w:rsidRPr="00C82DDD" w:rsidRDefault="00557531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ind w:left="34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Русско-английский, англо-русский словарь/ Бочарова Г.В. и др.-М: Велби, Проспект, 2011. – 816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5F384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D00A6F" w:rsidRDefault="00557531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57531">
              <w:rPr>
                <w:sz w:val="24"/>
                <w:szCs w:val="24"/>
                <w:shd w:val="clear" w:color="auto" w:fill="FFFFFF"/>
              </w:rPr>
              <w:t xml:space="preserve">Поплавская, Т. В.  Английский язык. Проблемы коммуникации : учебник для вузов / Т. В. Поплавская, Т. А. Сысоева. — Москва : Издательство Юрайт, </w:t>
            </w:r>
            <w:r w:rsidRPr="00557531">
              <w:rPr>
                <w:sz w:val="24"/>
                <w:szCs w:val="24"/>
                <w:shd w:val="clear" w:color="auto" w:fill="FFFFFF"/>
              </w:rPr>
              <w:lastRenderedPageBreak/>
              <w:t>2026. — 175 с. — (Высшее образование). — ISBN 978-5-534-07461-1. — Текст : электронный // Образовательная платформа Юрайт [сайт]. — URL: https://ezpro.fa.ru:2058/bcode/586644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557531" w:rsidRPr="00C82DDD" w:rsidRDefault="00557531" w:rsidP="00D8227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57531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57531" w:rsidRPr="00C82DDD" w:rsidRDefault="00557531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57531" w:rsidRPr="00C82DDD" w:rsidRDefault="00557531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Пушкина, Г. Г. Английский язык в сфере мировой экономики, финансов и бизнесе : учебное пособие / Г. Г. Пушкина, Г. В. Третьякова, А. Ю. Широких. — Москва : Русайнс, 2024. — 135 с. — ISBN 978-5-466-03549-0. — URL: https://book.ru/book/950358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57531" w:rsidRPr="00D00A6F" w:rsidRDefault="00557531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557531" w:rsidRPr="00C82DDD" w:rsidRDefault="00557531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57531" w:rsidRPr="00C82DDD" w:rsidRDefault="005575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82277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D82277" w:rsidRPr="00C82DDD" w:rsidRDefault="00D8227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277" w:rsidRPr="00C82DDD" w:rsidRDefault="00D82277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277" w:rsidRPr="00557531" w:rsidRDefault="00D82277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82277">
              <w:rPr>
                <w:sz w:val="24"/>
                <w:szCs w:val="24"/>
                <w:shd w:val="clear" w:color="auto" w:fill="FFFFFF"/>
              </w:rPr>
              <w:t>Рожнева, Е. М. English guide for economists and managers (руководство на английском языке для экономистов и менеджеров)  : учебное пособие / Е. М. Рожнева. —  Кемерово : Кузбасский государственный технический университет имени Т.Ф. Горбачева, 2021. — 104 c. — ISBN 978-5-00137-207-3. — Текст : электронный // Цифровой образовательный ресурс IPR SMART : [сайт]. — URL: https://www.iprbookshop.ru/116556.html (дата обращения: 12.07.2026).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82277" w:rsidRDefault="00D82277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82277" w:rsidRPr="00C82DDD" w:rsidRDefault="00D82277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277" w:rsidRPr="00C82DDD" w:rsidRDefault="00D8227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82277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D82277" w:rsidRPr="00C82DDD" w:rsidRDefault="00D8227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277" w:rsidRPr="00C82DDD" w:rsidRDefault="00D82277" w:rsidP="005F3845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277" w:rsidRPr="00C82DDD" w:rsidRDefault="00D82277" w:rsidP="005F384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57531">
              <w:rPr>
                <w:sz w:val="24"/>
                <w:szCs w:val="24"/>
                <w:shd w:val="clear" w:color="auto" w:fill="FFFFFF"/>
              </w:rPr>
              <w:t>Смирнова, Н. В.  Английский язык для менеджеров (B1—B2) : учебник для вузов / Н. В. Смирнова, А. В. Соколова, Ю. А. Дуглас. — Москва : Издательство Юрайт, 2026. — 154 с. — (Высшее образование). — ISBN 978-5-534-08395-8. — Текст : электронный // Образовательная платформа Юрайт [сайт]. — URL: https://ezpro.fa.ru:2058/bcode/586782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D82277" w:rsidRPr="00C82DDD" w:rsidRDefault="00D82277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277" w:rsidRPr="00C82DDD" w:rsidRDefault="00D8227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82277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D82277" w:rsidRPr="00C82DDD" w:rsidRDefault="00D8227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277" w:rsidRPr="00C82DDD" w:rsidRDefault="00D82277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277" w:rsidRPr="00C82DDD" w:rsidRDefault="00D82277" w:rsidP="005F384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6B2784">
              <w:rPr>
                <w:color w:val="001329"/>
                <w:sz w:val="24"/>
                <w:szCs w:val="24"/>
                <w:shd w:val="clear" w:color="auto" w:fill="FFFFFF"/>
              </w:rPr>
              <w:t>Чикилева, Л. С. Английский язык для экономических специальностей : учебное пособие / Л. С. Чикилева, И. В. Матвеева. — 2-е изд., перераб. и доп. — Москва : КУРС : ИНФРА-М, 2023. — 160 с. - ISBN 978-5-905554-71-1. - Текст : электронный. - URL: https://znanium.ru/catalog/product/1912959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82277" w:rsidRPr="00C82DDD" w:rsidRDefault="00D82277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277" w:rsidRPr="00C82DDD" w:rsidRDefault="00D8227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82277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D82277" w:rsidRPr="00C82DDD" w:rsidRDefault="00D8227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277" w:rsidRPr="00C82DDD" w:rsidRDefault="00D82277" w:rsidP="005F3845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82277" w:rsidRPr="00C82DDD" w:rsidRDefault="00D82277" w:rsidP="005F384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Чикилева, Л.С.  Английский язык для экономических специальностей: учебное пособие для студентов вузов/ Л.С. Чикилева, И.В. Матвеева. – М.: КУРС: ИНФРА-М, 2013. – 160 с. + </w:t>
            </w:r>
            <w:r w:rsidRPr="00C82DDD">
              <w:rPr>
                <w:sz w:val="24"/>
                <w:szCs w:val="24"/>
                <w:lang w:val="en-US"/>
              </w:rPr>
              <w:t>CD</w:t>
            </w:r>
            <w:r w:rsidRPr="00C82DDD">
              <w:rPr>
                <w:sz w:val="24"/>
                <w:szCs w:val="24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D82277" w:rsidRPr="00C82DDD" w:rsidRDefault="00D82277" w:rsidP="005F38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277" w:rsidRPr="00C82DDD" w:rsidRDefault="00D8227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D82277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D82277" w:rsidRPr="00C82DDD" w:rsidRDefault="00D8227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82277" w:rsidRPr="00C82DDD" w:rsidRDefault="00D82277" w:rsidP="005F3845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  <w:vAlign w:val="center"/>
          </w:tcPr>
          <w:p w:rsidR="00D82277" w:rsidRPr="00C82DDD" w:rsidRDefault="00D82277" w:rsidP="005F3845">
            <w:pPr>
              <w:jc w:val="both"/>
              <w:rPr>
                <w:sz w:val="24"/>
                <w:szCs w:val="24"/>
                <w:lang w:val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Gomm H.  In Company Pre-Intermediate: Second Edition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  <w:lang w:val="en-US"/>
              </w:rPr>
              <w:t> /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 Helena Gomm, Simon Clarke. – MacMillan </w:t>
            </w:r>
            <w:r w:rsidRPr="00C82DDD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Publishers Ltd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, 2009.–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D82277" w:rsidRPr="00C82DDD" w:rsidRDefault="00D82277" w:rsidP="005F384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82277" w:rsidRPr="00C82DDD" w:rsidRDefault="00D8227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3.</w:t>
            </w: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957C49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546E48">
              <w:rPr>
                <w:b/>
                <w:spacing w:val="-1"/>
                <w:sz w:val="24"/>
                <w:szCs w:val="24"/>
              </w:rPr>
              <w:t>Иностранный язык в профессиональной сфере</w:t>
            </w:r>
          </w:p>
        </w:tc>
        <w:tc>
          <w:tcPr>
            <w:tcW w:w="8716" w:type="dxa"/>
            <w:shd w:val="clear" w:color="auto" w:fill="auto"/>
          </w:tcPr>
          <w:p w:rsidR="00622BEA" w:rsidRPr="00557531" w:rsidRDefault="00622BEA" w:rsidP="00D82277">
            <w:pPr>
              <w:pStyle w:val="a3"/>
              <w:ind w:left="0" w:right="-108"/>
              <w:jc w:val="both"/>
              <w:rPr>
                <w:sz w:val="24"/>
                <w:szCs w:val="24"/>
                <w:shd w:val="clear" w:color="auto" w:fill="FFFFFF"/>
              </w:rPr>
            </w:pPr>
            <w:r w:rsidRPr="00622BEA">
              <w:rPr>
                <w:sz w:val="24"/>
                <w:szCs w:val="24"/>
                <w:shd w:val="clear" w:color="auto" w:fill="FFFFFF"/>
              </w:rPr>
              <w:t>Английский язык в профессиональной сфере: Менеджмент : учебное пособие / Г. А. Дубинина, М. А. Белогаш, И. Ф. Драчинская [и др.] ; под ред. Г. А. Дубининой. — Москва : КноРус, 2021. — 278 с. — ISBN 978-5-406-02178-1. — URL: https://book.ru/book/936544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957C4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557531" w:rsidRDefault="00622BEA" w:rsidP="00D82277">
            <w:pPr>
              <w:pStyle w:val="a3"/>
              <w:ind w:left="0" w:right="-108"/>
              <w:jc w:val="both"/>
              <w:rPr>
                <w:sz w:val="24"/>
                <w:szCs w:val="24"/>
                <w:shd w:val="clear" w:color="auto" w:fill="FFFFFF"/>
              </w:rPr>
            </w:pPr>
            <w:r w:rsidRPr="00557531">
              <w:rPr>
                <w:sz w:val="24"/>
                <w:szCs w:val="24"/>
                <w:shd w:val="clear" w:color="auto" w:fill="FFFFFF"/>
              </w:rPr>
              <w:t xml:space="preserve">Английский язык для инженеров, менеджеров и экономистов : учебное пособие / </w:t>
            </w:r>
            <w:r w:rsidRPr="00557531">
              <w:rPr>
                <w:sz w:val="24"/>
                <w:szCs w:val="24"/>
                <w:shd w:val="clear" w:color="auto" w:fill="FFFFFF"/>
              </w:rPr>
              <w:lastRenderedPageBreak/>
              <w:t>И. А. Абсалямова, А. В. Лаптева, Н. Ф. Невзорова, И. О. Петрова. — Санкт-Петербург : БГТУ "Военмех" им. Д.Ф. Устинова, 2023. — 168 с. — Текст : электронный // Лань : электронно-библиотечная система. — URL: https://e.lanbook.com/book/493007 (дата обращения: 12.07.2026).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622BEA" w:rsidRDefault="00622BEA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622BEA" w:rsidRPr="00C82DDD" w:rsidRDefault="00622BEA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D82277">
            <w:pPr>
              <w:pStyle w:val="a3"/>
              <w:ind w:left="0" w:right="-108"/>
              <w:jc w:val="both"/>
              <w:rPr>
                <w:sz w:val="24"/>
                <w:szCs w:val="24"/>
                <w:shd w:val="clear" w:color="auto" w:fill="FFFFFF"/>
              </w:rPr>
            </w:pPr>
            <w:r w:rsidRPr="00557531">
              <w:rPr>
                <w:sz w:val="24"/>
                <w:szCs w:val="24"/>
                <w:shd w:val="clear" w:color="auto" w:fill="FFFFFF"/>
              </w:rPr>
              <w:t>Андросова, И. Г. Деловой английский язык для экономистов и менеджеров : учебник / И. Г. Андросова. — Москва : КноРус, 2026. — 309 с. — ISBN 978-5-406-15715-2. — URL: https://book.ru/book/960985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D8227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D8227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57531">
              <w:rPr>
                <w:sz w:val="24"/>
                <w:szCs w:val="24"/>
                <w:shd w:val="clear" w:color="auto" w:fill="FFFFFF"/>
              </w:rPr>
              <w:t>Анюшенкова, О. Н. Английский язык для менеджеров = English for Managers : учебное пособие / О. Н. Анюшенкова. — Москва : КноРус, 2024. — 377 с. — ISBN 978-5-406-12870-1. — URL: https://book.ru/book/952907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D82277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557531">
              <w:rPr>
                <w:iCs/>
                <w:sz w:val="24"/>
                <w:szCs w:val="24"/>
                <w:shd w:val="clear" w:color="auto" w:fill="FFFFFF"/>
              </w:rPr>
              <w:t>Купцова, А. К.  Английский язык для менеджеров и логистов (B1-C1) : учебник и практикум для вузов / А. К. Купцова, Л. А. Козлова, Ю. П. Волынец ; под общей редакцией А. К. Купцовой. — 2-е изд., испр. и доп. — Москва : Издательство Юрайт, 2026. — 326 с. — (Высшее образование). — ISBN 978-5-534-18420-4. — Текст : электронный // Образовательная платформа Юрайт [сайт]. — URL: https://ezpro.fa.ru:2058/bcode/583221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D8227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D00A6F" w:rsidRDefault="00622BEA" w:rsidP="00D82277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557531">
              <w:rPr>
                <w:iCs/>
                <w:sz w:val="24"/>
                <w:szCs w:val="24"/>
                <w:shd w:val="clear" w:color="auto" w:fill="FFFFFF"/>
              </w:rPr>
              <w:t>Маньковская, З. В. Английский язык для современных менеджеров : учебное пособие / З.В. Маньковская. — 2-е изд., испр. и доп. — Москва : ФОРУМ : ИНФРА-М, 2023. — 152 с. — (Высшее образование). - ISBN 978-5-91134-975-2. - Текст : электронный. - URL: https://znanium.ru/catalog/product/1913639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D82277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D00A6F">
              <w:rPr>
                <w:iCs/>
                <w:sz w:val="24"/>
                <w:szCs w:val="24"/>
                <w:shd w:val="clear" w:color="auto" w:fill="FFFFFF"/>
              </w:rPr>
              <w:t>Мельничук, М. В. Английский язык в сфере экономики, финансов и менеджмента = Economics. Finance. Management : учебник / М. В. Мельничук, М. А. Белогаш, ; под ред. М. В. Мельничук. — Москва : КноРус, 2024. — 231 с. — ISBN 978-5-406-12633-2. — URL: https://book.ru/book/951879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D00A6F" w:rsidRDefault="00622BEA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22BEA" w:rsidRPr="00C82DDD" w:rsidRDefault="00622BEA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557531" w:rsidRDefault="00622BEA" w:rsidP="00D8227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82277">
              <w:rPr>
                <w:sz w:val="24"/>
                <w:szCs w:val="24"/>
                <w:shd w:val="clear" w:color="auto" w:fill="FFFFFF"/>
              </w:rPr>
              <w:t xml:space="preserve">Рожнева, Е. М. English guide for economists and managers (руководство на английском языке для экономистов и менеджеров)  : учебное пособие / Е. М. Рожнева. —  Кемерово : Кузбасский государственный технический университет имени Т.Ф. Горбачева, 2021. — 104 c. — ISBN 978-5-00137-207-3. — Текст : электронный // Цифровой образовательный ресурс IPR SMART : [сайт]. — URL: </w:t>
            </w:r>
            <w:r w:rsidRPr="00D82277">
              <w:rPr>
                <w:sz w:val="24"/>
                <w:szCs w:val="24"/>
                <w:shd w:val="clear" w:color="auto" w:fill="FFFFFF"/>
              </w:rPr>
              <w:lastRenderedPageBreak/>
              <w:t>https://www.iprbookshop.ru/116556.html (дата обращения: 12.07.2026).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Default="00622BEA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622BEA" w:rsidRPr="00C82DDD" w:rsidRDefault="00622BEA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D82277" w:rsidRDefault="00622BEA" w:rsidP="00D8227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82277">
              <w:rPr>
                <w:sz w:val="24"/>
                <w:szCs w:val="24"/>
              </w:rPr>
              <w:t>Севостьянов, А. П. Английский язык для менеджеров : учебное пособие / А. П. Севостьянов. – Изд. 3-е, стер. – Москва : Директ-Медиа, 2024. – 520 с. : ил. – Режим доступа: по подписке. – URL: </w:t>
            </w:r>
            <w:hyperlink r:id="rId6" w:history="1">
              <w:r w:rsidRPr="00D82277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https://biblioclub.ru/index.php?page=book&amp;id=707874</w:t>
              </w:r>
            </w:hyperlink>
            <w:r w:rsidRPr="00D82277">
              <w:rPr>
                <w:sz w:val="24"/>
                <w:szCs w:val="24"/>
              </w:rPr>
              <w:t> (дата обращения: 12.07.2026). – Библиогр. в кн. – ISBN 978-5-4499-3973-9. – DOI 10.23681/707874.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D8227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57531">
              <w:rPr>
                <w:sz w:val="24"/>
                <w:szCs w:val="24"/>
                <w:shd w:val="clear" w:color="auto" w:fill="FFFFFF"/>
              </w:rPr>
              <w:t>Смирнова, Н. В.  Английский язык для менеджеров (B1—B2) : учебник для вузов / Н. В. Смирнова, А. В. Соколова, Ю. А. Дуглас. — Москва : Издательство Юрайт, 2026. — 154 с. — (Высшее образование). — ISBN 978-5-534-08395-8. — Текст : электронный // Образовательная платформа Юрайт [сайт]. — URL: https://ezpro.fa.ru:2058/bcode/586782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D8227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622BEA">
              <w:rPr>
                <w:color w:val="001329"/>
                <w:sz w:val="24"/>
                <w:szCs w:val="24"/>
                <w:shd w:val="clear" w:color="auto" w:fill="FFFFFF"/>
              </w:rPr>
              <w:t>Чикилева, Л. С.  Английский язык в управлении персоналом (B1—B2). English for Human Resource Managers : учебник и практикум для вузов / Л. С. Чикилева, Е. В. Ливская, Л. С. Есина. — 2-е изд., перераб. и доп. — Москва : Издательство Юрайт, 2026. — 203 с. — (Высшее образование). — ISBN 978-5-534-08232-6. — Текст : электронный // Образовательная платформа Юрайт [сайт]. — URL: https://ezpro.fa.ru:2058/bcode/584095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5F3845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Чикилева, Л.С.  Английский язык для экономических специальностей: учебное пособие для студентов вузов/ Л.С. Чикилева, И.В. Матвеева. – М.: КУРС: ИНФРА-М, 2013. – 160 с. + </w:t>
            </w:r>
            <w:r w:rsidRPr="00C82DDD">
              <w:rPr>
                <w:sz w:val="24"/>
                <w:szCs w:val="24"/>
                <w:lang w:val="en-US"/>
              </w:rPr>
              <w:t>CD</w:t>
            </w:r>
            <w:r w:rsidRPr="00C82DDD">
              <w:rPr>
                <w:sz w:val="24"/>
                <w:szCs w:val="24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4.</w:t>
            </w: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ind w:left="-12" w:firstLine="12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4D3D46">
              <w:rPr>
                <w:iCs/>
                <w:sz w:val="24"/>
                <w:szCs w:val="24"/>
                <w:shd w:val="clear" w:color="auto" w:fill="FFFFFF"/>
              </w:rPr>
              <w:t>Аксенова, А. Н. Физическая культура и спорт : учебное пособие / А. Н. Аксенова. — Кемерово : КемГУ, 2025. — 133 с. — ISBN 978-5-8353-3179-6. — Текст : электронный // Лань : электронно-библиотечная система. — URL: https://e.lanbook.com/book/514097 (дата обращения: 17.06.2026).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ind w:left="-12" w:firstLine="12"/>
              <w:jc w:val="both"/>
              <w:rPr>
                <w:sz w:val="24"/>
                <w:szCs w:val="24"/>
              </w:rPr>
            </w:pPr>
            <w:r w:rsidRPr="004D3D46">
              <w:rPr>
                <w:iCs/>
                <w:sz w:val="24"/>
                <w:szCs w:val="24"/>
                <w:shd w:val="clear" w:color="auto" w:fill="FFFFFF"/>
              </w:rPr>
              <w:t>Алхасов, Д. С.  Теория и история физической культуры : учебник и практикум для вузов / Д. С. Алхасов. — Москва : Издательство Юрайт, 2026. — 191 с. — (Высшее образование). — ISBN 978-5-534-04714-1. — Текст : электронный // Образовательная платформа Юрайт [сайт]. — URL: https://urait.ru/bcode/585856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ind w:left="-12" w:firstLine="12"/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bCs/>
                <w:sz w:val="24"/>
                <w:szCs w:val="24"/>
                <w:shd w:val="clear" w:color="auto" w:fill="FFFFFF"/>
              </w:rPr>
              <w:t>Барчуков, И. С. Физическая культура: методики практического обучения : учебник / И. С. Барчуков. — Москва : КноРус, 2022. — 297 с. — ISBN 978-5-406-</w:t>
            </w:r>
            <w:r w:rsidRPr="004D3D46">
              <w:rPr>
                <w:bCs/>
                <w:sz w:val="24"/>
                <w:szCs w:val="24"/>
                <w:shd w:val="clear" w:color="auto" w:fill="FFFFFF"/>
              </w:rPr>
              <w:lastRenderedPageBreak/>
              <w:t>09973-5. — URL: https://book.ru/book/943968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ind w:left="-12" w:firstLine="12"/>
              <w:jc w:val="both"/>
              <w:rPr>
                <w:sz w:val="24"/>
                <w:szCs w:val="24"/>
                <w:shd w:val="clear" w:color="auto" w:fill="FFFFFF"/>
              </w:rPr>
            </w:pPr>
            <w:r w:rsidRPr="00BC6A46">
              <w:rPr>
                <w:sz w:val="24"/>
                <w:szCs w:val="24"/>
                <w:shd w:val="clear" w:color="auto" w:fill="FFFFFF"/>
              </w:rPr>
              <w:t>Бишаева, А. А. Профессионально-оздоровительная физическая культура студента. : учебное пособие / А. А. Бишаева. — Москва : КноРус, 2021. — 299 с. — ISBN 978-5-406-02565-9. — URL: https://book.ru/book/936250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vMerge w:val="restart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ind w:left="-12" w:firstLine="12"/>
              <w:jc w:val="both"/>
              <w:rPr>
                <w:sz w:val="24"/>
                <w:szCs w:val="24"/>
                <w:shd w:val="clear" w:color="auto" w:fill="FCFCFC"/>
              </w:rPr>
            </w:pPr>
            <w:r w:rsidRPr="00BC6A46">
              <w:rPr>
                <w:bCs/>
                <w:sz w:val="24"/>
                <w:szCs w:val="24"/>
                <w:shd w:val="clear" w:color="auto" w:fill="FFFFFF"/>
              </w:rPr>
              <w:t>Виленский, М. Я. Физическая культура и здоровый образ жизни студента : учебное пособие / М. Я. Виленский, А. Г. Горшков. — Москва : КноРус, 2022. — 239 с. — ISBN 978-5-406-09309-2. — URL: https://book.ru/book/942846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5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ind w:left="-12" w:right="-63" w:firstLine="12"/>
              <w:jc w:val="both"/>
              <w:rPr>
                <w:sz w:val="24"/>
                <w:szCs w:val="24"/>
                <w:shd w:val="clear" w:color="auto" w:fill="FFFFFF"/>
              </w:rPr>
            </w:pPr>
            <w:r w:rsidRPr="00BC6A46">
              <w:rPr>
                <w:bCs/>
                <w:sz w:val="24"/>
                <w:szCs w:val="24"/>
                <w:shd w:val="clear" w:color="auto" w:fill="FFFFFF"/>
              </w:rPr>
              <w:t>Ериков, В. М., Физическая культура, спорт и здоровье в современном мире : сборник статей / В. М. Ериков. — Москва : Русайнс, 2021. — 240 с. — ISBN 978-5-4365-5866-0. — URL: https://book.ru/book/938916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719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ind w:left="-12" w:firstLine="12"/>
              <w:jc w:val="both"/>
              <w:rPr>
                <w:sz w:val="24"/>
                <w:szCs w:val="24"/>
                <w:shd w:val="clear" w:color="auto" w:fill="FCFCFC"/>
              </w:rPr>
            </w:pPr>
            <w:r w:rsidRPr="004D3D46">
              <w:rPr>
                <w:sz w:val="24"/>
                <w:szCs w:val="24"/>
                <w:shd w:val="clear" w:color="auto" w:fill="FCFCFC"/>
              </w:rPr>
              <w:t>Зайцева, И. П. Физическая культура и спорт  : учебник / И. П. Зайцева. —  Москва : Ай Пи Ар Медиа, 2023. — 455 c. — ISBN 978-5-4497-2110-5. — Текст : электронный // Цифровой образовательный ресурс IPR SMART : [сайт]. — URL: https://www.iprbookshop.ru/129197.html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vMerge w:val="restart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ind w:left="-12" w:firstLine="12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  <w:shd w:val="clear" w:color="auto" w:fill="FFFFFF"/>
              </w:rPr>
              <w:t>Каткова, А.М. Физическая культура и спорт : учебное наглядное пособие / А.М. Каткова, А.И. Храмцова. - М. : МПГУ, 2018. - 64 с. - ISBN 978-5-4263-0617-2. - Текст : электронный. - URL: https://znanium.com/catalog/product/1020559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ind w:left="-12" w:right="-63" w:firstLine="12"/>
              <w:jc w:val="both"/>
              <w:rPr>
                <w:sz w:val="24"/>
                <w:szCs w:val="24"/>
                <w:shd w:val="clear" w:color="auto" w:fill="FCFCFC"/>
              </w:rPr>
            </w:pPr>
            <w:r w:rsidRPr="00BC6A46">
              <w:rPr>
                <w:iCs/>
                <w:sz w:val="24"/>
                <w:szCs w:val="24"/>
                <w:shd w:val="clear" w:color="auto" w:fill="FFFFFF"/>
              </w:rPr>
              <w:t>Литвинов, С. А.  Методика обучения физической культуре. Календарно-тематическое планирование : учебник для вузов / С. А. Литвинов. — 2-е изд. — Москва : Издательство Юрайт, 2026. — 413 с. — (Высшее образование). — ISBN 978-5-534-11125-5. — Текст : электронный // Образовательная платформа Юрайт [сайт]. — URL: https://urait.ru/bcode/598881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ind w:left="-12" w:right="-63" w:firstLine="12"/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bCs/>
                <w:sz w:val="24"/>
                <w:szCs w:val="24"/>
                <w:shd w:val="clear" w:color="auto" w:fill="FFFFFF"/>
              </w:rPr>
              <w:t>Литош, Н. Л.  Адаптивная физическая культура для детей с нарушениями в развитии. Психолого-педагогическое сопровождение : учебник для вузов / Н. Л. Литош. — Москва : Издательство Юрайт, 2026. — 156 с. — (Высшее образование). — ISBN 978-5-534-12705-8. — Текст : электронный // Образовательная платформа Юрайт [сайт]. — URL: https://urait.ru/bcode/587983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4D3D46">
              <w:rPr>
                <w:bCs/>
                <w:sz w:val="24"/>
                <w:szCs w:val="24"/>
                <w:shd w:val="clear" w:color="auto" w:fill="FFFFFF"/>
              </w:rPr>
              <w:t>Матвеев, А. Е., Эффективность реализации инновационных технологий физической культуры и спорта в оздоровлении студентов : монография / А. Е. Матвеев, З. Х. Низаметдинова, Й. . Полишкене. — Москва : Русайнс, 2020. — 123 с. — ISBN 978-5-4365-5142-5. — URL: https://book.ru/book/939705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Письменский, И.А. Физическая культура: учебник для академич. бакалавриата/ И.А. Письменский, Ю.Н. Аллянов. – М.: Юрайт, 2016. – 493 с. – (Бакалавр. Академический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BC6A46">
              <w:rPr>
                <w:iCs/>
                <w:sz w:val="24"/>
                <w:szCs w:val="24"/>
                <w:shd w:val="clear" w:color="auto" w:fill="FFFFFF"/>
              </w:rPr>
              <w:t>Письменский, И. А.  Физическая культура : учебник для вузов / И. А. Письменский, Ю. Н. Аллянов. — Москва : Издательство Юрайт, 2026. — 450 с. — (Высшее образование). — ISBN 978-5-534-14056-9. — Текст : электронный // Образовательная платформа Юрайт [сайт]. — URL: https://urait.ru/bcode/583140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BC6A46">
              <w:rPr>
                <w:iCs/>
                <w:sz w:val="24"/>
                <w:szCs w:val="24"/>
                <w:shd w:val="clear" w:color="auto" w:fill="FFFFFF"/>
              </w:rPr>
              <w:t>Стриханов, М. Н.  Физическая культура и спорт в вузах : учебник / М. Н. Стриханов, В. И. Савинков. — 2-е изд. — Москва : Издательство Юрайт, 2026. — 160 с. — (Высшее образование). — ISBN 978-5-534-10524-7. — Текст : электронный // Образовательная платформа Юрайт [сайт]. — URL: https://urait.ru/bcode/586266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4D3D46" w:rsidRDefault="00622BEA" w:rsidP="00042E76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 : курс лекций / составители А. В. Шулаков, С. О. Скворцова, О. С. Белявцева. —  Новосибирск : Новосибирский государственный университет экономики и управления «НИНХ», 2021. — 136 c. — ISBN 978-5-7014-0981-9. — Текст : электронный // Цифровой образовательный ресурс IPR SMART : [сайт]. — URL: https://www.iprbookshop.ru/126997.html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4D3D46" w:rsidRDefault="00622BEA" w:rsidP="00042E76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: учебник / С. И. Филимонова, Л. Б. Андрющенко, М. О. Аксенов [и др.] ; под общ. ред. С. И. Филимоновой, Л. Б. Андрющенко. — Москва : КноРус, 2024. — 611 с. — ISBN 978-5-406-12514-4. — URL: https://book.ru/book/951602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4D3D46" w:rsidRDefault="00622BEA" w:rsidP="00042E76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 xml:space="preserve">Физическая культура и спорт  : учебное пособие / П. Б. Джалилов, Е. А. Ананичев, О. А. Логинов  [и др.]. —  Санкт-Петербург : Санкт-Петербургский государственный университет промышленных технологий и дизайна, 2023. — 60 c. — ISBN 978-5-7937-2337-4. — Текст : электронный // Цифровой образовательный ресурс IPR SMART : [сайт]. — URL: https://www.iprbookshop.ru/140193.html (дата обращения: 17.06.2026). — Режим </w:t>
            </w:r>
            <w:r w:rsidRPr="004D3D46">
              <w:rPr>
                <w:sz w:val="24"/>
                <w:szCs w:val="24"/>
              </w:rPr>
              <w:lastRenderedPageBreak/>
              <w:t>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: учебное пособие : [16+] / Т. В. Колтошова, И. Н. Шевелева, О. А. Мельникова [и др.] ; Омский государственный технический университет. – Омск : Омский государственный технический университет (ОмГТУ), 2020. – 169 с. : ил., табл. – Режим доступа: по подписке. – URL: https://biblioclub.ru/index.php?page=book&amp;id=682103 (дата обращения: 17.06.2026). – ISBN 978-5-8149-3001-9.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4D3D46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: учебно-методическое пособие : [16+] / сост. С. Ю. Иванова ; Кемеровский государственный университет. – Кемерово : Кемеровский государственный университет, 2024. – 190 с. : ил., табл. – Режим доступа: по подписке. – URL: https://biblioclub.ru/index.php?page=book&amp;id=733059 (дата обращения: 17.06.2026). – Библиогр.: с. 168-170. – ISBN 978-5-8353-3124-6.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в вузе : учебное пособие : [16+] / А. В. Завьялов, М. Н. Абраменко, И. В. Щербаков, И. Г. Евсеева. – Москва ; Берлин : Директ-Медиа, 2020. – 106 с. : ил. – Режим доступа: по подписке. – URL: https://biblioclub.ru/index.php?page=book&amp;id=572425 (дата обращения: 17.06.2026). – ISBN 978-5-4499-0718-9.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vMerge w:val="restart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5.</w:t>
            </w:r>
          </w:p>
        </w:tc>
        <w:tc>
          <w:tcPr>
            <w:tcW w:w="2873" w:type="dxa"/>
            <w:vMerge w:val="restart"/>
            <w:shd w:val="clear" w:color="auto" w:fill="auto"/>
          </w:tcPr>
          <w:p w:rsidR="00622BEA" w:rsidRPr="00C82DDD" w:rsidRDefault="00622BEA" w:rsidP="0006512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BC6A46">
              <w:rPr>
                <w:b/>
                <w:sz w:val="24"/>
              </w:rPr>
              <w:t>Элективные дисциплины по физической культуре и спорту</w:t>
            </w:r>
          </w:p>
          <w:p w:rsidR="00622BEA" w:rsidRPr="00C82DDD" w:rsidRDefault="00622BEA" w:rsidP="0006512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4D3D46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Физическое воспитание студентов вуза  : учебное пособие / А. А. Федякин, Л. К. Федякина, Ж. Г. Кортава, Н. Ю. Заплатина. —  Сочи : Сочинский государственный университет, 2023. — 68 c. — Текст : электронный // Цифровой образовательный ресурс IPR SMART : [сайт]. — URL: https://www.iprbookshop.ru/150407.html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93+</w:t>
            </w: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C6A46">
              <w:rPr>
                <w:sz w:val="24"/>
                <w:szCs w:val="24"/>
              </w:rPr>
              <w:t>Аверясов, В. В. Элективные дисциплины по физической культуре и спорту.Теоретический раздел плавание. : учебное пособие / В. В. Аверясов. — Москва : КноРус, 2025. — 161 с. — ISBN 978-5-406-13723-9. — URL: https://book.ru/book/955758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sz w:val="24"/>
                <w:szCs w:val="24"/>
              </w:rPr>
              <w:t>Андрющенко, О. Н. Элективные дисциплины по физической культуре и спорту: Спортивные игры : учебное пособие / О. Н. Андрющенко, А. В. Швецов, Ю. О. Аверясова, Р. В. Линник. — Москва : КноРус, 2027. — 143 с. — ISBN 978-5-406-16694-9. — URL: https://book.ru/book/963379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sz w:val="24"/>
                <w:szCs w:val="24"/>
              </w:rPr>
              <w:t>Ануров, В. Л. Элективная дисциплина по физической культуре и спорту «Атлетическая гимнастика» : учебное пособие / В. Л. Ануров, С. В. Скрыгин, Н. Ю. Фокина. — Москва : КноРус, 2022. — 197 с. — ISBN 978-5-406-09162-3. — URL: https://book.ru/book/942533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sz w:val="24"/>
                <w:szCs w:val="24"/>
              </w:rPr>
              <w:t>Горшков, А. Г. Элективные курсы по физической культуре и спорту : учебник / А. Г. Горшков, А. Л. Волобуев, М. В. Еремин. — Москва : КноРус, 2023. — 317 с. — ISBN 978-5-406-10826-0. — URL: https://book.ru/book/947361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sz w:val="24"/>
                <w:szCs w:val="24"/>
              </w:rPr>
              <w:t>Козлов, А. В. Элективная дисциплина по физической культуре и спорту: силовая подготовка : учебное пособие / А. В. Козлов, М. А. Ермакова, А. А. Бударников, А. Л. Волобуев. — Москва : КноРус, 2026. — 226 с. — ISBN 978-5-406-15744-2. — URL: https://book.ru/book/961515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4D3D46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Сенчукова, Х. И. Элективная дисциплина по физической культуре и спорту. Бокс, Кикбоксинг : учебное пособие / Х. И. Сенчукова, Г. А. Расчетин. — Москва : КноРус, 2025. — 190 с. — ISBN 978-5-406-14043-7. — URL: https://book.ru/book/955994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Сысоев, С. П. Элективная дисциплина по физической культуре и спорту Настольный теннис : учебное пособие / С. П. Сысоев. — Москва : КноРус, 2023. — 202 с. — ISBN 978-5-406-10526-9. — URL: https://book.ru/book/947816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</w:rPr>
              <w:t>Элективные дисциплины по физической культуре и спорту  : курс лекций / составители А. В. Шулаков [и др.]. —  Новосибирск : Новосибирский государственный университет экономики и управления «НИНХ», 2018. — 83 c. — ISBN 978-5-7014-0874-4. — Текст : электронный // Цифровой образовательный ресурс IPR SMART : [сайт]. — URL: https://www.iprbookshop.ru/87184.html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BC6A46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</w:rPr>
              <w:t>Элективные дисциплины по физической культуре и спорту: волейбол : методическое пособие / Л. К. Федякина, Ж. Г. Кортава, Э. Г. Лактионова, Г. Р. Мукминова. - Москва : ФЛИНТА, 2021. - 30 с. - ISBN 978-5-9765-4805-3. - Текст : электронный. - URL: https://znanium.ru/catalog/product/1852388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BC6A46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546E48">
              <w:rPr>
                <w:sz w:val="24"/>
                <w:szCs w:val="24"/>
              </w:rPr>
              <w:t>Элективные дисциплины по физической культуре и спорту: скандинавская ходьба и терренкур : методическое пособие / А. А. Федякин, Л. К. Федякина, Ж. Г. Кортава, Н. Ю. Заплатина - Москва : ФЛИНТА, 2021. - 23 с. - ISBN 978-5-9765-4804-6. - Текст : электронный. - URL: https://znanium.ru/catalog/product/1852387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</w:rPr>
              <w:t>Элективные дисциплины по физической культуре и спорту (фитнес). В 3 томах. Т.2  : учебное пособие (практикум) / составители О. В. Резенькова, Н. Н. Троценко, И. Р. Тарасенко. —  Ставрополь : Северо-Кавказский федеральный университет, 2021. — 143 c. — Текст : электронный // Цифровой образовательный ресурс IPR SMART : [сайт]. — URL: https://www.iprbookshop.ru/135766.html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26307C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6.</w:t>
            </w: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Финансовый университет: история и современность</w:t>
            </w:r>
          </w:p>
        </w:tc>
        <w:tc>
          <w:tcPr>
            <w:tcW w:w="8716" w:type="dxa"/>
            <w:shd w:val="clear" w:color="auto" w:fill="auto"/>
          </w:tcPr>
          <w:p w:rsidR="00622BEA" w:rsidRPr="00C461F7" w:rsidRDefault="00622BEA" w:rsidP="00042E76">
            <w:pPr>
              <w:widowControl/>
              <w:shd w:val="clear" w:color="auto" w:fill="FFFFFF"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8"/>
                <w:lang w:eastAsia="en-US"/>
              </w:rPr>
            </w:pPr>
            <w:r w:rsidRPr="00B60FED">
              <w:rPr>
                <w:rFonts w:eastAsia="Calibri"/>
                <w:sz w:val="24"/>
                <w:szCs w:val="28"/>
                <w:lang w:eastAsia="en-US"/>
              </w:rPr>
              <w:t>Неволина, В. В., Профессиональное саморазвитие современного студента. Стратегии и тактики : монография / В. В. Неволина. — Москва : Русайнс, 2020. — 203 с. — ISBN 978-5-4365-4849-4. — URL: https://book.ru/book/939739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042E76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461F7" w:rsidRDefault="00622BEA" w:rsidP="00042E76">
            <w:pPr>
              <w:widowControl/>
              <w:shd w:val="clear" w:color="auto" w:fill="FFFFFF"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8"/>
                <w:lang w:eastAsia="en-US"/>
              </w:rPr>
            </w:pPr>
            <w:r w:rsidRPr="00C461F7">
              <w:rPr>
                <w:rFonts w:eastAsia="Calibri"/>
                <w:sz w:val="24"/>
                <w:szCs w:val="28"/>
                <w:lang w:eastAsia="en-US"/>
              </w:rPr>
              <w:t>Резник, С. Д. Студент вуза: технологии и организация обучения : учебник / С.Д. Резник, И.А. Игошина ; под общ. ред. д-ра экон. наук, проф. С.Д. Резника. — 5-е изд., перераб. и доп. — Москва : ИНФРА-М, 2021. — 391 с. — (Высшее образование: Бакалавриат). - DOI 10.12737/textbook_5c232599573860.02058577. - ЭБС ZNANIUM. - URL: https://znanium.com/catalog/product/1241383 (дата обращения: 16.04.2024).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Розанова, Н. М. Основы научных исследований. : учебно-практическое пособие / Н. М. Розанова. — Москва : КноРус, 2023. — 327 с. — ISBN 978-5-406-10817-8. — ЭБС BOOK.ru. - URL: https://book.ru/book/947515 (дата обращения: 16.04.2024).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940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461F7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Сарычев, А. С. Духовно-нравственные ценности России : учебник для студентов вузов : [16+] / А. С. Сарычев. – Москва : Директ-Медиа, 2024. – 328 с. – Режим доступа: по подписке. – URL: https://biblioclub.ru/index.php?page=book&amp;id=713568 (дата обращения: 17.06.2026). – Библиогр.: с. 302-305. – ISBN 978-5-4499-4422-1. – DOI 10.23681/713568.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2"/>
                <w:szCs w:val="24"/>
                <w:shd w:val="clear" w:color="auto" w:fill="FFFFFF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2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461F7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 xml:space="preserve">Ситникова, И.В. ПРОФЕССИОНАЛЬНОЕ САМООПРЕДЕЛЕНИЕ СТУДЕНЧЕСТВА: МОТИВАЦИОННО-ЦЕННОСТНЫЙ АСПЕКТ / И. В. Ситникова // Известия высших учебных заведений. Поволжский регион. Общественные науки. — 2021. — № 2. — С. 83-99. — ISSN 2072-3016. — Текст : </w:t>
            </w:r>
            <w:r w:rsidRPr="00C461F7">
              <w:rPr>
                <w:sz w:val="24"/>
                <w:szCs w:val="24"/>
              </w:rPr>
              <w:lastRenderedPageBreak/>
              <w:t>электронный // Лань : электронно-библиотечная система. — URL: https://e.lanbook.com/journal/issue/315004 (дата обращения: 17.06.2026).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ЭБС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461F7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Трансформация методов обучения студентов в вузах финансово-экономического профиля : монография / О. В. Борисова, Д. Г. Васьбиева, О. В. Игнатова [и др.] ; под ред. О. В. Борисовой, Д. Г. Васьбиевой. — Москва : Русайнс, 2018. — 202 с. — ISBN 978-5-4365-1508-3. — URL: https://book.ru/book/926287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Финансовый университет: прошлое, настоящее, будущее: учебное пособие / М. А. Эскиндаров, Н .А. Разманова, Е. И. Нестеренко [и др.]; Финуниверситет, кафедра экономической истории; под ред. М. А. Эскиндарова; редкол.: И. Н. Шапкин, Н .А. Разманова; рец.: В. В. Думный, С. А. Погодин. — Москва: Финуниверситет, 2011. — 184 с. — Текст : непосредственный. -  То же. - ЭБ Финуниверситета. — URL:http://elib.fa.ru/Book/Finuniversity.pdf (дата создания записи: 03.10.2023). - Текст: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Фомин, В. Н. Профессиональное становление студентов вузов в современных условиях  / В. Н. Фомин, И. А. Гладкова. —  Белгород : Белгородский государственный технологический университет им. В.Г. Шухова, ЭБС АСВ, 2020. — 139 c. — Текст : электронный // Цифровой образовательный ресурс IPR SMART : [сайт]. — URL: https://www.iprbookshop.ru/127186.html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Pr="00B60FED" w:rsidRDefault="00622BEA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 xml:space="preserve">ЭБС </w:t>
            </w:r>
          </w:p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51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Формирование академических компетенций у студентов вузов  : монография / Н. В. Горденко, Д. В. Горденко, В. В. Белевцев  [и др.]. — 2-е изд. —  Москва : Ай Пи Ар Медиа, 2025. — 127 c. — ISBN 978-5-4497-3758-8. — Текст : электронный // Цифровой образовательный ресурс IPR SMART : [сайт]. — URL: https://www.iprbookshop.ru/143937.html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Pr="00B60FED" w:rsidRDefault="00622BEA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 xml:space="preserve">ЭБС </w:t>
            </w:r>
          </w:p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7.</w:t>
            </w: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История России</w:t>
            </w:r>
          </w:p>
        </w:tc>
        <w:tc>
          <w:tcPr>
            <w:tcW w:w="8716" w:type="dxa"/>
            <w:shd w:val="clear" w:color="auto" w:fill="auto"/>
          </w:tcPr>
          <w:p w:rsidR="00622BEA" w:rsidRPr="005931FB" w:rsidRDefault="00622BEA" w:rsidP="00042E76">
            <w:pPr>
              <w:widowControl/>
              <w:autoSpaceDE/>
              <w:autoSpaceDN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Амбарян, А. В. История России : курс лекций / А. В. Амбарян, А. В. Лобанов. – Саратов : Поволжский институт управления – филиал РАНХиГС, 2025. - 159 с. – ISBN 978-5-8180-0689-5. - Текст : электронный. - URL: https://znanium.ru/catalog/product/2255117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Бершадская, О. В. История России как часть всемирно-исторического процесса : учебное пособие / О. В. Бершадская, М. Ф. Титоренко. — Москва : Русайнс, 2026. — 244 с. — ISBN 978-5-466-11034-0. — URL: https://book.ru/book/961229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Бессолицын, А.А. История российского предпринимательства: учебник / А.А. Бессолицын. – 3-е изд., перераб. и доп. – М.: Синергия, 2013. – 400с. – (Университетская серия)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Бурова, А.Ю. Межрегиональное сотрудничество в России в условиях цифровой экономики: учеб. Пособие/ А.Ю. Бурова, Н.В. Островская, Ю.Е. Путихин. – Санкт-Петербург: Скифия-принт, 2020. – 96 с. –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Дворниченко, А. Ю. История России : учебник / А. Ю. Дворниченко, Ю. В. Тот, М. В. Ходяков. — Москва : КноРус, 2024. — 672 с. — ISBN 978-5-406-12098-9. — URL: https://book.ru/book/950443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812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 xml:space="preserve">Заславская, М.Д.  История экономики: учеб. пособие/ М.Д. Заславская. – М.: </w:t>
            </w:r>
            <w:r w:rsidRPr="00C82DDD">
              <w:rPr>
                <w:sz w:val="24"/>
                <w:szCs w:val="24"/>
              </w:rPr>
              <w:t>Дашков и К, 2013. – 294 с. – (Учебные издания для бакалавров).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453"/>
        </w:trPr>
        <w:tc>
          <w:tcPr>
            <w:tcW w:w="567" w:type="dxa"/>
            <w:shd w:val="clear" w:color="auto" w:fill="auto"/>
          </w:tcPr>
          <w:p w:rsidR="00622BEA" w:rsidRPr="00042E76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5931FB" w:rsidRDefault="00622BEA" w:rsidP="00042E76">
            <w:pPr>
              <w:jc w:val="both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Земцов, Б. Н. История России : учебник / Б.Н. Земцов, А.В. Шубин, И.Н. Данилевский. — 2-е изд., перераб. и доп. — Москва : ИНФРА-М, 2026. — 584 с. + Доп. материалы [Электронный ресурс]. — (Высшее образование). — DOI 10.12737/972180. - ISBN 978-5-16-018656-6. - Текст : электронный. - URL: https://znanium.ru/catalog/product/2223200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2551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B60FED" w:rsidRDefault="00622BEA" w:rsidP="00042E76">
            <w:pPr>
              <w:jc w:val="both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 : учебное пособие / Д. С. Боровков, А. А. Конов, А. В. Кутищев  [и др.]. —  Екатеринбург : Уральский государственный университет путей сообщения, 2024. — 292 c. — Текст : электронный // Цифровой образовательный ресурс IPR SMART : [сайт]. — URL: https://www.iprbookshop.ru/157139.html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jc w:val="both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История России : учебник для студентов неисторических специальностей и направлений подготовки : [16+] / А. А. Горский, А. Г. Гуськов, В. Н. Захаров [и др.] ; отв. ред. Ю. А. Петров. – Москва : Наука, 2024. – 523 с. : ил. – Режим доступа: по подписке. – URL: https://biblioclub.ru/index.php?page=book&amp;id=718433 (дата обращения: 17.06.2026). – Библиогр. в кн. – ISBN 978-5-02-041126-5.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0FE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jc w:val="both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: учебник / Е. В. Лаптева, Л. А. Муравьева, Н. О. Воскресенская [и др.] ; под ред. Е. В. Лаптевой, Л. А. Муравьевой. — Москва : КноРус, 2026. — 312 с. — ISBN 978-5-406-15823-4. — URL: https://book.ru/book/961397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История России: учебник для студентов вузов/ под ред. Г.Б. Поляка. – 3-е изд., перераб. и доп. – М.: ЮНИТИ-ДАНА, 2012. – 687 с.: ил. – (</w:t>
            </w:r>
            <w:r w:rsidRPr="00C82DDD">
              <w:rPr>
                <w:sz w:val="24"/>
                <w:szCs w:val="24"/>
                <w:lang w:val="en-US"/>
              </w:rPr>
              <w:t>Cogitoegrosum</w:t>
            </w:r>
            <w:r w:rsidRPr="00C82DDD">
              <w:rPr>
                <w:sz w:val="24"/>
                <w:szCs w:val="24"/>
              </w:rPr>
              <w:t>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История России  : учебник для студентов вузов / Ф. О. Айсина, С. Д. Бородина, Н. О. Воскресенская  [и др.] ; под редакцией Г. Б. Поляка. — 3-е изд. —  Москва : ЮНИТИ-ДАНА, 2023. — 686 c. — ISBN 978-5-238-01639-9. — Текст : электронный // Цифровой образовательный ресурс IPR SMART : [сайт]. — URL: https://www.iprbookshop.ru/141391.html (дата обращения: 17.06.2026).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5931FB" w:rsidRDefault="00622BEA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: учебное пособие / Н. О. Воскресенская, А. А. Горбань, А. С. Кисляков [и др.] ; под общ. ред. А. С. Кислякова. — Москва : КноРус, 2026. — 358 с. — ISBN 978-5-406-13860-1. — URL: https://book.ru/book/960238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5931FB" w:rsidRDefault="00622BEA" w:rsidP="00042E76">
            <w:pPr>
              <w:rPr>
                <w:sz w:val="24"/>
                <w:szCs w:val="24"/>
              </w:rPr>
            </w:pPr>
            <w:r w:rsidRPr="00D00A6F">
              <w:rPr>
                <w:sz w:val="24"/>
                <w:szCs w:val="24"/>
              </w:rPr>
              <w:t>История России: учебник / А.С. Орлов, В.А. Георгиев, Н.Г. Георгиева, Т.А. Сивохина; МГУ им. М.В. Ломоносова. — 5-е изд., перераб. и доп. — Москва: Проспект, 2022. — 552 с. - ЭБС Проспект. - URL: http://ebs.prospekt.org/book/45042. -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 ПРОСПЕКТ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5931FB" w:rsidRDefault="00622BEA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 : учебник и практикум для вузов / под редакцией К. А. Соловьева. — Москва : Издательство Юрайт, 2026. — 234 с. — (Высшее образование). — ISBN 978-5-534-15876-2. — Текст : электронный // Образовательная платформа Юрайт [сайт]. — URL: https://urait.ru/bcode/583262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5931FB" w:rsidRDefault="00622BEA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с древнейших времен до наших дней : учебник / А. В. Палин, С. А. Васютин, В. П. Литовченко [и др.] ; под ред. А. В. Палина. — Москва : КноРус, 2026. — 655 с. — ISBN 978-5-406-15560-8. — URL: https://book.ru/book/960559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 xml:space="preserve">Касьянов, В. В.  История России : учебник для вузов / В. В. Касьянов. — 3-е изд., перераб. и доп. — Москва : Издательство Юрайт, 2026. — 257 с. — (Высшее образование). — ISBN 978-5-534-18529-4. — Текст : электронный // Образовательная платформа Юрайт [сайт]. — URL: https://urait.ru/bcode/586827 </w:t>
            </w:r>
            <w:r w:rsidRPr="005931FB">
              <w:rPr>
                <w:sz w:val="24"/>
                <w:szCs w:val="24"/>
              </w:rPr>
              <w:lastRenderedPageBreak/>
              <w:t>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Качесова, С. П. История России : учебное пособие / С. П. Качесова, О. В. Фрик. — Москва : Русайнс, 2026. — 133 с. — ISBN 978-5-466-10790-6. — URL: https://book.ru/book/960648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Конотопов, М. В. История экономики России : учебник / М. В. Конотопов, С. И. Сметанин. — Москва : КноРус, 2023. — 351 с. — ISBN 978-5-406-10951-9. — URL: https://book.ru/book/947366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Конотопов, М.В. Экономическая история с древнейших времен до наших дней: учебник для бакалавров /М.В. Конотопов, С.И. Сметанин, А.В. Тебекин. – 12–е  изд. , перераб. и доп. – М.: Юрайт, 2015. – 640 с. – (Бакалавр).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Мунчаев, Ш. М. История России : учебник / Ш.М. Мунчаев. — 7-е изд., перераб. и доп. — Москва : Норма : ИНФРА-М, 2025. — 512 с. - ISBN 978-5-91768-930-2. - Текст : электронный. - URL: https://znanium.ru/catalog/product/2130355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952D28">
              <w:rPr>
                <w:sz w:val="24"/>
                <w:szCs w:val="24"/>
                <w:shd w:val="clear" w:color="auto" w:fill="FFFFFF"/>
              </w:rPr>
              <w:t>Нестеренко, Е. И. История России : учебно-практическое пособие / Е.И. Нестеренко, Н.Е. Петухова, Я.А. Пляйс. — Москва : Вузовский учебник : ИНФРА-М, 2024. — 296 с. - ISBN 978-5-9558-0138-4. - Текст : электронный. - URL: https://znanium.ru/catalog/product/2039992 (дата обращения: 17.06.2026).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Никифорова, В.Д. Российская экономика и ее институты: прошлое и настоящее/ В.Д. Никифорова, Д.Д. Валахов, А.А. Никифоров. – СПб: Нестор-история, 2013. – 316 с.: ил.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Нуреев, Р. М. Экономическая история России (опыт институционального анализа) : учебное пособие / Р. М. Нуреев, Ю. В. Латов. — Москва : КноРус, 2022. — 268 с. — ISBN 978-5-406-09860-8. — URL: https://book.ru/book/943889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sz w:val="24"/>
                <w:szCs w:val="24"/>
                <w:shd w:val="clear" w:color="auto" w:fill="FFFFFF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Сёмин, В. П. История России : учебник / В. П. Сёмин. — Москва : КноРус, 2026. — 438 с. — ISBN 978-5-406-15712-1. — URL: https://book.ru/book/960992 (дата обращения: 17.06.2026).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25B65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Сметанин, С. И. Истор</w:t>
            </w:r>
            <w:r>
              <w:rPr>
                <w:bCs/>
                <w:sz w:val="24"/>
                <w:szCs w:val="24"/>
                <w:shd w:val="clear" w:color="auto" w:fill="FFFFFF"/>
              </w:rPr>
              <w:t>ия предпринимательства в России</w:t>
            </w:r>
            <w:r w:rsidRPr="005931FB">
              <w:rPr>
                <w:bCs/>
                <w:sz w:val="24"/>
                <w:szCs w:val="24"/>
                <w:shd w:val="clear" w:color="auto" w:fill="FFFFFF"/>
              </w:rPr>
              <w:t>: учебное пособие / С. И. Сметанин. — Москва : КноРус, 2024. — 192 с. — ISBN 978-5-406-13198-5. — URL: https://book.ru/book/954399.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Соловьев, Е. А.  Актуальные вопросы истории России начала XX века : учебное пособие для вузов / Е. А. Соловьев, В. В. Блохин, Л. А. Новикова ; под редакцией В. М. Козьменко. — 2-е изд., стер. — Москва : Издательство Юрайт, 2025. — 151 с. — (Высшее образование). — ISBN 978-5-534-21090-3. — Текст : электронный // Образовательная платформа Юрайт [сайт]. — URL: https://urait.ru/bcode/559313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931FB">
              <w:rPr>
                <w:iCs/>
                <w:sz w:val="24"/>
                <w:szCs w:val="24"/>
                <w:shd w:val="clear" w:color="auto" w:fill="FFFFFF"/>
              </w:rPr>
              <w:t>Фирсов, С. Л.  История России : учебник для вузов / С. Л. Фирсов. — 3-е изд., перераб. и доп. — Москва : Издательство Юрайт, 2026. — 417 с. — (Высшее образование). — ISBN 978-5-534-20580-0. — Текст : электронный // Образовательная платформа Юрайт [сайт]. — URL: https://urait.ru/bcode/585449 (дата обращения: 17.06.2026).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8.</w:t>
            </w:r>
          </w:p>
        </w:tc>
        <w:tc>
          <w:tcPr>
            <w:tcW w:w="2873" w:type="dxa"/>
            <w:shd w:val="clear" w:color="auto" w:fill="auto"/>
          </w:tcPr>
          <w:p w:rsidR="00622BEA" w:rsidRPr="00672482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Философия</w:t>
            </w:r>
          </w:p>
          <w:p w:rsidR="00622BEA" w:rsidRPr="00C82DDD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Багдасарьян, Н.Г. История, философия и методология науки и техники: учебник для магистров / Н.Г. Багдасарьян, В.Г. Горохов, А.П. Назаретян; под общ. ред. Н.Г. Багдасарьян. - М.: Юрайт,  2015. - 383 с. - (Магистр).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A147E8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</w:rPr>
              <w:t>Балашов, Л. Е. Философия : учебник : [16+] / Л. Е. Балашов. – 8-е изд. – Москва : Дашков и К°, 2023. – 626 с. : ил. – Режим доступа: по подписке. – URL: https://biblioclub.ru/index.php?page=book&amp;id=699219 (дата обращения: 18.06.2026). – ISBN 978-5-394-05240-8.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A147E8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Бранская, Е. В.  Философия : учебник для вузов / Е. В. Бранская, М. И. Панфилова. — 2-е изд., перераб. и доп. — Москва : Издательство Юрайт, 2026. — 184 с. — (Высшее образование). — ISBN 978-5-534-06322-6. — Текст : электронный // Образовательная платформа Юрайт [сайт]. — URL: https://urait.ru/bcode/586274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126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A147E8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bCs/>
                <w:sz w:val="24"/>
                <w:szCs w:val="24"/>
                <w:shd w:val="clear" w:color="auto" w:fill="FFFFFF"/>
              </w:rPr>
              <w:t>Горелов, А. А., Философия. : учебное пособие / А. А. Горелов. — Москва : КноРус, 2020. — 175 с. — ISBN 978-5-406-07588-3. — URL: https://book.ru/book/933007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A147E8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Гуревич, П. С.  Философия : учебник для вузов / П. С. Гуревич. — 2-е изд., перераб. и доп. — Москва : Издательство Юрайт, 2026. — 462 с. — (Высшее образование). — ISBN 978-5-534-15952-3. — Текст : электронный // Образовательная платформа Юрайт [сайт]. — URL: https://urait.ru/bcode/598409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bottom w:val="single" w:sz="4" w:space="0" w:color="auto"/>
            </w:tcBorders>
            <w:shd w:val="clear" w:color="auto" w:fill="auto"/>
          </w:tcPr>
          <w:p w:rsidR="00622BEA" w:rsidRPr="00A147E8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  <w:p w:rsidR="00622BEA" w:rsidRPr="00A147E8" w:rsidRDefault="00622BEA" w:rsidP="00042E76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tcBorders>
              <w:bottom w:val="single" w:sz="4" w:space="0" w:color="auto"/>
            </w:tcBorders>
            <w:shd w:val="clear" w:color="auto" w:fill="auto"/>
          </w:tcPr>
          <w:p w:rsidR="00622BEA" w:rsidRPr="00B10FC4" w:rsidRDefault="00622BEA" w:rsidP="00042E76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Данильян, О. Г. Философия : учебник  / О.Г. Данильян, В.М. Тараненко. — 2-е изд., перераб. и доп. — Москва : ИНФРА-М, 2024. — 432 с. — (Высшее </w:t>
            </w:r>
            <w:r w:rsidRPr="005F1542">
              <w:rPr>
                <w:sz w:val="24"/>
                <w:szCs w:val="24"/>
                <w:shd w:val="clear" w:color="auto" w:fill="FFFFFF"/>
              </w:rPr>
              <w:lastRenderedPageBreak/>
              <w:t>образование: Бакалавриат). - ISBN 978-5-16-005473-5. - Текст : электронный. - URL: https://znanium.ru/catalog/product/2130079 (дата обращения: 18.06.2026). – Режим доступа: по подписке.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auto"/>
          </w:tcPr>
          <w:p w:rsidR="00622BEA" w:rsidRPr="00B10FC4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Золотарев, С. П. Философия  : учебник / С. П. Золотарев. —  Ставрополь : АГРУС, 2021. — 160 c. — ISBN 978-5-9596-1792-9. — Текст : электронный // Цифровой образовательный ресурс IPR SMART : [сайт]. — URL: https://www.iprbookshop.ru/121711.html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B10FC4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22BEA" w:rsidRPr="00C82DDD" w:rsidRDefault="00622BEA" w:rsidP="00C82DDD">
            <w:pPr>
              <w:jc w:val="center"/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Ивин, А. А.  Философия : учебник для вузов / А. А. Ивин, И. П. Никитина. — Москва : Издательство Юрайт, 2026. — 394 с. — (Высшее образование). — ISBN 978-5-534-22121-3. — Текст : электронный // Образовательная платформа Юрайт [сайт]. — URL: https://urait.ru/bcode/600820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>Иоселиани, А. Д.  Философия : учебник и практикум для вузов / А. Д. Иоселиани. — 7-е изд., перераб. и доп. — Москва : Издательство Юрайт, 2026. — 480 с. — (Высшее образование). — ISBN 978-5-534-18989-6. — Текст : электронный // Образовательная платформа Юрайт [сайт]. — URL: https://urait.ru/bcode/583758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Канке, В. А. Философия : учебник / В.А. Канке. — Москва : ИНФРА-М, 2026. — 291 с. + Доп. материалы [Электронный ресурс]. — (Высшее образование). — DOI 10.12737/textbook_59bf7a05664af9.21257219. - ISBN 978-5-16-018664-1. - Текст : электронный. - URL: https://znanium.ru/catalog/product/2218838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25B65">
            <w:pPr>
              <w:ind w:right="-143"/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Канке, В. А. Философ</w:t>
            </w:r>
            <w:r>
              <w:rPr>
                <w:sz w:val="24"/>
                <w:szCs w:val="24"/>
                <w:shd w:val="clear" w:color="auto" w:fill="FFFFFF"/>
              </w:rPr>
              <w:t>ия для экономистов и менеджеров</w:t>
            </w:r>
            <w:r w:rsidRPr="005F1542">
              <w:rPr>
                <w:sz w:val="24"/>
                <w:szCs w:val="24"/>
                <w:shd w:val="clear" w:color="auto" w:fill="FFFFFF"/>
              </w:rPr>
              <w:t>: учебник / В.А. Канке. 2-е изд., перераб. и доп. — 320 с. + Доп. материалы [Электронный ресурс]. — Москва : ИНФРА-М, 2023. — (Высшее образование: Бакалавриат). - ISBN 978-5-16-014114-5. - Текст : электронный. - URL: https://znanium.com/catalog/product/2125354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Канке, В. А.  Философия и методология исторического познания : учебник для вузов / В. А. Канке. — Москва : Издательство Юрайт, 2026. — 100 с. — (Высшее образование). — ISBN 978-5-534-21736-0. — Текст : электронный // Образовательная платформа Юрайт [сайт]. — URL: https://urait.ru/bcode/590140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Карпенко, И. А. Философия : учебное пособие / И.А. Карпенко. — Москва : ИНФРА-М, 2025. — 190 с. — (Высшее образование). — DOI </w:t>
            </w:r>
            <w:r w:rsidRPr="005F1542">
              <w:rPr>
                <w:sz w:val="24"/>
                <w:szCs w:val="24"/>
                <w:shd w:val="clear" w:color="auto" w:fill="FFFFFF"/>
              </w:rPr>
              <w:lastRenderedPageBreak/>
              <w:t>10.12737/textbook_5ad85a8cac8cb0.79718405. - ISBN 978-5-16-020097-2. - Текст : электронный. - URL: https://znanium.ru/catalog/product/1850706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Климович, А. В. Философия: краткий курс лекций : учебное пособие / А.В. Климович, В.А. Степанович. — 2-е изд., стер. — Москва : ИНФРА-М, 2023. — 162 с. — (Высшее образование: Бакалавриат). — DOI 10.12737/textbook_599d774142f1e3.37563127. - ISBN 978-5-16-013261-7. - Текст : электронный. - URL: https://znanium.ru/catalog/product/1931512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bCs/>
                <w:sz w:val="24"/>
                <w:szCs w:val="24"/>
                <w:shd w:val="clear" w:color="auto" w:fill="FFFFFF"/>
              </w:rPr>
              <w:t>Колесников, А. С., Философия : учебник / А. С. Колесников, Б. В. Марков. — Москва : КноРус, 2024. — 403 с. — ISBN 978-5-406-12693-6. — URL: https://book.ru/book/952143 (дата обращения: 18.06.2026). — Текст : электронный.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Кочеров, С. Н.  Философия : учебник для вузов / С. Н. Кочеров, Л. П. Яковлева. — 4-е изд., перераб. и доп. — Москва : Издательство Юрайт, 2026. — 244 с. — (Высшее образование). — ISBN 978-5-534-16623-1. — Текст : электронный // Образовательная платформа Юрайт [сайт]. — URL: https://urait.ru/bcode/584827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Крюков, В. В.  Философия : учебник для вузов / В. В. Крюков. — 4-е изд., испр. и доп. — Москва : Издательство Юрайт, 2026. — 182 с. — (Высшее образование). — ISBN 978-5-534-06271-7. — Текст : электронный // Образовательная платформа Юрайт [сайт]. — URL: https://urait.ru/bcode/585351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Миронов, В. В. Философия : учебник / под общ. ред. В. В. Миронова. — Москва : Норма : ИНФРА-М, 2025. — 928 с. - ISBN 978-5-91768-691-2. - Текст : электронный. - URL: https://znanium.ru/catalog/product/2160777 (дата 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Митрошенков, О. А.  Философия : учебник для вузов / О. А. Митрошенков, В. П. Ляшенко, Г. И. Рузавин. — 2-е изд., доп. — Москва : Издательство Юрайт, 2026. — 525 с. — (Высшее образование). — ISBN 978-5-534-18339-9. — Текст : электронный // Образовательная платформа Юрайт [сайт]. — URL: https://urait.ru/bcode/589571 (дата обращения: 18.06.2026).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tcBorders>
              <w:top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tcBorders>
              <w:top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Нижников, С. А. Философия : учебник / С.А. Нижников. — Москва : ИНФРА-М, 2025. — 461 с. — (Высшее образование: Специалитет). - ISBN 978-5-16-016551-6. - Текст : электронный. - URL: https://znanium.ru/catalog/product/2163188 (дата </w:t>
            </w:r>
            <w:r w:rsidRPr="005F1542">
              <w:rPr>
                <w:bCs/>
                <w:sz w:val="24"/>
                <w:szCs w:val="24"/>
                <w:shd w:val="clear" w:color="auto" w:fill="FFFFFF"/>
              </w:rPr>
              <w:lastRenderedPageBreak/>
              <w:t>обращения: 18.06.2026). – Режим доступа: по подписке.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Омарова, Л. Б., Практикум по дисциплине Философия : учебное пособие / Л. Б. Омарова. — Москва : КноРус, 2021. — 105 с. — ISBN 978-5-406-03108-7. — URL: https://book.ru/book/936567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>Петров, В. П. Философия  : учебник / В. П. Петров. —  Москва : Ай Пи Ар Медиа, 2023. — 584 c. — ISBN 978-5-4497-1597-5. — Текст : электронный // Цифровой образовательный ресурс IPR SMART : [сайт]. — URL: https://www.iprbookshop.ru/131420.html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Pr="00B10FC4" w:rsidRDefault="00622BEA" w:rsidP="00042E76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10FC4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>Понуждаев, Э. А. Философия : учебное пособие (курс лекций, практикум, консультационный курс, тесты) : [16+] / Э. А. Понуждаев, В. Н. Иванов, Л. Н. Мирошниченко. – Москва ; Берлин : Директ-Медиа, 2019. – 430 с. : табл., ил. – Режим доступа: по подписке. – URL: https://biblioclub.ru/index.php?page=book&amp;id=560699 (дата обращения: 18.06.2026). – Библиогр. в кн. – ISBN 978-5-4499-0041-8. – DOI 10.23681/560699.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Ретюнских, Л. Т.  Философия : учебник для вузов / Л. Т. Ретюнских. — Москва : Издательство Юрайт, 2026. — 357 с. — (Высшее образование). — ISBN 978-5-9916-9073-7. — Текст : электронный // Образовательная платформа Юрайт [сайт]. — URL: https://urait.ru/bcode/583283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Свергузов, А. Т. Философия : учебное пособие / А.Т. Свергузов. — 2-е изд., перераб. и доп. — Москва : ИНФРА-М, 2023. — 180 с.  — (Высшее образование: Бакалавриат). — DOI 10.12737/19433. - ISBN 978-5-16-011951-9. - Текст : электронный. - URL: https://znanium.ru/catalog/product/1930709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Светлов В.А. Философия [Электронный ресурс]: учебное пособие/ Светлов В.А.— Электрон. текстовые данные.— М.: Ай Пи Ар Медиа, 2026.— 329 c.— Режим доступа: https://ipr-smart.ru/154509.— IPR SMART, по паролю</w:t>
            </w:r>
          </w:p>
        </w:tc>
        <w:tc>
          <w:tcPr>
            <w:tcW w:w="1878" w:type="dxa"/>
            <w:shd w:val="clear" w:color="auto" w:fill="auto"/>
          </w:tcPr>
          <w:p w:rsidR="00622BEA" w:rsidRPr="00B10FC4" w:rsidRDefault="00622BEA" w:rsidP="00042E76">
            <w:pPr>
              <w:jc w:val="center"/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 xml:space="preserve">ЭБС </w:t>
            </w:r>
          </w:p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Светлов, В. А.  Философия : учебник для вузов / В. А. Светлов. — 2-е изд., перераб. и доп. — Москва : Издательство Юрайт, 2026. — 265 с. — (Высшее образование). — ISBN 978-5-534-16291-2. — Текст : электронный // Образовательная платформа Юрайт [сайт]. — URL: https://urait.ru/bcode/585213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Спиркин, А. Г.  Философия : учебник для вузов / А. Г. Спиркин. — 3-е изд., перераб. и доп. — Москва : Издательство Юрайт, 2026. — 585 с. — (Высшее образование). — ISBN 978-5-534-18296-5. — Текст : электронный // Образовательная платформа Юрайт [сайт]. — URL: https://urait.ru/bcode/599045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Спиркин, А.Г. Философия: учебник для академического бакалавриата/ А.Г. Спиркин. – 3-е изд., перераб.  доп. – М.: Юрайт, 2015. – 828 с. – (Бакалавр. Академический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Философия : учебное пособие / С. А. Воробьева, А. В. Неронов, М. Ю. Неронова [и др.]. — Москва : Русайнс, 2025. — 199 с. — ISBN 978-5-466-10294-9. — URL: https://book.ru/book/959861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B10FC4" w:rsidRDefault="00622BEA" w:rsidP="00042E76">
            <w:pPr>
              <w:ind w:left="-108" w:right="-10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Философия : учебник / В. П. Кохановский, И. В. Ватин, В. Е. Давидович [и др.] ; под ред. В. П. Кохановского. — Москва : КноРус, 2020. — 368 с. — ISBN 978-5-406-00874-4. — URL: https://book.ru/book/934251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Default="00622BEA" w:rsidP="00042E76">
            <w:pPr>
              <w:ind w:left="-108" w:right="-10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5F1542">
              <w:rPr>
                <w:iCs/>
                <w:sz w:val="24"/>
                <w:szCs w:val="24"/>
                <w:shd w:val="clear" w:color="auto" w:fill="FFFFFF"/>
              </w:rPr>
              <w:t>Философия : учебник / под общ. ред. д-ра филос. наук Н.А. Ореховской. — Москва : ИНФРА-М, 2026. — 477 с. — (Высшее образование). - ISBN 978-5-16-021355-2. - Текст : электронный. - URL: https://znanium.ru/catalog/product/2222661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C82DDD">
            <w:pPr>
              <w:rPr>
                <w:sz w:val="24"/>
                <w:szCs w:val="24"/>
              </w:rPr>
            </w:pPr>
            <w:r w:rsidRPr="005F1542">
              <w:rPr>
                <w:iCs/>
                <w:sz w:val="24"/>
                <w:szCs w:val="24"/>
                <w:shd w:val="clear" w:color="auto" w:fill="FFFFFF"/>
              </w:rPr>
              <w:t>Философия : учебник для бакалавриата / под ред. В.Е. Семенова. — Москва : Норма : ИНФРА-М, 2023. — 336 с. - ISBN 978-5-00156-064-7. - Текст : электронный. - URL: https://znanium.ru/catalog/product/1991913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 w:val="restart"/>
            <w:shd w:val="clear" w:color="auto" w:fill="auto"/>
          </w:tcPr>
          <w:p w:rsidR="00622BEA" w:rsidRPr="00C82DDD" w:rsidRDefault="00622BEA" w:rsidP="00C82DDD">
            <w:pPr>
              <w:tabs>
                <w:tab w:val="left" w:pos="0"/>
              </w:tabs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Философия : учебник / под ред. проф. А.Н. Чумакова. — 2-е изд., перераб. и доп. — Москва : Вузовский учебник : ИНФРА-М, 2020. — 459 с. — (Высшее образование: Бакалавриат). - ISBN 978-5-9558-0587-0. - Текст : электронный. - URL: https://znanium.com/catalog/product/1063782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622BEA" w:rsidRPr="00C82DDD" w:rsidRDefault="00622BEA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jc w:val="both"/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Шаповалов, В. Ф.  Философия : учебник для вузов / В. Ф. Шаповалов. — 3-е изд., испр. и доп. — Москва : Издательство Юрайт, 2026. — 596 с. — (Высшее образование). — ISBN 978-5-534-10147-8. — Текст : электронный // Образовательная платформа Юрайт [сайт]. — URL: https://urait.ru/bcode/587205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9.</w:t>
            </w: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A147E8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pStyle w:val="a5"/>
              <w:spacing w:before="0" w:beforeAutospacing="0" w:after="0" w:afterAutospacing="0"/>
              <w:jc w:val="both"/>
            </w:pPr>
            <w:r w:rsidRPr="00C82DDD">
              <w:t>Балдин, К.В.</w:t>
            </w:r>
            <w:r w:rsidRPr="00C82DDD">
              <w:rPr>
                <w:rStyle w:val="apple-converted-space"/>
                <w:rFonts w:eastAsiaTheme="majorEastAsia"/>
              </w:rPr>
              <w:t> </w:t>
            </w:r>
            <w:r w:rsidRPr="00C82DDD">
              <w:t>Математические методы и модели в экономике: учебник/ К.В.</w:t>
            </w:r>
            <w:r w:rsidRPr="00C82DDD">
              <w:rPr>
                <w:rStyle w:val="apple-converted-space"/>
                <w:rFonts w:eastAsiaTheme="majorEastAsia"/>
              </w:rPr>
              <w:t> </w:t>
            </w:r>
            <w:r w:rsidRPr="00C82DDD">
              <w:t>Балдин, В.Н. Башлыков, А.В. Рукосуев; под общ. ред. К.В.</w:t>
            </w:r>
            <w:r w:rsidRPr="00C82DDD">
              <w:rPr>
                <w:rStyle w:val="apple-converted-space"/>
                <w:rFonts w:eastAsiaTheme="majorEastAsia"/>
              </w:rPr>
              <w:t> </w:t>
            </w:r>
            <w:r w:rsidRPr="00C82DDD">
              <w:t xml:space="preserve">Балдина. – М.: ФЛИНТА: НОУ ВПО МПСИ,2012. – 328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vMerge w:val="restart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Богомолов, Н. В.  Математика : учебник для вузов / Н. В. Богомолов, П. И. Самойленко. — 6-е изд., перераб. и доп. — Москва : Издательство Юрайт, 2025. — 400 с. — (Высшее образование). — ISBN 978-5-534-20141-3. — Текст : электронный // Образовательная платформа Юрайт [сайт]. — URL: https://urait.ru/bcode/581540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3A6CC4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vMerge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3A6CC4" w:rsidRDefault="00622BEA" w:rsidP="00AF4472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BA7BF7">
              <w:rPr>
                <w:iCs/>
                <w:sz w:val="24"/>
                <w:szCs w:val="24"/>
                <w:shd w:val="clear" w:color="auto" w:fill="FFFFFF"/>
              </w:rPr>
              <w:t>Бырдин, А. П. Математика : практикум / А. П. Бырдин, А. А. Сидоренко, О. А. Соколова. — 2-е изд. — Воронеж : Воронежский государственный технический университет, ЭБС АСВ, 2024. — 175 c. — ISBN 978-5-7731-1202-0. — Текст : электронный // Цифровой образовательный ресурс IPR SMART : [сайт]. — URL: https://www.iprbookshop.ru/147006.html (дата обращения: 09.06.2026).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 xml:space="preserve">ЭБС </w:t>
            </w:r>
          </w:p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Бугров, Я. С.  Высшая математика. Задачник : учебное пособие для вузов / Я. С. Бугров, С. М. Никольский. — Москва : Издательство Юрайт, 2026. — 192 с. — (Высшее образование). — ISBN 978-5-9916-7568-0. — Текст : электронный // Образовательная платформа Юрайт [сайт]. — URL: https://urait.ru/bcode/598484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rPr>
                <w:sz w:val="24"/>
                <w:szCs w:val="24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Вечтомов, Е. М.  Математика: основные математические структуры : учебник для вузов / Е. М. Вечтомов. — 2-е изд. — Москва : Издательство Юрайт, 2026. — 296 с. — (Высшее образование). — ISBN 978-5-534-08077-3. — Текст : электронный // Образовательная платформа Юрайт [сайт]. — URL: https://urait.ru/bcode/590591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3A6CC4">
              <w:rPr>
                <w:sz w:val="24"/>
                <w:szCs w:val="24"/>
                <w:shd w:val="clear" w:color="auto" w:fill="FFFFFF"/>
              </w:rPr>
              <w:t>Высшая математика для экономического бакалавриата в 3 ч. Часть 1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2026. — 276 с. — (Высшее образование). — ISBN 978-5-534-05820-8. — Текст : электронный // Образовательная платформа Юрайт [сайт]. — URL: https://urait.ru/bcode/584504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3A6CC4">
              <w:rPr>
                <w:sz w:val="24"/>
                <w:szCs w:val="24"/>
                <w:shd w:val="clear" w:color="auto" w:fill="FCFCFC"/>
              </w:rPr>
              <w:t>Высшая математика для экономического бакалавриата в 3 ч. Часть 2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2026. — 241 с. — (Высшее образование). — ISBN 978-5-</w:t>
            </w:r>
            <w:r w:rsidRPr="003A6CC4">
              <w:rPr>
                <w:sz w:val="24"/>
                <w:szCs w:val="24"/>
                <w:shd w:val="clear" w:color="auto" w:fill="FCFCFC"/>
              </w:rPr>
              <w:lastRenderedPageBreak/>
              <w:t>534-05822-2. — Текст : электронный // Образовательная платформа Юрайт [сайт]. — URL: https://urait.ru/bcode/584505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3A6CC4">
              <w:rPr>
                <w:sz w:val="24"/>
                <w:szCs w:val="24"/>
                <w:shd w:val="clear" w:color="auto" w:fill="FFFFFF"/>
              </w:rPr>
              <w:t>Высшая математика для экономического бакалавриата в 3 ч. Часть 3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2026. — 419 с. — (Высшее образование). — ISBN 978-5-534-05823-9. — Текст : электронный // Образовательная платформа Юрайт [сайт]. — URL: https://urait.ru/bcode/584506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Гармаш, А.Н. Математические методы в управлении: учеб. пособие / А.Н. Гармаш, И.В. Орлова. – М.: Вузовский учебник: ИНФРА-М, 2014.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jc w:val="both"/>
              <w:rPr>
                <w:sz w:val="24"/>
                <w:szCs w:val="24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Гисин, В. Б.  Математика. Практикум : учебник для вузов / В. Б. Гисин, Н. Ш. Кремер. — Москва : Издательство Юрайт, 2026. — 204 с. — (Высшее образование). — ISBN 978-5-9916-8785-0. — Текст : электронный // Образовательная платформа Юрайт [сайт]. — URL: https://urait.ru/bcode/583632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jc w:val="both"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  <w:shd w:val="clear" w:color="auto" w:fill="FFFFFF"/>
              </w:rPr>
              <w:t>Грес, П. В. Математика для бакалавров: универсальный курс для студентов гуманитарных направлений : учебное пособие / П. В. Грес. - 2-е изд. перераб. и доп. - Москва : Логос, 2020. - 288 с. - ISBN 978-5-98704-751-4. - Текст : электронный. - URL: https://znanium.ru/catalog/product/1212421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jc w:val="both"/>
              <w:rPr>
                <w:sz w:val="24"/>
                <w:szCs w:val="24"/>
              </w:rPr>
            </w:pPr>
            <w:r w:rsidRPr="003A6CC4">
              <w:rPr>
                <w:sz w:val="24"/>
                <w:szCs w:val="24"/>
              </w:rPr>
              <w:t>Дорофеева, А. В.  Высшая математика для гуманитарных направлений : учебник для вузов / А. В. Дорофеева. — 3-е изд., перераб. и доп. — Москва : Издательство Юрайт, 2026. — 422 с. — (Высшее образование). — ISBN 978-5-534-17098-6. — Текст : электронный // Образовательная платформа Юрайт [сайт]. — URL: https://urait.ru/bcode/582782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jc w:val="both"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  <w:shd w:val="clear" w:color="auto" w:fill="FFFFFF"/>
              </w:rPr>
              <w:t>Жукова, Г. С. Математика : учебное пособие / Г.С. Жукова, Л.Р. Борисова ; под ред. Г.С. Жуковой. — Москва : ИНФРА-М, 2024. — 543 с. — (Высшее образование). — DOI 10.12737/2082652. - ISBN 978-5-16-019002-0. - Текст : электронный. - URL: https://znanium.ru/catalog/product/2150464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jc w:val="both"/>
              <w:rPr>
                <w:sz w:val="24"/>
                <w:szCs w:val="24"/>
              </w:rPr>
            </w:pPr>
            <w:r w:rsidRPr="00C82DDD">
              <w:rPr>
                <w:iCs/>
                <w:sz w:val="24"/>
                <w:szCs w:val="24"/>
                <w:shd w:val="clear" w:color="auto" w:fill="FFFFFF"/>
              </w:rPr>
              <w:t xml:space="preserve">Клюшин, В. Л.  Высшая математика для экономистов : учебное пособие для вузов / В. Л. Клюшин. — 2-е изд., испр. и доп. — Москва : Издательство Юрайт, 2020. — 412 с. — (Высшее образование). — ISBN 978-5-534-08689-8. — URL: </w:t>
            </w:r>
            <w:r w:rsidRPr="00C82DDD">
              <w:rPr>
                <w:iCs/>
                <w:sz w:val="24"/>
                <w:szCs w:val="24"/>
                <w:shd w:val="clear" w:color="auto" w:fill="FFFFFF"/>
              </w:rPr>
              <w:lastRenderedPageBreak/>
              <w:t>https://ez.el.fa.ru:2428/bcode/449848.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Клюшин, В.Л. Высшая математика для экономистов: задачи, тесты, упражнения: учеб. пособие лоя бакалавров /В.Л. Клюшин. - 5-е изд, перераб и доп. - М.: Юрайт, 2015. - 165 с. - (Бакалавр.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Красс, М. С.  Математика в экономике. Базовый курс : учебник для вузов / М. С. Красс. — 2-е изд., испр. и доп. — Москва : Издательство Юрайт, 2025. — 470 с. — (Высшее образование). — ISBN 978-5-534-18619-2. — Текст : электронный // Образовательная платформа Юрайт [сайт]. — URL: https://urait.ru/bcode/560378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  <w:shd w:val="clear" w:color="auto" w:fill="FFFFFF"/>
              </w:rPr>
              <w:t>Красс, М. С. Математика для экономического бакалавриата : учебник / М. С. Красс, Б. П. Чупрынов. — Москва : ИНФРА-М, 2024. — 472 с. — (Высшее образование). - ISBN 978-5-16-018923-9. - Текст : электронный. - URL: https://znanium.com/catalog/product/2079248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Кремер, Н. Ш. Высшая математика для экономического бакалавриата: учебник и практикум / Н. Ш. Кремер, [ и др.]; под ред. Н. Ш. Кремера. – 4-е изд., перераб. и доп. – М.: Юрайт, 2013. – 909 с. – ( Бакалавр. Углубленный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25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Кремер, Н. Ш.  Математика для экономистов: от арифметики до эконометрики. Учебно-справочное пособие : учебник для вузов / Н. Ш. Кремер, Б. А. Путко, И. М. Тришин ; под общей редакцией Н. Ш. Кремера. — 5-е изд., испр. и доп. — Москва : Издательство Юрайт, 2026. — 760 с. — (Высшее образование). — ISBN 978-5-534-14218-1. — Текст : электронный // Образовательная платформа Юрайт [сайт]. — URL: https://urait.ru/bcode/582505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</w:rPr>
              <w:t>Кузнецов, Б. Т. Математика : учебник для студентов вузов, обучающихся по специальностям экономики и управления / Б. Т. Кузнецов. — 2-е изд. — Москва : ЮНИТИ-ДАНА, 2023. — 719 c. — ISBN 5-238-00754-X. — Текст : электронный // Цифровой образовательный ресурс IPR SMART : [сайт]. — URL: https://www.iprbookshop.ru/142677.html (дата обращения: 09.06.2026).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22BEA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>ЭБС</w:t>
            </w:r>
          </w:p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Кундышева, Е.С. Математика: учебник для экономистов/ Е.С. Кундышева. – 4-е изд. - М.:Дашков и К°, 2013. - 564с.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jc w:val="both"/>
              <w:rPr>
                <w:sz w:val="24"/>
                <w:szCs w:val="24"/>
              </w:rPr>
            </w:pPr>
            <w:r w:rsidRPr="00BA7BF7">
              <w:rPr>
                <w:bCs/>
                <w:sz w:val="24"/>
                <w:szCs w:val="24"/>
                <w:shd w:val="clear" w:color="auto" w:fill="FFFFFF"/>
              </w:rPr>
              <w:t>Макаров, С. И. Математика для экономистов : учебное пособие / С. И. Макаров. — Москва : КноРус, 2022. — 263 с. — ISBN 978-5-406-08853-1. — URL: https://book.ru/book/941744 (дата обращения: 09.06.2026).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jc w:val="both"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</w:rPr>
              <w:t>Максименко, В. Н. Высшая математика. Практикум : учебное пособие / В. Н. Максименко, В. И. Икрянников, Э. Б. Шварц, ; под ред. В. Н. Максименко. — Москва : КноРус, 2023. — 436 с. — ISBN 978-5-406-10962-5. — URL: https://book.ru/book/947632 (дата обращения: 09.06.2026).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Малугин, В.А. Линейная алгебра для экономистов: учебник, практикум и сборник задач для академического бакалавриата / В.А. Малугин, Я.А. Рощина. - М.: Юрайт, 2015. - 478с. - (Бакалавр.  Академический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left="-12"/>
              <w:rPr>
                <w:bCs/>
                <w:sz w:val="24"/>
                <w:szCs w:val="24"/>
                <w:shd w:val="clear" w:color="auto" w:fill="FFFFFF"/>
              </w:rPr>
            </w:pPr>
            <w:r w:rsidRPr="00BA7BF7">
              <w:rPr>
                <w:sz w:val="24"/>
                <w:szCs w:val="24"/>
                <w:shd w:val="clear" w:color="auto" w:fill="FFFFFF"/>
              </w:rPr>
              <w:t>Малыхин, В. И. Высшая математика : учебное пособие / В. И. Малыхин. — 2-е изд., перераб. и доп. — Москва : ИНФРА-М, 2020. — 365 с. — (Высшее образование). - ISBN 978-5-16-002625-1. - Текст : электронный. - URL: https://znanium.com/catalog/product/1067788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</w:rPr>
            </w:pPr>
            <w:r w:rsidRPr="00BA7BF7">
              <w:rPr>
                <w:bCs/>
                <w:sz w:val="24"/>
                <w:szCs w:val="24"/>
                <w:shd w:val="clear" w:color="auto" w:fill="FFFFFF"/>
              </w:rPr>
              <w:t>Математика : учебник / О. Я. Шевалдина, С. В. Кругликов, Е. А. Трофимова [и др.]. – 2-е изд., стер. – Москва : ФЛИНТА, 2025. – 726 с. – ISBN 978-5-9765-5793-2. - Текст : электронный. - URL: https://znanium.ru/catalog/product/2216066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left="-12"/>
              <w:rPr>
                <w:bCs/>
                <w:sz w:val="24"/>
                <w:szCs w:val="24"/>
                <w:shd w:val="clear" w:color="auto" w:fill="FFFFFF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Математика для экономистов : учебник для академического бакалавриата / О. В. Татарников [и др.] ; под общей редакцией О. В. Татарникова. — Москва : Издательство Юрайт, 2019. — 593 с. — (Бакалавр. Академический курс). — ISBN 978-5-9916-4847-9. — URL: https://ez.el.fa.ru:2428/bcode/426100.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3A6CC4">
              <w:rPr>
                <w:sz w:val="24"/>
                <w:szCs w:val="24"/>
                <w:shd w:val="clear" w:color="auto" w:fill="FFFFFF"/>
              </w:rPr>
              <w:t>Павлюченко, Ю. В.  Высшая математика для гуманитарных направлений : учебник и практикум для вузов / Ю. В. Павлюченко, Н. Ш. Хассан, В. И. Михеев. — 5-е изд., перераб. и доп. — Москва : Издательство Юрайт, 2026. — 219 с. — (Высшее образование). — ISBN 978-5-534-18373-3. — Текст : электронный // Образовательная платформа Юрайт [сайт]. — URL: https://urait.ru/bcode/582674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Путихин, Ю.Е. Математика. Введение в математический анализ. Основы функционального анализа. Теория пределов: учеб пособие/Ю.Е. путихин, О.А. Пекарская, М.Ю. Волокобинский. – СПб: изд-во Политех. ун-та, 2018. – 46 с.</w:t>
            </w:r>
            <w:r w:rsidRPr="00C82DDD">
              <w:rPr>
                <w:sz w:val="24"/>
                <w:szCs w:val="24"/>
              </w:rPr>
              <w:t xml:space="preserve"> – </w:t>
            </w:r>
            <w:r w:rsidRPr="00C82DDD">
              <w:rPr>
                <w:sz w:val="24"/>
                <w:szCs w:val="24"/>
              </w:rPr>
              <w:lastRenderedPageBreak/>
              <w:t xml:space="preserve">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2F2F2"/>
              </w:rPr>
              <w:t>Сафонова, В. Ю. Математика : учебно-методическое пособие / В. Ю. Сафонова, В. Г. Борисов. — Кемерово : КемГУ, 2019. — 61 с. — ISBN 978-5-8353-2543-6.  — URL: https://e.lanbook.com/book/135207. — Текст 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left="-12"/>
              <w:rPr>
                <w:iCs/>
                <w:sz w:val="24"/>
                <w:szCs w:val="24"/>
                <w:shd w:val="clear" w:color="auto" w:fill="FFFFFF"/>
              </w:rPr>
            </w:pPr>
            <w:r w:rsidRPr="00BA7BF7">
              <w:rPr>
                <w:bCs/>
                <w:sz w:val="24"/>
                <w:szCs w:val="24"/>
                <w:shd w:val="clear" w:color="auto" w:fill="FFFFFF"/>
              </w:rPr>
              <w:t>Седых, И. Ю. Математика : учебное пособие / И. Ю. Седых, А. Ю. Шевелев, С. Я. Криволапов. — Москва : КноРус, 2021. — 719 с. — ISBN 978-5-406-02700-4. — URL: https://book.ru/book/936556 (дата обращения: 09.06.2026).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</w:rPr>
              <w:t>Татарников, О. В. Высшая математика для экономистов : учебник / О. В. Татарников, Е. В. Швед. — Москва : КноРус, 2023. — 630 с. — ISBN 978-5-406-10961-8. — URL: https://book.ru/book/947206 (дата обращения: 09.06.2026).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Хамидуллин, Р.Я. Математика: базовый курс : [16+] / Р.Я. Хамидуллин, Б.Ш. Гулиян. – 5-е изд., перераб. и доп. – Москва : Университет Синергия, 2019. – 720 с. – (Университетская серия). – Библиогр. в кн. – ISBN 978-5-4257-0386-6. – URL: </w:t>
            </w:r>
            <w:hyperlink r:id="rId7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https://biblioclub.ru/index.php?page=book&amp;id=571501</w:t>
              </w:r>
            </w:hyperlink>
            <w:r w:rsidRPr="00C82DDD">
              <w:rPr>
                <w:sz w:val="24"/>
                <w:szCs w:val="24"/>
              </w:rPr>
              <w:t>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334B51" w:rsidRDefault="00622BEA" w:rsidP="00AF4472">
            <w:pPr>
              <w:ind w:left="-61" w:right="-116"/>
              <w:jc w:val="center"/>
              <w:rPr>
                <w:spacing w:val="-1"/>
                <w:sz w:val="24"/>
                <w:szCs w:val="24"/>
              </w:rPr>
            </w:pPr>
            <w:r w:rsidRPr="00334B51">
              <w:rPr>
                <w:spacing w:val="-1"/>
                <w:sz w:val="24"/>
                <w:szCs w:val="24"/>
              </w:rPr>
              <w:t xml:space="preserve">ЭБС «Университетская библиотека </w:t>
            </w:r>
            <w:r w:rsidRPr="00334B51">
              <w:rPr>
                <w:spacing w:val="-1"/>
                <w:sz w:val="24"/>
                <w:szCs w:val="24"/>
                <w:lang w:val="en-US"/>
              </w:rPr>
              <w:t>online</w:t>
            </w:r>
            <w:r w:rsidRPr="00334B51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left="-12"/>
              <w:rPr>
                <w:iCs/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Шапкин, А. С. Задачи с решениями по высшей математике, теории вероятностей, математической статистике, математическому программированию : учебное пособие для бакалавров / А. С. Шапкин, В. А. Шапкин. — 9-е изд., стер. — Москва : Издательско-торговая корпорация «Дашков и К°», 2020. — 432 с. - ISBN 978-5-394-03710-8. - URL: https://znanium.com/catalog/product/1091871. -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22BE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622BEA" w:rsidRPr="00C82DDD" w:rsidRDefault="00622BE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22BEA" w:rsidRPr="007924E0" w:rsidRDefault="00622BEA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22BEA" w:rsidRPr="00C82DDD" w:rsidRDefault="00622BEA" w:rsidP="00AF4472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Шипачев, В. С.  Высшая математика : учебник для вузов / В. С. Шипачев. — 8-е изд., перераб. и доп. — Москва : Издательство Юрайт, 2026. — 351 с. — (Высшее образование). — ISBN 978-5-534-21606-6. — Текст : электронный // Образовательная платформа Юрайт [сайт]. — URL: https://urait.ru/bcode/582570 (дата обращения: 09.06.2026).</w:t>
            </w:r>
          </w:p>
        </w:tc>
        <w:tc>
          <w:tcPr>
            <w:tcW w:w="1878" w:type="dxa"/>
            <w:shd w:val="clear" w:color="auto" w:fill="auto"/>
          </w:tcPr>
          <w:p w:rsidR="00622BEA" w:rsidRPr="00C82DDD" w:rsidRDefault="00622BEA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22BEA" w:rsidRPr="00C82DDD" w:rsidRDefault="00622BE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924E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7924E0" w:rsidRPr="00C82DDD" w:rsidRDefault="007924E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10.</w:t>
            </w:r>
          </w:p>
        </w:tc>
        <w:tc>
          <w:tcPr>
            <w:tcW w:w="2873" w:type="dxa"/>
            <w:shd w:val="clear" w:color="auto" w:fill="auto"/>
          </w:tcPr>
          <w:p w:rsidR="007924E0" w:rsidRPr="007924E0" w:rsidRDefault="007924E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7924E0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Компьютерный практикум</w:t>
            </w:r>
          </w:p>
        </w:tc>
        <w:tc>
          <w:tcPr>
            <w:tcW w:w="8716" w:type="dxa"/>
            <w:shd w:val="clear" w:color="auto" w:fill="auto"/>
          </w:tcPr>
          <w:p w:rsidR="007924E0" w:rsidRPr="00C82DDD" w:rsidRDefault="007924E0" w:rsidP="00957C49">
            <w:pPr>
              <w:ind w:right="-108"/>
              <w:jc w:val="both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 xml:space="preserve">Автоматизация деятельности кредитной организации на платформе «1С: Предприятие8»/под общ. ред. Д.В.Чистова.–М.: ООО«1С Паблишинг»,2012.–436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7924E0" w:rsidRPr="00C82DDD" w:rsidRDefault="007924E0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924E0" w:rsidRPr="00C82DDD" w:rsidRDefault="007924E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957C49">
            <w:pPr>
              <w:ind w:right="89"/>
              <w:rPr>
                <w:sz w:val="24"/>
                <w:szCs w:val="24"/>
              </w:rPr>
            </w:pPr>
            <w:r w:rsidRPr="00B56686">
              <w:rPr>
                <w:sz w:val="24"/>
                <w:szCs w:val="24"/>
              </w:rPr>
              <w:t xml:space="preserve">Безручко, В. Т. Компьютерный практикум по курсу «Информатика» : учебное пособие / В.Т. Безручко. — 3-е изд., перераб. и доп. — Москва : ФОРУМ : ИНФРА-М, 2022. — 368 с. + Доп. материалы [Электронный ресурс]. — (Высшее </w:t>
            </w:r>
            <w:r w:rsidRPr="00B56686">
              <w:rPr>
                <w:sz w:val="24"/>
                <w:szCs w:val="24"/>
              </w:rPr>
              <w:lastRenderedPageBreak/>
              <w:t>образование: Бакалавриат). - ISBN 978-5-8199-0714-6. - Текст : электронный. - URL: https://znanium.com/catalog/product/1832387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957C49">
            <w:pPr>
              <w:ind w:right="89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Гаврилов, М.В. Информатика и информационные технологии: учебник/ М.В. Гаврилов, В.А. Климов. – 4–е изд., перераб. и доп. – М.: Юрайт, 2015. – 383 с. – (Профессиональное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957C49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Информационные системы и технологии управления: учебник для студентов вузов/ под ред. Г.А.Титоренко. - 3-е изд.; перераб. и доп. - М.: ЮНИТИ, 2013. – 591 с. – (Золотой фонд российских учебников).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957C49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Информационные системы и технологии управления: учебник для студентов вузов / под ред. В. В. Трофимова. – 2-е изд., перераб. и доп. – М. : Юрайт, 2014. – 482 с.  – (Бакалавр.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7924E0">
            <w:pPr>
              <w:widowControl/>
              <w:autoSpaceDE/>
              <w:autoSpaceDN/>
              <w:adjustRightInd/>
              <w:ind w:left="-12" w:right="-205"/>
              <w:rPr>
                <w:sz w:val="24"/>
                <w:szCs w:val="24"/>
                <w:shd w:val="clear" w:color="auto" w:fill="FFFFFF"/>
              </w:rPr>
            </w:pPr>
            <w:r w:rsidRPr="007924E0">
              <w:rPr>
                <w:sz w:val="24"/>
                <w:szCs w:val="24"/>
                <w:shd w:val="clear" w:color="auto" w:fill="FFFFFF"/>
              </w:rPr>
              <w:t>Информационные системы и технологии в эконом</w:t>
            </w:r>
            <w:r>
              <w:rPr>
                <w:sz w:val="24"/>
                <w:szCs w:val="24"/>
                <w:shd w:val="clear" w:color="auto" w:fill="FFFFFF"/>
              </w:rPr>
              <w:t>ике и управлении в 2 ч. Часть 1: учебник для вузов /</w:t>
            </w:r>
            <w:r w:rsidRPr="007924E0">
              <w:rPr>
                <w:sz w:val="24"/>
                <w:szCs w:val="24"/>
                <w:shd w:val="clear" w:color="auto" w:fill="FFFFFF"/>
              </w:rPr>
              <w:t>ответственный редактор В. В. Трофимов. </w:t>
            </w:r>
            <w:r w:rsidRPr="00C82DDD">
              <w:rPr>
                <w:sz w:val="24"/>
                <w:szCs w:val="24"/>
              </w:rPr>
              <w:t>–</w:t>
            </w:r>
            <w:r w:rsidRPr="007924E0">
              <w:rPr>
                <w:sz w:val="24"/>
                <w:szCs w:val="24"/>
                <w:shd w:val="clear" w:color="auto" w:fill="FFFFFF"/>
              </w:rPr>
              <w:t xml:space="preserve"> 5-е изд., перераб. и доп. </w:t>
            </w:r>
            <w:r w:rsidRPr="00C82DDD">
              <w:rPr>
                <w:sz w:val="24"/>
                <w:szCs w:val="24"/>
              </w:rPr>
              <w:t>–</w:t>
            </w:r>
            <w:r w:rsidRPr="007924E0">
              <w:rPr>
                <w:sz w:val="24"/>
                <w:szCs w:val="24"/>
                <w:shd w:val="clear" w:color="auto" w:fill="FFFFFF"/>
              </w:rPr>
              <w:t xml:space="preserve"> Москва : Юрайт, 2026. — 375 с. — (Высшее образование). — ISBN 978-5-534-09090-1. — Текст : электронный // Образовательная платформа Юрайт [сайт]. — URL: https://ezpro.fa.ru:2058/bcode/586457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957C49">
            <w:pPr>
              <w:widowControl/>
              <w:autoSpaceDE/>
              <w:autoSpaceDN/>
              <w:adjustRightInd/>
              <w:ind w:left="-12" w:right="-205"/>
              <w:rPr>
                <w:sz w:val="24"/>
                <w:szCs w:val="24"/>
              </w:rPr>
            </w:pPr>
            <w:r w:rsidRPr="007924E0">
              <w:rPr>
                <w:sz w:val="24"/>
                <w:szCs w:val="24"/>
                <w:shd w:val="clear" w:color="auto" w:fill="FFFFFF"/>
              </w:rPr>
              <w:t>Информационные системы и технологии в экономике и управлении в 2 ч. Часть 2 : учебник для вузов / ответственный редактор В. В. Трофимов. — 5-е изд., перераб. и доп. — Москва : Издательство Юрайт, 2026. — 324 с. — (Высшее образование). — ISBN 978-5-534-09092-5. — Текст : электронный // Образовательная платформа Юрайт [сайт]. — URL: https://ezpro.fa.ru:2058/bcode/586458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4C5A80" w:rsidRDefault="00B56686" w:rsidP="00957C49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CFCFC"/>
              </w:rPr>
            </w:pPr>
            <w:r w:rsidRPr="00522EEA">
              <w:rPr>
                <w:b w:val="0"/>
                <w:sz w:val="24"/>
                <w:szCs w:val="24"/>
                <w:shd w:val="clear" w:color="auto" w:fill="FFFFFF"/>
              </w:rPr>
              <w:t>Калинина, В. Н. Анализ данных. Компьютерный практикум : учебное пособие / В. Н. Калинина, В. И. Соловьев. — Москва : КноРус, 2022. — 166 с. — ISBN 978-5-406-09229-3. — URL: https://book.ru/book/942681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7924E0" w:rsidRDefault="00B56686" w:rsidP="00957C4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7924E0">
              <w:rPr>
                <w:sz w:val="24"/>
                <w:szCs w:val="24"/>
              </w:rPr>
              <w:t>Карякин, М. И. Технологии программирования и компьютерный практикум на языке Python : учебное пособие : [16+] / М. И. Карякин, К. А. Ватульян, Р. М. Мнухин ; Южный федеральный университет. – Ростов-на-Дону ; Таганрог : Южный федеральный университет, 2022. – 244 с. : ил., табл. – Режим доступа: по подписке. – URL: </w:t>
            </w:r>
            <w:hyperlink r:id="rId8" w:history="1">
              <w:r w:rsidRPr="007924E0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https://biblioclub.ru/index.php?page=book&amp;id=698687</w:t>
              </w:r>
            </w:hyperlink>
            <w:r w:rsidRPr="007924E0">
              <w:rPr>
                <w:sz w:val="24"/>
                <w:szCs w:val="24"/>
              </w:rPr>
              <w:t> (дата обращения: 12.07.2026). – Библиогр. в кн. – ISBN 978-5-9275-4108-9.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334B51" w:rsidRDefault="00B56686" w:rsidP="00957C49">
            <w:pPr>
              <w:ind w:left="-61" w:right="-116"/>
              <w:jc w:val="center"/>
              <w:rPr>
                <w:spacing w:val="-1"/>
                <w:sz w:val="24"/>
                <w:szCs w:val="24"/>
              </w:rPr>
            </w:pPr>
            <w:r w:rsidRPr="00334B51">
              <w:rPr>
                <w:spacing w:val="-1"/>
                <w:sz w:val="24"/>
                <w:szCs w:val="24"/>
              </w:rPr>
              <w:t xml:space="preserve">ЭБС «Университетская библиотека </w:t>
            </w:r>
            <w:r w:rsidRPr="00334B51">
              <w:rPr>
                <w:spacing w:val="-1"/>
                <w:sz w:val="24"/>
                <w:szCs w:val="24"/>
                <w:lang w:val="en-US"/>
              </w:rPr>
              <w:t>online</w:t>
            </w:r>
            <w:r w:rsidRPr="00334B51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957C4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7924E0">
              <w:rPr>
                <w:sz w:val="24"/>
                <w:szCs w:val="24"/>
                <w:shd w:val="clear" w:color="auto" w:fill="FFFFFF"/>
              </w:rPr>
              <w:t>Колпаков, В. Ф. Экономико-математическое и эконометрическое моделирование: компьютерный практикум : учебное пособие / В. Ф. Колпаков. — Москва : ИНФРА-М, 2024. — 396 с. — (Высшее образование: Бакалавриат). - ISBN 978-5-16-010967-1. - Текст : электронный. - URL: https://znanium.ru/catalog/product/1920331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957C4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Коноплева, И.А. Информационные технологии: электронный учебник / И.А. Коноплева, О.А. Хохлова, А.В. Денисов; под ред. И.А. Коноплевой.  – М.: КНОРУС, 2012. 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электронный</w:t>
            </w:r>
            <w:r w:rsidRPr="00C82DDD">
              <w:rPr>
                <w:sz w:val="24"/>
                <w:szCs w:val="24"/>
              </w:rPr>
              <w:t>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val="en-US"/>
              </w:rPr>
              <w:t>CD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957C4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Лёвкина (Вылегжанина), А.О. Компьютерные технологии в научно-исследовательской деятельности: учебное пособие для студентов и аспирантов социально-гуманитарного профиля / А.О. Лёвкина (Вылегжанина). – Москва ; Берлин : Директ-Медиа, 2018. – 119 с. : ил. – Библиогр. в кн. – ISBN 978-5-4475-2826-3. – URL: </w:t>
            </w:r>
            <w:hyperlink r:id="rId9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https://biblioclub.ru/index.php?page=book&amp;id=496112</w:t>
              </w:r>
            </w:hyperlink>
            <w:r w:rsidRPr="00C82DDD">
              <w:rPr>
                <w:sz w:val="24"/>
                <w:szCs w:val="24"/>
              </w:rPr>
              <w:t> 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957C4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Светлов, Н.М. Информационные технологии управления проектами: учеб. пособие / Н.М. Светлов, Г.Н. Светлова. – 2-е изд., перераб. и доп. – М.: ИНФРА-М, 2012. – 232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957C49">
            <w:pPr>
              <w:ind w:right="-108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2F2F2"/>
              </w:rPr>
              <w:t>Семенов, А. Г. Математическое и компьютерное моделирование : учебное пособие / А. Г. Семенов, И. А. Печерских. — Кемерово : КемГУ, 2019. — 237 с. — ISBN 978-5-8353-2427-9.  — URL: https://e.lanbook.com/book/134311. — Текст 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Default="00B56686" w:rsidP="00957C49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924E0">
              <w:rPr>
                <w:sz w:val="24"/>
                <w:szCs w:val="24"/>
                <w:shd w:val="clear" w:color="auto" w:fill="FFFFFF"/>
                <w:lang w:eastAsia="en-US"/>
              </w:rPr>
              <w:t>Скулябина, О. В. Компьютерный практикум : учебное пособие / О. В. Скулябина, Т. В. Логунова, Е. А. Мажайцев. — Санкт-Петербург : БГТУ "Военмех" им. Д.Ф. Устинова, 2021. — 48 с. — Текст : электронный // Лань : электронно-библиотечная система. — URL: https://e.lanbook.com/book/220217 (дата обращения: 12.07.2026).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957C4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</w:t>
            </w:r>
          </w:p>
          <w:p w:rsidR="00B56686" w:rsidRDefault="00B56686" w:rsidP="00957C49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957C49">
            <w:pPr>
              <w:ind w:right="-108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7924E0">
              <w:rPr>
                <w:iCs/>
                <w:sz w:val="24"/>
                <w:szCs w:val="24"/>
                <w:shd w:val="clear" w:color="auto" w:fill="FFFFFF"/>
              </w:rPr>
              <w:t>Советов, Б. Я.  Моделирование систем : учебник для вузов / Б. Я. Советов, С. А. Яковлев. — 7-е изд. — Москва : Издательство Юрайт, 2026. — 343 с. — (Высшее образование). — ISBN 978-5-534-20145-1. — Текст : электронный // Образовательная платформа Юрайт [сайт]. — URL: https://ezpro.fa.ru:2058/bcode/582696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957C49">
            <w:pPr>
              <w:ind w:right="-108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B56686">
              <w:rPr>
                <w:sz w:val="24"/>
                <w:szCs w:val="24"/>
                <w:shd w:val="clear" w:color="auto" w:fill="FFFFFF"/>
              </w:rPr>
              <w:t xml:space="preserve">Сосновиков, Г. К. Компьютерное моделирование. Практикум по имитационному моделированию в среде GPSS World : учебное пособие / Г.К. Сосновиков, Л.А. </w:t>
            </w:r>
            <w:r w:rsidRPr="00B56686">
              <w:rPr>
                <w:sz w:val="24"/>
                <w:szCs w:val="24"/>
                <w:shd w:val="clear" w:color="auto" w:fill="FFFFFF"/>
              </w:rPr>
              <w:lastRenderedPageBreak/>
              <w:t>Воробейчиков. — Москва : ФОРУМ : ИНФРА-М, 2022. — 112 с. — (Высшее образование: Бакалавриат). - ISBN 978-5-00091-035-1. - Текст : электронный. - URL: https://znanium.ru/catalog/product/1816814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957C49">
            <w:pPr>
              <w:ind w:right="-108"/>
              <w:jc w:val="both"/>
              <w:rPr>
                <w:sz w:val="24"/>
                <w:szCs w:val="24"/>
              </w:rPr>
            </w:pPr>
            <w:r w:rsidRPr="007924E0">
              <w:rPr>
                <w:iCs/>
                <w:sz w:val="24"/>
                <w:szCs w:val="24"/>
                <w:shd w:val="clear" w:color="auto" w:fill="FFFFFF"/>
              </w:rPr>
              <w:t>Стружкин, Н. П.  Базы данных: проектирование. Практикум : учебник для вузов / Н. П. Стружкин, В. В. Годин. — Москва : Издательство Юрайт, 2026. — 291 с. — (Высшее образование). — ISBN 978-5-534-00739-8. — Текст : электронный // Образовательная платформа Юрайт [сайт]. — URL: https://ezpro.fa.ru:2058/bcode/583976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7924E0" w:rsidRDefault="00B56686" w:rsidP="00957C49">
            <w:pPr>
              <w:ind w:right="-108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7924E0">
              <w:rPr>
                <w:iCs/>
                <w:sz w:val="24"/>
                <w:szCs w:val="24"/>
                <w:shd w:val="clear" w:color="auto" w:fill="FFFFFF"/>
              </w:rPr>
              <w:t>Стружкин, Н. П.  Базы данных: проектирование : учебник для вузов / Н. П. Стружкин, В. В. Годин. — Москва : Издательство Юрайт, 2026. — 477 с. — (Высшее образование). — ISBN 978-5-534-00229-4. — Текст : электронный // Образовательная платформа Юрайт [сайт]. — URL: https://ezpro.fa.ru:2058/bcode/583031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11.</w:t>
            </w:r>
          </w:p>
        </w:tc>
        <w:tc>
          <w:tcPr>
            <w:tcW w:w="2873" w:type="dxa"/>
            <w:shd w:val="clear" w:color="auto" w:fill="auto"/>
          </w:tcPr>
          <w:p w:rsidR="00B56686" w:rsidRPr="005B2E73" w:rsidRDefault="00B56686" w:rsidP="00AF4472">
            <w:pPr>
              <w:rPr>
                <w:b/>
                <w:sz w:val="24"/>
              </w:rPr>
            </w:pPr>
            <w:r w:rsidRPr="005B2E73">
              <w:rPr>
                <w:b/>
                <w:sz w:val="24"/>
              </w:rPr>
              <w:t>Основы российской государственности</w:t>
            </w: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Андреев, А. Л. Осно</w:t>
            </w:r>
            <w:r>
              <w:rPr>
                <w:bCs/>
                <w:sz w:val="24"/>
                <w:szCs w:val="24"/>
                <w:shd w:val="clear" w:color="auto" w:fill="FFFFFF"/>
              </w:rPr>
              <w:t>вы российской государственности: учебник /</w:t>
            </w:r>
            <w:r w:rsidRPr="00334B51">
              <w:rPr>
                <w:bCs/>
                <w:sz w:val="24"/>
                <w:szCs w:val="24"/>
                <w:shd w:val="clear" w:color="auto" w:fill="FFFFFF"/>
              </w:rPr>
              <w:t>А. Л. А</w:t>
            </w:r>
            <w:r>
              <w:rPr>
                <w:bCs/>
                <w:sz w:val="24"/>
                <w:szCs w:val="24"/>
                <w:shd w:val="clear" w:color="auto" w:fill="FFFFFF"/>
              </w:rPr>
              <w:t>ндреев, И. А. Андреев. — Москва</w:t>
            </w:r>
            <w:r w:rsidRPr="00334B51">
              <w:rPr>
                <w:bCs/>
                <w:sz w:val="24"/>
                <w:szCs w:val="24"/>
                <w:shd w:val="clear" w:color="auto" w:fill="FFFFFF"/>
              </w:rPr>
              <w:t>: Русайнс, 2026. — 231 с. — ISBN 978-5-466-11493-5. — URL: https://book.ru/book/962009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Воронина, И. А. Основы российской государственности  : практикум / И. А. Воронина, П. В. Ляшенко, И. А. Терентьева. —  Оренбург : Оренбургский государственный университет, ЭБС АСВ, 2025. — 119 c. — ISBN 978-5-7410-3356-2. — Текст : электронный // Цифровой образовательный ресурс IPR SMART : [сайт]. — URL: https://www.iprbookshop.ru/153215.html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56686" w:rsidRPr="005F1542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Дахин, А. В.  Основы российской государственности. Социальная система : учебник для вузов / А. В. Дахин, Е. А. Мозгунова. — Москва : Издательство Юрайт, 2026. — 176 с. — (Высшее образование). — ISBN 978-5-534-18106-7. — Текст : электронный // Образовательная платформа Юрайт [сайт]. — URL: https://urait.ru/bcode/589471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B56686">
        <w:trPr>
          <w:gridAfter w:val="1"/>
          <w:wAfter w:w="14" w:type="dxa"/>
          <w:trHeight w:val="268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Ермоленко, Г. А. Основы российской государственности  : практикум / Г. А. Ермоленко, С. Б. Кожевников. —  Москва : Московский педагогический государственный университет, 2023. — 150 c. — ISBN 978-5-4263-1266-1. — Текст : электронный // Цифровой образовательный ресурс IPR SMART : [сайт]. — URL: https://www.iprbookshop.ru/139180.html (дата обращения: 18.06.2026). — </w:t>
            </w:r>
            <w:r w:rsidRPr="005F1542">
              <w:rPr>
                <w:bCs/>
                <w:sz w:val="24"/>
                <w:szCs w:val="24"/>
                <w:shd w:val="clear" w:color="auto" w:fill="FFFFFF"/>
              </w:rPr>
              <w:lastRenderedPageBreak/>
              <w:t>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56686" w:rsidRPr="005F1542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334B51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Истомина, О. Б. Основы российской государственности: хрестоматия : хрестоматия / О. Б. Истомина. — Москва : Русайнс, 2026. — 313 с. — ISBN 978-5-466-10389-2. — URL: https://book.ru/book/960298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334B51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334B51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Коростелева, В. В.  Основы российской государственности : учебник для вузов / В. В. Коростелева, Е. А. Кривых, И. Н. Федулов. — Москва : Издательство Юрайт, 2026. — 86 с. — (Высшее образование). — ISBN 978-5-534-22143-5. — Текст : электронный // Образовательная платформа Юрайт [сайт]. — URL: https://urait.ru/bcode/600842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334B51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Лютягина, Е. А.  Основы российской государственности. Правовая система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290 с. — (Высшее образование). — ISBN 978-5-534-18414-3. — Текст : электронный // Образовательная платформа Юрайт [сайт]. — URL: https://urait.ru/bcode/581554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334B51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учебник / А. В. Арапов, Ю. А. Бубнов, А. Г. Вяткина [и др.] ; под ред. Д. А. Ендовицкого. — Москва : КноРус, 2025. — 277 с. — ISBN 978-5-406-14348-3. — URL: https://book.ru/book/957043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334B51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учебник / Е. Н. Макаренко, А. Н. Позднышов, Р. Г. Непранов [и др.] ; под ред. Е. Н. Макаренко, А. Н. Позднышова. — Москва : КноРус, 2026. — 259 с. — ISBN 978-5-406-15395-6. — URL: https://book.ru/book/960942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334B51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государственности: словарь-справочник : справочное издание / А. В. Малько, А. А. Вилков, В. В. Гурьев [и др.] ; под ред. А. В. Малько. — Москва : КноРус, 2025. — 216 с. — ISBN 978-5-406-14546-3. — URL: https://book.ru/book/957448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334B51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учебник / А. В. Малько, А. А. Вилков, В. В. Гурьев [и др.] ; под ред. А. В. Малько. — Москва : КноРус, 2025. — 263 с. — ISBN 978-5-406-14449-7. — URL: https://book.ru/book/957205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334B51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Основы российской государственности : учебное пособие / А. П. Альбов, Д. Д. Пеньковский, А. В. Пищулин [и др.]. — Москва : КноРус, 2024. — 297 с. — ISBN </w:t>
            </w:r>
            <w:r w:rsidRPr="00334B51">
              <w:rPr>
                <w:bCs/>
                <w:sz w:val="24"/>
                <w:szCs w:val="24"/>
                <w:shd w:val="clear" w:color="auto" w:fill="FFFFFF"/>
              </w:rPr>
              <w:lastRenderedPageBreak/>
              <w:t>978-5-406-12991-3. — URL: https://book.ru/book/953503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334B51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учебное пособие / В. В. Фортунатов, А. Г. Фирсов, О. А. Билан [и др.]. — Санкт-Петербург : ПГУПС, 2025. — 177 с. — ISBN 978-5-7641-2087-4. — Текст : электронный // Лань : электронно-библиотечная система. — URL: https://e.lanbook.com/book/505264 (дата обращения: 18.06.2026).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334B51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Панищев, А. Л. Основы российской государственности : учебное пособие / А.Л. Панищев. — Москва : ИНФРА-М, 2026. — 190 с. — (Высшее образование). — DOI 10.12737/2127018. - ISBN 978-5-16-019549-0. - Текст : электронный. - URL: https://znanium.ru/catalog/product/2221699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widowControl/>
              <w:autoSpaceDE/>
              <w:adjustRightInd/>
              <w:spacing w:line="276" w:lineRule="auto"/>
              <w:ind w:right="-116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Фролова, Н. А. Основы российской государственности : учебно-методическое пособие : [16+] / Н. А. Фролова ; Липецкий государственный педагогический университет им. П. П. Семенова-Тян-Шанского, Институт истории, права и общественных наук, Кафедра философии [и др.]. – Липецк : Липецкий государственный педагогический университет им. П.П. Семенова-Тян-Шанского, 2024. – 85 с. : ил., табл. – Режим доступа: по подписке. – URL: https://biblioclub.ru/index.php?page=book&amp;id=718157 (дата обращения: 18.06.2026).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Харичев, А. Д. Основы российской государственности : учебное пособие / А. Д. Харичев, А. В. Полосин, А. В. Селезнева. – Москва : Дело, 2024. – 450 с. : ил., табл. – (Библиотека ДНК России). – Режим доступа: по подписке. – URL: https://biblioclub.ru/index.php?page=book&amp;id=718744 (дата обращения: 18.06.2026). – ISBN 978-5-85006-627-7.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5F1542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Цепелева, Н. В. Основы российской государственности : практикум / Н. В. Цепелева, И. В. Ливанова. — Москва : Русайнс, 2025. — 141 с. — ISBN 978-5-466-08995-0. — URL: https://book.ru/book/958162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5F1542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 xml:space="preserve">Чекушкина, Е. Н. Основы российской государственности  : курс лекций / Е. Н. Чекушкина. —  Саранск : Средне-Волжский институт (филиал) ВГУЮ (РПА Минюста России), 2026. — 135 c. — ISBN 978-5-6050658-9-0. — Текст : электронный // Цифровой образовательный ресурс IPR SMART : [сайт]. — URL: https://www.iprbookshop.ru/158218.html (дата обращения: 18.06.2026). — Режим </w:t>
            </w:r>
            <w:r w:rsidRPr="005F1542">
              <w:rPr>
                <w:bCs/>
                <w:sz w:val="24"/>
                <w:szCs w:val="24"/>
                <w:shd w:val="clear" w:color="auto" w:fill="FFFFFF"/>
              </w:rPr>
              <w:lastRenderedPageBreak/>
              <w:t>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56686" w:rsidRPr="005F1542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Юхно, А. С. Основы российской государственности : учебно-методическое пособие / А. С. Юхно ; Президентская академия. – Москва : Дело, 2023. – 116 с. : табл. – Режим доступа: по подписке. – URL: https://biblioclub.ru/index.php?page=book&amp;id=719355 (дата обращения: 18.06.2026). – Библиогр.: с. 96. – ISBN 978-5-85006-544-7.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12.</w:t>
            </w:r>
          </w:p>
        </w:tc>
        <w:tc>
          <w:tcPr>
            <w:tcW w:w="2873" w:type="dxa"/>
            <w:shd w:val="clear" w:color="auto" w:fill="auto"/>
          </w:tcPr>
          <w:p w:rsidR="00B56686" w:rsidRPr="00334B51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28378B">
              <w:rPr>
                <w:b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Барчан, Н. Н. Основы военной подготовки : учебник / Н. Н. Барчан, А. В. Моисеев, Д. И. Соколов. — Москва : КноРус, 2026. — 390 с. — ISBN 978-5-406-16487-7. — URL: https://book.ru/book/962866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334B51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pStyle w:val="1"/>
              <w:rPr>
                <w:b w:val="0"/>
                <w:iCs/>
                <w:sz w:val="24"/>
                <w:szCs w:val="24"/>
                <w:shd w:val="clear" w:color="auto" w:fill="FFFFFF"/>
              </w:rPr>
            </w:pPr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>Безопасность жизнедеятельности и основы военной подготовки : учебное пособие / А. И. Сидоров, К. Н. Крикунов, Ю. В. Медведева [и др.] ; под общ. ред. А. И. Сидорова. — Москва : КноРус, 2027. — 373 с. — ISBN 978-5-406-16671-0. — URL: https://book.ru/book/963099 (дата обращения: 16.06.2026).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334B51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28378B" w:rsidRDefault="00B56686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Бенда, В. Н. Основы военной подготовки. Огневая подготовка : учебное пособие : [16+] / В. Н. Бенда. – Москва ; Вологда : Инфра-Инженерия, 2025. – 164 с. : ил., табл. – Режим доступа: по подписке. – URL: https://biblioclub.ru/index.php?page=book&amp;id=725919 (дата обращения: 19.06.2026). – ISBN 978-5-9729-2623-7.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334B51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Божескул, Ю. Д. Основы военной подготовки : учебно-методическое пособие / Ю. Д. Божескул, Б. С. Трофимов. — Омск : СибАДИ, 2025. — 206 с. — Текст : электронный // Лань : электронно-библиотечная система. — URL: https://e.lanbook.com/book/505165 (дата обращения: 19.06.2026).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ЭБС </w:t>
            </w:r>
          </w:p>
          <w:p w:rsidR="00B56686" w:rsidRPr="00C82DDD" w:rsidRDefault="00B56686" w:rsidP="00AF4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334B51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Зиамбетов, В. Ю. Основы военной подготовки : учебное пособие / В. Ю. Зиамбетов, А. И. Байтелова. — Оренбург : ОГУ, 2023. — 221 с. — ISBN 978-5-7410-3016-5. — Текст : электронный // Лань : электронно-библиотечная система. — URL: https://e.lanbook.com/book/422828 (дата обращения: 19.06.2026).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ЭБС </w:t>
            </w:r>
          </w:p>
          <w:p w:rsidR="00B56686" w:rsidRPr="00C82DDD" w:rsidRDefault="00B56686" w:rsidP="00AF4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334B51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28378B" w:rsidRDefault="00B56686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Литвиненко, В. И. Основы военной подготовки : учебник / В. И. Литвиненко. — Москва : КноРус, 2027. — 393 с. — ISBN 978-5-406-16882-0. — URL: https://book.ru/book/963580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78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334B51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28378B" w:rsidRDefault="00B56686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Максимов, Н. А. Основы военной подготовки : учебник / Н. А. Максимов. — Москва : КноРус, 2027. — 291 с. — ISBN 978-5-406-16681-9. — URL: https://book.ru/book/963183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78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334B51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28378B" w:rsidRDefault="00B56686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Основы военной подготовки : учебник / Ю. И. Литвин, А. А. Ефремов, В. Е. Уткин [и др.] ; под общ. ред. Ю. И. Литвина. — Москва : КноРус, 2025. — 603 с. — ISBN 978-5-406-13835-9. — URL: https://book.ru/book/956554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78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334B51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Основы военной подготовки : учебное пособие / С. Н. Денисенко, А. Ю. Смирнов, А. М. Хрусталев, И. Г. Штеренберг. — Санкт-Петербург : СПбГТИ (ТУ), 2023. — 779 с. — Текст : электронный // Лань : электронно-библиотечная система. — URL: https://e.lanbook.com/book/353828 (дата обращения: 19.06.2026).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ЭБС </w:t>
            </w:r>
          </w:p>
          <w:p w:rsidR="00B56686" w:rsidRPr="00C82DDD" w:rsidRDefault="00B56686" w:rsidP="00AF4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334B51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28378B" w:rsidRDefault="00B56686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Основы военной подготовки  : учебник / В. В. Кулаков, В. И. Качалов, О. С. Бондаренко  [и др.] ; под редакцией В. В. Кулакова, В. И. Качалова. —  Москва : Российский государственный университет правосудия, 2024. — 392 c. — ISBN 978-5-00209-138-6. — Текст : электронный // Цифровой образовательный ресурс IPR SMART : [сайт]. — URL: https://www.iprbookshop.ru/143471.html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56686" w:rsidRPr="005F1542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334B51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Основы военной подготовки  : учебное пособие / Д. А. Шапран, Н. В. Кондрашов, А. А. Палади, В. А. Труханов. —  Саратов : Издательство Саратовской государственной юридической академии, 2024. — 96 c. — ISBN 978-5-7924-2003-8. — Текст : электронный // Цифровой образовательный ресурс IPR SMART : [сайт]. — URL: https://www.iprbookshop.ru/151668.html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56686" w:rsidRPr="005F1542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334B51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Толстых, А. С. Основы военной подготовки : учебник / А. С. Толстых, М. А. Пундик. — Донецк : ДонНУЭТ имени Туган-Барановского, 2024. — 253 с. — Текст : электронный // Лань : электронно-библиотечная система. — URL: https://e.lanbook.com/book/461276 (дата обращения: 19.06.2026).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B56686" w:rsidRPr="0028378B" w:rsidRDefault="00B56686" w:rsidP="00AF4472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 xml:space="preserve">ЭБС </w:t>
            </w:r>
          </w:p>
          <w:p w:rsidR="00B56686" w:rsidRPr="00C82DDD" w:rsidRDefault="00B56686" w:rsidP="00AF4472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334B51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Шульдешов, Л. С. Основы военной подготовки : учебное пособие / Л. С. Шульдешов. — Москва : КноРус, 2026. — 413 с. — ISBN 978-5-406-15192-1. — URL: https://book.ru/book/959152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AF447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13.</w:t>
            </w:r>
          </w:p>
        </w:tc>
        <w:tc>
          <w:tcPr>
            <w:tcW w:w="2873" w:type="dxa"/>
            <w:shd w:val="clear" w:color="auto" w:fill="auto"/>
          </w:tcPr>
          <w:p w:rsidR="00B56686" w:rsidRPr="003941BF" w:rsidRDefault="00B56686" w:rsidP="00AF4472">
            <w:pPr>
              <w:ind w:right="89"/>
              <w:rPr>
                <w:b/>
                <w:spacing w:val="-1"/>
                <w:sz w:val="24"/>
                <w:szCs w:val="24"/>
              </w:rPr>
            </w:pPr>
            <w:r w:rsidRPr="003941BF">
              <w:rPr>
                <w:b/>
                <w:spacing w:val="-1"/>
                <w:sz w:val="24"/>
                <w:szCs w:val="24"/>
              </w:rPr>
              <w:t>Введение в специальность</w:t>
            </w:r>
          </w:p>
        </w:tc>
        <w:tc>
          <w:tcPr>
            <w:tcW w:w="8716" w:type="dxa"/>
            <w:shd w:val="clear" w:color="auto" w:fill="auto"/>
          </w:tcPr>
          <w:p w:rsidR="00B56686" w:rsidRPr="003941BF" w:rsidRDefault="00B56686" w:rsidP="00AF4472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B56686">
              <w:rPr>
                <w:iCs/>
                <w:sz w:val="24"/>
                <w:szCs w:val="24"/>
                <w:shd w:val="clear" w:color="auto" w:fill="FFFFFF"/>
              </w:rPr>
              <w:t>Балашов, А. П. Основы менеджмента : учебное пособие / А. П. Балашов. — 2-е изд., перераб. и доп. — Москва : Вузовский учебник : ИНФРА-М, 2022. - 288 с. - ISBN 978-5-9558-0267-1. - Текст : электронный. - URL: https://znanium.com/catalog/product/1832416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957C49">
            <w:pPr>
              <w:widowControl/>
              <w:autoSpaceDE/>
              <w:adjustRightInd/>
              <w:spacing w:line="276" w:lineRule="auto"/>
              <w:ind w:right="-116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3941BF" w:rsidRDefault="00B56686" w:rsidP="00AF4472">
            <w:pPr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3941BF" w:rsidRDefault="00B56686" w:rsidP="00957C49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B56686">
              <w:rPr>
                <w:iCs/>
                <w:sz w:val="24"/>
                <w:szCs w:val="24"/>
                <w:shd w:val="clear" w:color="auto" w:fill="FFFFFF"/>
              </w:rPr>
              <w:t>Бондаренко, В. В., Менеджмент. Введение в профессию. : учебное пособие / В. В. Бондаренко, В. А. Юдина. — Москва : КноРус, 2021. — 284 с. — ISBN 978-5-406-08080-1. — URL: https://book.ru/book/939053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sz w:val="24"/>
                <w:szCs w:val="24"/>
              </w:rPr>
            </w:pPr>
            <w:r w:rsidRPr="00B56686">
              <w:rPr>
                <w:sz w:val="24"/>
                <w:szCs w:val="24"/>
              </w:rPr>
              <w:t>Зинурова, Р. И. Введение в специальность «Менеджмент»  : учебное пособие / Р. И. Зинурова, В. Р. Медведева. —  Казань : Казанский национальный исследовательский технологический университет, 2017. — 172 c. — ISBN 978-5-7882-2267-7. — Текст : электронный // Цифровой образовательный ресурс IPR SMART : [сайт]. — URL: https://www.iprbookshop.ru/94967.html (дата обращения: 12.07.2026).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56686" w:rsidRPr="00C82DDD" w:rsidRDefault="00B56686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B56686" w:rsidRDefault="00B56686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56686">
              <w:rPr>
                <w:sz w:val="24"/>
                <w:szCs w:val="24"/>
                <w:shd w:val="clear" w:color="auto" w:fill="FFFFFF"/>
              </w:rPr>
              <w:t>Зинурова, Р. И. Введение в специальность «Менеджмент»  : учебное пособие / Р. И. Зинурова, В. Р. Медведева. —  Казань : Казанский национальный исследовательский технологический университет, 2017. — 172 c. — ISBN 978-5-7882-2267-7. — Текст : электронный // Цифровой образовательный ресурс IPR SMART : [сайт]. — URL: https://www.iprbookshop.ru/94967.html (дата обращения: 12.07.2026).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B56686" w:rsidRDefault="00B56686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56686">
              <w:rPr>
                <w:sz w:val="24"/>
                <w:szCs w:val="24"/>
                <w:shd w:val="clear" w:color="auto" w:fill="FFFFFF"/>
              </w:rPr>
              <w:t>Кукушкина, В. В. Введение в специальность. Менеджмент : учебник / В. В. Кукушкина. — Москва : ИНФРА-М, 2022. — 252 с. — (Высшее образование: Бакалавриат). - ISBN 978-5-16-004168-1. - Текст : электронный. - URL: https://znanium.ru/catalog/product/1842526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957C49">
            <w:pPr>
              <w:widowControl/>
              <w:autoSpaceDE/>
              <w:adjustRightInd/>
              <w:spacing w:line="276" w:lineRule="auto"/>
              <w:ind w:right="-116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B56686" w:rsidRDefault="00B56686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56686">
              <w:rPr>
                <w:sz w:val="24"/>
                <w:szCs w:val="24"/>
                <w:shd w:val="clear" w:color="auto" w:fill="FFFFFF"/>
              </w:rPr>
              <w:t>Менеджмент : учебник / А. В. Трачук, К. В. Саяпина, О. В. Астафьева [и др.] ; под ред. А. В. Трачука, К. В. Саяпиной. — Москва : КноРус, 2025. — 495 с. — ISBN 978-5-406-14234-9. — URL: https://book.ru/book/956851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56686">
              <w:rPr>
                <w:sz w:val="24"/>
                <w:szCs w:val="24"/>
                <w:shd w:val="clear" w:color="auto" w:fill="FFFFFF"/>
              </w:rPr>
              <w:t xml:space="preserve">Пудич, В. С. Введение в специальность менеджмент  : учебное пособие для вузов / В. С. Пудич. —  Москва : ЮНИТИ-ДАНА, 2017. — 319 c. — ISBN 5-238-00585-7. — Текст : электронный // Цифровой образовательный ресурс IPR SMART : [сайт]. — URL: https://www.iprbookshop.ru/81750.html (дата обращения: </w:t>
            </w:r>
            <w:r w:rsidRPr="00B56686">
              <w:rPr>
                <w:sz w:val="24"/>
                <w:szCs w:val="24"/>
                <w:shd w:val="clear" w:color="auto" w:fill="FFFFFF"/>
              </w:rPr>
              <w:lastRenderedPageBreak/>
              <w:t>12.07.2026).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56686" w:rsidRDefault="00B56686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B56686" w:rsidRPr="00C82DDD" w:rsidRDefault="00B56686" w:rsidP="00957C49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B56686" w:rsidRDefault="00B56686" w:rsidP="00AF4472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B56686">
              <w:rPr>
                <w:bCs/>
                <w:sz w:val="24"/>
                <w:szCs w:val="24"/>
                <w:shd w:val="clear" w:color="auto" w:fill="FFFFFF"/>
              </w:rPr>
              <w:t>Семенова, В. В. Основы менеджмента : учебное пособие / В. В. Семенова, Л. С. Боташева, Д. С. Петросян. — Москва : Русайнс, 2024. — 239 с. — ISBN 978-5-466-04544-4. — URL: https://book.ru/book/951898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B56686">
              <w:rPr>
                <w:bCs/>
                <w:sz w:val="24"/>
                <w:szCs w:val="24"/>
                <w:shd w:val="clear" w:color="auto" w:fill="FFFFFF"/>
              </w:rPr>
              <w:t>Титов, В. Н.  Теория и история менеджмента : учебник и практикум для вузов / В. Н. Титов, Г. Н. Суханова. — Москва : Издательство Юрайт, 2026. — 487 с. — (Высшее образование). — ISBN 978-5-534-05725-6. — Текст : электронный // Образовательная платформа Юрайт [сайт]. — URL: https://ezpro.fa.ru:2058/bcode/583945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Шапошников, А. М. Трансформация бизнеса в цифровой экономике по дисциплине «Введение в специальность» : учебно-методическое пособие / А. М. Шапошников. — Москва : Русайнс, 2025. — 87 с. — ISBN 978-5-466-09124-3. — URL: https://book.ru/book/958275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14.</w:t>
            </w: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AF4472">
              <w:rPr>
                <w:b/>
                <w:color w:val="000000"/>
                <w:spacing w:val="-1"/>
                <w:sz w:val="24"/>
                <w:szCs w:val="24"/>
              </w:rPr>
              <w:t>Тренинг командообразования и групповой работы</w:t>
            </w: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Басманова, Н. И. Тренинг командообразования : учебное пособие : [16+] / Н. И. Басманова ; Технологический университет. – Москва ; Берлин : Директ-Медиа, 2019. – 60 с. : ил. – Режим доступа: по подписке. – URL: https://biblioclub.ru/index.php?page=book&amp;id=572170 (дата обращения: 22.06.2026). – Библиогр.: с. 33-34. – ISBN 978-5-4499-0549-9.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AF447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Бычкова, А. С., Секреты корпоративного тренинга : монография / А. С. Бычкова. — Москва : Русайнс, 2021. — 133 с. — ISBN 978-5-4365-7679-4. — URL: https://book.ru/book/940587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Зотов, В. В. Лидерство и командообразование : учебное пособие / В. В. Зотов, А. Д. Петросян. — Москва : Русайнс, 2026. — 124 с. — ISBN 978-5-466-10592-6. — URL: https://book.ru/book/960655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Капустина, В. А. Современные психотехники  : учебное пособие / В. А. Капустина, Н. С. Зубарева, Е. С. Быкова. —  Новосибирск : Новосибирский государственный технический университет, 2019. — 66 c. — ISBN 978-5-7782-4039-1. — Текст : электронный // Цифровой образовательный ресурс IPR SMART : [сайт]. — URL: https://www.iprbookshop.ru/99219.html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56686" w:rsidRPr="00AF4472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Кларин, М. В.  Корпоративный тренинг, наставничество, коучинг : учебник для вузов / М. В. Кларин. — Москва : Издательство Юрайт, 2026. — 288 с. — (Высшее образование). — ISBN 978-5-534-02811-9. — Текст : электронный // Образовательная платформа Юрайт [сайт]. — URL: https://urait.ru/bcode/584788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AF4472" w:rsidRDefault="00B56686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Надточий, Ю. Б. Командообразование : учебное пособие / Ю. Б. Надточий. - 4-е изд. - Москва : Издательско-торговая корпорация «Дашков и  К°», 2023. - 258 с. - ISBN 978-5-394-05391-7. - Текст : электронный. - URL: https://znanium.ru/catalog/product/2082714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AF4472" w:rsidRDefault="00B56686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Правкина, Ю. Р. Тренинги в организации : учебное пособие / Ю. Р. Правкина. — Москва : Русайнс, 2026. — 131 с. — ISBN 978-5-466-09599-9. — URL: https://book.ru/book/958722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Тренинг командообразования и групповой работы  : учебник / Е. В. Камнева, Ж. В. Коробанова, Д. З. Музашвили  [и др.] ; под редакцией Е. В. Камневой. —  Москва : Прометей, 2021. — 216 c. — ISBN 978-5-00172-239-7. — Текст : электронный // Цифровой образовательный ресурс IPR SMART : [сайт]. — URL: https://www.iprbookshop.ru/125638.html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56686" w:rsidRPr="00AF4472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C82DDD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Тренинг командообразования и групповой работы : учебник для бакалавриата : [16+] / Е. В. Камнева, Ж. В. Коробанова, Д. З. Музашвили [и др.] ; под ред. Е. В. Камневой ; Финансовый университет при Правительстве Российской Федерации. – Москва : Прометей, 2021. – 216 с. : ил. – Режим доступа: по подписке. – URL: https://biblioclub.ru/index.php?page=book&amp;id=690662 (дата обращения: 22.06.2026). – Библиогр. в кн. – ISBN 978-5-00172-239-7.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6A62B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15.</w:t>
            </w:r>
          </w:p>
        </w:tc>
        <w:tc>
          <w:tcPr>
            <w:tcW w:w="2873" w:type="dxa"/>
            <w:shd w:val="clear" w:color="auto" w:fill="auto"/>
          </w:tcPr>
          <w:p w:rsidR="00B56686" w:rsidRPr="00AF4472" w:rsidRDefault="00B56686" w:rsidP="006A62BE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AF4472">
              <w:rPr>
                <w:b/>
                <w:spacing w:val="-1"/>
                <w:sz w:val="24"/>
                <w:szCs w:val="24"/>
              </w:rPr>
              <w:t>Основы права</w:t>
            </w: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Всеобщая история  государства и права: Учебник для вузов в двух томах. /Под редакцией В.А.Томсинова. М.: ИКД «Зерцало-М», 2011.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>Исаков, В. Б. Основы права : учебник для неюридических вузов и факультетов / под ред. В. Б. Исакова. — Москва : Норма : ИНФРА-М, 2023. — 480 с. - ISBN 978-5-91768-532-8. - Текст : электронный. - URL: https://znanium.ru/catalog/product/2043261 (дата обращения: 22.06.2026).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6A62BE">
            <w:pPr>
              <w:jc w:val="center"/>
              <w:rPr>
                <w:sz w:val="24"/>
                <w:szCs w:val="24"/>
              </w:rPr>
            </w:pPr>
            <w:r w:rsidRPr="002160E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>Киселев, А. С. Основы права. С практикумом : учебное пособие / А. С. Киселев. — Москва : КноРус, 2026. — 318 с. — ISBN 978-5-406-16432-7. — URL: https://book.ru/book/962707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160ED">
              <w:rPr>
                <w:bCs/>
                <w:sz w:val="24"/>
                <w:szCs w:val="24"/>
                <w:shd w:val="clear" w:color="auto" w:fill="FFFFFF"/>
              </w:rPr>
              <w:t>Некрасов, С. И. Основы права : учебник / С. И. Некрасов, Е. В. Зайцева-Савкович, А. В. Питрюк. — Москва : Юстиция, 2025. — 180 с. — ISBN 978-5-406-14044-4. — URL: https://book.ru/book/956218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Оксамытный В.В. Общая теория государства и права: учебник для студентов вузов/ Оксамытный В.В.– М.: ЮНИТИ-ДАНА, 2012.– 511 c.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160ED">
              <w:rPr>
                <w:bCs/>
                <w:sz w:val="24"/>
                <w:szCs w:val="24"/>
                <w:shd w:val="clear" w:color="auto" w:fill="FFFFFF"/>
              </w:rPr>
              <w:t>Основы права (с практикумом) : учебник / А. И. Землин, И. В. Мишуткин, А. А. Агешин [и др.] ; под общ. ред. А. И. Землина. — Москва : КноРус, 2025. — 373 с. — ISBN 978-5-406-14734-4. — URL: https://book.ru/book/958127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</w:rPr>
            </w:pPr>
            <w:r w:rsidRPr="00AF4472">
              <w:rPr>
                <w:sz w:val="24"/>
                <w:szCs w:val="24"/>
                <w:shd w:val="clear" w:color="auto" w:fill="FCFCFC"/>
              </w:rPr>
              <w:t>Основы права  : учебник / Л. И. Гущина, Е. В. Епифанова, Н. Ю. Ембулаева  [и др.]. — 2-е изд. —  Санкт-Петербург : Юридический центр Пресс, 2024. — 292 c. — ISBN 978-5-94201-716-3. — Текст : электронный // Цифровой образовательный ресурс IPR SMART : [сайт]. — URL: https://www.iprbookshop.ru/137032.html (дата обращения: 22.06.2026).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56686" w:rsidRPr="002160ED" w:rsidRDefault="00B56686" w:rsidP="002160E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B56686" w:rsidRPr="00C82DDD" w:rsidRDefault="00B56686" w:rsidP="002160E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60ED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2160ED" w:rsidRDefault="00B56686" w:rsidP="00AF447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Основы права : учебник / З. А. Ахмедова, А. Э. Ларионов, А. В. Новичков [и др.]. — Москва : Русайнс, 2021. — 357 с. — ISBN 978-5-4365-7384-7. — URL: https://book.ru/book/941865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2160ED" w:rsidRDefault="00B56686" w:rsidP="00AF447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Основы права : учебное пособие / М. Б. Смоленский, Т. А. Антоненко, Н. А. Багрова [и др.] ; под ред. М. Б. Смоленского. — Москва : КноРус, 2023. — 337 с. — ISBN 978-5-406-11793-4. — URL: https://book.ru/book/950215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>Основы права (для неюридических специальностей) : учебное пособие / М. С. Азаров, А. А. Антопольский, В. Ф. Антонов [и др.] ; под общ. ред. А.  . Фатьянова. — Москва : Русайнс, 2026. — 245 с. — (для неюридических специальностей). — ISBN 978-5-466-12006-6. — URL: https://book.ru/book/963690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6A62B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t xml:space="preserve">Право : учебник и практикум для вузов / под редакцией С. Г. Киселева, А. Ю. Яковлева. — 3-е изд., перераб. и доп. — Москва : Издательство Юрайт, 2026. — 451 с. — (Высшее образование). — ISBN 978-5-534-18288-0. — Текст : </w:t>
            </w:r>
            <w:r w:rsidRPr="002160E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электронный // Образовательная платформа Юрайт [сайт]. — URL: https://urait.ru/bcode/582904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Право: Учебное пособие / Н.М. Чистяков, М.Г. Абрамова, И.О. Антропцева, В.А. Баранов; Отв. ред. Н.М. Чистяков. - М.: НИЦ ИНФРА-М, 2015. - 316 с. - (Высшее образование: Бакалавриат). -  ISBN 978-5-16-004930-4.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– Текст : электронный.  </w:t>
            </w:r>
            <w:r w:rsidRPr="00C82DDD">
              <w:rPr>
                <w:sz w:val="24"/>
                <w:szCs w:val="24"/>
                <w:shd w:val="clear" w:color="auto" w:fill="FCFCFC"/>
                <w:lang w:eastAsia="en-US"/>
              </w:rPr>
              <w:t>– Режим доступа: h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ttp://znanium.com/catalog.php?bookinfo=464884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Право: учеб. пособие для вузов / отв. ред. Н.М. Чистяков.– М.: ИНФРА-М, 2013. – 316 с. – (Высшее образование: Бакалавриат).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jc w:val="both"/>
              <w:rPr>
                <w:sz w:val="24"/>
                <w:szCs w:val="24"/>
                <w:lang w:eastAsia="en-US"/>
              </w:rPr>
            </w:pPr>
            <w:r w:rsidRPr="002160ED">
              <w:rPr>
                <w:sz w:val="24"/>
                <w:szCs w:val="24"/>
                <w:lang w:eastAsia="en-US"/>
              </w:rPr>
              <w:t>Право для экономистов и менеджеров : учебник и практикум для вузов / под общей редакцией А. П. Альбова, С. В. Николюкина. — 2-е изд. — Москва : Издательство Юрайт, 2026. — 425 с. — (Высшее образование). — ISBN 978-5-534-16690-3. — Текст : электронный // Образовательная платформа Юрайт [сайт]. — URL: https://urait.ru/bcode/583176 (дата обращения: 22.06.2026).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Правовое обеспечение профессиональной деятельности: учеб. пособие для бакалавров/ под ред. А.Я Капустина. - 2-е изд., перераб. и доп. - М.: Юрайт, 2015. - 382 с. - (Бакалавр. Базовый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</w:rPr>
            </w:pPr>
            <w:r w:rsidRPr="002160ED">
              <w:rPr>
                <w:bCs/>
                <w:sz w:val="24"/>
                <w:szCs w:val="24"/>
                <w:shd w:val="clear" w:color="auto" w:fill="FFFFFF"/>
              </w:rPr>
              <w:t>Право и экономика: современные интеграционные процессы : монография / ; под ред. Г. Ф. Ручкиной, Коллектив авторов. — Москва : КноРус, 2020. — 466 с. — ISBN 978-5-4365-4064-1. — URL: https://book.ru/book/934369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56686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56686" w:rsidRPr="00C82DDD" w:rsidRDefault="00B56686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56686" w:rsidRPr="00C82DDD" w:rsidRDefault="00B56686" w:rsidP="00AF4472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Теория государства и права: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учебник для студентов вузов. – 2-е изд., стереотип. – Ростов-на-Дону: Феникс, 2012. – 487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56686" w:rsidRPr="00C82DDD" w:rsidRDefault="00B56686" w:rsidP="00AF4472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56686" w:rsidRPr="00C82DDD" w:rsidRDefault="00B5668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957C4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16.</w:t>
            </w:r>
          </w:p>
        </w:tc>
        <w:tc>
          <w:tcPr>
            <w:tcW w:w="2873" w:type="dxa"/>
            <w:shd w:val="clear" w:color="auto" w:fill="auto"/>
          </w:tcPr>
          <w:p w:rsidR="00FC517F" w:rsidRPr="000254EC" w:rsidRDefault="00FC517F" w:rsidP="00957C49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0254EC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Социология управления</w:t>
            </w: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jc w:val="both"/>
              <w:rPr>
                <w:sz w:val="24"/>
                <w:szCs w:val="24"/>
                <w:lang w:eastAsia="en-US"/>
              </w:rPr>
            </w:pPr>
            <w:r w:rsidRPr="00FC517F">
              <w:rPr>
                <w:sz w:val="24"/>
                <w:szCs w:val="24"/>
                <w:lang w:eastAsia="en-US"/>
              </w:rPr>
              <w:t>Антонова, О. И. Социология управления : учебное пособие для вузов / О. И. Антонова, В. М. Апахова, Т. Е. Зерчанинова. — Санкт-Петербург : Лань, 2026. — 136 с. — ISBN 978-5-507-53901-7. — Текст : электронный // Лань : электронно-библиотечная система. — URL: https://e.lanbook.com/book/511936 (дата обращения: 12.07.2026).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FC517F" w:rsidRDefault="00FC517F" w:rsidP="00957C4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</w:t>
            </w:r>
          </w:p>
          <w:p w:rsidR="00FC517F" w:rsidRPr="00C82DDD" w:rsidRDefault="00FC517F" w:rsidP="00957C4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0254EC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jc w:val="both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Багдасарьян, Н.Г. Социология: учебник и практикум для академич. бакалавриата / Н.Г. Багдасарьян, М.А. Козлова, Н.Р. Шушанян; под общ. ред. Н.Г. Багдасарьян. - 2-е изд, перераб и доп. - М.: Юрайт, 2015. - 526 с. - (Бакалавр. Академич.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jc w:val="both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Барков, С.А. Социология организаций: учебник для бакалавров / С.А. Барков, В.И. Зубков. - М.: Юрайт, 2015. - 395 с. - (Бакалавр. Углубленный курс). – Текст: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C517F">
        <w:trPr>
          <w:gridAfter w:val="1"/>
          <w:wAfter w:w="14" w:type="dxa"/>
          <w:trHeight w:val="268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0254EC">
              <w:rPr>
                <w:iCs/>
                <w:sz w:val="24"/>
                <w:szCs w:val="24"/>
                <w:shd w:val="clear" w:color="auto" w:fill="FFFFFF"/>
              </w:rPr>
              <w:t>Гасиев, В. И. Социология управления  : учебное пособие / В. И. Гасиев, И. Э. Гергиев. —  Москва : Прометей, 2022. — 122 c. — ISBN 978-5-00172-281-6. — Текст : электронный // Цифровой образовательный ресурс IPR SMART : [сайт]. — URL: https://www.iprbookshop.ru/125631.html (дата обращения: 12.07.2026).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FC517F" w:rsidRPr="00AF4472" w:rsidRDefault="00FC517F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FC517F" w:rsidRPr="00C82DDD" w:rsidRDefault="00FC517F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sz w:val="24"/>
                <w:szCs w:val="24"/>
              </w:rPr>
            </w:pPr>
            <w:r w:rsidRPr="000254EC">
              <w:rPr>
                <w:iCs/>
                <w:sz w:val="24"/>
                <w:szCs w:val="24"/>
                <w:shd w:val="clear" w:color="auto" w:fill="FFFFFF"/>
              </w:rPr>
              <w:t>Граждан, В. Д.  Социология управления : учебник / В. Д. Граждан. — 4-е изд., перераб. и доп. — Москва : Издательство Юрайт, 2022. — 604 с. — (Бакалавр. Академический курс). — ISBN 978-5-9916-2628-6. — Текст : электронный // Образовательная платформа Юрайт [сайт]. — URL: https://ezpro.fa.ru:2058/bcode/508867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0254EC">
              <w:rPr>
                <w:bCs/>
                <w:sz w:val="24"/>
                <w:szCs w:val="24"/>
                <w:shd w:val="clear" w:color="auto" w:fill="FFFFFF"/>
              </w:rPr>
              <w:t>Истомина, О. Б. Социология управления : учебно-методическое пособие / О. Б. Истомина. — Иркутск : ИГУ, 2023. — 71 с. — ISBN 978-5-6049593-8-1. — Текст : электронный // Лань : электронно-библиотечная система. — URL: https://e.lanbook.com/book/343142 (дата обращения: 12.07.2026).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FC517F" w:rsidRDefault="00FC517F" w:rsidP="00957C4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</w:t>
            </w:r>
          </w:p>
          <w:p w:rsidR="00FC517F" w:rsidRPr="00C82DDD" w:rsidRDefault="00FC517F" w:rsidP="00957C4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C517F">
              <w:rPr>
                <w:bCs/>
                <w:sz w:val="24"/>
                <w:szCs w:val="24"/>
                <w:shd w:val="clear" w:color="auto" w:fill="FFFFFF"/>
              </w:rPr>
              <w:t>Кравченко, А. И., Социология управления. : учебник / А. И. Кравченко. — Москва : КноРус, 2026. — 290 с. — ISBN 978-5-406-16321-4. — URL: https://book.ru/book/962477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C517F">
              <w:rPr>
                <w:bCs/>
                <w:sz w:val="24"/>
                <w:szCs w:val="24"/>
                <w:shd w:val="clear" w:color="auto" w:fill="FFFFFF"/>
              </w:rPr>
              <w:t>Леньков, Р. В. Социология управления : учебное пособие / Р.В. Леньков. — Москва : ИНФРА-М, 2024. — 201 с. — (Высшее образование). — DOI 10.12737/2110853. - ISBN 978-5-16-019343-4. - Текст : электронный. - URL: https://znanium.ru/catalog/product/2110853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FC517F">
              <w:rPr>
                <w:bCs/>
                <w:sz w:val="24"/>
                <w:szCs w:val="24"/>
                <w:shd w:val="clear" w:color="auto" w:fill="FFFFFF"/>
              </w:rPr>
              <w:t>Николаев, А. А. Социология управления : учебник / А.А. Николаев. — Москва : ИНФРА-М, 2024. — 317 с. + Доп. материалы [Электронный ресурс]. — (Высшее образование). — DOI 10.12737/24413. - ISBN 978-5-16-019252-9. - Текст : электронный. - URL: https://znanium.ru/catalog/product/2079315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0254EC">
              <w:rPr>
                <w:iCs/>
                <w:sz w:val="24"/>
                <w:szCs w:val="24"/>
                <w:shd w:val="clear" w:color="auto" w:fill="FFFFFF"/>
              </w:rPr>
              <w:t xml:space="preserve">Полушкина, Т. М.  Социология управления : учебник и практикум для вузов / Т. М. Полушкина, Е. Г. Коваленко, О. Ю. Якимова ; под редакцией Т. М. Полушкиной. — Москва : Издательство Юрайт, 2026. — 264 с. — (Высшее образование). — ISBN 978-5-534-04613-7. — Текст : электронный // </w:t>
            </w:r>
            <w:r w:rsidRPr="000254EC">
              <w:rPr>
                <w:iCs/>
                <w:sz w:val="24"/>
                <w:szCs w:val="24"/>
                <w:shd w:val="clear" w:color="auto" w:fill="FFFFFF"/>
              </w:rPr>
              <w:lastRenderedPageBreak/>
              <w:t>Образовательная платформа Юрайт [сайт]. — URL: https://ezpro.fa.ru:2058/bcode/583124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0254EC" w:rsidRDefault="00FC517F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FC517F">
              <w:rPr>
                <w:sz w:val="24"/>
                <w:szCs w:val="24"/>
                <w:shd w:val="clear" w:color="auto" w:fill="FFFFFF"/>
              </w:rPr>
              <w:t>Социология управления : учебно-методическое пособие / составитель Н. А. Бутенко. — Сургут : СурГУ, 2025. — 19 с. — Текст : электронный // Лань : электронно-библиотечная система. — URL: https://e.lanbook.com/book/494699 (дата обращения: 12.07.2026).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FC517F" w:rsidRDefault="00FC517F" w:rsidP="00957C4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</w:t>
            </w:r>
          </w:p>
          <w:p w:rsidR="00FC517F" w:rsidRPr="00C82DDD" w:rsidRDefault="00FC517F" w:rsidP="00957C4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sz w:val="24"/>
                <w:szCs w:val="24"/>
                <w:lang w:eastAsia="en-US"/>
              </w:rPr>
            </w:pPr>
            <w:r w:rsidRPr="000254EC">
              <w:rPr>
                <w:sz w:val="24"/>
                <w:szCs w:val="24"/>
                <w:shd w:val="clear" w:color="auto" w:fill="FFFFFF"/>
              </w:rPr>
              <w:t>Социология управления : учебник для вузов / под редакцией В. И. Башмакова, Р. В. Ленькова. — 3-е изд., перераб. и доп. — Москва : Издательство Юрайт, 2026. — 409 с. — (Высшее образование). — ISBN 978-5-534-05080-6. — Текст : электронный // Образовательная платформа Юрайт [сайт]. — URL: https://ezpro.fa.ru:2058/bcode/582895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ind w:left="-44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sz w:val="24"/>
                <w:szCs w:val="24"/>
                <w:lang w:eastAsia="en-US"/>
              </w:rPr>
            </w:pPr>
            <w:r w:rsidRPr="000254EC">
              <w:rPr>
                <w:sz w:val="24"/>
                <w:szCs w:val="24"/>
                <w:lang w:eastAsia="en-US"/>
              </w:rPr>
              <w:t>Социология управления : учебник и практикум для вузов / ответственные редакторы В. Г. Зарубин, В. А. Семенов. — Москва : Издательство Юрайт, 2026. — 279 с. — (Высшее образование). — ISBN 978-5-534-12780-5. — Текст : электронный // Образовательная платформа Юрайт [сайт]. — URL: https://ezpro.fa.ru:2058/bcode/588149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ind w:left="-44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FC517F">
              <w:rPr>
                <w:iCs/>
                <w:sz w:val="24"/>
                <w:szCs w:val="24"/>
                <w:shd w:val="clear" w:color="auto" w:fill="FFFFFF"/>
              </w:rPr>
              <w:t>Тавокин, Е. П.  Социология управления. Методы получения социальной информации : учебное пособие для вузов / Е. П. Тавокин. — 4-е изд., испр. и доп. — Москва : Издательство Юрайт, 2026. — 190 с. — (Высшее образование). — ISBN 978-5-534-07728-5. — Текст : электронный // Образовательная платформа Юрайт [сайт]. — URL: https://ezpro.fa.ru:2058/bcode/585315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0254EC" w:rsidRDefault="00FC517F" w:rsidP="00957C4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FC517F">
              <w:rPr>
                <w:iCs/>
                <w:sz w:val="24"/>
                <w:szCs w:val="24"/>
                <w:shd w:val="clear" w:color="auto" w:fill="FFFFFF"/>
              </w:rPr>
              <w:t>Тавокин, Е. П. Социология управления : учебное пособие / Е.П. Тавокин — Москва : ИНФРА-М, 2023. — 202 с. — (Высшее образование: Бакалавриат). —DOI 10.12737/13520. - ISBN 978-5-16-011094-3. - Текст : электронный. - URL: https://znanium.ru/catalog/product/1913028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0254EC" w:rsidRDefault="00FC517F" w:rsidP="00957C4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FC517F">
              <w:rPr>
                <w:iCs/>
                <w:sz w:val="24"/>
                <w:szCs w:val="24"/>
                <w:shd w:val="clear" w:color="auto" w:fill="FFFFFF"/>
              </w:rPr>
              <w:t>Татарова, С. П. Социология управления : учебное пособие для вузов / С. П. Татарова. — Санкт-Петербург : Лань, 2026. — 132 с. — ISBN 978-5-507-54722-7. — Текст : электронный // Лань : электронно-библиотечная система. — URL: https://e.lanbook.com/book/518243 (дата обращения: 12.07.2026).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FC517F" w:rsidRDefault="00FC517F" w:rsidP="00957C4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</w:t>
            </w:r>
          </w:p>
          <w:p w:rsidR="00FC517F" w:rsidRPr="00C82DDD" w:rsidRDefault="00FC517F" w:rsidP="00957C49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0254EC">
              <w:rPr>
                <w:iCs/>
                <w:sz w:val="24"/>
                <w:szCs w:val="24"/>
                <w:shd w:val="clear" w:color="auto" w:fill="FFFFFF"/>
              </w:rPr>
              <w:t xml:space="preserve">Тощенко, Ж. Т.  Социология управления : учебник и практикум для вузов / Ж. Т. Тощенко. — Москва : Издательство Юрайт, 2026. — 290 с. — (Высшее </w:t>
            </w:r>
            <w:r w:rsidRPr="000254EC">
              <w:rPr>
                <w:iCs/>
                <w:sz w:val="24"/>
                <w:szCs w:val="24"/>
                <w:shd w:val="clear" w:color="auto" w:fill="FFFFFF"/>
              </w:rPr>
              <w:lastRenderedPageBreak/>
              <w:t>образование). — ISBN 978-5-534-17977-4. — Текст : электронный // Образовательная платформа Юрайт [сайт]. — URL: https://ezpro.fa.ru:2058/bcode/583110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jc w:val="center"/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FC517F">
              <w:rPr>
                <w:bCs/>
                <w:sz w:val="24"/>
                <w:szCs w:val="24"/>
                <w:shd w:val="clear" w:color="auto" w:fill="FFFFFF"/>
              </w:rPr>
              <w:t>Удальцова, М. В. Социология управления : учебник / М. В. Удальцова. — 2-е изд., доп. — Москва : ИНФРА-М, 2023. — 150 с.  — (Высшее образование). - ISBN 978-5-16-011285-5. - Текст : электронный. - URL: https://znanium.ru/catalog/product/2126483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0254EC">
              <w:rPr>
                <w:sz w:val="24"/>
                <w:szCs w:val="24"/>
                <w:shd w:val="clear" w:color="auto" w:fill="FFFFFF"/>
              </w:rPr>
              <w:t>Фененко, Ю. В. Социология управления  : учебник для студентов вузов, обучающихся по социально-гуманитарным специальностям / Ю. В. Фененко. — 2-е изд. —  Москва : ЮНИТИ-ДАНА, 2023. — 214 c. — ISBN 978-5-238-02151-5. — Текст : электронный // Цифровой образовательный ресурс IPR SMART : [сайт]. — URL: https://www.iprbookshop.ru/141506.html (дата обращения: 12.07.2026).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FC517F" w:rsidRPr="00AF4472" w:rsidRDefault="00FC517F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FC517F" w:rsidRPr="00C82DDD" w:rsidRDefault="00FC517F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FC517F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FC517F" w:rsidRPr="00C82DDD" w:rsidRDefault="00FC517F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FC517F" w:rsidRPr="00C82DDD" w:rsidRDefault="00FC517F" w:rsidP="00957C4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FC517F">
              <w:rPr>
                <w:bCs/>
                <w:sz w:val="24"/>
                <w:szCs w:val="24"/>
                <w:shd w:val="clear" w:color="auto" w:fill="FFFFFF"/>
              </w:rPr>
              <w:t>Шапиро, С. А. Социология управления : учебное пособие / С. А. Шапиро, М. С. Соколова. — Москва : КноРус, 2022. — 334 с. — ISBN 978-5-406-08971-2. — URL: https://book.ru/book/941790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FC517F" w:rsidRPr="00C82DDD" w:rsidRDefault="00FC517F" w:rsidP="00957C4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FC517F" w:rsidRPr="00C82DDD" w:rsidRDefault="00FC5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16C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17.</w:t>
            </w:r>
          </w:p>
        </w:tc>
        <w:tc>
          <w:tcPr>
            <w:tcW w:w="2873" w:type="dxa"/>
            <w:shd w:val="clear" w:color="auto" w:fill="auto"/>
          </w:tcPr>
          <w:p w:rsidR="005316CA" w:rsidRPr="00FC517F" w:rsidRDefault="005316CA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FC517F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Практикум "Деловая презентация"</w:t>
            </w:r>
          </w:p>
        </w:tc>
        <w:tc>
          <w:tcPr>
            <w:tcW w:w="8716" w:type="dxa"/>
            <w:shd w:val="clear" w:color="auto" w:fill="auto"/>
          </w:tcPr>
          <w:p w:rsidR="005316CA" w:rsidRDefault="005316CA" w:rsidP="009277C0">
            <w:pPr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  <w:lang w:eastAsia="en-US"/>
              </w:rPr>
              <w:t>Гойхман, О. Я. Организация и проведение мероприятий : учебное пособие / О.Я. Гойхман. — 3-е изд., перераб. и доп. — Москва : ИНФРА-М, 2027. — 194 с. — (Высшее образование). — DOI 10.12737/1071381. - ISBN 978-5-16-019130-0. - Текст : электронный. - URL: https://znanium.ru/catalog/product/2265567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316CA" w:rsidRPr="00C82DDD" w:rsidRDefault="005316CA" w:rsidP="00957C4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16CA" w:rsidRPr="00C82DDD" w:rsidRDefault="005316C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16C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16CA" w:rsidRPr="005316CA" w:rsidRDefault="005316CA" w:rsidP="009277C0">
            <w:pPr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</w:rPr>
              <w:t>Деловое общение : учебное пособие для вузов / авт.-сост. И. Н. Кузнецов. – 12-е изд. – Москва : Дашков и К°, 2026. – 524 с. – (Учебные издания для вузов). – Режим доступа: по подписке. – URL: </w:t>
            </w:r>
            <w:hyperlink r:id="rId10" w:history="1">
              <w:r w:rsidRPr="005316CA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https://biblioclub.ru/index.php?page=book&amp;id=731116</w:t>
              </w:r>
            </w:hyperlink>
            <w:r w:rsidRPr="005316CA">
              <w:rPr>
                <w:sz w:val="24"/>
                <w:szCs w:val="24"/>
              </w:rPr>
              <w:t> (дата обращения: 12.07.2026). – Библиогр.: с. 467-470. – ISBN 978-5-394-06322-0.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316CA" w:rsidRPr="00C82DDD" w:rsidRDefault="005316CA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16CA" w:rsidRPr="00C82DDD" w:rsidRDefault="005316C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16C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16CA" w:rsidRPr="005316CA" w:rsidRDefault="005316CA" w:rsidP="009277C0">
            <w:pPr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  <w:lang w:eastAsia="en-US"/>
              </w:rPr>
              <w:t>Жернакова, М. Б.  Деловые коммуникации : учебник и практикум для вузов / М. Б. Жернакова, И. А. Румянцева. — 2-е изд., перераб. и доп. — Москва : Издательство Юрайт, 2026. — 319 с. — (Высшее образование). — ISBN 978-5-534-16604-0. — Текст : электронный // Образовательная платформа Юрайт [сайт]. — URL: https://ezpro.fa.ru:2058/bcode/582883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5316CA" w:rsidRPr="00C82DDD" w:rsidRDefault="005316CA" w:rsidP="00957C49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16CA" w:rsidRPr="00C82DDD" w:rsidRDefault="005316C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16C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16CA" w:rsidRPr="005316CA" w:rsidRDefault="005316CA" w:rsidP="009277C0">
            <w:pPr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  <w:lang w:eastAsia="en-US"/>
              </w:rPr>
              <w:t>Колышкина, Т. Б.  Деловые коммуникации, документооборот и делопроизводство : учебник для вузов / Т. Б. Колышкина, И. В. Шустина. — 3-е изд., испр. и доп. — Москва : Издательство Юрайт, 2026. — 145 с. — (Высшее образование). — ISBN 978-5-534-14216-7. — Текст : электронный // Образовательная платформа Юрайт [сайт]. — URL: https://ezpro.fa.ru:2058/bcode/584753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5316CA" w:rsidRPr="00C82DDD" w:rsidRDefault="005316CA" w:rsidP="00957C49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16CA" w:rsidRPr="00C82DDD" w:rsidRDefault="005316C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16C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16CA" w:rsidRPr="005316CA" w:rsidRDefault="005316CA" w:rsidP="009277C0">
            <w:pPr>
              <w:rPr>
                <w:sz w:val="24"/>
                <w:szCs w:val="24"/>
              </w:rPr>
            </w:pPr>
            <w:r w:rsidRPr="005316CA">
              <w:rPr>
                <w:sz w:val="24"/>
                <w:szCs w:val="24"/>
              </w:rPr>
              <w:t>Коробейникова, Л. С. Документационное обеспечение делового общения: Учебное пособие / Л.С. Коробейникова, О.М. Купрюшина; Под ред. Д.А. Ендовицкого. - Москва : Магистр, 2011. - 302 с. ISBN 978-5-9776-0022-4. - Текст : электронный. - URL: https://znanium.com/catalog/product/244969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316CA" w:rsidRPr="00C82DDD" w:rsidRDefault="005316CA" w:rsidP="00957C4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16CA" w:rsidRPr="00C82DDD" w:rsidRDefault="005316C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16C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16CA" w:rsidRPr="005316CA" w:rsidRDefault="005316CA" w:rsidP="009277C0">
            <w:pPr>
              <w:rPr>
                <w:sz w:val="24"/>
                <w:szCs w:val="24"/>
              </w:rPr>
            </w:pPr>
            <w:r w:rsidRPr="005316CA">
              <w:rPr>
                <w:sz w:val="24"/>
                <w:szCs w:val="24"/>
              </w:rPr>
              <w:t>Круглова, С. А. Деловая коммуникация : учебное пособие : [16+] / С. А. Круглова, И. В. Щербакова. – Москва ; Берлин : Директ-Медиа, 2021. – 88 с. : ил., табл. – Режим доступа: по подписке. – URL: </w:t>
            </w:r>
            <w:hyperlink r:id="rId11" w:history="1">
              <w:r w:rsidRPr="005316CA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https://biblioclub.ru/index.php?page=book&amp;id=618860</w:t>
              </w:r>
            </w:hyperlink>
            <w:r w:rsidRPr="005316CA">
              <w:rPr>
                <w:sz w:val="24"/>
                <w:szCs w:val="24"/>
              </w:rPr>
              <w:t> (дата обращения: 12.07.2026). – ISBN 978-5-4499-2612-8. – DOI 10.23681/618860.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316CA" w:rsidRPr="00C82DDD" w:rsidRDefault="005316CA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16CA" w:rsidRPr="00C82DDD" w:rsidRDefault="005316C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16C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16CA" w:rsidRPr="005316CA" w:rsidRDefault="005316CA" w:rsidP="009277C0">
            <w:pPr>
              <w:rPr>
                <w:sz w:val="24"/>
                <w:szCs w:val="24"/>
              </w:rPr>
            </w:pPr>
            <w:r w:rsidRPr="005316CA">
              <w:rPr>
                <w:sz w:val="24"/>
                <w:szCs w:val="24"/>
              </w:rPr>
              <w:t>Кузьменко, А. А. Научно-исследовательская работа: оформление и презентация : учебное пособие / А. А. Кузьменко. — Москва : Русайнс, 2026. — 90 с. — ISBN 978-5-466-09673-6. — URL: https://book.ru/book/958810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316CA" w:rsidRPr="00C82DDD" w:rsidRDefault="005316CA" w:rsidP="00957C4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16CA" w:rsidRPr="00C82DDD" w:rsidRDefault="005316C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16C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16CA" w:rsidRPr="005316CA" w:rsidRDefault="005316CA" w:rsidP="009277C0">
            <w:pPr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</w:rPr>
              <w:t>Лёвкина (Вылегжанина), А. О. Деловые и научные презентации : учебное пособие / А. О. Лёвкина (Вылегжанина). – Москва ; Берлин : Директ-Медиа, 2016. – 117 с. : ил., табл. – Режим доступа: по подписке. – URL: </w:t>
            </w:r>
            <w:hyperlink r:id="rId12" w:history="1">
              <w:r w:rsidRPr="005316CA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https://biblioclub.ru/index.php?page=book&amp;id=446660</w:t>
              </w:r>
            </w:hyperlink>
            <w:r w:rsidRPr="005316CA">
              <w:rPr>
                <w:sz w:val="24"/>
                <w:szCs w:val="24"/>
              </w:rPr>
              <w:t> (дата обращения: 12.07.2026). – Библиогр. в кн. – ISBN 978-5-4475-8698-0. – DOI 10.23681/446660.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316CA" w:rsidRPr="00C82DDD" w:rsidRDefault="005316CA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16CA" w:rsidRPr="00C82DDD" w:rsidRDefault="005316C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16C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16CA" w:rsidRDefault="005316CA" w:rsidP="009277C0">
            <w:pPr>
              <w:rPr>
                <w:sz w:val="24"/>
                <w:szCs w:val="24"/>
                <w:lang w:eastAsia="en-US"/>
              </w:rPr>
            </w:pPr>
            <w:r w:rsidRPr="00FC517F">
              <w:rPr>
                <w:sz w:val="24"/>
                <w:szCs w:val="24"/>
                <w:lang w:eastAsia="en-US"/>
              </w:rPr>
              <w:t>Панфилова, А. П. Презентации и переговоры в профессиональной деятельности  : учебно-практическое пособие / А. П. Панфилова. —  Санкт-Петербург : Издательство РГПУ им. А. И. Герцена, 2021. — 252 c. — ISBN 978-5-8064-3065-7. — Текст : электронный // Цифровой образовательный ресурс IPR SMART : [сайт]. — URL: https://www.iprbookshop.ru/131757.html (дата обращения: 12.07.2026).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316CA" w:rsidRPr="00AF4472" w:rsidRDefault="005316CA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5316CA" w:rsidRPr="00C82DDD" w:rsidRDefault="005316CA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16CA" w:rsidRPr="00C82DDD" w:rsidRDefault="005316C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16C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316CA" w:rsidRPr="00C82DDD" w:rsidRDefault="005316CA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316CA" w:rsidRDefault="005316CA" w:rsidP="009277C0">
            <w:pPr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  <w:lang w:eastAsia="en-US"/>
              </w:rPr>
              <w:t>Приходько, О. В. Деловые коммуникации : учебное пособие / О. В. Приходько, И. Л. Самойлов, О. Ю. Шубкина. - Красноярск : Сиб. федер. ун-т, 2020. - 368 с. - ISBN 978-5-7638-4335-4. - Текст : электронный. - URL: https://znanium.com/catalog/product/1830736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316CA" w:rsidRPr="00C82DDD" w:rsidRDefault="005316CA" w:rsidP="00957C4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16CA" w:rsidRPr="00C82DDD" w:rsidRDefault="005316C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316C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316CA" w:rsidRPr="00C82DDD" w:rsidRDefault="005316CA" w:rsidP="006A62B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18.</w:t>
            </w:r>
          </w:p>
        </w:tc>
        <w:tc>
          <w:tcPr>
            <w:tcW w:w="2873" w:type="dxa"/>
            <w:shd w:val="clear" w:color="auto" w:fill="auto"/>
          </w:tcPr>
          <w:p w:rsidR="005316CA" w:rsidRPr="005316CA" w:rsidRDefault="005316CA" w:rsidP="006A62BE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5316CA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Теория и история менеджмента</w:t>
            </w:r>
          </w:p>
        </w:tc>
        <w:tc>
          <w:tcPr>
            <w:tcW w:w="8716" w:type="dxa"/>
            <w:shd w:val="clear" w:color="auto" w:fill="auto"/>
          </w:tcPr>
          <w:p w:rsidR="005316CA" w:rsidRPr="00C82DDD" w:rsidRDefault="005316CA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  <w:lang w:eastAsia="en-US"/>
              </w:rPr>
              <w:t>Абчук, В. А.  Теоретические основы менеджмента : учебник и практикум для среднего профессионального образования / В. А. Абчук, С. Ю. Трапицын, В. В. Тимченко. — 3-е изд., испр. и доп. — Москва : Издательство Юрайт, 2026. — 320 с. — (Профессиональное образование). — ISBN 978-5-534-17086-3. — Текст : электронный // Образовательная платформа Юрайт [сайт]. — URL: https://ezpro.fa.ru:2058/bcode/589332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5316CA" w:rsidRPr="00C82DDD" w:rsidRDefault="005316CA" w:rsidP="00957C49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316CA" w:rsidRPr="00C82DDD" w:rsidRDefault="005316C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674DE5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  <w:lang w:eastAsia="en-US"/>
              </w:rPr>
              <w:t>Быстров, О. Ф., Теория менеджмента : монография / О. Ф. Быстров, Д. Э. Тарасов. — Москва : Русайнс, 2020. — 181 с. — ISBN 978-5-4365-2061-2. — URL: https://book.ru/book/934113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674DE5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503580">
              <w:rPr>
                <w:sz w:val="24"/>
                <w:szCs w:val="24"/>
                <w:lang w:eastAsia="en-US"/>
              </w:rPr>
              <w:t>Голов, Р. С. Теория менеджмента : учебник / Р.С. Голов, А.П. Агарков. — 1-е изд., испр. и доп. — Москва : ИНФРА-М, 2026. — 276 с. — (Высшее образование). - ISBN 978-5-16-021513-6. - Текст : электронный. - URL: https://znanium.ru/catalog/product/2228504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674DE5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Друкер, П. Друкер на каждый день: 366 советов успешному менеджеру / П. Друкер, Д. Макьярелло; пер. с англ. А. Рыбянец. – 2-е изд. – М.: Манн, Иванов и Фербер: Эксмо, 2013. – 432 с.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rPr>
                <w:sz w:val="24"/>
                <w:szCs w:val="24"/>
                <w:lang w:eastAsia="en-US"/>
              </w:rPr>
            </w:pPr>
            <w:r w:rsidRPr="00503580">
              <w:rPr>
                <w:sz w:val="24"/>
                <w:szCs w:val="24"/>
                <w:lang w:eastAsia="en-US"/>
              </w:rPr>
              <w:t>История менеджмента : учебное пособие / Э. М. Коротков, А. А. Беляев, Е. М. Трененков [и др.] ; под ред. Э. М. Короткова. — Москва : ИНФРА-М, 2023. — 240 с. — (Высшее образование: Бакалавриат). — DOI 10.12737/1077. - ISBN 978-5-16-003803-2. - Текст : электронный. - URL: https://znanium.ru/catalog/product/1939102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5316CA" w:rsidRDefault="00503580" w:rsidP="00957C49">
            <w:pPr>
              <w:rPr>
                <w:sz w:val="24"/>
                <w:szCs w:val="24"/>
                <w:lang w:eastAsia="en-US"/>
              </w:rPr>
            </w:pPr>
            <w:r w:rsidRPr="00503580">
              <w:rPr>
                <w:sz w:val="24"/>
                <w:szCs w:val="24"/>
                <w:lang w:eastAsia="en-US"/>
              </w:rPr>
              <w:t>История управленческой мысли (Теория менеджмента) : учебное пособие / Г. И. Москвитин, А. Б. Письменная, В. В. Корсакова [и др.] ; под ред. Г. И. Москвитина, А. Б. Письменной. — Москва : КноРус, 2025. — 179 с. — ISBN 978-5-406-13934-9. — URL: https://book.ru/book/955855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  <w:lang w:eastAsia="en-US"/>
              </w:rPr>
              <w:t xml:space="preserve">Коргова, М. А.  История управленческой мысли : учебник для вузов / М. А. Коргова, А. М. Салогуб. — 3-е изд., испр. и доп. — Москва : Издательство </w:t>
            </w:r>
            <w:r w:rsidRPr="005316CA">
              <w:rPr>
                <w:sz w:val="24"/>
                <w:szCs w:val="24"/>
                <w:lang w:eastAsia="en-US"/>
              </w:rPr>
              <w:lastRenderedPageBreak/>
              <w:t>Юрайт, 2026. — 167 с. — (Высшее образование). — ISBN 978-5-534-16239-4. — Текст : электронный // Образовательная платформа Юрайт [сайт]. — URL: https://ezpro.fa.ru:2058/bcode/586422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Кукушкина, В.В. Введение в специальность. Менеджмент: учебник/ В.В. Кукушкина. – М.: ИНФРА-М,2013. – 252 с. – (Высшее образование - Бакалавриат). 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5316CA">
              <w:rPr>
                <w:sz w:val="24"/>
                <w:szCs w:val="24"/>
                <w:shd w:val="clear" w:color="auto" w:fill="FFFFFF"/>
              </w:rPr>
              <w:t>Лапыгин, Ю. Н. Теория менеджмента : учебное пособие / Ю. Н. Лапыгин. — Москва : КноРус, 2022. — 315 с. — ISBN 978-5-406-09433-4. — URL: https://book.ru/book/943108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  <w:lang w:eastAsia="en-US"/>
              </w:rPr>
              <w:t>Мардас, А. Н.  Теория менеджмента : учебник для вузов / А. Н. Мардас, О. А. Гуляева. — 2-е изд., испр. и доп. — Москва : Издательство Юрайт, 2026. — 293 с. — (Высшее образование). — ISBN 978-5-534-18435-8. — Текст : электронный // Образовательная платформа Юрайт [сайт]. — URL: https://ezpro.fa.ru:2058/bcode/585328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5316C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rPr>
                <w:sz w:val="24"/>
                <w:szCs w:val="24"/>
                <w:lang w:eastAsia="en-US"/>
              </w:rPr>
            </w:pPr>
            <w:r w:rsidRPr="005316CA">
              <w:rPr>
                <w:bCs/>
                <w:sz w:val="24"/>
                <w:szCs w:val="24"/>
                <w:shd w:val="clear" w:color="auto" w:fill="FFFFFF"/>
              </w:rPr>
              <w:t>Москвитин, Г. И., История управленческой мысли (Теория менеджмента) : учебное пособие / Г. И. Москвитин, В. А. Козырев, Е. Д. Платонова. — Москва : Русайнс, 2021. — 199 с. — ISBN 978-5-4365-5193-7. — URL: https://book.ru/book/936768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5316CA" w:rsidRDefault="00503580" w:rsidP="00957C49">
            <w:pPr>
              <w:rPr>
                <w:sz w:val="24"/>
                <w:szCs w:val="24"/>
                <w:lang w:eastAsia="en-US"/>
              </w:rPr>
            </w:pPr>
            <w:r w:rsidRPr="00503580">
              <w:rPr>
                <w:sz w:val="24"/>
                <w:szCs w:val="24"/>
                <w:lang w:eastAsia="en-US"/>
              </w:rPr>
              <w:t>Семенов, А. К. Теория менеджмента : учебник / А. К. Семенов, В. И. Набоков. - 4-е изд., стер. - Москва : Дашков и К, 2022. - 490 с. - ISBN 978-5-394-04591-2. - Текст : электронный. - URL: https://znanium.com/catalog/product/2084666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  <w:lang w:eastAsia="en-US"/>
              </w:rPr>
              <w:t>Семенова, А. А. Учебно-методическое пособие по дисциплине «Теория менеджмента» : учебно-методическое пособие / А. А. Семенова, В. Ю. Гарнова, М. Н. Кузина. — Москва : Русайнс, 2024. — 185 с. — ISBN 978-5-466-05212-1. — URL: https://book.ru/book/952790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  <w:shd w:val="clear" w:color="auto" w:fill="FFFFFF"/>
              </w:rPr>
              <w:t>Семенова И.И. История менеджмента [Электронный ресурс]: учебное пособие для студентов вузов, обучающихся по экономическим специальностям/ Семенова И.И.— Электрон. текстовые данные.— М.: ЮНИТИ-ДАНА, 2017.— 199 c.— Режим доступа: https://ipr-smart.ru/81778.— IPR SMART, по паролю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«IPRbooks»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Семенова, И.И. История менеджмента: учеб. пособие для студентов вузов / И.И. Семенова. – 2-е изд., перераб. и доп. – М.: ЮНИТИ-ДАНА, 2013. – 199 с.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  <w:lang w:eastAsia="en-US"/>
              </w:rPr>
              <w:t>Современные теории менеджмента : учебник / Е. Э. Головчанская, Р. Р. Хуссамов, Т. М. Гайноченко [и др.] ; под общ. ред. Е. Э. Головчанской, Р. Р. Хуссамова. — Москва : КноРус, 2025. — 415 с. — ISBN 978-5-406-16804-2. — URL: https://book.ru/book/963224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rPr>
                <w:sz w:val="24"/>
                <w:szCs w:val="24"/>
                <w:lang w:eastAsia="en-US"/>
              </w:rPr>
            </w:pPr>
            <w:r w:rsidRPr="005316CA">
              <w:rPr>
                <w:sz w:val="24"/>
                <w:szCs w:val="24"/>
                <w:lang w:eastAsia="en-US"/>
              </w:rPr>
              <w:t>Тебекин, А. В. Теория менеджмента : учебник / А. В. Тебекин. — Москва : КноРус, 2021. — 696 с. — ISBN 978-5-406-08044-3. — URL: https://book.ru/book/938887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Теория менеджмента: учебник для бакалавров / Под ред. Афанасьева В.Я. – 2-е изд. – М.:  Юрайт, 2013. – (Бакалавр. Углубленный курс).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5316CA">
              <w:rPr>
                <w:iCs/>
                <w:sz w:val="24"/>
                <w:szCs w:val="24"/>
                <w:shd w:val="clear" w:color="auto" w:fill="FFFFFF"/>
              </w:rPr>
              <w:t>Титов, В. Н.  Теория и история менеджмента : учебник и практикум для вузов / В. Н. Титов, Г. Н. Суханова. — Москва : Издательство Юрайт, 2026. — 487 с. — (Высшее образование). — ISBN 978-5-534-05725-6. — Текст : электронный // Образовательная платформа Юрайт [сайт]. — URL: https://ezpro.fa.ru:2058/bcode/583945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503580">
              <w:rPr>
                <w:sz w:val="24"/>
                <w:szCs w:val="24"/>
                <w:shd w:val="clear" w:color="auto" w:fill="FFFFFF"/>
              </w:rPr>
              <w:t>Тихомирова, О. Г. Менеджмент организации: история, теория, практика : учебное пособие / О. Г. Тихомирова, Б. А. Варламов. — Москва : ИНФРА-М, 2024. — 256 с. — (Высшее образование: Бакалавриат). - ISBN 978-5-16-005014-0. - Текст : электронный. - URL: https://znanium.ru/catalog/product/2126321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Тихомирова, О.Г. Менеджмент организации: история, теория, практика: учеб. пособие / Ю.Г. Тихомирова, Б.А. Варламов. – М.: ИНФРА-М, 2014. – 256 с. – (Высшее образование. Бакалавриат).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5316CA">
              <w:rPr>
                <w:sz w:val="24"/>
                <w:szCs w:val="24"/>
                <w:shd w:val="clear" w:color="auto" w:fill="FFFFFF"/>
                <w:lang w:eastAsia="en-US"/>
              </w:rPr>
              <w:t>Тодошева, С. Т. Теория менеджмента : учебное пособие / С. Т. Тодошева. — Москва : КноРус, 2022. — 214 с. — ISBN 978-5-406-09432-7. — URL: https://book.ru/book/943107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503580">
              <w:rPr>
                <w:sz w:val="24"/>
                <w:szCs w:val="24"/>
                <w:shd w:val="clear" w:color="auto" w:fill="FFFFFF"/>
                <w:lang w:eastAsia="en-US"/>
              </w:rPr>
              <w:t>Фаррахов, А. Г. Теория менеджмента: История управленческой мысли, теория организации, организационное поведение: Учебное пособие / А.Г. Фаррахов. - М.: НИЦ ИНФРА-М, 2018. - 272 с.: - (Высшее образование: Бакалавриат). - ISBN 978-5-16-009073-3. - Текст : электронный. - URL: https://znanium.ru/catalog/product/960022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503580">
              <w:rPr>
                <w:color w:val="001329"/>
                <w:sz w:val="24"/>
                <w:szCs w:val="24"/>
                <w:shd w:val="clear" w:color="auto" w:fill="FFFFFF"/>
              </w:rPr>
              <w:t xml:space="preserve">Хохлова, Т. П. Теория менеджмента: история управленческой мысли : учебник / Т. П. Хохлова. — Москва : Магистр : ИНФРА-М, 2022. — 384 с. - (Бакалавриат). - </w:t>
            </w:r>
            <w:r w:rsidRPr="00503580">
              <w:rPr>
                <w:color w:val="001329"/>
                <w:sz w:val="24"/>
                <w:szCs w:val="24"/>
                <w:shd w:val="clear" w:color="auto" w:fill="FFFFFF"/>
              </w:rPr>
              <w:lastRenderedPageBreak/>
              <w:t>ISBN 978-5-9776-0268-6. - Текст : электронный. - URL: https://znanium.ru/catalog/product/1844277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873" w:type="dxa"/>
            <w:shd w:val="clear" w:color="auto" w:fill="auto"/>
          </w:tcPr>
          <w:p w:rsidR="00503580" w:rsidRPr="006A62BE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A62BE">
              <w:rPr>
                <w:b/>
                <w:spacing w:val="-1"/>
                <w:sz w:val="24"/>
                <w:szCs w:val="24"/>
              </w:rPr>
              <w:t>Экономическая теория</w:t>
            </w: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Басовский, Л. Е. Экономическая теория : учебное пособие / Л.Е. Басовский, Е.Н. Басовская. — Москва : ИНФРА-М, 2024. — 375 c. — (Высшее образование). - ISBN 978-5-16-003957-2. - Текст : электронный. - URL: https://znanium.ru/catalog/product/2100468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Басовский Л.Е.  </w:t>
            </w:r>
            <w:r>
              <w:rPr>
                <w:bCs/>
                <w:sz w:val="24"/>
                <w:szCs w:val="24"/>
                <w:lang w:eastAsia="en-US"/>
              </w:rPr>
              <w:t xml:space="preserve">Микроэкономика: Учебник / Л.Е. Басовский, Е.Н. Басовская. – М.: </w:t>
            </w:r>
            <w:r w:rsidRPr="006A62BE">
              <w:rPr>
                <w:rStyle w:val="a6"/>
                <w:b w:val="0"/>
                <w:sz w:val="24"/>
                <w:szCs w:val="24"/>
                <w:lang w:eastAsia="en-US"/>
              </w:rPr>
              <w:t>Инфра-М,</w:t>
            </w:r>
            <w:r>
              <w:rPr>
                <w:sz w:val="24"/>
                <w:szCs w:val="24"/>
                <w:lang w:eastAsia="en-US"/>
              </w:rPr>
              <w:t xml:space="preserve">2013. – </w:t>
            </w:r>
            <w:r>
              <w:rPr>
                <w:bCs/>
                <w:sz w:val="24"/>
                <w:szCs w:val="24"/>
                <w:lang w:eastAsia="en-US"/>
              </w:rPr>
              <w:t xml:space="preserve"> (Высшее образование)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widowControl/>
              <w:autoSpaceDE/>
              <w:adjustRightInd/>
              <w:ind w:right="-10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поисках новой теории: книга для чтения по экономической теории с проблемными ситуациями: учеб. пособие / под ред. А.Г. Грязновой, Н.Н. Думной. – М.: КноРус, 2013. –364 с.– (Бакалавриат).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ind w:left="-12" w:right="-204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Войтов, А. Г. Экономическая теория : учебник для вузов / А. Г. Войтов. – 5-е изд., стер. – Москва : Дашков и К°, 2026. – 390 с. : ил., табл. – (Учебные издания для вузов). – Режим доступа: по подписке. – URL: https://biblioclub.ru/index.php?page=book&amp;id=731193 (дата обращения: 18.06.2026). – Библиогр. в кн. – ISBN 978-5-394-05938-4.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ind w:left="-12" w:right="-204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Гуреев, П. М. Общая экономическая теория : учебное пособие / П. М. Гуреев, В. Н. Гришин. — Москва : Русайнс, 2024. — 168 с. — ISBN 978-5-466-07350-8. — URL: https://book.ru/book/954557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Днепров, М. Ю.  Экономическая теория : учебник для вузов / М. Ю. Днепров, О. В. Михайлюк, В. А. Николаев. — Москва : Издательство Юрайт, 2026. — 216 с. — (Высшее образование). — ISBN 978-5-534-09630-9. — Текст : электронный // Образовательная платформа Юрайт [сайт]. — URL: https://urait.ru/bcode/586956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ind w:left="-12" w:right="-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Ежова, В. А. Экономическая теория  : учебное пособие / В. А. Ежова. —  Санкт-Петербург : Санкт-Петербургский государственный университет промышленных технологий и дизайна, 2022. — 44 c. — ISBN 978-5-91646-313-2. — Текст : электронный // Цифровой образовательный ресурс IPR SMART : [сайт]. — URL: https://www.iprbookshop.ru/140204.html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ЭБС </w:t>
            </w:r>
          </w:p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Иохин, В. Я.  Экономическая теория : учебник для вузов / В. Я. Иохин. — 3-е изд., перераб. и доп. — Москва : Издательство Юрайт, 2026. — 448 с. — (Высшее </w:t>
            </w:r>
            <w:r>
              <w:rPr>
                <w:sz w:val="24"/>
                <w:szCs w:val="24"/>
              </w:rPr>
              <w:lastRenderedPageBreak/>
              <w:t>образование). — ISBN 978-5-534-20323-3. — Текст : электронный // Образовательная платформа Юрайт [сайт]. — URL: https://urait.ru/bcode/582692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Корнейчук, Б. В.  Экономическая теория : учебник и практикум для вузов / Б. В. Корнейчук. — Москва : Издательство Юрайт, 2026. — 492 с. — (Высшее образование). — ISBN 978-5-534-13661-6. — Текст : электронный // Образовательная платформа Юрайт [сайт]. — URL: https://urait.ru/bcode/588385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Корниенко, О. В. Общая экономическая теория : учебное пособие / О. В. Корниенко. — Москва : Русайнс, 2024. — 285 с. — ISBN 978-5-466-04578-9. — URL: https://book.ru/book/951978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Круглов, И. В. Экономическая теория  : учебное пособие / И. В. Круглов, К. В. Барсукова. —  Липецк : Липецкий государственный технический университет, ЭБС АСВ, 2021. — 80 c. — ISBN 978-5-00175-063-5. — Текст : электронный // Цифровой образовательный ресурс IPR SMART : [сайт]. — URL: https://www.iprbookshop.ru/116177.html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ЭБС </w:t>
            </w:r>
          </w:p>
          <w:p w:rsidR="00503580" w:rsidRDefault="00503580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Купрещенко, Н. П. Экономическая теория : учебник для вузов / Н. П. Купрещенко. – 2-е изд. – Москва : Дашков и К°, 2026. – 414 с. : ил., табл. – (Учебные издания для вузов). – Режим доступа: по подписке. – URL: https://biblioclub.ru/index.php?page=book&amp;id=731192 (дата обращения: 18.06.2026). – Библиогр. в кн. – ISBN 978-5-394-06406-7.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</w:rPr>
            </w:pPr>
            <w:r>
              <w:rPr>
                <w:sz w:val="24"/>
                <w:szCs w:val="24"/>
              </w:rPr>
              <w:t>Курс экономической теории: учебник для студентов вузов/ Под общ. ред. М.Н. Чепурина, Е.А. Киселевой. – 7-е изд., перераб. и доп. – Киров: АСА, 2013. – 880 с. – (Московск. государств. институт международных отношений МИД  России).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Маховикова, Г. А.  Экономическая теория : учебник и практикум для вузов / Г. А. Маховикова, Г. М. Гукасьян, В. В. Амосова. — 4-е изд., перераб. и доп. — Москва : Издательство Юрайт, 2025. — 407 с. — (Высшее образование). — ISBN 978-5-534-19738-9. — Текст : электронный // Образовательная платформа Юрайт [сайт]. — URL: https://urait.ru/bcode/559977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302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Мэнкью Н. Макроэкономика/ Н.Мэнкью, Тейлор М.. 2-е изд. – СПб: Питер, 2013. – 432 с. –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Николаева, И. П. Экономическая теория : учебник / И. П. Николаева. – 8-е изд. – Москва : Дашков и К°, 2026. – 330 с. : ил., табл., граф. – (Учебные издания для бакалавров). – Режим доступа: по подписке. – URL: https://biblioclub.ru/index.php?page=book&amp;id=730904 (дата обращения: 18.06.2026). – Библиогр. в кн. – ISBN 978-5-394-06392-3.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Носова, С. С. Экономическая теория. : учебник / С. С. Носова. — Москва : КноРус, 2023. — 792 с. — ISBN 978-5-406-11425-4. — URL: https://book.ru/book/949351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1"/>
              <w:spacing w:before="0" w:beforeAutospacing="0"/>
              <w:rPr>
                <w:b w:val="0"/>
                <w:bCs w:val="0"/>
                <w:color w:val="00000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Нуреев, Р.М. Курс микроэкономики: Учебник для ВУЗов / Р.М. Нуреев. – М.: Норма, 2008.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  <w:p w:rsidR="00503580" w:rsidRDefault="00503580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Платонова, Т. Е. Экономическая теория. Практикум : учебное пособие / Т. Е. Платонова, В. Е. Афонина, В. А. Казачков, ; под общ. ред. Т. Е. Платоновой. — Москва : КноРус, 2023. — 235 с. — ISBN 978-5-406-11363-9. — URL: https://book.ru/book/949655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Петренко, Т. В. Экономическая теория  : учебно-методическое пособие / Т. В. Петренко. —  Таганрог : Таганрогский институт управления и экономики, 2020. — 168 c. — Текст : электронный // Цифровой образовательный ресурс IPR SMART : [сайт]. — URL: https://www.iprbookshop.ru/147233.html (дата обращения: 18.06.2026).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ЭБС </w:t>
            </w:r>
          </w:p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  <w:shd w:val="clear" w:color="auto" w:fill="FCFCFC"/>
              </w:rPr>
            </w:pPr>
            <w:r>
              <w:rPr>
                <w:sz w:val="24"/>
                <w:szCs w:val="24"/>
                <w:shd w:val="clear" w:color="auto" w:fill="FCFCFC"/>
              </w:rPr>
              <w:t>Руднева, А. О. Экономическая теория : учебное пособие  / А.О. Руднева. — Москва : ИНФРА-М, 2024. — 255 с. — (Высшее образование: Бакалавриат). - ISBN 978-5-16-006491-8. - Текст : электронный. - URL: https://znanium.ru/catalog/product/2131876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Сажина, М. А. Экономическая теория : учебник / М.А. Сажина, Г.Г. Чибриков. — 3-е изд., перераб. и доп. — Москва : ФОРУМ : ИНФРА-М, 2025. — 608 с. — (Классический университетский учебник). - ISBN 978-5-8199-0459-6. - Текст : электронный. - URL: https://znanium.ru/catalog/product/2151379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Сажина, М.А. Экономическая теория: учебник для вузов / М.А. Сажина, Г.Г. Чибриков. – 3-е изд., перераб. и доп. – М.: Форум: ИНФРА-М, 2013. – 608 с.: ил. – (Классический университетский учебник).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ind w:left="-12" w:right="-2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Сборник задач по экономической теории: микроэкономика, макроэкономика. – 5-е изд. доп. и перераб. – М.: ООО «АСА», 2014. – 248 с.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</w:rPr>
            </w:pPr>
            <w:r>
              <w:rPr>
                <w:sz w:val="24"/>
              </w:rPr>
              <w:t>Сухарев, О. С.  Экономическая теория. Современные проблемы : учебник для вузов / О. С. Сухарев. — Москва : Издательство Юрайт, 2026. — 215 с. — (Высшее образование). — ISBN 978-5-534-10422-6. — Текст : электронный // Образовательная платформа Юрайт [сайт]. — URL: https://urait.ru/bcode/587181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</w:rPr>
            </w:pPr>
            <w:r>
              <w:rPr>
                <w:sz w:val="24"/>
              </w:rPr>
              <w:t>Толкачев, С. А. Экономическая теория. Практикум : учебно-практическое пособие / С. А. Толкачев, М. Н. Рыбина, А. Ю. Глебанова. — Москва : КноРус, 2023. — 223 с. — ISBN 978-5-406-10747-8. — URL: https://book.ru/book/946353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</w:rPr>
            </w:pPr>
            <w:r>
              <w:rPr>
                <w:sz w:val="24"/>
              </w:rPr>
              <w:t>Топунова, И. Р. Экономическая теория (политическая экономия) : учебное пособие / И. Р. Топунова. — Москва : Русайнс, 2026. — 371 с. — ISBN 978-5-466-09379-7. — URL: https://book.ru/book/959286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267175" w:rsidP="006A62BE">
            <w:pPr>
              <w:pStyle w:val="31"/>
              <w:spacing w:after="0"/>
              <w:rPr>
                <w:sz w:val="24"/>
                <w:szCs w:val="24"/>
              </w:rPr>
            </w:pPr>
            <w:hyperlink r:id="rId13" w:anchor="none" w:history="1">
              <w:r w:rsidR="00503580" w:rsidRPr="006A62BE">
                <w:rPr>
                  <w:rStyle w:val="a4"/>
                  <w:color w:val="auto"/>
                  <w:sz w:val="24"/>
                  <w:szCs w:val="24"/>
                  <w:u w:val="none"/>
                  <w:lang w:eastAsia="ru-RU"/>
                </w:rPr>
                <w:t>Худокормов,  А. Г.</w:t>
              </w:r>
            </w:hyperlink>
            <w:r w:rsidR="00503580">
              <w:rPr>
                <w:sz w:val="24"/>
                <w:szCs w:val="24"/>
                <w:lang w:eastAsia="ru-RU"/>
              </w:rPr>
              <w:t>Экономическая теория в историческом развитии: взгляд из Франции и России : монография / под общ. ред. А.Г. Худокормова, А. Лапидюса. – М. : ИНФРА-М, 2018. - 668 с. + Доп. материалы [Электронный ресурс; Режим доступа: http://www.znanium.com]. – (Научная мысль). – www.dx.doi.org/10.12737/19426.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Шувалова, О. В. Экономическая теория. Часть 2 : учебное пособие / О. В. Шувалова, Е. Е. Ломов. — Москва : Русайнс, 2024. — 184 с. — ISBN 978-5-466-06859-7. — URL: https://book.ru/book/953950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Экономическая теория. Кейсы из российской практики : учебное пособие / Н. Н. Думная, С. А. Толкачев, О. А. Абелев [и др.] ; под ред. М. А. Эскиндарова, С. А. Варвус, С. А. Толкачева. — Москва : КноРус, 2026. — 273 с. — ISBN 978-5-406-15160-0. — URL: https://book.ru/book/959822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Экономическая теория : микроэкономика–1, 2, мезоэкономика : учебник / Г. П. Журавлева, В. В. Громыко, М. И. Забелина [и др.] ; под общ. ред. Г. П. Журавлевой ; Российский экономический университет им. Г. В. Плеханова. – 12-е изд., стер. – Москва : Дашков и К°, 2025. – 934 с. : ил., табл. – Режим доступа: по подписке. – URL: https://biblioclub.ru/index.php?page=book&amp;id=730898 (дата обращения: 18.06.2026). – Библиогр. в кн. – ISBN 978-5-394-05663-5.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Экономическая теория : учебно-методическое пособие / под ред. В. Н. Щербакова. - 2-е изд. - Москва : Дашков и К, 2022. - 290 с. - ISBN 978-5-394-04759-6. - Текст : электронный. - URL: https://znanium.ru/catalog/product/2085973 (дата обращения: 18.06.2026).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Экономическая теория : учебник для вузов / под общей редакцией В. Ф. Максимовой. — 4-е изд., перераб. и доп. — Москва : Издательство Юрайт, 2026. — 538 с. — (Высшее образование). — ISBN 978-5-534-21338-6. — Текст : электронный // Образовательная платформа Юрайт [сайт]. — URL: https://urait.ru/bcode/582868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Экономическая теория : учебник для вузов / под редакцией С. А. Толкачева. — 4-е изд., перераб. и доп. — Москва : Издательство Юрайт, 2026. — 577 с. — (Высшее образование). — ISBN 978-5-534-19005-2. — Текст : электронный // Образовательная платформа Юрайт [сайт]. — URL: https://urait.ru/bcode/582905 (дата обращения: 18.06.2026).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center" w:pos="1287"/>
              </w:tabs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Default="00503580" w:rsidP="006A62BE">
            <w:pPr>
              <w:pStyle w:val="31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Экономическая теория : учебник / А. В. Новичков, Н. И. Калашникова, И. Б. Калашников [и др.]. — Москва : Русайнс, 2026. — 447 с. — ISBN 978-5-466-09934-8. — URL: https://book.ru/book/959546 (дата обращения: 18.06.2026).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E44BF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20.</w:t>
            </w:r>
          </w:p>
        </w:tc>
        <w:tc>
          <w:tcPr>
            <w:tcW w:w="2873" w:type="dxa"/>
            <w:shd w:val="clear" w:color="auto" w:fill="auto"/>
          </w:tcPr>
          <w:p w:rsidR="00503580" w:rsidRPr="00503580" w:rsidRDefault="00503580" w:rsidP="00E44BF3">
            <w:pPr>
              <w:pStyle w:val="Default"/>
              <w:rPr>
                <w:b/>
                <w:color w:val="auto"/>
              </w:rPr>
            </w:pPr>
            <w:r w:rsidRPr="00503580">
              <w:rPr>
                <w:b/>
              </w:rPr>
              <w:t>Основы бизнеса</w:t>
            </w:r>
          </w:p>
        </w:tc>
        <w:tc>
          <w:tcPr>
            <w:tcW w:w="8716" w:type="dxa"/>
            <w:shd w:val="clear" w:color="auto" w:fill="auto"/>
          </w:tcPr>
          <w:p w:rsidR="00503580" w:rsidRPr="00C82DDD" w:rsidRDefault="008F6A9A" w:rsidP="00957C49">
            <w:pPr>
              <w:rPr>
                <w:sz w:val="24"/>
                <w:szCs w:val="24"/>
                <w:lang w:eastAsia="en-US"/>
              </w:rPr>
            </w:pPr>
            <w:r w:rsidRPr="008F6A9A">
              <w:rPr>
                <w:sz w:val="24"/>
                <w:szCs w:val="24"/>
                <w:shd w:val="clear" w:color="auto" w:fill="FFFFFF"/>
              </w:rPr>
              <w:t>Арустамов, Э. А. Основы бизнеса : учебник / Э. А. Арустамов. - 6е изд., стер. - Москва : Издательско-торговая корпорация «Дашков и К°», 2022. - 228 с. - ISBN 978-5-394-04958-3. - Текст : электронный. - URL: https://znanium.ru/catalog/product/2083274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268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6A62BE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503580" w:rsidRDefault="00503580" w:rsidP="00957C49">
            <w:pPr>
              <w:rPr>
                <w:sz w:val="24"/>
                <w:szCs w:val="24"/>
              </w:rPr>
            </w:pPr>
            <w:r w:rsidRPr="00503580">
              <w:rPr>
                <w:sz w:val="24"/>
                <w:szCs w:val="24"/>
              </w:rPr>
              <w:t>Арустамов, Э. А. Основы бизнеса : учебник / Э. А. Арустамов. – 6-е изд., стер. – Москва : Дашков и К°, 2022. – 229 с. : табл. – Режим доступа: по подписке. – URL: </w:t>
            </w:r>
            <w:hyperlink r:id="rId14" w:history="1">
              <w:r w:rsidRPr="00503580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https://biblioclub.ru/index.php?page=book&amp;id=709999</w:t>
              </w:r>
            </w:hyperlink>
            <w:r w:rsidRPr="00503580">
              <w:rPr>
                <w:sz w:val="24"/>
                <w:szCs w:val="24"/>
              </w:rPr>
              <w:t> (дата обращения: 12.07.2026). – Библиогр. в кн. – ISBN 978-5-394-04958-3.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 w:rsidP="00957C4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503580" w:rsidRDefault="00503580" w:rsidP="00957C4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03580">
              <w:rPr>
                <w:iCs/>
                <w:sz w:val="24"/>
                <w:szCs w:val="24"/>
                <w:shd w:val="clear" w:color="auto" w:fill="FFFFFF"/>
              </w:rPr>
              <w:t>Белый, Е. М. Основы малого инновационного бизнеса : учебное пособие / Е. М. Белый, Е. В. Рожкова. — Москва : Русайнс, 2026. — 212 с. — ISBN 978-5-466-11255-9. — URL: https://book.ru/book/962290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03580" w:rsidRDefault="00503580" w:rsidP="00957C4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03580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503580" w:rsidRPr="00C82DDD" w:rsidRDefault="0050358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03580" w:rsidRPr="00C82DDD" w:rsidRDefault="00503580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03580" w:rsidRPr="00C82DDD" w:rsidRDefault="00503580" w:rsidP="00957C49">
            <w:pPr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503580">
              <w:rPr>
                <w:iCs/>
                <w:sz w:val="24"/>
                <w:szCs w:val="24"/>
                <w:shd w:val="clear" w:color="auto" w:fill="FFFFFF"/>
              </w:rPr>
              <w:t xml:space="preserve">Боброва, О. С.  Основы бизнеса : учебник и практикум для вузов / О. С. Боброва, С. И. Цыбуков, И. А. Бобров. — 3-е изд. — Москва : Издательство Юрайт, </w:t>
            </w:r>
            <w:r w:rsidRPr="00503580">
              <w:rPr>
                <w:iCs/>
                <w:sz w:val="24"/>
                <w:szCs w:val="24"/>
                <w:shd w:val="clear" w:color="auto" w:fill="FFFFFF"/>
              </w:rPr>
              <w:lastRenderedPageBreak/>
              <w:t>2026. — 369 с. — (Высшее образование). — ISBN 978-5-534-19161-5. — Текст : электронный // Образовательная платформа Юрайт [сайт]. — URL: https://ezpro.fa.ru:2058/bcode/583396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503580" w:rsidRPr="00C82DDD" w:rsidRDefault="00503580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03580" w:rsidRPr="00C82DDD" w:rsidRDefault="0050358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503580" w:rsidRDefault="008F6A9A" w:rsidP="00957C4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8F6A9A">
              <w:rPr>
                <w:bCs/>
                <w:sz w:val="24"/>
                <w:szCs w:val="24"/>
                <w:shd w:val="clear" w:color="auto" w:fill="FFFFFF"/>
              </w:rPr>
              <w:t>Голубева, Т. М. Основы предпринимательской деятельности : учебное пособие / Т.М. Голубева. — 3-е изд., перераб. и доп. — Москва : ИНФРА-М, 2026. — 288 с. — (Среднее профессиональное образование). — DOI 10.12737/1912054. - ISBN 978-5-16-018148-6. - Текст : электронный. - URL: https://znanium.ru/catalog/product/2215372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F6A9A" w:rsidRDefault="008F6A9A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503580" w:rsidRDefault="008F6A9A" w:rsidP="00957C4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8F6A9A">
              <w:rPr>
                <w:bCs/>
                <w:sz w:val="24"/>
                <w:szCs w:val="24"/>
                <w:shd w:val="clear" w:color="auto" w:fill="FFFFFF"/>
              </w:rPr>
              <w:t>Зинина, О. В. Основы электронного бизнеса : учебное пособие / О. В. Зинина, С. Н. Родионова. — Москва : РТУ МИРЭА, 2025. — 93 с. — ISBN 978-5-7339-2834-0. — Текст : электронный // Лань : электронно-библиотечная система. — URL: https://e.lanbook.com/book/516317 (дата обращения: 12.07.2026).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8F6A9A" w:rsidRDefault="008F6A9A" w:rsidP="00957C4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</w:t>
            </w:r>
          </w:p>
          <w:p w:rsidR="008F6A9A" w:rsidRDefault="008F6A9A" w:rsidP="00957C4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C82DDD" w:rsidRDefault="008F6A9A" w:rsidP="00957C4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03580">
              <w:rPr>
                <w:bCs/>
                <w:sz w:val="24"/>
                <w:szCs w:val="24"/>
                <w:shd w:val="clear" w:color="auto" w:fill="FFFFFF"/>
              </w:rPr>
              <w:t>Каирова, Ф. А. Основы функционирования малого бизнеса  : учебное пособие для бакалавриата / Ф. А. Каирова, Л. Б. Лазарова, Шел Т. Г. кунова. —  Москва : Прометей, 2019. — 258 c. — ISBN 978-5-907166-90-5. — Текст : электронный // Цифровой образовательный ресурс IPR SMART : [сайт]. — URL: https://www.iprbookshop.ru/125618.html (дата обращения: 12.07.2026).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F6A9A" w:rsidRDefault="008F6A9A" w:rsidP="00957C4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ЭБС </w:t>
            </w:r>
          </w:p>
          <w:p w:rsidR="008F6A9A" w:rsidRDefault="008F6A9A" w:rsidP="00957C4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C82DDD" w:rsidRDefault="008F6A9A" w:rsidP="00957C49">
            <w:pPr>
              <w:rPr>
                <w:sz w:val="24"/>
                <w:szCs w:val="24"/>
                <w:lang w:eastAsia="en-US"/>
              </w:rPr>
            </w:pPr>
            <w:r w:rsidRPr="00503580">
              <w:rPr>
                <w:bCs/>
                <w:sz w:val="24"/>
                <w:szCs w:val="24"/>
                <w:shd w:val="clear" w:color="auto" w:fill="FFFFFF"/>
              </w:rPr>
              <w:t>Круглова, Н. Ю. Основы бизнеса (предпринимательства) : учебник / Н. Ю. Круглова. — Москва : КноРус, 2025. — 434 с. — ISBN 978-5-406-14154-0. — URL: https://book.ru/book/956698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F6A9A" w:rsidRDefault="008F6A9A" w:rsidP="00957C4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C82DDD" w:rsidRDefault="008F6A9A" w:rsidP="00957C49">
            <w:pPr>
              <w:rPr>
                <w:sz w:val="24"/>
                <w:szCs w:val="24"/>
                <w:lang w:eastAsia="en-US"/>
              </w:rPr>
            </w:pPr>
            <w:r w:rsidRPr="00503580">
              <w:rPr>
                <w:sz w:val="24"/>
                <w:szCs w:val="24"/>
                <w:shd w:val="clear" w:color="auto" w:fill="FFFFFF"/>
              </w:rPr>
              <w:t>Основы бизнеса : учебник / Т. А. Искяндерова, С. В. Бузина, О. А. Куванова [и др.] ; под ред. Т. А. Искяндеровой. — Москва : КноРус, 2021. — 296 с. — ISBN 978-5-406-08388-8. — URL: https://book.ru/book/940914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F6A9A" w:rsidRDefault="008F6A9A" w:rsidP="00957C4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503580" w:rsidRDefault="008F6A9A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503580">
              <w:rPr>
                <w:sz w:val="24"/>
                <w:szCs w:val="24"/>
                <w:shd w:val="clear" w:color="auto" w:fill="FFFFFF"/>
              </w:rPr>
              <w:t>Основы бизнеса  : учебное пособие / И. Б. Тесленко, М. П. Вахромеева, Д. В. Виноградов  [и др.] ; под редакцией И. Б. Тесленко. —  Владимир : Издательство Владимирского государственного университета, 2025. — 163 c. — ISBN 978-5-9984-1972-0. — Текст : электронный // Цифровой образовательный ресурс IPR SMART : [сайт]. — URL: https://www.iprbookshop.ru/152329.html (дата обращения: 12.07.2026).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F6A9A" w:rsidRDefault="008F6A9A" w:rsidP="00957C4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ЭБС </w:t>
            </w:r>
          </w:p>
          <w:p w:rsidR="008F6A9A" w:rsidRDefault="008F6A9A" w:rsidP="00957C4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C82DDD" w:rsidRDefault="008F6A9A" w:rsidP="00957C49">
            <w:pPr>
              <w:rPr>
                <w:sz w:val="24"/>
                <w:szCs w:val="24"/>
                <w:lang w:eastAsia="en-US"/>
              </w:rPr>
            </w:pPr>
            <w:r w:rsidRPr="00503580">
              <w:rPr>
                <w:sz w:val="24"/>
                <w:szCs w:val="24"/>
                <w:shd w:val="clear" w:color="auto" w:fill="FFFFFF"/>
              </w:rPr>
              <w:t>Основы бизнеса : учебник / А. В. Трачук, Н. В. Линдер, Е. В. Арсенова [и др.] ; под ред. А. В. Трачука, Н. В. Линдер. — Москва : КноРус, 2021. — 346 с. — ISBN 978-5-406-08659-9. — URL: https://book.ru/book/940209 (дата обращения: 12.07.2026).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F6A9A" w:rsidRDefault="008F6A9A" w:rsidP="00957C4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C82DDD" w:rsidRDefault="008F6A9A" w:rsidP="00957C49">
            <w:pPr>
              <w:rPr>
                <w:sz w:val="24"/>
                <w:szCs w:val="24"/>
                <w:lang w:eastAsia="en-US"/>
              </w:rPr>
            </w:pPr>
            <w:r w:rsidRPr="008F6A9A">
              <w:rPr>
                <w:sz w:val="24"/>
                <w:szCs w:val="24"/>
                <w:lang w:eastAsia="en-US"/>
              </w:rPr>
              <w:t>Основы предпринимательской деятельности : учебник / С.Д. Резник, И.В. Глухова, Е.С. Джевицкая, А.Е. Черницов ; под общ. ред. С.Д. Резника. — 3-е изд., перераб. и доп. — Москва : ИНФРА-М, 2025. — 291 с. — (Высшее образование). — DOI 10.12737/2192600. - ISBN 978-5-16-020765-0. - Текст : электронный. - URL: https://znanium.ru/catalog/product/2192600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F6A9A" w:rsidRDefault="008F6A9A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C82DDD" w:rsidRDefault="008F6A9A" w:rsidP="00957C49">
            <w:pPr>
              <w:rPr>
                <w:sz w:val="24"/>
                <w:szCs w:val="24"/>
                <w:lang w:eastAsia="en-US"/>
              </w:rPr>
            </w:pPr>
            <w:r w:rsidRPr="008F6A9A">
              <w:rPr>
                <w:sz w:val="24"/>
                <w:szCs w:val="24"/>
                <w:lang w:eastAsia="en-US"/>
              </w:rPr>
              <w:t>Основы функционирования малого бизнеса : учебник и практикум для бакалавров / под общ. ред. А. В. Шарковой,  Д. В. Швандар. - Москва : Дашков и К, 2017. - 196 с. - ISBN 978-5-394-02870-0. - Текст : электронный. - URL: https://znanium.com/catalog/product/1451318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F6A9A" w:rsidRDefault="008F6A9A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C82DDD" w:rsidRDefault="008F6A9A" w:rsidP="00957C49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Предпринимательство: учебник / под ред. В.Я. Горфинкеля, Г.Б. Поляка. – 5-е изд., перераб. и доп. – М.: ЮНИТИ, 2013. – 687 с. – («Золотой фонд российских учебников»).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8F6A9A" w:rsidRPr="00C82DDD" w:rsidRDefault="008F6A9A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C82DDD" w:rsidRDefault="008F6A9A" w:rsidP="00957C49">
            <w:pPr>
              <w:ind w:left="46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Репин, В. В. Бизнес-процессы. Моделирование, внедрение, управление/ В.В. Репин. – М.:  Манн, Иванов и Фербер, 2014. – 512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8F6A9A" w:rsidRPr="00C82DDD" w:rsidRDefault="008F6A9A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503580" w:rsidRDefault="008F6A9A" w:rsidP="00957C49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8F6A9A">
              <w:rPr>
                <w:iCs/>
                <w:sz w:val="24"/>
                <w:szCs w:val="24"/>
                <w:shd w:val="clear" w:color="auto" w:fill="FFFFFF"/>
              </w:rPr>
              <w:t>Рубин, Ю. Б. Основы предпринимательской деятельности : учебник / Ю. Б. Рубин. - 18-е изд., перераб. и доп. - Москва : Университет «Синергия», 2025. - 480 с. - (Университетская серия). - ISBN 978-5-4257-0593-8. - Текст : электронный. - URL: https://znanium.ru/catalog/product/2224808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F6A9A" w:rsidRDefault="008F6A9A" w:rsidP="00957C49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C82DDD" w:rsidRDefault="008F6A9A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503580">
              <w:rPr>
                <w:iCs/>
                <w:sz w:val="24"/>
                <w:szCs w:val="24"/>
                <w:shd w:val="clear" w:color="auto" w:fill="FFFFFF"/>
              </w:rPr>
              <w:t>Чеберко, Е. Ф.  Основы предпринимательской деятельности : учебник и практикум для вузов / Е. Ф. Чеберко. — 2-е изд. — Москва : Издательство Юрайт, 2026. — 241 с. — (Высшее образование). — ISBN 978-5-534-18809-7. — Текст : электронный // Образовательная платформа Юрайт [сайт]. — URL: https://ezpro.fa.ru:2058/bcode/598556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8F6A9A" w:rsidRPr="00C82DDD" w:rsidRDefault="008F6A9A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C82DDD" w:rsidRDefault="008F6A9A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Шимко, П.Д. Экономика: учебник и практикум для прикладного бакалавриата / П.Д. Шимко. – 4-е изд., перераб. и доп. – М.: Юрайт, 2014. – 605 с. – (Бакалавр. Прикладной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8F6A9A" w:rsidRPr="00C82DDD" w:rsidRDefault="008F6A9A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F6A9A" w:rsidRPr="00C82DDD" w:rsidTr="00FD2683">
        <w:trPr>
          <w:gridAfter w:val="1"/>
          <w:wAfter w:w="14" w:type="dxa"/>
          <w:trHeight w:val="505"/>
        </w:trPr>
        <w:tc>
          <w:tcPr>
            <w:tcW w:w="567" w:type="dxa"/>
            <w:shd w:val="clear" w:color="auto" w:fill="auto"/>
          </w:tcPr>
          <w:p w:rsidR="008F6A9A" w:rsidRPr="00C82DDD" w:rsidRDefault="008F6A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F6A9A" w:rsidRPr="00C82DDD" w:rsidRDefault="008F6A9A" w:rsidP="006A62BE">
            <w:pPr>
              <w:widowControl/>
              <w:autoSpaceDE/>
              <w:autoSpaceDN/>
              <w:adjustRightInd/>
              <w:ind w:right="89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F6A9A" w:rsidRPr="00C82DDD" w:rsidRDefault="008F6A9A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Ширяев, В.И. Управление бизнес-процессами: учебно-методич. пособие / В.И. Ширяев, Е.В. Ширяев. – М.: Финансы и статистика, ИНФРА-М, 2014. – 464 с.: ил.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8F6A9A" w:rsidRPr="00C82DDD" w:rsidRDefault="008F6A9A" w:rsidP="00957C4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F6A9A" w:rsidRPr="00C82DDD" w:rsidRDefault="008F6A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E44BF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21.</w:t>
            </w:r>
          </w:p>
        </w:tc>
        <w:tc>
          <w:tcPr>
            <w:tcW w:w="2873" w:type="dxa"/>
            <w:shd w:val="clear" w:color="auto" w:fill="auto"/>
          </w:tcPr>
          <w:p w:rsidR="00957C49" w:rsidRPr="00957C49" w:rsidRDefault="00957C49" w:rsidP="00E44BF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957C49">
              <w:rPr>
                <w:b/>
                <w:color w:val="000000"/>
                <w:spacing w:val="-1"/>
                <w:sz w:val="24"/>
                <w:szCs w:val="24"/>
              </w:rPr>
              <w:t>Системы искусственного интеллекта</w:t>
            </w:r>
          </w:p>
        </w:tc>
        <w:tc>
          <w:tcPr>
            <w:tcW w:w="8716" w:type="dxa"/>
            <w:shd w:val="clear" w:color="auto" w:fill="auto"/>
          </w:tcPr>
          <w:p w:rsidR="00957C49" w:rsidRPr="00824B5D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Алетдинова, А. А. Системы искусственного интеллекта : учебное пособие / А. А. Алетдинова, М. Г. Гриф. — Новосибирск : Новосибирский государственный технический университет, 2023. — 76 c. — ISBN 978-5-7782-5124-3. — Текст : электронный // Цифровой образовательный ресурс IPR SMART : [сайт]. — URL: https://www.iprbookshop.ru/156060.html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Default="00957C4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7C49" w:rsidRPr="00C82DDD" w:rsidRDefault="00957C4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D01763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Андрейчиков, А. В. Интеллектуальные информационные системы и методы искусственного интеллекта : учебник / А.В. Андрейчиков, О.Н. Андрейчикова. — Москва : ИНФРА-М, 2026. — 530 с. + Доп. материалы [Электронный ресурс]. — (Высшее образование). — DOI 10.12737/1009595. - ISBN 978-5-16-020880-0. - Текст : электронный. - URL: https://znanium.ru/catalog/product/2246664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957C49" w:rsidRPr="00C82DDD" w:rsidRDefault="00957C49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Барский, А. Б. Искусственный интеллект и интеллектуальные системы управления : монография / А. Б. Барский. — Москва : Русайнс, 2022. — 185 с. — ISBN 978-5-4365-8166-8. — URL: https://book.ru/book/943706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957C4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824B5D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Бессмертный, И. А.  Искусственный интеллект. Введение в многоагентные системы : учебник для вузов / И. А. Бессмертный. — Москва : Издательство Юрайт, 2026. — 134 с. — (Высшее образование). — ISBN 978-5-534-22182-4. — Текст : электронный // Образовательная платформа Юрайт [сайт]. — URL: https://urait.ru/bcode/600875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824B5D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Бессмертный, И. А.  Системы искусственного интеллекта : учебник для вузов / И. А. Бессмертный. — 3-е изд., испр. и доп. — Москва : Издательство Юрайт, 2026. — 139 с. — (Высшее образование). — ISBN 978-5-534-22188-6. — Текст : электронный // Образовательная платформа Юрайт [сайт]. — URL: https://urait.ru/bcode/600881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824B5D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Болотова, Л. С. Системы искусственного интеллекта: модели и технологии, основанные на знаниях : учебник / Л. С. Болотова. - Москва : Финансы и статистика, 2023. - 666 с. - ISBN 978-5-00184-097-8. - Текст : электронный. - URL: https://znanium.ru/catalog/product/2051330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957C49" w:rsidRPr="00C82DDD" w:rsidRDefault="00957C49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824B5D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Боровская, Е. В. Основы искусственного интеллекта : учебное пособие / Е. В. Боровская, Н. А. Давыдова. - 6-е изд. - Москва : Лаборатория знаний, 2024. - 130 с. - ISBN 978-5-93208-797-8. - Текст : электронный. - URL: https://znanium.ru/catalog/product/2178502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957C49" w:rsidRPr="00C82DDD" w:rsidRDefault="00957C49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D01763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Воронов, М. В.  Системы искусственного интеллекта : учебник и практикум для вузов / М. В. Воронов, В. И. Пименов, И. А. Небаев. — 2-е изд., перераб. и доп. — Москва : Издательство Юрайт, 2026. — 268 с. — (Высшее образование). — ISBN 978-5-534-17032-0. — Текст : электронный // Образовательная платформа Юрайт [сайт]. — URL: https://urait.ru/bcode/588642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Гулямов, С. С. Искусственный интеллект и когнитивные технологии в экономике : учебное пособие / С. С. Гулямов, А. Т. Шермухамедов, Б. М. Холбоев. — Москва : Русайнс, 2024. — 285 с. — ISBN 978-5-466-04173-6. — URL: https://book.ru/book/</w:t>
            </w:r>
            <w:r w:rsidRPr="00824B5D">
              <w:rPr>
                <w:sz w:val="24"/>
                <w:szCs w:val="24"/>
                <w:shd w:val="clear" w:color="auto" w:fill="FFFFFF"/>
              </w:rPr>
              <w:t xml:space="preserve">951458 </w:t>
            </w:r>
            <w:r w:rsidRPr="00D01763">
              <w:rPr>
                <w:sz w:val="24"/>
                <w:szCs w:val="24"/>
                <w:shd w:val="clear" w:color="auto" w:fill="FFFFFF"/>
              </w:rPr>
              <w:t>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957C4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Косаренко, Н. Н. Система искусственного интеллекта: понятие, теория, право и перспективы развития : монография / Н. Н. Косаренко. — Москва : Русайнс, 2022. — 174 с. — ISBN 978-5-4365-9528-3. — URL: https://book.ru/book/944225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957C4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Носова, С. С. Искусственный интеллект и экономика : учебник / С. С. Носова, А. Н. Норкина. — Москва : КноРус, 2026. — 399 с. — ISBN 978-5-406-15408-3. — URL: https://book.ru/book/959467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957C4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D01763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Пименов, В. И. Системы искусственного интеллекта. Инструменты разработки. Экспертные системы : учебное пособие / В. И. Пименов, И. А. Небаев. — Санкт-Петербург : Санкт-Петербургский государственный университет промышленных технологий и дизайна, 2023. — 56 c. — ISBN 978-5-7937-2236-0. — Текст : электронный // Цифровой образовательный ресурс IPR SMART : [сайт]. — URL: https://www.iprbookshop.ru/140174.html (дата обращения: 10.06.2026). — Режим доступ</w:t>
            </w:r>
            <w:r>
              <w:rPr>
                <w:sz w:val="24"/>
                <w:szCs w:val="24"/>
                <w:shd w:val="clear" w:color="auto" w:fill="FFFFFF"/>
              </w:rPr>
              <w:t>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Default="00957C4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7C49" w:rsidRPr="00C82DDD" w:rsidRDefault="00957C4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Плешакова, Е. С. Системы искусственного интеллекта и интеллектуальный анализ данных : учебное пособие / Е. С. Плешакова. — Москва : Русайнс, 2025. — 214 с. — ISBN 978-5-466-11327-3. — URL: https://book.ru/book/962875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957C4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D01763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 xml:space="preserve">Сазонов, С. Н. Системы искусственного интеллекта : учебное пособие / С. Н. </w:t>
            </w:r>
            <w:r w:rsidRPr="00824B5D">
              <w:rPr>
                <w:sz w:val="24"/>
                <w:szCs w:val="24"/>
                <w:shd w:val="clear" w:color="auto" w:fill="FFFFFF"/>
              </w:rPr>
              <w:lastRenderedPageBreak/>
              <w:t>Сазонов. — Ульяновск : Ульяновский государственный технический университет, 2023. — 84 c. — ISBN 978-5-9795-2352-1. — Текст : электронный // Цифровой образовательный ресурс IPR SMART : [сайт]. — URL: https://www.iprbookshop.ru/149293.html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Default="00957C4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957C49" w:rsidRPr="00C82DDD" w:rsidRDefault="00957C4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Сидоркина, И. Г. Системы искусственного интеллекта : учебное пособие / И. Г. Сидоркина. — Москва : КноРус, 2026. — 245 с. — ISBN 978-5-406-14910-2. — URL: https://book.ru/book/959436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957C49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Трофимов, В. В.  Интеллектуальные системы поддержки принятия решений. Цифровая трансформация, искусственный интеллект : учебник для вузов / В. В. Трофимов, Е. В. Трофимова. — Москва : Издательство Юрайт, 2026. — 199 с. — (Высшее образование). — ISBN 978-5-534-21777-3. — Текст : электронный // Образовательная платформа Юрайт [сайт]. — URL: https://urait.ru/bcode/590642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957C4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957C49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Человек и системы искусственного интеллекта / В. А. Лекторский, С. Н. Васильев, В. Л. Макаров [и др.] ; под редакцией В. А. Лекторского. — Санкт-Петербург : Юридический центр Пресс, 2022. — 328 c. — ISBN 978-5-94201-835-1. — Текст : электронный // Цифровой образовательный ресурс IPR SMART : [сайт]. — URL: https://www.iprbookshop.ru/133137.html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Default="00957C4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7C49" w:rsidRPr="00C82DDD" w:rsidRDefault="00957C49" w:rsidP="00957C49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E44BF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22. </w:t>
            </w: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E44BF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304340">
              <w:rPr>
                <w:b/>
                <w:color w:val="000000"/>
                <w:spacing w:val="-1"/>
                <w:sz w:val="24"/>
                <w:szCs w:val="24"/>
              </w:rPr>
              <w:t>Анализ данных</w:t>
            </w:r>
          </w:p>
        </w:tc>
        <w:tc>
          <w:tcPr>
            <w:tcW w:w="8716" w:type="dxa"/>
            <w:shd w:val="clear" w:color="auto" w:fill="auto"/>
          </w:tcPr>
          <w:p w:rsidR="00957C49" w:rsidRPr="00B46944" w:rsidRDefault="00957C49" w:rsidP="00E44BF3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522EEA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Анализ больших данных : учебное пособие / И. Б. Тесленко, В. Е. Крылов, А. М. Губернаторов [и др.]. — Москва : КноРус, 2025. — 295 с. — ISBN 978-5-406-14006-2. — URL: https://book.ru/book/955989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B46944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B46944" w:rsidRDefault="00957C49" w:rsidP="00E44BF3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D404D8">
              <w:rPr>
                <w:bCs/>
                <w:sz w:val="24"/>
                <w:szCs w:val="24"/>
                <w:shd w:val="clear" w:color="auto" w:fill="FFFFFF"/>
              </w:rPr>
              <w:t>Анализ данных : учебник для вузов / под редакцией В. С. Мхитаряна. — Москва : Издательство Юрайт, 2026. — 448 с. — (Высшее образование). — ISBN 978-5-534-19964-2. — Текст : электронный // Образовательная платформа Юрайт [сайт]. — URL: https://urait.ru/bcode/583032 (дата обращения: 03.06.2026).</w:t>
            </w:r>
          </w:p>
        </w:tc>
        <w:tc>
          <w:tcPr>
            <w:tcW w:w="1878" w:type="dxa"/>
            <w:shd w:val="clear" w:color="auto" w:fill="auto"/>
          </w:tcPr>
          <w:p w:rsidR="00957C49" w:rsidRPr="00B46944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46944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267175" w:rsidP="00E44BF3">
            <w:pPr>
              <w:pStyle w:val="2"/>
              <w:spacing w:before="0"/>
              <w:rPr>
                <w:rFonts w:ascii="Times New Roman" w:hAnsi="Times New Roman" w:cs="Times New Roman"/>
                <w:b w:val="0"/>
                <w:color w:val="auto"/>
                <w:spacing w:val="-1"/>
                <w:sz w:val="24"/>
                <w:szCs w:val="24"/>
              </w:rPr>
            </w:pPr>
            <w:hyperlink r:id="rId15" w:tooltip="Балдин К.В." w:history="1">
              <w:r w:rsidR="00957C49" w:rsidRPr="00C82DDD">
                <w:rPr>
                  <w:rStyle w:val="a4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Балдин К.В.</w:t>
              </w:r>
            </w:hyperlink>
            <w:r w:rsidR="00957C49" w:rsidRPr="00C82DDD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Математические методы и модели в экономике: учебник/ </w:t>
            </w:r>
            <w:r w:rsidR="00957C49" w:rsidRPr="00C82D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К.В. Балдин, А.В. Рукосуев, В.Н.</w:t>
            </w:r>
            <w:r w:rsidR="00957C49" w:rsidRPr="00C82DDD">
              <w:rPr>
                <w:rStyle w:val="apple-converted-space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 </w:t>
            </w:r>
            <w:hyperlink r:id="rId16" w:tooltip="Башлыков В.Н." w:history="1">
              <w:r w:rsidR="00957C49" w:rsidRPr="00C82DDD">
                <w:rPr>
                  <w:rStyle w:val="a4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 xml:space="preserve">Башлыков. – М.: </w:t>
              </w:r>
            </w:hyperlink>
            <w:hyperlink r:id="rId17" w:history="1">
              <w:r w:rsidR="00957C49" w:rsidRPr="00C82DDD">
                <w:rPr>
                  <w:rStyle w:val="a4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Флинта</w:t>
              </w:r>
            </w:hyperlink>
            <w:r w:rsidR="00957C49" w:rsidRPr="00C82DD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2012.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1"/>
              <w:spacing w:before="0" w:beforeAutospacing="0"/>
              <w:rPr>
                <w:b w:val="0"/>
                <w:color w:val="001329"/>
                <w:sz w:val="24"/>
                <w:szCs w:val="24"/>
                <w:shd w:val="clear" w:color="auto" w:fill="FFFFFF"/>
              </w:rPr>
            </w:pPr>
            <w:r w:rsidRPr="00522EEA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 xml:space="preserve">Баюк, О. А. Практикум по анализу данных на языках Python и R : учебное пособие / О. А. Баюк, М. Р. Исаева, М. О. Cамсонкин. — Москва : Прометей, </w:t>
            </w:r>
            <w:r w:rsidRPr="00522EEA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lastRenderedPageBreak/>
              <w:t>2023. — 100 c. — ISBN 978-5-00172-356-1. — Текст : электронный // Цифровой образовательный ресурс IPR SMART : [сайт]. — URL: https://www.</w:t>
            </w:r>
            <w:r w:rsidRPr="0015378C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iprbookshop</w:t>
            </w:r>
            <w:r w:rsidRPr="00522EEA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.ru/153538.html (дата обращения: 03.06.2026).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Pr="00522EEA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22EEA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22EEA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7F6B4B" w:rsidRDefault="00957C49" w:rsidP="00E44BF3">
            <w:pPr>
              <w:pStyle w:val="1"/>
              <w:spacing w:before="0" w:beforeAutospacing="0"/>
              <w:rPr>
                <w:b w:val="0"/>
                <w:color w:val="000000"/>
                <w:sz w:val="24"/>
                <w:szCs w:val="24"/>
                <w:shd w:val="clear" w:color="auto" w:fill="FCFCFC"/>
              </w:rPr>
            </w:pPr>
            <w:r w:rsidRPr="00C07EB7">
              <w:rPr>
                <w:b w:val="0"/>
                <w:color w:val="000000"/>
                <w:sz w:val="24"/>
                <w:szCs w:val="24"/>
                <w:shd w:val="clear" w:color="auto" w:fill="FCFCFC"/>
              </w:rPr>
              <w:t>Боровиков, В. П. Популярное введение в современный анализ данных в системе STATISTICA: Учебное пособие для вузов / В.П. Боровиков. - Москва : Гор. линия-Телеком, 2013. - 288 с.: ил.;  + CD-ROM. (обложка, cd rom)ISBN 978-5-9912-0326-5. - Текст : электронный. - URL: https://znanium.ru/catalog/product/425084 (дата обращения: 03.06.2026).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D404D8" w:rsidRDefault="00957C49" w:rsidP="00E44BF3">
            <w:pPr>
              <w:pStyle w:val="1"/>
              <w:spacing w:before="0" w:beforeAutospacing="0"/>
              <w:rPr>
                <w:b w:val="0"/>
                <w:color w:val="000000"/>
                <w:sz w:val="24"/>
                <w:szCs w:val="24"/>
                <w:shd w:val="clear" w:color="auto" w:fill="FCFCFC"/>
              </w:rPr>
            </w:pPr>
            <w:r w:rsidRPr="00C07EB7">
              <w:rPr>
                <w:b w:val="0"/>
                <w:color w:val="000000"/>
                <w:sz w:val="24"/>
                <w:szCs w:val="24"/>
                <w:shd w:val="clear" w:color="auto" w:fill="FCFCFC"/>
              </w:rPr>
              <w:t>Вольфсон, М. Б. Анализ данных : учебно-методическое пособие / М. Б. Вольфсон. — Санкт-Петербург : СПбГУТ им. М.А. Бонч-Бруевича, 2023. — 69 с. — Текст : электронный // Лань : электронно-библиотечная система. — URL: https://e.lanbook.com/book/381533 (дата обращения: 03.06.2026).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07EB7">
              <w:rPr>
                <w:color w:val="000000"/>
                <w:spacing w:val="-1"/>
                <w:sz w:val="24"/>
                <w:szCs w:val="24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1"/>
              <w:spacing w:before="0" w:beforeAutospacing="0"/>
              <w:rPr>
                <w:b w:val="0"/>
                <w:color w:val="000000"/>
                <w:sz w:val="24"/>
                <w:szCs w:val="24"/>
                <w:shd w:val="clear" w:color="auto" w:fill="FCFCFC"/>
              </w:rPr>
            </w:pPr>
            <w:r w:rsidRPr="00D404D8">
              <w:rPr>
                <w:b w:val="0"/>
                <w:color w:val="000000"/>
                <w:sz w:val="24"/>
                <w:szCs w:val="24"/>
                <w:shd w:val="clear" w:color="auto" w:fill="FCFCFC"/>
              </w:rPr>
              <w:t>Галиаскаров, Э. Г.  Анализ и проектирование систем с использованием UML : учебник для вузов / Э. Г. Галиаскаров, А. С. Воробьев. — Москва : Издательство Юрайт, 2026. — 125 с. — (Высшее образование). — ISBN 978-5-534-14903-6. — Текст : электронный // Образовательная платформа Юрайт [сайт]. — URL: https://urait.ru/bcode/588976 (дата обращения: 03.06.2026).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FB603D" w:rsidRDefault="00957C49" w:rsidP="00E44BF3">
            <w:pPr>
              <w:pStyle w:val="1"/>
              <w:spacing w:before="0" w:beforeAutospacing="0"/>
              <w:rPr>
                <w:b w:val="0"/>
                <w:color w:val="000000"/>
                <w:sz w:val="24"/>
                <w:szCs w:val="24"/>
                <w:shd w:val="clear" w:color="auto" w:fill="FCFCFC"/>
              </w:rPr>
            </w:pPr>
            <w:r w:rsidRPr="00522EEA">
              <w:rPr>
                <w:b w:val="0"/>
                <w:color w:val="000000"/>
                <w:sz w:val="24"/>
                <w:szCs w:val="24"/>
                <w:shd w:val="clear" w:color="auto" w:fill="FCFCFC"/>
              </w:rPr>
              <w:t>Глебов, В. И. Анализ данных в экономике. Сборник задач. : учебник / В. И. Глебов, С. Я. Криволапов. — Москва : КноРус, 2024. — 578 с. — ISBN 978-5-406-12582-3. — URL: https://book.ru/book/952667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C5A8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522EEA" w:rsidRDefault="00957C49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522EEA">
              <w:rPr>
                <w:b w:val="0"/>
                <w:sz w:val="24"/>
                <w:szCs w:val="24"/>
                <w:shd w:val="clear" w:color="auto" w:fill="FFFFFF"/>
              </w:rPr>
              <w:t>Долгих, Е. А. Анализ данных в MS Excel + еПриложение : учебное пособие / Е. А. Долгих, Л. С. Паршинцева. — Москва : КноРус, 2025. — 151 с. — ISBN 978-5-406-14052-9. — URL: https://book.ru/book/956305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22EEA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522EEA" w:rsidRDefault="00957C49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FFFFF"/>
              </w:rPr>
            </w:pPr>
            <w:r w:rsidRPr="00C07EB7">
              <w:rPr>
                <w:b w:val="0"/>
                <w:sz w:val="24"/>
                <w:szCs w:val="24"/>
                <w:shd w:val="clear" w:color="auto" w:fill="FFFFFF"/>
              </w:rPr>
              <w:t>Золкин, А. Л. Математическое моделирование и анализ данных : учебное пособие для вузов / А. Л. Золкин, М. В. Сартаков. — 2-е изд., стер. — Санкт-Петербург : Лань, 2026. — 128 с. — ISBN 978-5-507-51354-3. — Текст : электронный // Лань : электронно-библиотечная система. — URL: https://e.lanbook.com/book/510643 (дата обращения: 03.06.2026).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7EB7">
              <w:rPr>
                <w:sz w:val="24"/>
                <w:szCs w:val="24"/>
                <w:shd w:val="clear" w:color="auto" w:fill="FFFFFF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4C5A80" w:rsidRDefault="00957C49" w:rsidP="00E44BF3">
            <w:pPr>
              <w:pStyle w:val="1"/>
              <w:spacing w:before="0" w:beforeAutospacing="0"/>
              <w:rPr>
                <w:b w:val="0"/>
                <w:sz w:val="24"/>
                <w:szCs w:val="24"/>
                <w:shd w:val="clear" w:color="auto" w:fill="FCFCFC"/>
              </w:rPr>
            </w:pPr>
            <w:r w:rsidRPr="00522EEA">
              <w:rPr>
                <w:b w:val="0"/>
                <w:sz w:val="24"/>
                <w:szCs w:val="24"/>
                <w:shd w:val="clear" w:color="auto" w:fill="FFFFFF"/>
              </w:rPr>
              <w:t xml:space="preserve">Калинина, В. Н. Анализ данных. Компьютерный практикум : учебное пособие / В. </w:t>
            </w:r>
            <w:r w:rsidRPr="00522EEA">
              <w:rPr>
                <w:b w:val="0"/>
                <w:sz w:val="24"/>
                <w:szCs w:val="24"/>
                <w:shd w:val="clear" w:color="auto" w:fill="FFFFFF"/>
              </w:rPr>
              <w:lastRenderedPageBreak/>
              <w:t>Н. Калинина, В. И. Соловьев. — Москва : КноРус, 2022. — 166 с. — ISBN 978-5-406-09229-3. — URL: https://book.ru/book/942681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C82DDD">
              <w:rPr>
                <w:bCs/>
                <w:color w:val="000000"/>
                <w:sz w:val="24"/>
                <w:szCs w:val="24"/>
              </w:rPr>
              <w:t>Келлехер, Дж.</w:t>
            </w:r>
            <w:r w:rsidRPr="00C82DDD">
              <w:rPr>
                <w:color w:val="000000"/>
                <w:sz w:val="24"/>
                <w:szCs w:val="24"/>
              </w:rPr>
              <w:t xml:space="preserve"> Наука о данных: Базовый курс / Джон Келлехер, Брендан Тирни; Пер. с англ. — М.: Альпина Паблишер, 2020. - ISBN 978-5-9614-3378-4. – Режим доступа: https://finunivers.alpinadigital.ru/reader/book/20004</w:t>
            </w:r>
            <w:r w:rsidRPr="00C82DDD">
              <w:rPr>
                <w:color w:val="000000"/>
                <w:sz w:val="24"/>
                <w:szCs w:val="24"/>
                <w:shd w:val="clear" w:color="auto" w:fill="FCFCFC"/>
              </w:rPr>
              <w:t xml:space="preserve">. </w:t>
            </w:r>
            <w:r w:rsidRPr="00C82DDD">
              <w:rPr>
                <w:color w:val="333333"/>
                <w:sz w:val="24"/>
                <w:szCs w:val="24"/>
                <w:shd w:val="clear" w:color="auto" w:fill="FFFFFF"/>
              </w:rPr>
              <w:t>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hyperlink r:id="rId18" w:history="1">
              <w:r w:rsidRPr="00C82DDD">
                <w:rPr>
                  <w:rStyle w:val="a4"/>
                  <w:bCs/>
                  <w:color w:val="auto"/>
                  <w:sz w:val="24"/>
                  <w:szCs w:val="24"/>
                  <w:u w:val="none"/>
                </w:rPr>
                <w:t>Аlpina</w:t>
              </w:r>
              <w:r w:rsidRPr="00C82DDD">
                <w:rPr>
                  <w:rStyle w:val="a4"/>
                  <w:bCs/>
                  <w:color w:val="auto"/>
                  <w:sz w:val="24"/>
                  <w:szCs w:val="24"/>
                  <w:u w:val="none"/>
                  <w:lang w:val="en-US"/>
                </w:rPr>
                <w:t>D</w:t>
              </w:r>
              <w:r w:rsidRPr="00C82DDD">
                <w:rPr>
                  <w:rStyle w:val="a4"/>
                  <w:bCs/>
                  <w:color w:val="auto"/>
                  <w:sz w:val="24"/>
                  <w:szCs w:val="24"/>
                  <w:u w:val="none"/>
                </w:rPr>
                <w:t>igital</w:t>
              </w:r>
            </w:hyperlink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1"/>
              <w:spacing w:before="0" w:beforeAutospacing="0"/>
              <w:rPr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522EEA">
              <w:rPr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Ковалева, М. А. Анализ данных : учебное пособие / М. А. Ковалева, Р. И. Бтемирова. — Москва : Русайнс, 2024. — 62 с. — ISBN 978-5-466-06694-4. — URL: https://book.ru/book/953805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1"/>
              <w:spacing w:before="0" w:beforeAutospacing="0"/>
              <w:rPr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6D5B07">
              <w:rPr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Козлов, А. Ю. Статистический анализ данных в MS Excel : учебное пособие / А.Ю. Козлов, В.С. Мхитарян, В.Ф. Шишов. — Москва : ИНФРА-М, 2026. — 320 с. — (Высшее образование). — DOI 10.12737/2842. - ISBN 978-5-16-022099-4. - Текст : электронный. - URL: https://znanium.ru/catalog/product/2252527 (дата обращения: 03.06.2026).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1"/>
              <w:spacing w:before="0" w:beforeAutospacing="0"/>
              <w:rPr>
                <w:b w:val="0"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C07EB7">
              <w:rPr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Кондрашов, Ю. Н. Анализ данных и машинное обучение на платформе MS SQL Server : учебное пособие / Ю. Н. Кондрашов. — Москва : Русайнс, 2026. — 303 с. — ISBN 978-5-466-10463-9. — URL: https://book.ru/book/960308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522EEA" w:rsidRDefault="00957C49" w:rsidP="00E44BF3">
            <w:pPr>
              <w:pStyle w:val="1"/>
              <w:spacing w:before="0" w:beforeAutospacing="0"/>
              <w:rPr>
                <w:b w:val="0"/>
                <w:color w:val="001329"/>
                <w:sz w:val="24"/>
                <w:szCs w:val="24"/>
                <w:shd w:val="clear" w:color="auto" w:fill="FFFFFF"/>
              </w:rPr>
            </w:pPr>
            <w:r w:rsidRPr="00C07EB7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Королёва, Н. В. Анализ данных : учебно-методическое пособие / Н. В. Королёва. — Москва : Прометей, 2024. — 130 с. — ISBN 978-5-00172-642-5. — Текст : электронный // Лань : электронно-библиотечная система. — URL: https://e.lanbook.com/book/446057 (дата обращения: 03.06.2026).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957C49" w:rsidRPr="00522EEA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7EB7">
              <w:rPr>
                <w:sz w:val="24"/>
                <w:szCs w:val="24"/>
                <w:shd w:val="clear" w:color="auto" w:fill="FFFFFF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FB603D" w:rsidRDefault="00957C49" w:rsidP="00E44BF3">
            <w:pPr>
              <w:pStyle w:val="1"/>
              <w:spacing w:before="0" w:beforeAutospacing="0"/>
              <w:rPr>
                <w:b w:val="0"/>
                <w:color w:val="001329"/>
                <w:sz w:val="24"/>
                <w:szCs w:val="24"/>
                <w:shd w:val="clear" w:color="auto" w:fill="FFFFFF"/>
              </w:rPr>
            </w:pPr>
            <w:r w:rsidRPr="00522EEA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Криволапов, С. Я. Анализ данных. Теория вероятностей : учебник / С. Я. Криволапов. — Москва : КноРус, 2026. — 547 с. — ISBN 978-5-406-15721-3. — URL: https://book.ru/book/960981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22EEA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1"/>
              <w:spacing w:before="0" w:beforeAutospacing="0"/>
              <w:rPr>
                <w:b w:val="0"/>
                <w:color w:val="001329"/>
                <w:sz w:val="24"/>
                <w:szCs w:val="24"/>
                <w:shd w:val="clear" w:color="auto" w:fill="FFFFFF"/>
              </w:rPr>
            </w:pPr>
            <w:r w:rsidRPr="00FB603D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 xml:space="preserve">Кузьмин, В. И. Методы анализа данных : учебное пособие / В. И. Кузьмин, А. Ф. Гадзаов. — 2-е изд., перераб. и доп. — Москва : РТУ МИРЭА, 2020. — 155 с.— URL: </w:t>
            </w:r>
            <w:hyperlink r:id="rId19" w:history="1">
              <w:r w:rsidRPr="00FB603D">
                <w:rPr>
                  <w:rStyle w:val="a4"/>
                  <w:b w:val="0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https://e.lanbook.com/book/171433</w:t>
              </w:r>
            </w:hyperlink>
            <w:r w:rsidRPr="00FB603D">
              <w:rPr>
                <w:b w:val="0"/>
                <w:sz w:val="24"/>
                <w:szCs w:val="24"/>
                <w:shd w:val="clear" w:color="auto" w:fill="FFFFFF"/>
              </w:rPr>
              <w:t>. –</w:t>
            </w:r>
            <w:r w:rsidRPr="00FB603D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 xml:space="preserve">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1"/>
              <w:spacing w:before="0" w:beforeAutospacing="0"/>
              <w:rPr>
                <w:b w:val="0"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C07EB7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 xml:space="preserve">Кулаичев, А. П. Методы и средства комплексного статистического анализа данных : учебное пособие / А.П. Кулаичев. — 5-е изд., перераб. и доп. — Москва : ИНФРА-М, 2025. — 484 с. — (Высшее образование). — DOI 10.12737/25093. - </w:t>
            </w:r>
            <w:r w:rsidRPr="00C07EB7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lastRenderedPageBreak/>
              <w:t>ISBN 978-5-16-020053-8. - Текст : электронный. - URL: https://znanium.ru/catalog/product/2155997 (дата обращения: 03.06.2026).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522EEA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C07EB7">
              <w:rPr>
                <w:bCs/>
                <w:color w:val="333333"/>
                <w:sz w:val="24"/>
                <w:szCs w:val="24"/>
                <w:shd w:val="clear" w:color="auto" w:fill="FFFFFF"/>
              </w:rPr>
              <w:t>Ланских, Ю. В. Интеллектуальный анализ данных : учебное пособие / Ю. В. Ланских, В. Г. Ланских. — Киров : ВятГУ, 2023. — 240 с. — Текст : электронный // Лань : электронно-библиотечная система. — URL: https://e.lanbook.com/book/408569 (дата обращения: 03.06.2026).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957C49" w:rsidRPr="00522EEA" w:rsidRDefault="00957C49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07EB7">
              <w:rPr>
                <w:color w:val="000000"/>
                <w:spacing w:val="-1"/>
                <w:sz w:val="24"/>
                <w:szCs w:val="24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522EEA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522EEA">
              <w:rPr>
                <w:bCs/>
                <w:color w:val="333333"/>
                <w:sz w:val="24"/>
                <w:szCs w:val="24"/>
                <w:shd w:val="clear" w:color="auto" w:fill="FFFFFF"/>
              </w:rPr>
              <w:t>Маркова, С. В. Анализ данных на языке R (с практикумом) : учебник / С. В. Маркова. — Москва : КноРус, 2025. — 216 с. — ISBN 978-5-406-14806-8. — URL: https://book.ru/book/958147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522EEA" w:rsidRDefault="00957C49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522EEA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D404D8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6D5B07">
              <w:rPr>
                <w:bCs/>
                <w:color w:val="333333"/>
                <w:sz w:val="24"/>
                <w:szCs w:val="24"/>
                <w:shd w:val="clear" w:color="auto" w:fill="FFFFFF"/>
              </w:rPr>
              <w:t>Мелехина Т.Л. Методы и средства научного исследования при освоении дисциплины Анализ данных [Электронный ресурс]: учебное пособие/ Мелехина Т.Л., Поздеева С.Н.— Электрон. текстовые данные.— М.: Прометей, 2023.— 138 c.— Режим доступа: https://</w:t>
            </w:r>
            <w:r w:rsidRPr="0015378C">
              <w:rPr>
                <w:bCs/>
                <w:color w:val="333333"/>
                <w:sz w:val="24"/>
                <w:szCs w:val="24"/>
                <w:shd w:val="clear" w:color="auto" w:fill="FFFFFF"/>
              </w:rPr>
              <w:t>iprbookshop</w:t>
            </w:r>
            <w:r w:rsidRPr="006D5B07">
              <w:rPr>
                <w:bCs/>
                <w:color w:val="333333"/>
                <w:sz w:val="24"/>
                <w:szCs w:val="24"/>
                <w:shd w:val="clear" w:color="auto" w:fill="FFFFFF"/>
              </w:rPr>
              <w:t>.ru/153694.— IPR SMART, по паролю</w:t>
            </w:r>
          </w:p>
        </w:tc>
        <w:tc>
          <w:tcPr>
            <w:tcW w:w="1878" w:type="dxa"/>
            <w:shd w:val="clear" w:color="auto" w:fill="auto"/>
          </w:tcPr>
          <w:p w:rsidR="00957C49" w:rsidRDefault="00957C49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522EEA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957C49" w:rsidRPr="00C82DDD" w:rsidRDefault="00957C49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522EEA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1D1124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D404D8">
              <w:rPr>
                <w:bCs/>
                <w:color w:val="333333"/>
                <w:sz w:val="24"/>
                <w:szCs w:val="24"/>
                <w:shd w:val="clear" w:color="auto" w:fill="FFFFFF"/>
              </w:rPr>
              <w:t>Миркин, Б. Г.  Базовые методы анализа данных : учебник и практикум для вузов / Б. Г. Миркин. — 3-е изд., перераб. и доп. — Москва : Издательство Юрайт, 2026. — 297 с. — (Высшее образование). — ISBN 978-5-534-19709-9. — Текст : электронный // Образовательная платформа Юрайт [сайт]. — URL: https://urait.ru/bcode/583143 (дата обращения: 03.06.2026).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D404D8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D404D8">
              <w:rPr>
                <w:bCs/>
                <w:color w:val="333333"/>
                <w:sz w:val="24"/>
                <w:szCs w:val="24"/>
                <w:shd w:val="clear" w:color="auto" w:fill="FFFFFF"/>
              </w:rPr>
              <w:t>Митина, О. А.  Бизнес-аналитика. Введение в обработку и анализ данных : учебник для вузов / О. А. Митина. — Москва : Издательство Юрайт, 2026. — 172 с. — (Высшее образование). — ISBN 978-5-534-21811-4. — Текст : электронный // Образовательная платформа Юрайт [сайт]. — URL: https://urait.ru/bcode/590486 (дата обращения: 03.06.2026).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404D8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B46944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C07EB7">
              <w:rPr>
                <w:bCs/>
                <w:color w:val="333333"/>
                <w:sz w:val="24"/>
                <w:szCs w:val="24"/>
                <w:shd w:val="clear" w:color="auto" w:fill="FFFFFF"/>
              </w:rPr>
              <w:t>Назаров, Д. М. Информационные технологии в профессиональной деятельности: интеллектуальный анализ данных и бизнес-аналитика : учебное пособие / Д. М. Назаров, А. А. Копнин. — Москва : ИНФРА-М, 2025. — 326 с. — (Среднее профессиональное образование). - ISBN 978-5-16-019356-4. - Текст : электронный. - URL: https://znanium.ru/catalog/product/2110964 (дата обращения: 03.06.2026).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7C49" w:rsidRPr="00B46944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D5B07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1D1124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B46944">
              <w:rPr>
                <w:bCs/>
                <w:color w:val="333333"/>
                <w:sz w:val="24"/>
                <w:szCs w:val="24"/>
                <w:shd w:val="clear" w:color="auto" w:fill="FFFFFF"/>
              </w:rPr>
              <w:t>Паршинцева, Л. С., Многомерный анализ данных на Python : учебник / Л. С. Паршинцева, А. А. Паршинцев. — Москва : КноРус, 2024. — 129 с. — ISBN 978-5-406-12606-6. — URL: https://book.ru/book/951954</w:t>
            </w:r>
            <w:r>
              <w:rPr>
                <w:bCs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B46944"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1D1124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46944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6D5B07">
              <w:rPr>
                <w:bCs/>
                <w:color w:val="333333"/>
                <w:sz w:val="24"/>
                <w:szCs w:val="24"/>
                <w:shd w:val="clear" w:color="auto" w:fill="FFFFFF"/>
              </w:rPr>
              <w:t>Программные системы статистического анализа. Обнаружение закономерностей в данных с использованием системы R и языка Python : учебное пособие / В. М. Волкова, М. А. Семёнова, Е. С. Четвертакова, С. С. Вожов. — Новосибирск : Новосибирский государственный технический университет, 2017. — 74 c. — ISBN 978-5-7782-3183-2. — Текст : электронный // Цифровой образовательный ресурс IPR SMART : [сайт]. — URL: https://www.iprbookshop.ru/91682.html (дата обращения: 03.06.2026).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Pr="006D5B07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D5B07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D5B07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6D5B07">
              <w:rPr>
                <w:bCs/>
                <w:color w:val="333333"/>
                <w:sz w:val="24"/>
                <w:szCs w:val="24"/>
                <w:shd w:val="clear" w:color="auto" w:fill="FFFFFF"/>
              </w:rPr>
              <w:t>Салин, В. Н. Статистический анализ данных цифровой экономики в системе «STATISTICA» : учебно-практическое пособие / В. Н. Салин, Э. Ю. Чурилова. — Москва : КноРус, 2023. — 238 с. — ISBN 978-5-406-10351-7. — URL: https://book.ru/book/945183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jc w:val="both"/>
              <w:rPr>
                <w:color w:val="000000"/>
                <w:sz w:val="24"/>
                <w:szCs w:val="24"/>
              </w:rPr>
            </w:pPr>
            <w:r w:rsidRPr="00522EEA">
              <w:rPr>
                <w:bCs/>
                <w:color w:val="333333"/>
                <w:sz w:val="24"/>
                <w:szCs w:val="24"/>
                <w:shd w:val="clear" w:color="auto" w:fill="FFFFFF"/>
              </w:rPr>
              <w:t>Соловьев, В. И. Анализ данных в экономике: Теория вероятностей, прикладная статистика, обработка и анализ данных в Microsoft Excel. : учебник / В. И. Соловьев. — Москва : КноРус, 2025. — 497 с. — ISBN 978-5-406-13693-5. — URL: https://book.ru/book/955517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522EEA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C07EB7">
              <w:rPr>
                <w:bCs/>
                <w:color w:val="333333"/>
                <w:sz w:val="24"/>
                <w:szCs w:val="24"/>
                <w:shd w:val="clear" w:color="auto" w:fill="FFFFFF"/>
              </w:rPr>
              <w:t>Тарасова, И. А. Эконометрический анализ данных : учебное пособие / И. А. Тарасова, И. Э. Симонова, А. Б. Симонов. — Волгоград : ВолгГТУ, 2023. — 96 с. — ISBN 978-5-9948-4709-1. — Текст : электронный // Лань : электронно-библиотечная система. — URL: https://e.lanbook.com/book/486743 (дата обращения: 03.06.2026).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957C49" w:rsidRPr="004C5A80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7EB7">
              <w:rPr>
                <w:sz w:val="24"/>
                <w:szCs w:val="24"/>
                <w:shd w:val="clear" w:color="auto" w:fill="FFFFFF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522EEA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C07EB7">
              <w:rPr>
                <w:bCs/>
                <w:color w:val="333333"/>
                <w:sz w:val="24"/>
                <w:szCs w:val="24"/>
                <w:shd w:val="clear" w:color="auto" w:fill="FFFFFF"/>
              </w:rPr>
              <w:t>Татарникова, Т. М. Интеллектуальный анализ данных : учебное пособие / Т. М. Татарникова. - Москва ; Вологда : Инфра-Инженерия, 2024. - 172 с. - ISBN 978-5-9729-1772-3. - Текст : электронный. - URL: https://znanium.ru/catalog/product/2169704 (дата обращения: 03.06.2026).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7C49" w:rsidRPr="004C5A80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D5B07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F244E4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522EEA">
              <w:rPr>
                <w:bCs/>
                <w:color w:val="333333"/>
                <w:sz w:val="24"/>
                <w:szCs w:val="24"/>
                <w:shd w:val="clear" w:color="auto" w:fill="FFFFFF"/>
              </w:rPr>
              <w:t>Тихомиров, Д. А. Анализ данных (с применением программы SPSS) : учебник / Д. А. Тихомиров. — Москва : КноРус, 2027. — 244 с. — ISBN 978-5-406-16593-5. — URL: https://book.ru/book/963091 (дата обращения: 03.06.2026).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F244E4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C5A8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F244E4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D404D8">
              <w:rPr>
                <w:bCs/>
                <w:color w:val="333333"/>
                <w:sz w:val="24"/>
                <w:szCs w:val="24"/>
                <w:shd w:val="clear" w:color="auto" w:fill="FFFFFF"/>
              </w:rPr>
              <w:t xml:space="preserve">Тихомиров, Д. А.  Статистический анализ данных. Практический курс в SPSS и Jamovi : учебник для вузов / Д. А. Тихомиров, А. Н. Пинчук. — Москва : Издательство Юрайт, 2026. — 353 с. — (Высшее образование). — ISBN 978-5-534-19186-8. — Текст : электронный // Образовательная платформа Юрайт [сайт]. </w:t>
            </w:r>
            <w:r w:rsidRPr="00D404D8">
              <w:rPr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— URL: https://urait.ru/bcode/589652 (дата обращения: 03.06.2026).</w:t>
            </w:r>
          </w:p>
        </w:tc>
        <w:tc>
          <w:tcPr>
            <w:tcW w:w="1878" w:type="dxa"/>
            <w:shd w:val="clear" w:color="auto" w:fill="auto"/>
          </w:tcPr>
          <w:p w:rsidR="00957C49" w:rsidRPr="00F244E4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404D8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jc w:val="both"/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6D5B07">
              <w:rPr>
                <w:bCs/>
                <w:color w:val="333333"/>
                <w:sz w:val="24"/>
                <w:szCs w:val="24"/>
                <w:shd w:val="clear" w:color="auto" w:fill="FFFFFF"/>
              </w:rPr>
              <w:t>Целых, А. Н. Современные методы прикладной информатики в задачах анализа данных : учебное пособие по курсу "Методы интеллектуального анализа данных" / А. Н. Целых, А. А. Целых, Э. М. Котов ; Южный федеральный университет. - Ростов-на-Дону ; Таганрог : Издательство Южного федерального университета,2021. - 130 с. - ISBN 978-5-9275-3783-9. - Текст : электронный. - URL: https://znanium.ru/catalog/product/1894428 (дата обращения: 03.06.2026).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D5B07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F244E4" w:rsidRDefault="00957C49" w:rsidP="00E44BF3">
            <w:pPr>
              <w:jc w:val="both"/>
              <w:rPr>
                <w:color w:val="000000"/>
                <w:sz w:val="24"/>
                <w:szCs w:val="24"/>
              </w:rPr>
            </w:pPr>
            <w:r w:rsidRPr="00D404D8">
              <w:rPr>
                <w:color w:val="000000"/>
                <w:sz w:val="24"/>
                <w:szCs w:val="24"/>
              </w:rPr>
              <w:t>Цогоева, А. Р. Анализ данных: моделирование инвестиционного портфеля : учебное пособие / А. Р. Цогоева, А. Ю. Цогоев, М. В. Волик. — Москва : Прометей, 2023. — 90 c. — ISBN 978-5-00172-404-9. — Текст : электронный // Цифровой образовательный ресурс IPR SMART : [сайт]. — URL: https://www.</w:t>
            </w:r>
            <w:r w:rsidRPr="0015378C">
              <w:rPr>
                <w:color w:val="000000"/>
                <w:sz w:val="24"/>
                <w:szCs w:val="24"/>
              </w:rPr>
              <w:t>iprbookshop</w:t>
            </w:r>
            <w:r w:rsidRPr="00D404D8">
              <w:rPr>
                <w:color w:val="000000"/>
                <w:sz w:val="24"/>
                <w:szCs w:val="24"/>
              </w:rPr>
              <w:t>.ru/153480.html (дата обращения: 03.06.2026).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Pr="00522EEA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22EEA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7C49" w:rsidRPr="00F244E4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22EEA">
              <w:rPr>
                <w:sz w:val="24"/>
                <w:szCs w:val="24"/>
                <w:shd w:val="clear" w:color="auto" w:fill="FFFFFF"/>
              </w:rPr>
              <w:t>«IPR SMART»</w:t>
            </w:r>
            <w:r w:rsidRPr="00522EEA">
              <w:rPr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rPr>
                <w:color w:val="000000"/>
                <w:sz w:val="24"/>
                <w:szCs w:val="24"/>
              </w:rPr>
            </w:pPr>
            <w:r w:rsidRPr="006D5B07">
              <w:rPr>
                <w:color w:val="000000"/>
                <w:sz w:val="24"/>
                <w:szCs w:val="24"/>
              </w:rPr>
              <w:t>Шнарева, Г. В. Анализ данных : учебно-методическое пособие / Г. В. Шнарева, Ж. Г. Пономарева. — Симферополь : Университет экономики и управления, 2019. — 129 c. — Текст : электронный // Цифровой образовательный ресурс IPR SMART : [сайт]. — URL: https://www.iprbookshop.ru/89482.html (дата обращения: 03.06.2026). — Режим доступ</w:t>
            </w:r>
            <w:r>
              <w:rPr>
                <w:color w:val="000000"/>
                <w:sz w:val="24"/>
                <w:szCs w:val="24"/>
              </w:rPr>
              <w:t>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244E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244E4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F244E4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E44BF3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23.</w:t>
            </w:r>
          </w:p>
        </w:tc>
        <w:tc>
          <w:tcPr>
            <w:tcW w:w="2873" w:type="dxa"/>
            <w:shd w:val="clear" w:color="auto" w:fill="auto"/>
          </w:tcPr>
          <w:p w:rsidR="00957C49" w:rsidRPr="00957C49" w:rsidRDefault="00957C49" w:rsidP="00E44BF3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957C49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Информационные технологии в профессиональной деятельности</w:t>
            </w: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Виниченко, В. А. Цифровая экономика : учебное пособие / В. А. Виниченко. — Новосибирск : Новосибирский государственный технический университет, 2024. — 96 c. — ISBN 978-5-7782-5220-2. — Текст : электронный // Цифровой образовательный ресурс IPR SMART : [сайт]. — URL: https://www.iprbookshop.ru/155852.html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Pr="00612FF8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957C49" w:rsidRPr="00C82DDD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612FF8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Горелов, Н. А.  Цифровая экономика и информационное общество : учебник для вузов / Н. А. Горелов, О. Н. Кораблева. — 2-е изд., перераб. и доп. — Москва : Издательство Юрайт, 2026. — 328 с. — (Высшее образование). — ISBN 978-5-534-18432-7. — Текст : электронный // Образовательная платформа Юрайт [сайт]. — URL: https://urait.ru/bcode/586194 (дата обращения: 08.06.2026).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 xml:space="preserve">Информационные системы в цифровой экономике : учебное пособие / Ш. Д. Кяримова, Е. А. Бежитская, Е. Л. Вайтекунене [и др.]. — Красноярск : Сибирский государственный университет науки и технологий имени академика М.Ф. Решетнева, 2025. — 118 c. — Текст : электронный // Цифровой образовательный </w:t>
            </w:r>
            <w:r w:rsidRPr="00612FF8">
              <w:rPr>
                <w:sz w:val="24"/>
                <w:szCs w:val="24"/>
              </w:rPr>
              <w:lastRenderedPageBreak/>
              <w:t>ресурс IPR SMART : [сайт]. — URL: https://www.iprbookshop.ru/158225.html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Pr="00612FF8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lastRenderedPageBreak/>
              <w:t>ЭБС</w:t>
            </w:r>
          </w:p>
          <w:p w:rsidR="00957C49" w:rsidRPr="00C82DDD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BC105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Информационные технологии в цифровой экономике : учебное пособие / Е. А. Сальников, Н. П. Брозгунова, А. Х. Казанбиева [и др.] ; под общ. ред. А. Х. Казанбиевой. — Москва : КноРус, 2025. — 222 с. — ISBN 978-5-406-14140-3. — URL: https://book.ru/book/956985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DD6142" w:rsidRDefault="00957C49" w:rsidP="00E44BF3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Карташева, О. В. Современные информационные технологии в экономике и управлении : учебное пособие / О. В. Карташева. — Москва : Прометей, 2024. — 100 c. — ISBN 978-5-00172-543-5. — Текст : электронный // Цифровой образовательный ресурс IPR SMART : [сайт]. — URL: https://www.iprbookshop.ru/153445.html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Pr="00612FF8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957C49" w:rsidRPr="00C82DDD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612FF8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Ковалев, Д. В. Цифровая экономика : учебник / Д. В. Ковалев, Е. В. Маслюкова, А. Ю. Никитаева. — Ростов-на-Дону, Таганрог : Издательство Южного федерального университета, 2022. — 190 c. — ISBN 978-5-9275-3988-8. — Текст : электронный // Цифровой образовательный ресурс IPR SMART : [сайт]. — URL: https://www.iprbookshop.ru/123934.html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Pr="00612FF8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957C49" w:rsidRPr="00C82DDD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612FF8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Коваленко, Ю. И. Защита информационных технологий для цифровой экономики. Справочник : справочное издание / Ю. И. Коваленко. — Москва : Русайнс, 2026. — 366 с. — ISBN 978-5-466-11210-8. — URL: https://book.ru/book/961482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DD6142" w:rsidRDefault="00957C49" w:rsidP="00E44BF3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612FF8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Корпоративные стратегии и технологии в цифровой экономике : монография / И. Ю. Беляева, О. В. Данилова, Б. С. Батаева [и др.] ; под ред. И. Ю. Беляевой, О. В. Даниловой. — Москва : КноРус, 2021. — 267 с. — ISBN 978-5-406-09031-2. — URL: https://book.ru/book/942941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DD6142" w:rsidRDefault="00957C49" w:rsidP="00E44BF3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Курчеева, Г. И. Информационные технологии в цифровой экономике : учебное пособие / Г. И. Курчеева, И. Н. Томилов. — Новосибирск : Новосибирский государственный технический университет, 2019. — 79 c. — ISBN 978-5-7782-4037-7. — Текст : электронный // Цифровой образовательный ресурс IPR SMART : [сайт]. — URL: https://www.iprbookshop.ru/98789.html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Pr="00612FF8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957C49" w:rsidRPr="00C82DDD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Лапидус, Л. В. Цифровая экономика, экономика данных и прикладной искусственный интеллект : учебное пособие / Л. В. Лапидус. — Москва : ИНФРА-М, 2026. — 544 с. — (Высшее образование). - ISBN 978-5-16-021561-7. - Текст : электронный. - URL: https://znanium.ru/catalog/product/2230806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7C49" w:rsidRPr="00892588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2FF8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Орешина, М. Н. Информационные технологии управления в условиях цифровой трансформации : учебник / М.Н. Орешина, А.П. Гарнов. — Москва : ИНФРА-М, 2025. — 192 с. — (Высшее образование). — DOI 10.12737/2186397. - ISBN 978-5-16-020625-7. - Текст : электронный. - URL: https://znanium.ru/catalog/product/2186397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BC105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Орлов, А. И. Новая парадигма экономической науки на основе солидарной цифровой экономики : монография / А. И. Орлов. — Москва : Русайнс, 2024. — 164 с. — ISBN 978-5-466-08498-6. — URL: https://book.ru/book/957143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DD6142" w:rsidRDefault="00957C49" w:rsidP="00E44BF3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BC105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Развитие цифровых технологий в экономике, обществе и государстве : монография / Н. М. Абдикеев, А. Н. Алюнов, Е. А. Богданов [и др.] ; под общ. ред. В. Г. Феклина. — Москва : КноРус, 2026. — 305 с. — ISBN 978-5-406-15855-5. — URL: https://book.ru/book/961819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DD6142" w:rsidRDefault="00957C49" w:rsidP="00E44BF3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Сергеев, Л. И.  Цифровая экономика : учебник для вузов / Л. И. Сергеев, Д. Л. Сергеев, А. Л. Юданова ; под редакцией Л. И. Сергеева. — 2-е изд., перераб. и доп. — Москва : Издательство Юрайт, 2026. — 437 с. — (Высшее образование). — ISBN 978-5-534-15797-0. — Текст : электронный // Образовательная платформа Юрайт [сайт]. — URL: https://urait.ru/bcode/588254 (дата обращения: 08.06.2026).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Цифровая экономика : учебник для вузов / И. А. Хасаншин, А. А. Кудряшов, Е. В. Кузьмин [и др.] ; под ред. И. А. Хасаншина. - Москва : Горячая линия - Телеком, 2022. - 287 с. - ISBN 978-5-9912-0791-1. - Текст : электронный. - URL: https://znanium.ru/catalog/product/2184237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7C49" w:rsidRPr="00C82DDD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 xml:space="preserve">Цифровая экономика : учебник для вузов / Л. А. Каргина, С. Л. Лебедева, О. Е. Михненко [и др.] ; под редакцией Л. А. Каргиной. — 2-е изд. — Москва : Прометей, 2024. — 380 c. — ISBN 978-5-00172-653-1. — Текст : электронный // </w:t>
            </w:r>
            <w:r w:rsidRPr="00612FF8">
              <w:rPr>
                <w:sz w:val="24"/>
                <w:szCs w:val="24"/>
              </w:rPr>
              <w:lastRenderedPageBreak/>
              <w:t>Цифровой образовательный ресурс IPR SMART : [сайт]. — URL: https://www.iprbookshop.ru/153753.html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Pr="00612FF8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lastRenderedPageBreak/>
              <w:t>ЭБС</w:t>
            </w:r>
          </w:p>
          <w:p w:rsidR="00957C49" w:rsidRPr="00C82DDD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957C4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BC105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Цифровая экономика как драйвер экономического и социального развития : сборник статей / ; под ред. В. Е. Афониной, М. Ю. Архиповой, Коллектив авторов. — Москва : Русайнс, 2024. — 176 с. — ISBN 978-5-466-08426-9. — URL: https://book.ru/book/956906 (дата обращения: 08.06.2026).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57C49" w:rsidRPr="00DD6142" w:rsidRDefault="00957C49" w:rsidP="00E44BF3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612FF8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Цифровые и информационные технологии в профессиональной деятельности. Практикум : учебное пособие для вузов / Е. В. Стовба, Н. В. Шарапова, В. М. Шарапова, Ю. В. Шарапов. – Москва : Издательско-торговая корпорация «Дашков и К°», 2025. - 184 с. – ISBN 978-5-394-06290-2. - Текст : электронный. - URL: https://znanium.ru/catalog/product/2227388 (дата обращения: 08.06.2026).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57C49" w:rsidRPr="00612FF8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57C4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57C49" w:rsidRPr="00C82DDD" w:rsidRDefault="00957C4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7C49" w:rsidRPr="00C82DDD" w:rsidRDefault="00957C4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7C49" w:rsidRPr="00C82DDD" w:rsidRDefault="00957C49" w:rsidP="00E44BF3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Шуваев, А. В. Цифровые технологии в экономике : учебное пособие / А. В. Шуваев. — Ставрополь : АГРУС, 2024. — 104 c. — Текст : электронный // Цифровой образовательный ресурс IPR SMART : [сайт]. — URL: https://www.iprbookshop.ru/148260.html (дата обращения: 08.06.2026).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57C49" w:rsidRPr="00612FF8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957C49" w:rsidRPr="00C82DDD" w:rsidRDefault="00957C49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57C49" w:rsidRPr="00C82DDD" w:rsidRDefault="00957C4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44F8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44F88" w:rsidRPr="00C82DDD" w:rsidRDefault="00C44F88" w:rsidP="00BB214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24.</w:t>
            </w:r>
          </w:p>
        </w:tc>
        <w:tc>
          <w:tcPr>
            <w:tcW w:w="2873" w:type="dxa"/>
            <w:shd w:val="clear" w:color="auto" w:fill="auto"/>
          </w:tcPr>
          <w:p w:rsidR="00C44F88" w:rsidRPr="00957C49" w:rsidRDefault="00C44F88" w:rsidP="00BB214E">
            <w:pPr>
              <w:ind w:right="89"/>
              <w:rPr>
                <w:b/>
                <w:spacing w:val="-1"/>
                <w:sz w:val="24"/>
                <w:szCs w:val="24"/>
                <w:lang w:eastAsia="en-US"/>
              </w:rPr>
            </w:pPr>
            <w:r w:rsidRPr="00957C49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Управление человеческими ресурсами</w:t>
            </w:r>
          </w:p>
        </w:tc>
        <w:tc>
          <w:tcPr>
            <w:tcW w:w="8716" w:type="dxa"/>
            <w:shd w:val="clear" w:color="auto" w:fill="auto"/>
          </w:tcPr>
          <w:p w:rsidR="00C44F88" w:rsidRPr="00C82DDD" w:rsidRDefault="00C44F88" w:rsidP="00957C49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</w:rPr>
            </w:pPr>
            <w:r w:rsidRPr="00C44F88">
              <w:rPr>
                <w:bCs/>
                <w:sz w:val="24"/>
                <w:szCs w:val="24"/>
              </w:rPr>
              <w:t>Актуальные проблемы управления человеческими ресурсами : учебник и практикум для вузов / ответственные редакторы С. А. Барков, В. И. Зубков. — Москва : Издательство Юрайт, 2026. — 185 с. — (Высшее образование). — ISBN 978-5-534-17970-5. — Текст : электронный // Образовательная платформа Юрайт [сайт]. — URL: https://ezpro.fa.ru:2058/bcode/589497 (дата обращения: 13.07.2026).</w:t>
            </w:r>
          </w:p>
        </w:tc>
        <w:tc>
          <w:tcPr>
            <w:tcW w:w="1878" w:type="dxa"/>
            <w:shd w:val="clear" w:color="auto" w:fill="auto"/>
          </w:tcPr>
          <w:p w:rsidR="00C44F88" w:rsidRPr="00C82DDD" w:rsidRDefault="00C44F88" w:rsidP="00BB214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44F88" w:rsidRPr="00C82DDD" w:rsidRDefault="00C44F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44F8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44F88" w:rsidRPr="00C82DDD" w:rsidRDefault="00C44F8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44F88" w:rsidRPr="00957C49" w:rsidRDefault="00C44F88" w:rsidP="00957C49">
            <w:pPr>
              <w:ind w:right="89"/>
              <w:rPr>
                <w:b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44F88" w:rsidRPr="00C82DDD" w:rsidRDefault="003B57DC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3B57DC">
              <w:rPr>
                <w:bCs/>
                <w:sz w:val="24"/>
                <w:szCs w:val="24"/>
              </w:rPr>
              <w:t>Асалиев, А. М. Экономика и управление человеческими ресурсами : учебное пособие / А. М. Асалиев, Г. Г. Вукович, Т. Г. Строителева. — Москва : ИНФРА-М, 2024. — 143 с. — (Высшее образование). - ISBN 978-5-16-018770-9. - Текст : электронный. - URL: https://znanium.com/catalog/product/2053223 (дата обращения: 13.07.2026).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44F88" w:rsidRPr="00C82DDD" w:rsidRDefault="00C44F88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C44F88" w:rsidRPr="00C82DDD" w:rsidRDefault="00C44F88" w:rsidP="00957C4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44F88" w:rsidRPr="00C82DDD" w:rsidRDefault="00C44F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44F8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44F88" w:rsidRPr="00C82DDD" w:rsidRDefault="00C44F8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44F88" w:rsidRPr="001E7175" w:rsidRDefault="00C44F88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44F88" w:rsidRPr="00C82DDD" w:rsidRDefault="00C44F88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Богомолова, Т.П. Управление человеческими ресурсами: учебное пособие (курс лекций, проблемно-тематический курс, тесты и практико-ориентированные задания) : [16+] / Т.П. Богомолова, Э.А. Понуждаев. – Москва ; Берлин : Директ-Медиа, 2019. – 419 с. : ил., табл. – Режим доступа: по подписке. – URL: </w:t>
            </w:r>
            <w:hyperlink r:id="rId20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https://biblioclub.ru/index.php?page=book&amp;id=570245</w:t>
              </w:r>
            </w:hyperlink>
            <w:r w:rsidRPr="00C82DDD">
              <w:rPr>
                <w:sz w:val="24"/>
                <w:szCs w:val="24"/>
              </w:rPr>
              <w:t xml:space="preserve"> . – Библиогр. в кн. – </w:t>
            </w:r>
            <w:r w:rsidRPr="00C82DDD">
              <w:rPr>
                <w:sz w:val="24"/>
                <w:szCs w:val="24"/>
              </w:rPr>
              <w:lastRenderedPageBreak/>
              <w:t>ISBN 978-5-4475-9883-9. – DOI 10.23681/570245.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44F88" w:rsidRPr="00C82DDD" w:rsidRDefault="00C44F88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ЭБС «Университетская библиотека </w:t>
            </w:r>
            <w:r w:rsidRPr="00C82DDD">
              <w:rPr>
                <w:color w:val="000000"/>
                <w:spacing w:val="-1"/>
                <w:sz w:val="24"/>
                <w:szCs w:val="24"/>
                <w:lang w:val="en-US"/>
              </w:rPr>
              <w:t>online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44F88" w:rsidRPr="00C82DDD" w:rsidRDefault="00C44F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44F8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44F88" w:rsidRPr="00C82DDD" w:rsidRDefault="00C44F8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44F88" w:rsidRPr="001E7175" w:rsidRDefault="00C44F88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44F88" w:rsidRPr="00C82DDD" w:rsidRDefault="003B57DC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3B57DC">
              <w:rPr>
                <w:sz w:val="24"/>
                <w:szCs w:val="24"/>
              </w:rPr>
              <w:t>Боковня, А. Е. Мотивация — основа управления человеческими ресурсами (теория и практика формирования мотивирующей организационной среды и создания единой системы мотивации компании) : монография / А.Е. Боковня. — Москва : ИНФРА-М, 2022. — 144 с. — (Научная мысль). - ISBN 978-5-16-004523-8. - Текст : электронный. - URL: https://znanium.ru/catalog/product/1861123 (дата обращения: 13.07.2026).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44F88" w:rsidRPr="00C82DDD" w:rsidRDefault="00C44F88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C44F88" w:rsidRPr="00C82DDD" w:rsidRDefault="00C44F88" w:rsidP="00957C4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44F88" w:rsidRPr="00C82DDD" w:rsidRDefault="00C44F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44F8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44F88" w:rsidRPr="00C82DDD" w:rsidRDefault="00C44F8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44F88" w:rsidRPr="001E7175" w:rsidRDefault="00C44F88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44F88" w:rsidRPr="003B57DC" w:rsidRDefault="003B57DC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3B57DC">
              <w:rPr>
                <w:sz w:val="24"/>
                <w:szCs w:val="24"/>
              </w:rPr>
              <w:t>Бурянина, О. А. Управление человеческими ресурсами : учебное пособие для аудиторной и самостоятельной работы бакалавров направления подготовки 38.03.03 «Управление персоналом», профиль «Управление персоналом организации» Челябинск Челябинский филиал РАНХиГС 2021 / О. А. Бурянина. - Челябинск : Челяб. филиал РАНХиГС, 2021. - 173 с. - ISBN 978-5-91970-099-9. - Текст : электронный. - URL: https://znanium.ru/catalog/product/2230961 (дата обращения: 13.07.2026).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44F88" w:rsidRPr="00C82DDD" w:rsidRDefault="00C44F88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C44F88" w:rsidRPr="00C82DDD" w:rsidRDefault="00C44F88" w:rsidP="00957C4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44F88" w:rsidRPr="00C82DDD" w:rsidRDefault="00C44F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44F88">
              <w:rPr>
                <w:sz w:val="24"/>
                <w:szCs w:val="24"/>
                <w:lang w:eastAsia="en-US"/>
              </w:rPr>
              <w:t>Вавилина, А. В. Управление человеческими ресурсами : учебно-методическое пособие / А. В. Вавилина, И. А. Демененко. — Москва : Русайнс, 2026. — 298 с. — ISBN 978-5-466-11898-8. — URL: https://book.ru/book/962481 (дата обращения: 13.07.2026).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DD6142" w:rsidRDefault="003B57DC" w:rsidP="00BB214E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44F88" w:rsidRDefault="003B57DC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</w:rPr>
            </w:pPr>
            <w:r w:rsidRPr="00C44F88">
              <w:rPr>
                <w:sz w:val="24"/>
                <w:szCs w:val="24"/>
              </w:rPr>
              <w:t>Валишин, Е. Н. Теория и практика управления человеческими ресурсами : учебное пособие / Е. Н. Валишин, И. А. Иванова, В. Н. Пуляева. — Москва : Русайнс, 2024. — 126 с. — ISBN 978-5-466-05348-7. — URL: https://book.ru/book/953029 (дата обращения: 13.07.2026).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DD6142" w:rsidRDefault="003B57DC" w:rsidP="00BB214E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44F8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44F88" w:rsidRPr="00C82DDD" w:rsidRDefault="00C44F8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44F88" w:rsidRPr="001E7175" w:rsidRDefault="00C44F88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44F88" w:rsidRPr="003B57DC" w:rsidRDefault="003B57DC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3B57DC">
              <w:rPr>
                <w:sz w:val="24"/>
                <w:szCs w:val="24"/>
              </w:rPr>
              <w:t>Гродский, В. С. Управление человеческими ресурсами: теория, практика, эффективность : монография / под ред. проф. B.C. Гродского, проф. Н.В. Солововой. — Москва : РИОР : ИНФРА-М, 2022. — 278 с. — (Научная мысль). — https://doi.org/l0.l2737/l754-8. - ISBN 978-5-369-01754-8. - Текст : электронный. - URL: https://znanium.ru/catalog/product/1854952 (дата обращения: 13.07.2026).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44F88" w:rsidRPr="00C82DDD" w:rsidRDefault="00C44F88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C44F88" w:rsidRPr="00C82DDD" w:rsidRDefault="00C44F88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44F88" w:rsidRPr="00C82DDD" w:rsidRDefault="00C44F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44F8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44F88" w:rsidRPr="00C82DDD" w:rsidRDefault="00C44F8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44F88" w:rsidRPr="001E7175" w:rsidRDefault="00C44F88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44F88" w:rsidRPr="00C44F88" w:rsidRDefault="00C44F88" w:rsidP="00C44F88">
            <w:pPr>
              <w:rPr>
                <w:sz w:val="24"/>
                <w:szCs w:val="24"/>
              </w:rPr>
            </w:pPr>
            <w:r w:rsidRPr="00C44F88">
              <w:rPr>
                <w:sz w:val="24"/>
                <w:szCs w:val="24"/>
              </w:rPr>
              <w:t>Дейнека, А. В. Управление человеческими ресурсами : учебник / А. В. Дейнека, В. А. Беспалько. – 6-е изд., стер. – Москва : Дашков и К°, 2026. – 388 с. : ил., табл., схем. – (Учебные издания для бакалавров). – Режим доступа: по подписке. – URL: </w:t>
            </w:r>
            <w:hyperlink r:id="rId21" w:history="1">
              <w:r w:rsidRPr="00C44F88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https://biblioclub.ru/index.php?page=book&amp;id=731134</w:t>
              </w:r>
            </w:hyperlink>
            <w:r w:rsidRPr="00C44F88">
              <w:rPr>
                <w:sz w:val="24"/>
                <w:szCs w:val="24"/>
              </w:rPr>
              <w:t> (дата обращения: 13.07.2026). – Библиогр. в кн. – ISBN 978-5-394-06366-4.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44F88" w:rsidRPr="00C82DDD" w:rsidRDefault="00C44F88" w:rsidP="00BB214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 xml:space="preserve">ЭБС «Университетская библиотека </w:t>
            </w:r>
            <w:r w:rsidRPr="00C82DDD">
              <w:rPr>
                <w:color w:val="000000"/>
                <w:spacing w:val="-1"/>
                <w:sz w:val="24"/>
                <w:szCs w:val="24"/>
                <w:lang w:val="en-US"/>
              </w:rPr>
              <w:t>online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44F88" w:rsidRPr="00C82DDD" w:rsidRDefault="00C44F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44F8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44F88" w:rsidRPr="00C82DDD" w:rsidRDefault="00C44F8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44F88" w:rsidRPr="001E7175" w:rsidRDefault="00C44F88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44F88" w:rsidRPr="00C82DDD" w:rsidRDefault="003B57DC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3B57DC">
              <w:rPr>
                <w:sz w:val="24"/>
                <w:szCs w:val="24"/>
                <w:shd w:val="clear" w:color="auto" w:fill="FFFFFF"/>
              </w:rPr>
              <w:t xml:space="preserve">Дейнека, А. В. Управление человеческими ресурсами : учебник / А. В. Дейнека, </w:t>
            </w:r>
            <w:r w:rsidRPr="003B57DC">
              <w:rPr>
                <w:sz w:val="24"/>
                <w:szCs w:val="24"/>
                <w:shd w:val="clear" w:color="auto" w:fill="FFFFFF"/>
              </w:rPr>
              <w:lastRenderedPageBreak/>
              <w:t>В. А. Беспалько. - 4-е изд., стер. - Москва : Дашков и К, 2023. - 388 с. - ISBN 978-5-394-05126-5. - Текст : электронный. - URL: https://znanium.com/catalog/product/2084844 (дата обращения: 13.07.2026).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44F88" w:rsidRPr="00C82DDD" w:rsidRDefault="00C44F88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44F88" w:rsidRPr="00C82DDD" w:rsidRDefault="00C44F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44F88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44F88" w:rsidRPr="00C82DDD" w:rsidRDefault="00C44F88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44F88" w:rsidRPr="001E7175" w:rsidRDefault="00C44F88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44F88" w:rsidRPr="00C82DDD" w:rsidRDefault="003B57DC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3B57DC">
              <w:rPr>
                <w:sz w:val="24"/>
                <w:szCs w:val="24"/>
                <w:shd w:val="clear" w:color="auto" w:fill="FFFFFF"/>
                <w:lang w:eastAsia="en-US"/>
              </w:rPr>
              <w:t>Еремин, В. И. Управление человеческими ресурсами : учеб. пособие / В.И. Еремин, Ю.Н. Шумаков, С.В. Жариков ; под ред. В.И. Еремина. — Москва : ИНФРА-М, 2020. — 272 с. — (Высшее образование: Бакалавриат). — www.dx.doi.org/10.12737/15951. - ISBN 978-5-16-009507-3. - Текст : электронный. - URL: https://znanium.ru/catalog/product/1945406 (дата обращения: 13.07.2026).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44F88" w:rsidRPr="00C82DDD" w:rsidRDefault="00C44F88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44F88" w:rsidRPr="00C82DDD" w:rsidRDefault="00C44F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44F88" w:rsidRDefault="003B57DC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shd w:val="clear" w:color="auto" w:fill="FFFFFF"/>
              </w:rPr>
            </w:pPr>
            <w:r w:rsidRPr="00C44F88">
              <w:rPr>
                <w:sz w:val="24"/>
                <w:szCs w:val="24"/>
                <w:shd w:val="clear" w:color="auto" w:fill="FFFFFF"/>
              </w:rPr>
              <w:t>Иванова, И. А. Управление человеческими ресурсами : учебное пособие / И. А. Иванова, В. Н. Пуляева. — Москва : КноРус, 2022. — 114 с. — ISBN 978-5-406-09254-5. — URL: https://book.ru/book/942688 (дата обращения: 13.07.2026).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DD6142" w:rsidRDefault="003B57DC" w:rsidP="00BB214E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shd w:val="clear" w:color="auto" w:fill="FFFFFF"/>
              </w:rPr>
            </w:pPr>
            <w:r w:rsidRPr="00C44F88">
              <w:rPr>
                <w:sz w:val="24"/>
                <w:szCs w:val="24"/>
                <w:shd w:val="clear" w:color="auto" w:fill="FFFFFF"/>
              </w:rPr>
              <w:t>Исаева, О. М.  Управление человеческими ресурсами : учебник и практикум для вузов / О. М. Исаева, Е. А. Припорова. — 2-е изд. — Москва : Издательство Юрайт, 2026. — 172 с. — (Высшее образование). — ISBN 978-5-534-19345-9. — Текст : электронный // Образовательная платформа Юрайт [сайт]. — URL: https://ezpro.fa.ru:2058/bcode/583983 (дата обращения: 13.07.2026).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3B57DC">
              <w:rPr>
                <w:sz w:val="24"/>
                <w:szCs w:val="24"/>
                <w:shd w:val="clear" w:color="auto" w:fill="FFFFFF"/>
              </w:rPr>
              <w:t>Карташова, Л. В. Управление человеческими ресурсами : учебник / Л.В. Карташова. — Москва : ИНФРА-М, 2025. — 235 с. — (Учебники для программы МВА). - ISBN 978-5-16-002196-6. - Текст : электронный. - URL: https://znanium.ru/catalog/product/2155930 (дата обращения: 13.07.2026).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3B57DC">
              <w:rPr>
                <w:bCs/>
                <w:sz w:val="24"/>
                <w:szCs w:val="24"/>
              </w:rPr>
              <w:t>Кибанов, А. Я. Управление персоналом организации : учебник / под ред. А. Я. Кибанова. — 4-е изд., доп. и перераб. — Москва : ИНФРА-М, 2026. — 695 с. — (Высшее образование). - ISBN 978-5-16-019770-8. - Текст : электронный. - URL: https://znanium.ru/catalog/product/2243233 (дата обращения: 13.07.2026).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3B57DC" w:rsidRPr="00C82DDD" w:rsidRDefault="003B57DC" w:rsidP="00957C4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Коноваленко, В.А. Психология управления персоналом: учебник для академического бакалавриата / В.А. Коноваленко, М.Ю. Коноваленко, А.А. Соломатин. – М.: Юрайт, 2014. – 477 с. – (Бакалавр. Академический курс). </w:t>
            </w:r>
            <w:r w:rsidRPr="00C82DDD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 xml:space="preserve"> 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Компетентностный подход в управлении персоналом: учебно-практическое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пособие / под ред. А.Я. Кибанова. – М.: Проспект, 2014. -72 с. </w:t>
            </w:r>
            <w:r w:rsidRPr="00C82DDD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3B57DC" w:rsidRDefault="003B57DC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3B57DC">
              <w:rPr>
                <w:sz w:val="24"/>
                <w:szCs w:val="24"/>
              </w:rPr>
              <w:t>Лифшиц, А. С. Управление человеческими ресурсами : теория и практика : учебное пособие / А. С. Лифшиц. — Москва : РИОР : ИНФРА-М, 2024. — 266 с. — (Высшее образование: Бакалавриат). - ISBN 978-5-369-01711-1. - Текст : электронный. - URL: https://znanium.ru/catalog/product/2128122 (дата обращения: 13.07.2026).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3B57DC" w:rsidRPr="00C82DDD" w:rsidRDefault="003B57DC" w:rsidP="00957C4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Лукашевич В.В.</w:t>
            </w:r>
            <w:r w:rsidRPr="00C82DDD">
              <w:rPr>
                <w:bCs/>
                <w:sz w:val="24"/>
                <w:szCs w:val="24"/>
                <w:lang w:eastAsia="en-US"/>
              </w:rPr>
              <w:t>Основы управления персоналом: Уч. пос./</w:t>
            </w:r>
            <w:r w:rsidRPr="00C82DDD">
              <w:rPr>
                <w:sz w:val="24"/>
                <w:szCs w:val="24"/>
                <w:lang w:eastAsia="en-US"/>
              </w:rPr>
              <w:t xml:space="preserve"> В.В.Лукашевич</w:t>
            </w:r>
            <w:r w:rsidRPr="00C82DDD">
              <w:rPr>
                <w:bCs/>
                <w:sz w:val="24"/>
                <w:szCs w:val="24"/>
                <w:lang w:eastAsia="en-US"/>
              </w:rPr>
              <w:t xml:space="preserve">.-3-е изд., перераб. и доп. </w:t>
            </w:r>
            <w:r w:rsidRPr="00C82DDD">
              <w:rPr>
                <w:sz w:val="24"/>
                <w:szCs w:val="24"/>
                <w:lang w:eastAsia="en-US"/>
              </w:rPr>
              <w:t>– М.: КНОРУС</w:t>
            </w:r>
            <w:r w:rsidRPr="00C82DDD">
              <w:rPr>
                <w:bCs/>
                <w:sz w:val="24"/>
                <w:szCs w:val="24"/>
                <w:lang w:eastAsia="en-US"/>
              </w:rPr>
              <w:t xml:space="preserve">, 2011. </w:t>
            </w:r>
            <w:r w:rsidRPr="00C82DDD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ind w:left="46"/>
              <w:rPr>
                <w:sz w:val="24"/>
                <w:szCs w:val="24"/>
                <w:lang w:eastAsia="en-US"/>
              </w:rPr>
            </w:pPr>
            <w:r w:rsidRPr="00C44F88">
              <w:rPr>
                <w:sz w:val="24"/>
                <w:szCs w:val="24"/>
                <w:lang w:eastAsia="en-US"/>
              </w:rPr>
              <w:t>Молоткова, Н. В. Управление человеческими ресурсами  : учебное пособие / Н. В. Молоткова, Д. Л. Хазанова, М. А. Блюм. —  Тамбов : Тамбовский государственный технический университет, ЭБС АСВ, 2023. — 88 c. — ISBN 978-5-8265-2614-9. — Текст : электронный // Цифровой образовательный ресурс IPR SMART : [сайт]. — URL: https://www.iprbookshop.ru/141098.html (дата обращения: 13.07.2026).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Pr="00612FF8" w:rsidRDefault="003B57DC" w:rsidP="00BB214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3B57DC" w:rsidRPr="00C82DDD" w:rsidRDefault="003B57DC" w:rsidP="00BB214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44F88" w:rsidRDefault="003B57DC" w:rsidP="00957C49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C44F88">
              <w:rPr>
                <w:sz w:val="24"/>
                <w:szCs w:val="24"/>
              </w:rPr>
              <w:t>Никитина, А. С.  Управление человеческими ресурсами в государственном и муниципальном управлении : учебник для вузов / А. С. Никитина, Н. Г. Чевтаева. — 3-е изд. — Москва : Издательство Юрайт, 2026. — 56 с. — (Высшее образование). — ISBN 978-5-534-19863-8. — Текст : электронный // Образовательная платформа Юрайт [сайт]. — URL: https://ezpro.fa.ru:2058/bcode/557251 (дата обращения: 13.07.2026).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Попов, Ю.И.  Управление проектами: учеб. пособие/ Ю.И. Попов, О.В. Яковенко. – М.: ИНФРА-М, 2013. – 208 с. – (Учебники для программы MBA). – Текст: непосредственный. </w:t>
            </w:r>
            <w:r w:rsidRPr="00C82DDD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3B57DC" w:rsidRDefault="003B57DC" w:rsidP="00957C49">
            <w:pPr>
              <w:jc w:val="both"/>
              <w:rPr>
                <w:sz w:val="24"/>
                <w:szCs w:val="24"/>
              </w:rPr>
            </w:pPr>
            <w:r w:rsidRPr="003B57DC">
              <w:rPr>
                <w:sz w:val="24"/>
                <w:szCs w:val="24"/>
              </w:rPr>
              <w:t>Ракитянская, А. И. Управление человеческими ресурсами : учебное пособие / А. И. Ракитянская, С. А. Тимошенко. - Санкт-Петербург : СПбГАУ, 2023. - 80 с. - Текст : электронный. - URL: https://znanium.ru/catalog/product/2169443 (дата обращения: 13.07.2026).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3B57DC" w:rsidRPr="00C82DDD" w:rsidRDefault="003B57DC" w:rsidP="00957C49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jc w:val="both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Селезнева, Е.В. Лидерство: учебник и практикум для академич. бакалавриата / Е.В. Селезнева. - М.: Юрайт, 2015. - 429 с. - (Бакалавр. Академический курс). – Текст: непосредственный.  </w:t>
            </w:r>
            <w:r w:rsidRPr="00C82DDD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44F88">
              <w:rPr>
                <w:sz w:val="24"/>
                <w:szCs w:val="24"/>
                <w:shd w:val="clear" w:color="auto" w:fill="FFFFFF"/>
              </w:rPr>
              <w:t xml:space="preserve">Семенова, В. В. Основные технологии управления человеческими ресурсами : учебник / В. В. Семенова, И. С. Кошель. — Москва : Русайнс, 2026. — 273 с. — ISBN 978-5-466-09614-9. — URL: https://book.ru/book/958729 (дата обращения: </w:t>
            </w:r>
            <w:r w:rsidRPr="00C44F88">
              <w:rPr>
                <w:sz w:val="24"/>
                <w:szCs w:val="24"/>
                <w:shd w:val="clear" w:color="auto" w:fill="FFFFFF"/>
              </w:rPr>
              <w:lastRenderedPageBreak/>
              <w:t>13.07.2026).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DD6142" w:rsidRDefault="003B57DC" w:rsidP="00BB214E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3B57DC">
              <w:rPr>
                <w:sz w:val="24"/>
                <w:szCs w:val="24"/>
                <w:shd w:val="clear" w:color="auto" w:fill="FFFFFF"/>
              </w:rPr>
              <w:t>Управление персоналом организации: современные технологии : учебник / С.И. Сотникова, Е.В. Маслов, Н.Н. Абакумова [и др.] ; под ред. С.И. Сотниковой. — 2-е изд., перераб. и доп. — Москва : ИНФРА-М, 2023. — 513 с. — (Высшее образование: Бакалавриат). — DOI 10.12737/textbook_5bed839113b498.63715965. - ISBN 978-5-16-014117-6. - Текст : электронный. - URL: https://znanium.com/catalog/product/2126946 (дата обращения: 13.07.2026).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3B57DC" w:rsidRPr="00C82DDD" w:rsidRDefault="003B57DC" w:rsidP="00957C4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right="89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Управление персоналом : учебник для бакалавров / Под  ред. А.А. Литвинюка.– М.: Юрайт, 2013. – 434 с. – </w:t>
            </w:r>
            <w:r w:rsidRPr="00C82DDD">
              <w:rPr>
                <w:rStyle w:val="aa"/>
                <w:rFonts w:eastAsiaTheme="majorEastAsia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(Бакалавр. Базовый  курс). </w:t>
            </w:r>
            <w:r w:rsidRPr="00C82DDD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1C2F71">
              <w:rPr>
                <w:bCs/>
                <w:sz w:val="24"/>
                <w:szCs w:val="24"/>
                <w:shd w:val="clear" w:color="auto" w:fill="FFFFFF"/>
              </w:rPr>
              <w:t>Управление персоналом современного предприятия. Ч.2: учебное пособие/ Сост. Н.Н. Суздалева, Н.В. Островская, В.Р. Кобылецкий . - Санкт- Петербург: Скифия-принт, 2022. – 112 с. –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44F88" w:rsidRDefault="003B57DC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3B57DC">
              <w:rPr>
                <w:sz w:val="24"/>
                <w:szCs w:val="24"/>
                <w:lang w:eastAsia="en-US"/>
              </w:rPr>
              <w:t>Управление человеческими ресурсами (УЧР) : учебное пособие / Ю. Г. Одегов, Л. С. Бабынина, М. Н. Кулапов [и др.] ; под ред. Ю. Г. Одегова, Л. С. Бабыниной. — Москва : Русайнс, 2024. — 293 с. — ISBN 978-5-466-06836-8. — URL: https://book.ru/book/953928 (дата обращения: 13.07.2026).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DD6142" w:rsidRDefault="003B57DC" w:rsidP="00BB214E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44F88">
              <w:rPr>
                <w:sz w:val="24"/>
                <w:szCs w:val="24"/>
                <w:lang w:eastAsia="en-US"/>
              </w:rPr>
              <w:t>Управление человеческими ресурсами : учебник для вузов / под редакцией И. А. Максимцева, Н. А. Горелова. — 2-е изд., перераб. и доп. — Москва : Издательство Юрайт, 2026. — 467 с. — (Высшее образование). — ISBN 978-5-534-99951-8. — Текст : электронный // Образовательная платформа Юрайт [сайт]. — URL: https://ezpro.fa.ru:2058/bcode/582789 (дата обращения: 13.07.2026).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44F88">
              <w:rPr>
                <w:sz w:val="24"/>
                <w:szCs w:val="24"/>
                <w:shd w:val="clear" w:color="auto" w:fill="FFFFFF"/>
              </w:rPr>
              <w:t>Управление человеческими ресурсами : учебник и практикум для вузов / под общей редакцией О. А. Лапшовой. — Москва : Издательство Юрайт, 2026. — 406 с. — (Высшее образование). — ISBN 978-5-9916-8761-4. — Текст : электронный // Образовательная платформа Юрайт [сайт]. — URL: https://ezpro.fa.ru:2058/bcode/583318 (дата обращения: 13.07.2026).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44F88">
              <w:rPr>
                <w:sz w:val="24"/>
                <w:szCs w:val="24"/>
                <w:lang w:eastAsia="en-US"/>
              </w:rPr>
              <w:t>Управление человеческими ресурсами : учебник и практикум для вузов / ответственные редакторы С. А. Барков, В. И. Зубков. — Москва : Издательство Юрайт, 2026. — 427 с. — (Высшее образование). — ISBN 978-5-534-17946-0. — Текст : электронный // Образовательная платформа Юрайт [сайт]. — URL: https://ezpro.fa.ru:2058/bcode/589490 (дата обращения: 13.07.2026).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3B57DC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3B57DC">
              <w:rPr>
                <w:sz w:val="24"/>
                <w:szCs w:val="24"/>
                <w:shd w:val="clear" w:color="auto" w:fill="FFFFFF"/>
              </w:rPr>
              <w:t xml:space="preserve">Управление человеческими ресурсами в условиях цифровой трансформации : </w:t>
            </w:r>
            <w:r w:rsidRPr="003B57DC">
              <w:rPr>
                <w:sz w:val="24"/>
                <w:szCs w:val="24"/>
                <w:shd w:val="clear" w:color="auto" w:fill="FFFFFF"/>
              </w:rPr>
              <w:lastRenderedPageBreak/>
              <w:t>учебник / А. Ю. Анисимов, О. А. Пятаева, О. В. Чибисов [и др.] ; под общ. ред. А. Ю. Анисимова, О. А. Пятаевой. — Москва : КноРус, 2026. — 210 с. — ISBN 978-5-406-15873-9. — URL: https://book.ru/book/961785 (дата обращения: 13.07.2026).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DD6142" w:rsidRDefault="003B57DC" w:rsidP="00BB214E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lastRenderedPageBreak/>
              <w:t xml:space="preserve">ЭБС </w:t>
            </w:r>
            <w:r w:rsidRPr="00DD6142">
              <w:rPr>
                <w:sz w:val="24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44F88">
              <w:rPr>
                <w:sz w:val="24"/>
                <w:szCs w:val="24"/>
                <w:lang w:eastAsia="en-US"/>
              </w:rPr>
              <w:t>Управление человеческими ресурсами: стратегии и инновации : учебник и практикум для вузов / под редакцией Н. А. Горелова. — 2-е изд., испр. и доп. — Москва : Издательство Юрайт, 2026. — 309 с. — (Высшее образование). — ISBN 978-5-534-16900-3. — Текст : электронный // Образовательная платформа Юрайт [сайт]. — URL: https://ezpro.fa.ru:2058/bcode/584037 (дата обращения: 13.07.2026).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44F88" w:rsidRDefault="003B57DC" w:rsidP="00957C4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C44F88">
              <w:rPr>
                <w:sz w:val="24"/>
                <w:szCs w:val="24"/>
              </w:rPr>
              <w:t>Управление человеческими ресурсами : стратегическая функция менеджмента : учебник / И. В. Грошев, С. Г. Дембицкий, Р. А. Камаев [и др.] ; под науч. ред. Ю. А. Цыпкина, В. С. Осипова ; под общ. ред. Н. Д. Эриашвили, И. В. Грошева. – Москва : Юнити-Дана, 2024. – 369 с. : ил., табл. – Режим доступа: по подписке. – URL: </w:t>
            </w:r>
            <w:hyperlink r:id="rId22" w:history="1">
              <w:r w:rsidRPr="00C44F88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https://biblioclub.ru/index.php?page=book&amp;id=720538</w:t>
              </w:r>
            </w:hyperlink>
            <w:r w:rsidRPr="00C44F88">
              <w:rPr>
                <w:sz w:val="24"/>
                <w:szCs w:val="24"/>
              </w:rPr>
              <w:t> (дата обращения: 13.07.2026). – Библиогр. в кн. – ISBN 978-5-238-03869-8.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 xml:space="preserve">ЭБС «Университетская библиотека </w:t>
            </w:r>
            <w:r w:rsidRPr="00C82DDD">
              <w:rPr>
                <w:color w:val="000000"/>
                <w:spacing w:val="-1"/>
                <w:sz w:val="24"/>
                <w:szCs w:val="24"/>
                <w:lang w:val="en-US"/>
              </w:rPr>
              <w:t>online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6A7993" w:rsidRDefault="003B57DC" w:rsidP="00957C49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6A7993">
              <w:rPr>
                <w:sz w:val="24"/>
                <w:szCs w:val="24"/>
              </w:rPr>
              <w:t>Чуланова, О. Л. Компетентностный подход в работе с персоналом: теория, методология, практика : монография / О.Л. Чуланова. — Москва : ИНФРА-М, 2021. — 292 с. — (Научная мысль). — DOI. 10.12737/18002. - ISBN 978-5-16-016931-6. - Текст : электронный. - URL: https://znanium.com/catalog/product/1349708 (дата обращения: 13.07.2026).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3B57DC" w:rsidRPr="00C82DDD" w:rsidRDefault="003B57DC" w:rsidP="00957C49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1E7175" w:rsidRDefault="003B57DC" w:rsidP="00E44BF3">
            <w:pPr>
              <w:spacing w:line="276" w:lineRule="auto"/>
              <w:ind w:right="89"/>
              <w:rPr>
                <w:b/>
                <w:spacing w:val="-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3B57DC">
              <w:rPr>
                <w:bCs/>
                <w:sz w:val="24"/>
                <w:szCs w:val="24"/>
                <w:shd w:val="clear" w:color="auto" w:fill="FFFFFF"/>
              </w:rPr>
              <w:t>Шапиро, С. А. Управление человеческими ресурсами : учебное пособие / С. А. Шапиро. — Москва : КноРус, 2026. — 347 с. — ISBN 978-5-406-15674-2. — URL: https://book.ru/book/961002 (дата обращения: 13.07.2026).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DD6142" w:rsidRDefault="003B57DC" w:rsidP="00BB214E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Default="003B57DC" w:rsidP="00E44BF3">
            <w:pPr>
              <w:spacing w:line="276" w:lineRule="auto"/>
              <w:ind w:right="89"/>
              <w:rPr>
                <w:b/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57C49">
            <w:pPr>
              <w:widowControl/>
              <w:autoSpaceDE/>
              <w:adjustRightInd/>
              <w:ind w:right="89"/>
              <w:rPr>
                <w:spacing w:val="-1"/>
                <w:sz w:val="24"/>
                <w:szCs w:val="24"/>
                <w:lang w:eastAsia="en-US"/>
              </w:rPr>
            </w:pPr>
            <w:r w:rsidRPr="00C44F88">
              <w:rPr>
                <w:sz w:val="24"/>
                <w:szCs w:val="24"/>
                <w:shd w:val="clear" w:color="auto" w:fill="FFFFFF"/>
                <w:lang w:eastAsia="en-US"/>
              </w:rPr>
              <w:t>Эмих, И. В. Управление человеческими ресурсами  : учебное пособие / И. В. Эмих. —  Саратов : Саратовский государственный технический университет имени Ю.А. Гагарина, ЭБС АСВ, 2023. — 134 c. — ISBN 978-5-7433-3538-1. — Текст : электронный // Цифровой образовательный ресурс IPR SMART : [сайт]. — URL: https://www.iprbookshop.ru/145626.html (дата обращения: 13.07.2026).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Pr="00612FF8" w:rsidRDefault="003B57DC" w:rsidP="00BB214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3B57DC" w:rsidRPr="00C82DDD" w:rsidRDefault="003B57DC" w:rsidP="00BB214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Default="003B57DC" w:rsidP="00E44BF3">
            <w:pPr>
              <w:spacing w:line="276" w:lineRule="auto"/>
              <w:ind w:right="89"/>
              <w:rPr>
                <w:b/>
                <w:color w:val="FF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Default="003B57DC" w:rsidP="00E44BF3">
            <w:pPr>
              <w:pStyle w:val="1"/>
              <w:rPr>
                <w:b w:val="0"/>
                <w:sz w:val="24"/>
                <w:szCs w:val="24"/>
                <w:lang w:eastAsia="en-US"/>
              </w:rPr>
            </w:pPr>
            <w:r w:rsidRPr="003B57DC">
              <w:rPr>
                <w:b w:val="0"/>
                <w:sz w:val="24"/>
                <w:szCs w:val="24"/>
                <w:lang w:eastAsia="en-US"/>
              </w:rPr>
              <w:t xml:space="preserve">Юдина, Л. Н. Управление человеческими ресурсами. Кадровая политика и подбор персонала : учебное пособие / Л. Н. Юдина, Г. А. Семакина. - Новосибирск : Изд-во НГТУ, 2025. - 78 с. - ISBN 978-5-7782-5431-2. - Текст : электронный. - URL: </w:t>
            </w:r>
            <w:r w:rsidRPr="003B57DC">
              <w:rPr>
                <w:b w:val="0"/>
                <w:sz w:val="24"/>
                <w:szCs w:val="24"/>
                <w:lang w:eastAsia="en-US"/>
              </w:rPr>
              <w:lastRenderedPageBreak/>
              <w:t>https://znanium.ru/catalog/product/2244507 (дата обращения: 13.07.2026).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lastRenderedPageBreak/>
              <w:t>ЭБС</w:t>
            </w:r>
          </w:p>
          <w:p w:rsidR="003B57DC" w:rsidRPr="00C82DDD" w:rsidRDefault="003B57DC" w:rsidP="003B57DC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25. </w:t>
            </w:r>
          </w:p>
        </w:tc>
        <w:tc>
          <w:tcPr>
            <w:tcW w:w="2873" w:type="dxa"/>
            <w:shd w:val="clear" w:color="auto" w:fill="auto"/>
          </w:tcPr>
          <w:p w:rsidR="003B57DC" w:rsidRPr="003B57DC" w:rsidRDefault="003B57DC" w:rsidP="00C82DDD">
            <w:pPr>
              <w:ind w:right="89"/>
              <w:rPr>
                <w:b/>
                <w:spacing w:val="-1"/>
                <w:sz w:val="24"/>
                <w:szCs w:val="24"/>
              </w:rPr>
            </w:pPr>
            <w:r w:rsidRPr="003B57DC">
              <w:rPr>
                <w:rFonts w:eastAsiaTheme="minorHAnsi"/>
                <w:b/>
                <w:sz w:val="24"/>
                <w:szCs w:val="24"/>
                <w:lang w:eastAsia="en-US"/>
              </w:rPr>
              <w:t>Финансовый и управленческий учет</w:t>
            </w: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Агеева, О.А. Бухгалтерский учет и анализ: учебник для академического бакалавриата / О.А. Агеева, Л.С. Шахматова. – М.: Юрайт, 2014. – 589 с. – (Бакалавр: Академический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B123E5">
              <w:rPr>
                <w:iCs/>
                <w:sz w:val="24"/>
                <w:szCs w:val="24"/>
                <w:shd w:val="clear" w:color="auto" w:fill="FFFFFF"/>
              </w:rPr>
              <w:t>Алексеева, Г. И.  Бухгалтерский финансовый учет. Отдельные виды обязательств : учебник для вузов / Г. И. Алексеева. — 3-е изд., перераб. и доп. — Москва : Издательство Юрайт, 2026. — 192 с. — (Высшее образование). — ISBN 978-5-534-20443-8. — Текст : электронный // Образовательная платформа Юрайт [сайт]. — URL: https://urait.ru/bcode/582121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B123E5">
              <w:rPr>
                <w:iCs/>
                <w:sz w:val="24"/>
                <w:szCs w:val="24"/>
                <w:shd w:val="clear" w:color="auto" w:fill="FFFFFF"/>
              </w:rPr>
              <w:t>Алисенов, А. С.  Бухгалтерский финансовый учет : учебник и практикум для вузов / А. С. Алисенов. — 5-е изд., перераб. и доп. — Москва : Издательство Юрайт, 2026. — 505 с. — (Высшее образование). — ISBN 978-5-534-19349-7. — Текст : электронный // Образовательная платформа Юрайт [сайт]. — URL: https://urait.ru/bcode/583133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Астахов В.П. Бухгалтерский (финансовый) учет: Учебник для бакалавров/ В.П. Астахов. – 11-е изд., пер. и доп. – М.:  Юрайт, 2013. – (Бакалавр. Базовый курс).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40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Бахтурина Ю.И. Бухгалтерский финансовый учет: Учебник. + CD</w:t>
            </w:r>
            <w:r w:rsidRPr="00C82DDD">
              <w:rPr>
                <w:bCs/>
                <w:sz w:val="24"/>
                <w:szCs w:val="24"/>
              </w:rPr>
              <w:t xml:space="preserve"> / Ю.И. Бахтурина, Т.В. Дедова, Н.Л. Денисов; Под ред. Н.Г. Сапожникова</w:t>
            </w:r>
            <w:r w:rsidRPr="00C82DDD">
              <w:rPr>
                <w:sz w:val="24"/>
                <w:szCs w:val="24"/>
              </w:rPr>
              <w:t>. – М.: ИНФРА- М, 2013. –</w:t>
            </w:r>
            <w:r w:rsidRPr="00C82DDD">
              <w:rPr>
                <w:bCs/>
                <w:sz w:val="24"/>
                <w:szCs w:val="24"/>
              </w:rPr>
              <w:t xml:space="preserve"> (Высшее образование).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Бескоровайная, С. А. Стандартизация бухгалтерского учета и финансовой отчетности : учеб. пособие / С.А. Бескоровайная. — М. : ИНФРА-М, 2018.— 277 с. + Доп. материалы [Электронный ресурс; Режим доступа http://www.znanium.com]. — (высшее образование: Магистратура). — www.dx.doi.org/10.12737/11724. - ISBN 978-5-16-010944-2. - Текст : электронный. - URL: https://znanium.com/catalog/product/925824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sz w:val="24"/>
                <w:szCs w:val="24"/>
                <w:shd w:val="clear" w:color="auto" w:fill="FFFFFF"/>
              </w:rPr>
              <w:t>Бухгалтерский (финансовый) учет : учебно-практическое пособие / Н. Т. Лабынцев, Е. Н. Макаренко, И. А. Кислая [и др.]. - Москва : РИОР : ИНФРА-М, 2021. - 1032 с. - ISBN 978-5-369-01862-0. - Текст : электронный. - URL: https://znanium.com/catalog/product/1204597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pacing w:val="-1"/>
                <w:sz w:val="24"/>
                <w:szCs w:val="24"/>
              </w:rPr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Бухгалтерский финансовый учет. В 2 ч. Часть 1 : учебник для бакалавриата и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специалитета / И. М. Дмитриева [и др.] ; под редакцией И. М. Дмитриевой. — 3-е изд., перераб. и доп. — Москва : Издательство Юрайт, 2019. — 254 с. — (Бакалавр и специалист). — ISBN 978-5-534-08981-3. — URL: https://ezpro.fa.ru:3217/bcode/442374.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C82DDD">
              <w:rPr>
                <w:iCs/>
                <w:sz w:val="24"/>
                <w:szCs w:val="24"/>
                <w:shd w:val="clear" w:color="auto" w:fill="FFFFFF"/>
              </w:rPr>
              <w:t>Бухгалтерский финансовый учет. В 2 ч. Часть 2 : учебник для бакалавриата и специалитета / И. М. Дмитриева [и др.] ; под редакцией И. М. Дмитриевой. — 3-е изд., перераб. и доп. — Москва : Издательство Юрайт, 2019. — 273 с. — (Бакалавр и специалист). — ISBN 978-5-534-08982-0. — URL: https://ezpro.fa.ru:3217/bcode/442375.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 w:rsidRPr="00CF638D">
              <w:rPr>
                <w:b w:val="0"/>
                <w:sz w:val="24"/>
                <w:szCs w:val="24"/>
                <w:lang w:eastAsia="en-US"/>
              </w:rPr>
              <w:t>Бухгалтерский управленческий учет : учебное пособие / Е. И. Костюкова, А. Н. Бобрышев, С. В. Гришанова [и др.] ; под ред. Е. И. Костюковой. — Москва : КноРус, 2024. — 268 с. — ISBN 978-5-406-12370-6. — URL: https://book.ru/book/951086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pStyle w:val="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lang w:eastAsia="en-US"/>
              </w:rPr>
            </w:pPr>
            <w:r w:rsidRPr="00C82DDD">
              <w:rPr>
                <w:b w:val="0"/>
                <w:sz w:val="24"/>
                <w:szCs w:val="24"/>
                <w:lang w:eastAsia="en-US"/>
              </w:rPr>
              <w:t>Вахрушева, О.Б. Бухгалтерский управленческий учет: учебное пособие для вузов/ О.Б. Вахрушева. – М.: Дашков и К°, 2014. – 252 с.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 w:rsidRPr="00824ABC">
              <w:rPr>
                <w:b w:val="0"/>
                <w:sz w:val="24"/>
                <w:szCs w:val="24"/>
                <w:shd w:val="clear" w:color="auto" w:fill="FCFCFC"/>
                <w:lang w:eastAsia="en-US"/>
              </w:rPr>
              <w:t>Вахрушева, О. Б. Бухгалтерский управленческий учет  : учебное пособие / О. Б. Вахрушева. —  Москва : Дашков и К, Ай Пи Эр Медиа, 2014. — 252 c. — ISBN 978-5-394-01303-4. — Текст : электронный // Цифровой образовательный ресурс IPR SMART : [сайт]. — URL: https://www.iprbookshop.ru/57112.html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3B57DC" w:rsidRPr="00C82DDD" w:rsidRDefault="003B57DC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b w:val="0"/>
                <w:sz w:val="24"/>
                <w:szCs w:val="24"/>
                <w:lang w:eastAsia="en-US"/>
              </w:rPr>
              <w:t>Вахрушина, М. А. Финансовый и управленческий учет : учебник / М. А. Вахрушина, В. А. Ситникова. — Москва : КноРус, 2025. — 313 с. — ISBN 978-5-406-14698-9. — URL: https://book.ru/book/957709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 w:rsidRPr="00F31D89">
              <w:rPr>
                <w:b w:val="0"/>
                <w:sz w:val="24"/>
                <w:szCs w:val="24"/>
                <w:lang w:eastAsia="en-US"/>
              </w:rPr>
              <w:t>Волкова, О. Н.  Управленческий учет : учебник и практикум для вузов / О. Н. Волкова, И. Ю. Чуракова. — 2-е изд., перераб. и доп. — Москва : Издательство Юрайт, 2026. — 547 с. — (Высшее образование). — ISBN 978-5-534-17965-1. — Текст : электронный // Образовательная платформа Юрайт [сайт]. — URL: https://urait.ru/bcode/584031 (дата обращения: 19.06.2026).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 w:rsidRPr="00F31D89">
              <w:rPr>
                <w:b w:val="0"/>
                <w:sz w:val="24"/>
                <w:szCs w:val="24"/>
                <w:lang w:eastAsia="en-US"/>
              </w:rPr>
              <w:t>Воронова, Е. Ю.  Управленческий учет : учебник для вузов / Е. Ю. Воронова. — 4-е изд., перераб. и доп. — Москва : Издательство Юрайт, 2026. — 465 с. — (Высшее образование). — ISBN 978-5-534-21661-5. — Текст : электронный // Образовательная платформа Юрайт [сайт]. — URL: https://urait.ru/bcode/582596 (дата обращения: 19.06.2026).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b w:val="0"/>
                <w:sz w:val="24"/>
                <w:szCs w:val="24"/>
                <w:lang w:eastAsia="en-US"/>
              </w:rPr>
              <w:t>Воронова Е.Ю. Управленческий учет: учебник для бакалавров/ Е.Ю. Воронова. – 2-е изд., перераб. и доп. – М.: Юрайт, 2014. – 590 с. – (Бакалавр. Базовый курс).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rPr>
                <w:sz w:val="24"/>
                <w:szCs w:val="24"/>
              </w:rPr>
            </w:pPr>
            <w:r w:rsidRPr="00B123E5">
              <w:rPr>
                <w:iCs/>
                <w:sz w:val="24"/>
                <w:szCs w:val="24"/>
                <w:shd w:val="clear" w:color="auto" w:fill="FFFFFF"/>
              </w:rPr>
              <w:t>Воронченко, Т. В.  Бухгалтерский финансовый учет : учебник и практикум для вузов / Т. В. Воронченко. — 4-е изд., перераб. и доп. — Москва : Издательство Юрайт, 2026. — 747 с. — (Высшее образование). — ISBN 978-5-534-16884-6. — Текст : электронный // Образовательная платформа Юрайт [сайт]. — URL: https://urait.ru/bcode/589435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pStyle w:val="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</w:pPr>
            <w:r w:rsidRPr="00CF638D">
              <w:rPr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  <w:t>Герасимова, Л. Н. Управленческий учет: теория и практика : учебник / Л. Н. Герасимова. — Москва : КноРус, 2022. — 543 с. — ISBN 978-5-406-08433-5. — URL: https://book.ru/book/942512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  <w:t>Горелик, О. М., Управленческий учет и анализ : учебное пособие / О. М. Горелик, Л. А. Парамонова, Э. Ш. Низамова. — Москва : КноРус, 2020. — 252 с. — ISBN 978-5-406-07573-9. — URL: https://book.ru/book/933005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CF638D">
              <w:rPr>
                <w:b w:val="0"/>
                <w:sz w:val="24"/>
                <w:szCs w:val="24"/>
                <w:shd w:val="clear" w:color="auto" w:fill="FCFCFC"/>
                <w:lang w:eastAsia="en-US"/>
              </w:rPr>
              <w:t>Демина, И. Д. Управленческий учет : учебное пособие / И. Д. Демина, В. В. Сорокина. — Москва : КноРус, 2021. — 175 с. — ISBN 978-5-406-08387-1. — URL: https://book.ru/book/940123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AA06EC" w:rsidRDefault="003B57DC" w:rsidP="00E44BF3">
            <w:pPr>
              <w:rPr>
                <w:sz w:val="24"/>
                <w:szCs w:val="24"/>
              </w:rPr>
            </w:pPr>
            <w:r w:rsidRPr="00AA06EC">
              <w:rPr>
                <w:sz w:val="24"/>
                <w:szCs w:val="24"/>
              </w:rPr>
              <w:t>Домбровская, Е. Н. Бухгалтерский учет и отчетность. Сборник заданий для аудиторной и внеаудиторной самостоятельной работы студентов : учебное пособие / Е. Н. Домбровская. — Москва : Русайнс, 2026. — 140 с. — ISBN 978-5-466-09771-9. — URL: https://book.ru/book/959475 (дата обращения: 23.06.2026).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rPr>
                <w:sz w:val="24"/>
                <w:szCs w:val="24"/>
              </w:rPr>
            </w:pPr>
            <w:r w:rsidRPr="00AA06EC">
              <w:rPr>
                <w:sz w:val="24"/>
                <w:szCs w:val="24"/>
              </w:rPr>
              <w:t>Домбровская, Е. Н. Бухгалтерский учет и отчетность. Ч. 1  : учебно-методическое пособие / Е. Н. Домбровская. —  Саратов : Вузовское образование, 2018. — 148 c. — ISBN 978-5-4487-0292-1 (ч. 1), 978-5-4487-0291-4. — Текст : электронный // Цифровой образовательный ресурс IPR SMART : [сайт]. — URL: https://www.iprbookshop.ru/76888.html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Default="003B57DC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3B57DC" w:rsidRPr="00C82DDD" w:rsidRDefault="003B57DC" w:rsidP="00E44BF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FFFFF"/>
                <w:lang w:eastAsia="en-US"/>
              </w:rPr>
              <w:t xml:space="preserve">Каверина, О. Д.  Управленческий учет : учебник и практикум для вузов / О. Д. Каверина. — 4-е изд., перераб. и доп. — Москва : Издательство Юрайт, 2026. — 428 с. — (Высшее образование). — ISBN 978-5-534-15968-4. — Текст : электронный // Образовательная платформа Юрайт [сайт]. — URL: </w:t>
            </w:r>
            <w:r w:rsidRPr="00F31D89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https://urait.ru/bcode/582778 (дата обращения: 19.06.2026).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b w:val="0"/>
                <w:sz w:val="24"/>
                <w:szCs w:val="24"/>
                <w:shd w:val="clear" w:color="auto" w:fill="FCFCFC"/>
                <w:lang w:eastAsia="en-US"/>
              </w:rPr>
              <w:t>Карпова, Т. П. Управленческий учет  : учебник для вузов / Т. П. Карпова. — 2-е изд. —  Москва : ЮНИТИ-ДАНА, 2017. — 351 c. — ISBN 5-238-00633-0. — Текст : электронный // Цифровой образовательный ресурс IPR SMART : [сайт]. — URL: https://www.iprbookshop.ru/81580.html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3B57DC" w:rsidRPr="00C82DDD" w:rsidRDefault="003B57DC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sz w:val="24"/>
                <w:szCs w:val="24"/>
              </w:rPr>
              <w:t>Керимов, В. Э. Бухгалтерский финансовый учет  : учебник для бакалавров / В. Э. Керимов. — 7-е изд. —  Москва : Дашков и К, 2021. — 446 c. — ISBN 978-5-394-03916-4. — Текст : электронный // Цифровой образовательный ресурс IPR SMART : [сайт]. — URL: https://www.iprbookshop.ru/144059.html (дата обращения: 23.06.2026).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Default="003B57DC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3B57DC" w:rsidRPr="00C82DDD" w:rsidRDefault="003B57DC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Кондраков Н.П.    Бухгалтерский управленческий учёт: учебное пособие / Н.П., Иванова М.А. Кондраков. - 2-е изд., перераб. и доп. - М. : ИНФРА-М, 2012. - 352 с. - (Высшее образование).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widowControl/>
              <w:autoSpaceDE/>
              <w:adjustRightInd/>
              <w:jc w:val="both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Кондраков, Н.П. Самоучитель по бухгалтерскому учету/ Н П. Кондраков. – 7-е изд. перераб. и доп. – М.: Проспект, 2017. – 608 с.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F638D" w:rsidRDefault="003B57DC" w:rsidP="00BB214E">
            <w:pPr>
              <w:rPr>
                <w:sz w:val="24"/>
              </w:rPr>
            </w:pPr>
            <w:r w:rsidRPr="00CF638D">
              <w:rPr>
                <w:sz w:val="24"/>
              </w:rPr>
              <w:t>Кувшинов, М. С., Бухгалтерский управленческий учет : учебное пособие / М. С. Кувшинов. — Москва : КноРус, 2026. — 187 с. — ISBN 978-5-406-14856-3. — URL: https://book.ru/book/959134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ind w:left="-44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widowControl/>
              <w:autoSpaceDE/>
              <w:autoSpaceDN/>
              <w:adjustRightInd/>
              <w:ind w:right="89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A06EC">
              <w:rPr>
                <w:color w:val="001329"/>
                <w:sz w:val="24"/>
                <w:szCs w:val="24"/>
                <w:shd w:val="clear" w:color="auto" w:fill="FFFFFF"/>
              </w:rPr>
              <w:t>Мизиковский, Е. А. Бухгалтерский финансовый учет : учебник для вузов / Е. А. Мизиковский, И. Е. Мизиковский. — 3-е изд., перераб. и доп. — Москва : Магистр : ИНФРА-М, 2024. — 656 c. — (Специалитет. Магистратура). - ISBN 978-5-9776-0559-5. - Текст : электронный. - URL: https://znanium.ru/catalog/product/2112453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Никандрова, Л. К. Бухгалтерский финансовый учет : учебник / Л.К. Никандрова, М.Д. Акатьева. —М. : ИНФРА-М, 2018. — 277 с. — (Высшее образование: Бакалавриат). — www.dx.doi.org/10.12737/5324. - ISBN 978-5-16-010043-2. - Текст : электронный. - URL: https://znanium.com/catalog/product/978198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ind w:right="-108"/>
              <w:rPr>
                <w:sz w:val="24"/>
                <w:szCs w:val="24"/>
                <w:lang w:eastAsia="en-US"/>
              </w:rPr>
            </w:pPr>
            <w:r w:rsidRPr="00AA06EC">
              <w:rPr>
                <w:sz w:val="24"/>
                <w:szCs w:val="24"/>
                <w:lang w:eastAsia="en-US"/>
              </w:rPr>
              <w:t xml:space="preserve">Поленова, С. Н. Бухгалтерский учет и отчетность : учебник для бакалавров / С. Н. Поленова. - 3-е изд. - Москва : Издательско-торговая корпорация «Дашков и К°», 2022. - 402 с. - ISBN 978-5-394-05014-5. - Текст : электронный. - URL: </w:t>
            </w:r>
            <w:r w:rsidRPr="00AA06EC">
              <w:rPr>
                <w:sz w:val="24"/>
                <w:szCs w:val="24"/>
                <w:lang w:eastAsia="en-US"/>
              </w:rPr>
              <w:lastRenderedPageBreak/>
              <w:t>https://znanium.ru/catalog/product/2082486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F638D" w:rsidRDefault="003B57DC" w:rsidP="00BB214E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CFCFC"/>
                <w:lang w:eastAsia="en-US"/>
              </w:rPr>
              <w:t>Сёмина, И. В. Управленческий учет  : учебное пособие / И. В. Сёмина. —  Москва : Российский университет транспорта (МИИТ), 2020. — 92 c. — Текст : электронный // Цифровой образовательный ресурс IPR SMART : [сайт]. — URL: https://www.iprbookshop.ru/116006.html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Pr="00824ABC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3B57DC" w:rsidRPr="00C82DDD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F638D" w:rsidRDefault="003B57DC" w:rsidP="00BB214E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CFCFC"/>
                <w:lang w:eastAsia="en-US"/>
              </w:rPr>
              <w:t>Сергеева, И. А. Управленческий учет : учебное пособие / И. А. Сергеева, Н. Н. Губернаторова. — Москва : КноРус, 2022. — 175 с. — ISBN 978-5-406-08400-7. — URL: https://book.ru/book/942511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F638D" w:rsidRDefault="003B57DC" w:rsidP="00BB214E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>Соломенникова, Е. А. Управленческий учет  : учебное пособие / Е. А. Соломенникова, Е. А. Прищенко. —  Новосибирск : Новосибирский государственный университет, 2022. — 168 c. — Текст : электронный // Цифровой образовательный ресурс IPR SMART : [сайт]. — URL: https://www.iprbookshop.ru/128148.html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Pr="00824ABC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3B57DC" w:rsidRPr="00C82DDD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E44BF3">
            <w:pPr>
              <w:rPr>
                <w:sz w:val="24"/>
                <w:szCs w:val="24"/>
                <w:shd w:val="clear" w:color="auto" w:fill="FCFCFC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Терехова, В. А. Финансовый учет : учебник / под ред. проф. В.Г. Гетьмана. — 6-е изд., перераб. и доп. — Москва : ИНФРА-М, 2023. — 622 с. + Доп. материалы [Электронный ресурс]. — (Высшее образование: Бакалавриат). — DOI 10.12737/24378. - ISBN 978-5-16-012347-9. - Текст : электронный. - URL: https://znanium.ru/catalog/product/1900719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E44BF3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pacing w:val="-1"/>
                <w:sz w:val="24"/>
                <w:szCs w:val="24"/>
              </w:rPr>
              <w:t>ЭБС «</w:t>
            </w:r>
            <w:r w:rsidRPr="00C82DDD">
              <w:rPr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F638D" w:rsidRDefault="003B57DC" w:rsidP="00BB214E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учет: сборник задач : учебное пособие / М. А. Вахрушина, Н. В. Малиновская, М. В. Полулех [и др.] ; под ред. М. А. Вахрушиной, Н. В. Малиновской. — Москва : КноРус, 2025. — 127 с. — ISBN 978-5-406-14188-5. — URL: https://book.ru/book/956709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F638D" w:rsidRDefault="003B57DC" w:rsidP="00BB214E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 : учебник / Т.Ю. Серебрякова, О.А. Бирюкова, О.Г. Гордеева [и др.] ; под ред. Т.Ю. Серебряковой. — Москва : ИНФРА-М, 2024. — 553 с. — (Высшее образование). — DOI 10.12737/textbook_5ad4a36bc9fce1.49487848. - ISBN 978-5-16-019261-1. - Текст : электронный. - URL: https://znanium.com/catalog/product/2084331 (дата обращения: 19.06.2026).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F31D89" w:rsidRDefault="003B57DC" w:rsidP="00BB214E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 : учебник и практикум для вузов / О. Л. Островская, М. А. Осипов, А. Е. Карлик, Е. Б. Абдалова. — 3-е изд., перераб. и доп. — Москва : Издательство Юрайт, 2026. — 435 с. — (Высшее образование). — ISBN 978-5-534-18019-0. — Текст : электронный // Образовательная платформа Юрайт [сайт]. — URL: https://urait.ru/bcode/583039 (дата обращения: 19.06.2026).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ind w:left="-44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F638D" w:rsidRDefault="003B57DC" w:rsidP="00BB214E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 : учебное пособие / Н.Г. Гаджиев, С.А. Коноваленко, О.В. Скрипкина, Н.А. Мурзак ; под общ. ред. Н.Г. Гаджиева. — Москва : ИНФРА-М, 2024. — 267 с. — (Высшее образование). — DOI 10.12737/1938075. - ISBN 978-5-16-018244-5. - Текст : электронный. - URL: https://znanium.ru/catalog/product/1938075 (дата обращения: 19.06.2026).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F638D" w:rsidRDefault="003B57DC" w:rsidP="00BB214E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 : учебное пособие / под ред. Ю.И. Сигидова. — Москва : ИНФРА-М, 2023. — 240 с. — (Высшее образование: Бакалавриат). - ISBN 978-5-16-009948-4. - Текст : электронный. - URL: https://znanium.ru/catalog/product/1981614 (дата обращения: 19.06.2026).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 : учебное пособие / О. Д. Соловьев, А. В. Горбачева, Е. С. Игонина [и др.] ; под общ. ред. О. Д. Соловьева. — Москва : Русайнс, 2023. — 142 с. — ISBN 978-5-466-04421-8. — URL: https://book.ru/book/951823 (дата обращения: 19.06.2026).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Финансовый учет и отчетность : учебник / А.М. Петров, Е.Е. Листопад, Л.А. Мельникова [и др.] ; под ред. проф. А.М. Петрова. — 3-е изд., перераб. и доп. — Москва : ИНФРА-М, 2026. — 416 с. + Доп. материалы [Электронный ресурс]. — (Высшее образование). — DOI 10.12737/2079318. - ISBN 978-5-16-020069-9. - Текст : электронный. - URL: https://znanium.ru/catalog/product/2226459 (дата обращения: 23.06.2026).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A06E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>Чая, В. Т.  Управленческий учет : учебник и практикум для вузов / В. Т. Чая, Н. И. Чупахина. — 2-е изд., перераб. и доп. — Москва : Издательство Юрайт, 2026. — 354 с. — (Высшее образование). — ISBN 978-5-534-09167-0. — Текст : электронный // Образовательная платформа Юрайт [сайт]. — URL: https://urait.ru/bcode/583237 (дата обращения: 19.06.2026).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BB214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A06EC">
              <w:rPr>
                <w:bCs/>
                <w:sz w:val="24"/>
                <w:szCs w:val="24"/>
                <w:shd w:val="clear" w:color="auto" w:fill="FFFFFF"/>
              </w:rPr>
              <w:t>Шахбанов, Р. Б.  Бухгалтерский учет и отчетность в некоммерческих организациях : учебник для вузов / Р. Б. Шахбанов. — 2-е изд. — Москва : Издательство Юрайт, 2026. — 107 с. — (Высшее образование). — ISBN 978-5-</w:t>
            </w:r>
            <w:r w:rsidRPr="00AA06EC">
              <w:rPr>
                <w:bCs/>
                <w:sz w:val="24"/>
                <w:szCs w:val="24"/>
                <w:shd w:val="clear" w:color="auto" w:fill="FFFFFF"/>
              </w:rPr>
              <w:lastRenderedPageBreak/>
              <w:t>534-21531-1. — Текст : электронный // Образовательная платформа Юрайт [сайт]. — URL: https://urait.ru/bcode/589028 (дата обращения: 23.06.2026).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23E5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626505" w:rsidRDefault="003B57DC" w:rsidP="00BB214E">
            <w:pPr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Якшилов, И. Н. Управленческий учет : учебное пособие : [16+] / И. Н. Якшилов, Р. В. Колесов, Г. В. Янин ; Финансовый университет при Правительстве Российской Федерации, Ярославский филиал. – Москва : Прометей, 2025. – 82 с. : ил., табл. – Режим доступа: по подписке. – URL: https://biblioclub.ru/index.php?page=book&amp;id=721458 (дата обращения: 19.06.2026). – Библиогр. в кн. – ISBN 978-5-00172-720-0.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BB214E">
            <w:pPr>
              <w:jc w:val="center"/>
              <w:rPr>
                <w:sz w:val="24"/>
                <w:szCs w:val="24"/>
              </w:rPr>
            </w:pPr>
            <w:r w:rsidRPr="00824ABC">
              <w:rPr>
                <w:sz w:val="24"/>
                <w:szCs w:val="24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626505" w:rsidRDefault="003B57DC" w:rsidP="00BB214E">
            <w:pPr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Якшилов, И. Н. Управленческий учет  : учебное пособие / И. Н. Якшилов, Р. В. Колесов, Г. В. Янин. —  Москва : Прометей, 2025. — 82 c. — ISBN 978-5-00172-720-0. — Текст : электронный // Цифровой образовательный ресурс IPR SMART : [сайт]. — URL: https://www.iprbookshop.ru/153563.html (дата обращения: 19.06.2026).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Default="003B57DC" w:rsidP="00BB214E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 xml:space="preserve">ЭБС </w:t>
            </w:r>
          </w:p>
          <w:p w:rsidR="003B57DC" w:rsidRPr="00C82DDD" w:rsidRDefault="003B57DC" w:rsidP="00BB214E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26.</w:t>
            </w: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B123E5">
              <w:rPr>
                <w:b/>
                <w:color w:val="000000"/>
                <w:spacing w:val="-1"/>
                <w:sz w:val="24"/>
                <w:szCs w:val="24"/>
              </w:rPr>
              <w:t>Статистика</w:t>
            </w: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Балдин, К.В. Общая теория статистики : учебное пособие / К.В. Балдин, А.В. Рукосуев. - 2-е изд. - М. : «Дашков и К°», 2017. - 312 с. : ил. - Библиогр.: с. 270-271. - ISBN 978-5-394-01872-5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.  </w:t>
            </w:r>
            <w:r w:rsidRPr="00C82DDD">
              <w:rPr>
                <w:sz w:val="24"/>
                <w:szCs w:val="24"/>
              </w:rPr>
              <w:t xml:space="preserve"> - </w:t>
            </w:r>
            <w:r w:rsidRPr="00C82DDD">
              <w:rPr>
                <w:sz w:val="24"/>
                <w:szCs w:val="24"/>
                <w:shd w:val="clear" w:color="auto" w:fill="FFFFFF"/>
              </w:rPr>
              <w:t>URL</w:t>
            </w:r>
            <w:r w:rsidRPr="00C82DDD">
              <w:rPr>
                <w:sz w:val="24"/>
                <w:szCs w:val="24"/>
              </w:rPr>
              <w:t xml:space="preserve">: </w:t>
            </w:r>
            <w:hyperlink r:id="rId23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http://biblioclub.ru/index.php?page=book&amp;id=454045</w:t>
              </w:r>
            </w:hyperlink>
            <w:r w:rsidRPr="00C82DDD">
              <w:rPr>
                <w:rStyle w:val="a4"/>
                <w:color w:val="auto"/>
                <w:sz w:val="24"/>
                <w:szCs w:val="24"/>
                <w:u w:val="none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электронный.</w:t>
            </w:r>
            <w:r w:rsidRPr="00C82DDD">
              <w:rPr>
                <w:sz w:val="24"/>
                <w:szCs w:val="24"/>
              </w:rPr>
              <w:t> 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pStyle w:val="1"/>
              <w:spacing w:before="0" w:beforeAutospacing="0"/>
              <w:ind w:right="-108"/>
              <w:rPr>
                <w:b w:val="0"/>
                <w:sz w:val="24"/>
                <w:szCs w:val="24"/>
                <w:shd w:val="clear" w:color="auto" w:fill="FFFFFF"/>
              </w:rPr>
            </w:pPr>
            <w:r w:rsidRPr="00145C07">
              <w:rPr>
                <w:b w:val="0"/>
                <w:sz w:val="24"/>
                <w:szCs w:val="24"/>
                <w:shd w:val="clear" w:color="auto" w:fill="FFFFFF"/>
              </w:rPr>
              <w:t>Васильева, Э. К. Статистика : учебник для студентов вузов, обучающихся по специальностям экономики и управления / Э. К. Васильева, В. С. Лялин. — Москва : ЮНИТИ-ДАНА, 2023. — 398 c. — ISBN 978-5-238-01192-9. — Текст : электронный // Цифровой образовательный ресурс IPR SMART : [сайт]. — URL: https://www.iprbookshop.ru/141807.html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D73B21">
              <w:rPr>
                <w:bCs/>
                <w:sz w:val="24"/>
                <w:szCs w:val="24"/>
                <w:shd w:val="clear" w:color="auto" w:fill="FFFFFF"/>
              </w:rPr>
              <w:t>Годин, А. М. Статистика : учебник / А. М. Годин. - 15-е изд., стер. - Москва : Дашков и К, 2023. - 410 с. - ISBN 978-5-394-05149-4. - Текст : электронный. - URL: https://znanium.ru/catalog/product/2084459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ind w:left="-12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Годин, А.М. Статистика: учебник для студентов вузов/А.М. Годин.–11-е изд., перераб. и доп. – М.: Дашков и К°, 2014.–412 с.–(Учебные издания для бакалавров)</w:t>
            </w:r>
            <w:r>
              <w:rPr>
                <w:sz w:val="24"/>
                <w:szCs w:val="24"/>
              </w:rPr>
              <w:t>. –  Текст: непосредственный</w:t>
            </w:r>
            <w:r w:rsidRPr="00C82DDD">
              <w:rPr>
                <w:sz w:val="24"/>
                <w:szCs w:val="24"/>
              </w:rPr>
              <w:t>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145C07" w:rsidRDefault="003B57DC" w:rsidP="00997EC0">
            <w:pPr>
              <w:rPr>
                <w:sz w:val="24"/>
                <w:szCs w:val="24"/>
              </w:rPr>
            </w:pPr>
            <w:r w:rsidRPr="00F0442C">
              <w:rPr>
                <w:sz w:val="24"/>
                <w:szCs w:val="24"/>
              </w:rPr>
              <w:t xml:space="preserve">Гореева, Н. М. Статистика : учебник для вузов / Н. М. Гореева, Л. Н. Демидова. — Москва : Прометей, 2019. — 496 c. — ISBN 978-5-907100-00-8. — Текст : электронный // Цифровой образовательный ресурс IPR SMART : [сайт]. — URL: https://www.iprbookshop.ru/94539.html (дата обращения: 10.06.2026). — Режим </w:t>
            </w:r>
            <w:r w:rsidRPr="00F0442C">
              <w:rPr>
                <w:sz w:val="24"/>
                <w:szCs w:val="24"/>
              </w:rPr>
              <w:lastRenderedPageBreak/>
              <w:t>доступ</w:t>
            </w:r>
            <w:r>
              <w:rPr>
                <w:sz w:val="24"/>
                <w:szCs w:val="24"/>
              </w:rPr>
              <w:t>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F0442C" w:rsidRDefault="003B57DC" w:rsidP="00997EC0">
            <w:pPr>
              <w:rPr>
                <w:sz w:val="24"/>
                <w:szCs w:val="24"/>
              </w:rPr>
            </w:pPr>
            <w:r w:rsidRPr="00F0442C">
              <w:rPr>
                <w:sz w:val="24"/>
                <w:szCs w:val="24"/>
              </w:rPr>
              <w:t>Горковенко, Е. В. Статистика : учебное пособие / Е. В. Горковенко, И. В. Платонова. — Воронеж : Воронежский государственный университет инженерных технологий, 2024. — 192 c. — ISBN 978-5-00032-698-5. — Текст : электронный // Цифровой образовательный ресурс IPR SMART : [сайт]. — URL: https://www.iprbookshop.ru/143799.html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145C07" w:rsidRDefault="003B57DC" w:rsidP="00997EC0">
            <w:pPr>
              <w:ind w:right="89"/>
              <w:rPr>
                <w:sz w:val="24"/>
                <w:szCs w:val="24"/>
              </w:rPr>
            </w:pPr>
            <w:r w:rsidRPr="00F0442C">
              <w:rPr>
                <w:sz w:val="24"/>
                <w:szCs w:val="24"/>
              </w:rPr>
              <w:t>Гусаров, В. М. Статистика : учебное пособие для студентов вузов, обучающихся по экономическим специальностям / В. М. Гусаров, Е. И. Кузнецова. — 2-е изд. — Москва : ЮНИТИ-ДАНА, 2023. — 479 c. — ISBN 978-5-238-01226-1. — Текст : электронный // Цифровой образовательный ресурс IPR SMART : [сайт]. — URL: https://www.iprbookshop.ru/141516.html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ind w:right="89"/>
              <w:rPr>
                <w:sz w:val="24"/>
                <w:szCs w:val="24"/>
              </w:rPr>
            </w:pPr>
            <w:r w:rsidRPr="00145C07">
              <w:rPr>
                <w:sz w:val="24"/>
                <w:szCs w:val="24"/>
              </w:rPr>
              <w:t>Дудин, М. Н.  Статистика : учебник и практикум для вузов / М. Н. Дудин, Н. В. Лясников, М. Л. Лезина. — 2-е изд. — Москва : Издательство Юрайт, 2026. — 381 с. — (Высшее образование). — ISBN 978-5-534-18546-1. — Текст : электронный // Образовательная платформа Юрайт [сайт]. — URL: https://urait.ru/bcode/584074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ind w:right="89"/>
              <w:rPr>
                <w:sz w:val="24"/>
                <w:szCs w:val="24"/>
              </w:rPr>
            </w:pPr>
            <w:r w:rsidRPr="00F0442C">
              <w:rPr>
                <w:sz w:val="24"/>
                <w:szCs w:val="24"/>
              </w:rPr>
              <w:t>Карпунина, Е. В. Статистика : учебное пособие / Е. В. Карпунина, А. Ю. Карпунин. — Рязань : Рязанский государственный радиотехнический университет, 2023. — 164 c. — ISBN 978-5-7722-0369-9. — Текст : электронный // Цифровой образовательный ресурс IPR SMART : [сайт]. — URL: https://www.iprbookshop.ru/134877.html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3B57DC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D73B21" w:rsidRDefault="003B57DC" w:rsidP="00997EC0">
            <w:pPr>
              <w:ind w:right="89"/>
              <w:rPr>
                <w:sz w:val="24"/>
                <w:szCs w:val="24"/>
              </w:rPr>
            </w:pPr>
            <w:r w:rsidRPr="00D73B21">
              <w:rPr>
                <w:sz w:val="24"/>
                <w:szCs w:val="24"/>
              </w:rPr>
              <w:t>Непомнящая, Н. В. Статистика: общая теория статистики, экономическая статистика. Практикум / Непомнящая Н.В., Григорьева Е.Г. - Краснояр.:СФУ, 2015. - 376 с.: ISBN 978-5-7638-3185-6. - Текст : электронный. - URL: https://znanium.com/catalog/product/549841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D73B21" w:rsidRDefault="003B57DC" w:rsidP="00997EC0">
            <w:pPr>
              <w:ind w:right="89"/>
              <w:rPr>
                <w:sz w:val="24"/>
                <w:szCs w:val="24"/>
              </w:rPr>
            </w:pPr>
            <w:r w:rsidRPr="00D73B21">
              <w:rPr>
                <w:sz w:val="24"/>
                <w:szCs w:val="24"/>
              </w:rPr>
              <w:t>Пожидаева, Е. С. Статистика : учебник / Е. С. Пожидаева. — Москва : Русайнс, 2024. — 259 с. — ISBN 978-5-466-04576-5. — URL: https://book.ru/book/951977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ind w:right="89"/>
              <w:rPr>
                <w:sz w:val="24"/>
                <w:szCs w:val="24"/>
              </w:rPr>
            </w:pPr>
            <w:r w:rsidRPr="00D73B21">
              <w:rPr>
                <w:sz w:val="24"/>
                <w:szCs w:val="24"/>
              </w:rPr>
              <w:t xml:space="preserve">Салин, В. Н. Макроэкономическая статистика : учебник / В. Н. Салин, Н. П. Киселева, О. Ю. Ситникова, О. Г. Третьякова. — Москва : КноРус, 2021. — 198 </w:t>
            </w:r>
            <w:r w:rsidRPr="00D73B21">
              <w:rPr>
                <w:sz w:val="24"/>
                <w:szCs w:val="24"/>
              </w:rPr>
              <w:lastRenderedPageBreak/>
              <w:t>с. — ISBN 978-5-406-01826-2. — URL: https://book.ru/book/939021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ind w:left="33"/>
              <w:rPr>
                <w:sz w:val="24"/>
                <w:szCs w:val="24"/>
              </w:rPr>
            </w:pPr>
            <w:r w:rsidRPr="00D73B21">
              <w:rPr>
                <w:sz w:val="24"/>
                <w:szCs w:val="24"/>
              </w:rPr>
              <w:t>Статистика : учебник / под ред. В.В. Глинского. — 5-е изд., перераб. и доп. — Москва : ИНФРА-М, 2026. — 372 с. — (Высшее образование). — DOI 10.12737/1981697. - ISBN 978-5-16-018343-5. - Текст : электронный. - URL: https://znanium.ru/catalog/product/2221119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pStyle w:val="1"/>
              <w:spacing w:before="0" w:beforeAutospacing="0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color w:val="000000"/>
                <w:sz w:val="24"/>
                <w:szCs w:val="24"/>
              </w:rPr>
              <w:t>Статистика: учебник для бакалавров / под ред. В.С. Мхитаряна. - М.: Юрайт, 2015. - 590 с. - (Бакалавр. Базовый курс)</w:t>
            </w:r>
            <w:r w:rsidRPr="00F0442C">
              <w:rPr>
                <w:b w:val="0"/>
                <w:color w:val="000000"/>
                <w:sz w:val="24"/>
                <w:szCs w:val="24"/>
              </w:rPr>
              <w:t>. – 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F0442C" w:rsidRDefault="003B57DC" w:rsidP="00997EC0">
            <w:pPr>
              <w:ind w:right="89"/>
              <w:rPr>
                <w:sz w:val="24"/>
                <w:szCs w:val="24"/>
              </w:rPr>
            </w:pPr>
            <w:r w:rsidRPr="00F0442C">
              <w:rPr>
                <w:sz w:val="24"/>
                <w:szCs w:val="24"/>
              </w:rPr>
              <w:t>Статистика. Практикум : учебник для вузов / под редакцией И. И. Елисеевой. — 2-е изд., перераб. и доп. — Москва : Издательство Юрайт, 2026. — 476 с. — (Высшее образование). — ISBN 978-5-534-17879-1. — Текст : электронный // Образовательная платформа Юрайт [сайт]. — URL: https://urait.ru/bcode/582769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pStyle w:val="1"/>
              <w:spacing w:before="0" w:beforeAutospacing="0"/>
              <w:rPr>
                <w:bCs w:val="0"/>
                <w:sz w:val="24"/>
                <w:szCs w:val="24"/>
              </w:rPr>
            </w:pPr>
            <w:r w:rsidRPr="00C82DDD">
              <w:rPr>
                <w:rStyle w:val="a6"/>
                <w:sz w:val="24"/>
                <w:szCs w:val="24"/>
              </w:rPr>
              <w:t>Статистика. Практикум</w:t>
            </w:r>
            <w:r w:rsidRPr="00C82DDD">
              <w:rPr>
                <w:sz w:val="24"/>
                <w:szCs w:val="24"/>
              </w:rPr>
              <w:t> </w:t>
            </w:r>
            <w:r w:rsidRPr="00C82DDD">
              <w:rPr>
                <w:b w:val="0"/>
                <w:sz w:val="24"/>
                <w:szCs w:val="24"/>
              </w:rPr>
              <w:t>: учеб. пособие / под ред. И. И. Елисеевой. - М.: Юрайт, 2014. - 514 с. - (Бакалавр. Углубленный курс).</w:t>
            </w:r>
            <w:r w:rsidRPr="00C82DDD">
              <w:rPr>
                <w:b w:val="0"/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ind w:right="89"/>
              <w:rPr>
                <w:sz w:val="24"/>
                <w:szCs w:val="24"/>
              </w:rPr>
            </w:pPr>
            <w:r w:rsidRPr="00F0442C">
              <w:rPr>
                <w:sz w:val="24"/>
                <w:szCs w:val="24"/>
              </w:rPr>
              <w:t>Статистика : учебник для вузов / ответственный редактор И. И. Елисеева. — 6-е изд., перераб. и доп. — Москва : Издательство Юрайт, 2026. — 619 с. — (Высшее образование). — ISBN 978-5-534-15117-6. — Текст : электронный // Образовательная платформа Юрайт [сайт]. — URL: https://urait.ru/bcode/587195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ind w:right="89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Статистика: учебник/ Под ред.  И.И. Елисеевой. – М.: Проспект, 2013. – 448 с</w:t>
            </w:r>
            <w:r w:rsidRPr="00F0442C">
              <w:rPr>
                <w:sz w:val="24"/>
                <w:szCs w:val="24"/>
              </w:rPr>
              <w:t>. – 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pStyle w:val="1"/>
              <w:spacing w:before="0" w:beforeAutospacing="0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>Статистика: учебник для бакалавров / под ред. В.С. Мхитаряна. - М.: Юрайт, 2015. - 590 с. - (Бакалавр. Базовый курс).</w:t>
            </w:r>
            <w:r w:rsidRPr="00C82DDD">
              <w:rPr>
                <w:b w:val="0"/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pStyle w:val="1"/>
              <w:spacing w:before="0" w:beforeAutospacing="0"/>
              <w:rPr>
                <w:b w:val="0"/>
                <w:sz w:val="24"/>
                <w:szCs w:val="24"/>
              </w:rPr>
            </w:pPr>
            <w:r w:rsidRPr="00F0442C">
              <w:rPr>
                <w:b w:val="0"/>
                <w:sz w:val="24"/>
                <w:szCs w:val="24"/>
                <w:shd w:val="clear" w:color="auto" w:fill="FFFFFF"/>
              </w:rPr>
              <w:t>Статистика : учебник для вузов / под редакцией В. С. Мхитаряна. — 3-е изд., перераб. и доп. — Москва : Издательство Юрайт, 2026. — 503 с. — (Высшее образование). — ISBN 978-5-534-18687-1. — Текст : электронный // Образовательная платформа Юрайт [сайт]. — URL: https://urait.ru/bcode/589650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F0442C" w:rsidRDefault="003B57DC" w:rsidP="00997EC0">
            <w:pPr>
              <w:ind w:right="89"/>
              <w:rPr>
                <w:rStyle w:val="a6"/>
                <w:b w:val="0"/>
                <w:sz w:val="24"/>
                <w:szCs w:val="24"/>
              </w:rPr>
            </w:pPr>
            <w:r w:rsidRPr="00F0442C">
              <w:rPr>
                <w:rStyle w:val="a6"/>
                <w:b w:val="0"/>
                <w:sz w:val="24"/>
                <w:szCs w:val="24"/>
              </w:rPr>
              <w:t>Статистика : учебник / М. Н. Толмачев, В. Н. Салин, М. В. Вахрамеева [и др.] ; под общ. ред. В. Н. Салина, М. Н. Толмачева, Е. П. Шпаковской. — Москва : КноРус, 2026. — 519 с. — ISBN 978-5-406-16046-6. — URL: https://book.ru/book/962310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F0442C" w:rsidRDefault="003B57DC" w:rsidP="00997EC0">
            <w:pPr>
              <w:pStyle w:val="1"/>
              <w:spacing w:before="0" w:beforeAutospacing="0"/>
              <w:rPr>
                <w:b w:val="0"/>
                <w:bCs w:val="0"/>
                <w:sz w:val="24"/>
                <w:szCs w:val="24"/>
              </w:rPr>
            </w:pPr>
            <w:r w:rsidRPr="00D73B21">
              <w:rPr>
                <w:b w:val="0"/>
                <w:bCs w:val="0"/>
                <w:sz w:val="24"/>
                <w:szCs w:val="24"/>
              </w:rPr>
              <w:t>Теория статистики : учебник / под ред. проф. Г.Л. Громыко. — 4-е изд., перераб. и доп. — Москва : ИНФРА-М, 2024. — 465 с. — (Высшее образование). - ISBN 978-5-16-019084-6. - Текст : электронный. - URL: https://znanium.ru/catalog/product/2084150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57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57DC" w:rsidRPr="00C82DDD" w:rsidRDefault="003B57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57DC" w:rsidRPr="00C82DDD" w:rsidRDefault="003B57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57DC" w:rsidRPr="00C82DDD" w:rsidRDefault="003B57DC" w:rsidP="00997EC0">
            <w:pPr>
              <w:pStyle w:val="1"/>
              <w:spacing w:before="0" w:beforeAutospacing="0"/>
              <w:rPr>
                <w:b w:val="0"/>
                <w:bCs w:val="0"/>
                <w:sz w:val="24"/>
                <w:szCs w:val="24"/>
              </w:rPr>
            </w:pPr>
            <w:r w:rsidRPr="00F0442C">
              <w:rPr>
                <w:b w:val="0"/>
                <w:bCs w:val="0"/>
                <w:sz w:val="24"/>
                <w:szCs w:val="24"/>
              </w:rPr>
              <w:t>Шумак, О. А. Статистика : учебное пособие / О.А. Шумак, А.В. Гераськин. — Москва : РИОР : ИНФРА-М, 2025. — 311 с.: ил. — (Высшее образование). — DOI: https://doi.org/10.12737/11461. - ISBN 978-5-369-01048-8. - Текст : электронный. - URL: https://znanium.ru/catalog/product/1843599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57DC" w:rsidRPr="00C82DDD" w:rsidRDefault="003B57DC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57DC" w:rsidRPr="00C82DDD" w:rsidRDefault="003B57D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BB214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27.</w:t>
            </w:r>
          </w:p>
        </w:tc>
        <w:tc>
          <w:tcPr>
            <w:tcW w:w="2873" w:type="dxa"/>
            <w:shd w:val="clear" w:color="auto" w:fill="auto"/>
          </w:tcPr>
          <w:p w:rsidR="00631B2D" w:rsidRPr="00042D5E" w:rsidRDefault="00631B2D" w:rsidP="00BB214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042D5E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Управление бизнес-процессами</w:t>
            </w:r>
          </w:p>
        </w:tc>
        <w:tc>
          <w:tcPr>
            <w:tcW w:w="8716" w:type="dxa"/>
            <w:shd w:val="clear" w:color="auto" w:fill="auto"/>
          </w:tcPr>
          <w:p w:rsidR="00631B2D" w:rsidRPr="00C82DDD" w:rsidRDefault="00631B2D" w:rsidP="00BB214E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21685C">
              <w:rPr>
                <w:bCs/>
                <w:sz w:val="24"/>
                <w:szCs w:val="24"/>
                <w:shd w:val="clear" w:color="auto" w:fill="FFFFFF"/>
              </w:rPr>
              <w:t>Громов, А. И.  Управление бизнес-процессами: современные методы : монография / А. И. Громов, А. Фляйшман, В. Шмидт ; под редакцией А. И. Громова. — Москва : Издательство Юрайт, 2026. — 367 с. — (Актуальные монографии). — ISBN 978-5-534-03094-5. — Текст : электронный // Образовательная платформа Юрайт [сайт]. — URL: https://urait.ru/bcode/583152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4A722B" w:rsidRDefault="00631B2D" w:rsidP="00BB214E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4A722B">
              <w:rPr>
                <w:bCs/>
                <w:sz w:val="24"/>
                <w:szCs w:val="24"/>
                <w:shd w:val="clear" w:color="auto" w:fill="FFFFFF"/>
              </w:rPr>
              <w:t>Джестон, Д. Управление бизнес-процессами. Практическое руководство по успешной реализации проектов : практическое руководство / Д. Джестон, Й. Нелис. - Москва : Альпина Паблишер, 2026. - 648 с. - (БиблиотекаСбербанка). - ISBN 978-5-9614-4350-9. - Текст : электронный. - URL: https://znanium.ru/catalog/product/2233552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21685C" w:rsidRDefault="00631B2D" w:rsidP="00BB214E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4A722B">
              <w:rPr>
                <w:bCs/>
                <w:sz w:val="24"/>
                <w:szCs w:val="24"/>
                <w:shd w:val="clear" w:color="auto" w:fill="FFFFFF"/>
              </w:rPr>
              <w:t>Долганова, О. И. Бизнес-процессы: анализ, моделирование, технологии совершенствования : учебник / О. И. Долганова. — Москва : КноРус, 2025. — 323 с. — ISBN 978-5-406-14079-6. — URL: https://book.ru/book/956266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C82DDD" w:rsidRDefault="00631B2D" w:rsidP="00BB214E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21685C">
              <w:rPr>
                <w:bCs/>
                <w:sz w:val="24"/>
                <w:szCs w:val="24"/>
                <w:shd w:val="clear" w:color="auto" w:fill="FFFFFF"/>
              </w:rPr>
              <w:t>Долганова, О. И.  Моделирование бизнес-процессов : учебник и практикум для вузов / О. И. Долганова, Е. В. Виноградова, А. М. Лобанова ; под редакцией О. И. Долгановой. — 3-е изд., перераб. и доп. — Москва : Издательство Юрайт, 2026. — 245 с. — (Высшее образование). — ISBN 978-5-534-17914-9. — Текст : электронный // Образовательная платформа Юрайт [сайт]. — URL: https://urait.ru/bcode/583398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C82DDD" w:rsidRDefault="00631B2D" w:rsidP="00BB214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A722B">
              <w:rPr>
                <w:bCs/>
                <w:sz w:val="24"/>
                <w:szCs w:val="24"/>
                <w:shd w:val="clear" w:color="auto" w:fill="FFFFFF"/>
              </w:rPr>
              <w:t xml:space="preserve">Елиферов, В. Г. Бизнес-процессы: регламентация и управление : учебник / В.Г. Елиферов, В.В. Репин. — Москва : ИНФРА-М, 2026. — 319 с. — (Учебники для </w:t>
            </w:r>
            <w:r w:rsidRPr="004A722B">
              <w:rPr>
                <w:bCs/>
                <w:sz w:val="24"/>
                <w:szCs w:val="24"/>
                <w:shd w:val="clear" w:color="auto" w:fill="FFFFFF"/>
              </w:rPr>
              <w:lastRenderedPageBreak/>
              <w:t>программы МВА). - ISBN 978-5-16-001825-6. - Текст : электронный. - URL: https://znanium.ru/catalog/product/2226032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C82DDD" w:rsidRDefault="00631B2D" w:rsidP="00BB214E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Ильин, В.В. Моделирование бизнес-процессов. Практический опыт разработчика / В.В. Ильин. - 3-е изд. (эл.). - М. : Интермедиатор, 2015. - 252 с. : ил. - Библиогр. в кн. - ISBN 978-5-8459-1338-8 ; То же [Электронный ресурс]. - РЕЖИМ ДОСТУПА:</w:t>
            </w:r>
            <w:hyperlink r:id="rId24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http://biblioclub.ru/index.php?page=book&amp;id=454056</w:t>
              </w:r>
            </w:hyperlink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jc w:val="center"/>
              <w:rPr>
                <w:szCs w:val="24"/>
              </w:rPr>
            </w:pPr>
            <w:r w:rsidRPr="00C82DDD">
              <w:rPr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C82DDD" w:rsidRDefault="00631B2D" w:rsidP="00BB214E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21685C">
              <w:rPr>
                <w:sz w:val="24"/>
                <w:szCs w:val="24"/>
                <w:shd w:val="clear" w:color="auto" w:fill="FCFCFC"/>
              </w:rPr>
              <w:t>Каменнова, М. С.  Моделирование бизнес-процессов : учебник и практикум для вузов / М. С. Каменнова, В. В. Крохин, И. В. Машков. — Москва : Издательство Юрайт, 2025. — 534 с. — (Высшее образование). — ISBN 978-5-534-16695-8. — Текст : электронный // Образовательная платформа Юрайт [сайт]. — URL: https://urait.ru/bcode/568546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C82DDD" w:rsidRDefault="00631B2D" w:rsidP="00BB214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A722B">
              <w:rPr>
                <w:sz w:val="24"/>
                <w:szCs w:val="24"/>
              </w:rPr>
              <w:t>Маслевич, Т. П. Управление бизнес-процессами: от теории к практике : учебное пособие / Т. П. Маслевич. — Москва : ИНФРА-М, 2025. — 206 с. + Доп. материалы [Электронный ресурс]. — (Высшее образование). — DOI 10.12737/1037144. - ISBN 978-5-16-019088-4. - Текст : электронный. - URL: https://znanium.ru/catalog/product/2187631 (дата обращения: 10.06.2026).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C82DDD" w:rsidRDefault="00631B2D" w:rsidP="00BB214E">
            <w:pPr>
              <w:rPr>
                <w:sz w:val="24"/>
                <w:szCs w:val="24"/>
              </w:rPr>
            </w:pPr>
            <w:r w:rsidRPr="004A722B">
              <w:rPr>
                <w:sz w:val="24"/>
                <w:szCs w:val="24"/>
              </w:rPr>
              <w:t>Попова, Е. В. Менеджмент: бизнес-процессы в организации : учебное пособие / Е. В. Попова, А. В. Курамшина. — Москва : Русайнс, 2026. — 133 с. — ISBN 978-5-466-09615-6. — URL: https://book.ru/book/958730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4A722B" w:rsidRDefault="00631B2D" w:rsidP="00BB214E">
            <w:pPr>
              <w:rPr>
                <w:sz w:val="24"/>
                <w:szCs w:val="24"/>
              </w:rPr>
            </w:pPr>
            <w:r w:rsidRPr="004A722B">
              <w:rPr>
                <w:sz w:val="24"/>
                <w:szCs w:val="24"/>
              </w:rPr>
              <w:t>Оптимизация и управление бизнес-процессами организации с использованием инструментов Microsoft Excel : учебное пособие / А. Р. Цогоева, А. Ю. Цогоев, М. Ч. Датиева, М. В. Волик. — Москва : Прометей, 2024. — 100 c. — ISBN 978-5-00172-680-7. — Текст : электронный // Цифровой образовательный ресурс IPR SMART : [сайт]. — URL: https://www.iprbookshop.ru/157407.html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31B2D" w:rsidRDefault="00631B2D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631B2D" w:rsidRPr="00C82DDD" w:rsidRDefault="00631B2D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C82DDD" w:rsidRDefault="00631B2D" w:rsidP="00BB214E">
            <w:pPr>
              <w:rPr>
                <w:sz w:val="24"/>
                <w:szCs w:val="24"/>
              </w:rPr>
            </w:pPr>
            <w:r w:rsidRPr="004A722B">
              <w:rPr>
                <w:sz w:val="24"/>
                <w:szCs w:val="24"/>
              </w:rPr>
              <w:t>Серышев, Р. В. Инструменты управления бизнес-процессами организации : монография / Р. В. Серышев. — Москва : Русайнс, 2023. — 275 с. — ISBN 978-5-466-03955-9. — URL: https://book.ru/book/950905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C82DDD" w:rsidRDefault="00631B2D" w:rsidP="00BB214E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4A722B">
              <w:rPr>
                <w:sz w:val="24"/>
                <w:szCs w:val="24"/>
                <w:shd w:val="clear" w:color="auto" w:fill="FFFFFF"/>
                <w:lang w:eastAsia="en-US"/>
              </w:rPr>
              <w:t xml:space="preserve">Тавасиева, З. Р. Управление бизнес-процессами : учебник для вузов / З. Р. Тавасиева. — Москва : Прометей, 2025. — 306 c. — ISBN 978-5-00172-781-1. — </w:t>
            </w:r>
            <w:r w:rsidRPr="004A722B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Текст : электронный // Цифровой образовательный ресурс IPR SMART : [сайт]. — URL: https://www.iprbookshop.ru/157411.html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31B2D" w:rsidRDefault="00631B2D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631B2D" w:rsidRPr="00C82DDD" w:rsidRDefault="00631B2D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C82DDD" w:rsidRDefault="00631B2D" w:rsidP="00BB214E">
            <w:pPr>
              <w:rPr>
                <w:sz w:val="24"/>
                <w:szCs w:val="24"/>
                <w:lang w:eastAsia="en-US"/>
              </w:rPr>
            </w:pPr>
            <w:r w:rsidRPr="004A722B">
              <w:rPr>
                <w:sz w:val="24"/>
                <w:szCs w:val="24"/>
                <w:shd w:val="clear" w:color="auto" w:fill="FFFFFF"/>
                <w:lang w:eastAsia="en-US"/>
              </w:rPr>
              <w:t>Тельнов, Ю. Ф. Инжиниринг предприятия и управление бизнес-процессами. Методология и технология : учебное пособие для студентов магистратуры, обучающихся по направлению «Прикладная информатика» / Ю. Ф. Тельнов, И. Г. Фёдоров. — Москва : ЮНИТИ-ДАНА, 2017. — 207 c. — ISBN 978-5-238-02622-0. — Текст : электронный // Цифровой образовательный ресурс IPR SMART : [сайт]. — URL: https://www.iprbookshop.ru/81628.html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31B2D" w:rsidRDefault="00631B2D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631B2D" w:rsidRPr="00C82DDD" w:rsidRDefault="00631B2D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4A722B" w:rsidRDefault="00631B2D" w:rsidP="00BB214E">
            <w:pPr>
              <w:rPr>
                <w:sz w:val="24"/>
                <w:szCs w:val="24"/>
                <w:lang w:eastAsia="en-US"/>
              </w:rPr>
            </w:pPr>
            <w:r w:rsidRPr="004A722B">
              <w:rPr>
                <w:sz w:val="24"/>
                <w:szCs w:val="24"/>
                <w:lang w:eastAsia="en-US"/>
              </w:rPr>
              <w:t>Управление бизнес-процессами : практикум / составители А. О. Балабанова, Н. А. Кещян. — Сочи : Сочинский государственный университет, 2024. — 44 c. — Текст : электронный // Цифровой образовательный ресурс IPR SMART : [сайт]. — URL: https://www.iprbookshop.ru/150406.html (дата обращения: 10.06.2026).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31B2D" w:rsidRDefault="00631B2D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631B2D" w:rsidRPr="00C82DDD" w:rsidRDefault="00631B2D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21685C" w:rsidRDefault="00631B2D" w:rsidP="00BB214E">
            <w:pPr>
              <w:rPr>
                <w:sz w:val="24"/>
                <w:szCs w:val="24"/>
                <w:lang w:eastAsia="en-US"/>
              </w:rPr>
            </w:pPr>
            <w:r w:rsidRPr="004A722B">
              <w:rPr>
                <w:sz w:val="24"/>
                <w:szCs w:val="24"/>
                <w:lang w:eastAsia="en-US"/>
              </w:rPr>
              <w:t>Управление бизнес-процессами : учебник / Г. М. Ржавин, П. В. Трифонов, Д. Ю. Денисов [и др.] ; под общ. ред. П. В. Трифонова, Г. М. Ржавина. — Москва : КноРус, 2026. — 538 с. — ISBN 978-5-406-16349-8. — URL: https://book.ru/book/962534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21685C" w:rsidRDefault="00631B2D" w:rsidP="00BB214E">
            <w:pPr>
              <w:rPr>
                <w:sz w:val="24"/>
                <w:szCs w:val="24"/>
                <w:lang w:eastAsia="en-US"/>
              </w:rPr>
            </w:pPr>
            <w:r w:rsidRPr="004A722B">
              <w:rPr>
                <w:sz w:val="24"/>
                <w:szCs w:val="24"/>
                <w:lang w:eastAsia="en-US"/>
              </w:rPr>
              <w:t>Управление бизнес-процессами : учебное пособие / Н. Д. Горюнова, Д. Ю. Ковылкин, Л. Н. Никитина [и др.] ; под редакцией Л. Н. Никитиной. — Санкт-Петербург : Санкт-Петербургский государственный университет промышленных технологий и дизайна, 2019. — 89 c. — ISBN 978-5-7937-1741-0. — Текст : электронный // Цифровой образовательный ресурс IPR SMART : [сайт]. — URL: https://www.iprbookshop.ru/102983.html (дата обращения: 10.06.2026). — Режим доступа: для авторизир. пользователей. - DOI: https://doi.org/10.23682/102983</w:t>
            </w:r>
          </w:p>
        </w:tc>
        <w:tc>
          <w:tcPr>
            <w:tcW w:w="1878" w:type="dxa"/>
            <w:shd w:val="clear" w:color="auto" w:fill="auto"/>
          </w:tcPr>
          <w:p w:rsidR="00631B2D" w:rsidRDefault="00631B2D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631B2D" w:rsidRPr="00C82DDD" w:rsidRDefault="00631B2D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C82DDD" w:rsidRDefault="00631B2D" w:rsidP="00BB214E">
            <w:pPr>
              <w:rPr>
                <w:sz w:val="24"/>
                <w:szCs w:val="24"/>
                <w:lang w:eastAsia="en-US"/>
              </w:rPr>
            </w:pPr>
            <w:r w:rsidRPr="0021685C">
              <w:rPr>
                <w:sz w:val="24"/>
                <w:szCs w:val="24"/>
                <w:lang w:eastAsia="en-US"/>
              </w:rPr>
              <w:t>Фролов, Ю. В.  Стратегический менеджмент. Формирование стратегии и проектирование бизнес-процессов : учебник для вузов / Ю. В. Фролов, Р. В. Серышев ; под редакцией Ю. В. Фролова. — 2-е изд., испр. и доп. — Москва : Издательство Юрайт, 2026. — 154 с. — (Высшее образование). — ISBN 978-5-534-09015-4. — Текст : электронный // Образовательная платформа Юрайт [сайт]. — URL: https://urait.ru/bcode/585127 (дата обращения: 10.06.2026).</w:t>
            </w:r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C82DDD" w:rsidRDefault="00631B2D" w:rsidP="00BB214E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4A722B">
              <w:rPr>
                <w:bCs/>
                <w:sz w:val="24"/>
                <w:szCs w:val="24"/>
                <w:shd w:val="clear" w:color="auto" w:fill="FFFFFF"/>
              </w:rPr>
              <w:t>Шепелева, О. П. Инжиниринг бизнеса : учебно-методическое пособие / О. П. Шепелева, С. М. Кашин. — Москва : Русайнс, 2025. — 77 с. — ISBN 978-5-466-</w:t>
            </w:r>
            <w:r w:rsidRPr="004A722B">
              <w:rPr>
                <w:bCs/>
                <w:sz w:val="24"/>
                <w:szCs w:val="24"/>
                <w:shd w:val="clear" w:color="auto" w:fill="FFFFFF"/>
              </w:rPr>
              <w:lastRenderedPageBreak/>
              <w:t>09326-1. — URL: https://book.ru/book/958670 (дата обращения: 10.06.2026).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«BOOK.RU»  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31B2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31B2D" w:rsidRPr="00C82DDD" w:rsidRDefault="00631B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31B2D" w:rsidRPr="00C82DDD" w:rsidRDefault="00631B2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31B2D" w:rsidRPr="00C82DDD" w:rsidRDefault="00631B2D" w:rsidP="00BB214E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4A722B">
              <w:rPr>
                <w:bCs/>
                <w:sz w:val="24"/>
                <w:szCs w:val="24"/>
                <w:shd w:val="clear" w:color="auto" w:fill="FFFFFF"/>
              </w:rPr>
              <w:t xml:space="preserve">Шепелева, О. П. Инжиниринг бизнеса : учебно-методическое пособие / О. П. Шепелева, С. М. Кашин. — Москва : Русайнс, 2025. — 77 с. — ISBN 978-5-466-09326-1. —Текст : </w:t>
            </w:r>
            <w:r>
              <w:rPr>
                <w:bCs/>
                <w:sz w:val="24"/>
                <w:szCs w:val="24"/>
                <w:shd w:val="clear" w:color="auto" w:fill="FFFFFF"/>
              </w:rPr>
              <w:t>непосредстве</w:t>
            </w:r>
            <w:r w:rsidRPr="004A722B">
              <w:rPr>
                <w:bCs/>
                <w:sz w:val="24"/>
                <w:szCs w:val="24"/>
                <w:shd w:val="clear" w:color="auto" w:fill="FFFFFF"/>
              </w:rPr>
              <w:t>нный.</w:t>
            </w:r>
          </w:p>
        </w:tc>
        <w:tc>
          <w:tcPr>
            <w:tcW w:w="1878" w:type="dxa"/>
            <w:shd w:val="clear" w:color="auto" w:fill="auto"/>
          </w:tcPr>
          <w:p w:rsidR="00631B2D" w:rsidRPr="00C82DDD" w:rsidRDefault="00631B2D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31B2D" w:rsidRPr="00C82DDD" w:rsidRDefault="00631B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28.</w:t>
            </w:r>
          </w:p>
        </w:tc>
        <w:tc>
          <w:tcPr>
            <w:tcW w:w="2873" w:type="dxa"/>
            <w:shd w:val="clear" w:color="auto" w:fill="auto"/>
          </w:tcPr>
          <w:p w:rsidR="00D61F15" w:rsidRPr="00631B2D" w:rsidRDefault="00D61F15" w:rsidP="00C82DDD">
            <w:pPr>
              <w:ind w:right="89"/>
              <w:rPr>
                <w:b/>
                <w:i/>
                <w:color w:val="000000"/>
                <w:spacing w:val="-1"/>
                <w:sz w:val="24"/>
                <w:szCs w:val="24"/>
              </w:rPr>
            </w:pPr>
            <w:r w:rsidRPr="00631B2D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Теория организации и управление изменениями</w:t>
            </w: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BB214E">
            <w:pPr>
              <w:widowControl/>
              <w:autoSpaceDE/>
              <w:autoSpaceDN/>
              <w:adjustRightInd/>
              <w:ind w:left="-12" w:right="89"/>
              <w:jc w:val="both"/>
              <w:rPr>
                <w:sz w:val="24"/>
                <w:szCs w:val="24"/>
              </w:rPr>
            </w:pPr>
            <w:r w:rsidRPr="00D61F15">
              <w:rPr>
                <w:sz w:val="24"/>
                <w:szCs w:val="24"/>
              </w:rPr>
              <w:t>Алешникова, В. И. Управление организационными изменениями : учебное пособие / В. И. Алешникова, А. В. Алешникова. — Москва : Русайнс, 2022. — 95 с. — ISBN 978-5-4365-9805-5. — URL: https://book.ru/book/944846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D61F15" w:rsidRDefault="00D61F15" w:rsidP="00997EC0">
            <w:pPr>
              <w:rPr>
                <w:sz w:val="24"/>
                <w:szCs w:val="24"/>
              </w:rPr>
            </w:pPr>
            <w:r w:rsidRPr="00D61F15">
              <w:rPr>
                <w:sz w:val="24"/>
                <w:szCs w:val="24"/>
              </w:rPr>
              <w:t>Астафьева, О. В. Теория организации и управление изменениями. В схемах и таблицах : учебное пособие / О. В. Астафьева, Т. В. Алексашина, О. А. Бородина. — Москва : Прометей, 2026. — 538 с. — ISBN 978-5-00172-870-2. — Текст : электронный // Лань : электронно-библиотечная система. — URL: https://e.lanbook.com/book/515811 (дата обращения: 14.07.2026).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D61F15" w:rsidRDefault="00D61F15" w:rsidP="00997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</w:t>
            </w:r>
          </w:p>
          <w:p w:rsidR="00D61F15" w:rsidRPr="00C82DDD" w:rsidRDefault="00D61F15" w:rsidP="00D61F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D61F15">
              <w:rPr>
                <w:sz w:val="24"/>
                <w:szCs w:val="24"/>
              </w:rPr>
              <w:t>Блинов, А. О. Управление изменениями : учебник / А. О. Блинов, Н. В. Угрюмова. - 4-е изд., стер. - Москва : Дашков и К, 2023. - 302 с. - ISBN 978-5-394-05123-4. - Текст : электронный. - URL: https://znanium.com/catalog/product/2084826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64474E" w:rsidRDefault="00D61F15" w:rsidP="00997EC0">
            <w:pPr>
              <w:rPr>
                <w:sz w:val="24"/>
                <w:szCs w:val="24"/>
              </w:rPr>
            </w:pPr>
            <w:r w:rsidRPr="00D61F15">
              <w:rPr>
                <w:sz w:val="24"/>
                <w:szCs w:val="24"/>
              </w:rPr>
              <w:t>Кожевина, О. В. Стратегическое управление изменениями : учебник / О.В. Кожевина, Н.В. Салиенко. — Москва : ИНФРА-М, 2024. — 465 с. — (Высшее образование). — DOI 10.12737/1045608. - ISBN 978-5-16-019213-0. - Текст : электронный. - URL: https://znanium.com/catalog/product/1995308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BB214E">
            <w:pPr>
              <w:ind w:right="-204"/>
              <w:rPr>
                <w:sz w:val="24"/>
                <w:szCs w:val="24"/>
                <w:lang w:eastAsia="en-US"/>
              </w:rPr>
            </w:pPr>
            <w:r w:rsidRPr="00D61F15">
              <w:rPr>
                <w:sz w:val="24"/>
                <w:szCs w:val="24"/>
                <w:lang w:eastAsia="en-US"/>
              </w:rPr>
              <w:t>Кожевина, О. В. Управление изменениями : учебник / О. В. Кожевина. — 2-е изд., испр. и доп. — Москва : ИНФРА-М, 2024. — 304 с. — (Высшее образование: Бакалавриат). - ISBN 978-5-16-009813-5. - Текст : электронный. - URL: https://znanium.ru/catalog/product/2126327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BB214E">
            <w:pPr>
              <w:ind w:right="-204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Лапыгин, Ю.Н. 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Теория организации и организационное поведение: Учебное пособие / Лапыгин Ю.Н. - М.:НИЦ ИНФРА-М, 2017. - 329 с.: 60x90 1/16. - (Высшее образование: Магистратура) (Переплёт) ISBN 978-5-16-004495-8</w:t>
            </w:r>
            <w:r w:rsidRPr="00C82DDD">
              <w:rPr>
                <w:sz w:val="24"/>
                <w:szCs w:val="24"/>
                <w:lang w:eastAsia="en-US"/>
              </w:rPr>
              <w:t xml:space="preserve">. </w:t>
            </w:r>
            <w:r w:rsidRPr="00C82DDD">
              <w:rPr>
                <w:sz w:val="24"/>
                <w:szCs w:val="24"/>
                <w:shd w:val="clear" w:color="auto" w:fill="FCFCFC"/>
                <w:lang w:eastAsia="en-US"/>
              </w:rPr>
              <w:t>– Режим доступа: h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ttp://znanium.com/catalog.php?bookinfo=615081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BB214E">
            <w:pPr>
              <w:ind w:right="-204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Лапыгин, Ю.Н. Теория организации и организационное поведение: учеб. пособие/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>Ю. Н. Лапыгин.–М.: ИНФРА-М, 2013.– 329 с.–(Высшее образование: Магистратура).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BB214E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Латфуллин , Г.Р/  Теория организации: учебник для бакалавров/ Г.Р. Латфуллин ,  А.В. Райченко. – 3-е изд., перераб. и доп. – М.: </w:t>
            </w:r>
            <w:r w:rsidRPr="00C82DDD">
              <w:rPr>
                <w:rStyle w:val="aa"/>
                <w:rFonts w:eastAsiaTheme="majorEastAsia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Юрайт, 2013. – 492 с. – (Бакалавр. Углубленный  курс).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15</w:t>
            </w:r>
          </w:p>
          <w:p w:rsidR="00D61F15" w:rsidRPr="00C82DDD" w:rsidRDefault="00D61F15" w:rsidP="00BB214E">
            <w:pPr>
              <w:rPr>
                <w:sz w:val="24"/>
                <w:szCs w:val="24"/>
                <w:lang w:eastAsia="en-US"/>
              </w:rPr>
            </w:pPr>
          </w:p>
          <w:p w:rsidR="00D61F15" w:rsidRPr="00C82DDD" w:rsidRDefault="00D61F15" w:rsidP="00BB214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631B2D" w:rsidRDefault="00D61F15" w:rsidP="00BB214E">
            <w:pPr>
              <w:widowControl/>
              <w:autoSpaceDE/>
              <w:adjustRightInd/>
              <w:ind w:right="-108"/>
              <w:jc w:val="both"/>
              <w:rPr>
                <w:sz w:val="24"/>
                <w:szCs w:val="24"/>
                <w:lang w:eastAsia="en-US"/>
              </w:rPr>
            </w:pPr>
            <w:r w:rsidRPr="00D61F15">
              <w:rPr>
                <w:sz w:val="24"/>
                <w:szCs w:val="24"/>
                <w:shd w:val="clear" w:color="auto" w:fill="FCFCFC"/>
                <w:lang w:eastAsia="en-US"/>
              </w:rPr>
              <w:t>Лачинина, Т. А. Управление изменениями : учебное пособие / Т.А. Лачинина. — Москва : ИНФРА-М, 2025. — 259 с. — (Высшее образование). — DOI 10.12737/1859856. - ISBN 978-5-16-017520-1. - Текст : электронный. - URL: https://znanium.ru/catalog/product/1859856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D61F15" w:rsidRDefault="00D61F15" w:rsidP="00BB214E">
            <w:pPr>
              <w:widowControl/>
              <w:autoSpaceDE/>
              <w:adjustRightInd/>
              <w:ind w:right="-108"/>
              <w:jc w:val="both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D61F15">
              <w:rPr>
                <w:sz w:val="24"/>
                <w:szCs w:val="24"/>
              </w:rPr>
              <w:t>Основы современного управления : теория и практика : учебник : [16+] / Н. И. Малышев, М. П. Хрипков, А. Ф. Глисин [и др.] ; под общ. ред. А. Т. Алиева, В. Н. Боробова. – 6-е изд. – Москва : Дашков и К°, 2025. – 526 с. : табл. – Режим доступа: по подписке. – URL: </w:t>
            </w:r>
            <w:hyperlink r:id="rId25" w:history="1">
              <w:r w:rsidRPr="00D61F15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https://biblioclub.ru/index.php?page=book&amp;id=720244</w:t>
              </w:r>
            </w:hyperlink>
            <w:r w:rsidRPr="00D61F15">
              <w:rPr>
                <w:sz w:val="24"/>
                <w:szCs w:val="24"/>
              </w:rPr>
              <w:t> (дата обращения: 14.07.2026). – ISBN 978-5-394-06018-2.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BB214E">
            <w:pPr>
              <w:widowControl/>
              <w:autoSpaceDE/>
              <w:adjustRightInd/>
              <w:ind w:right="-108"/>
              <w:jc w:val="both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D61F15">
              <w:rPr>
                <w:sz w:val="24"/>
                <w:szCs w:val="24"/>
                <w:shd w:val="clear" w:color="auto" w:fill="FCFCFC"/>
                <w:lang w:eastAsia="en-US"/>
              </w:rPr>
              <w:t>Патутина, Н. А. Теория организации и организационное поведение : учебное пособие / Н. А. Патутина. — Москва : Русайнс, 2024. — 120 с. — ISBN 978-5-466-06855-9. — URL: https://book.ru/book/953947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D61F15" w:rsidRDefault="00D61F15" w:rsidP="00BB214E">
            <w:pPr>
              <w:widowControl/>
              <w:autoSpaceDE/>
              <w:adjustRightInd/>
              <w:ind w:right="-108"/>
              <w:jc w:val="both"/>
              <w:rPr>
                <w:sz w:val="24"/>
                <w:szCs w:val="24"/>
              </w:rPr>
            </w:pPr>
            <w:r w:rsidRPr="00D61F15">
              <w:rPr>
                <w:sz w:val="24"/>
                <w:szCs w:val="24"/>
              </w:rPr>
              <w:t>Резник, С. Д. Управление изменениями : учебник / С.Д. Резник, М.В. Черниковская, И.С. Чемезов ; под общ. ред. С.Д. Резника. — 5-е изд., перераб. — Москва : ИНФРА-М, 2025. — 371 с. — (Высшее образование). — DOI 10.12737/2157178. - ISBN 978-5-16-020070-5. - Текст : электронный. - URL: https://znanium.ru/catalog/product/2157178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D61F15" w:rsidRDefault="00D61F15" w:rsidP="00BB214E">
            <w:pPr>
              <w:widowControl/>
              <w:autoSpaceDE/>
              <w:adjustRightInd/>
              <w:ind w:right="-108"/>
              <w:jc w:val="both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D61F15">
              <w:rPr>
                <w:sz w:val="24"/>
                <w:szCs w:val="24"/>
              </w:rPr>
              <w:t>Ружанская, Л.С. Теория организации : учебное пособие / Л.С. Ружанская, А.А. Яшин, Ю.В. Солдатова ; под общ. ред. Л.С. Ружанской. - 3-е изд., стер. - М. : Флинта, 2017. - 201 с. : табл., схем., ил. - Библиогр. в кн. - ISBN 978-5-9765-2671-6 ; То же [Электронный ресурс]. - РЕЖИМ ДОСТУПА:</w:t>
            </w:r>
            <w:hyperlink r:id="rId26" w:history="1">
              <w:r w:rsidRPr="00D61F15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http://biblioclub.ru/index.php?page=book&amp;id=482312</w:t>
              </w:r>
            </w:hyperlink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D61F15" w:rsidRDefault="00D61F15" w:rsidP="00BB214E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D61F15">
              <w:rPr>
                <w:sz w:val="24"/>
                <w:szCs w:val="24"/>
                <w:lang w:eastAsia="en-US"/>
              </w:rPr>
              <w:t xml:space="preserve">Теория организации : учебное пособие / В. В. Великороссов, Е. В. Генкин, М. И. Максимов [и др.]. — Москва : Русайнс, 2024. — 150 с. — ISBN 978-5-466-05925-0. — URL: https://book.ru/book/953214 (дата обращения: 14.07.2026). — Текст : </w:t>
            </w:r>
            <w:r w:rsidRPr="00D61F15">
              <w:rPr>
                <w:sz w:val="24"/>
                <w:szCs w:val="24"/>
                <w:lang w:eastAsia="en-US"/>
              </w:rPr>
              <w:lastRenderedPageBreak/>
              <w:t>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«BOOK.RU»  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BB214E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D61F15">
              <w:rPr>
                <w:sz w:val="24"/>
                <w:szCs w:val="24"/>
                <w:lang w:eastAsia="en-US"/>
              </w:rPr>
              <w:t>Теория организации : учебник / Л. Р. Котова, С. П. Иванова, Д. К. Балаханова [и др.] ; под ред. С. П. Ивановой, Л. Р. Котовой. — Москва : КноРус, 2022. — 425 с. — ISBN 978-5-406-09378-8. — URL: https://book.ru/book/943066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BB214E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D61F15">
              <w:rPr>
                <w:sz w:val="24"/>
                <w:szCs w:val="24"/>
                <w:lang w:eastAsia="en-US"/>
              </w:rPr>
              <w:t>Теория организации и организационное поведение (углубленный курс) : учебное пособие / Ю. Н. Акимова, А. Н. Бурмистров, С. А. Евсеева [и др.]. - Санкт-Петербург : ПОЛИТЕХ-ПРЕСС, 2022. - 97 с. - ISBN 978-5-7422-7898-6. - Текст : электронный. - URL: https://znanium.com/catalog/product/2131036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D61F15" w:rsidRDefault="00D61F15" w:rsidP="00BB214E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D61F15">
              <w:rPr>
                <w:sz w:val="24"/>
                <w:szCs w:val="24"/>
                <w:lang w:eastAsia="en-US"/>
              </w:rPr>
              <w:t>Управление изменениями : учебник / Р.Р. Хуссамов, А.В. Трачук, Н.В. Линдер [и др.]. — Москва : ИНФРА-М, 2024. — 446 с. — (Высшее образование). — DOI 10.12737/2129221. - ISBN 978-5-16-019564-3. - Текст : электронный. - URL: https://znanium.ru/catalog/product/2129221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BB214E" w:rsidP="00BB214E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BB214E">
              <w:rPr>
                <w:sz w:val="24"/>
                <w:szCs w:val="24"/>
                <w:lang w:eastAsia="en-US"/>
              </w:rPr>
              <w:t>Фролов, Ю. В. Теория организации и организационное поведение. Методология организации : учебник для вузов / Ю. В. Фролов. — 2-е изд., испр. и доп. — Москва : Издательство Юрайт, 2026. — 112 с. — (Высшее образование). — ISBN 978-5-534-09522-7. — Текст : электронный // Образовательная платформа Юрайт [сайт]. с. 1 — URL: https://urait.ru/bcode/585126/p.1 (дата обращения: 14.07.2026).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BB214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125519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29.</w:t>
            </w: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125519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64474E">
              <w:rPr>
                <w:b/>
                <w:color w:val="000000"/>
                <w:spacing w:val="-1"/>
                <w:sz w:val="24"/>
                <w:szCs w:val="24"/>
              </w:rPr>
              <w:t>Деньги, кредит, банки</w:t>
            </w: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8216F">
              <w:rPr>
                <w:sz w:val="24"/>
                <w:szCs w:val="24"/>
              </w:rPr>
              <w:t>Агеева, Н. А. Деньги, кредит, банки : учебное пособие / Н.А. Агеева. — Москва : РИОР : ИНФРА-М, 2020. — 155 с. — (Высшее образование: Бакалавриат). — DOI: https://doi.org/10.12737/3902. - ISBN 978-5-369-01348-9. - Текст : электронный. - URL: https://znanium.ru/catalog/product/1062369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</w:t>
            </w:r>
            <w:r w:rsidRPr="00C82DDD">
              <w:rPr>
                <w:color w:val="000000"/>
                <w:spacing w:val="-1"/>
                <w:sz w:val="24"/>
                <w:szCs w:val="24"/>
                <w:lang w:val="en-US"/>
              </w:rPr>
              <w:t>Znanium.com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8216F">
              <w:rPr>
                <w:sz w:val="24"/>
                <w:szCs w:val="24"/>
              </w:rPr>
              <w:t>Алиев, А. Т. Деньги. Кредит. Банки : учебное пособие / А. Т. Алиев, Е. Г. Ефимова. — 3-е изд., стер. — Москва : ФЛИНТА, 2024. — 292 с. — ISBN 978-5-9765-1242-9. - Текст : электронный. - URL: https://znanium.ru/catalog/product/2149429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58216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Андрюшин, С.А.Банковские системы: учеб. пособие/ С.А. Андрюшин. – М.: Альфа-М, ИНФРА-М, 2013. – 384с. – (Финансовый университет при Правительстве РФ). 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Банки и банковское дело: учебник для бакалавров / под ред. В.А. Боровковой. – 3-е изд., перераб и доп. – М.: Юрайт, 2014. – 623 с. – (Бакалавр: Базовый курс). 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rStyle w:val="description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Банковская система в современной экономике: учебное пособие / под ред. проф. О.И. Лаврушина. – 2-е изд., стер. – М.: КНОРУС, 2012. – 368 с.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rStyle w:val="description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Банковское дело : учебник для студентов экономич. специальностей вузов/ Под ред. Е. Ф. Жукова, Н. Д.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r w:rsidRPr="00C82DDD">
              <w:rPr>
                <w:sz w:val="24"/>
                <w:szCs w:val="24"/>
              </w:rPr>
              <w:t>Эриашвили. – 4-е изд., перераб. и доп. – М. :Юнити-Дана, 2014. – 687 с. :табл., ил. – Библиогр. : с. 681 - 683.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Белотелова, Н. П. Деньги. Кредит. Банки  : учебник / Н. П. Белотелова, Ж. С. Белотелова. — 8-е изд. —  Москва : Дашков и К, 2023. — 380 c. — ISBN 978-5-394-05440-2. — Текст : электронный // Цифровой образовательный ресурс IPR SMART : [сайт]. — URL: https://www.iprbookshop.ru/144218.html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61F15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997EC0">
              <w:rPr>
                <w:iCs/>
                <w:sz w:val="24"/>
                <w:szCs w:val="24"/>
                <w:shd w:val="clear" w:color="auto" w:fill="FFFFFF"/>
              </w:rPr>
              <w:t>Бердышев, А. В. Деньги, кредит, банки : практикум / А. В. Бердышев, С. С. Матвеевский, ; под ред. А. В. Бердышева. — Москва : Русайнс, 2024. — 95 с. — ISBN 978-5-466-06698-2. — URL: https://book.ru/book/953809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58216F">
              <w:rPr>
                <w:iCs/>
                <w:sz w:val="24"/>
                <w:szCs w:val="24"/>
                <w:shd w:val="clear" w:color="auto" w:fill="FFFFFF"/>
              </w:rPr>
              <w:t>Дворецкая, А. Е.  Деньги, кредит, банки : учебник для вузов / А. Е. Дворецкая. — 5-е изд., перераб. и доп. — Москва : Издательство Юрайт, 2026. — 528 с. — (Высшее образование). — ISBN 978-5-534-18651-2. — Текст : электронный // Образовательная платформа Юрайт [сайт]. — URL: https://urait.ru/bcode/600847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Денежно-кредитная и финансовая системы: учебник для вузов /под. ред. М.А. Абрамовой, Е.В. Маркиной. . – М.: КноРус, 2014. – 3448 с. – (Бакалавриат).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Деньги, кредит, банки: Часть1. Практикум. – Санкт-Петербург: Скифия Принт, 2020. – 84 с. – </w:t>
            </w:r>
            <w:r w:rsidRPr="00C82DDD">
              <w:rPr>
                <w:iCs/>
                <w:sz w:val="24"/>
                <w:szCs w:val="24"/>
                <w:shd w:val="clear" w:color="auto" w:fill="FFFFFF"/>
              </w:rPr>
              <w:t xml:space="preserve">ISBN 978-5-98620-462-8.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– Текст 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Деньги, кредит, банки: Практикум. – 1-е издание. – Санкт-Петербург: Скифия Принт, 2020. – 94 с. – </w:t>
            </w:r>
            <w:r w:rsidRPr="00C82DDD">
              <w:rPr>
                <w:iCs/>
                <w:sz w:val="24"/>
                <w:szCs w:val="24"/>
                <w:shd w:val="clear" w:color="auto" w:fill="FFFFFF"/>
              </w:rPr>
              <w:t xml:space="preserve">ISBN 978-5-98620-447-5. 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Деньги, кредит, банки: Часть 2. Тесты и задачи. – Санкт-Петербург: Скифия Принт, 2020. – 138 с. – ISBN 978-5-98620-463-5.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 xml:space="preserve">Деньги, кредит, банки  : учебник / А. Ю. Анисимов, Ю. Ю. Костюхин, Д. Ю. Савон  [и др.]. —  Москва : Издательский Дом МИСиС, 2018. — 293 c. — ISBN </w:t>
            </w:r>
            <w:r w:rsidRPr="00997EC0">
              <w:rPr>
                <w:sz w:val="24"/>
                <w:szCs w:val="24"/>
                <w:shd w:val="clear" w:color="auto" w:fill="FFFFFF"/>
              </w:rPr>
              <w:lastRenderedPageBreak/>
              <w:t>978-5-906953-13-1. — Текст : электронный // Цифровой образовательный ресурс IPR SMART : [сайт]. — URL: https://www.iprbookshop.ru/78561.html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61F15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Деньги, кредит, банки + еПриложение: Тесты : учебник / Л. П. Кроливецкая, В. Э. Кроливецкая, Н. В. Байдукова [и др.] ; под ред. Л. П. Кроливецкой. — Москва : КноРус, 2021. — 413 с. — ISBN 978-5-406-08154-9. — URL: https://book.ru/book/939121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58216F">
              <w:rPr>
                <w:sz w:val="24"/>
                <w:szCs w:val="24"/>
                <w:shd w:val="clear" w:color="auto" w:fill="FFFFFF"/>
              </w:rPr>
              <w:t>Деньги, кредит, банки : учебник и практикум для вузов / под редакцией В. Ю. Катасонова, В. П. Биткова. — 3-е изд., перераб. и доп. — Москва : Издательство Юрайт, 2026. — 519 с. — (Высшее образование). — ISBN 978-5-534-16120-5. — Текст : электронный // Образовательная платформа Юрайт [сайт]. — URL: https://urait.ru/bcode/582701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</w:rPr>
              <w:t>Деньги, кредит, банки. : учебник / М. А. Абрамова, Л. С. Александрова, М. Т. Белова [и др.] ; под общ. ред. М. А. Абрамовой. — Москва : КноРус, 2025. — 465 с. — ISBN 978-5-406-14559-3. — URL: https://book.ru/book/957673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Деньги. Кредит. Банки: учебник для студентов вузов /Под ред.  Е.Ф. Жукова</w:t>
            </w:r>
            <w:r w:rsidRPr="00C82DDD">
              <w:rPr>
                <w:sz w:val="24"/>
                <w:szCs w:val="24"/>
                <w:shd w:val="clear" w:color="auto" w:fill="FFFFFF"/>
              </w:rPr>
              <w:t>. – 4-е изд., перераб. и доп. – М.: ЮНИТИ-ДАНА, 2014. – 783 с. – Текст : непосредственный.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Деньги, кредит, банки : учебник /Под ред. О.И. Лаврушина. – 12-е изд., стер. – М. : КНОРУС, 2014. – 448 с. – (Бакалавриат).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58216F">
              <w:rPr>
                <w:sz w:val="24"/>
                <w:szCs w:val="24"/>
                <w:shd w:val="clear" w:color="auto" w:fill="FFFFFF"/>
              </w:rPr>
              <w:t>Деньги, кредит, банки. Финансовые рынки : учебник для вузов / под редакцией С. Ю. Яновой. — 2-е изд., перераб. и доп. — Москва : Издательство Юрайт, 2026. — 599 с. — (Высшее образование). — ISBN 978-5-534-22316-3. — Текст : электронный // Образовательная платформа Юрайт [сайт]. — URL: https://urait.ru/bcode/589261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58216F">
              <w:rPr>
                <w:sz w:val="24"/>
                <w:szCs w:val="24"/>
              </w:rPr>
              <w:t>Деньги, кредит, банки. Денежный и кредитный рынки : учебник для вузов / под общей редакцией М. А. Абрамовой, Л. С. Александровой. — 3-е изд., испр. и доп. — Москва : Издательство Юрайт, 2026. — 424 с. — (Высшее образование). — ISBN 978-5-534-14503-8. — Текст : электронный // Образовательная платформа Юрайт [сайт]. — URL: https://urait.ru/bcode/583367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Деньги. Кредит. Банки. Ценные бумаги: практикум для студентов вузов /Под ред.  Е.Ф. Жукова. </w:t>
            </w:r>
            <w:r w:rsidRPr="00C82DDD">
              <w:rPr>
                <w:sz w:val="24"/>
                <w:szCs w:val="24"/>
                <w:shd w:val="clear" w:color="auto" w:fill="FFFFFF"/>
              </w:rPr>
              <w:t>– 4-е изд., перераб. и доп. – М.: ЮНИТИ-ДАНА, 2013. – 431 с.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Деньги, кредит, банки и денежно-кредитная система. Тесты, задания, кейсы. : учебное пособие / М. А. Абрамова, Л. С. Александрова, В. П. Бычков [и др.] ; под общ. ред. М. А. Абрамовой, Л. С. Александровой. — Москва : КноРус, 2023. — 325 с. — ISBN 978-5-406-10808-6. — URL: https://book.ru/book/947509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Ермоленко, О. М. Деньги, кредит, банки  : практикум для обучающихся по направлению подготовки бакалавриата «Экономика» / О. М. Ермоленко. —  Краснодар, Саратов : Южный институт менеджмента, Ай Пи Эр Медиа, 2018. — 101 c. — Текст : электронный // Цифровой образовательный ресурс IPR SMART : [сайт]. — URL: https://www.iprbookshop.ru/78372.html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61F15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Ермоленко, О. М. Деньги. Кредит. Банки  : учебное пособие для обучающихся по направлению подготовки бакалавриата «Экономика» / О. М. Ермоленко. —  Краснодар, Саратов : Южный институт менеджмента, Ай Пи Эр Медиа, 2018. — 94 c. — ISBN 978-5-93926-314-6. — Текст : электронный // Цифровой образовательный ресурс IPR SMART : [сайт]. — URL: https://www.iprbookshop.ru/78029.html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61F15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58216F">
              <w:rPr>
                <w:iCs/>
                <w:sz w:val="24"/>
                <w:szCs w:val="24"/>
                <w:shd w:val="clear" w:color="auto" w:fill="FFFFFF"/>
              </w:rPr>
              <w:t>Иванов, В. В.  Деньги, кредит, банки : учебник и практикум для вузов / В. В. Иванов, Б. И. Соколов ; под редакцией В. В. Иванова, Б. И. Соколова. — Москва : Издательство Юрайт, 2026. — 370 с. — (Высшее образование). — ISBN 978-5-534-16923-2. — Текст : электронный // Образовательная платформа Юрайт [сайт]. — URL: https://urait.ru/bcode/583483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216F">
              <w:rPr>
                <w:sz w:val="24"/>
                <w:szCs w:val="24"/>
                <w:shd w:val="clear" w:color="auto" w:fill="FFFFFF"/>
              </w:rPr>
              <w:t>Казимагомедов, А. А. Деньги, кредит, банки : учебник / А.А. Казимагомедов. — 2-е изд., перераб. и доп. — Москва : ИНФРА-М, 2023. — 483 с. + Доп. материалы [Электронный ресурс]. — (Высшее образование: Бакалавриат). — DOI 10.12737/textbook_59242901741df7.94934828. - ISBN 978-5-16-012522-0. - Текст : электронный. - URL: https://znanium.ru/catalog/product/2002609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997EC0" w:rsidRDefault="00D61F15" w:rsidP="00997EC0">
            <w:pPr>
              <w:widowControl/>
              <w:autoSpaceDE/>
              <w:autoSpaceDN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58216F">
              <w:rPr>
                <w:bCs/>
                <w:sz w:val="24"/>
                <w:szCs w:val="24"/>
                <w:shd w:val="clear" w:color="auto" w:fill="FFFFFF"/>
              </w:rPr>
              <w:t>Кропин, Ю. А.  Деньги, кредит, банки : учебник и практикум для вузов / Ю. А. Кропин. — 5-е изд., перераб. и доп. — Москва : Издательство Юрайт, 2026. — 336 с. — (Высшее образование). — ISBN 978-5-534-19185-1. — Текст : электронный // Образовательная платформа Юрайт [сайт]. — URL: https://urait.ru/bcode/583577 (дата обращения: 24.06.2026).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216F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997EC0">
              <w:rPr>
                <w:bCs/>
                <w:sz w:val="24"/>
                <w:szCs w:val="24"/>
                <w:shd w:val="clear" w:color="auto" w:fill="FFFFFF"/>
              </w:rPr>
              <w:t>Кузнецова, Е. И. Деньги, кредит, банки : учебник / Е. И. Кузнецова. — Москва : КноРус, 2025. — 305 с. — ISBN 978-5-406-14445-9. — URL: https://book.ru/book/957201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Лаврушин, О.И. Банковское дело: современная система кредитования: учеб. пособие/ О.И. Лаврушин, О.Н. Афанасьева. – 7-е изд., перераб. и доп. – М.: КноРус, 2013. – 360 с. – (Бакалавриат и магистратура).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-108"/>
              <w:rPr>
                <w:sz w:val="24"/>
                <w:szCs w:val="24"/>
              </w:rPr>
            </w:pPr>
            <w:r w:rsidRPr="00997EC0">
              <w:rPr>
                <w:bCs/>
                <w:sz w:val="24"/>
                <w:szCs w:val="24"/>
                <w:shd w:val="clear" w:color="auto" w:fill="FFFFFF"/>
              </w:rPr>
              <w:t>Меркулова, И. В. Деньги, кредит, банки : учебное пособие / И. В. Меркулова, А. Ю. Лукьянова. — Москва : КноРус, 2025. — 347 с. — ISBN 978-5-406-14525-8. — URL: https://book.ru/book/957434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-108"/>
              <w:rPr>
                <w:iCs/>
                <w:sz w:val="24"/>
                <w:szCs w:val="24"/>
                <w:shd w:val="clear" w:color="auto" w:fill="FFFFFF"/>
              </w:rPr>
            </w:pPr>
            <w:r w:rsidRPr="00997EC0">
              <w:rPr>
                <w:iCs/>
                <w:sz w:val="24"/>
                <w:szCs w:val="24"/>
                <w:shd w:val="clear" w:color="auto" w:fill="FFFFFF"/>
              </w:rPr>
              <w:t>Новикова, Т. В. Деньги. Кредит. Банки : учебное пособие / Т. В. Новикова, Р. В. Комисарук. — Москва : Русайнс, 2025. — 210 с. — ISBN 978-5-466-09643-9. — URL: https://book.ru/book/959041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-108"/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</w:rPr>
              <w:t>Садвокасова, К. Ж. Деньги, кредит, банки  : учебник / К. Ж. Садвокасова. —  Алматы, Москва : EDP Hub (Идипи Хаб), Ай Пи Ар Медиа, 2025. — 212 c. — ISBN 978-5-4497-3923-0. — Текст : электронный // Цифровой образовательный ресурс IPR SMART : [сайт]. — URL: https://www.iprbookshop.ru/145542.html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61F15" w:rsidRPr="00997EC0" w:rsidRDefault="00D61F1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997EC0">
              <w:rPr>
                <w:spacing w:val="-1"/>
                <w:sz w:val="24"/>
                <w:szCs w:val="24"/>
              </w:rPr>
              <w:t>ЭБС</w:t>
            </w:r>
          </w:p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997EC0">
              <w:rPr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-108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Селеванова, Т.С. Ценные бумаги: теория, задачи с решениями, учебные ситуации, тесты: учебник/ Т.С. Селеванова, Е.В. Селеванова. – М.: Дашков и К°, 2014. – 288 с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  <w:r w:rsidRPr="00C82DDD">
              <w:rPr>
                <w:sz w:val="24"/>
                <w:szCs w:val="24"/>
              </w:rPr>
              <w:t>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</w:rPr>
              <w:t>Склярова, Ю. М. Деньги. Кредит. Банки : учебник / Ю. М. Склярова, И. Ю. Скляров, Л. А. Латышева ; под общей редакцией Ю. М. Скляровой. — Ставрополь : СтГАУ, 2024. — 320 с. — Текст : электронный // Лань : электронно-библиотечная система. — URL: https://e.lanbook.com/book/510217 (дата обращения: 24.06.2026).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D61F15" w:rsidRDefault="00D61F1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ЭБС</w:t>
            </w:r>
          </w:p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</w:rPr>
              <w:t>Соколов, Б. И. Деньги. Кредит. Банки : учебник / Б.И. Соколов, С.В. Соколова. — Москва : ИНФРА-М, 2026. — 323 с. — (Высшее образование). — DOI 10.12737/1020455. - ISBN 978-5-16-015232-5. - Текст : электронный. - URL: https://znanium.ru/catalog/product/2226979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997EC0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Тавасиев, А.М. Банковское дело:  учебник для бакалавров / А.М. Тавасиев. – М.: </w:t>
            </w:r>
            <w:r w:rsidRPr="00C82DDD">
              <w:rPr>
                <w:sz w:val="24"/>
                <w:szCs w:val="24"/>
              </w:rPr>
              <w:lastRenderedPageBreak/>
              <w:t xml:space="preserve">Юрайт, 2014. – 647 с. – </w:t>
            </w:r>
            <w:r w:rsidRPr="00C82DDD">
              <w:rPr>
                <w:rStyle w:val="aa"/>
                <w:sz w:val="24"/>
                <w:szCs w:val="24"/>
                <w:bdr w:val="none" w:sz="0" w:space="0" w:color="auto" w:frame="1"/>
                <w:shd w:val="clear" w:color="auto" w:fill="FFFFFF"/>
              </w:rPr>
              <w:t>(Бакалавр. Базовый 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</w:rPr>
            </w:pPr>
            <w:r w:rsidRPr="00997EC0">
              <w:rPr>
                <w:sz w:val="24"/>
                <w:szCs w:val="24"/>
              </w:rPr>
              <w:t>Федотова, М. Ю. Деньги, кредит, банки : учебное пособие / М. Ю. Федотова, О. А. Тагирова. — Пенза : ПГАУ, 2023. — 288 с. — Текст : электронный // Лань : электронно-библиотечная система. — URL: https://e.lanbook.com/book/381980 (дата обращения: 24.06.2026).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D61F15" w:rsidRPr="00997EC0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Финансы, денежное обращение и кредит:  учебник для бакалавров / под ред. Л.А. Чалдаевой. – 2-е изд., испр. и доп.– М.: Юрайт, 2013. – 542 с. – (Бакалавр: Базовый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25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Финансы, деньги, кредит, банки : учебник / Т. М. Ковалёва, О. А. Хвостенко, Н. Е. Фомина [и др.] ; под ред. Т. М. Ковалёвой. — Москва : КноРус, 2026. — 250 с. — ISBN 978-5-406-15685-8. — URL: https://book.ru/book/961039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8216F">
              <w:rPr>
                <w:bCs/>
                <w:sz w:val="24"/>
                <w:szCs w:val="24"/>
                <w:shd w:val="clear" w:color="auto" w:fill="FFFFFF"/>
              </w:rPr>
              <w:t>Чернецов, С. А. Деньги, кредит, банки : учебное пособие / С.А. Чернецов. — Москва : Магистр, 2023. — 496 с. - ISBN 978-5-9776-0108-5. - Текст : электронный. - URL: https://znanium.ru/catalog/product/1933179 (дата обращения: 24.06.2026).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997EC0" w:rsidRDefault="00D61F15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97EC0">
              <w:rPr>
                <w:bCs/>
                <w:sz w:val="24"/>
                <w:szCs w:val="24"/>
                <w:shd w:val="clear" w:color="auto" w:fill="FFFFFF"/>
              </w:rPr>
              <w:t>Чижанькова, И.В. Деньги кредит банки : Учебное пособие / И.В. Чижанькова, С.Н. Буханцева — Москва : Русайнс, 2026. — 110 с. — ISBN 978-5-466-13130-7. — URL: https://book.ru/book/963739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97EC0">
              <w:rPr>
                <w:bCs/>
                <w:sz w:val="24"/>
                <w:szCs w:val="24"/>
                <w:shd w:val="clear" w:color="auto" w:fill="FFFFFF"/>
              </w:rPr>
              <w:t>Электронные деньги в коммерческом банке  : практическое пособие / А. В. Пухов, А. Ю. Мацкевич, А. В. Рего, П. В. Ушанов. — 2-е изд. —  Москва, Саратов : ЦИПСиР, Ай Пи Эр Медиа, 2019. — 208 c. — ISBN 978-5-4486-0774-5. — Текст : электронный // Цифровой образовательный ресурс IPR SMART : [сайт]. — URL: https://www.iprbookshop.ru/86160.html (дата обращения: 24.06.2026).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61F15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97EC0">
              <w:rPr>
                <w:bCs/>
                <w:sz w:val="24"/>
                <w:szCs w:val="24"/>
                <w:shd w:val="clear" w:color="auto" w:fill="FFFFFF"/>
              </w:rPr>
              <w:t>Янкина, И. А. Деньги, кредит, банки : учебник / И. А. Янкина. — Москва : КноРус, 2026. — 181 с. — ISBN 978-5-406-15681-0. — URL: https://book.ru/book/960641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61F1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61F15" w:rsidRPr="00C82DDD" w:rsidRDefault="00D61F1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61F15" w:rsidRPr="00C82DDD" w:rsidRDefault="00D61F1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61F15" w:rsidRPr="00C82DDD" w:rsidRDefault="00D61F15" w:rsidP="00997EC0">
            <w:pPr>
              <w:rPr>
                <w:sz w:val="24"/>
                <w:szCs w:val="24"/>
                <w:shd w:val="clear" w:color="auto" w:fill="FFFFFF"/>
              </w:rPr>
            </w:pPr>
            <w:r w:rsidRPr="00997EC0">
              <w:rPr>
                <w:bCs/>
                <w:sz w:val="24"/>
                <w:szCs w:val="24"/>
                <w:shd w:val="clear" w:color="auto" w:fill="FFFFFF"/>
              </w:rPr>
              <w:t>Янов, В. В. Деньги, кредит, банки : учебное пособие / В. В. Янов, И. Ю. Бубнова. — Москва : КноРус, 2024. — 419 с. — ISBN 978-5-406-13190-9. — URL: https://book.ru/book/954397 (дата обращения: 24.06.2026).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61F15" w:rsidRPr="00C82DDD" w:rsidRDefault="00D61F15" w:rsidP="00997EC0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61F15" w:rsidRPr="00C82DDD" w:rsidRDefault="00D61F1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44156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4156" w:rsidRPr="00C82DDD" w:rsidRDefault="00B4415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30.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B44156" w:rsidRPr="006A7993" w:rsidRDefault="00B44156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6A7993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Количественные методы в менеджменте</w:t>
            </w:r>
          </w:p>
        </w:tc>
        <w:tc>
          <w:tcPr>
            <w:tcW w:w="8716" w:type="dxa"/>
            <w:shd w:val="clear" w:color="auto" w:fill="auto"/>
          </w:tcPr>
          <w:p w:rsidR="00B44156" w:rsidRPr="00B44156" w:rsidRDefault="00B44156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44156">
              <w:rPr>
                <w:sz w:val="24"/>
                <w:szCs w:val="24"/>
              </w:rPr>
              <w:t xml:space="preserve">Базилевич, С. В. Количественные методы в управлении : учебное пособие / С. В. Базилевич, Е. Ю. Легчилина. – Москва ; Берлин : Директ-Медиа, 2015. – 143 </w:t>
            </w:r>
            <w:r w:rsidRPr="00B44156">
              <w:rPr>
                <w:sz w:val="24"/>
                <w:szCs w:val="24"/>
              </w:rPr>
              <w:lastRenderedPageBreak/>
              <w:t>с. : ил., схем., табл. – Режим доступа: по подписке. – URL: </w:t>
            </w:r>
            <w:hyperlink r:id="rId27" w:history="1">
              <w:r w:rsidRPr="00B44156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https://biblioclub.ru/index.php?page=book&amp;id=438637</w:t>
              </w:r>
            </w:hyperlink>
            <w:r w:rsidRPr="00B44156">
              <w:rPr>
                <w:sz w:val="24"/>
                <w:szCs w:val="24"/>
              </w:rPr>
              <w:t> (дата обращения: 14.07.2026). – Библиогр.: с. 137-139. – ISBN 978-5-4475-6139-0. – DOI 10.23681/438637.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44156" w:rsidRPr="00C82DDD" w:rsidRDefault="00B44156" w:rsidP="002C554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Университетска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4156" w:rsidRPr="00C82DDD" w:rsidRDefault="00B4415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44156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4156" w:rsidRDefault="00B4415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B44156" w:rsidRPr="006A7993" w:rsidRDefault="00B44156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B44156" w:rsidRPr="00B44156" w:rsidRDefault="00B44156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44156">
              <w:rPr>
                <w:bCs/>
                <w:sz w:val="24"/>
                <w:szCs w:val="24"/>
                <w:shd w:val="clear" w:color="auto" w:fill="FFFFFF"/>
              </w:rPr>
              <w:t>Базилевич, С. В., Количественные методы в управлении : учебное пособие / С. В. Базилевич, Е. Ю. Легчилина. — Москва : КноРус, 2019. — 153 с. — ISBN 978-5-406-06630-0. — URL: https://book.ru/book/931400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44156" w:rsidRPr="00C82DDD" w:rsidRDefault="00B44156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4156" w:rsidRPr="00C82DDD" w:rsidRDefault="00B4415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44156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4156" w:rsidRDefault="00B4415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B44156" w:rsidRPr="006A7993" w:rsidRDefault="00B44156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B44156" w:rsidRPr="00B44156" w:rsidRDefault="00B44156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44156">
              <w:rPr>
                <w:bCs/>
                <w:sz w:val="24"/>
                <w:szCs w:val="24"/>
                <w:shd w:val="clear" w:color="auto" w:fill="FFFFFF"/>
              </w:rPr>
              <w:t>Еремеева, А. И. Качественные и количественные методы исследований в маркетинге и рекламе : учебное пособие / А. И. Еремеева, В. Н. Довжик. — Москва : Русайнс, 2025. — 104 с. — ISBN 978-5-466-11180-4. — URL: https://book.ru/book/963047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44156" w:rsidRPr="00C82DDD" w:rsidRDefault="00B44156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4156" w:rsidRPr="00C82DDD" w:rsidRDefault="00B4415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C4A77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C4A77" w:rsidRDefault="00BC4A7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BC4A77" w:rsidRPr="006A7993" w:rsidRDefault="00BC4A7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BC4A77" w:rsidRPr="00B44156" w:rsidRDefault="00BC4A77" w:rsidP="00997EC0">
            <w:pPr>
              <w:rPr>
                <w:sz w:val="24"/>
                <w:szCs w:val="24"/>
              </w:rPr>
            </w:pPr>
            <w:r w:rsidRPr="00B44156">
              <w:rPr>
                <w:sz w:val="24"/>
                <w:szCs w:val="24"/>
              </w:rPr>
              <w:t>Зайцев, М. Г. Методы оптимизации управления и принятия решений: Примеры, задачи, кейсы: Учебное пособие / Зайцев М.Г., Варюхин С.Е., - 4-е изд., испр. и доп. - Москва :ИД Дело РАНХиГС, 2015. - 640 с. ("Учебники Президентской Академии") ISBN 978-5-7749-1070-0. - Текст : электронный. - URL: https://znanium.com/catalog/product/546054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C4A77" w:rsidRPr="00C82DDD" w:rsidRDefault="00BC4A77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C4A77" w:rsidRPr="00C82DDD" w:rsidRDefault="00BC4A7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C4A77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C4A77" w:rsidRDefault="00BC4A7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BC4A77" w:rsidRPr="006A7993" w:rsidRDefault="00BC4A7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BC4A77" w:rsidRPr="00B44156" w:rsidRDefault="00BC4A77" w:rsidP="00997EC0">
            <w:pPr>
              <w:rPr>
                <w:sz w:val="24"/>
                <w:szCs w:val="24"/>
              </w:rPr>
            </w:pPr>
            <w:r w:rsidRPr="00B44156">
              <w:rPr>
                <w:sz w:val="24"/>
                <w:szCs w:val="24"/>
              </w:rPr>
              <w:t>Кричевский, М. Л., Методы исследований в менеджменте : учебное пособие / М. Л. Кричевский. — Москва : КноРус, 2021. — 296 с. — ISBN 978-5-406-05377-5. — URL: https://book.ru/book/936980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C4A77" w:rsidRPr="00C82DDD" w:rsidRDefault="00BC4A77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C4A77" w:rsidRPr="00C82DDD" w:rsidRDefault="00BC4A7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C4A77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C4A77" w:rsidRDefault="00BC4A7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BC4A77" w:rsidRPr="006A7993" w:rsidRDefault="00BC4A7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BC4A77" w:rsidRPr="00B44156" w:rsidRDefault="00BC4A77" w:rsidP="00997EC0">
            <w:pPr>
              <w:rPr>
                <w:sz w:val="24"/>
                <w:szCs w:val="24"/>
              </w:rPr>
            </w:pPr>
            <w:r w:rsidRPr="00B44156">
              <w:rPr>
                <w:sz w:val="24"/>
                <w:szCs w:val="24"/>
              </w:rPr>
              <w:t>Цветкова, Л. И. Количественные методы оценки риска : примеры и задачи : учебное пособие / Л. И. Цветкова ; Московский государственный институт международных отношений (университет) МИД России, Кафедра управления рисками и страхования. – Москва : МГИМО-Университет, 2024. – 60 с. : табл. – (Современный риск-менеджмент и возможности страхования). – Режим доступа: по подписке. – URL: </w:t>
            </w:r>
            <w:hyperlink r:id="rId28" w:history="1">
              <w:r w:rsidRPr="00B44156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https://biblioclub.ru/index.php?page=book&amp;id=730619</w:t>
              </w:r>
            </w:hyperlink>
            <w:r w:rsidRPr="00B44156">
              <w:rPr>
                <w:sz w:val="24"/>
                <w:szCs w:val="24"/>
              </w:rPr>
              <w:t> (дата обращения: 14.07.2026). – Библиогр. в кн. – ISBN 978-5-9228-2801-7.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C4A77" w:rsidRPr="00C82DDD" w:rsidRDefault="00BC4A77" w:rsidP="002C554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C4A77" w:rsidRPr="00C82DDD" w:rsidRDefault="00BC4A7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BC4A77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C4A77" w:rsidRDefault="00BC4A7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BC4A77" w:rsidRPr="006A7993" w:rsidRDefault="00BC4A7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BC4A77" w:rsidRPr="00997EC0" w:rsidRDefault="00BC4A77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44156">
              <w:rPr>
                <w:bCs/>
                <w:sz w:val="24"/>
                <w:szCs w:val="24"/>
                <w:shd w:val="clear" w:color="auto" w:fill="FFFFFF"/>
              </w:rPr>
              <w:t>Шагеев, Д. А. Методы принятия управленческих решений и методы исследования в менеджменте : учебник / Д. А. Шагеев. — Москва : КноРус, 2025. — 301 с. — ISBN 978-5-406-13888-5. — URL: https://book.ru/book/955841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C4A77" w:rsidRPr="00C82DDD" w:rsidRDefault="00BC4A77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C4A77" w:rsidRPr="00C82DDD" w:rsidRDefault="00BC4A7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AC762D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Pr="00C82DDD" w:rsidRDefault="00AC762D" w:rsidP="002C554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31.</w:t>
            </w:r>
          </w:p>
        </w:tc>
        <w:tc>
          <w:tcPr>
            <w:tcW w:w="2873" w:type="dxa"/>
            <w:shd w:val="clear" w:color="auto" w:fill="auto"/>
          </w:tcPr>
          <w:p w:rsidR="00AC762D" w:rsidRPr="006A7993" w:rsidRDefault="00AC762D" w:rsidP="00AC762D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6A7993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Проектный менеджмент: базовый курс</w:t>
            </w:r>
          </w:p>
        </w:tc>
        <w:tc>
          <w:tcPr>
            <w:tcW w:w="8716" w:type="dxa"/>
            <w:shd w:val="clear" w:color="auto" w:fill="auto"/>
          </w:tcPr>
          <w:p w:rsidR="00AC762D" w:rsidRPr="00AC762D" w:rsidRDefault="00AC762D" w:rsidP="002C554A">
            <w:pPr>
              <w:ind w:right="-204"/>
              <w:rPr>
                <w:bCs/>
                <w:sz w:val="24"/>
                <w:szCs w:val="24"/>
                <w:shd w:val="clear" w:color="auto" w:fill="FFFFFF"/>
              </w:rPr>
            </w:pPr>
            <w:r w:rsidRPr="00AC762D">
              <w:rPr>
                <w:bCs/>
                <w:sz w:val="24"/>
                <w:szCs w:val="24"/>
                <w:shd w:val="clear" w:color="auto" w:fill="FFFFFF"/>
              </w:rPr>
              <w:t>Алесинская, Т. В. Project management: theory and methodology : учебное пособие / Т. В. Алесинская, К. В. Дрокина ; Южный федеральный университет. - Ростов-на-Дону ; Таганрог : Издательство Южного федерального университета, 2024. - 117 с. - ISBN 978-5-9275-4638-1. - Текст : электронный. - URL: https://znanium.ru/catalog/product/2172872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Pr="00C82DDD" w:rsidRDefault="00AC762D" w:rsidP="002C554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AC762D" w:rsidRDefault="00AC762D" w:rsidP="002C554A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ind w:right="-204"/>
              <w:rPr>
                <w:sz w:val="24"/>
                <w:szCs w:val="24"/>
                <w:shd w:val="clear" w:color="auto" w:fill="FFFFFF"/>
              </w:rPr>
            </w:pPr>
            <w:r w:rsidRPr="00AC762D">
              <w:rPr>
                <w:bCs/>
                <w:sz w:val="24"/>
                <w:szCs w:val="24"/>
                <w:shd w:val="clear" w:color="auto" w:fill="FFFFFF"/>
              </w:rPr>
              <w:t>Белый, Е. М. Управление проектами (с практикумом) : учебник / Е. М. Белый. — Москва : КноРус, 2026. — 262 с. — ISBN 978-5-406-14962-1. — URL: https://book.ru/book/959665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BOOR.RU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rPr>
                <w:sz w:val="24"/>
                <w:szCs w:val="24"/>
                <w:lang w:eastAsia="en-US"/>
              </w:rPr>
            </w:pPr>
            <w:r w:rsidRPr="00BC4A77">
              <w:rPr>
                <w:sz w:val="24"/>
                <w:szCs w:val="24"/>
                <w:lang w:eastAsia="en-US"/>
              </w:rPr>
              <w:t>Бадокин, О. В. Проектный менеджмент  : учебное пособие / О. В. Бадокин, Т. А. Блаженкова. —  Санкт-Петербург : Санкт-Петербургский государственный архитектурно-строительный университет, ЭБС АСВ, 2025. — 198 c. — ISBN 978-5-9227-1425-9. — Текст : электронный // Цифровой образовательный ресурс IPR SMART : [сайт]. — URL: https://www.iprbookshop.ru/156243.html (дата обращения: 14.07.2026).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C762D" w:rsidRDefault="00AC762D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AC762D" w:rsidRPr="00C82DDD" w:rsidRDefault="00AC762D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BC4A77" w:rsidRDefault="00AC762D" w:rsidP="00BC4A77">
            <w:pPr>
              <w:ind w:left="46"/>
              <w:rPr>
                <w:sz w:val="24"/>
                <w:szCs w:val="24"/>
                <w:lang w:eastAsia="en-US"/>
              </w:rPr>
            </w:pPr>
            <w:r w:rsidRPr="00AC762D">
              <w:rPr>
                <w:sz w:val="24"/>
                <w:szCs w:val="24"/>
                <w:lang w:eastAsia="en-US"/>
              </w:rPr>
              <w:t>Гатина, Э. А. Проектная деятельность в сфере b2b, b2c, b2g. Сборник кейсов : учебное пособие / Э. А. Гатина, Е. А. Астраханцева, Е. Ю. Елесин. — Москва : Русайнс, 2024. — 91 с. — ISBN 978-5-466-06904-4. — URL: https://book.ru/book/953994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BOOR.RU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BC4A77">
            <w:pPr>
              <w:ind w:left="46"/>
              <w:rPr>
                <w:sz w:val="24"/>
                <w:szCs w:val="24"/>
                <w:lang w:eastAsia="en-US"/>
              </w:rPr>
            </w:pPr>
            <w:r w:rsidRPr="00BC4A77">
              <w:rPr>
                <w:sz w:val="24"/>
                <w:szCs w:val="24"/>
                <w:lang w:eastAsia="en-US"/>
              </w:rPr>
              <w:t>Зуб, А. Т. Управление проектами : учебник и практикум для вузов / А. Т. Зуб. — 2-е изд., перераб. и доп. — Москва : Издательство Юрайт, 2026. — 397 с. — (Высшее образование). — ISBN 978-5-534-17500-4. — Текст : электронный // Образовательная платформа Юрайт [сайт]. с. 1 — URL: https://urait.ru/bcode/583111/p.1 (дата обращения: 14.07.2026).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BC4A77" w:rsidRDefault="00AC762D" w:rsidP="00BC4A77">
            <w:pPr>
              <w:ind w:left="46"/>
              <w:rPr>
                <w:sz w:val="24"/>
                <w:szCs w:val="24"/>
                <w:lang w:eastAsia="en-US"/>
              </w:rPr>
            </w:pPr>
            <w:r w:rsidRPr="00BC4A77">
              <w:rPr>
                <w:sz w:val="24"/>
                <w:szCs w:val="24"/>
                <w:lang w:eastAsia="en-US"/>
              </w:rPr>
              <w:t>Кокшарова, Е. А. Проектный менеджмент  : учебно-методическое пособие / Е. А. Кокшарова, Н. В. Бужинская. —  Москва : Ай Пи Ар Медиа, 2023. — 110 c. — ISBN 978-5-4497-2246-1. — Текст : электронный // Цифровой образовательный ресурс IPR SMART : [сайт]. — URL: https://www.iprbookshop.ru/131800.html (дата обращения: 14.07.2026).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C762D" w:rsidRDefault="00AC762D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AC762D" w:rsidRPr="00C82DDD" w:rsidRDefault="00AC762D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BC4A77">
            <w:pPr>
              <w:ind w:left="46"/>
              <w:rPr>
                <w:sz w:val="24"/>
                <w:szCs w:val="24"/>
                <w:lang w:eastAsia="en-US"/>
              </w:rPr>
            </w:pPr>
            <w:r w:rsidRPr="00BC4A77">
              <w:rPr>
                <w:sz w:val="24"/>
                <w:szCs w:val="24"/>
                <w:lang w:eastAsia="en-US"/>
              </w:rPr>
              <w:t xml:space="preserve">Кузнецова, Е. В. Управление портфелем проектов как инструмент реализации корпоративной стратегии : учебник для вузов / Е. В. Кузнецова. — 2-е изд., перераб. и доп. — Москва : Издательство Юрайт, 2026. — 177 с. — (Высшее образование). — ISBN 978-5-534-07425-3. — Текст : электронный // Образовательная платформа Юрайт [сайт]. с. 1 — URL: </w:t>
            </w:r>
            <w:r w:rsidRPr="00BC4A77">
              <w:rPr>
                <w:sz w:val="24"/>
                <w:szCs w:val="24"/>
                <w:lang w:eastAsia="en-US"/>
              </w:rPr>
              <w:lastRenderedPageBreak/>
              <w:t>https://urait.ru/bcode/584065/p.1 (дата обращения: 14.07.2026).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ind w:left="46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Ларсон, Э.У.  Управление проектами: учебник/ Э.У.  Ларсон, К. Ф. Грей; пер. с англ. – 5-е изд., перераб. – М.: Дело и сервис, 2013. – 784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Левушкина, С.В. Основы проектного менеджмента: учебное пособие для вузов / С.В. Левушкина. – Ставрополь : Ставропольский государственный аграрный университет, 2017. – 190 с. : ил. – URL: </w:t>
            </w:r>
            <w:hyperlink r:id="rId29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https://biblioclub.ru/index.php?page=book&amp;id=484908</w:t>
              </w:r>
            </w:hyperlink>
            <w:r w:rsidRPr="00C82DDD">
              <w:rPr>
                <w:sz w:val="24"/>
                <w:szCs w:val="24"/>
              </w:rPr>
              <w:t> . – Библиогр. в кн.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jc w:val="center"/>
              <w:rPr>
                <w:sz w:val="22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jc w:val="both"/>
              <w:rPr>
                <w:bCs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Литвин, Ю.И. Проектный менеджмент: теория и практика: учебное пособие и практикум для бакалавриата : [16+] / Ю.И. Литвин, И.Ю. Литвин, Р.Р. Харисова. – Москва : Прометей, 2020. – 241 с. : ил. – URL: </w:t>
            </w:r>
            <w:hyperlink r:id="rId30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https://biblioclub.ru/index.php?page=book&amp;id=576053</w:t>
              </w:r>
            </w:hyperlink>
            <w:r w:rsidRPr="00C82DDD">
              <w:rPr>
                <w:sz w:val="24"/>
                <w:szCs w:val="24"/>
              </w:rPr>
              <w:t> . – Библиогр.: с. 234- 239. – ISBN 978-5-907166-99-8.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jc w:val="both"/>
              <w:rPr>
                <w:bCs/>
                <w:sz w:val="24"/>
                <w:szCs w:val="24"/>
                <w:lang w:eastAsia="en-US"/>
              </w:rPr>
            </w:pPr>
            <w:r w:rsidRPr="00AC762D">
              <w:rPr>
                <w:bCs/>
                <w:sz w:val="24"/>
                <w:szCs w:val="24"/>
                <w:shd w:val="clear" w:color="auto" w:fill="FFFFFF"/>
              </w:rPr>
              <w:t>Лыскова, И. Е. Управление проектами : учебник / И. Е. Лыскова, О. С. Рудакова. — Москва : КноРус, 2022. — 188 с. — ISBN 978-5-406-09080-0. — URL: https://book.ru/book/942136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BOOR.RU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jc w:val="both"/>
              <w:rPr>
                <w:sz w:val="24"/>
                <w:szCs w:val="24"/>
                <w:lang w:eastAsia="en-US"/>
              </w:rPr>
            </w:pPr>
            <w:r w:rsidRPr="00C82DDD">
              <w:rPr>
                <w:bCs/>
                <w:sz w:val="24"/>
                <w:szCs w:val="24"/>
                <w:lang w:eastAsia="en-US"/>
              </w:rPr>
              <w:t xml:space="preserve">Менеджмент: Учебник для бакалавров / Под общ. ред. А.Л. Гапоненко.  </w:t>
            </w:r>
            <w:r w:rsidRPr="00C82DDD">
              <w:rPr>
                <w:sz w:val="24"/>
                <w:szCs w:val="24"/>
                <w:lang w:eastAsia="en-US"/>
              </w:rPr>
              <w:t xml:space="preserve">– М.:  Юрайт, 2013. – (Бакалавр.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jc w:val="both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Менеджмент в социальных и экономических системах: теория и методология: учеб. пособие / под рел. С.Д. Резника. – 2-е изд., перераб. и доп. – М.: РИОР: ИНФРА-М, 2013. – 304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</w:rPr>
              <w:t>Никитаева, А.Ю. Проектный менеджмент : учебное пособие / А.Ю. Никитаева ; Министерство науки и высшего образования Российской Федерации, Южный федеральный университет. – Ростов-на-Дону ; Таганрог : Южный федеральный университет, 2018. – 189 с. : ил. – URL: </w:t>
            </w:r>
            <w:hyperlink r:id="rId31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https://biblioclub.ru/index.php?page=book&amp;id=499893</w:t>
              </w:r>
            </w:hyperlink>
            <w:r w:rsidRPr="00C82DDD">
              <w:rPr>
                <w:sz w:val="24"/>
                <w:szCs w:val="24"/>
              </w:rPr>
              <w:t>. – Библиогр.: с. 169-170. – ISBN 978-5-9275-2640-6.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left="33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AC762D">
              <w:rPr>
                <w:sz w:val="24"/>
                <w:szCs w:val="24"/>
                <w:shd w:val="clear" w:color="auto" w:fill="FFFFFF"/>
              </w:rPr>
              <w:t>Основы управления проектами. : учебник / С. А. Полевой, И. В. Корнеева, К. Ю. Мухин [и др.] ; под ред. С. А. Полевого. — Москва : КноРус, 2023. — 256 с. — ISBN 978-5-406-11120-8. — URL: https://book.ru/book/947546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BOOR.RU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AC762D">
              <w:rPr>
                <w:bCs/>
                <w:sz w:val="24"/>
                <w:szCs w:val="24"/>
                <w:shd w:val="clear" w:color="auto" w:fill="FFFFFF"/>
              </w:rPr>
              <w:t>Островская, В. Н. Управление проектами. Том 1 : учебник / В. Н. Островская, Г. В. Воронцова, О. Н. Момотова. — Москва : Русайнс, 2024. — 198 с. — ISBN 978-</w:t>
            </w:r>
            <w:r w:rsidRPr="00AC762D">
              <w:rPr>
                <w:bCs/>
                <w:sz w:val="24"/>
                <w:szCs w:val="24"/>
                <w:shd w:val="clear" w:color="auto" w:fill="FFFFFF"/>
              </w:rPr>
              <w:lastRenderedPageBreak/>
              <w:t>5-466-06848-1. — URL: https://book.ru/book/953940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BOOR.RU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AC762D">
              <w:rPr>
                <w:bCs/>
                <w:sz w:val="24"/>
                <w:szCs w:val="24"/>
                <w:shd w:val="clear" w:color="auto" w:fill="FFFFFF"/>
              </w:rPr>
              <w:t>Островская, В. Н. Управление проектами. Том 2 : учебник / В. Н. Островская, Г. В. Воронцова, О. Н. Момотова. — Москва : Русайнс, 2024. — 196 с. — ISBN 978-5-466-06847-4. — URL: https://book.ru/book/953939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BOOR.RU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  <w:shd w:val="clear" w:color="auto" w:fill="FFFFFF"/>
              </w:rPr>
            </w:pPr>
            <w:r w:rsidRPr="00AC762D">
              <w:rPr>
                <w:sz w:val="24"/>
                <w:szCs w:val="24"/>
                <w:shd w:val="clear" w:color="auto" w:fill="FFFFFF"/>
              </w:rPr>
              <w:t>Петров, М. Н. Теоретические основы развития инновационного и проектного менеджмента в период четвёртой промышленной революции : монография / М. Н. Петров. — Москва : Русайнс, 2022. — 167 с. — ISBN 978-5-466-02558-3. — URL: https://book.ru/book/948292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BOOR.RU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ind w:right="-108"/>
              <w:rPr>
                <w:bCs/>
                <w:sz w:val="24"/>
                <w:szCs w:val="24"/>
                <w:shd w:val="clear" w:color="auto" w:fill="FFFFFF"/>
              </w:rPr>
            </w:pPr>
            <w:r w:rsidRPr="00AC762D">
              <w:rPr>
                <w:sz w:val="24"/>
                <w:szCs w:val="24"/>
                <w:shd w:val="clear" w:color="auto" w:fill="FFFFFF"/>
              </w:rPr>
              <w:t>Попов, Ю. И. Управление проектами : учебное пособие / Ю.И. Попов, О.В. Яковенко. — Москва : ИНФРА-М, 2027. — 208 с. — (Учебники для программы МВА). - ISBN 978-5-16-002337-3. - Текст : электронный. - URL: https://znanium.ru/catalog/product/2227397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Попов, Ю.И.  Управление проектами: учеб. пособие/ Ю.И. Попов, О.В. Яковенко. – М.: ИНФРА-М, 2013. – 208 с. – (Учебники для программы MBA).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AC762D">
              <w:rPr>
                <w:sz w:val="24"/>
                <w:szCs w:val="24"/>
                <w:shd w:val="clear" w:color="auto" w:fill="FFFFFF"/>
              </w:rPr>
              <w:t>Поташева, Г. А. Управление проектами (проектный менеджмент) : учебное пособие / Г. А. Поташева. — Москва : ИНФРА-М, 2025. — 224 с. + Доп. материалы [Электронный ресурс]. — (Высшее образование). — DOI 10.12737/17508. - ISBN 978-5-16-019053-2. - Текст : электронный. - URL: https://znanium.ru/catalog/product/2207148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jc w:val="both"/>
              <w:rPr>
                <w:sz w:val="24"/>
                <w:szCs w:val="24"/>
                <w:lang w:eastAsia="en-US"/>
              </w:rPr>
            </w:pPr>
            <w:r w:rsidRPr="00AC762D">
              <w:rPr>
                <w:sz w:val="24"/>
                <w:szCs w:val="24"/>
                <w:shd w:val="clear" w:color="auto" w:fill="FFFFFF"/>
              </w:rPr>
              <w:t>Проектное управление : учебник / Г.Д. Антонов, О.П. Иванова, В.М. Тумин, Ю.В. Данейкин, П.А. Костромин ; под ред. д-ра экон. наук, проф. О.П. Ивановой, д-ра экон. наук, проф. В.М. Тумина. — Москва : ИНФРА-М, 2026. — 294 с. — (Высшее образование). — DOI 10.12737/1864377. - ISBN 978-5-16-018458-6. - Текст : электронный. - URL: https://znanium.ru/catalog/product/2260345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AC762D" w:rsidRPr="00C82DDD" w:rsidRDefault="00AC762D" w:rsidP="00AC762D">
            <w:pPr>
              <w:widowControl/>
              <w:tabs>
                <w:tab w:val="left" w:pos="1770"/>
              </w:tabs>
              <w:autoSpaceDE/>
              <w:adjustRightInd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jc w:val="both"/>
              <w:rPr>
                <w:sz w:val="24"/>
                <w:szCs w:val="24"/>
              </w:rPr>
            </w:pPr>
            <w:r w:rsidRPr="00AC762D">
              <w:rPr>
                <w:sz w:val="24"/>
                <w:szCs w:val="24"/>
                <w:shd w:val="clear" w:color="auto" w:fill="FFFFFF"/>
              </w:rPr>
              <w:t>Проектный менеджмент: базовый курс : учебник / С. А. Полевой, И. В. Корнеева, А. Г. Коряков [и др.] ; под ред. С. А. Полевого. — Москва : КноРус, 2023. — 191 с. — ISBN 978-5-406-10617-4. — URL: https://book.ru/book/945960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BOOR.RU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BC4A77" w:rsidRDefault="00AC762D" w:rsidP="002C554A">
            <w:pPr>
              <w:jc w:val="both"/>
              <w:rPr>
                <w:sz w:val="24"/>
                <w:szCs w:val="24"/>
                <w:lang w:eastAsia="en-US"/>
              </w:rPr>
            </w:pPr>
            <w:r w:rsidRPr="00AC762D">
              <w:rPr>
                <w:sz w:val="24"/>
                <w:szCs w:val="24"/>
                <w:lang w:eastAsia="en-US"/>
              </w:rPr>
              <w:t>Такишина, Е. А. Управление проектами : учебно-методическое пособие / Е. А. Такишина, Е. В. Бурмистрова. – Саратов : Поволжский институт управления – филиал РАНХиГС, 2025. - 49 с. – ISBN 978-5-8180-0693-2. - Текст : электронный. - URL: https://znanium.ru/catalog/product/2255257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AC762D" w:rsidRPr="00C82DDD" w:rsidRDefault="00AC762D" w:rsidP="002C554A">
            <w:pPr>
              <w:widowControl/>
              <w:tabs>
                <w:tab w:val="left" w:pos="1770"/>
              </w:tabs>
              <w:autoSpaceDE/>
              <w:adjustRightInd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jc w:val="both"/>
              <w:rPr>
                <w:sz w:val="24"/>
                <w:szCs w:val="24"/>
                <w:lang w:eastAsia="en-US"/>
              </w:rPr>
            </w:pPr>
            <w:r w:rsidRPr="00BC4A77">
              <w:rPr>
                <w:sz w:val="24"/>
                <w:szCs w:val="24"/>
                <w:lang w:eastAsia="en-US"/>
              </w:rPr>
              <w:t>Тимофеева, Н. С. Проектный менеджмент  : учебное пособие / Н. С. Тимофеева, О. Н. Понаморева, Л. Б. Гармаева. —  Улан-Удэ : Бурятская государственная сельскохозяйственная академия им. В.Р. Филиппова, 2024. — 135 c. — Текст : электронный // Цифровой образовательный ресурс IPR SMART : [сайт]. — URL: https://www.iprbookshop.ru/158671.html (дата обращения: 14.07.2026).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C762D" w:rsidRDefault="00AC762D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AC762D" w:rsidRPr="00C82DDD" w:rsidRDefault="00AC762D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BC4A77" w:rsidRDefault="00AC762D" w:rsidP="002C554A">
            <w:pPr>
              <w:ind w:right="89"/>
              <w:rPr>
                <w:sz w:val="24"/>
                <w:szCs w:val="24"/>
                <w:lang w:eastAsia="en-US"/>
              </w:rPr>
            </w:pPr>
            <w:r w:rsidRPr="00AC762D">
              <w:rPr>
                <w:sz w:val="24"/>
                <w:szCs w:val="24"/>
                <w:lang w:eastAsia="en-US"/>
              </w:rPr>
              <w:t>Трансформация управления проектами в эпоху цифровизации : монография / Е. С. Макарова, И. В. Галанцева, Я. Ф. Наширванова [и др.] ; под ред. А. Р. Набиевой. — Москва : Русайнс, 2025. — 126 с. — ISBN 978-5-466-10459-2. — URL: https://book.ru/book/960492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BOOR.RU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ind w:right="89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BC4A77">
              <w:rPr>
                <w:sz w:val="24"/>
                <w:szCs w:val="24"/>
                <w:lang w:eastAsia="en-US"/>
              </w:rPr>
              <w:t>Управление проектами : учебник и практикум для вузов / А. И. Балашов, Е. М. Рогова, М. В. Тихонова, Е. А. Ткаченко ; под редакцией Е. М. Роговой. — Москва : Издательство Юрайт, 2026. — 302 с. — (Высшее образование). — ISBN 978-5-534-21476-5. — Текст : электронный // Образовательная платформа Юрайт [сайт]. с. 1 — URL: https://urait.ru/bcode/582619/p.1 (дата обращения: 14.07.2026).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djustRightInd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AC762D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Устинова, Н. П. Основы проектной деятельности : учебное пособие / Н. П. Устинова, Н. В. Шишлина. — Москва : Русайнс, 2027. — 187 с. — ISBN 978-5-466-12551-1. — URL: https://book.ru/book/963191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BOOR.RU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C762D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C762D" w:rsidRDefault="00AC762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C762D" w:rsidRPr="006A7993" w:rsidRDefault="00AC762D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C762D" w:rsidRPr="00997EC0" w:rsidRDefault="00AC762D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C762D">
              <w:rPr>
                <w:bCs/>
                <w:sz w:val="24"/>
                <w:szCs w:val="24"/>
                <w:shd w:val="clear" w:color="auto" w:fill="FFFFFF"/>
              </w:rPr>
              <w:t>Цителадзе, Д. Д. Управление проектами : учебник / Д.Д. Цителадзе. — 2-е изд., перераб. и доп. — Москва : ИНФРА-М, 2026. — 362 с. — (Высшее образование). — DOI 10.12737/2239901. - ISBN 978-5-16-021861-8. - Текст : электронный. - URL: https://znanium.ru/catalog/product/2239901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C762D" w:rsidRPr="00C82DDD" w:rsidRDefault="00AC762D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AC762D" w:rsidRPr="00C82DDD" w:rsidRDefault="00AC762D" w:rsidP="002C554A">
            <w:pPr>
              <w:widowControl/>
              <w:tabs>
                <w:tab w:val="left" w:pos="1770"/>
              </w:tabs>
              <w:autoSpaceDE/>
              <w:adjustRightInd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C762D" w:rsidRPr="00C82DDD" w:rsidRDefault="00AC762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9A496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2C554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32.</w:t>
            </w:r>
          </w:p>
        </w:tc>
        <w:tc>
          <w:tcPr>
            <w:tcW w:w="2873" w:type="dxa"/>
            <w:shd w:val="clear" w:color="auto" w:fill="auto"/>
          </w:tcPr>
          <w:p w:rsidR="002C554A" w:rsidRPr="006A7993" w:rsidRDefault="002C554A" w:rsidP="009A4965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6A7993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Налогообложение организаций</w:t>
            </w:r>
          </w:p>
        </w:tc>
        <w:tc>
          <w:tcPr>
            <w:tcW w:w="8716" w:type="dxa"/>
            <w:shd w:val="clear" w:color="auto" w:fill="auto"/>
          </w:tcPr>
          <w:p w:rsidR="002C554A" w:rsidRPr="009A4965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A4965">
              <w:rPr>
                <w:bCs/>
                <w:sz w:val="24"/>
                <w:szCs w:val="24"/>
                <w:shd w:val="clear" w:color="auto" w:fill="FFFFFF"/>
              </w:rPr>
              <w:t>Бушинская, Т. В. Налоги и налогообложение : учебное пособие / Т. В. Бушинская. — Москва : КноРус, 2022. — 204 с. — ISBN 978-5-406-09934-6. — URL: https://book.ru/book/944578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C554A" w:rsidRPr="009A4965" w:rsidRDefault="002C554A" w:rsidP="002C554A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997EC0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A4965">
              <w:rPr>
                <w:bCs/>
                <w:sz w:val="24"/>
                <w:szCs w:val="24"/>
                <w:shd w:val="clear" w:color="auto" w:fill="FFFFFF"/>
              </w:rPr>
              <w:t>Власова, М. С. Налоги и налогообложение : учебное пособие / М. С. Власова, О. В. Суханов. — Москва : КноРус, 2025. — 216 с. — ISBN 978-5-406-14003-1. — URL: https://book.ru/book/956261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6A7993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5B4D03" w:rsidRDefault="002C554A" w:rsidP="002C554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A4965">
              <w:rPr>
                <w:sz w:val="24"/>
                <w:szCs w:val="24"/>
                <w:shd w:val="clear" w:color="auto" w:fill="FFFFFF"/>
              </w:rPr>
              <w:t>Гончаренко, Л. И. Налогообложение некоммерческих организаций : учебное пособие / Л. И. Гончаренко, Л. К. Чемерицкий, И. В. Липатова, Е. Е. Смирнова. — Москва : КноРус, 2023. — 274 с. — ISBN 978-5-406-10654-9. — URL: https://book.ru/book/945988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6A7993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5B4D03" w:rsidRDefault="002C554A" w:rsidP="002C554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2C554A">
              <w:rPr>
                <w:sz w:val="24"/>
                <w:szCs w:val="24"/>
                <w:shd w:val="clear" w:color="auto" w:fill="FFFFFF"/>
              </w:rPr>
              <w:t>Гончаренко, Л. И. Налогообложение организаций. Задачи и тесты : учебник / Л. И. Гончаренко, Е. И. Жукова, ; под ред. Л. И. Гончаренко. — Москва : КноРус, 2022. — 192 с. — ISBN 978-5-406-04436-0-N-2022. — URL: https://book.ru/book/942980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6A7993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Гончаренко, Л. И. Налогообложение организаций. : учебник / Л. И. Гончаренко, Е. И. Жукова, ; под общ. ред. Л. И. Гончаренко, ; под ред. Е. И. Жуковой. — Москва : КноРус, 2026. — 529 с. — ISBN 978-5-406-15249-2. — URL: https://book.ru/book/959518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6A7993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9A4965" w:rsidRDefault="002C554A" w:rsidP="002C554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A4965">
              <w:rPr>
                <w:sz w:val="24"/>
                <w:szCs w:val="24"/>
                <w:shd w:val="clear" w:color="auto" w:fill="FFFFFF"/>
              </w:rPr>
              <w:t>Качур, О. В. Налоги и налогообложение : учебное пособие / О. В. Качур. — Москва : КноРус, 2024. — 427 с. — ISBN 978-5-406-13392-7. — URL: https://book.ru/book/954628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6A7993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5B4D03" w:rsidRDefault="002C554A" w:rsidP="002C554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A4965">
              <w:rPr>
                <w:sz w:val="24"/>
                <w:szCs w:val="24"/>
                <w:shd w:val="clear" w:color="auto" w:fill="FFFFFF"/>
              </w:rPr>
              <w:t>Косаренко, Н. Н. Налоги и налогообложение : учебное пособие / Н. Н. Косаренко. — Москва : Русайнс, 2025. — 108 с. — ISBN 978-5-466-09259-2. — URL: https://book.ru/book/958650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A496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A4965" w:rsidRPr="00C82DDD" w:rsidRDefault="009A49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A4965" w:rsidRPr="006A7993" w:rsidRDefault="009A496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A4965" w:rsidRPr="00C82DDD" w:rsidRDefault="009A4965" w:rsidP="002C554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B4D03">
              <w:rPr>
                <w:sz w:val="24"/>
                <w:szCs w:val="24"/>
                <w:shd w:val="clear" w:color="auto" w:fill="FFFFFF"/>
              </w:rPr>
              <w:t>Налоги и налогообложение : учебник и практикум для вузов / под редакцией Е. А. Кировой. — 8-е изд., перераб. и доп. — Москва : Издательство Юрайт, 2026. — 466 с. — (Высшее образование). — ISBN 978-5-534-21423-9. — Текст : электронный // Образовательная платформа Юрайт [сайт]. — URL: https://ezpro.fa.ru:2058/bcode/582908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9A4965" w:rsidRPr="00C82DDD" w:rsidRDefault="009A4965" w:rsidP="002C554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A4965" w:rsidRPr="00C82DDD" w:rsidRDefault="009A49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2C554A" w:rsidRPr="006A7993" w:rsidRDefault="002C554A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997EC0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Налогообложение организаций финансового сектора экономики : учебник / Л. И. Гончаренко, А. С. Адвокатова, М. А. Гончаренко [и др.] ; под ред. Л. И. Гончаренко. — Москва : КноРус, 2023. — 268 с. — ISBN 978-5-406-11371-4. — URL: https://book.ru/book/949337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997EC0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A4965">
              <w:rPr>
                <w:bCs/>
                <w:sz w:val="24"/>
                <w:szCs w:val="24"/>
                <w:shd w:val="clear" w:color="auto" w:fill="FFFFFF"/>
              </w:rPr>
              <w:t xml:space="preserve">Особенности налогообложения по видам экономической деятельности : учебник / </w:t>
            </w:r>
            <w:r w:rsidRPr="009A4965">
              <w:rPr>
                <w:bCs/>
                <w:sz w:val="24"/>
                <w:szCs w:val="24"/>
                <w:shd w:val="clear" w:color="auto" w:fill="FFFFFF"/>
              </w:rPr>
              <w:lastRenderedPageBreak/>
              <w:t>А. В. Тихонова, Н. А. Назарова, Ю. Ю. Косенкова [и др.] ; под ред. А. В. Тихоновой. — Москва : КноРус, 2024. — 363 с. — ISBN 978-5-406-13971-4. — URL: https://book.ru/book/956271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A496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A4965" w:rsidRPr="00C82DDD" w:rsidRDefault="009A496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A4965" w:rsidRPr="00C82DDD" w:rsidRDefault="009A496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A4965" w:rsidRPr="00C01E75" w:rsidRDefault="009A4965" w:rsidP="002C554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Пансков, В. Г.  Налоги и налогообложение: теория и практика : учебник для вузов / В. Г. Пансков. — 9-е изд., перераб. и доп. — Москва : Издательство Юрайт, 2025. — 781 с. — (Высшее образование). — ISBN 978-5-534-20419-3. — Текст : электронный // Образовательная платформа Юрайт [сайт]. — URL: https://ezpro.fa.ru:2058/bcode/558109 (дата обращения: 29.06.2026).</w:t>
            </w:r>
          </w:p>
        </w:tc>
        <w:tc>
          <w:tcPr>
            <w:tcW w:w="1878" w:type="dxa"/>
            <w:shd w:val="clear" w:color="auto" w:fill="auto"/>
          </w:tcPr>
          <w:p w:rsidR="009A4965" w:rsidRPr="00C01E75" w:rsidRDefault="009A4965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A4965" w:rsidRPr="00C82DDD" w:rsidRDefault="009A496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C82DDD" w:rsidRDefault="002C554A" w:rsidP="002C554A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Пансков, В.Г. Налоги и налогообложение: теория и практика : учебник для бакалавров / В. Г. Пансков. – 3-е изд., перераб. и доп. – М.: Юрайт, 2013. – 747 с. – (Бакалавр. Углубленный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- Текст 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2C554A">
        <w:trPr>
          <w:gridAfter w:val="1"/>
          <w:wAfter w:w="14" w:type="dxa"/>
          <w:trHeight w:val="1193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997EC0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A4965">
              <w:rPr>
                <w:bCs/>
                <w:sz w:val="24"/>
                <w:szCs w:val="24"/>
                <w:shd w:val="clear" w:color="auto" w:fill="FFFFFF"/>
              </w:rPr>
              <w:t>Рубан–Лазарева, Н. В. Налоги и налогообложение : учебник / Н. В. Рубан–Лазарева. — Москва : Русайнс, 2026. — 470 с. — ISBN 978-5-466-09392-6. — URL: https://book.ru/book/959867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2C554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33.</w:t>
            </w:r>
          </w:p>
        </w:tc>
        <w:tc>
          <w:tcPr>
            <w:tcW w:w="2873" w:type="dxa"/>
            <w:shd w:val="clear" w:color="auto" w:fill="auto"/>
          </w:tcPr>
          <w:p w:rsidR="002C554A" w:rsidRPr="002C554A" w:rsidRDefault="002C554A" w:rsidP="002C554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C554A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Проектная работа 1</w:t>
            </w:r>
          </w:p>
        </w:tc>
        <w:tc>
          <w:tcPr>
            <w:tcW w:w="8716" w:type="dxa"/>
            <w:shd w:val="clear" w:color="auto" w:fill="auto"/>
          </w:tcPr>
          <w:p w:rsidR="002C554A" w:rsidRPr="002C554A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sz w:val="24"/>
                <w:szCs w:val="24"/>
              </w:rPr>
              <w:t>Великанова, С. С. Основы проектной деятельности : курс лекций : учебное пособие : [12+] / С. С. Великанова. – 2-е изд., стер. – Москва : Директ-Медиа, 2025. – 316 с. : ил., схем., табл. – Режим доступа: по подписке. – URL: </w:t>
            </w:r>
            <w:hyperlink r:id="rId32" w:history="1">
              <w:r w:rsidRPr="002C554A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https://biblioclub.ru/index.php?page=book&amp;id=718904</w:t>
              </w:r>
            </w:hyperlink>
            <w:r w:rsidRPr="002C554A">
              <w:rPr>
                <w:sz w:val="24"/>
                <w:szCs w:val="24"/>
              </w:rPr>
              <w:t> (дата обращения: 14.07.2026). – Библиогр. в кн. – ISBN 978-5-4499-4923-3. – DOI 10.23681/718904.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2C554A" w:rsidRDefault="002C554A" w:rsidP="002C554A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Гуреев, П. М. Проектная работа : учебное пособие / П. М. Гуреев, В. В. Дегтярева, Е. А. Алпатова, Ю. Н. Кафиятуллина. — Москва : Русайнс, 2026. — 162 с. — ISBN 978-5-466-09653-8. — URL: https://book.ru/book/958801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997EC0" w:rsidRDefault="002C554A" w:rsidP="002C554A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Долганова, О. И. Моделирование бизнес-процессов : учебник и практикум для вузов / О. И. Долганова, Е. В. Виноградова, А. М. Лобанова ; под редакцией О. И. Долгановой. — 3-е изд., перераб. и доп. — Москва : Издательство Юрайт, 2026. — 245 с. — (Высшее образование). — ISBN 978-5-534-17914-9. — Текст : электронный // Образовательная платформа Юрайт [сайт]. с. 1 — URL: https://urait.ru/bcode/583398/p.1 (дата обращения: 14.07.2026).</w:t>
            </w:r>
          </w:p>
        </w:tc>
        <w:tc>
          <w:tcPr>
            <w:tcW w:w="1878" w:type="dxa"/>
            <w:shd w:val="clear" w:color="auto" w:fill="auto"/>
          </w:tcPr>
          <w:p w:rsidR="002C554A" w:rsidRPr="00C01E75" w:rsidRDefault="002C554A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997EC0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 xml:space="preserve">Каширина, Н. В. Информационное обеспечение проектной деятельности : учебное пособие / Н. В. Каширина, Т. В. Петрова, А. А. Черепахин. — Москва : КноРус, </w:t>
            </w:r>
            <w:r w:rsidRPr="002C554A">
              <w:rPr>
                <w:bCs/>
                <w:sz w:val="24"/>
                <w:szCs w:val="24"/>
                <w:shd w:val="clear" w:color="auto" w:fill="FFFFFF"/>
              </w:rPr>
              <w:lastRenderedPageBreak/>
              <w:t>2023. — 109 с. — ISBN 978-5-406-10634-1. — URL: https://book.ru/book/946787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997EC0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Лавренченко, А. А. Проектная работа в профессиональной деятельности  : учебное пособие / А. А. Лавренченко. —  Тамбов : Тамбовский государственный технический университет, ЭБС АСВ, 2024. — 80 c. — ISBN 978-5-8265-2838-9. — Текст : электронный // Цифровой образовательный ресурс IPR SMART : [сайт]. — URL: https://www.iprbookshop.ru/148484.html (дата обращения: 14.07.2026).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C554A" w:rsidRDefault="002C554A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C554A" w:rsidRPr="00C82DDD" w:rsidRDefault="002C554A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997EC0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Попкова, Е. Г. Проектное управление в маркетинговой деятельности : учебник / Е. Г. Попкова, А. В. Чеснокова, О. И. Радина. — Москва : Русайнс, 2024. — 206 с. — ISBN 978-5-466-06867-2. — URL: https://book.ru/book/953957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2C554A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Проектная деятельность в управлении персоналом : методические рекомендации по выполнению курсовой работы (проекта) / сост. Л. Н. Иванова ; Рос. акад. нар. хоз-ва и гос. службы при Президенте Рос. Федерации, Сиб. ин-т упр. – Новосибирск : Изд-во СибАГС, 2020. - 42 с. – ISBN 978-5-8036-0998-8. - Текст : электронный. - URL: https://znanium.ru/catalog/product/2230104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C554A" w:rsidRPr="00C82DDD" w:rsidRDefault="002C554A" w:rsidP="002C554A">
            <w:pPr>
              <w:widowControl/>
              <w:tabs>
                <w:tab w:val="left" w:pos="1770"/>
              </w:tabs>
              <w:autoSpaceDE/>
              <w:adjustRightInd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997EC0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Рыбина, М. Н. Проектная деятельность как необходимое условие успешного функционирования малых и средних предприятий : монография / М. Н. Рыбина, Е. Н. Быковская, В. О. Исаенко. — Москва : Русайнс, 2022. — 355 с. — ISBN 978-5-466-00699-5. — URL: https://book.ru/book/944903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2C554A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Устинова, Н. П. Основы проектной деятельности : учебное пособие / Н. П. Устинова, Н. В. Шишлина. — Москва : Русайнс, 2027. — 187 с. — ISBN 978-5-466-12551-1. — URL: https://book.ru/book/963191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2C554A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Фролов, С. В. Проектная работа в профессиональной деятельности : учебное пособие / С. В. Фролов, Т. А. Фролова. — Тамбов : ТГТУ, 2022. — 78 с. — ISBN 978-5-8265-2537-1. — Текст : электронный // Лань : электронно-библиотечная система. — URL: https://e.lanbook.com/book/355208 (дата обращения: 14.07.2026).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2C554A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997EC0" w:rsidRDefault="002C554A" w:rsidP="00997EC0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 xml:space="preserve">Щемелева, Ю. Б., Проектная деятельность в системе современного образования : монография / Ю. Б. Щемелева, Л. А. Горовенко. — Москва : Русайнс, 2020. — 162 </w:t>
            </w:r>
            <w:r w:rsidRPr="002C554A">
              <w:rPr>
                <w:bCs/>
                <w:sz w:val="24"/>
                <w:szCs w:val="24"/>
                <w:shd w:val="clear" w:color="auto" w:fill="FFFFFF"/>
              </w:rPr>
              <w:lastRenderedPageBreak/>
              <w:t>с. — ISBN 978-5-4365-6370-1. — URL: https://book.ru/book/939449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34.</w:t>
            </w:r>
          </w:p>
        </w:tc>
        <w:tc>
          <w:tcPr>
            <w:tcW w:w="2873" w:type="dxa"/>
            <w:shd w:val="clear" w:color="auto" w:fill="auto"/>
          </w:tcPr>
          <w:p w:rsidR="002C554A" w:rsidRPr="002C554A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C554A">
              <w:rPr>
                <w:rFonts w:eastAsiaTheme="minorHAnsi"/>
                <w:b/>
                <w:sz w:val="24"/>
                <w:szCs w:val="24"/>
                <w:lang w:eastAsia="en-US"/>
              </w:rPr>
              <w:t>Маркетинг</w:t>
            </w:r>
          </w:p>
        </w:tc>
        <w:tc>
          <w:tcPr>
            <w:tcW w:w="8716" w:type="dxa"/>
            <w:shd w:val="clear" w:color="auto" w:fill="auto"/>
          </w:tcPr>
          <w:p w:rsidR="002C554A" w:rsidRPr="000705FA" w:rsidRDefault="002C554A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Арутюнова, Д. В. Маркетинг на рынках товаров и услуг сферы информационных технологий : учебное пособие / Д. В. Арутюнова, А. В. Катаев, И. А. Названова ; Южный федеральный университет. – Ростов-на-Дону ; Таганрог : Издательство Южного федерального университета, 2025. - 146 с. – ISBN 978-5-9275-4961-0. - Текст : электронный. - URL: https://znanium.ru/catalog/product/2233084 (дата обращения: 09.06.2026). – Режим доступа: по подписке.</w:t>
            </w:r>
            <w:r w:rsidRPr="000705FA">
              <w:rPr>
                <w:sz w:val="24"/>
                <w:szCs w:val="24"/>
                <w:shd w:val="clear" w:color="auto" w:fill="FFFFFF"/>
              </w:rPr>
              <w:tab/>
              <w:t>ЭБС</w:t>
            </w:r>
          </w:p>
          <w:p w:rsidR="002C554A" w:rsidRPr="00C82DDD" w:rsidRDefault="002C554A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«Znanium.com»</w:t>
            </w:r>
          </w:p>
        </w:tc>
        <w:tc>
          <w:tcPr>
            <w:tcW w:w="1878" w:type="dxa"/>
            <w:shd w:val="clear" w:color="auto" w:fill="auto"/>
          </w:tcPr>
          <w:p w:rsidR="002C554A" w:rsidRPr="00C82DDD" w:rsidRDefault="002C554A" w:rsidP="002C554A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C554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C554A" w:rsidRPr="00C82DDD" w:rsidRDefault="002C554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C554A" w:rsidRPr="00C82DDD" w:rsidRDefault="002C554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C554A" w:rsidRPr="000705FA" w:rsidRDefault="002C554A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Ахмаева, Л. Г. Маркетинг в цифровой среде : учебное пособие / Л. Г. Ахмаева, Д. В. Долгополов, А. И. Еремеева. — Москва : Русайнс, 2026. — 120 с. — ISBN 978-5-466-10934-4. — URL: https://book.ru/book/961095 (дата обращения: 09.06.2026).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C554A" w:rsidRPr="00B46944" w:rsidRDefault="002C554A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C554A" w:rsidRPr="00C82DDD" w:rsidRDefault="002C554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818BE">
              <w:rPr>
                <w:sz w:val="24"/>
                <w:szCs w:val="24"/>
                <w:shd w:val="clear" w:color="auto" w:fill="FFFFFF"/>
              </w:rPr>
              <w:t>Баширзаде, Р. Р. Маркетинг  : учебное пособие / Р. Р. Баширзаде. —  Саратов : Саратовский государственный технический университет, 2022. — 116 c. — ISBN 978-5-7433-3505-3. — Текст : электронный // Цифровой образовательный ресурс IPR SMART : [сайт]. — URL: https://www.iprbookshop.ru/122624.html (дата обращения: 14.07.2026).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818BE" w:rsidRDefault="009818BE" w:rsidP="00E803A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0705FA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E0469">
              <w:rPr>
                <w:sz w:val="24"/>
                <w:szCs w:val="24"/>
                <w:shd w:val="clear" w:color="auto" w:fill="FFFFFF"/>
              </w:rPr>
              <w:t>Беляев, В. И. Маркетинг (с практикумом) : учебник / В. И. Беляев, М. М. Бутакова, О. Н. Пяткова, ; под ред. В. И. Беляева. — Москва : КноРус, 2023. — 659 с. — ISBN 978-5-406-11778-1. — URL: https://book.ru/book/949669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818BE" w:rsidRPr="00B46944" w:rsidRDefault="009818BE" w:rsidP="00E803A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C82DDD" w:rsidRDefault="009818BE" w:rsidP="00E803A5">
            <w:pPr>
              <w:pStyle w:val="a5"/>
              <w:spacing w:before="0" w:beforeAutospacing="0" w:after="0" w:afterAutospacing="0"/>
              <w:jc w:val="both"/>
            </w:pPr>
            <w:r w:rsidRPr="00C82DDD">
              <w:rPr>
                <w:shd w:val="clear" w:color="auto" w:fill="FFFFFF"/>
              </w:rPr>
              <w:t xml:space="preserve">Бердышев, С.Н. Информационный маркетинг: практическое пособие/ Бердышев С.Н.– 2-е изд.– М.: Дашков и К, 2013.– 216c.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C82DDD" w:rsidRDefault="009818BE" w:rsidP="00E803A5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Годин, А.М. Маркетинг: учебник для бакалавров. – 11-е изд., перераб. и доп. – М.: Дашков и К°, 2014. – 652 с.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C82DDD" w:rsidRDefault="009818BE" w:rsidP="00E803A5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Голубков, Е.П. Маркетинг для профессионалов: практический курс: учебник и практикум для бакалавриата и магистратуры / Е.П. Голубков. - М.: Юрайт, 2015. - 474с. - (Бакалавр и магистр. Академический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0705FA" w:rsidRDefault="009818BE" w:rsidP="006E0469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Григорьев, М. Н. </w:t>
            </w:r>
            <w:r w:rsidRPr="006E0469">
              <w:rPr>
                <w:sz w:val="24"/>
                <w:szCs w:val="24"/>
                <w:shd w:val="clear" w:color="auto" w:fill="FFFFFF"/>
              </w:rPr>
              <w:t>Маркетинг : учебник для вузов / М. Н. Григорьев. — 6-е изд., перераб. и доп. — Москва : Издательство Юрайт, 2025. — 478 с. — (Высшее образование). — ISBN 978-5-534-20372-1. — Текст : электронный // Образовательная платформа Юрайт [сайт]. с. 1 — URL: https://urait.ru/bcode/559733/p.1 (дата обращения: 14.07.2026).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0705FA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Деева, К. А. Интернет-маркетинг : учебно-методическое пособие / К. А. Деева, Е. А. Малов. — Новосибирск : Новосибирский государственный технический университет, 2024. — 64 c. — ISBN 978-5-7782-5170-0. — Текст : электронный // Цифровой образовательный ресурс IPR SMART : [сайт]. — URL: https://www.iprbookshop.ru/155566.html (дата обращения: 09.06.2026).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818BE" w:rsidRDefault="009818BE" w:rsidP="002C554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9818BE" w:rsidRPr="00C82DDD" w:rsidRDefault="009818BE" w:rsidP="002C554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0705FA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E0469">
              <w:rPr>
                <w:sz w:val="24"/>
                <w:szCs w:val="24"/>
                <w:shd w:val="clear" w:color="auto" w:fill="FFFFFF"/>
              </w:rPr>
              <w:t>Еремин, В. Н. Маркетинг: основы и маркетинг информации. : учебник / В. Н. Еремин. — Москва : КноРус, 2023. — 647 с. — ISBN 978-5-406-11436-0. — URL: https://book.ru/book/950074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818BE" w:rsidRPr="00B46944" w:rsidRDefault="009818BE" w:rsidP="00E803A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E803A5">
            <w:pPr>
              <w:jc w:val="both"/>
              <w:rPr>
                <w:sz w:val="24"/>
                <w:szCs w:val="24"/>
              </w:rPr>
            </w:pPr>
            <w:r w:rsidRPr="009818BE">
              <w:rPr>
                <w:sz w:val="24"/>
                <w:szCs w:val="24"/>
              </w:rPr>
              <w:t>Захарова, И. В. Маркетинг  : учебное пособие / И. В. Захарова. — 2-е изд. —  Москва : Ай Пи Ар Медиа, 2024. — 166 c. — ISBN 978-5-4497-3479-2. — Текст : электронный // Цифровой образовательный ресурс IPR SMART : [сайт]. — URL: https://www.iprbookshop.ru/142501.html (дата обращения: 14.07.2026).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818BE" w:rsidRDefault="009818BE" w:rsidP="00E803A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C82DDD" w:rsidRDefault="009818BE" w:rsidP="00E803A5">
            <w:pPr>
              <w:jc w:val="both"/>
              <w:rPr>
                <w:sz w:val="24"/>
                <w:szCs w:val="24"/>
              </w:rPr>
            </w:pPr>
            <w:r w:rsidRPr="006E0469">
              <w:rPr>
                <w:sz w:val="24"/>
                <w:szCs w:val="24"/>
              </w:rPr>
              <w:t>Карпова, С. В. Маркетинг: теория и практика : учебник для вузов / С. В. Карпова. — Москва : Издательство Юрайт, 2026. — 308 с. — (Высшее образование). — ISBN 978-5-534-21581-6. — Текст : электронный // Образовательная платформа Юрайт [сайт]. с. 1 — URL: https://urait.ru/bcode/582732/p.1 (дата обращения: 14.07.2026).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E0469">
              <w:rPr>
                <w:sz w:val="24"/>
                <w:szCs w:val="24"/>
              </w:rPr>
              <w:t>Ким, С. А. Маркетинг : учебник / С. А. Ким. – 5-е изд., стер. – Москва : Дашков и К°, 2023. – 258 с. : ил., табл., схем. – Режим доступа: по подписке. – URL: </w:t>
            </w:r>
            <w:hyperlink r:id="rId33" w:history="1">
              <w:r w:rsidRPr="006E0469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https://biblioclub.ru/index.php?page=book&amp;id=710979</w:t>
              </w:r>
            </w:hyperlink>
            <w:r w:rsidRPr="006E0469">
              <w:rPr>
                <w:sz w:val="24"/>
                <w:szCs w:val="24"/>
              </w:rPr>
              <w:t> (дата обращения: 14.07.2026). – Библиогр. в кн. – ISBN 978-5-394-05116-6.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C82DDD" w:rsidRDefault="009818BE" w:rsidP="00E803A5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Коротков, А.В. Маркетинговые исследования: учебник для  бакалавров /А.В.Коротков. – 3-е изд., перераб. и доп. – М.: Юрайт, 2014. - 595 с..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E0469">
              <w:rPr>
                <w:sz w:val="24"/>
                <w:szCs w:val="24"/>
                <w:shd w:val="clear" w:color="auto" w:fill="FFFFFF"/>
              </w:rPr>
              <w:t>Лунева, Е. А. Цифровой маркетинг : учебное пособие / Е. А. Лунева, Н. П. Реброва. - Москва : Прометей, 2021. - 164 с. - ISBN 978-5-00172-088-1. - Текст : электронный. - URL: https://znanium.ru/catalog/product/2124899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2C554A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E803A5">
            <w:pPr>
              <w:jc w:val="both"/>
              <w:rPr>
                <w:sz w:val="24"/>
                <w:szCs w:val="24"/>
              </w:rPr>
            </w:pPr>
            <w:r w:rsidRPr="006E0469">
              <w:rPr>
                <w:sz w:val="24"/>
                <w:szCs w:val="24"/>
              </w:rPr>
              <w:t xml:space="preserve">Маркетинг : учебник и практикум для вузов / под редакцией Л. А. Данченок. — Москва : Издательство Юрайт, 2026. — 389 с. — (Высшее образование). — ISBN 978-5-534-21715-5. — Текст : электронный // Образовательная платформа Юрайт [сайт]. с. 1 — URL: https://urait.ru/bcode/582871/p.1 (дата обращения: </w:t>
            </w:r>
            <w:r w:rsidRPr="006E0469">
              <w:rPr>
                <w:sz w:val="24"/>
                <w:szCs w:val="24"/>
              </w:rPr>
              <w:lastRenderedPageBreak/>
              <w:t>14.07.2026).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E0469">
              <w:rPr>
                <w:sz w:val="24"/>
                <w:szCs w:val="24"/>
              </w:rPr>
              <w:t>Маркетинг : учебник / А. В. Бугаев, И. В. Грошев, А. В. Минаков [и др.] ; под ред. Н. Д. Эриашвили, Ю. А. Цыпкина. – 6-е изд., перераб. и доп. – Москва : Юнити-Дана, 2025. – 184 с. : табл., схем. – Режим доступа: по подписке. – URL: </w:t>
            </w:r>
            <w:hyperlink r:id="rId34" w:history="1">
              <w:r w:rsidRPr="006E0469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https://biblioclub.ru/index.php?page=book&amp;id=729995</w:t>
              </w:r>
            </w:hyperlink>
            <w:r w:rsidRPr="006E0469">
              <w:rPr>
                <w:sz w:val="24"/>
                <w:szCs w:val="24"/>
              </w:rPr>
              <w:t> (дата обращения: 14.07.2026). – Библиогр. в кн. – ISBN 978-5-238-04038-7.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E0469">
              <w:rPr>
                <w:sz w:val="24"/>
                <w:szCs w:val="24"/>
                <w:shd w:val="clear" w:color="auto" w:fill="FFFFFF"/>
              </w:rPr>
              <w:t>Мищенко, Т. Л. Маркетинг : учебно-методическое пособие / Т. Л. Мищенко. — Москва : Русайнс, 2024. — 131 с. — ISBN 978-5-466-06723-1. — URL: https://book.ru/book/953870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818BE" w:rsidRPr="00B46944" w:rsidRDefault="009818BE" w:rsidP="00E803A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</w:rPr>
            </w:pPr>
            <w:r w:rsidRPr="009818BE">
              <w:rPr>
                <w:sz w:val="24"/>
                <w:szCs w:val="24"/>
              </w:rPr>
              <w:t>Наумов, В. Н. Маркетинг : учебник / В.Н. Наумов. — 2-е изд., перераб. и доп. — Москва : ИНФРА-М, 2024. — 410 с. + Доп. материалы [Электронный ресурс]. — (Высшее образование). — DOI 10.12737/1222065. - ISBN 978-5-16-020076-7. - Текст : электронный. - URL: https://znanium.ru/catalog/product/2156773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E0469">
              <w:rPr>
                <w:sz w:val="24"/>
                <w:szCs w:val="24"/>
              </w:rPr>
              <w:t>Николаева, М. А. Маркетинг : учебник и практикум / М. А. Николаева, С. А. Калугина. – Москва : Дашков и К°, 2025. – 364 с. : ил., табл. – Режим доступа: по подписке. – URL: </w:t>
            </w:r>
            <w:hyperlink r:id="rId35" w:history="1">
              <w:r w:rsidRPr="006E0469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https://biblioclub.ru/index.php?page=book&amp;id=720380</w:t>
              </w:r>
            </w:hyperlink>
            <w:r w:rsidRPr="006E0469">
              <w:rPr>
                <w:sz w:val="24"/>
                <w:szCs w:val="24"/>
              </w:rPr>
              <w:t> (дата обращения: 14.07.2026). – Библиогр. в кг. – ISBN 978-5-394-06153-0.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E0469">
              <w:rPr>
                <w:sz w:val="24"/>
                <w:szCs w:val="24"/>
                <w:shd w:val="clear" w:color="auto" w:fill="FFFFFF"/>
              </w:rPr>
              <w:t>Петухова, А. С. ИИ-маркетинг : учебное пособие / А. С. Петухова. — Москва : Русайнс, 2026. — 150 с. — ISBN 978-5-466-11484-3. — URL: https://book.ru/book/962001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818BE" w:rsidRPr="00B46944" w:rsidRDefault="009818BE" w:rsidP="00E803A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E0469">
              <w:rPr>
                <w:sz w:val="24"/>
                <w:szCs w:val="24"/>
                <w:shd w:val="clear" w:color="auto" w:fill="FFFFFF"/>
              </w:rPr>
              <w:t>Синицына, О. Н. Маркетинг : учебное пособие / О. Н. Синицына. — Москва : КноРус, 2026. — 210 с. — ISBN 978-5-406-15221-8. — URL: https://book.ru/book/959264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818BE" w:rsidRPr="00B46944" w:rsidRDefault="009818BE" w:rsidP="00E803A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E803A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E0469">
              <w:rPr>
                <w:sz w:val="24"/>
                <w:szCs w:val="24"/>
              </w:rPr>
              <w:t xml:space="preserve">Синяева, И.М. Маркетинг в коммерции: учебник / И.М. Синяева, С.В. Земляк, В.В. Синяев; под ред. Л.П. Дашкова. – 4-е изд. – М.: Дашков и К°, 2014. – 548 с. </w:t>
            </w:r>
            <w:r w:rsidRPr="006E0469">
              <w:rPr>
                <w:sz w:val="24"/>
                <w:szCs w:val="24"/>
                <w:shd w:val="clear" w:color="auto" w:fill="FFFFFF"/>
              </w:rPr>
              <w:t xml:space="preserve">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E803A5">
            <w:pPr>
              <w:ind w:right="-108"/>
              <w:jc w:val="both"/>
              <w:rPr>
                <w:sz w:val="24"/>
                <w:szCs w:val="24"/>
              </w:rPr>
            </w:pPr>
            <w:r w:rsidRPr="006E0469">
              <w:rPr>
                <w:sz w:val="24"/>
                <w:szCs w:val="24"/>
              </w:rPr>
              <w:t>Синяева, И. М. Маркетинг : учебник для вузов / И. М. Синяева, О. Н. Жильцова. — 3-е изд., перераб. и доп. — Москва : Издательство Юрайт, 2025. — 487 с. — (Высшее образование). — ISBN 978-5-534-16789-4. — Текст : электронный // Образовательная платформа Юрайт [сайт]. с. 1 — URL: https://urait.ru/bcode/559758/p.1 (дата обращения: 14.07.2026).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E803A5">
            <w:pPr>
              <w:jc w:val="both"/>
              <w:rPr>
                <w:sz w:val="24"/>
                <w:szCs w:val="24"/>
              </w:rPr>
            </w:pPr>
            <w:r w:rsidRPr="006E0469">
              <w:rPr>
                <w:sz w:val="24"/>
                <w:szCs w:val="24"/>
              </w:rPr>
              <w:t xml:space="preserve">Синяева, И.М. Маркетинг: учебник  для академич. бакалавриата / И.М. Синяева, </w:t>
            </w:r>
            <w:r w:rsidRPr="006E0469">
              <w:rPr>
                <w:sz w:val="24"/>
                <w:szCs w:val="24"/>
              </w:rPr>
              <w:lastRenderedPageBreak/>
              <w:t xml:space="preserve">О.Н. Романенкова. - 3-е изд., перераб. и доп. - М.: Юрайт, 2015. - 495 с. - (Бакалавр. Академический курс). </w:t>
            </w:r>
            <w:r w:rsidRPr="006E0469">
              <w:rPr>
                <w:sz w:val="24"/>
                <w:szCs w:val="24"/>
                <w:shd w:val="clear" w:color="auto" w:fill="FFFFFF"/>
              </w:rPr>
              <w:t xml:space="preserve">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E803A5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6E0469">
              <w:rPr>
                <w:sz w:val="24"/>
                <w:szCs w:val="24"/>
              </w:rPr>
              <w:t xml:space="preserve">Синяева, И.М. Маркетинг: теория и практика: учебник для бакалавров / И.М. Синяева, О.Н. Романенкова. – 2-е изд., испр. и доп. – М.: Юрайт, 2013. – 665 с. – (Бакалавр: Углубленный курс). </w:t>
            </w:r>
            <w:r w:rsidRPr="006E0469">
              <w:rPr>
                <w:sz w:val="24"/>
                <w:szCs w:val="24"/>
                <w:shd w:val="clear" w:color="auto" w:fill="FFFFFF"/>
              </w:rPr>
              <w:t xml:space="preserve">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E0469">
              <w:rPr>
                <w:sz w:val="24"/>
                <w:szCs w:val="24"/>
                <w:shd w:val="clear" w:color="auto" w:fill="FFFFFF"/>
              </w:rPr>
              <w:t>Современный маркетинг : учебник / Т. В. Симонян, С. Н. Цветкова, М. Г. Магомедов [и др.] ; под ред. Т. В. Симонян, Ю. В. Сорокиной. — Москва : КноРус, 2024. — 318 с. — ISBN 978-5-406-13139-8. — URL: https://book.ru/book/954138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818BE" w:rsidRPr="00B46944" w:rsidRDefault="009818BE" w:rsidP="00E803A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E0469">
              <w:rPr>
                <w:sz w:val="24"/>
                <w:szCs w:val="24"/>
                <w:shd w:val="clear" w:color="auto" w:fill="FFFFFF"/>
              </w:rPr>
              <w:t>Современный маркетинг: традиции и тенденции : монография / Р. М. Ахметшин, A. Л. Белобородова, Н. В. Каленская [и др.] ; под ред. проф. Н. В. Каленской федеральный университет. - 2-е изд. – Москва : Издательско-торговая корпорация «Дашков и К°», 2025. - 194 с. – ISBN 978-5-394-06226-1. - Текст : электронный. - URL: https://znanium.ru/catalog/product/2198444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2C554A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818BE">
              <w:rPr>
                <w:sz w:val="24"/>
                <w:szCs w:val="24"/>
                <w:shd w:val="clear" w:color="auto" w:fill="FFFFFF"/>
              </w:rPr>
              <w:t>Сухов, В. Д. Маркетинг  : учебник / В. Д. Сухов, А. А. Киселев, А. И. Сазонов. —  Москва : Ай Пи Ар Медиа, 2022. — 353 c. — ISBN 978-5-4497-1589-0. — Текст : электронный // Цифровой образовательный ресурс IPR SMART : [сайт]. — URL: https://www.iprbookshop.ru/119289.html (дата обращения: 14.07.2026).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818BE" w:rsidRDefault="009818BE" w:rsidP="00E803A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E0469">
              <w:rPr>
                <w:sz w:val="24"/>
                <w:szCs w:val="24"/>
                <w:shd w:val="clear" w:color="auto" w:fill="FFFFFF"/>
              </w:rPr>
              <w:t>Твердохлебова, М. Д. Интернет-маркетинг и электронная коммерция : учебник / М. Д. Твердохлебова. — Москва : КноРус, 2026. — 239 с. — ISBN 978-5-406-15124-2. — URL: https://book.ru/book/959014 (дата обращения: 09.06.2026).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818BE" w:rsidRPr="00B46944" w:rsidRDefault="009818BE" w:rsidP="002C554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6E0469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E0469">
              <w:rPr>
                <w:sz w:val="24"/>
                <w:szCs w:val="24"/>
              </w:rPr>
              <w:t>Цахаев, Р. К. Маркетинг : учебник / Р. К. Цахаев, Т. В. Муртузалиева. – 6-е изд., стер. – Москва : Дашков и К°, 2021. – 550 с. : ил., табл., схем. – Режим доступа: по подписке. – URL: </w:t>
            </w:r>
            <w:hyperlink r:id="rId36" w:history="1">
              <w:r w:rsidRPr="006E0469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https://biblioclub.ru/index.php?page=book&amp;id=684283</w:t>
              </w:r>
            </w:hyperlink>
            <w:r w:rsidRPr="006E0469">
              <w:rPr>
                <w:sz w:val="24"/>
                <w:szCs w:val="24"/>
              </w:rPr>
              <w:t> (дата обращения: 14.07.2026). – Библиогр. в кн. – ISBN 978-5-394-04350-5.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E803A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10516A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E1BCE">
              <w:rPr>
                <w:sz w:val="24"/>
                <w:szCs w:val="24"/>
                <w:shd w:val="clear" w:color="auto" w:fill="FFFFFF"/>
              </w:rPr>
              <w:t>Цифровые маркетинговые коммуникации: введение в профессию : учебник  для вузов / под ред. Г. Л. Азоева. - Санкт-Петербург : Питер, 2021. - 336 с. - (Учебник для вузов). - ISBN 978-5-4461-1810-6. - Текст : электронный. - URL: https://znanium.ru/catalog/product/1831728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2C554A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0705FA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818BE">
              <w:rPr>
                <w:sz w:val="24"/>
                <w:szCs w:val="24"/>
                <w:shd w:val="clear" w:color="auto" w:fill="FFFFFF"/>
              </w:rPr>
              <w:t>Шамис, В. А. Маркетинг  : практикум / В. А. Шамис, Г. Г. Левкин. —  Москва : Ай Пи Ар Медиа, 2023. — 78 c. — ISBN 978-5-4497-1817-4. — Текст : электронный // Цифровой образовательный ресурс IPR SMART : [сайт]. — URL: https://www.iprbookshop.ru/124162.html (дата обращения: 14.07.2026).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818BE" w:rsidRDefault="009818BE" w:rsidP="00E803A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9818BE" w:rsidRPr="00C82DDD" w:rsidRDefault="009818BE" w:rsidP="00E803A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818BE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818BE" w:rsidRPr="00C82DDD" w:rsidRDefault="009818B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818BE" w:rsidRPr="00C82DDD" w:rsidRDefault="009818BE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818BE" w:rsidRPr="00C82DDD" w:rsidRDefault="009818BE" w:rsidP="002C554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Шевченко, Д. А. Цифровой маркетинг : учебник / Д. А. Шевченко. - Москва : Директ-Медиа, 2022. - 185 с. - ISBN 978-5-4499-3059-0. - Текст : электронный. - URL: https://znanium.ru/catalog/product/2141346 (дата обращения: 09.06.2026).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818BE" w:rsidRPr="00C82DDD" w:rsidRDefault="009818BE" w:rsidP="002C554A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818BE" w:rsidRPr="00C82DDD" w:rsidRDefault="009818B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D4BD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D4BD9" w:rsidRPr="00C82DDD" w:rsidRDefault="00ED4BD9" w:rsidP="00E803A5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35. </w:t>
            </w:r>
          </w:p>
        </w:tc>
        <w:tc>
          <w:tcPr>
            <w:tcW w:w="2873" w:type="dxa"/>
            <w:shd w:val="clear" w:color="auto" w:fill="auto"/>
          </w:tcPr>
          <w:p w:rsidR="00ED4BD9" w:rsidRPr="009818BE" w:rsidRDefault="00ED4BD9" w:rsidP="00E803A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9818BE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Развитие предпринимательских навыков</w:t>
            </w:r>
          </w:p>
        </w:tc>
        <w:tc>
          <w:tcPr>
            <w:tcW w:w="8716" w:type="dxa"/>
            <w:shd w:val="clear" w:color="auto" w:fill="auto"/>
          </w:tcPr>
          <w:p w:rsidR="00ED4BD9" w:rsidRPr="00503580" w:rsidRDefault="00ED4BD9" w:rsidP="00E803A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8F6A9A">
              <w:rPr>
                <w:bCs/>
                <w:sz w:val="24"/>
                <w:szCs w:val="24"/>
                <w:shd w:val="clear" w:color="auto" w:fill="FFFFFF"/>
              </w:rPr>
              <w:t>Голубева, Т. М. Основы предпринимательской деятельности : учебное пособие / Т.М. Голубева. — 3-е изд., перераб. и доп. — Москва : ИНФРА-М, 2026. — 288 с. — (Среднее профессиональное образование). — DOI 10.12737/1912054. - ISBN 978-5-16-018148-6. - Текст : электронный. - URL: https://znanium.ru/catalog/product/2215372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D4BD9" w:rsidRDefault="00ED4BD9" w:rsidP="00E803A5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BD9" w:rsidRPr="00C82DDD" w:rsidRDefault="00ED4BD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D4BD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D4BD9" w:rsidRPr="00C82DDD" w:rsidRDefault="00ED4BD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BD9" w:rsidRPr="00C82DDD" w:rsidRDefault="00ED4BD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BD9" w:rsidRPr="008F6A9A" w:rsidRDefault="00ED4BD9" w:rsidP="00E803A5">
            <w:pPr>
              <w:rPr>
                <w:sz w:val="24"/>
                <w:szCs w:val="24"/>
                <w:lang w:eastAsia="en-US"/>
              </w:rPr>
            </w:pPr>
            <w:r w:rsidRPr="008315BB">
              <w:rPr>
                <w:sz w:val="24"/>
                <w:szCs w:val="24"/>
                <w:lang w:eastAsia="en-US"/>
              </w:rPr>
              <w:t>Основы предпринимательской деятельности  : учебное пособие / Ю. В. Орел, Н. Н. Тельнова, А. Р. Байчерова  [и др.]. —  Ставрополь : АГРУС, 2024. — 108 c. — Текст : электронный // Цифровой образовательный ресурс IPR SMART : [сайт]. — URL: https://www.iprbookshop.ru/148272.html (дата обращения: 14.07.2026).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147AF" w:rsidRPr="00A147AF" w:rsidRDefault="00A147AF" w:rsidP="00A147A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147AF">
              <w:rPr>
                <w:sz w:val="24"/>
                <w:szCs w:val="24"/>
                <w:lang w:eastAsia="en-US"/>
              </w:rPr>
              <w:t>ЭБС</w:t>
            </w:r>
          </w:p>
          <w:p w:rsidR="00ED4BD9" w:rsidRDefault="00A147AF" w:rsidP="00A147A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A147AF">
              <w:rPr>
                <w:sz w:val="24"/>
                <w:szCs w:val="24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BD9" w:rsidRPr="00C82DDD" w:rsidRDefault="00ED4BD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D4BD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D4BD9" w:rsidRPr="00C82DDD" w:rsidRDefault="00ED4BD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BD9" w:rsidRPr="00C82DDD" w:rsidRDefault="00ED4BD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BD9" w:rsidRPr="00C82DDD" w:rsidRDefault="00ED4BD9" w:rsidP="00E803A5">
            <w:pPr>
              <w:rPr>
                <w:sz w:val="24"/>
                <w:szCs w:val="24"/>
                <w:lang w:eastAsia="en-US"/>
              </w:rPr>
            </w:pPr>
            <w:r w:rsidRPr="008F6A9A">
              <w:rPr>
                <w:sz w:val="24"/>
                <w:szCs w:val="24"/>
                <w:lang w:eastAsia="en-US"/>
              </w:rPr>
              <w:t>Основы предпринимательской деятельности : учебник / С.Д. Резник, И.В. Глухова, Е.С. Джевицкая, А.Е. Черницов ; под общ. ред. С.Д. Резника. — 3-е изд., перераб. и доп. — Москва : ИНФРА-М, 2025. — 291 с. — (Высшее образование). — DOI 10.12737/2192600. - ISBN 978-5-16-020765-0. - Текст : электронный. - URL: https://znanium.ru/catalog/product/2192600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D4BD9" w:rsidRDefault="00ED4BD9" w:rsidP="00E803A5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BD9" w:rsidRPr="00C82DDD" w:rsidRDefault="00ED4BD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D4BD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D4BD9" w:rsidRPr="00C82DDD" w:rsidRDefault="00ED4BD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BD9" w:rsidRPr="00C82DDD" w:rsidRDefault="00ED4BD9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D4BD9" w:rsidRPr="00C82DDD" w:rsidRDefault="00ED4BD9" w:rsidP="00E803A5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Предпринимательство: учебник / под ред. В.Я. Горфинкеля, Г.Б. Поляка. – 5-е изд., перераб. и доп. – М.: ЮНИТИ, 2013. – 687 с. – («Золотой фонд российских учебников»).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ED4BD9" w:rsidRPr="00C82DDD" w:rsidRDefault="00ED4BD9" w:rsidP="00E803A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BD9" w:rsidRPr="00C82DDD" w:rsidRDefault="00ED4BD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D4BD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D4BD9" w:rsidRPr="00C82DDD" w:rsidRDefault="00ED4BD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BD9" w:rsidRDefault="00ED4BD9" w:rsidP="00C82DDD">
            <w:pPr>
              <w:ind w:right="89"/>
              <w:rPr>
                <w:rFonts w:ascii="Arial CYR" w:eastAsiaTheme="minorHAnsi" w:hAnsi="Arial CYR" w:cs="Arial CYR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D4BD9" w:rsidRPr="00C82DDD" w:rsidRDefault="00ED4BD9" w:rsidP="00E803A5">
            <w:pPr>
              <w:ind w:left="46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Репин, В. В. Бизнес-процессы. Моделирование, внедрение, управление/ В.В. Репин. – М.:  Манн, Иванов и Фербер, 2014. – 512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ED4BD9" w:rsidRPr="00C82DDD" w:rsidRDefault="00ED4BD9" w:rsidP="00E803A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BD9" w:rsidRPr="00C82DDD" w:rsidRDefault="00ED4BD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D4BD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D4BD9" w:rsidRPr="00C82DDD" w:rsidRDefault="00ED4BD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BD9" w:rsidRDefault="00ED4BD9" w:rsidP="00C82DDD">
            <w:pPr>
              <w:ind w:right="89"/>
              <w:rPr>
                <w:rFonts w:ascii="Arial CYR" w:eastAsiaTheme="minorHAnsi" w:hAnsi="Arial CYR" w:cs="Arial CYR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D4BD9" w:rsidRPr="00503580" w:rsidRDefault="00ED4BD9" w:rsidP="00E803A5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8F6A9A">
              <w:rPr>
                <w:iCs/>
                <w:sz w:val="24"/>
                <w:szCs w:val="24"/>
                <w:shd w:val="clear" w:color="auto" w:fill="FFFFFF"/>
              </w:rPr>
              <w:t xml:space="preserve">Рубин, Ю. Б. Основы предпринимательской деятельности : учебник / Ю. Б. Рубин. - 18-е изд., перераб. и доп. - Москва : Университет «Синергия», 2025. - 480 с. - (Университетская серия). - ISBN 978-5-4257-0593-8. - Текст : электронный. - </w:t>
            </w:r>
            <w:r w:rsidRPr="008F6A9A">
              <w:rPr>
                <w:iCs/>
                <w:sz w:val="24"/>
                <w:szCs w:val="24"/>
                <w:shd w:val="clear" w:color="auto" w:fill="FFFFFF"/>
              </w:rPr>
              <w:lastRenderedPageBreak/>
              <w:t>URL: https://znanium.ru/catalog/product/2224808 (дата обращения: 12.07.2026).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D4BD9" w:rsidRDefault="00ED4BD9" w:rsidP="00E803A5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BD9" w:rsidRPr="00C82DDD" w:rsidRDefault="00ED4BD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D4BD9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D4BD9" w:rsidRPr="00C82DDD" w:rsidRDefault="00ED4BD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D4BD9" w:rsidRDefault="00ED4BD9" w:rsidP="00C82DDD">
            <w:pPr>
              <w:ind w:right="89"/>
              <w:rPr>
                <w:rFonts w:ascii="Arial CYR" w:eastAsiaTheme="minorHAnsi" w:hAnsi="Arial CYR" w:cs="Arial CYR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D4BD9" w:rsidRPr="00C82DDD" w:rsidRDefault="00ED4BD9" w:rsidP="00E803A5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503580">
              <w:rPr>
                <w:iCs/>
                <w:sz w:val="24"/>
                <w:szCs w:val="24"/>
                <w:shd w:val="clear" w:color="auto" w:fill="FFFFFF"/>
              </w:rPr>
              <w:t>Чеберко, Е. Ф.  Основы предпринимательской деятельности : учебник и практикум для вузов / Е. Ф. Чеберко. — 2-е изд. — Москва : Издательство Юрайт, 2026. — 241 с. — (Высшее образование). — ISBN 978-5-534-18809-7. — Текст : электронный // Образовательная платформа Юрайт [сайт]. — URL: https://ezpro.fa.ru:2058/bcode/598556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ED4BD9" w:rsidRPr="00C82DDD" w:rsidRDefault="00ED4BD9" w:rsidP="00E803A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BD9" w:rsidRPr="00C82DDD" w:rsidRDefault="00ED4BD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D4BD9" w:rsidRPr="00C82DDD" w:rsidTr="00FD2683">
        <w:trPr>
          <w:gridAfter w:val="1"/>
          <w:wAfter w:w="14" w:type="dxa"/>
          <w:trHeight w:val="278"/>
        </w:trPr>
        <w:tc>
          <w:tcPr>
            <w:tcW w:w="15489" w:type="dxa"/>
            <w:gridSpan w:val="6"/>
            <w:shd w:val="clear" w:color="auto" w:fill="auto"/>
          </w:tcPr>
          <w:p w:rsidR="00ED4BD9" w:rsidRPr="00C82DDD" w:rsidRDefault="00ED4BD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  <w:r w:rsidRPr="0058216F">
              <w:rPr>
                <w:b/>
                <w:bCs/>
                <w:sz w:val="24"/>
                <w:szCs w:val="24"/>
                <w:shd w:val="clear" w:color="auto" w:fill="FFFFFF"/>
              </w:rPr>
              <w:t>Часть, формируемая участниками образовательных отношений</w:t>
            </w:r>
          </w:p>
        </w:tc>
      </w:tr>
      <w:tr w:rsidR="00ED4BD9" w:rsidRPr="00C82DDD" w:rsidTr="006F08E1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D4BD9" w:rsidRPr="00C82DDD" w:rsidRDefault="00ED4BD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36.</w:t>
            </w:r>
          </w:p>
        </w:tc>
        <w:tc>
          <w:tcPr>
            <w:tcW w:w="2873" w:type="dxa"/>
            <w:shd w:val="clear" w:color="auto" w:fill="auto"/>
          </w:tcPr>
          <w:p w:rsidR="00ED4BD9" w:rsidRPr="00ED4BD9" w:rsidRDefault="00ED4BD9" w:rsidP="006F08E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ED4BD9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Методы решения проблем, поиск идей и работа с информацией</w:t>
            </w:r>
          </w:p>
        </w:tc>
        <w:tc>
          <w:tcPr>
            <w:tcW w:w="8716" w:type="dxa"/>
            <w:shd w:val="clear" w:color="auto" w:fill="auto"/>
          </w:tcPr>
          <w:p w:rsidR="00ED4BD9" w:rsidRPr="00C82DDD" w:rsidRDefault="00A147AF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147AF">
              <w:rPr>
                <w:bCs/>
                <w:sz w:val="24"/>
                <w:szCs w:val="24"/>
                <w:shd w:val="clear" w:color="auto" w:fill="FFFFFF"/>
              </w:rPr>
              <w:t>Вавилова, А. С. Принципы и методы исследований и принятия решений  : практикум / А. С. Вавилова, Т. В. Натальина, О. Г. Севостьянова. —  Новосибирск : Новосибирский государственный университет экономики и управления «НИНХ», 2022. — 119 c. — ISBN 978-5-7014-1034-1. — Текст : электронный // Цифровой образовательный ресурс IPR SMART : [сайт]. — URL: https://www.iprbookshop.ru/126980.html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147AF" w:rsidRPr="00A147AF" w:rsidRDefault="00A147AF" w:rsidP="00A147A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47AF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D4BD9" w:rsidRPr="00C82DDD" w:rsidRDefault="00A147AF" w:rsidP="00A147A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47AF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D4BD9" w:rsidRPr="00C82DDD" w:rsidRDefault="00ED4BD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F08E1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F08E1" w:rsidRPr="00C82DDD" w:rsidRDefault="006F08E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F08E1" w:rsidRPr="00ED4BD9" w:rsidRDefault="006F08E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F08E1" w:rsidRPr="00C82DDD" w:rsidRDefault="006F08E1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147AF">
              <w:rPr>
                <w:bCs/>
                <w:sz w:val="24"/>
                <w:szCs w:val="24"/>
                <w:shd w:val="clear" w:color="auto" w:fill="FFFFFF"/>
              </w:rPr>
              <w:t>Герасимова, Е. Б. Анализ и обоснование финансовых решений : учебник / Е. Б. Герасимова. — Москва : ИНФРА-М, 2025. — 220 с. — (Высшее образование). — DOI 10.12737/1371622. - ISBN 978-5-16-020727-8. - Текст : электронный. - URL: https://znanium.ru/catalog/product/2158060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F08E1" w:rsidRDefault="006F08E1" w:rsidP="0094099A">
            <w:pPr>
              <w:spacing w:line="276" w:lineRule="auto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F08E1" w:rsidRPr="00C82DDD" w:rsidRDefault="006F08E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F08E1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F08E1" w:rsidRPr="00C82DDD" w:rsidRDefault="006F08E1" w:rsidP="00D82B5F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F08E1" w:rsidRPr="001C19AC" w:rsidRDefault="006F08E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F08E1" w:rsidRPr="00C82DDD" w:rsidRDefault="00B1188E" w:rsidP="00B1188E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Голубков, Е. П. </w:t>
            </w:r>
            <w:r w:rsidRPr="00B1188E">
              <w:rPr>
                <w:bCs/>
                <w:sz w:val="24"/>
                <w:szCs w:val="24"/>
                <w:shd w:val="clear" w:color="auto" w:fill="FFFFFF"/>
              </w:rPr>
              <w:t>Разработка и принятие управленческих решений : учебник и практикум для среднего профессионального образования / Е. П. Голубков. — 3-е изд., испр. и доп. — Москва : Издательство Юрайт, 2026. — 403 с. — (Профессиональное образование). — ISBN 978-5-534-17971-2. — Текст : электронный // Образовательная платформа Юрайт [сайт]. с. 1 — URL: https://urait.ru/bcode/599041/p.1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6F08E1" w:rsidRPr="00D82B5F" w:rsidRDefault="00B1188E" w:rsidP="00D82B5F">
            <w:pPr>
              <w:jc w:val="center"/>
              <w:rPr>
                <w:sz w:val="24"/>
              </w:rPr>
            </w:pPr>
            <w:r w:rsidRPr="00B1188E">
              <w:rPr>
                <w:sz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F08E1" w:rsidRPr="00C82DDD" w:rsidRDefault="006F08E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F08E1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F08E1" w:rsidRPr="00C82DDD" w:rsidRDefault="006F08E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F08E1" w:rsidRPr="00ED4BD9" w:rsidRDefault="006F08E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F08E1" w:rsidRPr="00D82B5F" w:rsidRDefault="006F08E1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147AF">
              <w:rPr>
                <w:bCs/>
                <w:sz w:val="24"/>
                <w:szCs w:val="24"/>
                <w:shd w:val="clear" w:color="auto" w:fill="FFFFFF"/>
              </w:rPr>
              <w:t>Количественный финансовый и инвестиционный анализ : учебник / Е.Б. Герасимова, Т.Б. Иззука, С.Н. Миловидова, Н.А. Никифорова ; под ред. канд. экон. наук, доц. Н.А. Никифоровой. — Москва : ИНФРА-М, 2025. — 223 с. — (Высшее образование). — DOI 10.12737/2180073. - ISBN 978-5-16-020514-4. - Текст : электронный. - URL: https://znanium.ru/catalog/product/2180073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F08E1" w:rsidRPr="00D82B5F" w:rsidRDefault="006F08E1" w:rsidP="00D82B5F">
            <w:pPr>
              <w:jc w:val="center"/>
              <w:rPr>
                <w:sz w:val="24"/>
              </w:rPr>
            </w:pPr>
            <w:r w:rsidRPr="006F08E1">
              <w:rPr>
                <w:sz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F08E1" w:rsidRPr="00C82DDD" w:rsidRDefault="006F08E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F6BE3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F6BE3" w:rsidRPr="00C82DDD" w:rsidRDefault="00CF6BE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F6BE3" w:rsidRPr="00ED4BD9" w:rsidRDefault="00CF6BE3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F6BE3" w:rsidRPr="00A147AF" w:rsidRDefault="00B1188E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B1188E">
              <w:rPr>
                <w:bCs/>
                <w:sz w:val="24"/>
                <w:szCs w:val="24"/>
                <w:shd w:val="clear" w:color="auto" w:fill="FFFFFF"/>
              </w:rPr>
              <w:t xml:space="preserve">Кужева, С. Н. Методы принятия управленческих решений : учебное пособие : [16+] / С. Н. Кужева, Н. П. Лещенко ; Омский государственный университет им. </w:t>
            </w:r>
            <w:r w:rsidRPr="00B1188E">
              <w:rPr>
                <w:bCs/>
                <w:sz w:val="24"/>
                <w:szCs w:val="24"/>
                <w:shd w:val="clear" w:color="auto" w:fill="FFFFFF"/>
              </w:rPr>
              <w:lastRenderedPageBreak/>
              <w:t>Ф. М. Достоевского. – Омск : Омский государственный университет им. Ф.М. Достоевского (ОмГУ), 2021. – 126 с. : ил. – Режим доступа: по подписке. – URL: https://biblioclub.ru/index.php?page=book&amp;id=688737 (дата обращения: 15.07.2026). – Библиогр. в кн. – ISBN 978-5-7779-2587-7.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F6BE3" w:rsidRPr="00A147AF" w:rsidRDefault="00B1188E" w:rsidP="00A147AF">
            <w:pPr>
              <w:jc w:val="center"/>
              <w:rPr>
                <w:sz w:val="24"/>
              </w:rPr>
            </w:pPr>
            <w:r w:rsidRPr="00B1188E">
              <w:rPr>
                <w:sz w:val="24"/>
              </w:rPr>
              <w:lastRenderedPageBreak/>
              <w:t>ЭБС Университетска</w:t>
            </w:r>
            <w:r w:rsidRPr="00B1188E">
              <w:rPr>
                <w:sz w:val="24"/>
              </w:rPr>
              <w:lastRenderedPageBreak/>
              <w:t>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F6BE3" w:rsidRPr="00C82DDD" w:rsidRDefault="00CF6BE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F08E1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F08E1" w:rsidRPr="00C82DDD" w:rsidRDefault="006F08E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F08E1" w:rsidRPr="00ED4BD9" w:rsidRDefault="006F08E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F08E1" w:rsidRPr="00C82DDD" w:rsidRDefault="006F08E1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A147AF">
              <w:rPr>
                <w:bCs/>
                <w:sz w:val="24"/>
                <w:szCs w:val="24"/>
                <w:shd w:val="clear" w:color="auto" w:fill="FFFFFF"/>
              </w:rPr>
              <w:t>Лапыгин, Д. Ю. Стратегические управленческие решения  : учебное пособие / Д. Ю. Лапыгин. —  Владимир : Владимирский филиал РАНХиГС, 2020. — 139 c. — ISBN 978-5-907140-76-9. — Текст : электронный // Цифровой образовательный ресурс IPR SMART : [сайт]. — URL: https://www.iprbookshop.ru/150914.html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F08E1" w:rsidRPr="00A147AF" w:rsidRDefault="006F08E1" w:rsidP="00A147AF">
            <w:pPr>
              <w:jc w:val="center"/>
              <w:rPr>
                <w:sz w:val="24"/>
              </w:rPr>
            </w:pPr>
            <w:r w:rsidRPr="00A147AF">
              <w:rPr>
                <w:sz w:val="24"/>
              </w:rPr>
              <w:t>ЭБС</w:t>
            </w:r>
          </w:p>
          <w:p w:rsidR="006F08E1" w:rsidRPr="00D82B5F" w:rsidRDefault="006F08E1" w:rsidP="00A147AF">
            <w:pPr>
              <w:jc w:val="center"/>
              <w:rPr>
                <w:sz w:val="24"/>
              </w:rPr>
            </w:pPr>
            <w:r w:rsidRPr="00A147AF">
              <w:rPr>
                <w:sz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F08E1" w:rsidRPr="00C82DDD" w:rsidRDefault="006F08E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F08E1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F08E1" w:rsidRPr="00C82DDD" w:rsidRDefault="006F08E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F08E1" w:rsidRPr="00ED4BD9" w:rsidRDefault="006F08E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F08E1" w:rsidRPr="00C82DDD" w:rsidRDefault="006F08E1" w:rsidP="00125519">
            <w:pPr>
              <w:rPr>
                <w:sz w:val="24"/>
                <w:szCs w:val="24"/>
              </w:rPr>
            </w:pPr>
            <w:r w:rsidRPr="00E803A5">
              <w:rPr>
                <w:sz w:val="24"/>
                <w:szCs w:val="24"/>
              </w:rPr>
              <w:t xml:space="preserve">Логинов, В. Н. Методы </w:t>
            </w:r>
            <w:r w:rsidR="00B1188E">
              <w:rPr>
                <w:sz w:val="24"/>
                <w:szCs w:val="24"/>
              </w:rPr>
              <w:t>принятия управленческих решений</w:t>
            </w:r>
            <w:r w:rsidRPr="00E803A5">
              <w:rPr>
                <w:sz w:val="24"/>
                <w:szCs w:val="24"/>
              </w:rPr>
              <w:t xml:space="preserve"> : учебное пособие / В. Н. Логинов. — Москва : КноРус, 2026. — 217 с. — ISBN 978-5-406-16015-2. — URL: https://book.ru/book/962003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F08E1" w:rsidRPr="00B46944" w:rsidRDefault="006F08E1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F08E1" w:rsidRPr="00C82DDD" w:rsidRDefault="006F08E1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F08E1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F08E1" w:rsidRPr="00C82DDD" w:rsidRDefault="006F08E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F08E1" w:rsidRPr="001C19AC" w:rsidRDefault="006F08E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F08E1" w:rsidRPr="00C82DDD" w:rsidRDefault="006F08E1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E803A5">
              <w:rPr>
                <w:bCs/>
                <w:sz w:val="24"/>
                <w:szCs w:val="24"/>
                <w:shd w:val="clear" w:color="auto" w:fill="FFFFFF"/>
              </w:rPr>
              <w:t>Методы принятия управленческих решений (в схемах и таблицах) : учебник / И. Ю. Беляева, О. В. Данилова, Т. В. Братарчук [и др.] ; под ред. И. Ю. Беляевой, О. В. Даниловой. — Москва : КноРус, 2024. — 276 с. — ISBN 978-5-406-12777-3. — URL: https://book.ru/book/953113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F08E1" w:rsidRPr="00B46944" w:rsidRDefault="006F08E1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F08E1" w:rsidRPr="00C82DDD" w:rsidRDefault="006F08E1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F08E1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F08E1" w:rsidRPr="00C82DDD" w:rsidRDefault="006F08E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F08E1" w:rsidRPr="00ED4BD9" w:rsidRDefault="006F08E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F08E1" w:rsidRPr="00C82DDD" w:rsidRDefault="00B1188E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1188E">
              <w:rPr>
                <w:bCs/>
                <w:sz w:val="24"/>
                <w:szCs w:val="24"/>
                <w:shd w:val="clear" w:color="auto" w:fill="FFFFFF"/>
              </w:rPr>
              <w:t>Методы системного анализа, принятия решений и обработки информации с помощью компьютерных программ : учебное пособие по дисциплине «Методы принятия управленческих решений на основе данных» : [16+] / И. Э. Гаглоева, Ю. В. Саханский, М. А. Ковалева, М. В. Волик ; Финансовый университет при Правительстве Российской Федерации, Кафедра «Математика и информатика». – Москва : Прометей, 2024. – 90 с. : ил., табл. – Режим доступа: по подписке. – URL: https://biblioclub.ru/index.php?page=book&amp;id=721384 (дата обращения: 15.07.2026). – Библиогр. в кн. – ISBN 978-5-00172-615-9.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F08E1" w:rsidRPr="00C82DDD" w:rsidRDefault="00B1188E" w:rsidP="0012551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188E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F08E1" w:rsidRPr="00C82DDD" w:rsidRDefault="006F08E1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F08E1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F08E1" w:rsidRPr="00C82DDD" w:rsidRDefault="006F08E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F08E1" w:rsidRPr="001C19AC" w:rsidRDefault="006F08E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F08E1" w:rsidRPr="00C82DDD" w:rsidRDefault="006F08E1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147AF">
              <w:rPr>
                <w:bCs/>
                <w:sz w:val="24"/>
                <w:szCs w:val="24"/>
                <w:shd w:val="clear" w:color="auto" w:fill="FFFFFF"/>
              </w:rPr>
              <w:t>Принципы и методы исследований и принятия решений  : учебное пособие / Л. Е. Никифорова, С. В. Петухова, Л. Н. Лапшова, Т. В. Натальина. —  Новосибирск : Новосибирский государственный университет экономики и управления «НИНХ», 2020. — 300 c. — ISBN 978-5-7014-0967-3. — Текст : электронный // Цифровой образовательный ресурс IPR SMART : [сайт]. — URL: https://www.iprbookshop.ru/106154.html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6F08E1" w:rsidRPr="00A147AF" w:rsidRDefault="006F08E1" w:rsidP="00A147AF">
            <w:pPr>
              <w:jc w:val="center"/>
              <w:rPr>
                <w:color w:val="000000"/>
                <w:sz w:val="24"/>
                <w:szCs w:val="24"/>
              </w:rPr>
            </w:pPr>
            <w:r w:rsidRPr="00A147AF">
              <w:rPr>
                <w:color w:val="000000"/>
                <w:sz w:val="24"/>
                <w:szCs w:val="24"/>
              </w:rPr>
              <w:t>ЭБС</w:t>
            </w:r>
          </w:p>
          <w:p w:rsidR="006F08E1" w:rsidRPr="00C82DDD" w:rsidRDefault="006F08E1" w:rsidP="00A147AF">
            <w:pPr>
              <w:jc w:val="center"/>
              <w:rPr>
                <w:color w:val="000000"/>
                <w:sz w:val="24"/>
                <w:szCs w:val="24"/>
              </w:rPr>
            </w:pPr>
            <w:r w:rsidRPr="00A147AF">
              <w:rPr>
                <w:color w:val="000000"/>
                <w:sz w:val="24"/>
                <w:szCs w:val="24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F08E1" w:rsidRPr="00C82DDD" w:rsidRDefault="006F08E1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188E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188E" w:rsidRPr="00C82DDD" w:rsidRDefault="00B1188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B1188E" w:rsidRPr="001C19AC" w:rsidRDefault="00B1188E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B1188E" w:rsidRPr="00B1188E" w:rsidRDefault="00B1188E" w:rsidP="00B1188E">
            <w:pPr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Тебекин, А. В. </w:t>
            </w:r>
            <w:r w:rsidRPr="00B1188E">
              <w:rPr>
                <w:bCs/>
                <w:sz w:val="24"/>
                <w:szCs w:val="24"/>
                <w:shd w:val="clear" w:color="auto" w:fill="FFFFFF"/>
              </w:rPr>
              <w:t xml:space="preserve">Методы принятия управленческих решений : учебник для вузов / </w:t>
            </w:r>
            <w:r w:rsidRPr="00B1188E">
              <w:rPr>
                <w:bCs/>
                <w:sz w:val="24"/>
                <w:szCs w:val="24"/>
                <w:shd w:val="clear" w:color="auto" w:fill="FFFFFF"/>
              </w:rPr>
              <w:lastRenderedPageBreak/>
              <w:t>А. В. Тебекин. — Москва : Издательство Юрайт, 2026. — 493 с. — (Высшее образование). — ISBN 978-5-9916-5576-7. — Текст : электронный // Образовательная платформа Юрайт [сайт]. с. 1 — URL: https://urait.ru/bcode/582850/p.1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B1188E" w:rsidRPr="006F08E1" w:rsidRDefault="00B1188E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1188E">
              <w:rPr>
                <w:spacing w:val="-1"/>
                <w:sz w:val="24"/>
                <w:szCs w:val="24"/>
              </w:rPr>
              <w:lastRenderedPageBreak/>
              <w:t xml:space="preserve">ЭБС </w:t>
            </w:r>
            <w:r w:rsidRPr="00B1188E">
              <w:rPr>
                <w:spacing w:val="-1"/>
                <w:sz w:val="24"/>
                <w:szCs w:val="24"/>
              </w:rPr>
              <w:lastRenderedPageBreak/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188E" w:rsidRPr="00C82DDD" w:rsidRDefault="00B1188E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188E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1188E" w:rsidRPr="00C82DDD" w:rsidRDefault="00B1188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B1188E" w:rsidRPr="001C19AC" w:rsidRDefault="00B1188E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B1188E" w:rsidRPr="00A147AF" w:rsidRDefault="00B1188E" w:rsidP="00B1188E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1188E">
              <w:rPr>
                <w:bCs/>
                <w:sz w:val="24"/>
                <w:szCs w:val="24"/>
                <w:shd w:val="clear" w:color="auto" w:fill="FFFFFF"/>
              </w:rPr>
              <w:t xml:space="preserve">Тебекин А.В. Методы принятия управленческих решений: Учебник для бакалавров/ А.В. Тебекин. – М.:  Юрайт, 2013. – (Бакалавр. Базовый курс). – Текст: непосредственный.  – Текст: непосредственный. </w:t>
            </w:r>
            <w:r w:rsidRPr="00B1188E">
              <w:rPr>
                <w:bCs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1878" w:type="dxa"/>
            <w:shd w:val="clear" w:color="auto" w:fill="auto"/>
          </w:tcPr>
          <w:p w:rsidR="00B1188E" w:rsidRPr="006F08E1" w:rsidRDefault="00B1188E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1188E" w:rsidRPr="00C82DDD" w:rsidRDefault="00B1188E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F08E1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F08E1" w:rsidRPr="00C82DDD" w:rsidRDefault="006F08E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F08E1" w:rsidRPr="001C19AC" w:rsidRDefault="006F08E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F08E1" w:rsidRPr="00E803A5" w:rsidRDefault="006F08E1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147AF">
              <w:rPr>
                <w:bCs/>
                <w:sz w:val="24"/>
                <w:szCs w:val="24"/>
                <w:shd w:val="clear" w:color="auto" w:fill="FFFFFF"/>
              </w:rPr>
              <w:t>Теория и практика креативной деятельности [Электронный ресурс] : учеб. пособие / О. А. Карлова, Е. А. Ноздренко, И. А. Пантелеева и др. - Красноярск: Сиб. федер. ун-т, 2012. - 372 с. - ISBN 978-5-7638-2644-9. - Текст : электронный. - URL: https://znanium.com/catalog/product/492845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6F08E1" w:rsidRPr="00B46944" w:rsidRDefault="006F08E1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6F08E1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F08E1" w:rsidRPr="00C82DDD" w:rsidRDefault="006F08E1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F08E1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F08E1" w:rsidRPr="00C82DDD" w:rsidRDefault="006F08E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F08E1" w:rsidRPr="001C19AC" w:rsidRDefault="006F08E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F08E1" w:rsidRPr="00C82DDD" w:rsidRDefault="006F08E1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E803A5">
              <w:rPr>
                <w:bCs/>
                <w:sz w:val="24"/>
                <w:szCs w:val="24"/>
                <w:shd w:val="clear" w:color="auto" w:fill="FFFFFF"/>
              </w:rPr>
              <w:t>Хайрулина, Л. Р. Методы принятия управленческих решений : учебное пособие / Л. Р. Хайрулина. — Москва : Русайнс, 2026. — 203 с. — ISBN 978-5-466-09331-5. — URL: https://book.ru/book/959018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F08E1" w:rsidRPr="00B46944" w:rsidRDefault="006F08E1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F08E1" w:rsidRPr="00C82DDD" w:rsidRDefault="006F08E1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F08E1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F08E1" w:rsidRPr="00C82DDD" w:rsidRDefault="006F08E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F08E1" w:rsidRPr="00ED4BD9" w:rsidRDefault="006F08E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F08E1" w:rsidRPr="00C82DDD" w:rsidRDefault="006F08E1" w:rsidP="00125519">
            <w:pPr>
              <w:widowControl/>
              <w:autoSpaceDE/>
              <w:autoSpaceDN/>
              <w:adjustRightInd/>
              <w:ind w:right="-155"/>
              <w:rPr>
                <w:sz w:val="24"/>
                <w:szCs w:val="24"/>
              </w:rPr>
            </w:pPr>
            <w:r w:rsidRPr="00E803A5">
              <w:rPr>
                <w:sz w:val="24"/>
                <w:szCs w:val="24"/>
              </w:rPr>
              <w:t>Шагеев, Д. А. Методы принятия управленческих решений и методы исследования в менеджменте : учебник / Д. А. Шагеев. — Москва : КноРус, 2025. — 301 с. — ISBN 978-5-406-13888-5. — URL: https://book.ru/book/955841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F08E1" w:rsidRPr="00B46944" w:rsidRDefault="006F08E1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F08E1" w:rsidRPr="00C82DDD" w:rsidRDefault="006F08E1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6F08E1" w:rsidRPr="00C82DDD" w:rsidRDefault="006F08E1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F08E1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F08E1" w:rsidRPr="00C82DDD" w:rsidRDefault="006F08E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F08E1" w:rsidRPr="001C19AC" w:rsidRDefault="006F08E1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F08E1" w:rsidRPr="00C82DDD" w:rsidRDefault="006F08E1" w:rsidP="0012551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E803A5">
              <w:rPr>
                <w:iCs/>
                <w:sz w:val="24"/>
                <w:szCs w:val="24"/>
                <w:shd w:val="clear" w:color="auto" w:fill="FFFFFF"/>
              </w:rPr>
              <w:t>Экономика и менеджмент: новые идеи и решения : сборник статей / ; под общ. ред. Т. В. Новиковой, А. А. Панарина, Коллектив авторов. — Москва : Русайнс, 2024. — 175 с. — ISBN 978-5-466-06390-5. — URL: https://book.ru/book/953683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F08E1" w:rsidRPr="00B46944" w:rsidRDefault="006F08E1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F08E1" w:rsidRPr="00C82DDD" w:rsidRDefault="006F08E1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B07EF" w:rsidRPr="00C82DDD" w:rsidTr="006B07E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B07EF" w:rsidRPr="00C82DDD" w:rsidRDefault="006B07E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37.</w:t>
            </w:r>
          </w:p>
        </w:tc>
        <w:tc>
          <w:tcPr>
            <w:tcW w:w="2873" w:type="dxa"/>
            <w:shd w:val="clear" w:color="auto" w:fill="auto"/>
          </w:tcPr>
          <w:p w:rsidR="006B07EF" w:rsidRPr="00ED4BD9" w:rsidRDefault="006B07EF" w:rsidP="006B07E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ED4BD9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Инновации и цифровая трансформация бизнеса</w:t>
            </w:r>
          </w:p>
        </w:tc>
        <w:tc>
          <w:tcPr>
            <w:tcW w:w="8716" w:type="dxa"/>
            <w:shd w:val="clear" w:color="auto" w:fill="auto"/>
          </w:tcPr>
          <w:p w:rsidR="006B07EF" w:rsidRPr="006B07EF" w:rsidRDefault="006B07EF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6B07EF">
              <w:rPr>
                <w:bCs/>
                <w:sz w:val="24"/>
                <w:szCs w:val="24"/>
                <w:shd w:val="clear" w:color="auto" w:fill="FFFFFF"/>
              </w:rPr>
              <w:t>Аншина, М. Л. Цифровая трансформация бизнеса : учебное пособие / М. Л. Аншина, Б. Б. Славин, У. Терри. — Москва : КноРус, 2027. — 270 с. — ISBN 978-5-406-16014-5. — URL: https://book.ru/book/964271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B07EF" w:rsidRPr="006B07EF" w:rsidRDefault="006B07EF" w:rsidP="00125519">
            <w:pPr>
              <w:jc w:val="center"/>
              <w:rPr>
                <w:sz w:val="24"/>
              </w:rPr>
            </w:pPr>
            <w:r w:rsidRPr="006B07EF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B07EF" w:rsidRPr="00C82DDD" w:rsidRDefault="006B07E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B07EF" w:rsidRPr="00C82DDD" w:rsidTr="00BB214E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B07EF" w:rsidRPr="00C82DDD" w:rsidRDefault="006B07E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B07EF" w:rsidRPr="00ED4BD9" w:rsidRDefault="006B07EF" w:rsidP="0094099A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B07EF" w:rsidRPr="00C82DDD" w:rsidRDefault="006B07EF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6B07EF">
              <w:rPr>
                <w:bCs/>
                <w:sz w:val="24"/>
                <w:szCs w:val="24"/>
                <w:shd w:val="clear" w:color="auto" w:fill="FFFFFF"/>
              </w:rPr>
              <w:t>Апатова, Н.В. УПРАВЛЕНИЕ ПРОЦЕССАМИ ЦИФРОВОЙ ТРАНСФОРМАЦИИ БИЗНЕСА / Н. В. Апатова // Ученые записки Крымского федерального университета им. В.И. Вернадского. Экономика и управление. — 2022. — № 2. — С. 3-8. — ISSN 2413-1644. — Текст : электронный // Лань : электронно-библиотечная система. — URL: https://e.lanbook.com/journal/issue/338231 (дата обращения: 15.07.2026).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6B07EF" w:rsidRPr="006B07EF" w:rsidRDefault="006B07EF" w:rsidP="00125519">
            <w:pPr>
              <w:jc w:val="center"/>
              <w:rPr>
                <w:sz w:val="24"/>
              </w:rPr>
            </w:pPr>
            <w:r w:rsidRPr="006B07EF">
              <w:rPr>
                <w:sz w:val="24"/>
              </w:rPr>
              <w:t>ЭБС</w:t>
            </w:r>
          </w:p>
          <w:p w:rsidR="006B07EF" w:rsidRPr="006B07EF" w:rsidRDefault="006B07EF" w:rsidP="00125519">
            <w:pPr>
              <w:jc w:val="center"/>
              <w:rPr>
                <w:sz w:val="24"/>
              </w:rPr>
            </w:pPr>
            <w:r w:rsidRPr="006B07EF">
              <w:rPr>
                <w:sz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B07EF" w:rsidRPr="00C82DDD" w:rsidRDefault="006B07E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D2324" w:rsidRDefault="00CD2324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CD2324">
              <w:rPr>
                <w:bCs/>
                <w:sz w:val="24"/>
                <w:szCs w:val="24"/>
                <w:shd w:val="clear" w:color="auto" w:fill="FFFFFF"/>
              </w:rPr>
              <w:t>Вайл, П. Цифровая трансформация бизнеса: Изменение бизнес-модели для организации нового поколения : практическое руководство / П. Вайл, С. Ворнер. - Москва : Альпина Паблишер, 2026. - 264 с. - ISBN 978-5-9614-2184-2. - Текст : электронный. - URL: https://znanium.ru/catalog/product/2235049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D2324" w:rsidRPr="00B46944" w:rsidRDefault="00CD2324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6F08E1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CD2324">
              <w:rPr>
                <w:bCs/>
                <w:sz w:val="24"/>
                <w:szCs w:val="24"/>
                <w:shd w:val="clear" w:color="auto" w:fill="FFFFFF"/>
              </w:rPr>
              <w:t>Грибанов, Ю. И. Цифровая трансформация бизнеса : учебное пособие / Ю. И. Грибанов, М. Н. Руденко. - 3-е изд. - Москва : Дашков и К, 2023. - 213 с. - ISBN 978-5-394-05500-3. - Текст : электронный. - URL: https://znanium.ru/catalog/product/2085563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D2324" w:rsidRPr="00B46944" w:rsidRDefault="00CD2324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6F08E1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6B07EF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6B07EF" w:rsidRPr="00C82DDD" w:rsidRDefault="006B07E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6B07EF" w:rsidRPr="001C19AC" w:rsidRDefault="006B07EF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6B07EF" w:rsidRPr="00C82DDD" w:rsidRDefault="006B07EF" w:rsidP="00125519">
            <w:pPr>
              <w:rPr>
                <w:sz w:val="24"/>
                <w:szCs w:val="24"/>
              </w:rPr>
            </w:pPr>
            <w:r w:rsidRPr="006B07EF">
              <w:rPr>
                <w:sz w:val="24"/>
                <w:szCs w:val="24"/>
              </w:rPr>
              <w:t>Гуреев, П. М. Современные методы и технологии реализации цифровых инноваций в бизнесе: материалы II Межвузовской научно-практической конференции : сборник статей / П. М. Гуреев, Коллектив авторов. — Москва : Русайнс, 2025. — 321 с. — ISBN 978-5-466-08996-7. — URL: https://book.ru/book/958163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6B07EF" w:rsidRPr="00B46944" w:rsidRDefault="006B07EF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6B07EF" w:rsidRPr="00C82DDD" w:rsidRDefault="006B07EF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1C19AC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6B07EF" w:rsidRDefault="00CD2324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CD2324">
              <w:rPr>
                <w:sz w:val="24"/>
                <w:szCs w:val="24"/>
                <w:shd w:val="clear" w:color="auto" w:fill="FFFFFF"/>
              </w:rPr>
              <w:t>Дерябина, Г. Г. Цифровая трансформация бизнеса: модели, коммуникации, образование: научный альманах / Г. Г. Дерябина, Н. В. Трубникова. – Москва : Издательско-торговая корпорация «Дашков и К°», 2024. - 220 с. – ISBN 978-5-394-05708-3. - Текст : электронный. - URL: https://znanium.ru/catalog/product/2198451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D2324" w:rsidRPr="00B46944" w:rsidRDefault="00CD2324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6F08E1">
              <w:rPr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1C19AC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>Ермаков, Е. В. Цифровая трансформация: изучение влияния цифровых технологий на бизнес-процессы : монография / Е. В. Ермаков. — Москва : Русайнс, 2024. — 64 с. — ISBN 978-5-466-08402-3. — URL: https://book.ru/book/956686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D2324" w:rsidRPr="00B46944" w:rsidRDefault="00CD2324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125519">
            <w:pPr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>Колесников, А. В. Экосистемный бизнес: от платформ до управления взаимодействиями : учебник / А. В. Колесников, М. Е. Анохина, М. И. Максимов, Е. А. Сулимова. — Москва : Русайнс, 2026. — 210 с. — ISBN 978-5-466-10583-4. — URL: https://book.ru/book/960846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D2324" w:rsidRPr="00B46944" w:rsidRDefault="00CD2324" w:rsidP="0094099A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Default="00CD2324">
            <w:pPr>
              <w:widowControl/>
              <w:autoSpaceDE/>
              <w:adjustRightInd/>
              <w:spacing w:line="276" w:lineRule="auto"/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Лапидус, Л. В. Прикладной искусственный интеллект и цифровая трансформация бизнеса. Книга 1: Эпоха цифровой экономики, экономики данных, ИИ-трансформации и Индустрии Х.0 : монография / Л.В. Лапидус. — Москва : ИНФРА-М, 2026. — 501с. - (Научная мысль). — DOI 10.12737/2228134. 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- ISBN 978-5-16-021509-9. - Текст : электронный. - URL: https://znanium.ru/catalog/product/2228134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D2324" w:rsidRDefault="00CD232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>
              <w:rPr>
                <w:sz w:val="24"/>
                <w:szCs w:val="24"/>
                <w:lang w:val="en-US" w:eastAsia="en-US"/>
              </w:rPr>
              <w:t>Z</w:t>
            </w:r>
            <w:r>
              <w:rPr>
                <w:sz w:val="24"/>
                <w:szCs w:val="24"/>
                <w:lang w:eastAsia="en-US"/>
              </w:rPr>
              <w:t>nanium.com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6B07EF" w:rsidRDefault="00CD2324" w:rsidP="0012551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>Нигай, Е.А. ФОРМИРОВАНИЕ ЦИФРОВЫХ ЭКОСИСТЕМ БИЗНЕСА В&amp;NBSP;УСЛОВИЯХ РАЗВИТИЯ ИНФОРМАЦИОННОГО ОБЩЕСТВА: УПРАВЛЕНЧЕСКИЙ АСПЕКТ / Е. А. Нигай, E. A. Nigay // Ars Administrandi / Искусство управления. — 2023. — № 3. — С. 353-376. — ISSN 2218-9173. — Текст : электронный // Лань : электронно-библиотечная система. — URL: https://e.lanbook.com/journal/issue/334796 (дата обращения: 15.07.2026).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D2324" w:rsidRPr="006B07EF" w:rsidRDefault="00CD2324" w:rsidP="006B07E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D2324" w:rsidRPr="006B07EF" w:rsidRDefault="00CD2324" w:rsidP="006B07E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6B07EF" w:rsidRDefault="00CD2324" w:rsidP="00CD2324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Поляков, Н. А. </w:t>
            </w:r>
            <w:r w:rsidRPr="00CD2324">
              <w:rPr>
                <w:sz w:val="24"/>
                <w:szCs w:val="24"/>
                <w:shd w:val="clear" w:color="auto" w:fill="FFFFFF"/>
              </w:rPr>
              <w:t>Управление инновационными проектами : учебник и практикум для вузов / Н. А. Поляков, О. В. Мотовилов, Н. В. Лукашов. — 2-е изд., испр. и доп. — Москва : Издательство Юрайт, 2026. — 384 с. — (Высшее образование). — ISBN 978-5-534-15534-1. — Текст : электронный // Образовательная платформа Юрайт [сайт]. с. 1 — URL: https://urait.ru/bcode/583413/p.1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CD2324" w:rsidRPr="006B07EF" w:rsidRDefault="00CD2324" w:rsidP="006B07E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D2324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6B07EF" w:rsidRDefault="00CD2324" w:rsidP="0012551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>Попадюк, Т. Г., Трансформация инновационных процессов в современных условиях : монография / Т. Г. Попадюк, Т. В. Погодина, Н. Л. Удальцова, ; под ред. Т. Г. Попадюк. — Москва : Русайнс, 2021. — 190 с. — ISBN 978-5-4365-5247-7. — URL: https://book.ru/book/939691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D2324" w:rsidRPr="006B07EF" w:rsidRDefault="00CD2324" w:rsidP="006B07E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>Поротькин, Е. С. Инновационная экономика и цифровизация бизнеса  : учебное пособие / Е. С. Поротькин. —  Самара : Самарский государственный технический университет, ЭБС АСВ, 2021. — 132 c. — Текст : электронный // Цифровой образовательный ресурс IPR SMART : [сайт]. — URL: https://www.iprbookshop.ru/122202.html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D2324" w:rsidRPr="006B07EF" w:rsidRDefault="00CD2324" w:rsidP="006B07E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D2324" w:rsidRPr="00C82DDD" w:rsidRDefault="00CD2324" w:rsidP="006B07E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6B07EF" w:rsidRDefault="00CD2324" w:rsidP="0012551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>Профессионализм. Цифровая трансформация. Инновации. : сборник материалов / ; под общ. ред. С. А. Сергеевой, Коллектив авторов. — Москва : Русайнс, 2025. — 84 с. — ISBN 978-5-466-10624-4. — URL: https://book.ru/book/960831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D2324" w:rsidRPr="006B07EF" w:rsidRDefault="00CD2324" w:rsidP="006B07EF">
            <w:pPr>
              <w:jc w:val="center"/>
              <w:rPr>
                <w:sz w:val="24"/>
              </w:rPr>
            </w:pPr>
            <w:r w:rsidRPr="006B07EF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 xml:space="preserve">Сметанин, А. С. Менеджмент бизнеса в условиях цифровой трансформации: измерение 4.0 : монография / А. С. Сметанин, И. А. Морозова, А. И. Сметанина. — Москва : Русайнс, 2024. — 122 с. — ISBN 978-5-466-06392-9. — URL: </w:t>
            </w:r>
            <w:r w:rsidRPr="006B07EF">
              <w:rPr>
                <w:sz w:val="24"/>
                <w:szCs w:val="24"/>
                <w:shd w:val="clear" w:color="auto" w:fill="FFFFFF"/>
              </w:rPr>
              <w:lastRenderedPageBreak/>
              <w:t>https://book.ru/book/953685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D2324" w:rsidRPr="006B07EF" w:rsidRDefault="00CD2324" w:rsidP="006B07EF">
            <w:pPr>
              <w:jc w:val="center"/>
              <w:rPr>
                <w:sz w:val="24"/>
              </w:rPr>
            </w:pPr>
            <w:r w:rsidRPr="006B07EF">
              <w:rPr>
                <w:sz w:val="24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1C19AC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6B07EF" w:rsidRDefault="00CD2324" w:rsidP="00CD232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D2324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пиридонова, Е. А. </w:t>
            </w:r>
            <w:r w:rsidRPr="00CD2324">
              <w:rPr>
                <w:sz w:val="24"/>
                <w:szCs w:val="24"/>
              </w:rPr>
              <w:t>Управление инновациями : учебник и практикум для вузов / Е. А. Спиридонова. — 2-е изд., перераб. и доп. — Москва : Издательство Юрайт, 2025. — 314 с. — (Высшее образование). — ISBN 978-5-534-17890-6. — Текст : электронный // Образовательная платформа Юрайт [сайт]. с. 1 — URL: https://urait.ru/bcode/564670/p.1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CD2324" w:rsidRPr="006B07EF" w:rsidRDefault="00CD2324" w:rsidP="006B07EF">
            <w:pPr>
              <w:jc w:val="center"/>
              <w:rPr>
                <w:sz w:val="24"/>
              </w:rPr>
            </w:pPr>
            <w:r w:rsidRPr="00CD2324">
              <w:rPr>
                <w:sz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1C19AC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B07EF">
              <w:rPr>
                <w:sz w:val="24"/>
                <w:szCs w:val="24"/>
              </w:rPr>
              <w:t>УПРАВЛЕНИЕ БИЗНЕС-ПРОЦЕССАМИ НА ПРЕДПРИЯТИИ В УСЛОВИЯХ ЦИФРОВЫХ ТРАНСФОРМАЦИЙ / М. А. Комиссарова, M. A. Komissarova, И. Б. Зарочинцева, I. B. Zarochintseva // Друкеровский вестник. — 2022. — № 6 (50). — С. 133-143. — ISSN 2312-6469. — Текст : электронный // Лань : электронно-библиотечная система. — URL: https://e.lanbook.com/journal/issue/339728 (дата обращения: 15.07.2026).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D2324" w:rsidRPr="006B07EF" w:rsidRDefault="00CD2324" w:rsidP="006B07EF">
            <w:pPr>
              <w:jc w:val="center"/>
              <w:rPr>
                <w:sz w:val="24"/>
              </w:rPr>
            </w:pPr>
            <w:r w:rsidRPr="006B07EF">
              <w:rPr>
                <w:sz w:val="24"/>
              </w:rPr>
              <w:t>ЭБС</w:t>
            </w:r>
          </w:p>
          <w:p w:rsidR="00CD2324" w:rsidRPr="006B07EF" w:rsidRDefault="00CD2324" w:rsidP="006B07EF">
            <w:pPr>
              <w:jc w:val="center"/>
              <w:rPr>
                <w:sz w:val="24"/>
              </w:rPr>
            </w:pPr>
            <w:r w:rsidRPr="006B07EF">
              <w:rPr>
                <w:sz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D2324" w:rsidRPr="00ED4BD9" w:rsidRDefault="00CD232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44F88" w:rsidRDefault="00CD2324" w:rsidP="0094099A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D2324">
              <w:rPr>
                <w:sz w:val="24"/>
                <w:szCs w:val="24"/>
                <w:lang w:eastAsia="en-US"/>
              </w:rPr>
              <w:t>Управление цифровой трансформацией бизнеса: концепции, кейсы, методы и инструменты : монография / С.А. Титов, Н.В. Линдер, А.В. Трачук [и др.]. — Москва : ИНФРА-М, 2025. — 223 с. — (Научная мысль). — DOI 10.12737/2048103. - ISBN 978-5-16-018697-9. - Текст : электронный. - URL: https://znanium.ru/catalog/product/2172569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D2324" w:rsidRPr="00C82DDD" w:rsidRDefault="00CD2324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D2324">
              <w:rPr>
                <w:spacing w:val="-1"/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D2324" w:rsidRPr="00ED4BD9" w:rsidRDefault="00CD232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94099A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44F88">
              <w:rPr>
                <w:sz w:val="24"/>
                <w:szCs w:val="24"/>
                <w:lang w:eastAsia="en-US"/>
              </w:rPr>
              <w:t>Управление человеческими ресурсами: стратегии и инновации : учебник и практикум для вузов / под редакцией Н. А. Горелова. — 2-е изд., испр. и доп. — Москва : Издательство Юрайт, 2026. — 309 с. — (Высшее образование). — ISBN 978-5-534-16900-3. — Текст : электронный // Образовательная платформа Юрайт [сайт]. — URL: https://ezpro.fa.ru:2058/bcode/584037 (дата обращения: 13.07.2026).</w:t>
            </w:r>
          </w:p>
        </w:tc>
        <w:tc>
          <w:tcPr>
            <w:tcW w:w="1878" w:type="dxa"/>
            <w:shd w:val="clear" w:color="auto" w:fill="auto"/>
          </w:tcPr>
          <w:p w:rsidR="00CD2324" w:rsidRPr="00C82DDD" w:rsidRDefault="00CD2324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D2324" w:rsidRPr="00ED4BD9" w:rsidRDefault="00CD232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6B07EF" w:rsidRDefault="00CD2324" w:rsidP="00CD2324">
            <w:pPr>
              <w:widowControl/>
              <w:autoSpaceDE/>
              <w:autoSpaceDN/>
              <w:adjustRightInd/>
              <w:ind w:right="-155"/>
              <w:rPr>
                <w:iCs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  <w:shd w:val="clear" w:color="auto" w:fill="FFFFFF"/>
              </w:rPr>
              <w:t>Хотяшева, О. М. </w:t>
            </w:r>
            <w:r w:rsidRPr="00CD2324">
              <w:rPr>
                <w:iCs/>
                <w:sz w:val="24"/>
                <w:szCs w:val="24"/>
                <w:shd w:val="clear" w:color="auto" w:fill="FFFFFF"/>
              </w:rPr>
              <w:t>Инновационный менеджмент : учебник и практикум для вузов / О. М. Хотяшева, М. А. Слесарев. — 3-е изд., перераб. и доп. — Москва : Издательство Юрайт, 2026. — 326 с. — (Высшее образование). — ISBN 978-5-534-00347-5. — Текст : электронный // Образовательная платформа Юрайт [сайт]. с. 1 — URL: https://urait.ru/bcode/582937/p.1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CD2324" w:rsidRPr="006B07EF" w:rsidRDefault="00CD2324" w:rsidP="00125519">
            <w:pPr>
              <w:jc w:val="center"/>
              <w:rPr>
                <w:sz w:val="24"/>
                <w:szCs w:val="24"/>
              </w:rPr>
            </w:pPr>
            <w:r w:rsidRPr="00CD2324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D2324" w:rsidRPr="00ED4BD9" w:rsidRDefault="00CD232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-155"/>
              <w:rPr>
                <w:iCs/>
                <w:sz w:val="24"/>
                <w:szCs w:val="24"/>
                <w:shd w:val="clear" w:color="auto" w:fill="FFFFFF"/>
              </w:rPr>
            </w:pPr>
            <w:r w:rsidRPr="006B07EF">
              <w:rPr>
                <w:iCs/>
                <w:sz w:val="24"/>
                <w:szCs w:val="24"/>
                <w:shd w:val="clear" w:color="auto" w:fill="FFFFFF"/>
              </w:rPr>
              <w:t>Цифровая трансформация экономики и сервиса: современные вызовы и перспективы : монография / А. А. Панарин, Т. В. Новикова, М. К. Чистякова [и др.] ; под ред. А. А. Панарина, Т. В. Новиковой, М. К. Чистяковой, И. С. Ключевскаи. — Москва : Русайнс, 2024. — 212 с. — ISBN 978-5-466-07877-0. — URL: https://book.ru/book/955935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D2324" w:rsidRPr="00C82DDD" w:rsidRDefault="00CD2324" w:rsidP="00125519">
            <w:pPr>
              <w:jc w:val="center"/>
              <w:rPr>
                <w:sz w:val="24"/>
                <w:szCs w:val="24"/>
              </w:rPr>
            </w:pPr>
            <w:r w:rsidRPr="006B07EF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94099A">
            <w:pPr>
              <w:widowControl/>
              <w:tabs>
                <w:tab w:val="left" w:pos="1266"/>
              </w:tabs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Шамина,  Л.К. Инновационная экономика: учеб. пособие/ Л.К. Шамина. – Спб: изд-во Политехн. ун-та, 2017. – 80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D2324" w:rsidRPr="00C82DDD" w:rsidRDefault="00CD2324" w:rsidP="00125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94099A">
            <w:pPr>
              <w:widowControl/>
              <w:tabs>
                <w:tab w:val="left" w:pos="1266"/>
              </w:tabs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Шамина,  Л.К. Инновационный менеджмент: учеб. пособие/ Л.К. Шамина. – Спб: изд-во Политехн. ун-та, 2017. – 108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D2324" w:rsidRPr="00C82DDD" w:rsidRDefault="00CD2324" w:rsidP="00125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94099A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Шамина,  Л.К. Методология и методика управления инновационными процессами на предприятии: монография/ Л.К. Шамина. – Спб: Ин-т бизнеса и права, 2011. – 190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D2324" w:rsidRPr="00C82DDD" w:rsidRDefault="00CD2324" w:rsidP="001255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CD2324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38.</w:t>
            </w:r>
          </w:p>
        </w:tc>
        <w:tc>
          <w:tcPr>
            <w:tcW w:w="2873" w:type="dxa"/>
            <w:shd w:val="clear" w:color="auto" w:fill="auto"/>
          </w:tcPr>
          <w:p w:rsidR="00CD2324" w:rsidRPr="00ED4BD9" w:rsidRDefault="00CD2324" w:rsidP="00CD2324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D4BD9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Финансовый менеджмент</w:t>
            </w: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CD2324">
            <w:pPr>
              <w:ind w:right="89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Болодурина, М.П. Финансовый менеджмент: практикум : учебное пособие / М.П. Болодурина, Е.А. Григорьева, Е.В. Скобелева ; Министерство образования и науки Российской Федерации, Оренбургский Государственный Университет, Кафедра финансов. - Оренбург : ОГУ, 2016. - 145 с. : ил., табл. - Библиогр. в кн. - ISBN 978-5-7410-1566-7 ; То же [Электронный ресурс]. - РЕЖИМ ДОСТУПА:</w:t>
            </w:r>
            <w:hyperlink r:id="rId37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  <w:lang w:eastAsia="en-US"/>
                </w:rPr>
                <w:t>http://biblioclub.ru/index.php?page=book&amp;id=467007</w:t>
              </w:r>
            </w:hyperlink>
          </w:p>
        </w:tc>
        <w:tc>
          <w:tcPr>
            <w:tcW w:w="1878" w:type="dxa"/>
            <w:shd w:val="clear" w:color="auto" w:fill="auto"/>
          </w:tcPr>
          <w:p w:rsidR="00CD2324" w:rsidRPr="00C82DDD" w:rsidRDefault="00CD2324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05805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05805" w:rsidRDefault="0010580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105805" w:rsidRPr="00ED4BD9" w:rsidRDefault="00105805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05805" w:rsidRPr="00C82DDD" w:rsidRDefault="00105805" w:rsidP="0094099A">
            <w:pPr>
              <w:rPr>
                <w:sz w:val="24"/>
                <w:szCs w:val="24"/>
                <w:shd w:val="clear" w:color="auto" w:fill="FFFFFF"/>
              </w:rPr>
            </w:pPr>
            <w:r w:rsidRPr="00105805">
              <w:rPr>
                <w:sz w:val="24"/>
                <w:szCs w:val="24"/>
                <w:shd w:val="clear" w:color="auto" w:fill="FFFFFF"/>
              </w:rPr>
              <w:t>Бондаренко, Т. Г. Финансовый менеджмент : учебное пособие / Т. Г. Бондаренко, В. В. Коокуева, Ю. С. Церцеил. — Москва : Русайнс, 2023. — 236 с. — ISBN 978-5-466-01719-9. — URL: https://book.ru/book/946318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05805" w:rsidRPr="00C82DDD" w:rsidRDefault="008677BD" w:rsidP="0094099A">
            <w:pPr>
              <w:jc w:val="center"/>
              <w:rPr>
                <w:sz w:val="24"/>
                <w:szCs w:val="24"/>
              </w:rPr>
            </w:pPr>
            <w:r w:rsidRPr="008677BD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5805" w:rsidRPr="00C82DDD" w:rsidRDefault="00105805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8677BD" w:rsidP="0094099A">
            <w:pPr>
              <w:ind w:right="89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Воронина, М. В. Финансовый менеджмент : учебник / М. В. Воронина. – 5-е изд., стер. – Москва : Дашков и К°, 2025. – 384 с. : табл. – (Учебные издания для бакалавров). – Режим доступа: по подписке. – URL: https://biblioclub.ru/index.php?page=book&amp;id=720243 (дата обращения: 15.07.2026). – Библиогр. в кн. – ISBN 978-5-394-05989-6.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D2324" w:rsidRPr="00C82DDD" w:rsidRDefault="00CD2324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05805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05805" w:rsidRDefault="0010580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105805" w:rsidRPr="00ED4BD9" w:rsidRDefault="00105805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05805" w:rsidRPr="00C82DDD" w:rsidRDefault="00105805" w:rsidP="0094099A">
            <w:pPr>
              <w:ind w:right="89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105805">
              <w:rPr>
                <w:sz w:val="24"/>
                <w:szCs w:val="24"/>
                <w:shd w:val="clear" w:color="auto" w:fill="FCFCFC"/>
                <w:lang w:eastAsia="en-US"/>
              </w:rPr>
              <w:t>Губернаторов, А. М. Финансовый менеджмент: продвинутый уровень : учебник / А. М. Губернаторов, И. В. Балынин, Л. А. Котегова. — Москва : КноРус, 2022. — 400 с. — ISBN 978-5-406-08820-3. — URL: https://book.ru/book/941739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05805" w:rsidRPr="00C82DDD" w:rsidRDefault="008677BD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677B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5805" w:rsidRPr="00C82DDD" w:rsidRDefault="00105805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D232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CD2324" w:rsidRPr="00ED4BD9" w:rsidRDefault="00CD2324" w:rsidP="00E803A5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94099A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Кандрашина, Е.А. Финансовый менеджмент: учебник / Е.А. Кандрашина. – М.: Дашков и К, 2013. – 220 с. – (Учебные издания для бакалавров).</w:t>
            </w:r>
          </w:p>
        </w:tc>
        <w:tc>
          <w:tcPr>
            <w:tcW w:w="1878" w:type="dxa"/>
            <w:shd w:val="clear" w:color="auto" w:fill="auto"/>
          </w:tcPr>
          <w:p w:rsidR="00CD2324" w:rsidRPr="00C82DDD" w:rsidRDefault="00CD2324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677B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77BD" w:rsidRPr="00ED4BD9" w:rsidRDefault="008677BD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8677BD" w:rsidRDefault="008677BD" w:rsidP="0094099A">
            <w:pPr>
              <w:widowControl/>
              <w:autoSpaceDE/>
              <w:adjustRightInd/>
              <w:ind w:right="-250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Каранина, Е. В. Финансовый менеджмент: теория и практика : учебник / Е.В. Каранина. — Москва : ИНФРА-М, 2025. — 300 с. — (Высшее образование). — DOI 10.12737/2174753. - ISBN 978-5-16-020449-9. - Текст : электронный. - URL: https://znanium.ru/catalog/product/2174753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677BD" w:rsidRPr="00C82DDD" w:rsidRDefault="008677BD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8677B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77BD" w:rsidRPr="00ED4BD9" w:rsidRDefault="008677BD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8677BD" w:rsidRDefault="008677BD" w:rsidP="0094099A">
            <w:pPr>
              <w:widowControl/>
              <w:autoSpaceDE/>
              <w:adjustRightInd/>
              <w:ind w:right="-250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 xml:space="preserve">Каранец, С. М. Финансовый менеджмент  : учебное пособие для вузов / С. М. </w:t>
            </w:r>
            <w:r w:rsidRPr="008677BD">
              <w:rPr>
                <w:sz w:val="24"/>
                <w:szCs w:val="24"/>
                <w:lang w:eastAsia="en-US"/>
              </w:rPr>
              <w:lastRenderedPageBreak/>
              <w:t>Каранец. —  Санкт-Петербург : Троицкий мост, 2025. — 130 c. — ISBN 978-5-4377-0206-2. — Текст : электронный // Цифровой образовательный ресурс IPR SMART : [сайт]. — URL: https://www.iprbookshop.ru/148954.html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677BD" w:rsidRPr="006B07EF" w:rsidRDefault="008677BD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8677BD" w:rsidRPr="00C82DDD" w:rsidRDefault="008677BD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lastRenderedPageBreak/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8677B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77BD" w:rsidRPr="00ED4BD9" w:rsidRDefault="008677BD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8677BD" w:rsidRDefault="008677BD" w:rsidP="0094099A">
            <w:pPr>
              <w:widowControl/>
              <w:autoSpaceDE/>
              <w:adjustRightInd/>
              <w:ind w:right="-250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Карпович, О. Г. Финансовый менеджмент  : учебник для бакалавров / О. Г. Карпович, А. Е. Суглобов, Б. Т. Жарылгасова. — 2-е изд. —  Москва : Дашков и К, 2023. — 396 c. — ISBN 978-5-394-05451-8. — Текст : электронный // Цифровой образовательный ресурс IPR SMART : [сайт]. — URL: https://www.iprbookshop.ru/144247.html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677BD" w:rsidRPr="006B07EF" w:rsidRDefault="008677BD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8677BD" w:rsidRPr="00C82DDD" w:rsidRDefault="008677BD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8677B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77BD" w:rsidRPr="00ED4BD9" w:rsidRDefault="008677BD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8677BD" w:rsidRDefault="008677BD" w:rsidP="0094099A">
            <w:pPr>
              <w:widowControl/>
              <w:autoSpaceDE/>
              <w:adjustRightInd/>
              <w:ind w:right="-250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Кондрашов, И. Б. Финансовый менеджмент  : учебное пособие для бакалавров / И. Б. Кондрашов, О. А. Лешкова-Сидашова. —  Москва : Ай Пи Ар Медиа, 2022. — 91 c. — ISBN 978-5-4497-1893-8. — Текст : электронный // Цифровой образовательный ресурс IPR SMART : [сайт]. — URL: https://www.iprbookshop.ru/126278.html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677BD" w:rsidRPr="006B07EF" w:rsidRDefault="008677BD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8677BD" w:rsidRPr="00C82DDD" w:rsidRDefault="008677BD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8677B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77BD" w:rsidRPr="00ED4BD9" w:rsidRDefault="008677BD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8677BD" w:rsidRDefault="008677BD" w:rsidP="0094099A">
            <w:pPr>
              <w:widowControl/>
              <w:autoSpaceDE/>
              <w:adjustRightInd/>
              <w:ind w:right="-250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Котегова, Л. А. Финансовый менеджмент  : учебное пособие к практическим занятиям / Л. А. Котегова. —  Владимир : Владимирский филиал РАНХиГС, 2025. — 88 c. — ISBN 978-5-907789-37-1. — Текст : электронный // Цифровой образовательный ресурс IPR SMART : [сайт]. — URL: https://www.iprbookshop.ru/158640.html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677BD" w:rsidRPr="006B07EF" w:rsidRDefault="008677BD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8677BD" w:rsidRPr="00C82DDD" w:rsidRDefault="008677BD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07EF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8677B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77BD" w:rsidRPr="00ED4BD9" w:rsidRDefault="008677BD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105805" w:rsidRDefault="008677BD" w:rsidP="0094099A">
            <w:pPr>
              <w:widowControl/>
              <w:autoSpaceDE/>
              <w:adjustRightInd/>
              <w:ind w:right="-250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Кудина, М. В. Финансовый  менеджмент : учебное пособие / М.В. Кудина. — 2-е изд. — Москва : ФОРУМ : ИНФРА-М, 2022. — 256 с. — (Высшее образование). - ISBN 978-5-8199-0505-0. - Текст : электронный. - URL: https://znanium.com/catalog/product/1745609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677BD" w:rsidRPr="00C82DDD" w:rsidRDefault="008677BD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8677B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77BD" w:rsidRPr="00ED4BD9" w:rsidRDefault="008677BD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105805" w:rsidRDefault="008677BD" w:rsidP="0094099A">
            <w:pPr>
              <w:widowControl/>
              <w:autoSpaceDE/>
              <w:adjustRightInd/>
              <w:ind w:right="-250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Латышева, Л. А. Финансовый менеджмент  : учебник / Л. А. Латышева, Ю. М. Склярова, И. Ю. Скляров ; под редакцией Л. А. Латышевой. —  Ставрополь : АГРУС, 2024. — 292 c. — Текст : электронный // Цифровой образовательный ресурс IPR SMART : [сайт]. — URL: https://www.iprbookshop.ru/156631.html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677BD" w:rsidRPr="008677BD" w:rsidRDefault="008677BD" w:rsidP="008677BD">
            <w:pPr>
              <w:jc w:val="center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ЭБС</w:t>
            </w:r>
          </w:p>
          <w:p w:rsidR="008677BD" w:rsidRPr="008677BD" w:rsidRDefault="008677BD" w:rsidP="008677BD">
            <w:pPr>
              <w:jc w:val="center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105805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05805" w:rsidRPr="00C82DDD" w:rsidRDefault="0010580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105805" w:rsidRPr="00ED4BD9" w:rsidRDefault="00105805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05805" w:rsidRPr="00CD2324" w:rsidRDefault="00105805" w:rsidP="0094099A">
            <w:pPr>
              <w:widowControl/>
              <w:autoSpaceDE/>
              <w:adjustRightInd/>
              <w:ind w:right="-250"/>
              <w:rPr>
                <w:sz w:val="24"/>
                <w:szCs w:val="24"/>
                <w:lang w:eastAsia="en-US"/>
              </w:rPr>
            </w:pPr>
            <w:r w:rsidRPr="00105805">
              <w:rPr>
                <w:sz w:val="24"/>
                <w:szCs w:val="24"/>
                <w:lang w:eastAsia="en-US"/>
              </w:rPr>
              <w:t xml:space="preserve">Лукин, А. Г. Финансовый менеджмент - вопросы теории и практики : учебное пособие / А. Г. Лукин. — Москва : Русайнс, 2024. — 107 с. — ISBN 978-5-466-07740-7. — URL: https://book.ru/book/955499 (дата обращения: 15.07.2026). — Текст : </w:t>
            </w:r>
            <w:r w:rsidRPr="00105805">
              <w:rPr>
                <w:sz w:val="24"/>
                <w:szCs w:val="24"/>
                <w:lang w:eastAsia="en-US"/>
              </w:rPr>
              <w:lastRenderedPageBreak/>
              <w:t>электронный.</w:t>
            </w:r>
          </w:p>
        </w:tc>
        <w:tc>
          <w:tcPr>
            <w:tcW w:w="1878" w:type="dxa"/>
            <w:shd w:val="clear" w:color="auto" w:fill="auto"/>
          </w:tcPr>
          <w:p w:rsidR="00105805" w:rsidRPr="00C82DDD" w:rsidRDefault="008677BD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5805" w:rsidRPr="00C82DDD" w:rsidRDefault="00105805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8677B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77BD" w:rsidRPr="00ED4BD9" w:rsidRDefault="008677BD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C82DDD" w:rsidRDefault="008677BD" w:rsidP="0094099A">
            <w:pPr>
              <w:widowControl/>
              <w:autoSpaceDE/>
              <w:adjustRightInd/>
              <w:ind w:left="34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05805">
              <w:rPr>
                <w:sz w:val="24"/>
                <w:szCs w:val="24"/>
                <w:shd w:val="clear" w:color="auto" w:fill="FFFFFF"/>
                <w:lang w:eastAsia="en-US"/>
              </w:rPr>
              <w:t>Мочалова, Л. А., Финансовый менеджмент. : учебное пособие / Л. А. Мочалова, А. В. Касьянова, Э. И. Рау, ; под ред. Л. А. Мочаловой. — Москва : КноРус, 2021. — 379 с. — ISBN 978-5-406-08501-1. — URL: https://book.ru/book/940135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677BD" w:rsidRPr="00C82DDD" w:rsidRDefault="008677BD" w:rsidP="0094099A">
            <w:pPr>
              <w:jc w:val="center"/>
              <w:rPr>
                <w:sz w:val="24"/>
                <w:szCs w:val="24"/>
              </w:rPr>
            </w:pPr>
            <w:r w:rsidRPr="008677BD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8677B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77BD" w:rsidRPr="00ED4BD9" w:rsidRDefault="008677BD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C82DDD" w:rsidRDefault="008677BD" w:rsidP="00105805">
            <w:pPr>
              <w:widowControl/>
              <w:autoSpaceDE/>
              <w:adjustRightInd/>
              <w:ind w:left="34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Незамайкин, В. Н. </w:t>
            </w:r>
            <w:r w:rsidRPr="00105805">
              <w:rPr>
                <w:sz w:val="24"/>
                <w:szCs w:val="24"/>
                <w:shd w:val="clear" w:color="auto" w:fill="FFFFFF"/>
                <w:lang w:eastAsia="en-US"/>
              </w:rPr>
              <w:t>Финансовый менеджмент : учебник для вузов / В. Н. Незамайкин, И. Л. Юрзинова. — 2-е изд., перераб. и доп. — Москва : Издательство Юрайт, 2026. — 382 с. — (Высшее образование). — ISBN 978-5-534-16612-5. — Текст : электронный // Образовательная платформа Юрайт [сайт]. с. 1 — URL: https://urait.ru/bcode/582833/p.1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8677BD" w:rsidRPr="00C82DDD" w:rsidRDefault="008677BD" w:rsidP="0094099A">
            <w:pPr>
              <w:jc w:val="center"/>
              <w:rPr>
                <w:sz w:val="24"/>
                <w:szCs w:val="24"/>
              </w:rPr>
            </w:pPr>
            <w:r w:rsidRPr="008677B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  <w:rPr>
                <w:sz w:val="24"/>
                <w:szCs w:val="24"/>
              </w:rPr>
            </w:pPr>
          </w:p>
        </w:tc>
      </w:tr>
      <w:tr w:rsidR="00CD232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D2324" w:rsidRPr="00ED4BD9" w:rsidRDefault="00CD232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8677BD" w:rsidP="0094099A">
            <w:pPr>
              <w:rPr>
                <w:sz w:val="24"/>
                <w:szCs w:val="24"/>
              </w:rPr>
            </w:pPr>
            <w:r w:rsidRPr="008677BD">
              <w:rPr>
                <w:sz w:val="24"/>
                <w:szCs w:val="24"/>
              </w:rPr>
              <w:t>Филатова, Т. В. Финансовый менеджмент : учебное пособие / Т.В. Филатова. — Москва : ИНФРА-М, 2024. — 236 с. — (Высшее образование: Бакалавриат). - ISBN 978-5-16-012500-8. - Текст : электронный. - URL: https://znanium.ru/catalog/product/2061519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D2324" w:rsidRPr="00C82DDD" w:rsidRDefault="00CD2324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jc w:val="center"/>
            </w:pPr>
          </w:p>
        </w:tc>
      </w:tr>
      <w:tr w:rsidR="00CD232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D2324" w:rsidRPr="00ED4BD9" w:rsidRDefault="00CD232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94099A">
            <w:pPr>
              <w:widowControl/>
              <w:autoSpaceDE/>
              <w:adjustRightInd/>
              <w:ind w:left="34"/>
              <w:rPr>
                <w:sz w:val="24"/>
                <w:szCs w:val="24"/>
                <w:lang w:eastAsia="en-US"/>
              </w:rPr>
            </w:pPr>
            <w:r w:rsidRPr="00CD2324">
              <w:rPr>
                <w:sz w:val="24"/>
                <w:szCs w:val="24"/>
                <w:lang w:eastAsia="en-US"/>
              </w:rPr>
              <w:t>Финансовый менеджмент: механизмы обоснования бизнес-решений : учебник для вузов / под редакцией А. З. Бобылевой. — Москва : Издательство Юрайт, 2026. — 424 с. — (Высшее образование). — ISBN 978-5-534-21805-3.</w:t>
            </w:r>
          </w:p>
        </w:tc>
        <w:tc>
          <w:tcPr>
            <w:tcW w:w="1878" w:type="dxa"/>
            <w:shd w:val="clear" w:color="auto" w:fill="auto"/>
          </w:tcPr>
          <w:p w:rsidR="00CD2324" w:rsidRPr="00C82DDD" w:rsidRDefault="008677BD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jc w:val="center"/>
            </w:pPr>
          </w:p>
        </w:tc>
      </w:tr>
      <w:tr w:rsidR="0010580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05805" w:rsidRPr="00C82DDD" w:rsidRDefault="0010580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05805" w:rsidRPr="00ED4BD9" w:rsidRDefault="0010580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05805" w:rsidRPr="00CD2324" w:rsidRDefault="00105805" w:rsidP="0094099A">
            <w:pPr>
              <w:widowControl/>
              <w:autoSpaceDE/>
              <w:adjustRightInd/>
              <w:ind w:left="34"/>
              <w:rPr>
                <w:sz w:val="24"/>
                <w:szCs w:val="24"/>
                <w:lang w:eastAsia="en-US"/>
              </w:rPr>
            </w:pPr>
            <w:r w:rsidRPr="00105805">
              <w:rPr>
                <w:sz w:val="24"/>
                <w:szCs w:val="24"/>
                <w:lang w:eastAsia="en-US"/>
              </w:rPr>
              <w:t>Финансовый менеджмент. Практикум : учебное пособие / В. Ю. Сутягин, Я. Ю. Радюкова, О. Н. Чернышова [и др.] ; под ред. В. Ю. Сутягина. — Москва : КноРус, 2022. — 287 с. — ISBN 978-5-406-06949-3. — URL: https://book.ru/book/943770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05805" w:rsidRPr="00C82DDD" w:rsidRDefault="008677BD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05805" w:rsidRPr="00C82DDD" w:rsidRDefault="00105805" w:rsidP="00125519">
            <w:pPr>
              <w:jc w:val="center"/>
            </w:pPr>
          </w:p>
        </w:tc>
      </w:tr>
      <w:tr w:rsidR="00CD232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D2324" w:rsidRPr="00ED4BD9" w:rsidRDefault="00CD232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105805" w:rsidP="0094099A">
            <w:pPr>
              <w:widowControl/>
              <w:autoSpaceDE/>
              <w:adjustRightInd/>
              <w:ind w:left="34"/>
              <w:rPr>
                <w:sz w:val="24"/>
                <w:szCs w:val="24"/>
                <w:lang w:eastAsia="en-US"/>
              </w:rPr>
            </w:pPr>
            <w:r w:rsidRPr="00105805">
              <w:rPr>
                <w:sz w:val="24"/>
                <w:szCs w:val="24"/>
                <w:lang w:eastAsia="en-US"/>
              </w:rPr>
              <w:t>Финансовый менеджмент : учебник для вузов / под редакцией Г. Б. Поляка. — 5-е изд., перераб. и доп. — Москва : Издательство Юрайт, 2026. — 358 с. — (Высшее образование). — ISBN 978-5-534-18205-7. — Текст : электронный // Образовательная платформа Юрайт [сайт]. с. 1 — URL: https://urait.ru/bcode/582835/p.1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CD2324" w:rsidRPr="00C82DDD" w:rsidRDefault="00CD2324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jc w:val="center"/>
            </w:pPr>
          </w:p>
        </w:tc>
      </w:tr>
      <w:tr w:rsidR="008677B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677BD" w:rsidRPr="00ED4BD9" w:rsidRDefault="008677B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8677BD" w:rsidRDefault="008677BD" w:rsidP="0094099A">
            <w:pPr>
              <w:widowControl/>
              <w:autoSpaceDE/>
              <w:adjustRightInd/>
              <w:ind w:left="34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Финансовый менеджмент : учебник / В. И. Абрамов, П. А. Бойко, В. С. Осипов [и др.] ; под науч. ред. Н. Д. Эриашвили ; под общ. ред. В. С. Осипова. – 2-е изд., перераб. и доп. – Москва : Юнити-Дана, 2023. – 272 с. : табл., схем. – Режим доступа: по подписке. – URL: https://biblioclub.ru/index.php?page=book&amp;id=700164 (дата обращения: 15.07.2026). – Библиогр. в кн. – ISBN 978-5-238-03667-0.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677BD" w:rsidRPr="00C82DDD" w:rsidRDefault="008677BD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</w:pPr>
          </w:p>
        </w:tc>
      </w:tr>
      <w:tr w:rsidR="008677B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677BD" w:rsidRPr="00ED4BD9" w:rsidRDefault="008677B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105805" w:rsidRDefault="008677BD" w:rsidP="0094099A">
            <w:pPr>
              <w:widowControl/>
              <w:autoSpaceDE/>
              <w:adjustRightInd/>
              <w:ind w:left="34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 xml:space="preserve">Финансовый менеджмент : учебник / М. И. Ермилова, Н. В. Грызунова, М. Е. </w:t>
            </w:r>
            <w:r w:rsidRPr="008677BD">
              <w:rPr>
                <w:sz w:val="24"/>
                <w:szCs w:val="24"/>
                <w:lang w:eastAsia="en-US"/>
              </w:rPr>
              <w:lastRenderedPageBreak/>
              <w:t>Косов, Ю. С. Церцеил. – Москва : Юнити-Дана, 2023. – 256 с. : табл. – Режим доступа: по подписке. – URL: https://biblioclub.ru/index.php?page=book&amp;id=712620 (дата обращения: 15.07.2026). – Библиогр. в кн. – ISBN 978-5-238-03679-3.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677BD" w:rsidRPr="00C82DDD" w:rsidRDefault="008677BD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>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</w:pPr>
          </w:p>
        </w:tc>
      </w:tr>
      <w:tr w:rsidR="008677B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677BD" w:rsidRPr="00ED4BD9" w:rsidRDefault="008677B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105805" w:rsidRDefault="008677BD" w:rsidP="0094099A">
            <w:pPr>
              <w:widowControl/>
              <w:autoSpaceDE/>
              <w:adjustRightInd/>
              <w:ind w:left="34"/>
              <w:rPr>
                <w:sz w:val="24"/>
                <w:szCs w:val="24"/>
                <w:lang w:eastAsia="en-US"/>
              </w:rPr>
            </w:pPr>
            <w:r w:rsidRPr="00105805">
              <w:rPr>
                <w:sz w:val="24"/>
                <w:szCs w:val="24"/>
                <w:lang w:eastAsia="en-US"/>
              </w:rPr>
              <w:t>Финансовый менеджмент. : учебник / Н. И. Берзон, Т. В. Теплова, А. З. Бобылева [и др.] ; под ред. Н. И. Берзона, Т. В. Тепловой. — Москва : КноРус, 2024. — 653 с. — ISBN 978-5-406-13304-0. — URL: https://book.ru/book/954611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677BD" w:rsidRPr="00C82DDD" w:rsidRDefault="008677BD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</w:pPr>
          </w:p>
        </w:tc>
      </w:tr>
      <w:tr w:rsidR="008677B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677BD" w:rsidRPr="00ED4BD9" w:rsidRDefault="008677B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105805" w:rsidRDefault="008677BD" w:rsidP="0094099A">
            <w:pPr>
              <w:widowControl/>
              <w:autoSpaceDE/>
              <w:adjustRightInd/>
              <w:ind w:left="34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Финансовый менеджмент : учебник / Е. Н. Евдокимова, М. М. Есаков, Г. В. Есакова [и др.]. — Москва : Русайнс, 2025. — 464 с. — ISBN 978-5-466-10873-6. — URL: https://book.ru/book/961511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677BD" w:rsidRPr="00C82DDD" w:rsidRDefault="008677BD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</w:pPr>
          </w:p>
        </w:tc>
      </w:tr>
      <w:tr w:rsidR="008677B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677BD" w:rsidRPr="00ED4BD9" w:rsidRDefault="008677B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C82DDD" w:rsidRDefault="008677BD" w:rsidP="0094099A">
            <w:pPr>
              <w:widowControl/>
              <w:autoSpaceDE/>
              <w:adjustRightInd/>
              <w:ind w:left="34"/>
              <w:rPr>
                <w:sz w:val="24"/>
                <w:szCs w:val="24"/>
                <w:lang w:eastAsia="en-US"/>
              </w:rPr>
            </w:pPr>
            <w:r w:rsidRPr="00105805">
              <w:rPr>
                <w:sz w:val="24"/>
                <w:szCs w:val="24"/>
                <w:lang w:eastAsia="en-US"/>
              </w:rPr>
              <w:t>Финансовый менеджмент : учебник / Е. И. Шохин, С. В. Большаков, М. Г. Булатова [и др.] ; под ред. Е. И. Шохина. — Москва : КноРус, 2026. — 475 с. — ISBN 978-5-406-14861-7. — URL: https://book.ru/book/958313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677BD" w:rsidRPr="00C82DDD" w:rsidRDefault="008677BD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</w:pPr>
          </w:p>
        </w:tc>
      </w:tr>
      <w:tr w:rsidR="00CD232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D2324" w:rsidRPr="00ED4BD9" w:rsidRDefault="00CD232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94099A">
            <w:pPr>
              <w:widowControl/>
              <w:autoSpaceDE/>
              <w:adjustRightInd/>
              <w:ind w:left="34"/>
              <w:rPr>
                <w:bCs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Финансовый менеджмент: учебник для вузов/ под ред. Е.И. Шохина. 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  <w:lang w:eastAsia="en-US"/>
              </w:rPr>
              <w:t> 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– 4-е изд.,  стер. – М.: КНОРУС, 2012. – 475 с. – (Для бакалавров).</w:t>
            </w:r>
          </w:p>
        </w:tc>
        <w:tc>
          <w:tcPr>
            <w:tcW w:w="1878" w:type="dxa"/>
            <w:shd w:val="clear" w:color="auto" w:fill="auto"/>
          </w:tcPr>
          <w:p w:rsidR="00CD2324" w:rsidRPr="00C82DDD" w:rsidRDefault="00CD2324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jc w:val="center"/>
            </w:pPr>
          </w:p>
        </w:tc>
      </w:tr>
      <w:tr w:rsidR="00CD232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D2324" w:rsidRPr="00C82DDD" w:rsidRDefault="00CD232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D2324" w:rsidRPr="00ED4BD9" w:rsidRDefault="00CD232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D2324" w:rsidRPr="00C82DDD" w:rsidRDefault="00CD2324" w:rsidP="0094099A">
            <w:pPr>
              <w:widowControl/>
              <w:autoSpaceDE/>
              <w:adjustRightInd/>
              <w:ind w:left="34"/>
              <w:rPr>
                <w:sz w:val="24"/>
                <w:szCs w:val="24"/>
                <w:lang w:eastAsia="en-US"/>
              </w:rPr>
            </w:pPr>
            <w:r w:rsidRPr="001C2F71">
              <w:rPr>
                <w:sz w:val="24"/>
                <w:szCs w:val="24"/>
                <w:lang w:eastAsia="en-US"/>
              </w:rPr>
              <w:t>Финансовый менеджмент. Ч.1</w:t>
            </w:r>
            <w:r>
              <w:rPr>
                <w:sz w:val="24"/>
                <w:szCs w:val="24"/>
                <w:lang w:eastAsia="en-US"/>
              </w:rPr>
              <w:t>.</w:t>
            </w:r>
            <w:r w:rsidRPr="001C2F71">
              <w:rPr>
                <w:sz w:val="24"/>
                <w:szCs w:val="24"/>
                <w:lang w:eastAsia="en-US"/>
              </w:rPr>
              <w:t xml:space="preserve"> Механизмы устойчивого развития экономики предприятия: учебное пособие/ Сост. Н.Н. Суздалева, Н.В. Островская, В.Р. Кобылецкий . - Санкт- Петербург: Скифия-принт, 2022. – 96 с.</w:t>
            </w:r>
            <w:r>
              <w:rPr>
                <w:sz w:val="24"/>
                <w:szCs w:val="24"/>
                <w:lang w:eastAsia="en-US"/>
              </w:rPr>
              <w:t xml:space="preserve"> –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CD2324" w:rsidRPr="00C82DDD" w:rsidRDefault="00CD2324" w:rsidP="0094099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D2324" w:rsidRPr="00C82DDD" w:rsidRDefault="00CD2324" w:rsidP="00125519">
            <w:pPr>
              <w:jc w:val="center"/>
            </w:pPr>
          </w:p>
        </w:tc>
      </w:tr>
      <w:tr w:rsidR="008677B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677BD" w:rsidRPr="00ED4BD9" w:rsidRDefault="008677B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105805" w:rsidRDefault="008677BD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05805">
              <w:rPr>
                <w:bCs/>
                <w:sz w:val="24"/>
                <w:szCs w:val="24"/>
                <w:shd w:val="clear" w:color="auto" w:fill="FFFFFF"/>
              </w:rPr>
              <w:t>Финансовый менеджмент. : учебник / В. С. Золотарев, В. Ю. Барашьян, А. А. Лапоногова [и др.] ; под ред. В. С. Золотарева, В. Ю. Барашьян. — Москва : КноРус, 2023. — 519 с. — ISBN 978-5-406-11204-5. — URL: https://book.ru/book/947855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677BD" w:rsidRPr="00C82DDD" w:rsidRDefault="008677BD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</w:pPr>
          </w:p>
        </w:tc>
      </w:tr>
      <w:tr w:rsidR="008677B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677BD" w:rsidRPr="00ED4BD9" w:rsidRDefault="008677B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C82DDD" w:rsidRDefault="008677BD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05805">
              <w:rPr>
                <w:bCs/>
                <w:sz w:val="24"/>
                <w:szCs w:val="24"/>
                <w:shd w:val="clear" w:color="auto" w:fill="FFFFFF"/>
              </w:rPr>
              <w:t>Финансовый менеджмент : учебное пособие / В. Ю. Сутягин, Я. Ю. Радюкова, О. Н. Чернышова [и др.] ; под ред. В. Ю. Сутягина. — Москва : КноРус, 2026. — 421 с. — ISBN 978-5-406-15241-6. — URL: https://book.ru/book/959452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677BD" w:rsidRPr="00C82DDD" w:rsidRDefault="008677BD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</w:pPr>
          </w:p>
        </w:tc>
      </w:tr>
      <w:tr w:rsidR="008677BD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77BD" w:rsidRPr="00C82DDD" w:rsidRDefault="008677B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677BD" w:rsidRPr="00ED4BD9" w:rsidRDefault="008677BD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677BD" w:rsidRPr="00C82DDD" w:rsidRDefault="008677BD" w:rsidP="00125519">
            <w:pPr>
              <w:rPr>
                <w:sz w:val="24"/>
                <w:szCs w:val="24"/>
              </w:rPr>
            </w:pPr>
            <w:r w:rsidRPr="00105805">
              <w:rPr>
                <w:sz w:val="24"/>
                <w:szCs w:val="24"/>
              </w:rPr>
              <w:t>Финансовый менеджмент : учебное пособие / Е. Ф. Сысоева, А. И. Барабанов, А. С. Бородина [и др.] ; под ред. Е. Ф. Сысоевой. — Москва : КноРус, 2022. — 496 с. — ISBN 978-5-406-09946-9. — URL: https://book.ru/book/943956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677BD" w:rsidRPr="00C82DDD" w:rsidRDefault="008677BD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8677BD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77BD" w:rsidRPr="00C82DDD" w:rsidRDefault="008677BD" w:rsidP="0012551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455DC" w:rsidRPr="00C82DDD" w:rsidTr="008677BD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39.</w:t>
            </w: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94099A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D4BD9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Стратегический менеджмент</w:t>
            </w:r>
          </w:p>
        </w:tc>
        <w:tc>
          <w:tcPr>
            <w:tcW w:w="8716" w:type="dxa"/>
            <w:shd w:val="clear" w:color="auto" w:fill="auto"/>
          </w:tcPr>
          <w:p w:rsidR="00B455DC" w:rsidRDefault="00B455DC" w:rsidP="008677BD">
            <w:pPr>
              <w:widowControl/>
              <w:autoSpaceDE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B455DC">
              <w:rPr>
                <w:bCs/>
                <w:sz w:val="24"/>
                <w:szCs w:val="24"/>
                <w:shd w:val="clear" w:color="auto" w:fill="FFFFFF"/>
              </w:rPr>
              <w:t>Абдулов, Р. Э. Стратегический менеджмент : учебно-методическое пособие / Р. Э. Абдулов, Ю. М. Медведева, С. С. Носова. — Москва : Русайнс, 2024. — 179 с. — ISBN 978-5-466-05491-0. — URL: https://book.ru/book/952936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</w:rPr>
            </w:pPr>
            <w:r w:rsidRPr="00B455DC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8677BD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B455DC" w:rsidRDefault="00B455DC" w:rsidP="008677BD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8677BD">
            <w:pPr>
              <w:widowControl/>
              <w:autoSpaceDE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Абрамов, В. С. </w:t>
            </w:r>
            <w:r w:rsidRPr="008677BD">
              <w:rPr>
                <w:bCs/>
                <w:sz w:val="24"/>
                <w:szCs w:val="24"/>
                <w:shd w:val="clear" w:color="auto" w:fill="FFFFFF"/>
              </w:rPr>
              <w:t>Стратегический менеджмент : учебник и практикум для вузов / В. С. Абрамов, С. В. Абрамов. — 5-е изд., перераб. и доп. — Москва : Издательство Юрайт, 2026. — 353 с. — (Высшее образование). — ISBN 978-5-534-21905-0. — Текст : электронный // Образовательная платформа Юрайт [сайт]. с. 1 — URL: https://urait.ru/bcode/582407/p.1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8677BD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8677B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1802A5" w:rsidP="0094099A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1802A5">
              <w:rPr>
                <w:bCs/>
                <w:sz w:val="24"/>
                <w:szCs w:val="24"/>
                <w:shd w:val="clear" w:color="auto" w:fill="FFFFFF"/>
              </w:rPr>
              <w:t>Агафонов, В. А. Стратегический менеджмент. Модели и процедуры : монография / В.А. Агафонов. — Москва : ИНФРА-М, 2026. — 276 с. — (Научная мысль). — DOI 10.12737/25005. - ISBN 978-5-16-012616-6. - Текст : электронный. - URL: https://znanium.ru/catalog/product/2214235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B455DC">
              <w:rPr>
                <w:bCs/>
                <w:sz w:val="24"/>
                <w:szCs w:val="24"/>
                <w:shd w:val="clear" w:color="auto" w:fill="FFFFFF"/>
              </w:rPr>
              <w:t>Акмаева, Р. И., Практикум по курсу «Стратегический менеджмент» : монография / Р. И. Акмаева. — Москва : Русайнс, 2017. — 125 с. — ISBN 978-5-4365-2056-8. — URL: https://book.ru/book/926298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455D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B455DC">
              <w:rPr>
                <w:bCs/>
                <w:sz w:val="24"/>
                <w:szCs w:val="24"/>
                <w:shd w:val="clear" w:color="auto" w:fill="FFFFFF"/>
              </w:rPr>
              <w:t>Акмаева, Р.И. Стратегический менеджмент : Учебное пособие / Р.И. Акмаева — Москва : Русайнс, 2027. — 251 с. — ISBN 978-5-466-13001-0. — URL: https://book.ru/book/964313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Аникин, Б.А. Аутсорсинг и аутстаффинг: высокие технологии менеджмента: учеб. пособие / Б.А. Аникин, И.Л. Рудая. – 2-е изд. перераб. и доп.. – М.: ИНФРА-М, 2014. – 320 с. – (Высшее образование. Бакалавриат). – Текст: непосредственный.  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B455DC">
              <w:rPr>
                <w:sz w:val="24"/>
                <w:szCs w:val="24"/>
                <w:lang w:eastAsia="en-US"/>
              </w:rPr>
              <w:t>Базиян, Н. Р. Стратегический менеджмент  / Н. Р. Базиян. —  Москва : Юриспруденция, 2025. — 510 c. — ISBN 978-5-9516-0819-2. — Текст : электронный // Цифровой образовательный ресурс IPR SMART : [сайт]. — URL: https://www.iprbookshop.ru/152620.html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455DC" w:rsidRPr="00B455DC" w:rsidRDefault="00B455DC" w:rsidP="00B455DC">
            <w:pPr>
              <w:jc w:val="center"/>
              <w:rPr>
                <w:sz w:val="24"/>
                <w:szCs w:val="24"/>
                <w:lang w:eastAsia="en-US"/>
              </w:rPr>
            </w:pPr>
            <w:r w:rsidRPr="00B455DC">
              <w:rPr>
                <w:sz w:val="24"/>
                <w:szCs w:val="24"/>
                <w:lang w:eastAsia="en-US"/>
              </w:rPr>
              <w:t>ЭБС</w:t>
            </w:r>
          </w:p>
          <w:p w:rsidR="00B455DC" w:rsidRPr="00C82DDD" w:rsidRDefault="00B455DC" w:rsidP="00B455DC">
            <w:pPr>
              <w:jc w:val="center"/>
              <w:rPr>
                <w:sz w:val="24"/>
                <w:szCs w:val="24"/>
                <w:lang w:eastAsia="en-US"/>
              </w:rPr>
            </w:pPr>
            <w:r w:rsidRPr="00B455DC">
              <w:rPr>
                <w:sz w:val="24"/>
                <w:szCs w:val="24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Басовский, Л.Е.  Современный стратегический анализ: учебник / Л.Е. Басовский. – М.: ИНФРА-М, 2014. – 256 с. – (Высшее образование. Магистратура).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Володина, О.А. Стратегический и инновационный менеджмент: учеб. пособие для вузов / О.А. Володина, Л.Б. Миротин, А.К. Покровский. – М.: Академия,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2013. – 208 с. – (Бакалавриат).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Default="00B455DC" w:rsidP="008677BD">
            <w:pPr>
              <w:rPr>
                <w:sz w:val="24"/>
                <w:szCs w:val="24"/>
              </w:rPr>
            </w:pPr>
            <w:r w:rsidRPr="00B455DC">
              <w:rPr>
                <w:sz w:val="24"/>
                <w:szCs w:val="24"/>
              </w:rPr>
              <w:t>Воронин, А. Д. Стратегический менеджмент  : учебник / А. Д. Воронин, А. В. Королев. —  Минск : Вышэйшая школа, 2022. — 272 c. — ISBN 978-985-06-3409-2. — Текст : электронный // Цифровой образовательный ресурс IPR SMART : [сайт]. — URL: https://www.iprbookshop.ru/129945.html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455DC" w:rsidRPr="00B455DC" w:rsidRDefault="00B455DC" w:rsidP="00B455DC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B455DC">
              <w:rPr>
                <w:spacing w:val="-1"/>
                <w:sz w:val="24"/>
                <w:szCs w:val="24"/>
                <w:lang w:eastAsia="en-US"/>
              </w:rPr>
              <w:t>ЭБС</w:t>
            </w:r>
          </w:p>
          <w:p w:rsidR="00B455DC" w:rsidRPr="00C82DDD" w:rsidRDefault="00B455DC" w:rsidP="00B455DC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B455DC">
              <w:rPr>
                <w:spacing w:val="-1"/>
                <w:sz w:val="24"/>
                <w:szCs w:val="24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8677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Голубков, Е. П. </w:t>
            </w:r>
            <w:r w:rsidRPr="008677BD">
              <w:rPr>
                <w:sz w:val="24"/>
                <w:szCs w:val="24"/>
              </w:rPr>
              <w:t>Стратегический менеджмент : учебник и практикум для вузов / Е. П. Голубков. — Москва : Издательство Юрайт, 2026. — 278 с. — (Высшее образование). — ISBN 978-5-534-15505-1. — Текст : электронный // Образовательная платформа Юрайт [сайт]. с. 1 — URL: https://urait.ru/bcode/598461/p.1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1802A5" w:rsidRDefault="001802A5" w:rsidP="0094099A">
            <w:pPr>
              <w:rPr>
                <w:sz w:val="22"/>
                <w:szCs w:val="24"/>
              </w:rPr>
            </w:pPr>
            <w:r w:rsidRPr="001802A5">
              <w:rPr>
                <w:sz w:val="22"/>
              </w:rPr>
              <w:t>Дементьева, А. Г. Стратегический менеджмент : учебник / А. Г. Дементьева, М. И. Соколова. — Москва : Магистр, 2026. — 512 c. - ISBN 978-5-16-021551-8. - Текст : электронный. - URL: https://znanium.ru/catalog/product/2230294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</w:t>
            </w:r>
            <w:r w:rsidRPr="00C82DDD">
              <w:rPr>
                <w:sz w:val="24"/>
                <w:szCs w:val="24"/>
                <w:lang w:val="en-US"/>
              </w:rPr>
              <w:t>Z</w:t>
            </w:r>
            <w:r w:rsidRPr="00C82DDD">
              <w:rPr>
                <w:sz w:val="24"/>
                <w:szCs w:val="24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1802A5" w:rsidP="0094099A">
            <w:pPr>
              <w:tabs>
                <w:tab w:val="left" w:pos="2340"/>
              </w:tabs>
              <w:jc w:val="both"/>
              <w:rPr>
                <w:rStyle w:val="apple-converted-space"/>
                <w:rFonts w:eastAsiaTheme="majorEastAsia"/>
                <w:sz w:val="24"/>
                <w:szCs w:val="24"/>
              </w:rPr>
            </w:pPr>
            <w:r w:rsidRPr="001802A5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Егоршин, А. П. Стратегический менеджмент : учебник / А. П. Егоршин, И. В. Гуськова. — 2-е изд., перераб. и доп. — Москва : ИНФРА-М, 2026. — 290 с. — (Высшее образование). — DOI 10.12737/textbook_5950e6701deed8.90422341. - ISBN 978-5-16-018619-1. - Текст : электронный. - URL: https://znanium.ru/catalog/product/2244441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B455DC">
            <w:pPr>
              <w:tabs>
                <w:tab w:val="left" w:pos="2340"/>
              </w:tabs>
              <w:jc w:val="both"/>
              <w:rPr>
                <w:rStyle w:val="apple-converted-space"/>
                <w:rFonts w:eastAsiaTheme="majorEastAsia"/>
                <w:sz w:val="24"/>
                <w:szCs w:val="24"/>
                <w:lang w:eastAsia="en-US"/>
              </w:rPr>
            </w:pPr>
            <w:r>
              <w:rPr>
                <w:rStyle w:val="apple-converted-space"/>
                <w:rFonts w:eastAsiaTheme="majorEastAsia"/>
                <w:sz w:val="24"/>
                <w:szCs w:val="24"/>
                <w:lang w:eastAsia="en-US"/>
              </w:rPr>
              <w:t>Зуб, А. Т. </w:t>
            </w:r>
            <w:r w:rsidRPr="00B455DC">
              <w:rPr>
                <w:rStyle w:val="apple-converted-space"/>
                <w:rFonts w:eastAsiaTheme="majorEastAsia"/>
                <w:sz w:val="24"/>
                <w:szCs w:val="24"/>
                <w:lang w:eastAsia="en-US"/>
              </w:rPr>
              <w:t>Стратегический менеджмент : учебник и практикум для вузов / А. Т. Зуб. — 4-е изд., перераб. и доп. — Москва : Издательство Юрайт, 2026. — 286 с. — (Высшее образование). — ISBN 978-5-534-21633-2. — Текст : электронный // Образовательная платформа Юрайт [сайт]. с. 1 — URL: https://urait.ru/bcode/582862/p.1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tabs>
                <w:tab w:val="left" w:pos="2340"/>
              </w:tabs>
              <w:jc w:val="both"/>
              <w:rPr>
                <w:sz w:val="24"/>
                <w:szCs w:val="24"/>
                <w:lang w:eastAsia="en-US"/>
              </w:rPr>
            </w:pPr>
            <w:r w:rsidRPr="00C82DDD">
              <w:rPr>
                <w:rStyle w:val="apple-converted-space"/>
                <w:rFonts w:eastAsiaTheme="majorEastAsia"/>
                <w:sz w:val="24"/>
                <w:szCs w:val="24"/>
                <w:lang w:eastAsia="en-US"/>
              </w:rPr>
              <w:t xml:space="preserve">Зуб, А.Т. </w:t>
            </w:r>
            <w:r w:rsidRPr="00C82DDD">
              <w:rPr>
                <w:sz w:val="24"/>
                <w:szCs w:val="24"/>
                <w:lang w:eastAsia="en-US"/>
              </w:rPr>
              <w:t xml:space="preserve">Стратегический менеджмент: Учебник для бакалавров / А.Т. Зуб. – 4-е изд., перераб. и доп. – М.: Юрайт, 2013. - 375 c. – (Бакалавр.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Ковалев, П.П. Банковский риск-менеджмент: учеб. пособие / П.П. Ковалев. – 2-е изд. перераб. и доп. – М.: Курс: ИНФРА-М, 2014. – 320 с. – (Магистратура).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1802A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802A5" w:rsidRPr="00C82DDD" w:rsidRDefault="001802A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802A5" w:rsidRPr="00ED4BD9" w:rsidRDefault="001802A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802A5" w:rsidRPr="00B455DC" w:rsidRDefault="001802A5" w:rsidP="0094099A">
            <w:pPr>
              <w:widowControl/>
              <w:autoSpaceDE/>
              <w:adjustRightInd/>
              <w:rPr>
                <w:sz w:val="24"/>
                <w:szCs w:val="24"/>
                <w:shd w:val="clear" w:color="auto" w:fill="FCFCFC"/>
              </w:rPr>
            </w:pPr>
            <w:r w:rsidRPr="001802A5">
              <w:rPr>
                <w:sz w:val="24"/>
                <w:szCs w:val="24"/>
                <w:shd w:val="clear" w:color="auto" w:fill="FCFCFC"/>
              </w:rPr>
              <w:t xml:space="preserve">Левушкина, С. В. Стратегический менеджмент : учебник / С. В. Левушкина. – Ставрополь : Ставропольский государственный аграрный университет, 2024. - 116 </w:t>
            </w:r>
            <w:r w:rsidRPr="001802A5">
              <w:rPr>
                <w:sz w:val="24"/>
                <w:szCs w:val="24"/>
                <w:shd w:val="clear" w:color="auto" w:fill="FCFCFC"/>
              </w:rPr>
              <w:lastRenderedPageBreak/>
              <w:t>с. - Текст : электронный. - URL: https://znanium.ru/catalog/product/2234171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802A5" w:rsidRPr="00B455DC" w:rsidRDefault="001802A5" w:rsidP="00B455DC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802A5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802A5" w:rsidRPr="00C82DDD" w:rsidRDefault="001802A5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B455DC">
              <w:rPr>
                <w:sz w:val="24"/>
                <w:szCs w:val="24"/>
                <w:shd w:val="clear" w:color="auto" w:fill="FCFCFC"/>
              </w:rPr>
              <w:t>Левушкина, С. В. Стратегический менеджмент  : учебник / С. В. Левушкина. —  Ставрополь : АГРУС, 2024. — 116 c. — Текст : электронный // Цифровой образовательный ресурс IPR SMART : [сайт]. — URL: https://www.iprbookshop.ru/156616.html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455DC" w:rsidRPr="00B455DC" w:rsidRDefault="00B455DC" w:rsidP="00B455DC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455DC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B455DC" w:rsidRPr="00C82DDD" w:rsidRDefault="00B455DC" w:rsidP="00B455DC">
            <w:pPr>
              <w:jc w:val="center"/>
              <w:rPr>
                <w:sz w:val="24"/>
                <w:szCs w:val="24"/>
                <w:lang w:eastAsia="en-US"/>
              </w:rPr>
            </w:pPr>
            <w:r w:rsidRPr="00B455DC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B455DC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Литвак, Б. Г. </w:t>
            </w:r>
            <w:r w:rsidRPr="00B455DC">
              <w:rPr>
                <w:sz w:val="24"/>
                <w:szCs w:val="24"/>
                <w:lang w:eastAsia="en-US"/>
              </w:rPr>
              <w:t>Стратегический менеджмент : учебник для бакалавров / Б. Г. Литвак. — Москва : Издательство Юрайт, 2022. — 507 с. — (Бакалавр. Академический курс). — ISBN 978-5-9916-2929-4. — Текст : электронный // Образовательная платформа Юрайт [сайт]. с. 1 — URL: https://urait.ru/bcode/508941/p.1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B455DC">
            <w:pPr>
              <w:widowControl/>
              <w:autoSpaceDE/>
              <w:adjustRightInd/>
              <w:ind w:right="-108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Малюк, В. И. </w:t>
            </w:r>
            <w:r w:rsidRPr="00B455DC">
              <w:rPr>
                <w:bCs/>
                <w:sz w:val="24"/>
                <w:szCs w:val="24"/>
                <w:shd w:val="clear" w:color="auto" w:fill="FFFFFF"/>
              </w:rPr>
              <w:t>Стратегический менеджмент. Организация стратегического развития : учебник и практикум для вузов / В. И. Малюк. — 2-е изд. — Москва : Издательство Юрайт, 2026. — 404 с. — (Высшее образование). — ISBN 978-5-534-17159-4. — Текст : электронный // Образовательная платформа Юрайт [сайт]. с. 1 — URL: https://urait.ru/bcode/583502/p.1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1802A5" w:rsidP="0094099A">
            <w:pPr>
              <w:widowControl/>
              <w:autoSpaceDE/>
              <w:adjustRightInd/>
              <w:rPr>
                <w:sz w:val="24"/>
                <w:szCs w:val="24"/>
                <w:shd w:val="clear" w:color="auto" w:fill="FCFCFC"/>
              </w:rPr>
            </w:pPr>
            <w:r w:rsidRPr="001802A5">
              <w:rPr>
                <w:bCs/>
                <w:sz w:val="24"/>
                <w:szCs w:val="24"/>
                <w:shd w:val="clear" w:color="auto" w:fill="FFFFFF"/>
              </w:rPr>
              <w:t>Маркова, В. Д. Стратегический менеджмент: понятия, концепции, инструменты принятия решений : справочное пособие / В.Д. Маркова, С.А. Кузнецова. — Москва : ИНФРА-М, 2023. — 320 с. — (Справочники ИНФРА-М). - ISBN 978-5-16-009860-9. - Текст : электронный. - URL: https://znanium.ru/catalog/product/1907577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Минцберг, Г. Стратегическое сафари: экскурсия по дебрям стратегического менеджмента / Г. Минцберг, Б. Альстранд, Ж. Лампель; пер. с англ. –  М.: Альпина Паблишер, 2013. – 367 с. – (Сколково).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-250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Неудачин, В.В. Реализация стратегии компании: финансовый анализ и моделирование / В.В. Неудачин. – М.: Дело, 2014. – 168 с. – (Образовательные инновации).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jc w:val="both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Никифорова, Н.А. Управленческий анализ: учебник для бакалавриата и магистратуры / Н.А. Никифорова, В.Н. Тафинцева. - 2-е изд., перераб. и доп. - М.: Юрайт, 2015. - 731 с. - (Бакалавр и магистр).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Орлов, А.И. Организационно-экономическое моделирование: теория принятия решений: учебник для студентов вузов. – М.: КноРус, 2013. – 576 с. – Текст: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B455DC">
            <w:pPr>
              <w:jc w:val="both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eastAsia="en-US"/>
              </w:rPr>
              <w:t>Отварухина, Н. С. </w:t>
            </w:r>
            <w:r w:rsidRPr="00B455DC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Стратегический менеджмент : учебник и практикум для вузов / Н. С. Отварухина, В. Р. Веснин. — Москва : Издательство Юрайт, 2026. — 328 с. — (Высшее образование). — ISBN 978-5-534-16797-9. — Текст : электронный // Образовательная платформа Юрайт [сайт]. с. 1 — URL: https://urait.ru/bcode/583996/p.1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B455DC" w:rsidRDefault="00B455DC" w:rsidP="00B455DC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Попов, С. А. </w:t>
            </w:r>
            <w:r w:rsidRPr="00B455DC">
              <w:rPr>
                <w:sz w:val="24"/>
                <w:szCs w:val="24"/>
                <w:shd w:val="clear" w:color="auto" w:fill="FFFFFF"/>
                <w:lang w:eastAsia="en-US"/>
              </w:rPr>
              <w:t>Стратегический менеджмент: актуальный курс : учебник для вузов / С. А. Попов. — 2-е изд., перераб. и доп. — Москва : Издательство Юрайт, 2026. — 481 с. — (Высшее образование). — ISBN 978-5-534-09665-1. — Текст : электронный // Образовательная платформа Юрайт [сайт]. с. 1 — URL: https://urait.ru/bcode/582972/p.1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-108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Попов, С.А. Концепция актуального стратегического менеджмента для современных российских компаний: монография / С.А. Попов. – М.: Юрайт, 2013. – 223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jc w:val="both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Попов, С.А. Стратегический менеджмент. Актуальный курс: учебник для бакалавриата и магистратуры / С.А. Попов. - М.: Юрайт, 2014. - 463 с.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Романов, Е. В. Стратегический менеджмент : учебное пособие / Е. В. Романов. - 2-е изд., перераб. и доп. - Москва : ИНФРА-М, 2019. - 160 с. - (Высшее образование). - ISBN 978-5-16-005135-2. - URL: https://znanium.com/catalog/product/994456. -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Романов, Е.В. Стратегический менеджмент: учеб. пособие / Е.В. Романов. – 2-е изд., перераб. и доп. – М.: ИНФРА-М, 2014. – 160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Савченко, А. Б. Стратегический менеджмент : учебное пособие / А. Б. Савченко. — Москва : РИОР : ИНФРА-М, 2020. — 228 с. — (Высшее образование: Бакалавриат). - ISBN 978-5-369-01305-2. - URL: https://znanium.com/catalog/product/1072224. -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Сироткин, С. А. Стратегический менеджмент : учебник / С.А. Сироткин, Н.Р. Кельчевская. — Москва : ИНФРА-М, 2021. — 263 с. — (Высшее образование: Бакалавриат). — DOI 10.12737/958515. - ISBN 978-5-16-013815-2. - URL: https://znanium.com/catalog/product/958515. -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Современный стратегический анализ: учеб. пособие /под ред. П.В. Иванова. – Ростов-на-Дону: Феникс, 2014. – 589 с.: ил. – (Высшее образование). – Текст: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1802A5" w:rsidP="0094099A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1802A5">
              <w:rPr>
                <w:sz w:val="24"/>
                <w:szCs w:val="24"/>
                <w:shd w:val="clear" w:color="auto" w:fill="FFFFFF"/>
              </w:rPr>
              <w:t>Стратегический менеджмент : учебник / под ред. д-ра экон. наук, профессора Н.А. Казаковой. — Москва : ИНФРА-М, 2026. — 320 с. — (Высшее образование). - ISBN 978-5-16-005028-7. - Текст : электронный. - URL: https://znanium.ru/catalog/product/2227790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Стратегическое управление: учебник для магистров/ под ред. И.К. Ларионова. – М.: Дашков и К°, 2014. – 235 с. – (Учебные издания для магистров).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jc w:val="both"/>
              <w:rPr>
                <w:sz w:val="24"/>
                <w:szCs w:val="24"/>
                <w:lang w:eastAsia="en-US"/>
              </w:rPr>
            </w:pPr>
            <w:r w:rsidRPr="00B455DC">
              <w:rPr>
                <w:sz w:val="24"/>
                <w:szCs w:val="24"/>
                <w:lang w:eastAsia="en-US"/>
              </w:rPr>
              <w:t>Стратегический менеджмент : учебник для вузов / А. В. Тебекин. — 2-е изд., перераб. и доп. — Москва : Издательство Юрайт, 2026. — 271 с. — (Высшее образование). — ISBN 978-5-534-21735-3.</w:t>
            </w:r>
            <w:r w:rsidRPr="00C82DDD">
              <w:rPr>
                <w:sz w:val="24"/>
                <w:szCs w:val="24"/>
                <w:lang w:eastAsia="en-US"/>
              </w:rPr>
              <w:t xml:space="preserve"> — URL: https://ezpro.fa.ru:3217/bcode/444145.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  <w:p w:rsidR="00B455DC" w:rsidRPr="00C82DDD" w:rsidRDefault="00B455DC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B455DC" w:rsidP="0094099A">
            <w:pPr>
              <w:tabs>
                <w:tab w:val="left" w:pos="2340"/>
              </w:tabs>
              <w:jc w:val="both"/>
              <w:rPr>
                <w:sz w:val="24"/>
                <w:szCs w:val="24"/>
                <w:shd w:val="clear" w:color="auto" w:fill="FFFFFF"/>
              </w:rPr>
            </w:pPr>
            <w:r w:rsidRPr="00B455DC">
              <w:rPr>
                <w:sz w:val="24"/>
                <w:szCs w:val="24"/>
                <w:shd w:val="clear" w:color="auto" w:fill="FFFFFF"/>
              </w:rPr>
              <w:t>Фомичев, А. Н. Стратегический менеджмент  : учебник для вузов / А. Н. Фомичев. — 4-е изд. —  Москва : Дашков и К, 2023. — 467 c. — ISBN 978-5-394-05124-1. — Текст : электронный // Цифровой образовательный ресурс IPR SMART : [сайт]. — URL: https://www.iprbookshop.ru/144019.html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B455DC" w:rsidRPr="00B455DC" w:rsidRDefault="00B455DC" w:rsidP="00B455DC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455DC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B455DC" w:rsidRPr="00C82DDD" w:rsidRDefault="00B455DC" w:rsidP="00B455DC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455DC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B455DC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B455DC" w:rsidRPr="00C82DDD" w:rsidRDefault="00B455DC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455DC" w:rsidRPr="00ED4BD9" w:rsidRDefault="00B455DC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455DC" w:rsidRPr="00C82DDD" w:rsidRDefault="001802A5" w:rsidP="0094099A">
            <w:pPr>
              <w:tabs>
                <w:tab w:val="left" w:pos="2340"/>
              </w:tabs>
              <w:jc w:val="both"/>
              <w:rPr>
                <w:sz w:val="24"/>
                <w:szCs w:val="24"/>
                <w:shd w:val="clear" w:color="auto" w:fill="FCFCFC"/>
              </w:rPr>
            </w:pPr>
            <w:r w:rsidRPr="001802A5">
              <w:rPr>
                <w:sz w:val="24"/>
                <w:szCs w:val="24"/>
                <w:shd w:val="clear" w:color="auto" w:fill="FFFFFF"/>
              </w:rPr>
              <w:t>Фомичев, А. Н. Стратегический менеджмент : учебник / А. Н. Фомичев. - 4-е изд. - Москва : Дашков и К, 2023. - 466 с. - ISBN 978-5-394-05124-1. - Текст : электронный. - URL: https://znanium.ru/catalog/product/2084464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B455DC" w:rsidRPr="00C82DDD" w:rsidRDefault="00B455DC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B455DC" w:rsidRPr="00C82DDD" w:rsidRDefault="00B455DC" w:rsidP="00125519">
            <w:pPr>
              <w:jc w:val="center"/>
            </w:pPr>
          </w:p>
        </w:tc>
      </w:tr>
      <w:tr w:rsidR="0094099A" w:rsidRPr="00C82DDD" w:rsidTr="0094099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40.</w:t>
            </w: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94099A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ED4BD9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Этика бизнеса и взаимодействие со стейкхолдерами</w:t>
            </w:r>
          </w:p>
        </w:tc>
        <w:tc>
          <w:tcPr>
            <w:tcW w:w="8716" w:type="dxa"/>
            <w:shd w:val="clear" w:color="auto" w:fill="auto"/>
          </w:tcPr>
          <w:p w:rsidR="0094099A" w:rsidRPr="00C82DDD" w:rsidRDefault="0094099A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4099A">
              <w:rPr>
                <w:bCs/>
                <w:sz w:val="24"/>
                <w:szCs w:val="24"/>
                <w:shd w:val="clear" w:color="auto" w:fill="FFFFFF"/>
              </w:rPr>
              <w:t>Архитектура предприятия и цифровая трансформация  : учебное пособие / И. В. Ильин, А. А. Лепехин, А. Д. Борреманс  [и др.]. —  Санкт-Петербург : Санкт-Петербургский политехнический университет Петра Великого, 2022. — 74 c. — ISBN 978-5-7422-7661-6. — Текст : электронный // Цифровой образовательный ресурс IPR SMART : [сайт]. — URL: https://www.iprbookshop.ru/128639.html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4099A" w:rsidRPr="00B455DC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455DC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94099A" w:rsidRPr="00C82DDD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455DC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125519">
            <w:pPr>
              <w:jc w:val="center"/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C82DDD" w:rsidRDefault="0094099A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4099A">
              <w:rPr>
                <w:bCs/>
                <w:sz w:val="24"/>
                <w:szCs w:val="24"/>
                <w:shd w:val="clear" w:color="auto" w:fill="FFFFFF"/>
              </w:rPr>
              <w:t>Бариленко, В. И. Влияние теории стейкхолдеров на развитие современного экономического анализа : монография / В. И. Бариленко. — Москва : КноРус, 2022. — 218 с. — ISBN 978-5-406-09148-7. — URL: https://book.ru/book/942531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455D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125519">
            <w:pPr>
              <w:jc w:val="center"/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94099A" w:rsidRDefault="0094099A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4099A">
              <w:rPr>
                <w:bCs/>
                <w:sz w:val="24"/>
                <w:szCs w:val="24"/>
                <w:shd w:val="clear" w:color="auto" w:fill="FFFFFF"/>
              </w:rPr>
              <w:t xml:space="preserve">Воблая, И. Н. Этика бизнеса и взаимодействие со стейкхолдерами : учебник / И.Н. Воблая, М.А. Егоров, Т.Г. Марцева. — Москва : ИНФРА-М, 2025. — 291 с. — </w:t>
            </w:r>
            <w:r w:rsidRPr="0094099A">
              <w:rPr>
                <w:bCs/>
                <w:sz w:val="24"/>
                <w:szCs w:val="24"/>
                <w:shd w:val="clear" w:color="auto" w:fill="FFFFFF"/>
              </w:rPr>
              <w:lastRenderedPageBreak/>
              <w:t>(Высшее образование). — DOI 10.12737/2135889. - ISBN 978-5-16-019755-5. - Текст : электронный. - URL: https://znanium.ru/catalog/product/2135889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125519">
            <w:pPr>
              <w:jc w:val="center"/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C82DDD" w:rsidRDefault="0094099A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4099A">
              <w:rPr>
                <w:bCs/>
                <w:sz w:val="24"/>
                <w:szCs w:val="24"/>
                <w:shd w:val="clear" w:color="auto" w:fill="FFFFFF"/>
              </w:rPr>
              <w:t>Григоренко, О. В. Вопросы этики в управлении бизнесом : учебное пособие / О. В. Григоренко, И. О. Садовничая. — Москва : Русайнс, 2024. — 116 с. — ISBN 978-5-466-06196-3. — URL: https://book.ru/book/953529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455D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125519">
            <w:pPr>
              <w:jc w:val="center"/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C82DDD" w:rsidRDefault="0094099A" w:rsidP="0094099A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Жернакова, М. Б.  Деловые коммуникации : учебник и практикум для вузов / М. Б. Жернакова, И. А. Румянцева. — 2-е изд., перераб. и доп. — Москва : Издательство Юрайт, 2026. — 319 с. — (Высшее образование). — ISBN 978-5-534-16604-0. — Текст : электронный // Образовательная платформа Юрайт [сайт]. — URL: https://urait.ru/bcode/582883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125519">
            <w:pPr>
              <w:jc w:val="center"/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C82DDD" w:rsidRDefault="0094099A" w:rsidP="0094099A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Кафтан, В. В.  Деловая этика : учебник и практикум для вузов / В. В. Кафтан, Л. И. Чернышова. — Москва : Издательство Юрайт, 2026. — 299 с. — (Высшее образование). — ISBN 978-5-534-17979-8. — Текст : электронный // Образовательная платформа Юрайт [сайт]. — URL: https://urait.ru/bcode/583257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125519">
            <w:pPr>
              <w:jc w:val="center"/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C82DDD" w:rsidRDefault="0094099A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4099A">
              <w:rPr>
                <w:bCs/>
                <w:sz w:val="24"/>
                <w:szCs w:val="24"/>
                <w:shd w:val="clear" w:color="auto" w:fill="FFFFFF"/>
              </w:rPr>
              <w:t>Кузьмин, С. С. Теоретические аспекты взаимодействия фирмы со стейлхолдерами / С. С. Кузьмин. - Текст : электронный // AKTUALNI VYMOZENOSTI VEDY - 2011: Materialy VII mezinarodni vedecko-prakticka konference (27 cervna - 05 cervencu 2011 roku). - 2011. - №Dil 2. Ekonomic. - С. 64-71. - URL: https://znanium.com/catalog/product/343820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125519">
            <w:pPr>
              <w:jc w:val="center"/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C82DDD" w:rsidRDefault="0094099A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4099A">
              <w:rPr>
                <w:bCs/>
                <w:sz w:val="24"/>
                <w:szCs w:val="24"/>
                <w:shd w:val="clear" w:color="auto" w:fill="FFFFFF"/>
              </w:rPr>
              <w:t>Левушкина, С. В. Стратегический менеджмент  : учебное пособие / С. В. Левушкина, И. Г. Свистунова. —  Ставрополь : Секвойя, 2020. — 105 c. — Текст : электронный // Цифровой образовательный ресурс IPR SMART : [сайт]. — URL: https://www.iprbookshop.ru/121756.html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4099A" w:rsidRPr="00B455DC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455DC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94099A" w:rsidRPr="00C82DDD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455DC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125519">
            <w:pPr>
              <w:jc w:val="center"/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C82DDD" w:rsidRDefault="0094099A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4099A">
              <w:rPr>
                <w:bCs/>
                <w:sz w:val="24"/>
                <w:szCs w:val="24"/>
                <w:shd w:val="clear" w:color="auto" w:fill="FFFFFF"/>
              </w:rPr>
              <w:t xml:space="preserve">Обеспечение диверсификации занятости и разработка механизмов поддержки инициатив населения в сфере предпринимательства  : монография / К. Ю. Бурцева, М. В. Боровицкая, Е. М. Евстафьева  [и др.]. —  Москва : Ай Пи Ар Медиа, 2021. — 212 c. — ISBN 978-5-4497-1315-5. — Текст : электронный // Цифровой образовательный ресурс IPR SMART : [сайт]. — URL: https://www.iprbookshop.ru/109157.html (дата обращения: 15.07.2026). — Режим </w:t>
            </w:r>
            <w:r w:rsidRPr="0094099A">
              <w:rPr>
                <w:bCs/>
                <w:sz w:val="24"/>
                <w:szCs w:val="24"/>
                <w:shd w:val="clear" w:color="auto" w:fill="FFFFFF"/>
              </w:rPr>
              <w:lastRenderedPageBreak/>
              <w:t>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4099A" w:rsidRPr="00B455DC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455DC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</w:t>
            </w:r>
          </w:p>
          <w:p w:rsidR="0094099A" w:rsidRPr="00C82DDD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455DC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125519">
            <w:pPr>
              <w:jc w:val="center"/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C82DDD" w:rsidRDefault="0094099A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4099A">
              <w:rPr>
                <w:bCs/>
                <w:sz w:val="24"/>
                <w:szCs w:val="24"/>
                <w:shd w:val="clear" w:color="auto" w:fill="FFFFFF"/>
              </w:rPr>
              <w:t>Пичугин, В. Г. Современные психотехнологии в бизнесе  : учебник для бакалавриата / В. Г. Пичугин. —  Москва : Прометей, 2024. — 188 c. — ISBN 978-5-00172-708-8. — Текст : электронный // Цифровой образовательный ресурс IPR SMART : [сайт]. — URL: https://www.iprbookshop.ru/153556.html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4099A" w:rsidRPr="00B455DC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455DC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94099A" w:rsidRPr="00C82DDD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455DC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125519">
            <w:pPr>
              <w:jc w:val="center"/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94099A" w:rsidRDefault="0094099A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4099A">
              <w:rPr>
                <w:bCs/>
                <w:sz w:val="24"/>
                <w:szCs w:val="24"/>
                <w:shd w:val="clear" w:color="auto" w:fill="FFFFFF"/>
              </w:rPr>
              <w:t>Черепанова, В. А. Комплаенс-программа организации : практическое руководство / В. А. Черепанова. — 5-е изд., испр. — Москва : ИНФРА-М, 2026. — 285 с. — DOI 10.12737/1221793. - ISBN 978-5-16-016722-0. - Текст : электронный. - URL: https://znanium.ru/catalog/product/2227301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125519">
            <w:pPr>
              <w:jc w:val="center"/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C82DDD" w:rsidRDefault="0094099A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4099A">
              <w:rPr>
                <w:bCs/>
                <w:sz w:val="24"/>
                <w:szCs w:val="24"/>
                <w:shd w:val="clear" w:color="auto" w:fill="FFFFFF"/>
              </w:rPr>
              <w:t>Шашло, Н. В. Проектирование стратегий взаимодействия со стейкхолдерами и анализ влияния их требований на стоимость компаний : монография / Н. В. Шашло, А. А. Кузубов. — Москва : Русайнс, 2023. — 137 с. — ISBN 978-5-466-03529-2. — URL: https://book.ru/book/950336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455D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125519">
            <w:pPr>
              <w:jc w:val="center"/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94099A" w:rsidRDefault="0094099A" w:rsidP="0012551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4099A">
              <w:rPr>
                <w:sz w:val="24"/>
                <w:szCs w:val="24"/>
              </w:rPr>
              <w:t>Этические основы ведения бизнеса в современной России / редкол.: Е. Ю. Киреева (гл. ред.) [и др.] ; Президентская академия, Институт государственной службы и управления. – Москва : Дело, 2025. – 347 с. : ил., табл. – Режим доступа: по подписке. – URL: </w:t>
            </w:r>
            <w:hyperlink r:id="rId38" w:history="1">
              <w:r w:rsidRPr="0094099A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https://biblioclub.ru/index.php?page=book&amp;id=729860</w:t>
              </w:r>
            </w:hyperlink>
            <w:r w:rsidRPr="0094099A">
              <w:rPr>
                <w:sz w:val="24"/>
                <w:szCs w:val="24"/>
              </w:rPr>
              <w:t> (дата обращения: 15.07.2026). – Библиогр. в кн. – ISBN 978-5-85006-632-1.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125519">
            <w:pPr>
              <w:jc w:val="center"/>
            </w:pPr>
          </w:p>
        </w:tc>
      </w:tr>
      <w:tr w:rsidR="0094099A" w:rsidRPr="00C82DDD" w:rsidTr="001C19AC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41.</w:t>
            </w:r>
          </w:p>
        </w:tc>
        <w:tc>
          <w:tcPr>
            <w:tcW w:w="2873" w:type="dxa"/>
            <w:shd w:val="clear" w:color="auto" w:fill="auto"/>
          </w:tcPr>
          <w:p w:rsidR="0094099A" w:rsidRPr="00ED4BD9" w:rsidRDefault="0094099A" w:rsidP="001C19AC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D4BD9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Проектная работа 2</w:t>
            </w:r>
          </w:p>
        </w:tc>
        <w:tc>
          <w:tcPr>
            <w:tcW w:w="8716" w:type="dxa"/>
            <w:shd w:val="clear" w:color="auto" w:fill="auto"/>
          </w:tcPr>
          <w:p w:rsidR="0094099A" w:rsidRPr="002C554A" w:rsidRDefault="0094099A" w:rsidP="00E803A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sz w:val="24"/>
                <w:szCs w:val="24"/>
              </w:rPr>
              <w:t>Великанова, С. С. Основы проектной деятельности : курс лекций : учебное пособие : [12+] / С. С. Великанова. – 2-е изд., стер. – Москва : Директ-Медиа, 2025. – 316 с. : ил., схем., табл. – Режим доступа: по подписке. – URL: </w:t>
            </w:r>
            <w:hyperlink r:id="rId39" w:history="1">
              <w:r w:rsidRPr="002C554A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https://biblioclub.ru/index.php?page=book&amp;id=718904</w:t>
              </w:r>
            </w:hyperlink>
            <w:r w:rsidRPr="002C554A">
              <w:rPr>
                <w:sz w:val="24"/>
                <w:szCs w:val="24"/>
              </w:rPr>
              <w:t> (дата обращения: 14.07.2026). – Библиогр. в кн. – ISBN 978-5-4499-4923-3. – DOI 10.23681/718904.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E803A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C82DDD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2C554A" w:rsidRDefault="0094099A" w:rsidP="00E803A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Гуреев, П. М. Проектная работа : учебное пособие / П. М. Гуреев, В. В. Дегтярева, Е. А. Алпатова, Ю. Н. Кафиятуллина. — Москва : Русайнс, 2026. — 162 с. — ISBN 978-5-466-09653-8. — URL: https://book.ru/book/958801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E803A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C82DDD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997EC0" w:rsidRDefault="0094099A" w:rsidP="00E803A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 xml:space="preserve">Долганова, О. И. Моделирование бизнес-процессов : учебник и практикум для вузов / О. И. Долганова, Е. В. Виноградова, А. М. Лобанова ; под редакцией </w:t>
            </w:r>
            <w:r w:rsidRPr="002C554A">
              <w:rPr>
                <w:bCs/>
                <w:sz w:val="24"/>
                <w:szCs w:val="24"/>
                <w:shd w:val="clear" w:color="auto" w:fill="FFFFFF"/>
              </w:rPr>
              <w:lastRenderedPageBreak/>
              <w:t>О. И. Долгановой. — 3-е изд., перераб. и доп. — Москва : Издательство Юрайт, 2026. — 245 с. — (Высшее образование). — ISBN 978-5-534-17914-9. — Текст : электронный // Образовательная платформа Юрайт [сайт]. с. 1 — URL: https://urait.ru/bcode/583398/p.1 (дата обращения: 14.07.2026).</w:t>
            </w:r>
          </w:p>
        </w:tc>
        <w:tc>
          <w:tcPr>
            <w:tcW w:w="1878" w:type="dxa"/>
            <w:shd w:val="clear" w:color="auto" w:fill="auto"/>
          </w:tcPr>
          <w:p w:rsidR="0094099A" w:rsidRPr="00C01E75" w:rsidRDefault="0094099A" w:rsidP="00E803A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lastRenderedPageBreak/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C82DDD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997EC0" w:rsidRDefault="0094099A" w:rsidP="00E803A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Каширина, Н. В. Информационное обеспечение проектной деятельности : учебное пособие / Н. В. Каширина, Т. В. Петрова, А. А. Черепахин. — Москва : КноРус, 2023. — 109 с. — ISBN 978-5-406-10634-1. — URL: https://book.ru/book/946787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E803A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C82DDD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997EC0" w:rsidRDefault="0094099A" w:rsidP="00E803A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Лавренченко, А. А. Проектная работа в профессиональной деятельности  : учебное пособие / А. А. Лавренченко. —  Тамбов : Тамбовский государственный технический университет, ЭБС АСВ, 2024. — 80 c. — ISBN 978-5-8265-2838-9. — Текст : электронный // Цифровой образовательный ресурс IPR SMART : [сайт]. — URL: https://www.iprbookshop.ru/148484.html (дата обращения: 14.07.2026).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94099A" w:rsidRDefault="0094099A" w:rsidP="00E803A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4099A" w:rsidRPr="00C82DDD" w:rsidRDefault="0094099A" w:rsidP="00E803A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C82DDD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997EC0" w:rsidRDefault="0094099A" w:rsidP="00E803A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Попкова, Е. Г. Проектное управление в маркетинговой деятельности : учебник / Е. Г. Попкова, А. В. Чеснокова, О. И. Радина. — Москва : Русайнс, 2024. — 206 с. — ISBN 978-5-466-06867-2. — URL: https://book.ru/book/953957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E803A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C82DDD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2C554A" w:rsidRDefault="0094099A" w:rsidP="00E803A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Проектная деятельность в управлении персоналом : методические рекомендации по выполнению курсовой работы (проекта) / сост. Л. Н. Иванова ; Рос. акад. нар. хоз-ва и гос. службы при Президенте Рос. Федерации, Сиб. ин-т упр. – Новосибирск : Изд-во СибАГС, 2020. - 42 с. – ISBN 978-5-8036-0998-8. - Текст : электронный. - URL: https://znanium.ru/catalog/product/2230104 (дата обращения: 14.07.2026).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E803A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94099A" w:rsidRPr="00C82DDD" w:rsidRDefault="0094099A" w:rsidP="00E803A5">
            <w:pPr>
              <w:widowControl/>
              <w:tabs>
                <w:tab w:val="left" w:pos="1770"/>
              </w:tabs>
              <w:autoSpaceDE/>
              <w:adjustRightInd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color w:val="000000"/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C82DDD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997EC0" w:rsidRDefault="0094099A" w:rsidP="00E803A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Рыбина, М. Н. Проектная деятельность как необходимое условие успешного функционирования малых и средних предприятий : монография / М. Н. Рыбина, Е. Н. Быковская, В. О. Исаенко. — Москва : Русайнс, 2022. — 355 с. — ISBN 978-5-466-00699-5. — URL: https://book.ru/book/944903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E803A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C82DDD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2C554A" w:rsidRDefault="0094099A" w:rsidP="00E803A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Устинова, Н. П. Основы проектной деятельности : учебное пособие / Н. П. Устинова, Н. В. Шишлина. — Москва : Русайнс, 2027. — 187 с. — ISBN 978-5-466-12551-1. — URL: https://book.ru/book/963191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E803A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C82DDD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2C554A" w:rsidRDefault="0094099A" w:rsidP="00E803A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 xml:space="preserve">Фролов, С. В. Проектная работа в профессиональной деятельности : учебное </w:t>
            </w:r>
            <w:r w:rsidRPr="002C554A">
              <w:rPr>
                <w:bCs/>
                <w:sz w:val="24"/>
                <w:szCs w:val="24"/>
                <w:shd w:val="clear" w:color="auto" w:fill="FFFFFF"/>
              </w:rPr>
              <w:lastRenderedPageBreak/>
              <w:t>пособие / С. В. Фролов, Т. А. Фролова. — Тамбов : ТГТУ, 2022. — 78 с. — ISBN 978-5-8265-2537-1. — Текст : электронный // Лань : электронно-библиотечная система. — URL: https://e.lanbook.com/book/355208 (дата обращения: 14.07.2026).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94099A" w:rsidRDefault="0094099A" w:rsidP="00E803A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</w:t>
            </w:r>
          </w:p>
          <w:p w:rsidR="0094099A" w:rsidRPr="00C82DDD" w:rsidRDefault="0094099A" w:rsidP="00E803A5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4099A" w:rsidRPr="00C82DDD" w:rsidRDefault="0094099A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4099A" w:rsidRPr="00C82DDD" w:rsidRDefault="0094099A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4099A" w:rsidRPr="00997EC0" w:rsidRDefault="0094099A" w:rsidP="00E803A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C554A">
              <w:rPr>
                <w:bCs/>
                <w:sz w:val="24"/>
                <w:szCs w:val="24"/>
                <w:shd w:val="clear" w:color="auto" w:fill="FFFFFF"/>
              </w:rPr>
              <w:t>Щемелева, Ю. Б., Проектная деятельность в системе современного образования : монография / Ю. Б. Щемелева, Л. А. Горовенко. — Москва : Русайнс, 2020. — 162 с. — ISBN 978-5-4365-6370-1. — URL: https://book.ru/book/939449 (дата обращения: 14.07.2026).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4099A" w:rsidRPr="00C82DDD" w:rsidRDefault="0094099A" w:rsidP="00E803A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4099A" w:rsidRPr="00C82DDD" w:rsidRDefault="0094099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4099A" w:rsidRPr="00C82DDD" w:rsidTr="00FD2683">
        <w:trPr>
          <w:gridAfter w:val="1"/>
          <w:wAfter w:w="14" w:type="dxa"/>
          <w:trHeight w:val="278"/>
        </w:trPr>
        <w:tc>
          <w:tcPr>
            <w:tcW w:w="15489" w:type="dxa"/>
            <w:gridSpan w:val="6"/>
            <w:shd w:val="clear" w:color="auto" w:fill="auto"/>
          </w:tcPr>
          <w:p w:rsidR="0094099A" w:rsidRPr="00BB214E" w:rsidRDefault="0094099A" w:rsidP="00BB214E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color w:val="FF0000"/>
                <w:spacing w:val="-1"/>
                <w:sz w:val="24"/>
                <w:szCs w:val="24"/>
              </w:rPr>
            </w:pPr>
            <w:r w:rsidRPr="00BB214E">
              <w:rPr>
                <w:b/>
                <w:bCs/>
                <w:sz w:val="24"/>
                <w:szCs w:val="24"/>
                <w:shd w:val="clear" w:color="auto" w:fill="FFFFFF"/>
              </w:rPr>
              <w:t>ОП "</w:t>
            </w:r>
            <w:r w:rsidRPr="00BB214E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Управление бизнесом</w:t>
            </w:r>
            <w:r w:rsidRPr="00BB214E">
              <w:rPr>
                <w:b/>
                <w:bCs/>
                <w:sz w:val="24"/>
                <w:szCs w:val="24"/>
                <w:shd w:val="clear" w:color="auto" w:fill="FFFFFF"/>
              </w:rPr>
              <w:t xml:space="preserve"> ", Профиль: </w:t>
            </w:r>
            <w:r w:rsidRPr="00BB214E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"Менеджмент и управление бизнесом</w:t>
            </w:r>
            <w:r w:rsidRPr="00BB214E">
              <w:rPr>
                <w:b/>
                <w:bCs/>
                <w:sz w:val="24"/>
                <w:szCs w:val="24"/>
                <w:shd w:val="clear" w:color="auto" w:fill="FFFFFF"/>
              </w:rPr>
              <w:t xml:space="preserve"> "</w:t>
            </w: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Pr="00C82DDD" w:rsidRDefault="001F5CA2" w:rsidP="00575854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42.</w:t>
            </w: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575854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E803A5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Операционный менеджмент и производственные системы</w:t>
            </w:r>
          </w:p>
        </w:tc>
        <w:tc>
          <w:tcPr>
            <w:tcW w:w="8716" w:type="dxa"/>
            <w:shd w:val="clear" w:color="auto" w:fill="auto"/>
          </w:tcPr>
          <w:p w:rsidR="001F5CA2" w:rsidRPr="00C82DDD" w:rsidRDefault="001F5CA2" w:rsidP="0094099A">
            <w:pPr>
              <w:ind w:right="89"/>
              <w:rPr>
                <w:bCs/>
                <w:sz w:val="24"/>
                <w:szCs w:val="24"/>
                <w:lang w:eastAsia="en-US"/>
              </w:rPr>
            </w:pPr>
            <w:r w:rsidRPr="001F5CA2">
              <w:rPr>
                <w:bCs/>
                <w:sz w:val="24"/>
                <w:szCs w:val="24"/>
                <w:lang w:eastAsia="en-US"/>
              </w:rPr>
              <w:t>Горелик, О. М. Производственный менеджмент: принятие и реализация управленческих решений : учебное пособие / О. М. Горелик. — Москва : КноРус, 2025. — 270 с. — ISBN 978-5-406-14689-7. — URL: https://book.ru/book/957702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F5CA2" w:rsidRPr="00C82DDD" w:rsidRDefault="001F5CA2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C82DDD" w:rsidRDefault="001F5CA2" w:rsidP="0094099A">
            <w:pPr>
              <w:ind w:right="89"/>
              <w:rPr>
                <w:bCs/>
                <w:sz w:val="24"/>
                <w:szCs w:val="24"/>
                <w:lang w:eastAsia="en-US"/>
              </w:rPr>
            </w:pPr>
            <w:r w:rsidRPr="001F5CA2">
              <w:rPr>
                <w:bCs/>
                <w:sz w:val="24"/>
                <w:szCs w:val="24"/>
                <w:lang w:eastAsia="en-US"/>
              </w:rPr>
              <w:t>Золкин, А. Л. Дискретный анализ и исследование операций в производственных системах с ЧПУ на предприятиях деревообрабатывающей промышленности : учебное пособие / А. Л. Золкин, З. В. Шилова. — Москва : Русайнс, 2025. — 195 с. — ISBN 978-5-466-10615-2. — URL: https://book.ru/book/960803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F5CA2" w:rsidRPr="00C82DDD" w:rsidRDefault="001F5CA2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Pr="00C82DDD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C82DDD" w:rsidRDefault="001F5CA2" w:rsidP="0094099A">
            <w:pPr>
              <w:ind w:right="89"/>
              <w:rPr>
                <w:sz w:val="24"/>
                <w:szCs w:val="24"/>
                <w:lang w:eastAsia="en-US"/>
              </w:rPr>
            </w:pPr>
            <w:r w:rsidRPr="001F5CA2">
              <w:rPr>
                <w:bCs/>
                <w:sz w:val="24"/>
                <w:szCs w:val="24"/>
                <w:lang w:eastAsia="en-US"/>
              </w:rPr>
              <w:t>Ильдеменов, С. В. Операционный менеджмент : учебник / С.В. Ильдеменов, А.С. Ильдеменов, С.В. Лобов. — Москва : ИНФРА-М, 2023. — 337 с. — (Учебники для программы МВА). - ISBN 978-5-16-009611-7. - Текст : электронный. - URL: https://znanium.ru/catalog/product/1913854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F5CA2" w:rsidRPr="00C82DDD" w:rsidRDefault="001F5CA2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C82DDD" w:rsidRDefault="001F5CA2" w:rsidP="0094099A">
            <w:pPr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bCs/>
                <w:sz w:val="24"/>
                <w:szCs w:val="24"/>
                <w:lang w:eastAsia="en-US"/>
              </w:rPr>
              <w:t>Ильдеменов, С. В. Операционный менеджмент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lang w:eastAsia="en-US"/>
              </w:rPr>
              <w:t> </w:t>
            </w:r>
            <w:r w:rsidRPr="00C82DDD">
              <w:rPr>
                <w:sz w:val="24"/>
                <w:szCs w:val="24"/>
                <w:lang w:eastAsia="en-US"/>
              </w:rPr>
              <w:t>: учеб. пособие / С. В. Ильдеменов, А. С. Ильдеменов, С. В. Лобов  - М. : ИНФРА-М, 2013. - 337 с. – (Серия учебников для программы МВА)</w:t>
            </w:r>
            <w:r w:rsidRPr="00C82DDD">
              <w:rPr>
                <w:vanish/>
                <w:sz w:val="24"/>
                <w:szCs w:val="24"/>
                <w:lang w:eastAsia="en-US"/>
              </w:rPr>
              <w:t>.</w:t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vanish/>
                <w:sz w:val="24"/>
                <w:szCs w:val="24"/>
                <w:lang w:eastAsia="en-US"/>
              </w:rPr>
              <w:pgNum/>
            </w:r>
            <w:r w:rsidRPr="00C82DDD">
              <w:rPr>
                <w:sz w:val="24"/>
                <w:szCs w:val="24"/>
                <w:lang w:eastAsia="en-US"/>
              </w:rPr>
              <w:t xml:space="preserve">. – Текст: непосредственный.  </w:t>
            </w:r>
          </w:p>
        </w:tc>
        <w:tc>
          <w:tcPr>
            <w:tcW w:w="1878" w:type="dxa"/>
            <w:shd w:val="clear" w:color="auto" w:fill="auto"/>
          </w:tcPr>
          <w:p w:rsidR="001F5CA2" w:rsidRPr="00C82DDD" w:rsidRDefault="001F5CA2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C82DDD" w:rsidRDefault="001F5CA2" w:rsidP="0094099A">
            <w:pPr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Информационные системы и технологии в экономике и управлении: электронный учебник / Под ред.  В.В. Трофимова. – М.: КНОРУС, 2013. </w:t>
            </w:r>
            <w:r w:rsidRPr="00C82DDD">
              <w:rPr>
                <w:sz w:val="24"/>
                <w:szCs w:val="24"/>
                <w:shd w:val="clear" w:color="auto" w:fill="FFFFFF"/>
              </w:rPr>
              <w:t>– Текст: электронный.</w:t>
            </w:r>
          </w:p>
        </w:tc>
        <w:tc>
          <w:tcPr>
            <w:tcW w:w="1878" w:type="dxa"/>
            <w:shd w:val="clear" w:color="auto" w:fill="auto"/>
          </w:tcPr>
          <w:p w:rsidR="001F5CA2" w:rsidRPr="00C82DDD" w:rsidRDefault="001F5CA2" w:rsidP="0094099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val="en-US" w:eastAsia="en-US"/>
              </w:rPr>
              <w:t>CD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1F5CA2" w:rsidRDefault="001F5CA2" w:rsidP="0094099A">
            <w:pPr>
              <w:widowControl/>
              <w:autoSpaceDE/>
              <w:adjustRightInd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1F5CA2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Казанцев, А. К. Управление операциями : учебник / А.К. Казанцев, В.В. Кобзев, В.М. Макаров ; под общ. ред. А.К. Казанцева. — Москва : ИНФРА-М, 2024. — 478 с. — (Высшее образование: Бакалавриат). - ISBN 978-5-16-006273-0. - Текст : электронный. - URL: https://znanium.ru/catalog/product/2091933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F5CA2" w:rsidRPr="00C82DDD" w:rsidRDefault="001F5CA2" w:rsidP="00575854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C82DDD" w:rsidRDefault="001F5CA2" w:rsidP="0094099A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1F5CA2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Операционный и проектный менеджмент: стратегии и тенденции. Материалы международной научно-практической конференции Финансового университета, 22 сентября 2020 года : сборник статей / ; под общ. ред. П. В. Трифонова, А. А. Ксенофонотов, Т. В. Ховаловой, Коллектив авторов. — Москва : КноРус, 2021. — 284 с. — ISBN 978-5-406-08787-9. — URL: https://book.ru/book/941514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F5CA2" w:rsidRPr="00C82DDD" w:rsidRDefault="001F5CA2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1F5CA2" w:rsidRDefault="001F5CA2" w:rsidP="0094099A">
            <w:pPr>
              <w:widowControl/>
              <w:autoSpaceDE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1F5CA2">
              <w:rPr>
                <w:bCs/>
                <w:sz w:val="24"/>
                <w:szCs w:val="24"/>
                <w:shd w:val="clear" w:color="auto" w:fill="FFFFFF"/>
              </w:rPr>
              <w:t>Операционный менеджмент. Практикум. : учебное пособие / А. В. Трачук, Н. В. Линдер, Е. В. Арсенова [и др.] ; под ред. А. В. Трачука. — Москва : КноРус, 2020. — 276 с. — ISBN 978-5-406-03845-1. — URL: https://book.ru/book/936967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F5CA2" w:rsidRPr="00C82DDD" w:rsidRDefault="001F5CA2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C82DDD" w:rsidRDefault="001F5CA2" w:rsidP="0094099A">
            <w:pPr>
              <w:widowControl/>
              <w:autoSpaceDE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1F5CA2">
              <w:rPr>
                <w:bCs/>
                <w:sz w:val="24"/>
                <w:szCs w:val="24"/>
                <w:shd w:val="clear" w:color="auto" w:fill="FFFFFF"/>
              </w:rPr>
              <w:t>Операционный менеджмент : учебник / А. В. Трачук, А. А. Белайчук, С. А. Братченко [и др.] ; под ред. А. В. Трачука. — Москва : КноРус, 2026. — 360 с. — ISBN 978-5-406-15273-7. — URL: https://book.ru/book/959519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F5CA2" w:rsidRPr="00C82DDD" w:rsidRDefault="001F5CA2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C82DDD" w:rsidRDefault="001F5CA2" w:rsidP="0094099A">
            <w:pPr>
              <w:widowControl/>
              <w:autoSpaceDE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1F5CA2">
              <w:rPr>
                <w:bCs/>
                <w:sz w:val="24"/>
                <w:szCs w:val="24"/>
                <w:shd w:val="clear" w:color="auto" w:fill="FFFFFF"/>
              </w:rPr>
              <w:t>Операционный менеджмент: цифровые экосистемы, технологии и адаптивный инжиниринг : учебник / П. В. Симонин, Ю. А. Крупнов, Ю. И. Валова [и др.] ; под ред. П. В. Симонина. — Москва : Русайнс, 2026. — 165 с. — ISBN 978-5-466-12500-9. — URL: https://book.ru/book/963353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F5CA2" w:rsidRPr="00C82DDD" w:rsidRDefault="001F5CA2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94099A" w:rsidRDefault="001F5CA2" w:rsidP="0094099A">
            <w:pPr>
              <w:widowControl/>
              <w:autoSpaceDE/>
              <w:adjustRightInd/>
              <w:ind w:left="33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94099A">
              <w:rPr>
                <w:sz w:val="24"/>
                <w:szCs w:val="24"/>
                <w:shd w:val="clear" w:color="auto" w:fill="FCFCFC"/>
                <w:lang w:eastAsia="en-US"/>
              </w:rPr>
              <w:t>Полуэктов, В. А. Производственный менеджмент: отраслевые особенности и технологии  : учебное пособие / В. А. Полуэктов. —  Новосибирск : Новосибирский государственный технический университет, 2021. — 120 c. — ISBN 978-5-7782-4555-6. — Текст : электронный // Цифровой образовательный ресурс IPR SMART : [сайт]. — URL: https://www.iprbookshop.ru/126588.html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F5CA2" w:rsidRDefault="001F5CA2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1F5CA2" w:rsidRPr="00C82DDD" w:rsidRDefault="001F5CA2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 w:rsidRPr="0094099A">
              <w:rPr>
                <w:sz w:val="24"/>
                <w:szCs w:val="24"/>
                <w:shd w:val="clear" w:color="auto" w:fill="FCFCFC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94099A" w:rsidRDefault="001F5CA2" w:rsidP="0094099A">
            <w:pPr>
              <w:widowControl/>
              <w:autoSpaceDE/>
              <w:adjustRightInd/>
              <w:ind w:left="33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1F5CA2">
              <w:rPr>
                <w:sz w:val="24"/>
                <w:szCs w:val="24"/>
                <w:shd w:val="clear" w:color="auto" w:fill="FCFCFC"/>
                <w:lang w:eastAsia="en-US"/>
              </w:rPr>
              <w:t>Радиевский, М. В. Организация производства: инновационная стратегия устойчивого развития предприятия : учебник / М. В. Радиевский. — Москва : ИНФРА-М, 2027. — 377 с. — (Высшее образование). - ISBN 978-5-16-018430-2. - Текст : электронный. - URL: https://znanium.ru/catalog/product/2267155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F5CA2" w:rsidRPr="00C82DDD" w:rsidRDefault="001F5CA2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1F5CA2" w:rsidRDefault="001F5CA2" w:rsidP="0094099A">
            <w:pPr>
              <w:widowControl/>
              <w:autoSpaceDE/>
              <w:adjustRightInd/>
              <w:ind w:left="33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1F5CA2">
              <w:rPr>
                <w:sz w:val="24"/>
                <w:szCs w:val="24"/>
                <w:shd w:val="clear" w:color="auto" w:fill="FCFCFC"/>
                <w:lang w:eastAsia="en-US"/>
              </w:rPr>
              <w:t xml:space="preserve">Стерлигова, А. Н. Операционный (производственный) менеджмент : учебное пособие / А.Н. Стерлигова, А.В. Фель. — Москва : ИНФРА-М, 2025. — 187 с. — (Высшее образование). - ISBN 978-5-16-020692-9. - Текст : электронный. - URL: https://znanium.ru/catalog/product/2157704 (дата обращения: 15.07.2026). – Режим </w:t>
            </w:r>
            <w:r w:rsidRPr="001F5CA2">
              <w:rPr>
                <w:sz w:val="24"/>
                <w:szCs w:val="24"/>
                <w:shd w:val="clear" w:color="auto" w:fill="FCFCFC"/>
                <w:lang w:eastAsia="en-US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F5CA2" w:rsidRPr="00C82DDD" w:rsidRDefault="001F5CA2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94099A" w:rsidRDefault="001F5CA2" w:rsidP="0094099A">
            <w:pPr>
              <w:widowControl/>
              <w:autoSpaceDE/>
              <w:adjustRightInd/>
              <w:ind w:left="33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1F5CA2">
              <w:rPr>
                <w:sz w:val="24"/>
                <w:szCs w:val="24"/>
                <w:shd w:val="clear" w:color="auto" w:fill="FCFCFC"/>
                <w:lang w:eastAsia="en-US"/>
              </w:rPr>
              <w:t>Ураев, Н. Н. Стратегическое управление производственной системой вертикально интегрированной компании в цифровой экономике : учебное пособие / Н. Н. Ураев. — Москва : Русайнс, 2024. — 157 с. — ISBN 978-5-466-06760-6. — URL: https://book.ru/book/953819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F5CA2" w:rsidRPr="00C82DDD" w:rsidRDefault="001F5CA2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C82DDD" w:rsidRDefault="001F5CA2" w:rsidP="0094099A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94099A">
              <w:rPr>
                <w:sz w:val="24"/>
                <w:szCs w:val="24"/>
                <w:shd w:val="clear" w:color="auto" w:fill="FCFCFC"/>
                <w:lang w:eastAsia="en-US"/>
              </w:rPr>
              <w:t>Федорова, Л. А. Операционный менеджмент  : учебное пособие / Л. А. Федорова, О. С. Данилова. —  Санкт-Петербург : Санкт-Петербургский государственный университет промышленных технологий и дизайна, 2017. — 94 c. — ISBN 978-5-7937-1458-7. — Текст : электронный // Цифровой образовательный ресурс IPR SMART : [сайт]. — URL: https://www.iprbookshop.ru/103964.html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F5CA2" w:rsidRDefault="001F5CA2" w:rsidP="0094099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1F5CA2" w:rsidRPr="00C82DDD" w:rsidRDefault="001F5CA2" w:rsidP="0094099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 w:rsidRPr="0094099A">
              <w:rPr>
                <w:sz w:val="24"/>
                <w:szCs w:val="24"/>
                <w:shd w:val="clear" w:color="auto" w:fill="FCFCFC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F5CA2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F5CA2" w:rsidRDefault="001F5CA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F5CA2" w:rsidRPr="00E803A5" w:rsidRDefault="001F5CA2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F5CA2" w:rsidRPr="00C82DDD" w:rsidRDefault="001F5CA2" w:rsidP="0094099A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94099A">
              <w:rPr>
                <w:sz w:val="24"/>
                <w:szCs w:val="24"/>
                <w:shd w:val="clear" w:color="auto" w:fill="FFFFFF"/>
              </w:rPr>
              <w:t>Чертыковцев, В. К. Производственный и операционный менеджмент : учебник для вузов / В. К. Чертыковцев. — Москва : Издательство Юрайт, 2026. — 75 с. — (Высшее образование). — ISBN 978-5-534-14319-5. — Текст : электронный // Образовательная платформа Юрайт [сайт]. с. 1 — URL: https://urait.ru/bcode/588703/p.1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1F5CA2" w:rsidRPr="00C01E75" w:rsidRDefault="001F5CA2" w:rsidP="0057585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F5CA2" w:rsidRPr="00C82DDD" w:rsidRDefault="001F5CA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Pr="00C82DDD" w:rsidRDefault="00806B16" w:rsidP="00575854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43.</w:t>
            </w: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575854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803A5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Управление продуктом (продакт-менеджмент)</w:t>
            </w:r>
          </w:p>
        </w:tc>
        <w:tc>
          <w:tcPr>
            <w:tcW w:w="8716" w:type="dxa"/>
            <w:shd w:val="clear" w:color="auto" w:fill="auto"/>
          </w:tcPr>
          <w:p w:rsidR="00806B16" w:rsidRPr="00C82DDD" w:rsidRDefault="00806B16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06B16">
              <w:rPr>
                <w:sz w:val="24"/>
                <w:szCs w:val="24"/>
                <w:shd w:val="clear" w:color="auto" w:fill="FFFFFF"/>
              </w:rPr>
              <w:t>Алешникова, В. И. Основы управления продуктом : учебное пособие / В.И. Алешникова. — Москва : ИНФРА-М, 2024. — 220 с. — (Высшее образование). — DOI 10.12737/1907109. - ISBN 978-5-16-018046-5. - Текст : электронный. - URL: https://znanium.ru/catalog/product/1907109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C82DDD" w:rsidRDefault="00806B16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1F5CA2">
              <w:rPr>
                <w:sz w:val="24"/>
                <w:szCs w:val="24"/>
                <w:shd w:val="clear" w:color="auto" w:fill="FFFFFF"/>
              </w:rPr>
              <w:t>Гец, А.А. РАЗВИТИЕ СТРАТЕГИЧЕСКОГО ПОТЕНЦИАЛА С ИСПОЛЬЗОВАНИЕМ ПРОДУКТОВОГО ПОРТФЕЛЯ / А.А. Гец // Современная экономика: проблемы и решения. — 2015. — № 1. — С. 93-99. — ISSN 2078-9017. — Текст : электронный // Лань : электронно-библиотечная система. — URL: https://e.lanbook.com/journal/issue/298037 (дата обращения: 15.07.2026).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806B16" w:rsidRDefault="00806B16" w:rsidP="002538D2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</w:t>
            </w:r>
          </w:p>
          <w:p w:rsidR="00806B16" w:rsidRPr="00C82DDD" w:rsidRDefault="00806B16" w:rsidP="002538D2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C82DDD" w:rsidRDefault="00806B16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06B16">
              <w:rPr>
                <w:sz w:val="24"/>
                <w:szCs w:val="24"/>
                <w:shd w:val="clear" w:color="auto" w:fill="FFFFFF"/>
              </w:rPr>
              <w:t>Голова, А. Г. Управление продажами : учебник / А. Г. Голова. - 3-е изд., стер. - Москва : Издательско-торговая корпорация «Дашков и К°», 2020. - 278 с. - ISBN 978-5-394-03902-7. - Текст : электронный. - URL: https://znanium.com/catalog/product/1093501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C82DDD" w:rsidRDefault="00806B16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1F5CA2">
              <w:rPr>
                <w:sz w:val="24"/>
                <w:szCs w:val="24"/>
                <w:shd w:val="clear" w:color="auto" w:fill="FFFFFF"/>
              </w:rPr>
              <w:t>Леманн</w:t>
            </w:r>
            <w:r>
              <w:rPr>
                <w:sz w:val="24"/>
                <w:szCs w:val="24"/>
                <w:shd w:val="clear" w:color="auto" w:fill="FFFFFF"/>
              </w:rPr>
              <w:t>, Д.Р.</w:t>
            </w:r>
            <w:r w:rsidRPr="001F5CA2">
              <w:rPr>
                <w:sz w:val="24"/>
                <w:szCs w:val="24"/>
                <w:shd w:val="clear" w:color="auto" w:fill="FFFFFF"/>
              </w:rPr>
              <w:t xml:space="preserve"> Управление продуктом  : учебник для студентов вузов, обучающихся по специальностям «Маркетинг», «Коммерция», «Менеджмент» / </w:t>
            </w:r>
            <w:r w:rsidRPr="001F5CA2">
              <w:rPr>
                <w:sz w:val="24"/>
                <w:szCs w:val="24"/>
                <w:shd w:val="clear" w:color="auto" w:fill="FFFFFF"/>
              </w:rPr>
              <w:lastRenderedPageBreak/>
              <w:t>Дональд Леманн Р., Рассел Винер С.. — 4-е изд. —  Москва : ЮНИТИ-ДАНА, 2017. — 719 c. — ISBN 978-5-238-01331-2. — Текст : электронный // Цифровой образовательный ресурс IPR SMART : [сайт]. — URL: https://www.iprbookshop.ru/81704.html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06B16" w:rsidRDefault="00806B16" w:rsidP="0057585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 w:rsidRPr="0094099A">
              <w:rPr>
                <w:sz w:val="24"/>
                <w:szCs w:val="24"/>
                <w:shd w:val="clear" w:color="auto" w:fill="FCFCFC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1F5CA2" w:rsidRDefault="00806B16" w:rsidP="001F5CA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1F5CA2">
              <w:rPr>
                <w:sz w:val="24"/>
                <w:szCs w:val="24"/>
                <w:shd w:val="clear" w:color="auto" w:fill="FFFFFF"/>
              </w:rPr>
              <w:t>Соколинская, Н. Э. Современные банковские продукты и ценообразование : учебник / Н. Э. Соколинская, О. М. Маркова, О. С. Рудакова. — Москва : КноРус, 2026. — 239 с. — ISBN 978-5-406-16141-8. — URL: https://book.ru/book/962730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806B16" w:rsidRDefault="00806B16" w:rsidP="001F5CA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06B16">
              <w:rPr>
                <w:sz w:val="24"/>
                <w:szCs w:val="24"/>
                <w:shd w:val="clear" w:color="auto" w:fill="FFFFFF"/>
              </w:rPr>
              <w:t>Токарев, Б. Е. Маркетинг инновационно-технологических стартапов: от технологии до коммерческого результата : монография / Б.Е. Токарев. — Москва : Магистр : ИНФРА-М, 2024. — 264 с. - ISBN 978-5-9776-0572-4. - Текст : электронный. - URL: https://znanium.ru/catalog/product/2081679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1F5CA2" w:rsidRDefault="00806B16" w:rsidP="001F5CA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06B16">
              <w:rPr>
                <w:sz w:val="24"/>
                <w:szCs w:val="24"/>
                <w:shd w:val="clear" w:color="auto" w:fill="FFFFFF"/>
              </w:rPr>
              <w:t>Токарев, Б. Е. Современные тренды технологического инновационного продакт менеджмента / Б. Е. Токарев. - Текст : электронный // Интернет-журнал "Науковедение". - 2014. - №1. - URL: https://znanium.com/catalog/product/471527 (дата обращения: 15.07.2026)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C82DDD" w:rsidRDefault="00806B16" w:rsidP="001F5CA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1F5CA2">
              <w:rPr>
                <w:sz w:val="24"/>
                <w:szCs w:val="24"/>
                <w:shd w:val="clear" w:color="auto" w:fill="FFFFFF"/>
              </w:rPr>
              <w:t>Чернышева, А. М. Управление продуктом : учебник и практикум для вузов / А. М. Чернышева, Т. Н. Якубова. — Москва : Издательство Юрайт, 2026. — 368 с. — (Высшее образование). — ISBN 978-5-534-16619-4. — Текст : электронный // Образовательная платформа Юрайт [сайт]. с. 1 — URL: https://urait.ru/bcode/583364/p.1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806B16" w:rsidRPr="00C01E75" w:rsidRDefault="00806B16" w:rsidP="0057585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C82DDD" w:rsidRDefault="00806B16" w:rsidP="001F5CA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1F5CA2">
              <w:rPr>
                <w:sz w:val="24"/>
                <w:szCs w:val="24"/>
                <w:shd w:val="clear" w:color="auto" w:fill="FFFFFF"/>
              </w:rPr>
              <w:t>Чернышева, А. М. Управление продуктовой политикой : учебник и практикум для вузов / А. М. Чернышева, Т. Н. Якубова. — Москва : Издательство Юрайт, 2026. — 182 с. — (Высшее образование). — ISBN 978-5-534-16620-0. — Текст : электронный // Образовательная платформа Юрайт [сайт]. с. 1 — URL: https://urait.ru/bcode/583846/p.1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806B16" w:rsidRPr="00C01E75" w:rsidRDefault="00806B16" w:rsidP="0057585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01E75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Pr="00C82DDD" w:rsidRDefault="00806B16" w:rsidP="00575854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44.</w:t>
            </w: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575854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803A5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Предпринимательство и предпринимательские проекты</w:t>
            </w:r>
          </w:p>
        </w:tc>
        <w:tc>
          <w:tcPr>
            <w:tcW w:w="8716" w:type="dxa"/>
            <w:shd w:val="clear" w:color="auto" w:fill="auto"/>
          </w:tcPr>
          <w:p w:rsidR="00806B16" w:rsidRPr="00806B16" w:rsidRDefault="00806B16" w:rsidP="00806B16">
            <w:pPr>
              <w:rPr>
                <w:sz w:val="24"/>
                <w:szCs w:val="24"/>
              </w:rPr>
            </w:pPr>
            <w:r w:rsidRPr="00806B16">
              <w:rPr>
                <w:sz w:val="24"/>
                <w:szCs w:val="24"/>
              </w:rPr>
              <w:t>Бармашов, К. С. Эффективные бизнес-модели предпринимательства : монография / К. С. Бармашов, Ю. В. Ляндау. — Москва : КноРус, 2021. — 130 с. — ISBN 978-5-406-03365-4. — URL: https://book.ru/book/936330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Pr="00C82DDD" w:rsidRDefault="00806B16" w:rsidP="00575854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806B16" w:rsidRDefault="00806B16" w:rsidP="00575854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806B16" w:rsidRDefault="00806B16" w:rsidP="00806B16">
            <w:pPr>
              <w:rPr>
                <w:sz w:val="24"/>
                <w:szCs w:val="24"/>
              </w:rPr>
            </w:pPr>
            <w:r w:rsidRPr="00806B16">
              <w:rPr>
                <w:sz w:val="24"/>
                <w:szCs w:val="24"/>
              </w:rPr>
              <w:t xml:space="preserve">Беляцкая, Т. Н. Предпринимательская деятельность и управление проектами в ИТ-сфере : учебное пособие / Т. Н. Беляцкая. – Минск : РИПО, 2023. – 249 с. : </w:t>
            </w:r>
            <w:r w:rsidRPr="00806B16">
              <w:rPr>
                <w:sz w:val="24"/>
                <w:szCs w:val="24"/>
              </w:rPr>
              <w:lastRenderedPageBreak/>
              <w:t>табл., схем. – Режим доступа: по подписке. – URL: </w:t>
            </w:r>
            <w:hyperlink r:id="rId40" w:history="1">
              <w:r w:rsidRPr="00806B16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https://biblioclub.ru/index.php?page=book&amp;id=711493</w:t>
              </w:r>
            </w:hyperlink>
            <w:r w:rsidRPr="00806B16">
              <w:rPr>
                <w:sz w:val="24"/>
                <w:szCs w:val="24"/>
              </w:rPr>
              <w:t> (дата обращения: 15.07.2026). – Библиогр.: с. 240-241. – ISBN 978-985-895-080-4. – Текст : электронный.</w:t>
            </w:r>
          </w:p>
          <w:p w:rsidR="00806B16" w:rsidRPr="00806B16" w:rsidRDefault="00806B16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06B16">
              <w:rPr>
                <w:sz w:val="24"/>
                <w:szCs w:val="24"/>
                <w:shd w:val="clear" w:color="auto" w:fill="FFFFFF"/>
              </w:rPr>
              <w:t>Дарькина, М. М. Правовое регулирование предпринимательской деятельности в сфере экологии : учебное пособие / М. М. Дарькина, О. В. Короткова, М. В. Сайдашева. — Москва : Русайнс, 2027. — 96 с. — ISBN 978-5-466-13078-2. — URL: https://book.ru/book/963777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lastRenderedPageBreak/>
              <w:t>ЭБС Университетска</w:t>
            </w: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lastRenderedPageBreak/>
              <w:t>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806B16" w:rsidRDefault="00806B16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06B16">
              <w:rPr>
                <w:sz w:val="24"/>
                <w:szCs w:val="24"/>
                <w:shd w:val="clear" w:color="auto" w:fill="FFFFFF"/>
              </w:rPr>
              <w:t>Ильин, А. Б. Организация предпринимательской деятельности : учебник / А. Б. Ильин, Л. С. Леонтьева. — Москва : КноРус, 2027. — 340 с. — ISBN 978-5-406-16908-7. — URL: https://book.ru/book/963842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C82DDD" w:rsidRDefault="00806B16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06B16">
              <w:rPr>
                <w:sz w:val="24"/>
                <w:szCs w:val="24"/>
                <w:shd w:val="clear" w:color="auto" w:fill="FFFFFF"/>
              </w:rPr>
              <w:t>Кабанов, В. Н. Организация предпринимательской деятельности: самоучитель : учебник / В. Н. Кабанов. — Москва : Русайнс, 2024. — 301 с. — ISBN 978-5-466-03881-1. — URL: https://book.ru/book/951756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806B16" w:rsidRDefault="00806B16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06B16">
              <w:rPr>
                <w:sz w:val="24"/>
                <w:szCs w:val="24"/>
                <w:shd w:val="clear" w:color="auto" w:fill="FFFFFF"/>
              </w:rPr>
              <w:t>Концепция эффективного предпринимательства в сфере новых решений, проектов и гипотез : монография / под общ. ред. президента Финансового университета при Правительстве Российской Федерации, д.э.н., проф. М. А. Эскиндарова. - 4-е изд. - Москва : Издательско-торговая корпорация «Дашков и К°», 2023. - 641 с. - ISBN 978-5-394-05215-6. - Текст : электронный. - URL: https://znanium.ru/catalog/product/2082984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806B16" w:rsidRDefault="00806B16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06B16">
              <w:rPr>
                <w:sz w:val="24"/>
                <w:szCs w:val="24"/>
                <w:shd w:val="clear" w:color="auto" w:fill="FFFFFF"/>
              </w:rPr>
              <w:t>Предпринимательство : учебник / Н.Н. Ползунова, Н.В. Родионова, Н.В. Моргунова [и др.] ; под ред. д-ра экон. наук Н.Н. Ползуновой, д-ра экон. наук Н.В. Родионовой. — Москва : ИНФРА-М, 2023. — 413 с. — (Высшее образование). — DOI 10.12737/1852443. - ISBN 978-5-16-017418-1. - Текст : электронный. - URL: https://znanium.com/catalog/product/1852443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C82DDD" w:rsidRDefault="00806B16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06B16">
              <w:rPr>
                <w:sz w:val="24"/>
                <w:szCs w:val="24"/>
                <w:shd w:val="clear" w:color="auto" w:fill="FFFFFF"/>
              </w:rPr>
              <w:t>Предпринимательство : учебное пособие / Н. И. Денисова, А. Ю. Штезель, А. Э. Штезель [и др.] ; под общ. ред. Н. И. Денисовой. — Москва : Русайнс, 2024. — 304 с. — ISBN 978-5-466-07098-9. — URL: https://book.ru/book/954467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C82DDD" w:rsidRDefault="00806B16" w:rsidP="00575854">
            <w:pPr>
              <w:rPr>
                <w:sz w:val="24"/>
                <w:szCs w:val="24"/>
                <w:lang w:eastAsia="en-US"/>
              </w:rPr>
            </w:pPr>
            <w:r w:rsidRPr="00806B16">
              <w:rPr>
                <w:sz w:val="24"/>
                <w:szCs w:val="24"/>
                <w:lang w:eastAsia="en-US"/>
              </w:rPr>
              <w:t>Предпринимательство : учебник / Ю. В. Ляндау, Е. С. Бирюков, Н. А. Борисова [и др.] ; под общ. ред. Ю. В. Ляндау, Е. С. Бирюкова, О. Н. Быковой. — Москва : КноРус, 2024. — 307 с. — ISBN 978-5-406-12389-8. — URL: https://book.ru/book/951135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C82DDD" w:rsidRDefault="00806B16" w:rsidP="00575854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Предпринимательство: учебник / под ред. В.Я. Горфинкеля, Г.Б. Поляка. – 5-е изд., перераб. и доп. – М.: ЮНИТИ, 2013. – 687 с. – («Золотой фонд российских учебников»).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806B16" w:rsidRDefault="00806B16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06B16">
              <w:rPr>
                <w:sz w:val="24"/>
                <w:szCs w:val="24"/>
                <w:shd w:val="clear" w:color="auto" w:fill="FFFFFF"/>
              </w:rPr>
              <w:t>Предпринимательские финансы : учебник / Ю. И. Грищенко, Е. С. Будкина, А. В. Грищенко [и др.] ; под общ. ред. Е. Н. Харитоновой, Ю. И. Грищенко. — Москва : КноРус, 2027. — 505 с. — ISBN 978-5-406-16420-4. — URL: https://book.ru/book/963828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C82DDD" w:rsidRDefault="00806B16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06B16">
              <w:rPr>
                <w:sz w:val="24"/>
                <w:szCs w:val="24"/>
                <w:shd w:val="clear" w:color="auto" w:fill="FFFFFF"/>
              </w:rPr>
              <w:t>Рубин, Ю. Б. Предпринимательство: очерки функционального прагматизма  : монография / Ю. Б. Рубин. —  Москва : Университет «Синергия», 2026. — 656 c. — ISBN 978-5-4257-0712-3. — Текст : электронный // Цифровой образовательный ресурс IPR SMART : [сайт]. — URL: https://www.iprbookshop.ru/161767.html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06B16" w:rsidRDefault="00806B16" w:rsidP="0057585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 w:rsidRPr="0094099A">
              <w:rPr>
                <w:sz w:val="24"/>
                <w:szCs w:val="24"/>
                <w:shd w:val="clear" w:color="auto" w:fill="FCFCFC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06B16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06B16" w:rsidRDefault="00806B1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06B16" w:rsidRPr="00E803A5" w:rsidRDefault="00806B16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06B16" w:rsidRPr="00C82DDD" w:rsidRDefault="00806B16" w:rsidP="00575854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503580">
              <w:rPr>
                <w:iCs/>
                <w:sz w:val="24"/>
                <w:szCs w:val="24"/>
                <w:shd w:val="clear" w:color="auto" w:fill="FFFFFF"/>
              </w:rPr>
              <w:t>Чеберко, Е. Ф.  Основы предпринимательской деятельности : учебник и практикум для вузов / Е. Ф. Чеберко. — 2-е изд. — Москва : Издательство Юрайт, 2026. — 241 с. — (Высшее образование). — ISBN 978-5-534-18809-7. — Текст : электронный // Образовательная платформа Юрайт [сайт]. — URL: https://ezpro.fa.ru:2058/bcode/598556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806B16" w:rsidRPr="00C82DDD" w:rsidRDefault="00806B16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06B16" w:rsidRPr="00C82DDD" w:rsidRDefault="00806B1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Pr="00C82DDD" w:rsidRDefault="008376CD" w:rsidP="00575854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45.</w:t>
            </w:r>
          </w:p>
        </w:tc>
        <w:tc>
          <w:tcPr>
            <w:tcW w:w="2873" w:type="dxa"/>
            <w:shd w:val="clear" w:color="auto" w:fill="auto"/>
          </w:tcPr>
          <w:p w:rsidR="008376CD" w:rsidRPr="00E803A5" w:rsidRDefault="008376CD" w:rsidP="00575854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E803A5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Международный менеджмент</w:t>
            </w:r>
          </w:p>
        </w:tc>
        <w:tc>
          <w:tcPr>
            <w:tcW w:w="8716" w:type="dxa"/>
            <w:shd w:val="clear" w:color="auto" w:fill="auto"/>
          </w:tcPr>
          <w:p w:rsidR="008376CD" w:rsidRPr="008376CD" w:rsidRDefault="008376CD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376CD">
              <w:rPr>
                <w:sz w:val="24"/>
                <w:szCs w:val="24"/>
                <w:shd w:val="clear" w:color="auto" w:fill="FFFFFF"/>
              </w:rPr>
              <w:t>Божков, Ю. Н. Международный менеджмент  : учебное пособие / Ю. Н. Божков, А. С. Трошин, Т. А. Дубровина. —  Белгород : Белгородский государственный технологический университет им. В.Г. Шухова, ЭБС АСВ, 2023. — 151 c. — ISBN 978-5-361-01298-5. — Текст : электронный // Цифровой образовательный ресурс IPR SMART : [сайт]. — URL: https://www.iprbookshop.ru/145260.html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376CD" w:rsidRDefault="008376CD" w:rsidP="0057585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8376CD" w:rsidRPr="00C82DDD" w:rsidRDefault="008376CD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 w:rsidRPr="0094099A">
              <w:rPr>
                <w:sz w:val="24"/>
                <w:szCs w:val="24"/>
                <w:shd w:val="clear" w:color="auto" w:fill="FCFCFC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Pr="00C82DDD" w:rsidRDefault="008376CD" w:rsidP="00575854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376CD" w:rsidRPr="00E803A5" w:rsidRDefault="008376CD" w:rsidP="00575854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376CD" w:rsidRPr="00C82DDD" w:rsidRDefault="008376CD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376CD">
              <w:rPr>
                <w:sz w:val="24"/>
                <w:szCs w:val="24"/>
                <w:shd w:val="clear" w:color="auto" w:fill="FFFFFF"/>
              </w:rPr>
              <w:t>Данилина, М. В., Международный менеджмент : учебное пособие / М. В. Данилина, К. Ю. Багратуни. — Москва : Русайнс, 2018. — 142 с. — ISBN 978-5-4365-1319-5. — URL: https://book.ru/book/921975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376CD" w:rsidRPr="00C82DDD" w:rsidRDefault="008376CD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Default="008376C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376CD" w:rsidRPr="00E803A5" w:rsidRDefault="008376CD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376CD" w:rsidRPr="00C82DDD" w:rsidRDefault="008376CD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376CD">
              <w:rPr>
                <w:sz w:val="24"/>
                <w:szCs w:val="24"/>
                <w:shd w:val="clear" w:color="auto" w:fill="FFFFFF"/>
              </w:rPr>
              <w:t xml:space="preserve">Евсеева, О. А. Международный менеджмент  : учебное пособие / О. А. Евсеева, С. А. Евсеева. —  Санкт-Петербург : Санкт-Петербургский политехнический университет Петра Великого, 2019. — 115 c. — ISBN 978-5-7422-6288-6. — Текст </w:t>
            </w:r>
            <w:r w:rsidRPr="008376CD">
              <w:rPr>
                <w:sz w:val="24"/>
                <w:szCs w:val="24"/>
                <w:shd w:val="clear" w:color="auto" w:fill="FFFFFF"/>
              </w:rPr>
              <w:lastRenderedPageBreak/>
              <w:t>: электронный // Цифровой образовательный ресурс IPR SMART : [сайт]. — URL: https://www.iprbookshop.ru/83323.html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376CD" w:rsidRDefault="008376CD" w:rsidP="0057585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8376CD" w:rsidRPr="00C82DDD" w:rsidRDefault="008376CD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 w:rsidRPr="0094099A">
              <w:rPr>
                <w:sz w:val="24"/>
                <w:szCs w:val="24"/>
                <w:shd w:val="clear" w:color="auto" w:fill="FCFCFC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Default="008376C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376CD" w:rsidRPr="00E803A5" w:rsidRDefault="008376CD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376CD" w:rsidRPr="00C82DDD" w:rsidRDefault="008376CD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376CD">
              <w:rPr>
                <w:sz w:val="24"/>
                <w:szCs w:val="24"/>
                <w:shd w:val="clear" w:color="auto" w:fill="FFFFFF"/>
              </w:rPr>
              <w:t>Кратко, И. Г. Международное предпринимательство : учебное пособие / И.Г. Кратко. — Москва : ИНФРА-М, 2023. — 200 с. — (Высшее образование). — DOI 10.12737/1911032. - ISBN 978-5-16-018104-2. - Текст : электронный. - URL: https://znanium.com/catalog/product/1911032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376CD" w:rsidRPr="00C82DDD" w:rsidRDefault="008376CD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Default="008376C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376CD" w:rsidRPr="00E803A5" w:rsidRDefault="008376CD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376CD" w:rsidRPr="00C82DDD" w:rsidRDefault="008376CD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376CD">
              <w:rPr>
                <w:sz w:val="24"/>
                <w:szCs w:val="24"/>
                <w:shd w:val="clear" w:color="auto" w:fill="FFFFFF"/>
              </w:rPr>
              <w:t>Луговнина, С. М. Международный менеджмент : учебное пособие / С. М. Луговнина. - Йошкар-Ола : Поволжский государственный технологический университет, 2019. - 156 с. - ISBN 978-5-8158-2076-0. - Текст : электронный. - URL: https://znanium.com/catalog/product/1871026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376CD" w:rsidRPr="00C82DDD" w:rsidRDefault="008376CD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Default="008376C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376CD" w:rsidRPr="00E803A5" w:rsidRDefault="008376CD" w:rsidP="00E803A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376CD" w:rsidRPr="008376CD" w:rsidRDefault="008376CD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376CD">
              <w:rPr>
                <w:sz w:val="24"/>
                <w:szCs w:val="24"/>
              </w:rPr>
              <w:t>Луговнина, С. М. Международный менеджмент : учебное пособие : [16+] / С. М. Луговнина ; Поволжский государственный технологический университет. – Йошкар-Ола : Поволжский государственный технологический университет, 2019. – 156 с. : табл. – Режим доступа: по подписке. – URL: </w:t>
            </w:r>
            <w:hyperlink r:id="rId41" w:history="1">
              <w:r w:rsidRPr="008376CD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https://biblioclub.ru/index.php?page=book&amp;id=562249</w:t>
              </w:r>
            </w:hyperlink>
            <w:r w:rsidRPr="008376CD">
              <w:rPr>
                <w:sz w:val="24"/>
                <w:szCs w:val="24"/>
              </w:rPr>
              <w:t> (дата обращения: 15.07.2026). – Библиогр.: с. 150. – ISBN 978-5-8158-2076-0.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376CD" w:rsidRPr="00C82DDD" w:rsidRDefault="008376CD" w:rsidP="00575854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Pr="00C82DDD" w:rsidRDefault="008376C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376CD" w:rsidRPr="001F5CA2" w:rsidRDefault="008376CD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376CD" w:rsidRPr="008376CD" w:rsidRDefault="008376CD" w:rsidP="002538D2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 w:rsidRPr="008376CD">
              <w:rPr>
                <w:sz w:val="24"/>
                <w:szCs w:val="24"/>
                <w:shd w:val="clear" w:color="auto" w:fill="FFFFFF"/>
              </w:rPr>
              <w:t>Международный менеджмент : учебник для вузов / под редакцией Е. П. Темнышовой. — Москва : Издательство Юрайт, 2026. — 368 с. — (Высшее образование). — ISBN 978-5-534-17593-6. — Текст : электронный // Образовательная платформа Юрайт [сайт]. с. 1 — URL: https://urait.ru/bcode/600354/p.1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8376CD" w:rsidRPr="00C82DDD" w:rsidRDefault="008376CD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Pr="00C82DDD" w:rsidRDefault="008376C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376CD" w:rsidRPr="00E803A5" w:rsidRDefault="008376CD" w:rsidP="00E803A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376CD" w:rsidRPr="008376CD" w:rsidRDefault="008376CD" w:rsidP="002538D2">
            <w:pPr>
              <w:ind w:left="34"/>
              <w:rPr>
                <w:sz w:val="24"/>
                <w:szCs w:val="24"/>
              </w:rPr>
            </w:pPr>
            <w:r w:rsidRPr="008376CD">
              <w:rPr>
                <w:sz w:val="24"/>
                <w:szCs w:val="24"/>
              </w:rPr>
              <w:t>Менеджмент: Теория, практика и международный аспект : учебник / под ред. Н. Ю. Кониной. - 2-е изд., испр. и доп. - Москва : Издательство «Аспект Пресс», 2021. - 432 с. - ISBN 978-5-7567-1021-2. - Текст : электронный. - URL: https://znanium.ru/catalog/product/2005242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376CD" w:rsidRPr="00C82DDD" w:rsidRDefault="008376CD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Pr="00C82DDD" w:rsidRDefault="008376C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376CD" w:rsidRPr="00E803A5" w:rsidRDefault="008376CD" w:rsidP="00E803A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376CD" w:rsidRPr="008376CD" w:rsidRDefault="008376CD" w:rsidP="002538D2">
            <w:pPr>
              <w:ind w:left="34"/>
              <w:rPr>
                <w:sz w:val="24"/>
                <w:szCs w:val="24"/>
              </w:rPr>
            </w:pPr>
            <w:r w:rsidRPr="008376CD">
              <w:rPr>
                <w:sz w:val="24"/>
                <w:szCs w:val="24"/>
              </w:rPr>
              <w:t>Основы международного менеджмента и маркетинга : учебное пособие : [16+] / О. Т. Шипкова, О. В. Шатаева, Е. В. Скубрий, М. В. Николаев. – Москва ; Берлин : Директ-Медиа, 2021. – 168 с. : табл., ил. – Режим доступа: по подписке. – URL: </w:t>
            </w:r>
            <w:hyperlink r:id="rId42" w:history="1">
              <w:r w:rsidRPr="008376CD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https://biblioclub.ru/index.php?page=book&amp;id=615680</w:t>
              </w:r>
            </w:hyperlink>
            <w:r w:rsidRPr="008376CD">
              <w:rPr>
                <w:sz w:val="24"/>
                <w:szCs w:val="24"/>
              </w:rPr>
              <w:t xml:space="preserve"> (дата обращения: 15.07.2026). – Библиогр.: с. 154-159. – ISBN 978-5-4499-2020-1. – DOI </w:t>
            </w:r>
            <w:r w:rsidRPr="008376CD">
              <w:rPr>
                <w:sz w:val="24"/>
                <w:szCs w:val="24"/>
              </w:rPr>
              <w:lastRenderedPageBreak/>
              <w:t>10.23681/615680.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376CD" w:rsidRPr="00C82DDD" w:rsidRDefault="008376CD" w:rsidP="00575854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lastRenderedPageBreak/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Pr="00C82DDD" w:rsidRDefault="008376C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376CD" w:rsidRPr="00E803A5" w:rsidRDefault="008376CD" w:rsidP="00E803A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376CD" w:rsidRPr="00C82DDD" w:rsidRDefault="008376CD" w:rsidP="002538D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8376CD">
              <w:rPr>
                <w:bCs/>
                <w:sz w:val="24"/>
                <w:szCs w:val="24"/>
                <w:shd w:val="clear" w:color="auto" w:fill="FFFFFF"/>
              </w:rPr>
              <w:t>Смирнова, И. Ю. Международный менеджмент. Практикум  : учебное пособие / И. Ю. Смирнова. —  Симферополь : Университет экономики и управления, 2019. — 110 c. — Текст : электронный // Цифровой образовательный ресурс IPR SMART : [сайт]. — URL: https://www.iprbookshop.ru/89494.html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376CD" w:rsidRDefault="008376CD" w:rsidP="0057585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8376CD" w:rsidRPr="00C82DDD" w:rsidRDefault="008376CD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 w:rsidRPr="0094099A">
              <w:rPr>
                <w:sz w:val="24"/>
                <w:szCs w:val="24"/>
                <w:shd w:val="clear" w:color="auto" w:fill="FCFCFC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Pr="00C82DDD" w:rsidRDefault="008376C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376CD" w:rsidRPr="00E803A5" w:rsidRDefault="008376CD" w:rsidP="00E803A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376CD" w:rsidRPr="00C82DDD" w:rsidRDefault="008376CD" w:rsidP="008376CD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8376CD">
              <w:rPr>
                <w:bCs/>
                <w:sz w:val="24"/>
                <w:szCs w:val="24"/>
                <w:shd w:val="clear" w:color="auto" w:fill="FFFFFF"/>
              </w:rPr>
              <w:t>Шимко, П. Д. Международный финансовый менеджмент : учебник и практикум для вузов / П. Д. Шимко. — 2-е изд., перераб. и доп. — Москва : Издательство Юрайт, 2026. — 494 с. — (Высшее образование). — ISBN 978-5-9916-3559-2. — Текст : электронный // Образовательная платформа Юрайт [сайт]. с. 1 — URL: https://urait.ru/bcode/590786/p.1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8376CD" w:rsidRPr="00C82DDD" w:rsidRDefault="008376CD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Pr="00C82DDD" w:rsidRDefault="008376C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376CD" w:rsidRPr="00E803A5" w:rsidRDefault="008376CD" w:rsidP="00E803A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376CD" w:rsidRPr="00C82DDD" w:rsidRDefault="008376CD" w:rsidP="00575854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Шимко, П.Д. Международный финансовый менеджмент: учебник и практикум для бакалавриата и магистратуры / П.Д. Шимко. – 2-е изд., перераб. и доп. – М.: Юрайт, 2014. – 494 с. – (Бакалавр. Академический курс).</w:t>
            </w:r>
          </w:p>
        </w:tc>
        <w:tc>
          <w:tcPr>
            <w:tcW w:w="1878" w:type="dxa"/>
            <w:shd w:val="clear" w:color="auto" w:fill="auto"/>
          </w:tcPr>
          <w:p w:rsidR="008376CD" w:rsidRPr="00C82DDD" w:rsidRDefault="008376CD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575854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Pr="00C82DDD" w:rsidRDefault="008376CD" w:rsidP="00575854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46.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8376CD" w:rsidRPr="00E803A5" w:rsidRDefault="008376CD" w:rsidP="00575854">
            <w:pPr>
              <w:widowControl/>
              <w:rPr>
                <w:rFonts w:eastAsiaTheme="minorHAnsi"/>
                <w:b/>
                <w:sz w:val="24"/>
                <w:szCs w:val="22"/>
                <w:lang w:eastAsia="en-US"/>
              </w:rPr>
            </w:pPr>
            <w:r w:rsidRPr="00E803A5"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  <w:t>Управление интеграцией и содержанием проекта</w:t>
            </w:r>
          </w:p>
        </w:tc>
        <w:tc>
          <w:tcPr>
            <w:tcW w:w="8716" w:type="dxa"/>
            <w:shd w:val="clear" w:color="auto" w:fill="auto"/>
          </w:tcPr>
          <w:p w:rsidR="008376CD" w:rsidRPr="00C82DDD" w:rsidRDefault="00540284" w:rsidP="00575854">
            <w:pPr>
              <w:rPr>
                <w:sz w:val="24"/>
                <w:szCs w:val="24"/>
              </w:rPr>
            </w:pPr>
            <w:r w:rsidRPr="00540284">
              <w:rPr>
                <w:bCs/>
                <w:sz w:val="24"/>
                <w:szCs w:val="24"/>
                <w:shd w:val="clear" w:color="auto" w:fill="FFFFFF"/>
              </w:rPr>
              <w:t>Белый, Е. М. Управление проектами (с практикумом) : учебник / Е. М. Белый. — Москва : КноРус, 2026. — 262 с. — ISBN 978-5-406-14962-1. — URL: https://book.ru/book/959665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376CD" w:rsidRPr="00C82DDD" w:rsidRDefault="008376CD" w:rsidP="00575854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376CD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376CD" w:rsidRPr="00C82DDD" w:rsidRDefault="008376CD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376CD" w:rsidRPr="00E803A5" w:rsidRDefault="008376CD" w:rsidP="00E803A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376CD" w:rsidRPr="00C82DDD" w:rsidRDefault="00540284" w:rsidP="00575854">
            <w:pPr>
              <w:ind w:left="46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540284">
              <w:rPr>
                <w:color w:val="000000"/>
                <w:sz w:val="24"/>
                <w:szCs w:val="24"/>
                <w:shd w:val="clear" w:color="auto" w:fill="FFFFFF"/>
              </w:rPr>
              <w:t>Воробьева, Т. В. Управление инвестиционным проектом  : учебное пособие / Т. В. Воробьева. — 4-е изд. —  Москва : Интернет-Университет Информационных Технологий (ИНТУИТ), Ай Пи Ар Медиа, 2024. — 145 c. — ISBN 978-5-4497-2487-8. — Текст : электронный // Цифровой образовательный ресурс IPR SMART : [сайт]. — URL: https://www.iprbookshop.ru/133987.html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7015BA" w:rsidRPr="007015BA" w:rsidRDefault="007015BA" w:rsidP="007015B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015BA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8376CD" w:rsidRPr="00C82DDD" w:rsidRDefault="007015BA" w:rsidP="007015BA">
            <w:pPr>
              <w:jc w:val="center"/>
              <w:rPr>
                <w:sz w:val="24"/>
                <w:szCs w:val="24"/>
                <w:lang w:eastAsia="en-US"/>
              </w:rPr>
            </w:pPr>
            <w:r w:rsidRPr="007015BA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376CD" w:rsidRPr="00C82DDD" w:rsidRDefault="008376C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0284" w:rsidRPr="00E803A5" w:rsidRDefault="00540284" w:rsidP="00E803A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75854">
            <w:pPr>
              <w:ind w:left="46"/>
              <w:rPr>
                <w:sz w:val="24"/>
                <w:szCs w:val="24"/>
                <w:lang w:eastAsia="en-US"/>
              </w:rPr>
            </w:pPr>
            <w:r w:rsidRPr="00540284">
              <w:rPr>
                <w:sz w:val="24"/>
                <w:szCs w:val="24"/>
                <w:shd w:val="clear" w:color="auto" w:fill="FCFCFC"/>
                <w:lang w:eastAsia="en-US"/>
              </w:rPr>
              <w:t>Дорошенко, М. Н. Управление проектами : учебник / М. Н. Дорошенко. — Москва : Русайнс, 2024. — 116 с. — ISBN 978-5-466-07317-1. — URL: https://book.ru/book/954489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0284" w:rsidRPr="00E803A5" w:rsidRDefault="00540284" w:rsidP="00E803A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40284">
            <w:pPr>
              <w:ind w:left="46"/>
              <w:rPr>
                <w:sz w:val="24"/>
                <w:szCs w:val="24"/>
                <w:lang w:eastAsia="en-US"/>
              </w:rPr>
            </w:pPr>
            <w:r w:rsidRPr="00540284">
              <w:rPr>
                <w:sz w:val="24"/>
                <w:szCs w:val="24"/>
                <w:lang w:eastAsia="en-US"/>
              </w:rPr>
              <w:t>Зуб, А. Т. Управление проектами : учебник и практикум для вузов / А. Т. Зуб. — 2-е изд., перераб. и доп. — Москва : Издательство Юрайт, 2026. — 397 с. — (Высшее образование). — ISBN 978-5-534-17500-4. — Текст : электронный // Образовательная платформа Юрайт [сайт]. с. 1 — URL: https://urait.ru/bcode/583111/p.1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0284" w:rsidRPr="00E803A5" w:rsidRDefault="0054028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40284">
            <w:pPr>
              <w:ind w:left="46"/>
              <w:rPr>
                <w:sz w:val="24"/>
                <w:szCs w:val="24"/>
                <w:lang w:eastAsia="en-US"/>
              </w:rPr>
            </w:pPr>
            <w:r w:rsidRPr="00540284">
              <w:rPr>
                <w:sz w:val="24"/>
                <w:szCs w:val="24"/>
                <w:lang w:eastAsia="en-US"/>
              </w:rPr>
              <w:t xml:space="preserve">Кузнецова, Е. В. Управление портфелем проектов как инструмент реализации корпоративной стратегии : учебник для вузов / Е. В. Кузнецова. — 2-е изд., перераб. и доп. — Москва : Издательство Юрайт, 2026. — 177 с. — (Высшее </w:t>
            </w:r>
            <w:r w:rsidRPr="00540284">
              <w:rPr>
                <w:sz w:val="24"/>
                <w:szCs w:val="24"/>
                <w:lang w:eastAsia="en-US"/>
              </w:rPr>
              <w:lastRenderedPageBreak/>
              <w:t>образование). — ISBN 978-5-534-07425-3. — Текст : электронный // Образовательная платформа Юрайт [сайт]. с. 1 — URL: https://urait.ru/bcode/584065/p.1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0284" w:rsidRPr="001F5CA2" w:rsidRDefault="0054028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75854">
            <w:pPr>
              <w:ind w:left="46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Ларсон, Э.У.  Управление проектами: учебник/ Э.У.  Ларсон, К. Ф. Грей; пер. с англ. – 5-е изд., перераб. – М.: Дело и сервис, 2013. – 784 с. – Текст: непосредственный.  </w:t>
            </w:r>
            <w:r w:rsidRPr="00C82DDD">
              <w:rPr>
                <w:color w:val="000000"/>
                <w:sz w:val="24"/>
                <w:szCs w:val="24"/>
              </w:rPr>
              <w:t xml:space="preserve">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0284" w:rsidRPr="00806B16" w:rsidRDefault="0054028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Лебедева, Т. Н. Методы и средства управления проектами :учебно-методическое пособие / Т. Н. Лебедева, Л. С. Носова.– Челябинск : Южно-Уральский институт управления и экономики, 2017. – 79 c. – 978-5-9909865-1-0</w:t>
            </w:r>
            <w:r w:rsidRPr="00C82DDD">
              <w:rPr>
                <w:sz w:val="24"/>
                <w:szCs w:val="24"/>
                <w:shd w:val="clear" w:color="auto" w:fill="FCFCFC"/>
                <w:lang w:eastAsia="en-US"/>
              </w:rPr>
              <w:t xml:space="preserve">. 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– Режим доступа: </w:t>
            </w:r>
            <w:hyperlink r:id="rId43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  <w:shd w:val="clear" w:color="auto" w:fill="FCFCFC"/>
                </w:rPr>
                <w:t>http://www.iprbookshop.ru/81304.html</w:t>
              </w:r>
            </w:hyperlink>
            <w:r w:rsidRPr="00C82DDD">
              <w:rPr>
                <w:rStyle w:val="a4"/>
                <w:color w:val="auto"/>
                <w:sz w:val="24"/>
                <w:szCs w:val="24"/>
                <w:u w:val="none"/>
                <w:shd w:val="clear" w:color="auto" w:fill="FCFCFC"/>
              </w:rPr>
              <w:t>.</w:t>
            </w:r>
            <w:r w:rsidRPr="00C82DDD">
              <w:rPr>
                <w:sz w:val="24"/>
                <w:szCs w:val="24"/>
                <w:shd w:val="clear" w:color="auto" w:fill="FCFCFC"/>
                <w:lang w:eastAsia="en-US"/>
              </w:rPr>
              <w:t xml:space="preserve"> – Текст: электронный.</w:t>
            </w:r>
          </w:p>
        </w:tc>
        <w:tc>
          <w:tcPr>
            <w:tcW w:w="1878" w:type="dxa"/>
            <w:shd w:val="clear" w:color="auto" w:fill="auto"/>
          </w:tcPr>
          <w:p w:rsidR="007015BA" w:rsidRPr="007015BA" w:rsidRDefault="007015BA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015BA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540284" w:rsidRPr="00C82DDD" w:rsidRDefault="007015BA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015BA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E803A5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0284" w:rsidRPr="008376CD" w:rsidRDefault="00540284" w:rsidP="00E803A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Морозова, О. А. Информационные системы управления портфелями и программами проектов : учебное пособие / Морозова О.А. — Москва : КноРус, 2021. — 266 с. — ISBN 978-5-406-02674-8. — URL: https://book.ru/book/.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0284" w:rsidRPr="00E803A5" w:rsidRDefault="0054028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75854">
            <w:pPr>
              <w:ind w:left="46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540284">
              <w:rPr>
                <w:sz w:val="24"/>
                <w:szCs w:val="24"/>
                <w:shd w:val="clear" w:color="auto" w:fill="FFFFFF"/>
                <w:lang w:eastAsia="en-US"/>
              </w:rPr>
              <w:t>Основы управления проектами. : учебник / С. А. Полевой, И. В. Корнеева, К. Ю. Мухин [и др.] ; под ред. С. А. Полевого. — Москва : КноРус, 2023. — 256 с. — ISBN 978-5-406-11120-8. — URL: https://book.ru/book/947546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0284" w:rsidRPr="00E803A5" w:rsidRDefault="0054028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40284">
            <w:pPr>
              <w:widowControl/>
              <w:autoSpaceDE/>
              <w:adjustRightInd/>
              <w:ind w:right="-108"/>
              <w:rPr>
                <w:sz w:val="24"/>
                <w:szCs w:val="24"/>
                <w:lang w:eastAsia="en-US"/>
              </w:rPr>
            </w:pPr>
            <w:r w:rsidRPr="00540284">
              <w:rPr>
                <w:sz w:val="24"/>
                <w:szCs w:val="24"/>
                <w:lang w:eastAsia="en-US"/>
              </w:rPr>
              <w:t>Поляков, Н. А. Управление инновационными проектами : учебник и практикум для вузов / Н. А. Поляков, О. В. Мотовилов, Н. В. Лукашов. — 2-е изд., испр. и доп. — Москва : Издательство Юрайт, 2026. — 384 с. — (Высшее образование). — ISBN 978-5-534-15534-1. — Текст : электронный // Образовательная платформа Юрайт [сайт]. с. 1 — URL: https://urait.ru/bcode/583413/p.1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0284" w:rsidRPr="00E803A5" w:rsidRDefault="0054028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75854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40284">
              <w:rPr>
                <w:sz w:val="24"/>
                <w:szCs w:val="24"/>
                <w:shd w:val="clear" w:color="auto" w:fill="FFFFFF"/>
              </w:rPr>
              <w:t>Попов, Ю. И. Управление проектами : учебное пособие / Ю.И. Попов, О.В. Яковенко. — Москва : ИНФРА-М, 2027. — 208 с. — (Учебники для программы МВА). - ISBN 978-5-16-002337-3. - Текст : электронный. - URL: https://znanium.ru/catalog/product/2227397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0284" w:rsidRPr="00E803A5" w:rsidRDefault="00540284" w:rsidP="002538D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Попов, Ю.И.  Управление проектами: учеб. пособие/ Ю.И. Попов, О.В. Яковенко. – М.: ИНФРА-М, 2013. – 208 с. – (Учебники для программы MBA).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0284" w:rsidRPr="00E803A5" w:rsidRDefault="00540284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Соснин, Э.А.  Управление инновационными проектами: учебное пособие / Э. А. Соснин. – Ростов-на-Дону: Феникс, 2013. – 202 с.: ил. – (Высшее образование). –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Текст: непосредственный.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40284" w:rsidRPr="00E803A5" w:rsidRDefault="00540284">
            <w:pPr>
              <w:widowControl/>
              <w:rPr>
                <w:rFonts w:eastAsiaTheme="minorHAnsi"/>
                <w:b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75854">
            <w:pPr>
              <w:rPr>
                <w:sz w:val="24"/>
                <w:szCs w:val="24"/>
              </w:rPr>
            </w:pPr>
            <w:r w:rsidRPr="00540284">
              <w:rPr>
                <w:color w:val="001329"/>
                <w:sz w:val="24"/>
                <w:szCs w:val="24"/>
                <w:shd w:val="clear" w:color="auto" w:fill="FFFFFF"/>
              </w:rPr>
              <w:t>Тихомирова, О. Г. Управление проектами: практикум : учебное пособие / О. Г. Тихомирова. — Москва : ИНФРА-М, 2025. — 273 с. — (Высшее образование). — DOI 10.12737/17635. - ISBN 978-5-16-018585-9. - Текст : электронный. - URL: https://znanium.ru/catalog/product/2168859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40284" w:rsidRPr="00E803A5" w:rsidRDefault="00540284">
            <w:pPr>
              <w:widowControl/>
              <w:rPr>
                <w:rFonts w:eastAsiaTheme="minorHAnsi"/>
                <w:b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75854">
            <w:pPr>
              <w:ind w:left="46"/>
              <w:rPr>
                <w:color w:val="001329"/>
                <w:sz w:val="24"/>
                <w:szCs w:val="24"/>
                <w:shd w:val="clear" w:color="auto" w:fill="FFFFFF"/>
              </w:rPr>
            </w:pPr>
            <w:r w:rsidRPr="00540284">
              <w:rPr>
                <w:color w:val="001329"/>
                <w:sz w:val="24"/>
                <w:szCs w:val="24"/>
                <w:shd w:val="clear" w:color="auto" w:fill="FFFFFF"/>
              </w:rPr>
              <w:t>Трансформация управления проектами в эпоху цифровизации : монография / Е. С. Макарова, И. В. Галанцева, Я. Ф. Наширванова [и др.] ; под ред. А. Р. Набиевой. — Москва : Русайнс, 2025. — 126 с. — ISBN 978-5-466-10459-2. — URL: https://book.ru/book/960492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40284" w:rsidRPr="00E803A5" w:rsidRDefault="00540284">
            <w:pPr>
              <w:widowControl/>
              <w:rPr>
                <w:rFonts w:eastAsiaTheme="minorHAnsi"/>
                <w:b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75854">
            <w:pPr>
              <w:ind w:left="46"/>
              <w:rPr>
                <w:sz w:val="24"/>
                <w:szCs w:val="24"/>
                <w:lang w:eastAsia="en-US"/>
              </w:rPr>
            </w:pPr>
            <w:r w:rsidRPr="00540284">
              <w:rPr>
                <w:color w:val="001329"/>
                <w:sz w:val="24"/>
                <w:szCs w:val="24"/>
                <w:shd w:val="clear" w:color="auto" w:fill="FFFFFF"/>
              </w:rPr>
              <w:t>Управление инновационными проектами : учебное пособие / В. Л. Попов, Н. Д. Кремлев, В. С. Ковшов [и др.] ; под ред. В. Л. Попова. — Москва : ИНФРА-М, 2024. — 336 с. — (Высшее образование: Бакалавриат). - ISBN 978-5-16-010105-7. - Текст : электронный. - URL: https://znanium.ru/catalog/product/2126325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40284" w:rsidRPr="00E803A5" w:rsidRDefault="00540284">
            <w:pPr>
              <w:widowControl/>
              <w:rPr>
                <w:rFonts w:eastAsiaTheme="minorHAnsi"/>
                <w:b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540284">
              <w:rPr>
                <w:sz w:val="24"/>
                <w:szCs w:val="24"/>
                <w:lang w:eastAsia="en-US"/>
              </w:rPr>
              <w:t>Управление проектами : учебник и практикум для вузов / А. И. Балашов, Е. М. Рогова, М. В. Тихонова, Е. А. Ткаченко ; под редакцией Е. М. Роговой. — Москва : Издательство Юрайт, 2026. — 302 с. — (Высшее образование). — ISBN 978-5-534-21476-5. — Текст : электронный // Образовательная платформа Юрайт [сайт]. с. 1 — URL: https://urait.ru/bcode/582619/p.1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40284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40284" w:rsidRPr="00C82DDD" w:rsidRDefault="00540284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40284" w:rsidRPr="00E803A5" w:rsidRDefault="00540284">
            <w:pPr>
              <w:widowControl/>
              <w:rPr>
                <w:rFonts w:eastAsiaTheme="minorHAnsi"/>
                <w:b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540284">
              <w:rPr>
                <w:bCs/>
                <w:sz w:val="24"/>
                <w:szCs w:val="24"/>
                <w:shd w:val="clear" w:color="auto" w:fill="FFFFFF"/>
              </w:rPr>
              <w:t>Филин, С. А. Управление проектами и оценка их эффективности : учебник / С. А. Филин, В. В. Великороссов, Б. Т. Кузнецов. — Москва : Русайнс, 2026. — 335 с. — ISBN 978-5-466-11011-1. — URL: https://book.ru/book/961293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40284" w:rsidRPr="00C82DDD" w:rsidRDefault="00540284" w:rsidP="00575854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40284" w:rsidRPr="00C82DDD" w:rsidRDefault="005402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66AD1" w:rsidRPr="00C82DDD" w:rsidTr="005720BB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6AD1" w:rsidRPr="00866AD1" w:rsidRDefault="00866AD1" w:rsidP="005720BB">
            <w:pPr>
              <w:rPr>
                <w:sz w:val="24"/>
              </w:rPr>
            </w:pPr>
            <w:r w:rsidRPr="00866AD1">
              <w:rPr>
                <w:sz w:val="24"/>
              </w:rPr>
              <w:t>47.</w:t>
            </w:r>
          </w:p>
        </w:tc>
        <w:tc>
          <w:tcPr>
            <w:tcW w:w="2873" w:type="dxa"/>
            <w:shd w:val="clear" w:color="auto" w:fill="auto"/>
          </w:tcPr>
          <w:p w:rsidR="00866AD1" w:rsidRPr="00866AD1" w:rsidRDefault="00866AD1" w:rsidP="005720BB">
            <w:pPr>
              <w:rPr>
                <w:b/>
                <w:sz w:val="24"/>
              </w:rPr>
            </w:pPr>
            <w:r w:rsidRPr="00866AD1">
              <w:rPr>
                <w:b/>
                <w:sz w:val="24"/>
              </w:rPr>
              <w:t>Гибкое управление проектами</w:t>
            </w:r>
          </w:p>
        </w:tc>
        <w:tc>
          <w:tcPr>
            <w:tcW w:w="8716" w:type="dxa"/>
            <w:shd w:val="clear" w:color="auto" w:fill="auto"/>
          </w:tcPr>
          <w:p w:rsidR="00866AD1" w:rsidRPr="007015BA" w:rsidRDefault="00866AD1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66AD1">
              <w:rPr>
                <w:bCs/>
                <w:sz w:val="24"/>
                <w:szCs w:val="24"/>
                <w:shd w:val="clear" w:color="auto" w:fill="FFFFFF"/>
              </w:rPr>
              <w:t>Алесинская, Т. В. Управление проектами: концептуальные и методологические основы. Часть 1 : учебное пособие / Т. В. Алесинская, К. В. Дрокина ; Ростов-на-Дону ; Таганрог : Издательство Южного федерального университета, 2025. - 139 с. - ISBN 978-5-9275-4945-0. - Текст : электронный. - URL: https://znanium.ru/catalog/product/2220042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66AD1" w:rsidRPr="00C82DDD" w:rsidRDefault="0097028C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6AD1" w:rsidRPr="00C82DDD" w:rsidRDefault="00866AD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015BA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015BA" w:rsidRPr="00C82DDD" w:rsidRDefault="007015BA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7015BA" w:rsidRPr="0097028C" w:rsidRDefault="007015BA">
            <w:pPr>
              <w:widowControl/>
              <w:rPr>
                <w:rFonts w:eastAsiaTheme="minorHAnsi"/>
                <w:b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7015BA" w:rsidRPr="00C82DDD" w:rsidRDefault="007015BA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7015BA">
              <w:rPr>
                <w:bCs/>
                <w:sz w:val="24"/>
                <w:szCs w:val="24"/>
                <w:shd w:val="clear" w:color="auto" w:fill="FFFFFF"/>
              </w:rPr>
              <w:t xml:space="preserve">Белый, Е. М. Управление проектами (с практикумом) : учебник / Е. М. Белый. — Москва : КноРус, 2026. — 262 с. — ISBN 978-5-406-14962-1. — URL: </w:t>
            </w:r>
            <w:r w:rsidRPr="007015BA">
              <w:rPr>
                <w:bCs/>
                <w:sz w:val="24"/>
                <w:szCs w:val="24"/>
                <w:shd w:val="clear" w:color="auto" w:fill="FFFFFF"/>
              </w:rPr>
              <w:lastRenderedPageBreak/>
              <w:t>https://book.ru/book/959665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015BA" w:rsidRPr="00C82DDD" w:rsidRDefault="007015BA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015BA" w:rsidRPr="00C82DDD" w:rsidRDefault="007015B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66AD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6AD1" w:rsidRDefault="00866AD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6AD1" w:rsidRPr="00E803A5" w:rsidRDefault="00866AD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66AD1" w:rsidRPr="00866AD1" w:rsidRDefault="00866AD1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66AD1">
              <w:rPr>
                <w:bCs/>
                <w:sz w:val="24"/>
                <w:szCs w:val="24"/>
                <w:shd w:val="clear" w:color="auto" w:fill="FFFFFF"/>
              </w:rPr>
              <w:t>Воронов, Д. Г. Гибкое управление проектами: Практикум : учебное пособие / Д. Г. Воронов, И. Ю. Нефедов. — Москва : РТУ МИРЭА, 2026. — 131 с. — ISBN 978-5-7339-2989-7. — Текст : электронный // Лань : электронно-библиотечная система. — URL: https://e.lanbook.com/book/523341 (дата 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866AD1" w:rsidRDefault="0097028C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97028C" w:rsidRPr="00C82DDD" w:rsidRDefault="0097028C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6AD1" w:rsidRPr="00C82DDD" w:rsidRDefault="00866AD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66AD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6AD1" w:rsidRDefault="00866AD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6AD1" w:rsidRPr="00E803A5" w:rsidRDefault="00866AD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66AD1" w:rsidRPr="007015BA" w:rsidRDefault="00866AD1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66AD1">
              <w:rPr>
                <w:bCs/>
                <w:sz w:val="24"/>
                <w:szCs w:val="24"/>
                <w:shd w:val="clear" w:color="auto" w:fill="FFFFFF"/>
              </w:rPr>
              <w:t>Воронов, Д. Г. Гибкое управление проектами : учебное пособие / Д. Г. Воронов, И. Ю. Нефедов. — Москва : РТУ МИРЭА, 2025. — 141 с. — ISBN 978-5-7339-2585-1. — Текст : электронный // Лань : электронно-библиотечная система. — URL: https://e.lanbook.com/book/504841 (дата 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97028C" w:rsidRPr="0097028C" w:rsidRDefault="0097028C" w:rsidP="0097028C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866AD1" w:rsidRPr="00C82DDD" w:rsidRDefault="0097028C" w:rsidP="0097028C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6AD1" w:rsidRPr="00C82DDD" w:rsidRDefault="00866AD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7028C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7028C" w:rsidRDefault="0097028C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7028C" w:rsidRPr="00E803A5" w:rsidRDefault="0097028C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97028C" w:rsidRPr="007015BA" w:rsidRDefault="0097028C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97028C">
              <w:rPr>
                <w:bCs/>
                <w:sz w:val="24"/>
                <w:szCs w:val="24"/>
                <w:shd w:val="clear" w:color="auto" w:fill="FFFFFF"/>
              </w:rPr>
              <w:t>Горбашко, Е. А.  Управление проектами : учебник для вузов / Е. А. Горбашко ; под редакцией Е. А. Горбашко. — Москва : Издательство Юрайт, 2026. — 358 с. — (Высшее образование). — ISBN 978-5-534-19021-2. — Текст : электронный // Образовательная платформа Юрайт [сайт]. — URL: https://urait.ru/bcode/589651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97028C" w:rsidRPr="00C82DDD" w:rsidRDefault="0097028C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7028C" w:rsidRPr="00C82DDD" w:rsidRDefault="009702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015BA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015BA" w:rsidRDefault="007015BA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7015BA" w:rsidRPr="00E803A5" w:rsidRDefault="007015BA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7015BA" w:rsidRPr="00C82DDD" w:rsidRDefault="007015BA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7015BA">
              <w:rPr>
                <w:bCs/>
                <w:sz w:val="24"/>
                <w:szCs w:val="24"/>
                <w:shd w:val="clear" w:color="auto" w:fill="FFFFFF"/>
              </w:rPr>
              <w:t>Дорошенко, М. Н. Управление проектами : учебник / М. Н. Дорошенко. — Москва : Русайнс, 2024. — 116 с. — ISBN 978-5-466-07317-1. — URL: https://book.ru/book/954489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015BA" w:rsidRPr="00C82DDD" w:rsidRDefault="007015BA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015BA" w:rsidRPr="00C82DDD" w:rsidRDefault="007015B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66AD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6AD1" w:rsidRDefault="00866AD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6AD1" w:rsidRPr="00E803A5" w:rsidRDefault="00866AD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66AD1" w:rsidRPr="007015BA" w:rsidRDefault="00866AD1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66AD1">
              <w:rPr>
                <w:bCs/>
                <w:sz w:val="24"/>
                <w:szCs w:val="24"/>
                <w:shd w:val="clear" w:color="auto" w:fill="FFFFFF"/>
              </w:rPr>
              <w:t>Инжиниринг бизнес-процессов и проектная деятельность в условиях цифровизации : учебное пособие / А. Ю. Вишнякова, А. А. Тарасьев, Е. А. Зафиров, В. С. Караваев ; под редакцией В. М. Лаптева. — Екатеринбург : Издательство Уральского университета, 2024. — 180 с. — ISBN 978-5-7996-3892-4. — Текст : электронный // Образовательная платформа IPR СМАРТ : [сайт]. — URL: https://www.iprbookshop.ru/books/157204/details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66AD1" w:rsidRPr="00866AD1" w:rsidRDefault="00866AD1" w:rsidP="00866AD1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66AD1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866AD1" w:rsidRPr="00C82DDD" w:rsidRDefault="00866AD1" w:rsidP="00866AD1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66AD1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6AD1" w:rsidRPr="00C82DDD" w:rsidRDefault="00866AD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7028C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7028C" w:rsidRDefault="0097028C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7028C" w:rsidRPr="00E803A5" w:rsidRDefault="0097028C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97028C" w:rsidRPr="0097028C" w:rsidRDefault="0097028C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97028C">
              <w:rPr>
                <w:bCs/>
                <w:sz w:val="24"/>
                <w:szCs w:val="24"/>
                <w:shd w:val="clear" w:color="auto" w:fill="FFFFFF"/>
              </w:rPr>
              <w:t>Козырь, Н. С. Организационные модели проектной деятельности в HR-сфере : практикум для вузов по экономическим направлениям подготовки / Н. С. Козырь, Н. Г. Казимирова ; под. ред. В. Ю. Боева. - Ростов-на-Дону : Издательско-полиграфический комплекс Ростовского государственного экономического университета (РИНХ), 2024. - 187 с. - ISBN 978-5-7972-3240-7. - Текст : электронный. - URL: https://znanium.ru/catalog/product/2214540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97028C" w:rsidRPr="0097028C" w:rsidRDefault="0097028C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7028C" w:rsidRPr="00C82DDD" w:rsidRDefault="009702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7028C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7028C" w:rsidRDefault="0097028C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7028C" w:rsidRPr="00E803A5" w:rsidRDefault="0097028C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97028C" w:rsidRPr="007015BA" w:rsidRDefault="0097028C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97028C">
              <w:rPr>
                <w:bCs/>
                <w:sz w:val="24"/>
                <w:szCs w:val="24"/>
                <w:shd w:val="clear" w:color="auto" w:fill="FFFFFF"/>
              </w:rPr>
              <w:t xml:space="preserve">Куренков, А. Л. Управление проектами современной цифровой трансформации : </w:t>
            </w:r>
            <w:r w:rsidRPr="0097028C">
              <w:rPr>
                <w:bCs/>
                <w:sz w:val="24"/>
                <w:szCs w:val="24"/>
                <w:shd w:val="clear" w:color="auto" w:fill="FFFFFF"/>
              </w:rPr>
              <w:lastRenderedPageBreak/>
              <w:t>учебное пособие / А.Л. Куренков. — Москва : ИНФРА-М, 2025. — 82 с. - ISBN 978-5-16-114303-2. - Текст : электронный. - URL: https://znanium.ru/catalog/product/2226186 (дата обращения: 24.08.2026)</w:t>
            </w:r>
          </w:p>
        </w:tc>
        <w:tc>
          <w:tcPr>
            <w:tcW w:w="1878" w:type="dxa"/>
            <w:shd w:val="clear" w:color="auto" w:fill="auto"/>
          </w:tcPr>
          <w:p w:rsidR="0097028C" w:rsidRPr="00C82DDD" w:rsidRDefault="0097028C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7028C" w:rsidRPr="00C82DDD" w:rsidRDefault="009702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015BA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015BA" w:rsidRDefault="007015BA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7015BA" w:rsidRPr="00E803A5" w:rsidRDefault="007015BA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7015BA" w:rsidRPr="00C82DDD" w:rsidRDefault="007015BA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7015BA">
              <w:rPr>
                <w:bCs/>
                <w:sz w:val="24"/>
                <w:szCs w:val="24"/>
                <w:shd w:val="clear" w:color="auto" w:fill="FFFFFF"/>
              </w:rPr>
              <w:t>Морозова, О. А., Информационные системы управления портфелями и программами проектов : учебное пособие / О. А. Морозова. — Москва : КноРус, 2021. — 266 с. — ISBN 978-5-406-02674-8. — URL: https://book.ru/book/936552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015BA" w:rsidRPr="00C82DDD" w:rsidRDefault="007015BA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015BA" w:rsidRPr="00C82DDD" w:rsidRDefault="007015B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66AD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66AD1" w:rsidRDefault="00866AD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866AD1" w:rsidRPr="00E803A5" w:rsidRDefault="00866AD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66AD1" w:rsidRPr="007015BA" w:rsidRDefault="00866AD1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66AD1">
              <w:rPr>
                <w:bCs/>
                <w:sz w:val="24"/>
                <w:szCs w:val="24"/>
                <w:shd w:val="clear" w:color="auto" w:fill="FFFFFF"/>
              </w:rPr>
              <w:t>Плаксин, В. И. Актуальные проблемы в современной системе экономики: управление проектами : учебное пособие / В. И. Плаксин, Ф. В. Узунов, В. В. Узунов ; под редакцией В. Н. Узунова. — Симферополь : Университет экономики и управления, 2024. — 182 с. — Текст : электронный // Образовательная платформа IPR СМАРТ : [сайт]. — URL: https://www.iprbookshop.ru/books/140006/details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866AD1" w:rsidRPr="00866AD1" w:rsidRDefault="00866AD1" w:rsidP="00866AD1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66AD1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866AD1" w:rsidRPr="007015BA" w:rsidRDefault="00866AD1" w:rsidP="00866AD1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66AD1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66AD1" w:rsidRPr="00C82DDD" w:rsidRDefault="00866AD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015BA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015BA" w:rsidRDefault="007015BA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7015BA" w:rsidRPr="00E803A5" w:rsidRDefault="007015BA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7015BA" w:rsidRPr="007015BA" w:rsidRDefault="007015BA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7015BA">
              <w:rPr>
                <w:bCs/>
                <w:sz w:val="24"/>
                <w:szCs w:val="24"/>
                <w:shd w:val="clear" w:color="auto" w:fill="FFFFFF"/>
              </w:rPr>
              <w:t>Трансформация управления проектами в эпоху цифровизации : монография / Е. С. Макарова, И. В. Галанцева, Я. Ф. Наширванова [и др.] ; под ред. А. Р. Набиевой. — Москва : Русайнс, 2025. — 126 с. — ISBN 978-5-466-10459-2. — URL: https://book.ru/book/960492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015BA" w:rsidRPr="00C82DDD" w:rsidRDefault="007015BA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015BA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015BA" w:rsidRPr="00C82DDD" w:rsidRDefault="007015B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7028C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7028C" w:rsidRDefault="0097028C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7028C" w:rsidRPr="00E803A5" w:rsidRDefault="0097028C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97028C" w:rsidRPr="007015BA" w:rsidRDefault="0097028C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97028C">
              <w:rPr>
                <w:bCs/>
                <w:sz w:val="24"/>
                <w:szCs w:val="24"/>
                <w:shd w:val="clear" w:color="auto" w:fill="FFFFFF"/>
              </w:rPr>
              <w:t>Управление проектами : учебник и практикум для вузов / А. И. Балашов, Е. М. Рогова, М. В. Тихонова, Е. А. Ткаченко ; под редакцией Е. М. Роговой. — Москва : Издательство Юрайт, 2026. — 302 с. — (Высшее образование). — ISBN 978-5-534-21476-5. — Текст : электронный // Образовательная платформа Юрайт [сайт]. — URL: https://urait.ru/bcode/582619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97028C" w:rsidRPr="00C82DDD" w:rsidRDefault="0097028C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7028C" w:rsidRPr="00C82DDD" w:rsidRDefault="009702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97028C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97028C" w:rsidRDefault="0097028C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97028C" w:rsidRPr="00E803A5" w:rsidRDefault="0097028C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97028C" w:rsidRPr="0097028C" w:rsidRDefault="0097028C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97028C">
              <w:rPr>
                <w:bCs/>
                <w:sz w:val="24"/>
                <w:szCs w:val="24"/>
                <w:shd w:val="clear" w:color="auto" w:fill="FFFFFF"/>
              </w:rPr>
              <w:t>Управление проектами : фундаментальный курс : учебник : [16+] / А. В. Алешин, В. М. Аньшин, К. А. Багратиони [и др.] ; под ред. В. М. Аньшина, О. Н. Ильиной. – Москва : Издательский дом Высшей школы экономики, 2022. – 800 с. : ил., табл. – (Учебники Высшей школы экономики). – Режим доступа: по подписке. – URL: https://biblioclub.ru/index.php?page=book&amp;id=699578 (дата обращения: 24.08.2026). – Библиогр. в кн. – ISBN 978-5-7598-2313-1 (в пер.). – ISBN 978-5-7598-2413-8 (e-book). – DOI 10.17323/978-5-7598-2313-1.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97028C" w:rsidRPr="0097028C" w:rsidRDefault="0097028C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97028C" w:rsidRPr="00C82DDD" w:rsidRDefault="0097028C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015BA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015BA" w:rsidRDefault="007015BA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7015BA" w:rsidRPr="00E803A5" w:rsidRDefault="007015BA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7015BA" w:rsidRPr="00C82DDD" w:rsidRDefault="007015BA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7015BA">
              <w:rPr>
                <w:bCs/>
                <w:sz w:val="24"/>
                <w:szCs w:val="24"/>
                <w:shd w:val="clear" w:color="auto" w:fill="FFFFFF"/>
              </w:rPr>
              <w:t xml:space="preserve">Управление проектами на основе гибких методологий : учебник / А. В. Лукьянова, Э. Н. Белозорова, А. Г. Коряков [и др.] ; под общ. ред. А. В. Лукьяновой. — Москва : КноРус, 2026. — 341 с. — ISBN 978-5-406-16085-5. — </w:t>
            </w:r>
            <w:r w:rsidRPr="007015BA">
              <w:rPr>
                <w:bCs/>
                <w:sz w:val="24"/>
                <w:szCs w:val="24"/>
                <w:shd w:val="clear" w:color="auto" w:fill="FFFFFF"/>
              </w:rPr>
              <w:lastRenderedPageBreak/>
              <w:t>URL: https://book.ru/book/963013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015BA" w:rsidRPr="00C82DDD" w:rsidRDefault="007015BA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015BA" w:rsidRPr="00C82DDD" w:rsidRDefault="007015B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015BA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015BA" w:rsidRDefault="007015BA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7015BA" w:rsidRPr="00E803A5" w:rsidRDefault="007015BA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7015BA" w:rsidRPr="007015BA" w:rsidRDefault="007015BA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7015BA">
              <w:rPr>
                <w:bCs/>
                <w:sz w:val="24"/>
                <w:szCs w:val="24"/>
                <w:shd w:val="clear" w:color="auto" w:fill="FFFFFF"/>
              </w:rPr>
              <w:t>Филин, С. А. Управление проектами и оценка их эффективности : учебник / С. А. Филин, В. В. Великороссов, Б. Т. Кузнецов. — Москва : Русайнс, 2026. — 335 с. — ISBN 978-5-466-11011-1. — URL: https://book.ru/book/961293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015BA" w:rsidRPr="00C82DDD" w:rsidRDefault="007015BA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015BA" w:rsidRPr="00C82DDD" w:rsidRDefault="007015B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7015BA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7015BA" w:rsidRDefault="007015BA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7015BA" w:rsidRPr="00E803A5" w:rsidRDefault="007015BA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7015BA" w:rsidRPr="007015BA" w:rsidRDefault="007015BA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7015BA">
              <w:rPr>
                <w:bCs/>
                <w:sz w:val="24"/>
                <w:szCs w:val="24"/>
                <w:shd w:val="clear" w:color="auto" w:fill="FFFFFF"/>
              </w:rPr>
              <w:t>Чупина, Ж. С. Интегративное управление инновационными проектами в приоритетных отраслях экономики : монография / Ж. С. Чупина. — Москва : Русайнс, 2026. — 312 с. — ISBN 978-5-466-12014-1. — URL: https://book.ru/book/963334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7015BA" w:rsidRPr="00C82DDD" w:rsidRDefault="007015BA" w:rsidP="007015BA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7015BA" w:rsidRPr="00C82DDD" w:rsidRDefault="007015B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E363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E3631" w:rsidRPr="00C82DDD" w:rsidRDefault="005E363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48.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5E3631" w:rsidRPr="00E803A5" w:rsidRDefault="005E3631">
            <w:pPr>
              <w:widowControl/>
              <w:rPr>
                <w:rFonts w:eastAsiaTheme="minorHAnsi"/>
                <w:b/>
                <w:sz w:val="24"/>
                <w:szCs w:val="22"/>
                <w:lang w:val="en-US" w:eastAsia="en-US"/>
              </w:rPr>
            </w:pPr>
            <w:r w:rsidRPr="00E803A5"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  <w:t>Информационные технологии управления проектами</w:t>
            </w:r>
          </w:p>
        </w:tc>
        <w:tc>
          <w:tcPr>
            <w:tcW w:w="8716" w:type="dxa"/>
            <w:shd w:val="clear" w:color="auto" w:fill="auto"/>
          </w:tcPr>
          <w:p w:rsidR="005E3631" w:rsidRPr="00C82DDD" w:rsidRDefault="005E3631" w:rsidP="005720B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Акперов, И.Г. Информационные технологии в менеджменте: учебник / И.Г. Акперов, А.В. Сметанин, И.А. Коноплева. – М.: ИНФРА-М, 2014. – 400 с. –(Высшее образование. Бакалавриат).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E3631" w:rsidRPr="00C82DDD" w:rsidRDefault="005E3631" w:rsidP="005720B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E3631" w:rsidRPr="00C82DDD" w:rsidRDefault="005E36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C82DDD" w:rsidRDefault="00E625B5" w:rsidP="005720BB">
            <w:pPr>
              <w:rPr>
                <w:sz w:val="24"/>
                <w:szCs w:val="24"/>
              </w:rPr>
            </w:pPr>
            <w:r w:rsidRPr="00E625B5">
              <w:rPr>
                <w:sz w:val="24"/>
                <w:szCs w:val="24"/>
              </w:rPr>
              <w:t>Бирюков, А. Н. Процессы управления информационными технологиями : учебное пособие / А. Н. Бирюков. — Москва : КноРус, 2026. — 207 с. — ISBN 978-5-406-15186-0. — URL: https://book.ru/book/959446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625B5" w:rsidRPr="00C82DDD" w:rsidRDefault="00E625B5" w:rsidP="005720B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625B5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E625B5" w:rsidRDefault="00E625B5" w:rsidP="005720BB">
            <w:pPr>
              <w:rPr>
                <w:sz w:val="24"/>
                <w:szCs w:val="24"/>
              </w:rPr>
            </w:pPr>
            <w:r w:rsidRPr="00E625B5">
              <w:rPr>
                <w:sz w:val="24"/>
                <w:szCs w:val="24"/>
              </w:rPr>
              <w:t>Брозгунова, Н. П. Информационные технологии управления проектами : учебное пособие / Н. П. Брозгунова. — Воронеж : Мичуринский ГАУ, 2021. — 79 с. — ISBN 978-5-94664-445-7. — Текст : электронный // Лань : электронно-библиотечная система. — URL: https://e.lanbook.com/book/202019 (дата 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E625B5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E625B5" w:rsidRPr="0097028C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C82DDD" w:rsidRDefault="00E625B5" w:rsidP="005720BB">
            <w:pPr>
              <w:rPr>
                <w:sz w:val="24"/>
                <w:szCs w:val="24"/>
              </w:rPr>
            </w:pPr>
            <w:r w:rsidRPr="00E625B5">
              <w:rPr>
                <w:sz w:val="24"/>
                <w:szCs w:val="24"/>
              </w:rPr>
              <w:t>Грекул, В. И. Проектное управление в сфере информационных технологий : учебное пособие / В. И. Грекул, Н. Л. Коровкина, Ю. В. Куприянов. - 4-е изд. - Москва : Лаборатория знаний, 2024. - 339 с. - (Проекты, программы, портфели). - ISBN 978-5-93208-834-0. - Текст : электронный. - URL: https://znanium.ru/catalog/product/2178507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625B5" w:rsidRPr="00C82DDD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C82DDD" w:rsidRDefault="00E625B5" w:rsidP="005720BB">
            <w:pPr>
              <w:rPr>
                <w:sz w:val="24"/>
                <w:szCs w:val="24"/>
              </w:rPr>
            </w:pPr>
            <w:r w:rsidRPr="00E625B5">
              <w:rPr>
                <w:sz w:val="24"/>
                <w:szCs w:val="24"/>
              </w:rPr>
              <w:t>Ермакова, А. Н. Управление ИТ-проектами. Часть 1 : учебник / А. Н. Ермакова. – Ставрополь : Ставропольский государственный аграрный университет, 2024. - 196 с. - Текст : электронный. - URL: https://znanium.ru/catalog/product/2234177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625B5" w:rsidRPr="00C82DDD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E363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E3631" w:rsidRPr="00C82DDD" w:rsidRDefault="005E363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E3631" w:rsidRPr="00E803A5" w:rsidRDefault="005E3631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E3631" w:rsidRPr="00C82DDD" w:rsidRDefault="005E3631" w:rsidP="005720BB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Интернет-маркетинг: учебник  для академич. бакалавриата/ под общ. ред. О.Н.Романовской. - М.: Юрайт, 2015. - 288 с. - (Бакалавр. Академический курс).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 xml:space="preserve">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E3631" w:rsidRPr="00C82DDD" w:rsidRDefault="005E3631" w:rsidP="005720B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E3631" w:rsidRPr="00C82DDD" w:rsidRDefault="005E36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E363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E3631" w:rsidRPr="00C82DDD" w:rsidRDefault="005E363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E3631" w:rsidRPr="00E803A5" w:rsidRDefault="005E3631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E3631" w:rsidRPr="00C82DDD" w:rsidRDefault="005E3631" w:rsidP="005720BB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Информационные системы и технологии управления: учебник для студентов вузов/ под ред. Г.А.Титоренко. - 3-е изд.; перераб. и доп. - М.: ЮНИТИ, 2013. – 591 с. – (Золотой фонд российских учебников).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E3631" w:rsidRPr="00C82DDD" w:rsidRDefault="005E3631" w:rsidP="005720B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E3631" w:rsidRPr="00C82DDD" w:rsidRDefault="005E36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E363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E3631" w:rsidRPr="00C82DDD" w:rsidRDefault="005E363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E3631" w:rsidRPr="00E803A5" w:rsidRDefault="005E3631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E3631" w:rsidRPr="00C82DDD" w:rsidRDefault="005E3631" w:rsidP="005720BB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Информационные системы и технологии управления: учебник для студентов вузов / под ред. В. В. Трофимова. – 2-е изд., перераб. и доп. – М. : Юрайт, 2014. – 482 с.  – (Бакалавр. Базовый курс).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E3631" w:rsidRPr="00C82DDD" w:rsidRDefault="005E3631" w:rsidP="005720B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E3631" w:rsidRPr="00C82DDD" w:rsidRDefault="005E36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97028C" w:rsidRDefault="00E625B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E625B5">
              <w:rPr>
                <w:bCs/>
                <w:sz w:val="24"/>
                <w:szCs w:val="24"/>
                <w:shd w:val="clear" w:color="auto" w:fill="FFFFFF"/>
              </w:rPr>
              <w:t>Информационные технологии в менеджменте : учебник для вузов / под редакцией Е. В. Майоровой. — 3-е изд., перераб. и доп. — Москва : Издательство Юрайт, 2026. — 303 с. — (Высшее образование). — ISBN 978-5-534-20286-1. — Текст : электронный // Образовательная платформа Юрайт [сайт]. — URL: https://urait.ru/bcode/583790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E625B5" w:rsidRPr="00C82DDD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97028C">
              <w:rPr>
                <w:bCs/>
                <w:sz w:val="24"/>
                <w:szCs w:val="24"/>
                <w:shd w:val="clear" w:color="auto" w:fill="FFFFFF"/>
              </w:rPr>
              <w:t>Информационные технологии в менеджменте (управлении) : учебник и практикум для вузов / под редакцией Ю. Д. Романовой. — 3-е изд., перераб. и доп. — Москва : Издательство Юрайт, 2026. — 467 с. — (Высшее образование). — ISBN 978-5-534-17037-5. — Текст : электронный // Образовательная платформа Юрайт [сайт]. — URL: https://urait.ru/bcode/582997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E625B5" w:rsidRPr="00C82DDD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97028C" w:rsidRDefault="00E625B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5E3631">
              <w:rPr>
                <w:bCs/>
                <w:sz w:val="24"/>
                <w:szCs w:val="24"/>
                <w:shd w:val="clear" w:color="auto" w:fill="FFFFFF"/>
              </w:rPr>
              <w:t>Информационные технологии в экономике и управлении : учебник для вузов / ответственный редактор В. В. Трофимов. — 4-е изд., перераб. и доп. — Москва : Издательство Юрайт, 2026. — 556 с. — (Высшее образование). — ISBN 978-5-534-18678-9. — Текст : электронный // Образовательная платформа Юрайт [сайт]. — URL: https://urait.ru/bcode/589592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E625B5" w:rsidRPr="00C82DDD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7015BA" w:rsidRDefault="00E625B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5E3631">
              <w:rPr>
                <w:bCs/>
                <w:sz w:val="24"/>
                <w:szCs w:val="24"/>
                <w:shd w:val="clear" w:color="auto" w:fill="FFFFFF"/>
              </w:rPr>
              <w:t>Моргунов, А. Ф.  Информационные технологии в менеджменте : учебник для вузов / А. Ф. Моргунов. — 3-е изд., перераб. и доп. — Москва : Издательство Юрайт, 2026. — 378 с. — (Высшее образование). — ISBN 978-5-534-20367-7. — Текст : электронный // Образовательная платформа Юрайт [сайт]. — URL: https://urait.ru/bcode/583787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E625B5" w:rsidRPr="00C82DDD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E363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E3631" w:rsidRPr="00C82DDD" w:rsidRDefault="005E363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E3631" w:rsidRPr="00E803A5" w:rsidRDefault="005E3631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E3631" w:rsidRPr="00C82DDD" w:rsidRDefault="005E3631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7015BA">
              <w:rPr>
                <w:bCs/>
                <w:sz w:val="24"/>
                <w:szCs w:val="24"/>
                <w:shd w:val="clear" w:color="auto" w:fill="FFFFFF"/>
              </w:rPr>
              <w:t>Морозова, О. А., Информационные системы управления портфелями и программами проектов : учебное пособие / О. А. Морозова. — Москва : КноРус, 2021. — 266 с. — ISBN 978-5-406-02674-8. — URL: https://book.ru/book/936552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E3631" w:rsidRPr="00C82DDD" w:rsidRDefault="005E3631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E3631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E3631" w:rsidRPr="00C82DDD" w:rsidRDefault="005E36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5E3631" w:rsidRDefault="00E625B5" w:rsidP="005720B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625B5">
              <w:rPr>
                <w:sz w:val="24"/>
                <w:szCs w:val="24"/>
              </w:rPr>
              <w:t xml:space="preserve">Основы управления информационными технологиями в организации + еПриложение : учебник / А. А. Алмазов, Е. В. Васильева, В. П. Кирпичев [и др.] ; </w:t>
            </w:r>
            <w:r w:rsidRPr="00E625B5">
              <w:rPr>
                <w:sz w:val="24"/>
                <w:szCs w:val="24"/>
              </w:rPr>
              <w:lastRenderedPageBreak/>
              <w:t>под общ. ред. Е. В. Васильевой. — Москва : КноРус, 2025. — 226 с. — ISBN 978-5-406-14138-0. — URL: https://book.ru/book/956844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625B5" w:rsidRPr="0097028C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625B5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5E3631" w:rsidRDefault="00E625B5" w:rsidP="005720B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E3631">
              <w:rPr>
                <w:sz w:val="24"/>
                <w:szCs w:val="24"/>
              </w:rPr>
              <w:t>Плахотникова, М. А.  Информационные технологии в менеджменте : учебник и практикум для вузов / М. А. Плахотникова, Ю. В. Вертакова. — 2-е изд., перераб. и доп. — Москва : Издательство Юрайт, 2026. — 326 с. — (Высшее образование). — ISBN 978-5-534-07333-1. — Текст : электронный // Образовательная платформа Юрайт [сайт]. — URL: https://urait.ru/bcode/582677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E625B5" w:rsidRPr="00C82DDD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C82DDD" w:rsidRDefault="00E625B5" w:rsidP="005720B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E3631">
              <w:rPr>
                <w:sz w:val="24"/>
                <w:szCs w:val="24"/>
              </w:rPr>
              <w:t>Рыжко, А. Л.  Информационные системы управления производственной компанией : учебник для вузов / А. Л. Рыжко, А. И. Рыбников, Н. А. Рыжко. — Москва : Издательство Юрайт, 2026. — 354 с. — (Высшее образование). — ISBN 978-5-534-00623-0. — Текст : электронный // Образовательная платформа Юрайт [сайт]. — URL: https://urait.ru/bcode/583208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E625B5" w:rsidRPr="00C82DDD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7028C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C82DDD" w:rsidRDefault="00E625B5" w:rsidP="005720B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625B5">
              <w:rPr>
                <w:sz w:val="24"/>
                <w:szCs w:val="24"/>
              </w:rPr>
              <w:t>Светлов, Н. М. Информационные технологии управления проектами : учебное пособие / Н.М. Светлов, Г.Н. Светлова. — 2-е изд., перераб. и доп. — Москва : ИНФРА-М, 2024. — 232 с. — (Высшее образование: Бакалавриат). - ISBN 978-5-16-004472-9. - Текст : электронный. - URL: https://znanium.ru/catalog/product/2086805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625B5" w:rsidRPr="00C82DDD" w:rsidRDefault="00E625B5" w:rsidP="005720BB">
            <w:pPr>
              <w:jc w:val="center"/>
              <w:rPr>
                <w:sz w:val="24"/>
                <w:szCs w:val="24"/>
              </w:rPr>
            </w:pPr>
            <w:r w:rsidRPr="00E625B5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E363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E3631" w:rsidRPr="00C82DDD" w:rsidRDefault="005E363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E3631" w:rsidRPr="00E803A5" w:rsidRDefault="005E3631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E3631" w:rsidRPr="00C82DDD" w:rsidRDefault="005E3631" w:rsidP="005720B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Светлов, Н.М. Информационные технологии управления проектами: учеб. пособие / Н.М. Светлов, Г.Н. Светлова. – 2-е изд., перераб. и доп. – М.: ИНФРА-М, 2012. – 232 с. – (Высшее образование).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5E3631" w:rsidRPr="00C82DDD" w:rsidRDefault="005E3631" w:rsidP="005720BB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E3631" w:rsidRPr="00C82DDD" w:rsidRDefault="005E36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E625B5" w:rsidRDefault="00E625B5" w:rsidP="005720BB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E625B5">
              <w:rPr>
                <w:bCs/>
                <w:sz w:val="24"/>
                <w:szCs w:val="24"/>
                <w:shd w:val="clear" w:color="auto" w:fill="FFFFFF"/>
              </w:rPr>
              <w:t>Теория и практика менеджмента: инструментальное обеспечение управленческой деятельности : учебник / М. В. Хайруллина, Н. Л. Микиденко, С. П. Сторожева и др. ; под ред. М. В. Хайруллиной, А. А. Борисовой. — Москва : Проспект, 2021. — 648 с. - ISBN 978-5-392-34774-2 ;  [Электронный ресурс]. - URL: http://ezpro.fa.ru:2141/book/44625 (24.08.2026)</w:t>
            </w:r>
          </w:p>
        </w:tc>
        <w:tc>
          <w:tcPr>
            <w:tcW w:w="1878" w:type="dxa"/>
            <w:shd w:val="clear" w:color="auto" w:fill="auto"/>
          </w:tcPr>
          <w:p w:rsidR="00E625B5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E625B5" w:rsidRPr="007015BA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ПРОСПЕКТ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625B5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625B5" w:rsidRPr="00C82DDD" w:rsidRDefault="00E625B5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625B5" w:rsidRPr="00E803A5" w:rsidRDefault="00E625B5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625B5" w:rsidRPr="007015BA" w:rsidRDefault="00E625B5" w:rsidP="005720BB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E625B5">
              <w:rPr>
                <w:bCs/>
                <w:sz w:val="24"/>
                <w:szCs w:val="24"/>
                <w:shd w:val="clear" w:color="auto" w:fill="FFFFFF"/>
              </w:rPr>
              <w:t>Терещенко, П. В. Информационные системы в управлении инновационной деятельностью : учебное пособие / П. В. Терещенко, Г. И. Курчеева. - Новосибирск : Изд-во НГТУ, 2022. - 90 с. - ISBN 978-5-7782-4711-6. - Текст : электронный. - URL: https://znanium.ru/catalog/product/2246181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625B5" w:rsidRPr="007015BA" w:rsidRDefault="00E625B5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625B5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625B5" w:rsidRPr="00C82DDD" w:rsidRDefault="00E625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E363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E3631" w:rsidRPr="00C82DDD" w:rsidRDefault="005E363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E3631" w:rsidRPr="00E803A5" w:rsidRDefault="005E3631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E3631" w:rsidRPr="007015BA" w:rsidRDefault="005E3631" w:rsidP="005720BB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7015BA">
              <w:rPr>
                <w:bCs/>
                <w:sz w:val="24"/>
                <w:szCs w:val="24"/>
                <w:shd w:val="clear" w:color="auto" w:fill="FFFFFF"/>
              </w:rPr>
              <w:t xml:space="preserve">Трансформация управления проектами в эпоху цифровизации : монография / Е. </w:t>
            </w:r>
            <w:r w:rsidRPr="007015BA">
              <w:rPr>
                <w:bCs/>
                <w:sz w:val="24"/>
                <w:szCs w:val="24"/>
                <w:shd w:val="clear" w:color="auto" w:fill="FFFFFF"/>
              </w:rPr>
              <w:lastRenderedPageBreak/>
              <w:t>С. Макарова, И. В. Галанцева, Я. Ф. Наширванова [и др.] ; под ред. А. Р. Набиевой. — Москва : Русайнс, 2025. — 126 с. — ISBN 978-5-466-10459-2. — URL: https://book.ru/book/960492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E3631" w:rsidRPr="00C82DDD" w:rsidRDefault="005E3631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015BA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7015BA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E3631" w:rsidRPr="00C82DDD" w:rsidRDefault="005E363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4F6F91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Pr="00C82DDD" w:rsidRDefault="004F6F91" w:rsidP="005720BB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49.</w:t>
            </w:r>
          </w:p>
        </w:tc>
        <w:tc>
          <w:tcPr>
            <w:tcW w:w="2873" w:type="dxa"/>
            <w:shd w:val="clear" w:color="auto" w:fill="auto"/>
          </w:tcPr>
          <w:p w:rsidR="004F6F91" w:rsidRPr="00E803A5" w:rsidRDefault="004F6F91" w:rsidP="005720BB">
            <w:pPr>
              <w:widowControl/>
              <w:rPr>
                <w:rFonts w:eastAsiaTheme="minorHAnsi"/>
                <w:b/>
                <w:sz w:val="24"/>
                <w:szCs w:val="22"/>
                <w:lang w:val="en-US" w:eastAsia="en-US"/>
              </w:rPr>
            </w:pPr>
            <w:r w:rsidRPr="00E803A5"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  <w:t>Жизненный цикл предпринимательских фирм</w:t>
            </w:r>
          </w:p>
        </w:tc>
        <w:tc>
          <w:tcPr>
            <w:tcW w:w="8716" w:type="dxa"/>
            <w:shd w:val="clear" w:color="auto" w:fill="auto"/>
          </w:tcPr>
          <w:p w:rsidR="004F6F91" w:rsidRPr="004F6F91" w:rsidRDefault="004F6F91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F6F91">
              <w:rPr>
                <w:bCs/>
                <w:sz w:val="24"/>
                <w:szCs w:val="24"/>
                <w:shd w:val="clear" w:color="auto" w:fill="FFFFFF"/>
              </w:rPr>
              <w:t>Адизес, И. Управление жизненным циклом компании: Как организации растут, развиваются и умирают и что с этим делать : практическое руководство / И. Адизес. - Москва : Альпина Паблишер, 2026. - 514 с. - (Серия «Методология Адизеса»). - ISBN 978-5-9614-7894-5. - Текст : электронный. - URL: https://znanium.ru/catalog/product/2236041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F6F91" w:rsidRPr="004F6F91" w:rsidRDefault="004F6F91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F6F91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4F6F91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Pr="00C82DDD" w:rsidRDefault="004F6F9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F6F91" w:rsidRPr="004F6F91" w:rsidRDefault="004F6F91" w:rsidP="004F6F91">
            <w:pPr>
              <w:widowControl/>
              <w:rPr>
                <w:rFonts w:eastAsiaTheme="minorHAnsi"/>
                <w:b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F6F91">
              <w:rPr>
                <w:bCs/>
                <w:sz w:val="24"/>
                <w:szCs w:val="24"/>
                <w:shd w:val="clear" w:color="auto" w:fill="FFFFFF"/>
              </w:rPr>
              <w:t>Виниченко, В. А. Жизненный цикл организации: ограничения и источники развития : монография / В. А. Виниченко, ; под науч. ред. Т. Г. Озерниковой. — Москва : Русайнс, 2025. — 383 с. — ISBN 978-5-466-09971-3. — URL: https://book.ru/book/960804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F6F91" w:rsidRPr="00C82DDD" w:rsidRDefault="004F6F91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F6F91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503580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>Диденко, Н. И.  Жизненный цикл сложных систем в среде бизнес-инжиниринга : учебник для вузов / Н. И. Диденко, Д. Ф. Скрипнюк, И. И. Дементьев. — Москва : Издательство Юрайт, 2026. — 210 с. — (Высшее образование). — ISBN 978-5-534-17999-6. — Текст : электронный // Образовательная платформа Юрайт [сайт]. — URL: https://urait.ru/bcode/589466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4F6F91" w:rsidRDefault="004F6F91" w:rsidP="00575854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4F6F91">
              <w:rPr>
                <w:spacing w:val="-1"/>
                <w:sz w:val="24"/>
                <w:szCs w:val="24"/>
                <w:lang w:eastAsia="en-US"/>
              </w:rPr>
              <w:t xml:space="preserve">ЭБС </w:t>
            </w:r>
          </w:p>
          <w:p w:rsidR="004F6F91" w:rsidRPr="00C82DDD" w:rsidRDefault="004F6F91" w:rsidP="00575854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4F6F91">
              <w:rPr>
                <w:spacing w:val="-1"/>
                <w:sz w:val="24"/>
                <w:szCs w:val="24"/>
                <w:lang w:eastAsia="en-US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4F6F91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>Зенина, Н. Н. Анализ жизненного цикла организации : учебно-методическое пособие / Н. Н. Зенина. - Москва : РУТ (МИИТ), 2018. - 14 с. - Текст : электронный. - URL: https://znanium.ru/catalog/product/1896313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F6F91" w:rsidRPr="007015BA" w:rsidRDefault="004F6F91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625B5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4F6F91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>Панов, М. М. Жизненный путь и цикл развития организации : практическое пособие / М.М. Панов — Москва : ИНФРА-М, 2025. — 98 с. + Доп. материалы [Электронный ресурс]. — (Просто, кратко, быстро). — DOI 10.12737/11927. - ISBN 978-5-16-010903-9. - Текст : электронный. - URL: https://znanium.ru/catalog/product/2208460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F6F91" w:rsidRPr="007015BA" w:rsidRDefault="004F6F91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625B5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503580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 xml:space="preserve">Саликов, Ю.А. Финансово-экономические характеристики жизненного цикла организации / Ю. А. Саликов, Н. Н. Кривцова // Вестник Воронежского государственного университета инженерных технологий. — 2020. — № 3. — С. 246-252. — ISSN 2226-910X. — Текст : электронный // Лань : электронно-библиотечная система. — URL: https://e.lanbook.com/journal/issue/313822 (дата </w:t>
            </w:r>
            <w:r w:rsidRPr="004F6F91">
              <w:rPr>
                <w:iCs/>
                <w:sz w:val="24"/>
                <w:szCs w:val="24"/>
                <w:shd w:val="clear" w:color="auto" w:fill="FFFFFF"/>
              </w:rPr>
              <w:lastRenderedPageBreak/>
              <w:t>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4F6F91" w:rsidRDefault="004F6F91" w:rsidP="00575854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lastRenderedPageBreak/>
              <w:t>ЭБС</w:t>
            </w:r>
          </w:p>
          <w:p w:rsidR="004F6F91" w:rsidRPr="00C82DDD" w:rsidRDefault="004F6F91" w:rsidP="00575854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503580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>Харина, О. С. Управление стартапом и жизненным циклом технологического продукта : учебное пособие / О. С. Харина, Э. Р. Жданов, Д. Попель. - Чебоксары : Среда, 2024. - 149 с. - ISBN 978-5-907830-77-6. - Текст : электронный. - URL: https://znanium.ru/catalog/product/2195779 (дата обращения: 24.08.2026)</w:t>
            </w:r>
          </w:p>
        </w:tc>
        <w:tc>
          <w:tcPr>
            <w:tcW w:w="1878" w:type="dxa"/>
            <w:shd w:val="clear" w:color="auto" w:fill="auto"/>
          </w:tcPr>
          <w:p w:rsidR="004F6F91" w:rsidRPr="00C82DDD" w:rsidRDefault="004F6F91" w:rsidP="00575854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4F6F91">
              <w:rPr>
                <w:spacing w:val="-1"/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C82DDD" w:rsidRDefault="004F6F91" w:rsidP="00575854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503580">
              <w:rPr>
                <w:iCs/>
                <w:sz w:val="24"/>
                <w:szCs w:val="24"/>
                <w:shd w:val="clear" w:color="auto" w:fill="FFFFFF"/>
              </w:rPr>
              <w:t>Чеберко, Е. Ф.  Основы предпринимательской деятельности : учебник и практикум для вузов / Е. Ф. Чеберко. — 2-е изд. — Москва : Издательство Юрайт, 2026. — 241 с. — (Высшее образование). — ISBN 978-5-534-18809-7. — Текст : электронный // Образовательная платформа Юрайт [сайт]. — URL: https://ezpro.fa.ru:2058/bcode/598556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4F6F91" w:rsidRDefault="004F6F91" w:rsidP="00575854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</w:t>
            </w:r>
          </w:p>
          <w:p w:rsidR="004F6F91" w:rsidRPr="00C82DDD" w:rsidRDefault="004F6F91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503580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>Экономика организации : учебник / О.В. Девяткин, А.В. Быстров, Н.Б. Акуленко [и др.] ; под ред. канд. экон. наук, доц. О.В. Девяткина, д-ра техн. наук, проф. А.В. Быстрова. — Москва : ИНФРА-М, 2027. — 952 с. — (Высшее образование). — DOI 10.12737/1959272. - ISBN 978-5-16-018289-6. - Текст : электронный. - URL: https://znanium.ru/catalog/product/2234165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F6F91" w:rsidRPr="00C82DDD" w:rsidRDefault="004F6F91" w:rsidP="00575854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4F6F91">
              <w:rPr>
                <w:spacing w:val="-1"/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4E70B7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Pr="00C82DDD" w:rsidRDefault="004F6F9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50.</w:t>
            </w:r>
          </w:p>
        </w:tc>
        <w:tc>
          <w:tcPr>
            <w:tcW w:w="2873" w:type="dxa"/>
            <w:shd w:val="clear" w:color="auto" w:fill="auto"/>
          </w:tcPr>
          <w:p w:rsidR="004F6F91" w:rsidRPr="00E803A5" w:rsidRDefault="004F6F91" w:rsidP="004E70B7">
            <w:pPr>
              <w:widowControl/>
              <w:rPr>
                <w:rFonts w:eastAsiaTheme="minorHAnsi"/>
                <w:b/>
                <w:sz w:val="24"/>
                <w:szCs w:val="22"/>
                <w:lang w:val="en-US" w:eastAsia="en-US"/>
              </w:rPr>
            </w:pPr>
            <w:r w:rsidRPr="00E803A5"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  <w:t>Технологическое предпринимательство</w:t>
            </w:r>
          </w:p>
        </w:tc>
        <w:tc>
          <w:tcPr>
            <w:tcW w:w="8716" w:type="dxa"/>
            <w:shd w:val="clear" w:color="auto" w:fill="auto"/>
          </w:tcPr>
          <w:p w:rsidR="004F6F91" w:rsidRPr="00F67F9F" w:rsidRDefault="004F6F91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F6F91">
              <w:rPr>
                <w:bCs/>
                <w:sz w:val="24"/>
                <w:szCs w:val="24"/>
                <w:shd w:val="clear" w:color="auto" w:fill="FFFFFF"/>
              </w:rPr>
              <w:t>Васильева, Е. В. Технологическое предпринимательство: пособие для наставников инженерных проектов : учебное пособие / Е. В. Васильева, М. Р. Зобнина. — Москва : КноРус, 2024. — 292 с. — ISBN 978-5-406-12528-1. — URL: https://book.ru/book/952976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F6F91" w:rsidRPr="00F67F9F" w:rsidRDefault="004F6F91" w:rsidP="00F67F9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F6F91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4F6F91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>Глухих, П. Л. Технологическое предпринимательство : учебное пособие / П.Л. Глухих. — Москва : ИНФРА-М, 2025. — 316 с. — (Высшее образование: Бакалавриат). — DOI 10.12737/1083294. - ISBN 978-5-16-020452-9. - Текст : электронный. - URL: https://znanium.ru/catalog/product/2174465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F6F91" w:rsidRPr="00866AD1" w:rsidRDefault="004F6F91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4F6F91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4F6F91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>Голубь, Н. Н. Технологическое предпринимательство: разработка бизнес-модели малого инновационного предприятия : учебное пособие / Н. Н. Голубь, И. А. Стрижанов. — Воронеж : Воронежский государственный технический университет, ЭБС АСВ, 2024. — 78 с. — ISBN 978-5-7731-1201-3. — Текст : электронный // Образовательная платформа IPR СМАРТ : [сайт]. — URL: https://www.iprbookshop.ru/books/147005/details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4F6F91" w:rsidRPr="00866AD1" w:rsidRDefault="004F6F91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66AD1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4F6F91" w:rsidRPr="007015BA" w:rsidRDefault="004F6F91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66AD1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4F6F91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 xml:space="preserve">Гуреев, П. М. Введение в технологическое предпринимательство : учебное </w:t>
            </w:r>
            <w:r w:rsidRPr="004F6F91">
              <w:rPr>
                <w:iCs/>
                <w:sz w:val="24"/>
                <w:szCs w:val="24"/>
                <w:shd w:val="clear" w:color="auto" w:fill="FFFFFF"/>
              </w:rPr>
              <w:lastRenderedPageBreak/>
              <w:t>пособие / П. М. Гуреев, В. Н. Гришин, П. В. Метелкин, И. С. Прохорова. — Москва : Русайнс, 2025. — 246 с. — ISBN 978-5-466-08737-6. — URL: https://book.ru/book/957591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F6F91" w:rsidRPr="00866AD1" w:rsidRDefault="004F6F91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4F6F91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4F6F91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4F6F91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>Кугушева, Т. В. Инновационный менеджмент и технологическое предпринимательство. Часть1 : учебное пособие / Т. В. Кугушева ; Южный федеральный университет. – Ростов-на-Дону ; Таганрог : Издательство Южного федерального университета, 2025. - 189 с. – ISBN 978-5-9275-5102-6. - Текст : электронный. - URL: https://znanium.ru/catalog/product/2273274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F6F91" w:rsidRPr="00C82DDD" w:rsidRDefault="004F6F91" w:rsidP="005720BB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4F6F91">
              <w:rPr>
                <w:spacing w:val="-1"/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4F6F91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>Пилюгина, А. В. Технологическое предпринимательство. Этапы реализации проекта : учебное пособие / А. В. Пилюгина, В. С. Шибаева. - Москва : Издательство МГТУ им. Баумана, 2019. - 84 с. - ISBN 978-5-7038-5186-9. - Текст : электронный. - URL: https://znanium.ru/catalog/product/2166103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F6F91" w:rsidRPr="00C82DDD" w:rsidRDefault="004F6F91" w:rsidP="005720BB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4F6F91">
              <w:rPr>
                <w:spacing w:val="-1"/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4F6F91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>Полякова, Э. И. Технологическое предпринимательство : учебник / Э. И. Полякова. – Москва ; Вологда : Инфра-Инженерия, 2025. - 344 с. – ISBN 978-5-9729-2475-2. - Текст : электронный. - URL: https://znanium.ru/catalog/product/2226901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F6F91" w:rsidRPr="00C82DDD" w:rsidRDefault="004F6F91" w:rsidP="005720BB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4F6F91">
              <w:rPr>
                <w:spacing w:val="-1"/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4F6F91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>Технологическое предпринимательство : учебник / М. В. Вечкасова, Е. М. Дебердиева, О. В. Ленкова [и др.]. — Тюмень : Тюменский индустриальный университет, 2024. — 167 с. — ISBN 978-5-9961-3362-8. — Текст : электронный // Образовательная платформа IPR СМАРТ : [сайт]. — URL: https://www.iprbookshop.ru/books/149451/details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4F6F91" w:rsidRPr="00866AD1" w:rsidRDefault="004F6F91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66AD1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4F6F91" w:rsidRPr="007015BA" w:rsidRDefault="004F6F91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66AD1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503580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>Технологическое предпринимательство : учебное пособие / Ю. В. Орел, Н. Н. Тельнова, А. Р. Байчерова, Д. В. Шлаев. — Ставрополь : АГРУС, 2024. — 128 с. — Текст : электронный // Образовательная платформа IPR СМАРТ : [сайт]. — URL: https://www.iprbookshop.ru/books/148274/details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4F6F91" w:rsidRPr="00866AD1" w:rsidRDefault="004F6F91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66AD1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4F6F91" w:rsidRPr="007015BA" w:rsidRDefault="004F6F91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66AD1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E70B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E70B7" w:rsidRDefault="004E70B7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E70B7" w:rsidRPr="00E803A5" w:rsidRDefault="004E70B7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E70B7" w:rsidRPr="004F6F91" w:rsidRDefault="004E70B7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E70B7">
              <w:rPr>
                <w:iCs/>
                <w:sz w:val="24"/>
                <w:szCs w:val="24"/>
                <w:shd w:val="clear" w:color="auto" w:fill="FFFFFF"/>
              </w:rPr>
              <w:t xml:space="preserve">Технологическое предпринимательство и стартапы : учебное пособие / А. И. Добрунова, О. С. Акупиян, А. Н. Простенко, Д. Р. Добрунов. — Белгород : БелГАУ им.В.Я.Горина, 2025. — 103 с. — Текст : электронный // Лань : электронно-библиотечная система. — URL: https://e.lanbook.com/book/517227 </w:t>
            </w:r>
            <w:r w:rsidRPr="004E70B7">
              <w:rPr>
                <w:iCs/>
                <w:sz w:val="24"/>
                <w:szCs w:val="24"/>
                <w:shd w:val="clear" w:color="auto" w:fill="FFFFFF"/>
              </w:rPr>
              <w:lastRenderedPageBreak/>
              <w:t>(дата 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4E70B7" w:rsidRDefault="004E70B7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</w:t>
            </w:r>
          </w:p>
          <w:p w:rsidR="004E70B7" w:rsidRPr="004F6F91" w:rsidRDefault="004E70B7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E70B7" w:rsidRPr="00C82DDD" w:rsidRDefault="004E7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4F6F91" w:rsidRDefault="004F6F91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F6F91">
              <w:rPr>
                <w:iCs/>
                <w:sz w:val="24"/>
                <w:szCs w:val="24"/>
                <w:shd w:val="clear" w:color="auto" w:fill="FFFFFF"/>
              </w:rPr>
              <w:t>Технологическое предпринимательство и управление проектами : практикум / В.В. Двоеглазов [и др.] ; под. ред. В.В. Двоеглазов. - Йошкар-Ола : Поволжский государственный технологический университет, 2024. - 114 с. - ISBN 978-5-8158-2395-2. - Текст : электронный. - URL: https://znanium.ru/catalog/product/2179464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F6F91" w:rsidRPr="00866AD1" w:rsidRDefault="004F6F91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4F6F91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Default="004F6F9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F6F91" w:rsidRPr="00E803A5" w:rsidRDefault="004F6F91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C82DDD" w:rsidRDefault="004E70B7" w:rsidP="00575854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4E70B7">
              <w:rPr>
                <w:iCs/>
                <w:sz w:val="24"/>
                <w:szCs w:val="24"/>
                <w:shd w:val="clear" w:color="auto" w:fill="FFFFFF"/>
              </w:rPr>
              <w:t>Уланов, В. Л.  Технологическое предпринимательство : учебник для вузов / В. Л. Уланов, Е. Г. Лашкова, Е. В. Иванова ; под общей редакцией В. Л. Уланова. — Москва : Издательство Юрайт, 2026. — 149 с. — (Высшее образование). — ISBN 978-5-534-20398-1. — Текст : электронный // Образовательная платформа Юрайт [сайт]. — URL: https://urait.ru/bcode/589866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4E70B7" w:rsidRDefault="004F6F91" w:rsidP="00575854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</w:t>
            </w:r>
          </w:p>
          <w:p w:rsidR="004F6F91" w:rsidRPr="00C82DDD" w:rsidRDefault="004F6F91" w:rsidP="00575854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E70B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E70B7" w:rsidRDefault="004E70B7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E70B7" w:rsidRPr="00E803A5" w:rsidRDefault="004E70B7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E70B7" w:rsidRPr="004E70B7" w:rsidRDefault="004E70B7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E70B7">
              <w:rPr>
                <w:iCs/>
                <w:sz w:val="24"/>
                <w:szCs w:val="24"/>
                <w:shd w:val="clear" w:color="auto" w:fill="FFFFFF"/>
              </w:rPr>
              <w:t>Чибикова, Т. В. Технологическое предпринимательство : учебное пособие / Т. В. Чибикова. — Омск : ОмГТУ, 2024. — 80 с. — ISBN 978-5-8149-3835-0. — Текст : электронный // Лань : электронно-библиотечная система. — URL: https://e.lanbook.com/book/504259 (дата 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4E70B7" w:rsidRDefault="004E70B7" w:rsidP="00575854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</w:t>
            </w:r>
          </w:p>
          <w:p w:rsidR="004E70B7" w:rsidRPr="004E70B7" w:rsidRDefault="004E70B7" w:rsidP="00575854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E70B7" w:rsidRPr="00C82DDD" w:rsidRDefault="004E7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E70B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E70B7" w:rsidRDefault="004E70B7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E70B7" w:rsidRPr="00E803A5" w:rsidRDefault="004E70B7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E70B7" w:rsidRPr="00503580" w:rsidRDefault="004E70B7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E70B7">
              <w:rPr>
                <w:iCs/>
                <w:sz w:val="24"/>
                <w:szCs w:val="24"/>
                <w:shd w:val="clear" w:color="auto" w:fill="FFFFFF"/>
              </w:rPr>
              <w:t>Щербакова, А. А. Инновационная экономика и технологическое предпринимательство : учебное пособие : [16+] / А. А. Щербакова ; Вологодский государственный университет. – Вологда : Вологодский государственный университет, 2020. – 88 с. : табл., ил. – Режим доступа: по подписке. – URL: https://biblioclub.ru/index.php?page=book&amp;id=611359 (дата обращения: 24.08.2026). – Библиогр.: с. 80-82.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E70B7" w:rsidRPr="00C82DDD" w:rsidRDefault="004E70B7" w:rsidP="00575854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4E70B7">
              <w:rPr>
                <w:spacing w:val="-1"/>
                <w:sz w:val="24"/>
                <w:szCs w:val="24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E70B7" w:rsidRPr="00C82DDD" w:rsidRDefault="004E7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4E70B7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Pr="00C82DDD" w:rsidRDefault="004F6F91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51.</w:t>
            </w:r>
          </w:p>
        </w:tc>
        <w:tc>
          <w:tcPr>
            <w:tcW w:w="2873" w:type="dxa"/>
            <w:shd w:val="clear" w:color="auto" w:fill="auto"/>
          </w:tcPr>
          <w:p w:rsidR="004F6F91" w:rsidRPr="00E803A5" w:rsidRDefault="004F6F91" w:rsidP="004E70B7">
            <w:pPr>
              <w:widowControl/>
              <w:rPr>
                <w:rFonts w:eastAsiaTheme="minorHAnsi"/>
                <w:b/>
                <w:sz w:val="24"/>
                <w:szCs w:val="22"/>
                <w:lang w:val="en-US" w:eastAsia="en-US"/>
              </w:rPr>
            </w:pPr>
            <w:r w:rsidRPr="00E803A5"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  <w:t>Предпринимательские финансы</w:t>
            </w:r>
          </w:p>
        </w:tc>
        <w:tc>
          <w:tcPr>
            <w:tcW w:w="8716" w:type="dxa"/>
            <w:shd w:val="clear" w:color="auto" w:fill="auto"/>
          </w:tcPr>
          <w:p w:rsidR="004F6F91" w:rsidRPr="00C82DDD" w:rsidRDefault="004E70B7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E70B7">
              <w:rPr>
                <w:bCs/>
                <w:sz w:val="24"/>
                <w:szCs w:val="24"/>
                <w:shd w:val="clear" w:color="auto" w:fill="FFFFFF"/>
              </w:rPr>
              <w:t>Носкова, Г. В. Финансовая среда предпринимательства и предпринимательские риски : учебное пособие : [16+] / Г. В. Носкова, М. В. Гагарина. – Москва : Издательский дом «УМЦ», 2025. – 180 с. : ил. – Режим доступа: по подписке. – URL: https://biblioclub.ru/index.php?page=book&amp;id=733862 (дата обращения: 24.08.2026). – Библиогр. в кн. – ISBN 978-5-6054511-2-9.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F6F91" w:rsidRPr="00C82DDD" w:rsidRDefault="004E70B7" w:rsidP="00F67F9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E70B7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F6F9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F6F91" w:rsidRPr="00C82DDD" w:rsidRDefault="004F6F91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F6F91" w:rsidRPr="00E803A5" w:rsidRDefault="004F6F91" w:rsidP="002538D2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F6F91" w:rsidRPr="00C82DDD" w:rsidRDefault="004E70B7" w:rsidP="002538D2">
            <w:pPr>
              <w:widowControl/>
              <w:autoSpaceDE/>
              <w:adjustRightInd/>
              <w:ind w:left="33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4E70B7">
              <w:rPr>
                <w:sz w:val="24"/>
                <w:szCs w:val="24"/>
                <w:shd w:val="clear" w:color="auto" w:fill="FFFFFF"/>
                <w:lang w:eastAsia="en-US"/>
              </w:rPr>
              <w:t>Предпринимательские финансы : учебник / Ю. И. Грищенко, Е. С. Будкина, А. В. Грищенко [и др.] ; под общ. ред. Е. Н. Харитоновой, Ю. И. Грищенко. — Москва : КноРус, 2027. — 505 с. — ISBN 978-5-406-16420-4. — URL: https://book.ru/book/963828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F6F91" w:rsidRPr="004E70B7" w:rsidRDefault="004E70B7" w:rsidP="002538D2">
            <w:pPr>
              <w:jc w:val="center"/>
              <w:rPr>
                <w:sz w:val="24"/>
              </w:rPr>
            </w:pPr>
            <w:r w:rsidRPr="004E70B7">
              <w:rPr>
                <w:sz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F6F91" w:rsidRPr="00C82DDD" w:rsidRDefault="004F6F9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E70B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E70B7" w:rsidRPr="00C82DDD" w:rsidRDefault="004E70B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E70B7" w:rsidRPr="00E803A5" w:rsidRDefault="004E70B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E70B7" w:rsidRPr="00503580" w:rsidRDefault="004E70B7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E70B7">
              <w:rPr>
                <w:iCs/>
                <w:sz w:val="24"/>
                <w:szCs w:val="24"/>
                <w:shd w:val="clear" w:color="auto" w:fill="FFFFFF"/>
              </w:rPr>
              <w:t xml:space="preserve">Родионов, И. И. Предпринимательские финансы : учебное пособие : [16+] / И. И. Родионов, А. С. Семенов. – Санкт-Петербург : Алетейя, 2013. – 384 с. – Режим </w:t>
            </w:r>
            <w:r w:rsidRPr="004E70B7">
              <w:rPr>
                <w:iCs/>
                <w:sz w:val="24"/>
                <w:szCs w:val="24"/>
                <w:shd w:val="clear" w:color="auto" w:fill="FFFFFF"/>
              </w:rPr>
              <w:lastRenderedPageBreak/>
              <w:t>доступа: по подписке. – URL: https://biblioclub.ru/index.php?page=book&amp;id=221428 (дата обращения: 24.08.2026). – ISBN 978-5-91419-904-0.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E70B7" w:rsidRPr="00C82DDD" w:rsidRDefault="004E70B7" w:rsidP="00575854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4E70B7">
              <w:rPr>
                <w:spacing w:val="-1"/>
                <w:sz w:val="24"/>
                <w:szCs w:val="24"/>
                <w:lang w:eastAsia="en-US"/>
              </w:rPr>
              <w:lastRenderedPageBreak/>
              <w:t>ЭБС Университетска</w:t>
            </w:r>
            <w:r w:rsidRPr="004E70B7">
              <w:rPr>
                <w:spacing w:val="-1"/>
                <w:sz w:val="24"/>
                <w:szCs w:val="24"/>
                <w:lang w:eastAsia="en-US"/>
              </w:rPr>
              <w:lastRenderedPageBreak/>
              <w:t>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E70B7" w:rsidRPr="00C82DDD" w:rsidRDefault="004E7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E70B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E70B7" w:rsidRPr="00C82DDD" w:rsidRDefault="004E70B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E70B7" w:rsidRPr="00E803A5" w:rsidRDefault="004E70B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E70B7" w:rsidRPr="004E70B7" w:rsidRDefault="004E70B7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E70B7">
              <w:rPr>
                <w:iCs/>
                <w:sz w:val="24"/>
                <w:szCs w:val="24"/>
                <w:shd w:val="clear" w:color="auto" w:fill="FFFFFF"/>
              </w:rPr>
              <w:t>Финансы : учебник и практикум для вузов / под общей редакцией Н. И. Берзона. — 4-е изд., перераб. и доп. — Москва : Издательство Юрайт, 2026. — 541 с. — (Высшее образование). — ISBN 978-5-534-15996-7. — Текст : электронный // Образовательная платформа Юрайт [сайт]. — URL: https://urait.ru/bcode/582606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4E70B7" w:rsidRDefault="004E70B7" w:rsidP="005720BB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</w:t>
            </w:r>
          </w:p>
          <w:p w:rsidR="004E70B7" w:rsidRPr="00C82DDD" w:rsidRDefault="004E70B7" w:rsidP="005720BB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E70B7" w:rsidRPr="00C82DDD" w:rsidRDefault="004E7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E70B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E70B7" w:rsidRPr="00C82DDD" w:rsidRDefault="004E70B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E70B7" w:rsidRPr="00E803A5" w:rsidRDefault="004E70B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E70B7" w:rsidRPr="00503580" w:rsidRDefault="004E70B7" w:rsidP="00575854">
            <w:pPr>
              <w:widowControl/>
              <w:autoSpaceDE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4E70B7">
              <w:rPr>
                <w:iCs/>
                <w:sz w:val="24"/>
                <w:szCs w:val="24"/>
                <w:shd w:val="clear" w:color="auto" w:fill="FFFFFF"/>
              </w:rPr>
              <w:t>Финансы : учебник для вузов / под редакцией И. Ю. Евстафьевой, Д. А. Жилюка, Н. Г. Ивановой. — 2-е изд., перераб. и доп. — Москва : Издательство Юрайт, 2026. — 448 с. — (Высшее образование). — ISBN 978-5-534-20118-5. — Текст : электронный // Образовательная платформа Юрайт [сайт]. — URL: https://urait.ru/bcode/588546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4E70B7" w:rsidRDefault="004E70B7" w:rsidP="005720BB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</w:t>
            </w:r>
          </w:p>
          <w:p w:rsidR="004E70B7" w:rsidRPr="00C82DDD" w:rsidRDefault="004E70B7" w:rsidP="005720BB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E70B7" w:rsidRPr="00C82DDD" w:rsidRDefault="004E7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E70B7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E70B7" w:rsidRPr="00C82DDD" w:rsidRDefault="004E70B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E70B7" w:rsidRPr="00E803A5" w:rsidRDefault="004E70B7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E70B7" w:rsidRPr="00C82DDD" w:rsidRDefault="004E70B7" w:rsidP="00575854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503580">
              <w:rPr>
                <w:iCs/>
                <w:sz w:val="24"/>
                <w:szCs w:val="24"/>
                <w:shd w:val="clear" w:color="auto" w:fill="FFFFFF"/>
              </w:rPr>
              <w:t>Чеберко, Е. Ф.  Основы предпринимательской деятельности : учебник и практикум для вузов / Е. Ф. Чеберко. — 2-е изд. — Москва : Издательство Юрайт, 2026. — 241 с. — (Высшее образование). — ISBN 978-5-534-18809-7. — Текст : электронный // Образовательная платформа Юрайт [сайт]. — URL: https://ezpro.fa.ru:2058/bcode/598556 (дата обращения: 12.07.2026).</w:t>
            </w:r>
          </w:p>
        </w:tc>
        <w:tc>
          <w:tcPr>
            <w:tcW w:w="1878" w:type="dxa"/>
            <w:shd w:val="clear" w:color="auto" w:fill="auto"/>
          </w:tcPr>
          <w:p w:rsidR="004E70B7" w:rsidRDefault="004E70B7" w:rsidP="005720BB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</w:t>
            </w:r>
          </w:p>
          <w:p w:rsidR="004E70B7" w:rsidRPr="00C82DDD" w:rsidRDefault="004E70B7" w:rsidP="005720BB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E70B7" w:rsidRPr="00C82DDD" w:rsidRDefault="004E70B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3217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3217F" w:rsidRPr="00C82DDD" w:rsidRDefault="00E3217F" w:rsidP="005720BB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52.</w:t>
            </w:r>
          </w:p>
        </w:tc>
        <w:tc>
          <w:tcPr>
            <w:tcW w:w="2873" w:type="dxa"/>
            <w:shd w:val="clear" w:color="auto" w:fill="auto"/>
          </w:tcPr>
          <w:p w:rsidR="00E3217F" w:rsidRPr="00E803A5" w:rsidRDefault="00E3217F" w:rsidP="00E3217F">
            <w:pPr>
              <w:widowControl/>
              <w:rPr>
                <w:rFonts w:eastAsiaTheme="minorHAnsi"/>
                <w:b/>
                <w:sz w:val="24"/>
                <w:szCs w:val="22"/>
                <w:lang w:eastAsia="en-US"/>
              </w:rPr>
            </w:pPr>
            <w:r w:rsidRPr="00E803A5"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  <w:t>Клиентская аналитика (на английском языке)</w:t>
            </w:r>
          </w:p>
        </w:tc>
        <w:tc>
          <w:tcPr>
            <w:tcW w:w="8716" w:type="dxa"/>
            <w:shd w:val="clear" w:color="auto" w:fill="auto"/>
          </w:tcPr>
          <w:p w:rsidR="00E3217F" w:rsidRPr="00E3217F" w:rsidRDefault="00E3217F" w:rsidP="002538D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E3217F">
              <w:rPr>
                <w:iCs/>
                <w:sz w:val="24"/>
                <w:szCs w:val="24"/>
                <w:shd w:val="clear" w:color="auto" w:fill="FFFFFF"/>
              </w:rPr>
              <w:t>Агабекян, И. П. Английский для менеджеров : учебное пособие / И. П. Агабекян. - Ростов-на-Дону : Феникс, 2025. - 416 с. - (Высшее образование). - ISBN 978-5-222-45964-5. - Текст : электронный. - URL: https://znanium.ru/catalog/product/2270506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3217F" w:rsidRPr="00C82DDD" w:rsidRDefault="00E3217F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E3217F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3217F" w:rsidRPr="00C82DDD" w:rsidRDefault="00E32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3217F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3217F" w:rsidRPr="00C82DDD" w:rsidRDefault="00E3217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3217F" w:rsidRPr="00E803A5" w:rsidRDefault="00E3217F">
            <w:pPr>
              <w:widowControl/>
              <w:rPr>
                <w:rFonts w:eastAsiaTheme="minorHAnsi"/>
                <w:b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3217F" w:rsidRPr="00C82DDD" w:rsidRDefault="00E3217F" w:rsidP="002538D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E3217F">
              <w:rPr>
                <w:iCs/>
                <w:sz w:val="24"/>
                <w:szCs w:val="24"/>
                <w:shd w:val="clear" w:color="auto" w:fill="FFFFFF"/>
              </w:rPr>
              <w:t>Анюшенкова, О. Н. Английский язык для менеджеров = English for Managers : учебное пособие / О. Н. Анюшенкова. — Москва : КноРус, 2024. — 377 с. — ISBN 978-5-406-12870-1. — URL: https://book.ru/book/952907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E3217F" w:rsidRPr="00C82DDD" w:rsidRDefault="00E3217F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E3217F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3217F" w:rsidRPr="00C82DDD" w:rsidRDefault="00E32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3217F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3217F" w:rsidRDefault="00E3217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3217F" w:rsidRPr="00E803A5" w:rsidRDefault="00E3217F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3217F" w:rsidRPr="00E3217F" w:rsidRDefault="00E3217F" w:rsidP="002538D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E3217F">
              <w:rPr>
                <w:iCs/>
                <w:sz w:val="24"/>
                <w:szCs w:val="24"/>
                <w:shd w:val="clear" w:color="auto" w:fill="FFFFFF"/>
              </w:rPr>
              <w:t>Маньковская, З. В. Английский язык для современных менеджеров : учебное пособие / З. В. Маньковская. — 2-e изд., испр. и доп. — Москва : Форум : ИНФРА-М, 2026. — 152 с. — (Высшее образование). - ISBN 978-5-91134-975-2. - Текст : электронный. - URL: https://znanium.ru/catalog/product/2241182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E3217F" w:rsidRPr="00C82DDD" w:rsidRDefault="00E3217F" w:rsidP="002538D2">
            <w:pPr>
              <w:jc w:val="center"/>
              <w:rPr>
                <w:sz w:val="24"/>
                <w:szCs w:val="24"/>
                <w:lang w:eastAsia="en-US"/>
              </w:rPr>
            </w:pPr>
            <w:r w:rsidRPr="00E3217F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3217F" w:rsidRPr="00C82DDD" w:rsidRDefault="00E32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3217F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E3217F" w:rsidRDefault="00E3217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E3217F" w:rsidRPr="00E803A5" w:rsidRDefault="00E3217F">
            <w:pPr>
              <w:widowControl/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E3217F" w:rsidRPr="00C82DDD" w:rsidRDefault="00E3217F" w:rsidP="002538D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E3217F">
              <w:rPr>
                <w:iCs/>
                <w:sz w:val="24"/>
                <w:szCs w:val="24"/>
                <w:shd w:val="clear" w:color="auto" w:fill="FFFFFF"/>
              </w:rPr>
              <w:t xml:space="preserve">Смирнова, Н. В.  Английский язык для менеджеров (B1—B2) : учебник для вузов / Н. В. Смирнова, А. В. Соколова, Ю. А. Дуглас. — Москва : Издательство Юрайт, 2026. — 154 с. — (Высшее образование). — ISBN 978-5-534-08395-8. — Текст : электронный // Образовательная платформа Юрайт [сайт]. — URL: </w:t>
            </w:r>
            <w:r w:rsidRPr="00E3217F">
              <w:rPr>
                <w:iCs/>
                <w:sz w:val="24"/>
                <w:szCs w:val="24"/>
                <w:shd w:val="clear" w:color="auto" w:fill="FFFFFF"/>
              </w:rPr>
              <w:lastRenderedPageBreak/>
              <w:t>https://urait.ru/bcode/586782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E3217F" w:rsidRPr="00E3217F" w:rsidRDefault="00E3217F" w:rsidP="00E3217F">
            <w:pPr>
              <w:jc w:val="center"/>
              <w:rPr>
                <w:sz w:val="24"/>
                <w:szCs w:val="24"/>
                <w:lang w:eastAsia="en-US"/>
              </w:rPr>
            </w:pPr>
            <w:r w:rsidRPr="00E3217F">
              <w:rPr>
                <w:sz w:val="24"/>
                <w:szCs w:val="24"/>
                <w:lang w:eastAsia="en-US"/>
              </w:rPr>
              <w:lastRenderedPageBreak/>
              <w:t>ЭБС</w:t>
            </w:r>
          </w:p>
          <w:p w:rsidR="00E3217F" w:rsidRPr="00C82DDD" w:rsidRDefault="00E3217F" w:rsidP="00E3217F">
            <w:pPr>
              <w:jc w:val="center"/>
              <w:rPr>
                <w:sz w:val="24"/>
                <w:szCs w:val="24"/>
                <w:lang w:eastAsia="en-US"/>
              </w:rPr>
            </w:pPr>
            <w:r w:rsidRPr="00E3217F">
              <w:rPr>
                <w:sz w:val="24"/>
                <w:szCs w:val="24"/>
                <w:lang w:eastAsia="en-US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E3217F" w:rsidRPr="00C82DDD" w:rsidRDefault="00E32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417F2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417F2" w:rsidRPr="00C82DDD" w:rsidRDefault="008417F2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53.</w:t>
            </w:r>
          </w:p>
        </w:tc>
        <w:tc>
          <w:tcPr>
            <w:tcW w:w="2873" w:type="dxa"/>
            <w:shd w:val="clear" w:color="auto" w:fill="auto"/>
          </w:tcPr>
          <w:p w:rsidR="008417F2" w:rsidRPr="00E803A5" w:rsidRDefault="008417F2" w:rsidP="00E3217F">
            <w:pPr>
              <w:widowControl/>
              <w:rPr>
                <w:rFonts w:eastAsiaTheme="minorHAnsi"/>
                <w:b/>
                <w:sz w:val="24"/>
                <w:szCs w:val="22"/>
                <w:lang w:eastAsia="en-US"/>
              </w:rPr>
            </w:pPr>
            <w:r w:rsidRPr="00E803A5">
              <w:rPr>
                <w:rFonts w:eastAsiaTheme="minorHAnsi"/>
                <w:b/>
                <w:color w:val="000000"/>
                <w:sz w:val="24"/>
                <w:szCs w:val="22"/>
                <w:lang w:eastAsia="en-US"/>
              </w:rPr>
              <w:t>Управление продажами и принципы рекламы (на английском языке)</w:t>
            </w:r>
          </w:p>
        </w:tc>
        <w:tc>
          <w:tcPr>
            <w:tcW w:w="8716" w:type="dxa"/>
            <w:shd w:val="clear" w:color="auto" w:fill="auto"/>
          </w:tcPr>
          <w:p w:rsidR="008417F2" w:rsidRPr="008417F2" w:rsidRDefault="008417F2" w:rsidP="005720BB">
            <w:pPr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Агабекян, И. П. Английский для менеджеров : учебное пособие / И. П. Агабекян. - Ростов-на-Дону : Феникс, 2025. - 416 с. - (Высшее образование). - ISBN 978-5-222-45964-5. - Текст : электронный. - URL: https://znanium.ru/catalog/product/2270506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417F2" w:rsidRPr="008417F2" w:rsidRDefault="008417F2" w:rsidP="008417F2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417F2" w:rsidRPr="00C82DDD" w:rsidRDefault="008417F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417F2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417F2" w:rsidRPr="00C82DDD" w:rsidRDefault="008417F2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417F2" w:rsidRPr="00E803A5" w:rsidRDefault="008417F2" w:rsidP="00E3217F">
            <w:pPr>
              <w:widowControl/>
              <w:rPr>
                <w:rFonts w:eastAsiaTheme="minorHAnsi"/>
                <w:b/>
                <w:sz w:val="24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417F2" w:rsidRPr="008417F2" w:rsidRDefault="008417F2" w:rsidP="005720BB">
            <w:pPr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Анюшенкова, О. Н. Английский язык для менеджеров = English for Managers : учебное пособие / О. Н. Анюшенкова. — Москва : КноРус, 2024. — 377 с. — ISBN 978-5-406-12870-1. — URL: https://book.ru/book/952907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417F2" w:rsidRPr="008417F2" w:rsidRDefault="008417F2" w:rsidP="008417F2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417F2" w:rsidRPr="00C82DDD" w:rsidRDefault="008417F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3B0681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3B0681" w:rsidRPr="00C82DDD" w:rsidRDefault="003B0681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3B0681" w:rsidRPr="00C82DDD" w:rsidRDefault="003B0681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3B0681" w:rsidRPr="008417F2" w:rsidRDefault="003B0681" w:rsidP="005720BB">
            <w:pPr>
              <w:rPr>
                <w:sz w:val="24"/>
                <w:szCs w:val="24"/>
              </w:rPr>
            </w:pPr>
            <w:r w:rsidRPr="003B0681">
              <w:rPr>
                <w:sz w:val="24"/>
                <w:szCs w:val="24"/>
              </w:rPr>
              <w:t>Джоббер Д., Ланкастер Дж. Продажи и управление продажами: Учеб. пособие для вузов. - М. : ЮНИТИ-ДАНА, 2017. - 622 с. - ISBN 978-5-238-00465-6. - Текст : электронный. - URL: https://znanium.ru/catalog/product/1028609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3B0681" w:rsidRPr="008417F2" w:rsidRDefault="003B0681" w:rsidP="008417F2">
            <w:pPr>
              <w:jc w:val="center"/>
              <w:rPr>
                <w:sz w:val="24"/>
                <w:szCs w:val="24"/>
              </w:rPr>
            </w:pPr>
            <w:r w:rsidRPr="003B0681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3B0681" w:rsidRPr="00C82DDD" w:rsidRDefault="003B0681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417F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417F2" w:rsidRPr="00C82DDD" w:rsidRDefault="008417F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417F2" w:rsidRPr="00C82DDD" w:rsidRDefault="008417F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417F2" w:rsidRPr="008417F2" w:rsidRDefault="008417F2" w:rsidP="005720BB">
            <w:pPr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Маньковская, З. В. Английский язык для современных менеджеров : учебное пособие / З. В. Маньковская. — 2-e изд., испр. и доп. — Москва : Форум : ИНФРА-М, 2026. — 152 с. — (Высшее образование). - ISBN 978-5-91134-975-2. - Текст : электронный. - URL: https://znanium.ru/catalog/product/2241182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417F2" w:rsidRPr="008417F2" w:rsidRDefault="008417F2" w:rsidP="008417F2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417F2" w:rsidRPr="00C82DDD" w:rsidRDefault="008417F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417F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417F2" w:rsidRPr="00C82DDD" w:rsidRDefault="008417F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417F2" w:rsidRPr="00C82DDD" w:rsidRDefault="008417F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417F2" w:rsidRPr="008417F2" w:rsidRDefault="008417F2" w:rsidP="005720BB">
            <w:pPr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Смирнова, Н. В.  Английский язык для менеджеров (B1—B2) : учебник для вузов / Н. В. Смирнова, А. В. Соколова, Ю. А. Дуглас. — Москва : Издательство Юрайт, 2026. — 154 с. — (Высшее образование). — ISBN 978-5-534-08395-8. — Текст : электронный // Образовательная платформа Юрайт [сайт]. — URL: https://urait.ru/bcode/586782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8417F2" w:rsidRDefault="008417F2" w:rsidP="008417F2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</w:t>
            </w:r>
          </w:p>
          <w:p w:rsidR="008417F2" w:rsidRPr="008417F2" w:rsidRDefault="008417F2" w:rsidP="008417F2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417F2" w:rsidRPr="00C82DDD" w:rsidRDefault="008417F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417F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417F2" w:rsidRPr="008417F2" w:rsidRDefault="008417F2" w:rsidP="005720BB">
            <w:pPr>
              <w:rPr>
                <w:sz w:val="24"/>
              </w:rPr>
            </w:pPr>
            <w:r w:rsidRPr="008417F2">
              <w:rPr>
                <w:sz w:val="24"/>
              </w:rPr>
              <w:t>54.</w:t>
            </w:r>
          </w:p>
        </w:tc>
        <w:tc>
          <w:tcPr>
            <w:tcW w:w="2873" w:type="dxa"/>
            <w:shd w:val="clear" w:color="auto" w:fill="auto"/>
          </w:tcPr>
          <w:p w:rsidR="008417F2" w:rsidRPr="008417F2" w:rsidRDefault="008417F2" w:rsidP="005720BB">
            <w:pPr>
              <w:rPr>
                <w:b/>
                <w:sz w:val="24"/>
              </w:rPr>
            </w:pPr>
            <w:r w:rsidRPr="008417F2">
              <w:rPr>
                <w:b/>
                <w:sz w:val="24"/>
              </w:rPr>
              <w:t>Цифровой маркетинг и управление социальными сетями (на английском языке)</w:t>
            </w:r>
          </w:p>
        </w:tc>
        <w:tc>
          <w:tcPr>
            <w:tcW w:w="8716" w:type="dxa"/>
            <w:shd w:val="clear" w:color="auto" w:fill="auto"/>
          </w:tcPr>
          <w:p w:rsidR="008417F2" w:rsidRPr="008417F2" w:rsidRDefault="008417F2" w:rsidP="005720BB">
            <w:pPr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Агабекян, И. П. Английский для менеджеров : учебное пособие / И. П. Агабекян. - Ростов-на-Дону : Феникс, 2025. - 416 с. - (Высшее образование). - ISBN 978-5-222-45964-5. - Текст : электронный. - URL: https://znanium.ru/catalog/product/2270506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417F2" w:rsidRPr="008417F2" w:rsidRDefault="008417F2" w:rsidP="008417F2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417F2" w:rsidRPr="00C82DDD" w:rsidRDefault="008417F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417F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417F2" w:rsidRPr="00C82DDD" w:rsidRDefault="008417F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417F2" w:rsidRPr="00C82DDD" w:rsidRDefault="008417F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417F2" w:rsidRPr="008417F2" w:rsidRDefault="008417F2" w:rsidP="005720BB">
            <w:pPr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Анюшенкова, О. Н. Английский язык для менеджеров = English for Managers : учебное пособие / О. Н. Анюшенкова. — Москва : КноРус, 2024. — 377 с. — ISBN 978-5-406-12870-1. — URL: https://book.ru/book/952907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417F2" w:rsidRPr="008417F2" w:rsidRDefault="008417F2" w:rsidP="008417F2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417F2" w:rsidRPr="00C82DDD" w:rsidRDefault="008417F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56E03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56E03" w:rsidRPr="00C82DDD" w:rsidRDefault="00456E03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56E03" w:rsidRPr="00C82DDD" w:rsidRDefault="00456E03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56E03" w:rsidRPr="008417F2" w:rsidRDefault="00456E03" w:rsidP="005720BB">
            <w:pPr>
              <w:rPr>
                <w:sz w:val="24"/>
                <w:szCs w:val="24"/>
              </w:rPr>
            </w:pPr>
            <w:r w:rsidRPr="00456E03">
              <w:rPr>
                <w:sz w:val="24"/>
                <w:szCs w:val="24"/>
              </w:rPr>
              <w:t xml:space="preserve">Интернет-маркетинг : учебник для вузов / под общей редакцией О. Н. Жильцовой. — 2-е изд., перераб. и доп. — Москва : Издательство Юрайт, 2026. — 335 с. — (Высшее образование). — ISBN 978-5-534-15098-8. — Текст : </w:t>
            </w:r>
            <w:r w:rsidRPr="00456E03">
              <w:rPr>
                <w:sz w:val="24"/>
                <w:szCs w:val="24"/>
              </w:rPr>
              <w:lastRenderedPageBreak/>
              <w:t>электронный // Образовательная платформа Юрайт [сайт]. — URL: https://urait.ru/bcode/582971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456E03" w:rsidRPr="00456E03" w:rsidRDefault="00456E03" w:rsidP="00456E03">
            <w:pPr>
              <w:jc w:val="center"/>
              <w:rPr>
                <w:sz w:val="24"/>
                <w:szCs w:val="24"/>
              </w:rPr>
            </w:pPr>
            <w:r w:rsidRPr="00456E03">
              <w:rPr>
                <w:sz w:val="24"/>
                <w:szCs w:val="24"/>
              </w:rPr>
              <w:lastRenderedPageBreak/>
              <w:t>ЭБС</w:t>
            </w:r>
          </w:p>
          <w:p w:rsidR="00456E03" w:rsidRPr="008417F2" w:rsidRDefault="00456E03" w:rsidP="00456E03">
            <w:pPr>
              <w:jc w:val="center"/>
              <w:rPr>
                <w:sz w:val="24"/>
                <w:szCs w:val="24"/>
              </w:rPr>
            </w:pPr>
            <w:r w:rsidRPr="00456E03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56E03" w:rsidRPr="00C82DDD" w:rsidRDefault="00456E03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417F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417F2" w:rsidRPr="00C82DDD" w:rsidRDefault="008417F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417F2" w:rsidRPr="00C82DDD" w:rsidRDefault="008417F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417F2" w:rsidRPr="008417F2" w:rsidRDefault="008417F2" w:rsidP="005720BB">
            <w:pPr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Маньковская, З. В. Английский язык для современных менеджеров : учебное пособие / З. В. Маньковская. — 2-e изд., испр. и доп. — Москва : Форум : ИНФРА-М, 2026. — 152 с. — (Высшее образование). - ISBN 978-5-91134-975-2. - Текст : электронный. - URL: https://znanium.ru/catalog/product/2241182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417F2" w:rsidRPr="008417F2" w:rsidRDefault="008417F2" w:rsidP="008417F2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417F2" w:rsidRPr="00C82DDD" w:rsidRDefault="008417F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417F2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417F2" w:rsidRPr="00C82DDD" w:rsidRDefault="008417F2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417F2" w:rsidRPr="00C82DDD" w:rsidRDefault="008417F2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8417F2" w:rsidRPr="008417F2" w:rsidRDefault="008417F2" w:rsidP="005720BB">
            <w:pPr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Смирнова, Н. В.  Английский язык для менеджеров (B1—B2) : учебник для вузов / Н. В. Смирнова, А. В. Соколова, Ю. А. Дуглас. — Москва : Издательство Юрайт, 2026. — 154 с. — (Высшее образование). — ISBN 978-5-534-08395-8. — Текст : электронный // Образовательная платформа Юрайт [сайт]. — URL: https://urait.ru/bcode/586782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8417F2" w:rsidRDefault="008417F2" w:rsidP="008417F2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</w:t>
            </w:r>
          </w:p>
          <w:p w:rsidR="008417F2" w:rsidRPr="008417F2" w:rsidRDefault="008417F2" w:rsidP="008417F2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417F2" w:rsidRPr="00C82DDD" w:rsidRDefault="008417F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E3217F" w:rsidRPr="00C82DDD" w:rsidTr="002C554A">
        <w:trPr>
          <w:gridAfter w:val="1"/>
          <w:wAfter w:w="14" w:type="dxa"/>
          <w:trHeight w:val="278"/>
        </w:trPr>
        <w:tc>
          <w:tcPr>
            <w:tcW w:w="15489" w:type="dxa"/>
            <w:gridSpan w:val="6"/>
            <w:shd w:val="clear" w:color="auto" w:fill="auto"/>
          </w:tcPr>
          <w:p w:rsidR="00E3217F" w:rsidRPr="00C82DDD" w:rsidRDefault="00E3217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  <w:r w:rsidRPr="006A7993">
              <w:rPr>
                <w:rFonts w:eastAsiaTheme="minorHAnsi"/>
                <w:b/>
                <w:sz w:val="24"/>
                <w:szCs w:val="24"/>
                <w:lang w:eastAsia="en-US"/>
              </w:rPr>
              <w:t>ОП "Финансовый менеджмент", Профиль: "Финансовый менеджмент"</w:t>
            </w: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Pr="00C82DDD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55.</w:t>
            </w: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Финансовая политика и управление конкурентоспособностью компании</w:t>
            </w:r>
          </w:p>
        </w:tc>
        <w:tc>
          <w:tcPr>
            <w:tcW w:w="8716" w:type="dxa"/>
            <w:shd w:val="clear" w:color="auto" w:fill="auto"/>
          </w:tcPr>
          <w:p w:rsidR="000F165F" w:rsidRPr="00C82DDD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Акаева, В. Р. Управление конкурентоспособностью промышленных предприятий : учебник / В. Р. Акаева, И. В. Жуковская. — Москва : КноРус, 2025. — 326 с. — ISBN 978-5-406-13809-0. — URL: https://book.ru/book/955891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F165F" w:rsidRPr="008417F2" w:rsidRDefault="000F165F" w:rsidP="005720BB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0F165F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Ведяшова, А. В. Финансовый менеджмент в малом и среднем бизнесе : учебное пособие / А. В. Ведяшова, А. А. Исоков, О. В. Черкасова ; под ред. М. К. Хусаинова. - Москва : Финансы и статистика, 2024. - 222 с. - ISBN 978-5-00184-115-9. - Текст : электронный. - URL: https://znanium.ru/catalog/product/2183533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F165F" w:rsidRPr="008417F2" w:rsidRDefault="000F165F" w:rsidP="005720BB">
            <w:pPr>
              <w:jc w:val="center"/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C82DDD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Екимова, К. В. Финансовая политика компании : учебное пособие / К. В. Екимова, Е. И. Громова, И. Т. Кери. — Москва : КноРус, 2027. — 329 с. — ISBN 978-5-406-16848-6. — URL: https://book.ru/book/963802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F165F" w:rsidRPr="008417F2" w:rsidRDefault="000F165F" w:rsidP="005720BB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0F165F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Кумехов, К. К. Финансовая политика фирмы : учебное пособие / К. К. Кумехов, М. В. Петровская, Н. Ю. Сурова ; под. общ. ред. К. К. Кумехова. - Москва : Издательство «Аспект Пресс», 2019. - 208 с. - ISBN 978-5-7567-1015-1. - Текст : электронный. - URL: https://znanium.ru/catalog/product/1241379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F165F" w:rsidRPr="008417F2" w:rsidRDefault="000F165F" w:rsidP="005720BB">
            <w:pPr>
              <w:jc w:val="center"/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C82DDD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 xml:space="preserve">Салихова, Р. Р., Управление конкурентоспособностью торговых организаций : монография / Р. Р. Салихова, Р. Р. Дыганова. — Москва : Русайнс, 2020. — 191 с. — ISBN 978-5-4365-1200-6. — URL: https://book.ru/book/934745 (дата обращения: </w:t>
            </w:r>
            <w:r w:rsidRPr="000F165F">
              <w:rPr>
                <w:sz w:val="24"/>
                <w:szCs w:val="24"/>
              </w:rPr>
              <w:lastRenderedPageBreak/>
              <w:t>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F165F" w:rsidRPr="008417F2" w:rsidRDefault="000F165F" w:rsidP="005720BB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0F165F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Устойчивое развитие и кооперация: содействие внедрению инноваций : сборник трудов V Международной научно-практической конференции студентов, аспирантов и молодых учёных / . - Мытищи : Российский университет кооперации, 2025. - 1814 с. - ISBN 978-5-6049387-7-5. - Текст : электронный. - URL: https://znanium.ru/catalog/product/2220551 (дата обращения: 24.08.2026)</w:t>
            </w:r>
          </w:p>
        </w:tc>
        <w:tc>
          <w:tcPr>
            <w:tcW w:w="1878" w:type="dxa"/>
            <w:shd w:val="clear" w:color="auto" w:fill="auto"/>
          </w:tcPr>
          <w:p w:rsidR="000F165F" w:rsidRPr="008417F2" w:rsidRDefault="000F165F" w:rsidP="005720BB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0F165F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Финансовая стратегия, планирование и бюджетирование : учебное пособие : [16+] / И. А. Белолипцев, И. И. Лукина, А. С. Кабирова, Д. В. Чувилин ; Финансовый университет при Правительстве Российской Федерации. – 2-е изд., перераб. – Москва : Прометей, 2021. – 192 с. : ил. – Режим доступа: по подписке. – URL: https://biblioclub.ru/index.php?page=book&amp;id=690627 (дата обращения: 24.08.2026). – Библиогр. в кн. – ISBN 978-5-00172-195-6.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F165F" w:rsidRPr="008417F2" w:rsidRDefault="000F165F" w:rsidP="005720BB">
            <w:pPr>
              <w:jc w:val="center"/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0F165F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Финансовый контроллинг бизнес-процессов компании : учебник / Н. А. Казакова, Е. И. Ерохина, С. С. Чикурова, Н. В. Романова ; под общ. ред. д-ра экон. наук, проф. Н. А. Казаковой. — Москва : ИНФРА-М, 2025. — 235 с. — (Высшее образование). - ISBN 978-5-16-018713-6. - Текст : электронный. - URL: https://znanium.ru/catalog/product/2049712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F165F" w:rsidRPr="008417F2" w:rsidRDefault="000F165F" w:rsidP="005720BB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C82DDD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Шарафутдинова, Н. С. Управление конкурентоспособностью организации : учебное пособие / Н. С. Шарафутдинова, Р. Б. Палякин. — Москва : Русайнс, 2023. — 131 с. — ISBN 978-5-4365-9935-9. — URL: https://book.ru/book/945235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F165F" w:rsidRPr="008417F2" w:rsidRDefault="000F165F" w:rsidP="005720BB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Pr="00C82DDD" w:rsidRDefault="000F165F" w:rsidP="005720BB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56.</w:t>
            </w: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5720BB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Финансирование национального и международного бизнеса</w:t>
            </w:r>
          </w:p>
        </w:tc>
        <w:tc>
          <w:tcPr>
            <w:tcW w:w="8716" w:type="dxa"/>
            <w:shd w:val="clear" w:color="auto" w:fill="auto"/>
          </w:tcPr>
          <w:p w:rsidR="000F165F" w:rsidRPr="00C82DDD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Глобальная и национальная экономика. Теория и практика международного бизнеса : учебник / ; под ред. А. С. Булатова, Коллектив авторов. — Москва : КноРус, 2026. — 828 с. — ISBN 978-5-406-16068-8. — URL: https://book.ru/book/962150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F165F" w:rsidRPr="008417F2" w:rsidRDefault="000F165F" w:rsidP="005720BB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0F165F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Дерен, В. И.  Экономика и международный бизнес : учебник и практикум для вузов / В. И. Дерен, А. В. Дерен, О. Н. Миркина. — 4-е изд., испр. и доп. — Москва : Издательство Юрайт, 2026. — 327 с. — (Высшее образование). — ISBN 978-5-534-16523-4. — Текст : электронный // Образовательная платформа Юрайт [сайт]. — URL: https://urait.ru/bcode/586828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0F165F" w:rsidRPr="000F165F" w:rsidRDefault="000F165F" w:rsidP="000F165F">
            <w:pPr>
              <w:jc w:val="center"/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 xml:space="preserve">ЭБС </w:t>
            </w:r>
          </w:p>
          <w:p w:rsidR="000F165F" w:rsidRPr="008417F2" w:rsidRDefault="000F165F" w:rsidP="000F165F">
            <w:pPr>
              <w:jc w:val="center"/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0F165F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 xml:space="preserve">Иванова, Е. А. Структурный анализ бизнес-альянсов в Российской системе предпринимательства : учебное пособие / Е. А. Иванова, Т. К. Платонова, Р. В. Медведев. – Ростов-на-Дону : Издательско-полиграфический комплекс Рост. гос. </w:t>
            </w:r>
            <w:r w:rsidRPr="000F165F">
              <w:rPr>
                <w:sz w:val="24"/>
                <w:szCs w:val="24"/>
              </w:rPr>
              <w:lastRenderedPageBreak/>
              <w:t>экон. ун-та (РИНХ), 2023. - 146 с. – ISBN 978-5-7972-3126-4. - Текст : электронный. - URL: https://znanium.ru/catalog/product/2213919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F165F" w:rsidRPr="008417F2" w:rsidRDefault="000F165F" w:rsidP="005720BB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0F165F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Котелкин, С. В. Международный финансовый менеджмент : учебное пособие / С. В. Котёлкин. — Москва : Магистр : ИНФРА-М, 2022. — 608 с. - ISBN 978-5-9776-0137-5. - Текст : электронный. - URL: https://znanium.ru/catalog/product/1838852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F165F" w:rsidRPr="008417F2" w:rsidRDefault="000F165F" w:rsidP="005720BB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Default="00252C36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0F165F" w:rsidRDefault="00252C36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Логинов, Б. Б.  Международный банковский бизнес : учебник для вузов / Б. Б. Логинов. — 2-е изд., перераб. и доп. — Москва : Издательство Юрайт, 2026. — 223 с. — (Высшее образование). — ISBN 978-5-534-18138-8. — Текст : электронный // Образовательная платформа Юрайт [сайт]. — URL: https://urait.ru/bcode/584033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252C36" w:rsidRPr="000F165F" w:rsidRDefault="00252C36" w:rsidP="005720BB">
            <w:pPr>
              <w:jc w:val="center"/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 xml:space="preserve">ЭБС </w:t>
            </w:r>
          </w:p>
          <w:p w:rsidR="00252C36" w:rsidRPr="008417F2" w:rsidRDefault="00252C36" w:rsidP="005720BB">
            <w:pPr>
              <w:jc w:val="center"/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Default="00252C36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0F165F" w:rsidRDefault="00252C36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Михайлин, А. Н.  Международный офшорный бизнес : учебник для вузов / А. Н. Михайлин, Е. Н. Смирнов, Б. Б. Логинов. — Москва : Издательство Юрайт, 2026. — 191 с. — (Высшее образование). — ISBN 978-5-534-10834-7. — Текст : электронный // Образовательная платформа Юрайт [сайт]. — URL: https://urait.ru/bcode/587481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252C36" w:rsidRPr="000F165F" w:rsidRDefault="00252C36" w:rsidP="005720BB">
            <w:pPr>
              <w:jc w:val="center"/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 xml:space="preserve">ЭБС </w:t>
            </w:r>
          </w:p>
          <w:p w:rsidR="00252C36" w:rsidRPr="008417F2" w:rsidRDefault="00252C36" w:rsidP="005720BB">
            <w:pPr>
              <w:jc w:val="center"/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C82DDD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Нгуен, Х. Д. Механизм зеленого финансирования: методы оценки влияния на национальную экономику : монография / Х. Д. Нгуен, И. П. Хоминич, ; под науч. ред. И. П. Хоминич. — Москва : Русайнс, 2025. — 157 с. — ISBN 978-5-466-10758-6. — URL: https://book.ru/book/960940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F165F" w:rsidRPr="008417F2" w:rsidRDefault="000F165F" w:rsidP="005720BB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C82DDD" w:rsidRDefault="000F165F" w:rsidP="002538D2">
            <w:pPr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Социально-экономическое развитие государства в условиях цифровой трансформации (Socio-economic development of the state in the context of digital transformation) : сборник научных трудов по материалам IV международной научно-практической конференции (для студентов, магистрантов, аспирантов), 8 декабря 2021 г. – Тверь : ООО «Издательство «Триада», 2022. - 174 с. – ISBN 978-5-6047729-0-4. - Текст : электронный. - URL: https://znanium.ru/catalog/product/2230594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F165F" w:rsidRPr="00C82DDD" w:rsidRDefault="000F165F" w:rsidP="002538D2">
            <w:pPr>
              <w:jc w:val="center"/>
              <w:rPr>
                <w:sz w:val="24"/>
                <w:szCs w:val="24"/>
              </w:rPr>
            </w:pPr>
            <w:r w:rsidRPr="000F165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Pr="00C82DDD" w:rsidRDefault="000F165F" w:rsidP="005720BB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57.</w:t>
            </w: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5720BB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Инвестиционно-финансовый консалтинг</w:t>
            </w:r>
          </w:p>
        </w:tc>
        <w:tc>
          <w:tcPr>
            <w:tcW w:w="8716" w:type="dxa"/>
            <w:shd w:val="clear" w:color="auto" w:fill="auto"/>
          </w:tcPr>
          <w:p w:rsidR="000F165F" w:rsidRPr="00C82DDD" w:rsidRDefault="00252C36" w:rsidP="002538D2">
            <w:pPr>
              <w:rPr>
                <w:sz w:val="24"/>
                <w:szCs w:val="24"/>
              </w:rPr>
            </w:pPr>
            <w:r w:rsidRPr="00252C36">
              <w:rPr>
                <w:sz w:val="24"/>
                <w:szCs w:val="24"/>
              </w:rPr>
              <w:t xml:space="preserve">Блинов, А. О. Управленческое консультирование : учебник / А. О. Блинов, В. А. Дресвянников. - 4-е изд., стер. - Москва : Дашков и К, 2023. - 210 с. - ISBN 978-5-394-05162-3. - Текст : электронный. - URL: https://znanium.com/catalog/product/2084847 (дата обращения: 24.08.2026). – Режим </w:t>
            </w:r>
            <w:r w:rsidRPr="00252C36">
              <w:rPr>
                <w:sz w:val="24"/>
                <w:szCs w:val="24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0F165F" w:rsidRPr="00C82DDD" w:rsidRDefault="00252C36" w:rsidP="002538D2">
            <w:pPr>
              <w:jc w:val="center"/>
              <w:rPr>
                <w:sz w:val="24"/>
                <w:szCs w:val="24"/>
              </w:rPr>
            </w:pPr>
            <w:r w:rsidRPr="00252C36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252C36" w:rsidRDefault="00252C36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252C36" w:rsidRDefault="00252C36" w:rsidP="002538D2">
            <w:pPr>
              <w:rPr>
                <w:sz w:val="24"/>
                <w:szCs w:val="24"/>
              </w:rPr>
            </w:pPr>
            <w:r w:rsidRPr="00252C36">
              <w:rPr>
                <w:sz w:val="24"/>
                <w:szCs w:val="24"/>
              </w:rPr>
              <w:t>Зайковский, Б. Б. Финансовый и инвестиционный менеджмент : учебное пособие / Б. Б. Зайковский, М. В. Корниенко. — Москва : КноРус, 2024. — 166 с. — ISBN 978-5-406-12458-1. — URL: https://book.ru/book/952126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52C36" w:rsidRPr="008417F2" w:rsidRDefault="00252C36" w:rsidP="005720BB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252C36" w:rsidRDefault="00252C36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252C36" w:rsidRDefault="00252C36" w:rsidP="002538D2">
            <w:pPr>
              <w:rPr>
                <w:sz w:val="24"/>
                <w:szCs w:val="24"/>
              </w:rPr>
            </w:pPr>
            <w:r w:rsidRPr="00252C36">
              <w:rPr>
                <w:sz w:val="24"/>
                <w:szCs w:val="24"/>
              </w:rPr>
              <w:t>Инвестиционные решения в финансовом менеджменте : учебник для вузов / под редакцией А. З. Бобылевой. — Москва : Издательство Юрайт, 2026. — 133 с. — (Высшее образование). — ISBN 978-5-534-21118-4. — Текст : электронный // Образовательная платформа Юрайт [сайт]. — URL: https://urait.ru/bcode/590473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252C36" w:rsidRPr="00252C36" w:rsidRDefault="00252C36" w:rsidP="00252C36">
            <w:pPr>
              <w:jc w:val="center"/>
              <w:rPr>
                <w:sz w:val="24"/>
                <w:szCs w:val="24"/>
              </w:rPr>
            </w:pPr>
            <w:r w:rsidRPr="00252C36">
              <w:rPr>
                <w:sz w:val="24"/>
                <w:szCs w:val="24"/>
              </w:rPr>
              <w:t xml:space="preserve">ЭБС </w:t>
            </w:r>
          </w:p>
          <w:p w:rsidR="00252C36" w:rsidRPr="008417F2" w:rsidRDefault="00252C36" w:rsidP="00252C36">
            <w:pPr>
              <w:jc w:val="center"/>
              <w:rPr>
                <w:sz w:val="24"/>
                <w:szCs w:val="24"/>
              </w:rPr>
            </w:pPr>
            <w:r w:rsidRPr="00252C36">
              <w:rPr>
                <w:sz w:val="24"/>
                <w:szCs w:val="24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252C36" w:rsidRDefault="00252C36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C82DDD" w:rsidRDefault="00252C36" w:rsidP="002538D2">
            <w:pPr>
              <w:rPr>
                <w:sz w:val="24"/>
                <w:szCs w:val="24"/>
              </w:rPr>
            </w:pPr>
            <w:r w:rsidRPr="00252C36">
              <w:rPr>
                <w:sz w:val="24"/>
                <w:szCs w:val="24"/>
              </w:rPr>
              <w:t>Инструменты антикризисного консалтинга : учебник / А. Н. Ряховская, Л. В. Волков, А. Я. Акулов [и др.] ; под общ. ред. А. Н. Ряховской, Л. В. Волкова. — Москва : Русайнс, 2027. — 300 с. — ISBN 978-5-466-13478-0. — URL: https://book.ru/book/964596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52C36" w:rsidRPr="008417F2" w:rsidRDefault="00252C36" w:rsidP="005720BB">
            <w:pPr>
              <w:jc w:val="center"/>
              <w:rPr>
                <w:sz w:val="24"/>
                <w:szCs w:val="24"/>
              </w:rPr>
            </w:pPr>
            <w:r w:rsidRPr="008417F2">
              <w:rPr>
                <w:sz w:val="24"/>
                <w:szCs w:val="24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C82DDD" w:rsidRDefault="00252C36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>Петросян, Д. С. Управление финансовыми организациями и институтами : учебное пособие / Д. С. Петросян, О. Б. Скрипник. — Москва : Русайнс, 2024. — 215 с. — ISBN 978-5-466-06554-1. — URL: https://book.ru/book/953711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0F165F" w:rsidRPr="00C82DDD" w:rsidRDefault="00252C36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Default="00252C3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252C36" w:rsidRDefault="00252C36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>Стешкович, Я.В. ИНВЕСТИЦИОННЫЙ КОНСАЛТИНГ / Я.В. Стешкович, Т.Н. Сысо // Вестник Омского университета серия "Экономика". — 2016. — № 1. — С. 157-165. — ISSN 1812-3988. — Текст : электронный // Лань : электронно-библиотечная система. — URL: https://e.lanbook.com/journal/issue/298347 (дата 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252C36" w:rsidRDefault="00252C36" w:rsidP="00252C3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52C36" w:rsidRPr="00252C36" w:rsidRDefault="00252C36" w:rsidP="00252C3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Default="00252C3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252C36" w:rsidRDefault="00252C36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>Сухина, Ю. В. Управленческий консалтинг : учебное пособие для студентов всех форм обучения по направлению подготовки 38.03.04 Государственное и муниципальное управление (уровень бакалавриата). - Воронеж : НАУКА-ЮНИПРЕСС, 2021. - 108 с. - ISBN 978-5-4292-0238-9. - Текст : электронный. - URL: https://znanium.ru/catalog/product/2230969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52C36" w:rsidRPr="00252C36" w:rsidRDefault="00252C36" w:rsidP="00252C3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0F165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0F165F" w:rsidRDefault="000F165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F165F" w:rsidRPr="00575854" w:rsidRDefault="000F165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0F165F" w:rsidRPr="00C82DDD" w:rsidRDefault="00252C36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 xml:space="preserve">Финансовый консалтинг : учебник / Л. И. Юзвович, М. И. Львова, Н. Н. Мокеева [и др.] ; под редакцией Л. И. Юзвович, М. И. Львовой. — Екатеринбург : Издательство Уральского университета, 2023. — 532 с. — ISBN 978-5-7996-3695-1. — Текст : электронный // Образовательная платформа IPR СМАРТ : [сайт]. — URL: https://www.iprbookshop.ru/books/157051/details (дата обращения: </w:t>
            </w:r>
            <w:r w:rsidRPr="00252C36">
              <w:rPr>
                <w:sz w:val="24"/>
                <w:szCs w:val="24"/>
                <w:shd w:val="clear" w:color="auto" w:fill="FFFFFF"/>
              </w:rPr>
              <w:lastRenderedPageBreak/>
              <w:t>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52C36" w:rsidRPr="00252C36" w:rsidRDefault="00252C36" w:rsidP="00252C3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0F165F" w:rsidRPr="00C82DDD" w:rsidRDefault="00252C36" w:rsidP="00252C3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0F165F" w:rsidRPr="00C82DDD" w:rsidRDefault="000F165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5720BB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58.</w:t>
            </w: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5720BB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Правовое регулирование бизнеса</w:t>
            </w:r>
          </w:p>
        </w:tc>
        <w:tc>
          <w:tcPr>
            <w:tcW w:w="8716" w:type="dxa"/>
            <w:shd w:val="clear" w:color="auto" w:fill="auto"/>
          </w:tcPr>
          <w:p w:rsidR="00252C36" w:rsidRPr="00C82DDD" w:rsidRDefault="0015321F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Губин, Е. П. Предпринимательское право Российской Федерации : учебник / Е.П. Губин, П.Г. Лахно. — 3-е изд., перераб. и доп. — Москва : Юр.Норма : НИЦ ИНФРА-М, 2020. — 992 с. - ISBN 978-5-91768-769-8. - Текст : электронный. - URL: https://znanium.com/catalog/product/1058081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52C36" w:rsidRPr="00C82DDD" w:rsidRDefault="0015321F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21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21F" w:rsidRPr="00C82DDD" w:rsidRDefault="0015321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21F" w:rsidRPr="0015321F" w:rsidRDefault="0015321F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5321F" w:rsidRPr="0015321F" w:rsidRDefault="0015321F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Калабеков Ш. В. Правовые аспекты взаимодействия бизнеса и власти : учебное пособие (курс лекций). — Москва : Проспект, 2024. — 160 с. - ISBN 978-5-392-42070-4 ;  [Электронный ресурс]. - URL: http://ezpro.fa.ru:2141/book/48444 (24.08.2026)</w:t>
            </w:r>
          </w:p>
        </w:tc>
        <w:tc>
          <w:tcPr>
            <w:tcW w:w="1878" w:type="dxa"/>
            <w:shd w:val="clear" w:color="auto" w:fill="auto"/>
          </w:tcPr>
          <w:p w:rsidR="0015321F" w:rsidRPr="0015321F" w:rsidRDefault="0015321F" w:rsidP="0015321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15321F" w:rsidRPr="00C82DDD" w:rsidRDefault="0015321F" w:rsidP="0015321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ПРОСПЕКТ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21F" w:rsidRPr="00C82DDD" w:rsidRDefault="001532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15321F" w:rsidRDefault="00252C36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C82DDD" w:rsidRDefault="0015321F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Кондратовская, С. Н. Предпринимательское право : учебное пособие / С. Н. Кондратовская, С. Н. Белова, Е. А. Мухтарова [и др.] ; Федер. служба исполн. наказаний, Вологод. ин-т права и экномики. - Вологда : ВИПЭ ФСИН России, 2018. - 262 с. - ISBN 978-5-94991-443-4. - Текст : электронный. - URL: https://znanium.com/catalog/product/1229067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252C36" w:rsidRPr="00C82DDD" w:rsidRDefault="0015321F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Default="00252C3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C82DDD" w:rsidRDefault="00252C36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>Короткова, М. В. Правовое регулирование бизнеса в Интернете: новые реалии : сборник материалов / М. В. Короткова, ; под ред. М. В. Коротковой. — Москва : Русайнс, 2022. — 164 с. — ISBN 978-5-4365-9355-5. — URL: https://book.ru/book/944188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52C36" w:rsidRPr="00C82DDD" w:rsidRDefault="00252C36" w:rsidP="002538D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21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21F" w:rsidRDefault="0015321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21F" w:rsidRPr="00575854" w:rsidRDefault="0015321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5321F" w:rsidRPr="00252C36" w:rsidRDefault="0015321F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Макарчук, Н. В. Предпринимательское право : учебное пособие / Н. В. Макарчук. - Москва : Университет прокуратуры РФ, 2023. - 232 с. - Текст : электронный. - URL: https://znanium.ru/catalog/product/2179669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5321F" w:rsidRPr="0015321F" w:rsidRDefault="0015321F" w:rsidP="0015321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21F" w:rsidRPr="00C82DDD" w:rsidRDefault="001532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Default="00252C3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252C36" w:rsidRDefault="00252C36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>Морозов, Г. Б.  Правовое регулирование предпринимательской деятельности : учебник для вузов / Г. Б. Морозов. — 5-е изд., перераб. и доп. — Москва : Издательство Юрайт, 2026. — 432 с. — (Высшее образование). — ISBN 978-5-534-19835-5. — Текст : электронный // Образовательная платформа Юрайт [сайт]. — URL: https://urait.ru/bcode/585745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15321F" w:rsidRPr="0015321F" w:rsidRDefault="0015321F" w:rsidP="0015321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52C36" w:rsidRDefault="0015321F" w:rsidP="0015321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21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21F" w:rsidRDefault="0015321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21F" w:rsidRPr="00575854" w:rsidRDefault="0015321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5321F" w:rsidRPr="00252C36" w:rsidRDefault="0015321F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 xml:space="preserve">Попова, Н. Ф.  Правовое регулирование экономической деятельности : учебник для вузов / Н. Ф. Попова ; под редакцией М. А. Лапиной. — 4-е изд., перераб. и доп. — Москва : Издательство Юрайт, 2026. — 292 с. — (Высшее образование). — ISBN 978-5-534-17452-6. — Текст : электронный // Образовательная платформа Юрайт [сайт]. — URL: https://urait.ru/bcode/584240 </w:t>
            </w:r>
            <w:r w:rsidRPr="0015321F">
              <w:rPr>
                <w:sz w:val="24"/>
                <w:szCs w:val="24"/>
                <w:shd w:val="clear" w:color="auto" w:fill="FFFFFF"/>
              </w:rPr>
              <w:lastRenderedPageBreak/>
              <w:t>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15321F" w:rsidRPr="0015321F" w:rsidRDefault="0015321F" w:rsidP="0015321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15321F" w:rsidRDefault="0015321F" w:rsidP="0015321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21F" w:rsidRPr="00C82DDD" w:rsidRDefault="001532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21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21F" w:rsidRDefault="0015321F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21F" w:rsidRPr="00575854" w:rsidRDefault="0015321F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5321F" w:rsidRPr="00252C36" w:rsidRDefault="0015321F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Попондопуло, В. Ф. Коммерческое (предпринимательское) право : учебник / В.Ф. Попондопуло. — 5-е изд., перераб. и доп. — Москва : НОРМА : ИНФРА-М, 2026. — 752 с. - ISBN 978-5-00156-374-7. - Текст : электронный. - URL: https://znanium.ru/catalog/product/2196447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5321F" w:rsidRDefault="0015321F" w:rsidP="00252C3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21F" w:rsidRPr="00C82DDD" w:rsidRDefault="001532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Default="00252C3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252C36" w:rsidRDefault="00252C36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>Правовое регулирование цифровой экономики в современных условиях развития высокотехнологичного бизнеса в национальном и глобальном контексте : монография / под общ. ред. В. Н. Синюкова, М. А. Егоровой. Московский государственной юридический университет имени О. Е. Кутафина (МГЮА). – Москва : Проспект, 2019. – 240 с. - ISBN 978-5-392-22720-4 ;  [Электронный ресурс]. - URL: http://ezpro.fa.ru:2141/book/42421 (24.08.2026)</w:t>
            </w:r>
          </w:p>
        </w:tc>
        <w:tc>
          <w:tcPr>
            <w:tcW w:w="1878" w:type="dxa"/>
            <w:shd w:val="clear" w:color="auto" w:fill="auto"/>
          </w:tcPr>
          <w:p w:rsidR="00252C36" w:rsidRDefault="00252C36" w:rsidP="00252C3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52C36" w:rsidRPr="00252C36" w:rsidRDefault="00252C36" w:rsidP="00252C3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ПРОСПЕКТ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Default="00252C3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252C36" w:rsidRDefault="00252C36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>Правовое регулирование экономической деятельности : учебник для вузов / под редакцией Г. Ф. Ручкиной. — 2-е изд., перераб. и доп. — Москва : Издательство Юрайт, 2026. — 398 с. — (Высшее образование). — ISBN 978-5-534-15967-7. — Текст : электронный // Образовательная платформа Юрайт [сайт]. — URL: https://urait.ru/bcode/587937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15321F" w:rsidRPr="0015321F" w:rsidRDefault="0015321F" w:rsidP="0015321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52C36" w:rsidRPr="00252C36" w:rsidRDefault="0015321F" w:rsidP="0015321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Default="00252C36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C82DDD" w:rsidRDefault="00252C36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>Придворова, М. Н. Правовое обеспечение предпринимательской деятельности: особенности договорного регулирования : учебное пособие / М. Н. Придворова. — Тамбов : Тамбовский государственный технический университет, ЭБС АСВ, 2024. — 81 с. — ISBN 978-5-8265-2828-0. — Текст : электронный // Образовательная платформа IPR СМАРТ : [сайт]. — URL: https://www.iprbookshop.ru/books/148482/details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252C36" w:rsidRPr="00252C36" w:rsidRDefault="00252C36" w:rsidP="00252C3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52C36" w:rsidRPr="00C82DDD" w:rsidRDefault="00252C36" w:rsidP="00252C3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52C36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59.</w:t>
            </w: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Риск-менеджмент</w:t>
            </w:r>
          </w:p>
        </w:tc>
        <w:tc>
          <w:tcPr>
            <w:tcW w:w="8716" w:type="dxa"/>
            <w:shd w:val="clear" w:color="auto" w:fill="auto"/>
          </w:tcPr>
          <w:p w:rsidR="00252C36" w:rsidRPr="00C82DDD" w:rsidRDefault="00252C36" w:rsidP="005720BB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Авдийский, В.И. Риски хозяйствующих субъектов: теоретические основы, методология анализа, прогнозирования и управления: учеб. пособие / В.И. Авдийский, В.М. Безденежных. . – М.: Альфа-М: ИНФРА-М, 2013. – 368 с. – (Магистратура).</w:t>
            </w:r>
          </w:p>
        </w:tc>
        <w:tc>
          <w:tcPr>
            <w:tcW w:w="1878" w:type="dxa"/>
            <w:shd w:val="clear" w:color="auto" w:fill="auto"/>
          </w:tcPr>
          <w:p w:rsidR="00252C36" w:rsidRPr="00C82DDD" w:rsidRDefault="00252C36" w:rsidP="005720BB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C82DDD" w:rsidRDefault="0015321F" w:rsidP="005720BB">
            <w:pPr>
              <w:rPr>
                <w:sz w:val="24"/>
                <w:szCs w:val="24"/>
                <w:shd w:val="clear" w:color="auto" w:fill="FFFFFF"/>
              </w:rPr>
            </w:pPr>
            <w:r w:rsidRPr="0015321F">
              <w:rPr>
                <w:sz w:val="24"/>
                <w:szCs w:val="24"/>
                <w:shd w:val="clear" w:color="auto" w:fill="FFFFFF"/>
              </w:rPr>
              <w:t>Акопян, А. Р. Риск-менеджмент : учебное пособие / А. Р. Акопян, Ю. В. Воронцова, Е. Е. Панфилова. — Москва : Русайнс, 2026. — 262 с. — ISBN 978-5-466-10593-3. — URL: https://book.ru/book/960691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252C36" w:rsidRPr="00C82DDD" w:rsidRDefault="0015321F" w:rsidP="005720BB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5321F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21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21F" w:rsidRPr="00C82DDD" w:rsidRDefault="0015321F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21F" w:rsidRPr="00575854" w:rsidRDefault="0015321F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21F" w:rsidRPr="00C82DDD" w:rsidRDefault="0015321F" w:rsidP="005720BB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15321F">
              <w:rPr>
                <w:sz w:val="24"/>
                <w:szCs w:val="24"/>
                <w:lang w:eastAsia="en-US"/>
              </w:rPr>
              <w:t xml:space="preserve">Балабин, А. А. Управление рисками : учебное пособие / А. А. Балабин. — Новосибирск : Новосибирский государственный технический университет, 2022. </w:t>
            </w:r>
            <w:r w:rsidRPr="0015321F">
              <w:rPr>
                <w:sz w:val="24"/>
                <w:szCs w:val="24"/>
                <w:lang w:eastAsia="en-US"/>
              </w:rPr>
              <w:lastRenderedPageBreak/>
              <w:t>— 128 с. — ISBN 978-5-7782-4850-2. — Текст : электронный // Образовательная платформа IPR СМАРТ : [сайт]. — URL: https://www.iprbookshop.ru/books/155897/details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5321F" w:rsidRPr="0015321F" w:rsidRDefault="0015321F" w:rsidP="0015321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5321F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</w:t>
            </w:r>
          </w:p>
          <w:p w:rsidR="0015321F" w:rsidRPr="00C82DDD" w:rsidRDefault="0015321F" w:rsidP="0015321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5321F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21F" w:rsidRPr="00C82DDD" w:rsidRDefault="001532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21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21F" w:rsidRPr="00C82DDD" w:rsidRDefault="0015321F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21F" w:rsidRPr="00575854" w:rsidRDefault="0015321F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21F" w:rsidRPr="00C82DDD" w:rsidRDefault="0015321F" w:rsidP="005720BB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15321F">
              <w:rPr>
                <w:sz w:val="24"/>
                <w:szCs w:val="24"/>
                <w:lang w:eastAsia="en-US"/>
              </w:rPr>
              <w:t>Баранников, А. Л. Риск-менеджмент. : учебное пособие / А. Л. Баранников, М. В. Данилина. — Москва : Русайнс, 2023. — 332 с. — ISBN 978-5-466-01461-7. — URL: https://book.ru/book/945969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5321F" w:rsidRPr="00C82DDD" w:rsidRDefault="0015321F" w:rsidP="005720BB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15321F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21F" w:rsidRPr="00C82DDD" w:rsidRDefault="001532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C82DDD" w:rsidRDefault="00252C36" w:rsidP="005720BB">
            <w:pPr>
              <w:widowControl/>
              <w:autoSpaceDE/>
              <w:adjustRightInd/>
              <w:ind w:left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Булыга, Р.П. Аудит бизнеса: практика и проблемы развития: монография / Р.П. Булыга, М.В. Мельник; под ред. Р.П. Булыги. – М.: ЮНИТИ-ДАНА, 2013. – 263 с. – (Magister).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252C36" w:rsidRPr="00C82DDD" w:rsidRDefault="00252C36" w:rsidP="005720BB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C82DDD" w:rsidRDefault="00C3338E" w:rsidP="005720BB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3338E">
              <w:rPr>
                <w:sz w:val="24"/>
                <w:szCs w:val="24"/>
                <w:lang w:eastAsia="en-US"/>
              </w:rPr>
              <w:t>Воронцовский, А. В.  Управление рисками : учебник и практикум для вузов / А. В. Воронцовский. — 2-е изд. — Москва : Издательство Юрайт, 2026. — 485 с. — (Высшее образование). — ISBN 978-5-534-12206-0. — Текст : электронный // Образовательная платформа Юрайт [сайт]. — URL: https://urait.ru/bcode/583504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252C36" w:rsidRPr="00C82DDD" w:rsidRDefault="00252C36" w:rsidP="005720BB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15321F" w:rsidRDefault="00C3338E" w:rsidP="005720BB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3338E">
              <w:rPr>
                <w:sz w:val="24"/>
                <w:szCs w:val="24"/>
                <w:lang w:eastAsia="en-US"/>
              </w:rPr>
              <w:t>Вяткин, В. Н.  Риск-менеджмент : учебник / В. Н. Вяткин, В. А. Гамза, Ф. В. Маевский. — 2-е изд., перераб. и доп. — Москва : Издательство Юрайт, 2026. — 365 с. — (Высшее образование). — ISBN 978-5-9916-3502-8. — Текст : электронный // Образовательная платформа Юрайт [сайт]. — URL: https://urait.ru/bcode/583030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C3338E" w:rsidRPr="0015321F" w:rsidRDefault="00C3338E" w:rsidP="0015321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3338E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21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21F" w:rsidRPr="00C82DDD" w:rsidRDefault="0015321F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21F" w:rsidRPr="00575854" w:rsidRDefault="0015321F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21F" w:rsidRPr="00C82DDD" w:rsidRDefault="0015321F" w:rsidP="005720BB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15321F">
              <w:rPr>
                <w:sz w:val="24"/>
                <w:szCs w:val="24"/>
                <w:lang w:eastAsia="en-US"/>
              </w:rPr>
              <w:t>Дубина, И. Н. Основы управления рисками : учебное пособие / И. Н. Дубина, Г. К. Кишибекова. — Москва : Ай Пи Ар Медиа, 2026. — 266 с. — ISBN 978-5-4497-4678-8. — Текст : электронный // Образовательная платформа IPR СМАРТ : [сайт]. — URL: https://www.iprbookshop.ru/books/154216/details (дата обращения: 24.08.2026). — DOI: https://doi.org/10.23682/154216.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5321F" w:rsidRPr="0015321F" w:rsidRDefault="0015321F" w:rsidP="0015321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15321F">
              <w:rPr>
                <w:spacing w:val="-1"/>
                <w:sz w:val="24"/>
                <w:szCs w:val="24"/>
                <w:lang w:eastAsia="en-US"/>
              </w:rPr>
              <w:t>ЭБС</w:t>
            </w:r>
          </w:p>
          <w:p w:rsidR="0015321F" w:rsidRPr="00C82DDD" w:rsidRDefault="0015321F" w:rsidP="0015321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15321F">
              <w:rPr>
                <w:spacing w:val="-1"/>
                <w:sz w:val="24"/>
                <w:szCs w:val="24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21F" w:rsidRPr="00C82DDD" w:rsidRDefault="001532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21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21F" w:rsidRPr="00C82DDD" w:rsidRDefault="0015321F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21F" w:rsidRPr="00575854" w:rsidRDefault="0015321F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21F" w:rsidRPr="00C82DDD" w:rsidRDefault="0015321F" w:rsidP="005720BB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15321F">
              <w:rPr>
                <w:sz w:val="24"/>
                <w:szCs w:val="24"/>
                <w:lang w:eastAsia="en-US"/>
              </w:rPr>
              <w:t>Ермасов, С. В. Корпоративный риск-менеджмент : учебник / С. В. Ермасов, Н. Б. Ермасова. — Москва : КноРус, 2023. — 745 с. — ISBN 978-5-406-10692-1. — URL: https://book.ru/book/946267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5321F" w:rsidRPr="00C82DDD" w:rsidRDefault="0015321F" w:rsidP="005720BB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15321F"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21F" w:rsidRPr="00C82DDD" w:rsidRDefault="001532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C82DDD" w:rsidRDefault="00252C36" w:rsidP="005720BB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Ермасова, Н.Б. Риск-менеджмент организации: учебно-практич. пособие. - – М.: Дашков и К°, 2013. – 380 с.</w:t>
            </w:r>
          </w:p>
        </w:tc>
        <w:tc>
          <w:tcPr>
            <w:tcW w:w="1878" w:type="dxa"/>
            <w:shd w:val="clear" w:color="auto" w:fill="auto"/>
          </w:tcPr>
          <w:p w:rsidR="00252C36" w:rsidRPr="00C82DDD" w:rsidRDefault="00252C36" w:rsidP="005720BB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15321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C82DDD" w:rsidRDefault="0015321F" w:rsidP="005720BB">
            <w:pPr>
              <w:ind w:right="89"/>
              <w:rPr>
                <w:sz w:val="24"/>
                <w:szCs w:val="24"/>
              </w:rPr>
            </w:pPr>
            <w:r w:rsidRPr="0015321F">
              <w:rPr>
                <w:sz w:val="24"/>
                <w:szCs w:val="24"/>
              </w:rPr>
              <w:t xml:space="preserve">Латышева, Л. А. Финансовый риск-менеджмент : учебник / Л. А. Латышева, Ю. </w:t>
            </w:r>
            <w:r w:rsidRPr="0015321F">
              <w:rPr>
                <w:sz w:val="24"/>
                <w:szCs w:val="24"/>
              </w:rPr>
              <w:lastRenderedPageBreak/>
              <w:t>М. Склярова, И. Ю. Скляров. — 2-е изд. — Ставрополь : АГРУС, 2024. — 400 с. — Текст : электронный // Образовательная платформа IPR СМАРТ : [сайт]. — URL: https://www.iprbookshop.ru/books/156624/details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5321F" w:rsidRPr="0015321F" w:rsidRDefault="0015321F" w:rsidP="0015321F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15321F">
              <w:rPr>
                <w:color w:val="000000"/>
                <w:spacing w:val="-1"/>
                <w:sz w:val="24"/>
                <w:szCs w:val="24"/>
              </w:rPr>
              <w:lastRenderedPageBreak/>
              <w:t>ЭБС</w:t>
            </w:r>
          </w:p>
          <w:p w:rsidR="0015321F" w:rsidRPr="00C82DDD" w:rsidRDefault="0015321F" w:rsidP="0015321F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15321F">
              <w:rPr>
                <w:color w:val="000000"/>
                <w:spacing w:val="-1"/>
                <w:sz w:val="24"/>
                <w:szCs w:val="24"/>
              </w:rPr>
              <w:lastRenderedPageBreak/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21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21F" w:rsidRPr="00C82DDD" w:rsidRDefault="0015321F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21F" w:rsidRPr="00575854" w:rsidRDefault="0015321F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21F" w:rsidRPr="00C82DDD" w:rsidRDefault="0015321F" w:rsidP="005720BB">
            <w:pPr>
              <w:widowControl/>
              <w:autoSpaceDE/>
              <w:adjustRightInd/>
              <w:ind w:right="-73"/>
              <w:rPr>
                <w:sz w:val="24"/>
                <w:szCs w:val="24"/>
                <w:lang w:eastAsia="en-US"/>
              </w:rPr>
            </w:pPr>
            <w:r w:rsidRPr="0015321F">
              <w:rPr>
                <w:sz w:val="24"/>
                <w:szCs w:val="24"/>
                <w:lang w:eastAsia="en-US"/>
              </w:rPr>
              <w:t>Максимов, Д. А. Риск-менеджмент (с практикумом) : учебник / Д. А. Максимов, Г. И. Горемыкина. — Москва : КноРус, 2027. — 488 с. — ISBN 978-5-406-16425-9. — URL: https://book.ru/book/964450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5321F" w:rsidRPr="00C82DDD" w:rsidRDefault="0015321F" w:rsidP="005720BB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15321F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21F" w:rsidRPr="00C82DDD" w:rsidRDefault="001532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C82DDD" w:rsidRDefault="00252C36" w:rsidP="005720BB">
            <w:pPr>
              <w:widowControl/>
              <w:autoSpaceDE/>
              <w:adjustRightInd/>
              <w:ind w:right="-7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Маховикова, Г.А. Анализ и оценка рисков в бизнесе: учебник для академич. бакалавриата/ Г.А. Маховикова, Т.Г. Касьяненко. – М.: Юрайт, 2015. – 464 с. - (Бакалавр. Академический курс).</w:t>
            </w:r>
          </w:p>
        </w:tc>
        <w:tc>
          <w:tcPr>
            <w:tcW w:w="1878" w:type="dxa"/>
            <w:shd w:val="clear" w:color="auto" w:fill="auto"/>
          </w:tcPr>
          <w:p w:rsidR="00252C36" w:rsidRPr="00C82DDD" w:rsidRDefault="00252C36" w:rsidP="005720BB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C82DDD" w:rsidRDefault="00252C36" w:rsidP="005720BB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Негашев, Е.В. Аналитическое моделирование финансового состояния компании: Монография / Е.В. Негашев. – М.: ИНФРА-М,2014. – 186 с. – (Научная мысль).</w:t>
            </w:r>
          </w:p>
        </w:tc>
        <w:tc>
          <w:tcPr>
            <w:tcW w:w="1878" w:type="dxa"/>
            <w:shd w:val="clear" w:color="auto" w:fill="auto"/>
          </w:tcPr>
          <w:p w:rsidR="00252C36" w:rsidRPr="00C82DDD" w:rsidRDefault="00252C36" w:rsidP="005720BB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15321F" w:rsidRDefault="00C3338E" w:rsidP="005720BB">
            <w:pPr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3338E">
              <w:rPr>
                <w:sz w:val="24"/>
                <w:szCs w:val="24"/>
                <w:shd w:val="clear" w:color="auto" w:fill="FFFFFF"/>
                <w:lang w:eastAsia="en-US"/>
              </w:rPr>
              <w:t>Панютин, А. Н. Риск-менеджмент : учебное пособие / А. Н. Панютин, О. М. Мушкарова. — Санкт-Петербург : СПбГЛТУ, 2024. — 44 с. — ISBN 978-5-9239-1487-0. — Текст : электронный // Лань : электронно-библиотечная система. — URL: https://e.lanbook.com/book/457673 (дата 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C3338E" w:rsidRDefault="00C3338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C3338E" w:rsidRPr="00C82DDD" w:rsidRDefault="00C3338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21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21F" w:rsidRPr="00C82DDD" w:rsidRDefault="0015321F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21F" w:rsidRPr="00575854" w:rsidRDefault="0015321F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21F" w:rsidRPr="0015321F" w:rsidRDefault="0015321F" w:rsidP="005720BB">
            <w:pPr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5321F">
              <w:rPr>
                <w:sz w:val="24"/>
                <w:szCs w:val="24"/>
                <w:shd w:val="clear" w:color="auto" w:fill="FFFFFF"/>
                <w:lang w:eastAsia="en-US"/>
              </w:rPr>
              <w:t>Риск-менеджмент : учебное пособие / В. Н. Круглов, Д. В. Тютин, Е. В. Емельянова [и др.] ; под общ. ред. В. Н. Круглова. — Москва : КноРус, 2026. — 258 с. — ISBN 978-5-406-16281-1. — URL: https://book.ru/book/962620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5321F" w:rsidRPr="00C82DDD" w:rsidRDefault="0015321F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2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21F" w:rsidRPr="00C82DDD" w:rsidRDefault="001532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15321F" w:rsidRDefault="00C3338E" w:rsidP="005720BB">
            <w:pPr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3338E">
              <w:rPr>
                <w:sz w:val="24"/>
                <w:szCs w:val="24"/>
                <w:shd w:val="clear" w:color="auto" w:fill="FFFFFF"/>
                <w:lang w:eastAsia="en-US"/>
              </w:rPr>
              <w:t>Риск-менеджмент : учебное пособие / под ред. Л. П. Дашкова. - 2-е изд. - Москва : Дашков и К, 2022. - 322 с. - ISBN 978-5-394-04822-7. - Текст : электронный. - URL: https://znanium.com/catalog/product/1927299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C3338E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3338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21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21F" w:rsidRPr="00C82DDD" w:rsidRDefault="0015321F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21F" w:rsidRPr="00575854" w:rsidRDefault="0015321F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21F" w:rsidRPr="0015321F" w:rsidRDefault="0015321F" w:rsidP="005720BB">
            <w:pPr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5321F">
              <w:rPr>
                <w:sz w:val="24"/>
                <w:szCs w:val="24"/>
                <w:shd w:val="clear" w:color="auto" w:fill="FFFFFF"/>
                <w:lang w:eastAsia="en-US"/>
              </w:rPr>
              <w:t>Риск-менеджмент на финансовых рынках : учебник / М. А. Бухтин, Н. И. Валенцева, С. В. Зубкова [и др.] ; под ред. И. В. Ларионовой, М. Д. Кондратенко. — Москва : КноРус, 2026. — 455 с. — ISBN 978-5-406-15039-9. — URL: https://book.ru/book/958980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5321F" w:rsidRPr="00C82DDD" w:rsidRDefault="0015321F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2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21F" w:rsidRPr="00C82DDD" w:rsidRDefault="001532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15321F" w:rsidRDefault="00C3338E" w:rsidP="005720BB">
            <w:pPr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5321F">
              <w:rPr>
                <w:sz w:val="24"/>
                <w:szCs w:val="24"/>
                <w:shd w:val="clear" w:color="auto" w:fill="FFFFFF"/>
                <w:lang w:eastAsia="en-US"/>
              </w:rPr>
              <w:t>Рыхтикова, Н. А. Анализ и управление рисками организации : учебное пособие / Н.А. Рыхтикова. — 3-е изд. — Москва : ИНФРА-М, 2027. — 248 с. — (Высшее образование: Бакалавриат). — www.dx.doi.org/10.12737/textbook_597f03f1c44465.44914120. - ISBN 978-5-16-</w:t>
            </w:r>
            <w:r w:rsidRPr="0015321F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013163-4. - Текст : электронный. - URL: https://znanium.ru/catalog/product/2263370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3338E">
              <w:rPr>
                <w:sz w:val="24"/>
                <w:szCs w:val="24"/>
                <w:shd w:val="clear" w:color="auto" w:fill="FFFFFF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15321F" w:rsidRDefault="00C3338E" w:rsidP="005720BB">
            <w:pPr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3338E">
              <w:rPr>
                <w:sz w:val="24"/>
                <w:szCs w:val="24"/>
                <w:shd w:val="clear" w:color="auto" w:fill="FFFFFF"/>
                <w:lang w:eastAsia="en-US"/>
              </w:rPr>
              <w:t>Ряховская, А. Н. Риск-менеджмент — основа устойчивости бизнеса : учебное пособие / А. Н. Ряховская, О. Г. Крюкова, М. О. Кузнецова ; под ред. О. Г. Крюковой. — Москва : ИНФРА-М, 2026. — 256 с. - ISBN 978-5-16-022241-7. - Текст : электронный. - URL: https://znanium.ru/catalog/product/2258686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3338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21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21F" w:rsidRPr="00C82DDD" w:rsidRDefault="0015321F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21F" w:rsidRPr="00575854" w:rsidRDefault="0015321F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21F" w:rsidRPr="00C82DDD" w:rsidRDefault="0015321F" w:rsidP="005720BB">
            <w:pPr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5321F">
              <w:rPr>
                <w:sz w:val="24"/>
                <w:szCs w:val="24"/>
                <w:shd w:val="clear" w:color="auto" w:fill="FFFFFF"/>
                <w:lang w:eastAsia="en-US"/>
              </w:rPr>
              <w:t>Толкаченко, О. Ю. Управление рисками : учебное пособие / О. Ю. Толкаченко. — Тверь : Тверской государственный университет, 2024. — 103 с. — ISBN 978-5-7609-1949-6. — Текст : электронный // Образовательная платформа IPR СМАРТ : [сайт]. — URL: https://www.iprbookshop.ru/books/155005/details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5321F" w:rsidRPr="0015321F" w:rsidRDefault="0015321F" w:rsidP="0015321F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15321F">
              <w:rPr>
                <w:spacing w:val="-1"/>
                <w:sz w:val="24"/>
                <w:szCs w:val="24"/>
                <w:lang w:eastAsia="en-US"/>
              </w:rPr>
              <w:t>ЭБС</w:t>
            </w:r>
          </w:p>
          <w:p w:rsidR="0015321F" w:rsidRPr="00C82DDD" w:rsidRDefault="0015321F" w:rsidP="0015321F">
            <w:pPr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15321F">
              <w:rPr>
                <w:spacing w:val="-1"/>
                <w:sz w:val="24"/>
                <w:szCs w:val="24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21F" w:rsidRPr="00C82DDD" w:rsidRDefault="001532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5321F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5321F" w:rsidRPr="00C82DDD" w:rsidRDefault="0015321F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15321F" w:rsidRPr="00575854" w:rsidRDefault="0015321F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15321F" w:rsidRPr="0015321F" w:rsidRDefault="0015321F" w:rsidP="005720BB">
            <w:pPr>
              <w:ind w:right="89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15321F">
              <w:rPr>
                <w:sz w:val="24"/>
                <w:szCs w:val="24"/>
                <w:shd w:val="clear" w:color="auto" w:fill="FCFCFC"/>
                <w:lang w:eastAsia="en-US"/>
              </w:rPr>
              <w:t>Федорова, А. В. Риск-менеджмент (для менеджеров). : учебное пособие / А. В. Федорова. — Москва : КноРус, 2021. — 212 с. — ISBN 978-5-406-08541-7. — URL: https://book.ru/book/940154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5321F" w:rsidRPr="0015321F" w:rsidRDefault="0015321F" w:rsidP="0015321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5321F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5321F" w:rsidRPr="00C82DDD" w:rsidRDefault="0015321F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3338E" w:rsidRDefault="00C3338E" w:rsidP="005720BB">
            <w:pPr>
              <w:ind w:right="89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3338E">
              <w:rPr>
                <w:sz w:val="24"/>
                <w:szCs w:val="24"/>
                <w:shd w:val="clear" w:color="auto" w:fill="FCFCFC"/>
                <w:lang w:eastAsia="en-US"/>
              </w:rPr>
              <w:t>Фомичев, А. Н. Риск-менеджмент : учебник для вузов / А. Н. Фомичев. – 12-е изд., перераб. и доп. – Москва : Дашков и К°, 2026. – 368 с. : схем. – (Учебные издания для вузов). – Режим доступа: по подписке. – URL: https://biblioclub.ru/index.php?page=book&amp;id=730907 (дата обращения: 24.08.2026). – Библиогр. в кн. – ISBN 978-5-394-06306-0.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3338E" w:rsidRPr="00C3338E" w:rsidRDefault="00C3338E" w:rsidP="0015321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3338E">
              <w:rPr>
                <w:sz w:val="24"/>
                <w:szCs w:val="24"/>
                <w:shd w:val="clear" w:color="auto" w:fill="FFFFFF"/>
                <w:lang w:eastAsia="en-US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15321F" w:rsidRDefault="00C3338E" w:rsidP="005720BB">
            <w:pPr>
              <w:ind w:right="89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3338E">
              <w:rPr>
                <w:sz w:val="24"/>
                <w:szCs w:val="24"/>
                <w:shd w:val="clear" w:color="auto" w:fill="FCFCFC"/>
                <w:lang w:eastAsia="en-US"/>
              </w:rPr>
              <w:t>Фомичев, А. Н. Риск-менеджмент : учебник / А. Н. Фомичев. - 10-е изд. - Москва : Дашков и К, 2023. - 366 с. - ISBN 978-5-394-05406-8. - Текст : электронный. - URL: https://znanium.ru/catalog/product/2084174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3338E" w:rsidRPr="0015321F" w:rsidRDefault="00C3338E" w:rsidP="0015321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3338E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252C36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252C36" w:rsidRPr="00C82DDD" w:rsidRDefault="00252C36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52C36" w:rsidRPr="00575854" w:rsidRDefault="00252C36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52C36" w:rsidRPr="00C82DDD" w:rsidRDefault="0015321F" w:rsidP="005720BB">
            <w:pPr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5321F">
              <w:rPr>
                <w:sz w:val="24"/>
                <w:szCs w:val="24"/>
                <w:shd w:val="clear" w:color="auto" w:fill="FCFCFC"/>
                <w:lang w:eastAsia="en-US"/>
              </w:rPr>
              <w:t>Чижик, В. П. Риск-менеджмент : учебное пособие / В. П. Чижик. — Омск : Омский государственный технический университет, 2022. — 95 с. — ISBN 978-5-8149-3496-3. — Текст : электронный // Образовательная платформа IPR СМАРТ : [сайт]. — URL: https://www.iprbookshop.ru/books/131224/details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5321F" w:rsidRPr="0015321F" w:rsidRDefault="0015321F" w:rsidP="0015321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5321F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252C36" w:rsidRPr="00C82DDD" w:rsidRDefault="0015321F" w:rsidP="0015321F">
            <w:pPr>
              <w:jc w:val="center"/>
              <w:rPr>
                <w:sz w:val="24"/>
                <w:szCs w:val="24"/>
                <w:lang w:eastAsia="en-US"/>
              </w:rPr>
            </w:pPr>
            <w:r w:rsidRPr="0015321F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252C36" w:rsidRPr="00C82DDD" w:rsidRDefault="00252C3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5720BB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60.</w:t>
            </w: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5720BB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 xml:space="preserve">Практикум по управлению инвестиционными проектами и </w:t>
            </w: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lastRenderedPageBreak/>
              <w:t>программами</w:t>
            </w: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rPr>
                <w:sz w:val="24"/>
                <w:szCs w:val="24"/>
              </w:rPr>
            </w:pPr>
            <w:r w:rsidRPr="00540284">
              <w:rPr>
                <w:bCs/>
                <w:sz w:val="24"/>
                <w:szCs w:val="24"/>
                <w:shd w:val="clear" w:color="auto" w:fill="FFFFFF"/>
              </w:rPr>
              <w:lastRenderedPageBreak/>
              <w:t>Белый, Е. М. Управление проектами (с практикумом) : учебник / Е. М. Белый. — Москва : КноРус, 2026. — 262 с. — ISBN 978-5-406-14962-1. — URL: https://book.ru/book/959665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ind w:left="46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540284">
              <w:rPr>
                <w:color w:val="000000"/>
                <w:sz w:val="24"/>
                <w:szCs w:val="24"/>
                <w:shd w:val="clear" w:color="auto" w:fill="FFFFFF"/>
              </w:rPr>
              <w:t>Воробьева, Т. В. Управление инвестиционным проектом  : учебное пособие / Т. В. Воробьева. — 4-е изд. —  Москва : Интернет-Университет Информационных Технологий (ИНТУИТ), Ай Пи Ар Медиа, 2024. — 145 c. — ISBN 978-5-4497-2487-8. — Текст : электронный // Цифровой образовательный ресурс IPR SMART : [сайт]. — URL: https://www.iprbookshop.ru/133987.html (дата обращения: 15.07.2026).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C3338E" w:rsidRPr="007015BA" w:rsidRDefault="00C3338E" w:rsidP="005720BB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015BA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C3338E" w:rsidRPr="00C82DDD" w:rsidRDefault="00C3338E" w:rsidP="005720BB">
            <w:pPr>
              <w:jc w:val="center"/>
              <w:rPr>
                <w:sz w:val="24"/>
                <w:szCs w:val="24"/>
                <w:lang w:eastAsia="en-US"/>
              </w:rPr>
            </w:pPr>
            <w:r w:rsidRPr="007015BA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5720BB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5720BB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ind w:left="46"/>
              <w:rPr>
                <w:sz w:val="24"/>
                <w:szCs w:val="24"/>
                <w:lang w:eastAsia="en-US"/>
              </w:rPr>
            </w:pPr>
            <w:r w:rsidRPr="00540284">
              <w:rPr>
                <w:sz w:val="24"/>
                <w:szCs w:val="24"/>
                <w:shd w:val="clear" w:color="auto" w:fill="FCFCFC"/>
                <w:lang w:eastAsia="en-US"/>
              </w:rPr>
              <w:t>Дорошенко, М. Н. Управление проектами : учебник / М. Н. Дорошенко. — Москва : Русайнс, 2024. — 116 с. — ISBN 978-5-466-07317-1. — URL: https://book.ru/book/954489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ind w:left="46"/>
              <w:rPr>
                <w:sz w:val="24"/>
                <w:szCs w:val="24"/>
                <w:lang w:eastAsia="en-US"/>
              </w:rPr>
            </w:pPr>
            <w:r w:rsidRPr="00540284">
              <w:rPr>
                <w:sz w:val="24"/>
                <w:szCs w:val="24"/>
                <w:lang w:eastAsia="en-US"/>
              </w:rPr>
              <w:t>Зуб, А. Т. Управление проектами : учебник и практикум для вузов / А. Т. Зуб. — 2-е изд., перераб. и доп. — Москва : Издательство Юрайт, 2026. — 397 с. — (Высшее образование). — ISBN 978-5-534-17500-4. — Текст : электронный // Образовательная платформа Юрайт [сайт]. с. 1 — URL: https://urait.ru/bcode/583111/p.1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ind w:left="46"/>
              <w:rPr>
                <w:sz w:val="24"/>
                <w:szCs w:val="24"/>
                <w:lang w:eastAsia="en-US"/>
              </w:rPr>
            </w:pPr>
            <w:r w:rsidRPr="00540284">
              <w:rPr>
                <w:sz w:val="24"/>
                <w:szCs w:val="24"/>
                <w:lang w:eastAsia="en-US"/>
              </w:rPr>
              <w:t>Кузнецова, Е. В. Управление портфелем проектов как инструмент реализации корпоративной стратегии : учебник для вузов / Е. В. Кузнецова. — 2-е изд., перераб. и доп. — Москва : Издательство Юрайт, 2026. — 177 с. — (Высшее образование). — ISBN 978-5-534-07425-3. — Текст : электронный // Образовательная платформа Юрайт [сайт]. с. 1 — URL: https://urait.ru/bcode/584065/p.1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ind w:left="46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Ларсон, Э.У.  Управление проектами: учебник/ Э.У.  Ларсон, К. Ф. Грей; пер. с англ. – 5-е изд., перераб. – М.: Дело и сервис, 2013. – 784 с. – Текст: непосредственный.  </w:t>
            </w:r>
            <w:r w:rsidRPr="00C82DDD">
              <w:rPr>
                <w:color w:val="000000"/>
                <w:sz w:val="24"/>
                <w:szCs w:val="24"/>
              </w:rPr>
              <w:t xml:space="preserve">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Лебедева, Т. Н. Методы и средства управления проектами :учебно-методическое пособие / Т. Н. Лебедева, Л. С. Носова.– Челябинск : Южно-Уральский институт управления и экономики, 2017. – 79 c. – 978-5-9909865-1-0</w:t>
            </w:r>
            <w:r w:rsidRPr="00C82DDD">
              <w:rPr>
                <w:sz w:val="24"/>
                <w:szCs w:val="24"/>
                <w:shd w:val="clear" w:color="auto" w:fill="FCFCFC"/>
                <w:lang w:eastAsia="en-US"/>
              </w:rPr>
              <w:t xml:space="preserve">. 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– Режим доступа: </w:t>
            </w:r>
            <w:hyperlink r:id="rId44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  <w:shd w:val="clear" w:color="auto" w:fill="FCFCFC"/>
                </w:rPr>
                <w:t>http://www.iprbookshop.ru/81304.html</w:t>
              </w:r>
            </w:hyperlink>
            <w:r w:rsidRPr="00C82DDD">
              <w:rPr>
                <w:rStyle w:val="a4"/>
                <w:color w:val="auto"/>
                <w:sz w:val="24"/>
                <w:szCs w:val="24"/>
                <w:u w:val="none"/>
                <w:shd w:val="clear" w:color="auto" w:fill="FCFCFC"/>
              </w:rPr>
              <w:t>.</w:t>
            </w:r>
            <w:r w:rsidRPr="00C82DDD">
              <w:rPr>
                <w:sz w:val="24"/>
                <w:szCs w:val="24"/>
                <w:shd w:val="clear" w:color="auto" w:fill="FCFCFC"/>
                <w:lang w:eastAsia="en-US"/>
              </w:rPr>
              <w:t xml:space="preserve"> – Текст: электронный.</w:t>
            </w:r>
          </w:p>
        </w:tc>
        <w:tc>
          <w:tcPr>
            <w:tcW w:w="1878" w:type="dxa"/>
            <w:shd w:val="clear" w:color="auto" w:fill="auto"/>
          </w:tcPr>
          <w:p w:rsidR="00C3338E" w:rsidRPr="007015BA" w:rsidRDefault="00C3338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015BA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C3338E" w:rsidRPr="00C82DDD" w:rsidRDefault="00C3338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015BA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Морозова, О. А. Информационные системы управления портфелями и программами проектов : учебное пособие / Морозова О.А. — Москва : КноРус, 2021. — 266 с. — ISBN 978-5-406-02674-8. — URL: https://book.ru/book/.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djustRightInd/>
              <w:ind w:right="-108"/>
              <w:rPr>
                <w:sz w:val="24"/>
                <w:szCs w:val="24"/>
                <w:lang w:eastAsia="en-US"/>
              </w:rPr>
            </w:pPr>
            <w:r w:rsidRPr="00540284">
              <w:rPr>
                <w:sz w:val="24"/>
                <w:szCs w:val="24"/>
                <w:lang w:eastAsia="en-US"/>
              </w:rPr>
              <w:t xml:space="preserve">Поляков, Н. А. Управление инновационными проектами : учебник и практикум для вузов / Н. А. Поляков, О. В. Мотовилов, Н. В. Лукашов. — 2-е изд., испр. и доп. — </w:t>
            </w:r>
            <w:r w:rsidRPr="00540284">
              <w:rPr>
                <w:sz w:val="24"/>
                <w:szCs w:val="24"/>
                <w:lang w:eastAsia="en-US"/>
              </w:rPr>
              <w:lastRenderedPageBreak/>
              <w:t>Москва : Издательство Юрайт, 2026. — 384 с. — (Высшее образование). — ISBN 978-5-534-15534-1. — Текст : электронный // Образовательная платформа Юрайт [сайт]. с. 1 — URL: https://urait.ru/bcode/583413/p.1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40284">
              <w:rPr>
                <w:sz w:val="24"/>
                <w:szCs w:val="24"/>
                <w:shd w:val="clear" w:color="auto" w:fill="FFFFFF"/>
              </w:rPr>
              <w:t>Попов, Ю. И. Управление проектами : учебное пособие / Ю.И. Попов, О.В. Яковенко. — Москва : ИНФРА-М, 2027. — 208 с. — (Учебники для программы МВА). - ISBN 978-5-16-002337-3. - Текст : электронный. - URL: https://znanium.ru/catalog/product/2227397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Попов, Ю.И.  Управление проектами: учеб. пособие/ Ю.И. Попов, О.В. Яковенко. – М.: ИНФРА-М, 2013. – 208 с. – (Учебники для программы MBA).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Соснин, Э.А.  Управление инновационными проектами: учебное пособие / Э. А. Соснин. – Ростов-на-Дону: Феникс, 2013. – 202 с.: ил. – (Высшее образование). – Текст: непосредственный.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rPr>
                <w:sz w:val="24"/>
                <w:szCs w:val="24"/>
              </w:rPr>
            </w:pPr>
            <w:r w:rsidRPr="00540284">
              <w:rPr>
                <w:color w:val="001329"/>
                <w:sz w:val="24"/>
                <w:szCs w:val="24"/>
                <w:shd w:val="clear" w:color="auto" w:fill="FFFFFF"/>
              </w:rPr>
              <w:t>Тихомирова, О. Г. Управление проектами: практикум : учебное пособие / О. Г. Тихомирова. — Москва : ИНФРА-М, 2025. — 273 с. — (Высшее образование). — DOI 10.12737/17635. - ISBN 978-5-16-018585-9. - Текст : электронный. - URL: https://znanium.ru/catalog/product/2168859 (дата обращения: 15.07.2026).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ind w:left="46"/>
              <w:rPr>
                <w:color w:val="001329"/>
                <w:sz w:val="24"/>
                <w:szCs w:val="24"/>
                <w:shd w:val="clear" w:color="auto" w:fill="FFFFFF"/>
              </w:rPr>
            </w:pPr>
            <w:r w:rsidRPr="00540284">
              <w:rPr>
                <w:color w:val="001329"/>
                <w:sz w:val="24"/>
                <w:szCs w:val="24"/>
                <w:shd w:val="clear" w:color="auto" w:fill="FFFFFF"/>
              </w:rPr>
              <w:t>Трансформация управления проектами в эпоху цифровизации : монография / Е. С. Макарова, И. В. Галанцева, Я. Ф. Наширванова [и др.] ; под ред. А. Р. Набиевой. — Москва : Русайнс, 2025. — 126 с. — ISBN 978-5-466-10459-2. — URL: https://book.ru/book/960492 (дата обращения: 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540284">
              <w:rPr>
                <w:sz w:val="24"/>
                <w:szCs w:val="24"/>
                <w:lang w:eastAsia="en-US"/>
              </w:rPr>
              <w:t>Управление проектами : учебник и практикум для вузов / А. И. Балашов, Е. М. Рогова, М. В. Тихонова, Е. А. Ткаченко ; под редакцией Е. М. Роговой. — Москва : Издательство Юрайт, 2026. — 302 с. — (Высшее образование). — ISBN 978-5-534-21476-5. — Текст : электронный // Образовательная платформа Юрайт [сайт]. с. 1 — URL: https://urait.ru/bcode/582619/p.1 (дата обращения: 15.07.2026).</w:t>
            </w:r>
          </w:p>
        </w:tc>
        <w:tc>
          <w:tcPr>
            <w:tcW w:w="1878" w:type="dxa"/>
            <w:shd w:val="clear" w:color="auto" w:fill="auto"/>
          </w:tcPr>
          <w:p w:rsidR="008566FE" w:rsidRDefault="00C3338E" w:rsidP="005720BB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ЭБС </w:t>
            </w:r>
          </w:p>
          <w:p w:rsidR="00C3338E" w:rsidRPr="00C82DDD" w:rsidRDefault="00C3338E" w:rsidP="005720BB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540284">
              <w:rPr>
                <w:bCs/>
                <w:sz w:val="24"/>
                <w:szCs w:val="24"/>
                <w:shd w:val="clear" w:color="auto" w:fill="FFFFFF"/>
              </w:rPr>
              <w:t xml:space="preserve">Филин, С. А. Управление проектами и оценка их эффективности : учебник / С. А. Филин, В. В. Великороссов, Б. Т. Кузнецов. — Москва : Русайнс, 2026. — 335 с. — ISBN 978-5-466-11011-1. — URL: https://book.ru/book/961293 (дата обращения: </w:t>
            </w:r>
            <w:r w:rsidRPr="00540284">
              <w:rPr>
                <w:bCs/>
                <w:sz w:val="24"/>
                <w:szCs w:val="24"/>
                <w:shd w:val="clear" w:color="auto" w:fill="FFFFFF"/>
              </w:rPr>
              <w:lastRenderedPageBreak/>
              <w:t>15.07.2026).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C3338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5720BB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61.</w:t>
            </w: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5720BB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Практикум "Финансовая оценка стратегических альтернатив"</w:t>
            </w:r>
          </w:p>
        </w:tc>
        <w:tc>
          <w:tcPr>
            <w:tcW w:w="8716" w:type="dxa"/>
            <w:shd w:val="clear" w:color="auto" w:fill="auto"/>
          </w:tcPr>
          <w:p w:rsidR="00C3338E" w:rsidRPr="00A45894" w:rsidRDefault="008566FE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566FE">
              <w:rPr>
                <w:bCs/>
                <w:sz w:val="24"/>
                <w:szCs w:val="24"/>
                <w:shd w:val="clear" w:color="auto" w:fill="FFFFFF"/>
              </w:rPr>
              <w:t>Григорьева, Т. И.  Финансовый анализ для менеджеров: оценка, прогноз : учебник для вузов / Т. И. Григорьева. — 3-е изд., перераб. и доп. — Москва : Издательство Юрайт, 2026. — 486 с. — (Высшее образование). — ISBN 978-5-534-02323-7. — Текст : электронный // Образовательная платформа Юрайт [сайт]. — URL: https://urait.ru/bcode/582511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8566FE" w:rsidRPr="008566FE" w:rsidRDefault="008566FE" w:rsidP="00856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566F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3338E" w:rsidRPr="00E969FD" w:rsidRDefault="008566FE" w:rsidP="00856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566FE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C82DDD" w:rsidRDefault="008566FE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566FE">
              <w:rPr>
                <w:bCs/>
                <w:sz w:val="24"/>
                <w:szCs w:val="24"/>
                <w:shd w:val="clear" w:color="auto" w:fill="FFFFFF"/>
              </w:rPr>
              <w:t>Зенкина, И. В. Современный стратегический анализ : учебник / И.В. Зенкина. — Москва : ИНФРА-М, 2024. — 288 с. — (Высшее образование). — DOI 10.12737/2123833. - ISBN 978-5-16-019484-4. - Текст : электронный. - URL: https://znanium.ru/catalog/product/2123833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8566FE" w:rsidP="00E969F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566F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566F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566FE" w:rsidRPr="00C82DDD" w:rsidRDefault="008566F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566FE" w:rsidRPr="00575854" w:rsidRDefault="008566FE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566FE" w:rsidRPr="008566FE" w:rsidRDefault="008566FE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566FE">
              <w:rPr>
                <w:bCs/>
                <w:sz w:val="24"/>
                <w:szCs w:val="24"/>
                <w:shd w:val="clear" w:color="auto" w:fill="FFFFFF"/>
              </w:rPr>
              <w:t>Иванченко, И. С.  Производные финансовые инструменты: оценка стоимости деривативов : учебник для вузов / И. С. Иванченко. — Москва : Издательство Юрайт, 2026. — 261 с. — (Высшее образование). — ISBN 978-5-534-11386-0. — Текст : электронный // Образовательная платформа Юрайт [сайт]. — URL: https://urait.ru/bcode/587628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8566FE" w:rsidRPr="008566FE" w:rsidRDefault="008566FE" w:rsidP="008566FE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566FE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8566FE" w:rsidRDefault="008566FE" w:rsidP="008566FE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566FE">
              <w:rPr>
                <w:sz w:val="24"/>
                <w:szCs w:val="24"/>
                <w:shd w:val="clear" w:color="auto" w:fill="FFFFFF"/>
                <w:lang w:eastAsia="en-US"/>
              </w:rPr>
              <w:t>«ЮРАЙТ»</w:t>
            </w:r>
            <w:bookmarkStart w:id="0" w:name="_GoBack"/>
            <w:bookmarkEnd w:id="0"/>
          </w:p>
        </w:tc>
        <w:tc>
          <w:tcPr>
            <w:tcW w:w="1455" w:type="dxa"/>
            <w:gridSpan w:val="2"/>
            <w:shd w:val="clear" w:color="auto" w:fill="auto"/>
          </w:tcPr>
          <w:p w:rsidR="008566FE" w:rsidRPr="00C82DDD" w:rsidRDefault="008566F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566F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566FE" w:rsidRPr="00C82DDD" w:rsidRDefault="008566F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566FE" w:rsidRPr="00575854" w:rsidRDefault="008566FE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566FE" w:rsidRPr="008566FE" w:rsidRDefault="008566FE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566FE">
              <w:rPr>
                <w:bCs/>
                <w:sz w:val="24"/>
                <w:szCs w:val="24"/>
                <w:shd w:val="clear" w:color="auto" w:fill="FFFFFF"/>
              </w:rPr>
              <w:t>Кемайкин, Н.К. ФУНКЦИИ И ЗАДАЧИ СТРАТЕГИЧЕСКОГО КОНТРОЛЛИНГА ЭКОНОМИЧЕСКИХ СУБЪЕКТОВ / Н. К. Кемайкин, А. Н. Лыткин // Вестник Самарского государственного экономического университета. — 2023. — № 10. — С. 52-61. — ISSN 1993-0453. — Текст : электронный // Лань : электронно-библиотечная система. — URL: https://e.lanbook.com/journal/issue/373869 (дата 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8566FE" w:rsidRDefault="008566F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8566FE" w:rsidRPr="00C82DDD" w:rsidRDefault="008566F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566FE" w:rsidRPr="00C82DDD" w:rsidRDefault="008566F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566F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566FE" w:rsidRPr="00C82DDD" w:rsidRDefault="008566F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566FE" w:rsidRPr="00575854" w:rsidRDefault="008566FE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566FE" w:rsidRPr="008566FE" w:rsidRDefault="008566FE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566FE">
              <w:rPr>
                <w:bCs/>
                <w:sz w:val="24"/>
                <w:szCs w:val="24"/>
                <w:shd w:val="clear" w:color="auto" w:fill="FFFFFF"/>
              </w:rPr>
              <w:t>Мингалева, Ж.А. Повышение конкурентоспособности предприятий на основе выбора стратегических альтернатив развития / Ж. А. Мингалева, Ю. В. Старков, А. В. Тарасов // Известия Саратовского университета. Новая серия. Серия: Экономика. Управление. Право. — 2019. — № 2. — С. 155-164. — ISSN 1994-2540. — Текст : электронный // Лань : электронно-библиотечная система. — URL: https://e.lanbook.com/journal/issue/320459 (дата 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8566FE" w:rsidRPr="008566FE" w:rsidRDefault="008566FE" w:rsidP="008566FE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566FE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8566FE" w:rsidRPr="00C82DDD" w:rsidRDefault="008566FE" w:rsidP="008566FE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566FE">
              <w:rPr>
                <w:sz w:val="24"/>
                <w:szCs w:val="24"/>
                <w:shd w:val="clear" w:color="auto" w:fill="FFFFFF"/>
                <w:lang w:eastAsia="en-US"/>
              </w:rPr>
              <w:t xml:space="preserve">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566FE" w:rsidRPr="00C82DDD" w:rsidRDefault="008566F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566F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566FE" w:rsidRPr="00C82DDD" w:rsidRDefault="008566F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566FE" w:rsidRPr="00575854" w:rsidRDefault="008566FE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566FE" w:rsidRPr="00E969FD" w:rsidRDefault="008566FE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566FE">
              <w:rPr>
                <w:bCs/>
                <w:sz w:val="24"/>
                <w:szCs w:val="24"/>
                <w:shd w:val="clear" w:color="auto" w:fill="FFFFFF"/>
              </w:rPr>
              <w:t xml:space="preserve">Оценка финансовых активов : учебник / М. А. Федотова, Т. В. Тазихина, Ю. В. Андрианова [и др.] ; под ред. М. А. Федотовой, Т. В. Тазихиной, Ю. В. Андриановой. — Москва : КноРус, 2025. — 242 с. — ISBN 978-5-406-14081-9. — URL: https://book.ru/book/956268 (дата обращения: 24.08.2026). — Текст : </w:t>
            </w:r>
            <w:r w:rsidRPr="008566FE">
              <w:rPr>
                <w:bCs/>
                <w:sz w:val="24"/>
                <w:szCs w:val="24"/>
                <w:shd w:val="clear" w:color="auto" w:fill="FFFFFF"/>
              </w:rPr>
              <w:lastRenderedPageBreak/>
              <w:t>электронный.</w:t>
            </w:r>
          </w:p>
        </w:tc>
        <w:tc>
          <w:tcPr>
            <w:tcW w:w="1878" w:type="dxa"/>
            <w:shd w:val="clear" w:color="auto" w:fill="auto"/>
          </w:tcPr>
          <w:p w:rsidR="008566FE" w:rsidRPr="00C82DDD" w:rsidRDefault="008566F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566FE" w:rsidRPr="00C82DDD" w:rsidRDefault="008566F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566F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566FE" w:rsidRPr="00C82DDD" w:rsidRDefault="008566F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566FE" w:rsidRPr="00575854" w:rsidRDefault="008566FE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566FE" w:rsidRPr="00C3338E" w:rsidRDefault="008566FE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566FE">
              <w:rPr>
                <w:bCs/>
                <w:sz w:val="24"/>
                <w:szCs w:val="24"/>
                <w:shd w:val="clear" w:color="auto" w:fill="FFFFFF"/>
              </w:rPr>
              <w:t>Стратегии предпринимательства: бизнес-экосистемы, реальные ценности, общество : монография / А. В. Шаркова, Е. Н. Елисеева, Л. Г. Ахметшина [и др.] ; под общ. ред. президента Финансового университета при Правительстве Российской Федерации д.э.н.. профессора М. А. Эскиндарова. - Москва : Издательско-торговая корпорация «Дашков и К°», 2023. - 473 с. - ISBN 978-5-394-05481-5. - Текст : электронный. - URL: https://znanium.com/catalog/product/2041751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8566FE" w:rsidRPr="00C82DDD" w:rsidRDefault="008566F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566FE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566FE" w:rsidRPr="00C82DDD" w:rsidRDefault="008566F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566F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566FE" w:rsidRPr="00C82DDD" w:rsidRDefault="008566F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566FE" w:rsidRPr="00575854" w:rsidRDefault="008566FE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566FE" w:rsidRPr="00E969FD" w:rsidRDefault="008566FE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C3338E">
              <w:rPr>
                <w:bCs/>
                <w:sz w:val="24"/>
                <w:szCs w:val="24"/>
                <w:shd w:val="clear" w:color="auto" w:fill="FFFFFF"/>
              </w:rPr>
              <w:t>Тазихина, Т. В. Оценка финансовых активов. Практикум : учебное пособие / Т. В. Тазихина, Ю. В. Андрианова. — Москва : КноРус, 2023. — 179 с. — ISBN 978-5-406-10746-1. — URL: https://book.ru/book/947820 (дата обращения: 23.08.2026).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8566FE" w:rsidRPr="00C82DDD" w:rsidRDefault="008566FE" w:rsidP="005720BB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566FE" w:rsidRPr="00C82DDD" w:rsidRDefault="008566F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8566F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8566FE" w:rsidRPr="00C82DDD" w:rsidRDefault="008566F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8566FE" w:rsidRPr="00575854" w:rsidRDefault="008566FE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8566FE" w:rsidRPr="008566FE" w:rsidRDefault="008566FE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566FE">
              <w:rPr>
                <w:bCs/>
                <w:sz w:val="24"/>
                <w:szCs w:val="24"/>
                <w:shd w:val="clear" w:color="auto" w:fill="FFFFFF"/>
              </w:rPr>
              <w:t>Федотова, Л.С. ЭТАПЫ СТРАТЕГИЧЕСКОГО ПЛАНИРОВАНИЯ И МЕТОДИКА РАЗРАБОТКИ И ОЦЕНКИ СТРАТЕГИЧЕСКИХ АЛЬТЕРНАТИВ ТОРГОВОГО ПРЕДПРИЯТИЯ / Л.С. Федотова // Вестник Удмуртского университета. — 2010. — № 4(серия 2). — С. 77-82. — ISSN 1810-5505. — Текст : электронный // Лань : электронно-библиотечная система. — URL: https://e.lanbook.com/journal/issue/290655 (дата 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8566FE" w:rsidRPr="008566FE" w:rsidRDefault="008566FE" w:rsidP="008566FE">
            <w:pPr>
              <w:jc w:val="center"/>
              <w:rPr>
                <w:sz w:val="24"/>
                <w:szCs w:val="24"/>
              </w:rPr>
            </w:pPr>
            <w:r w:rsidRPr="008566FE">
              <w:rPr>
                <w:sz w:val="24"/>
                <w:szCs w:val="24"/>
              </w:rPr>
              <w:t>ЭБС</w:t>
            </w:r>
          </w:p>
          <w:p w:rsidR="008566FE" w:rsidRPr="00C82DDD" w:rsidRDefault="008566FE" w:rsidP="008566FE">
            <w:pPr>
              <w:jc w:val="center"/>
              <w:rPr>
                <w:sz w:val="24"/>
                <w:szCs w:val="24"/>
              </w:rPr>
            </w:pPr>
            <w:r w:rsidRPr="008566FE">
              <w:rPr>
                <w:sz w:val="24"/>
                <w:szCs w:val="24"/>
              </w:rPr>
              <w:t xml:space="preserve"> 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8566FE" w:rsidRPr="00C82DDD" w:rsidRDefault="008566F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C3338E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C3338E" w:rsidRPr="00C82DDD" w:rsidRDefault="00C3338E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C3338E" w:rsidRPr="00575854" w:rsidRDefault="00C3338E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C3338E" w:rsidRPr="00E969FD" w:rsidRDefault="008566FE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8566FE">
              <w:rPr>
                <w:bCs/>
                <w:sz w:val="24"/>
                <w:szCs w:val="24"/>
                <w:shd w:val="clear" w:color="auto" w:fill="FFFFFF"/>
              </w:rPr>
              <w:t>Шамалова, Е. В. Методы принятия управленческих решений (сборник тестов и практических заданий) : практикум / Е. В. Шамалова, М. И. Глухова, Е. А. Костромина. – Москва ; Берлин : Директ-Медиа, 2019. - 131 с. – ISBN 978-5-4499-0294-8. - Текст : электронный. - URL: https://znanium.ru/catalog/product/2256682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C3338E" w:rsidRPr="00C82DDD" w:rsidRDefault="008566FE" w:rsidP="002538D2">
            <w:pPr>
              <w:jc w:val="center"/>
              <w:rPr>
                <w:sz w:val="24"/>
                <w:szCs w:val="24"/>
              </w:rPr>
            </w:pPr>
            <w:r w:rsidRPr="008566FE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C3338E" w:rsidRPr="00C82DDD" w:rsidRDefault="00C3338E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3C1D45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62.</w:t>
            </w:r>
          </w:p>
        </w:tc>
        <w:tc>
          <w:tcPr>
            <w:tcW w:w="2873" w:type="dxa"/>
            <w:shd w:val="clear" w:color="auto" w:fill="auto"/>
          </w:tcPr>
          <w:p w:rsidR="004D7169" w:rsidRPr="00575854" w:rsidRDefault="004D7169" w:rsidP="003C1D4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Практикум "Финансовая аналитика планов, бюджетов и программ развития компании"</w:t>
            </w:r>
          </w:p>
        </w:tc>
        <w:tc>
          <w:tcPr>
            <w:tcW w:w="8716" w:type="dxa"/>
            <w:shd w:val="clear" w:color="auto" w:fill="auto"/>
          </w:tcPr>
          <w:p w:rsidR="004D7169" w:rsidRPr="004D7169" w:rsidRDefault="004D7169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D7169">
              <w:rPr>
                <w:bCs/>
                <w:sz w:val="24"/>
                <w:szCs w:val="24"/>
                <w:shd w:val="clear" w:color="auto" w:fill="FFFFFF"/>
              </w:rPr>
              <w:t>Аналитика устойчивого развития : монография / М. Н. Толмачев, О. В. Ефимова, Д. А. Ендовицкий [и др.] ; под общ. ред. О. В. Ефимовой, М. Н. Толмачева. — Москва : КноРус, 2024. — 270 с. — ISBN 978-5-406-12040-8. — URL: https://book.ru/book/950598 (дата обращения: 23.08.2026).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3C1D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5720BB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D7169" w:rsidRPr="00575854" w:rsidRDefault="004D7169" w:rsidP="005720BB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E969FD" w:rsidRDefault="004D7169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D7169">
              <w:rPr>
                <w:bCs/>
                <w:sz w:val="24"/>
                <w:szCs w:val="24"/>
                <w:shd w:val="clear" w:color="auto" w:fill="FFFFFF"/>
              </w:rPr>
              <w:t xml:space="preserve">Басовский, Л. Е. Комплексный экономический анализ хозяйственной деятельности : учебное пособие / Л. Е. Басовский, Е. Н. Басовская. — Москва : ИНФРА-М, 2023. — 336 с. + Доп. материалы [Электронный ресурс]. — (Высшее </w:t>
            </w:r>
            <w:r w:rsidRPr="004D7169">
              <w:rPr>
                <w:bCs/>
                <w:sz w:val="24"/>
                <w:szCs w:val="24"/>
                <w:shd w:val="clear" w:color="auto" w:fill="FFFFFF"/>
              </w:rPr>
              <w:lastRenderedPageBreak/>
              <w:t>образование: Бакалавриат). — DOI 10.12737/650. - ISBN 978-5-16-006617-2. - Текст : электронный. - URL: https://znanium.ru/catalog/product/2110484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3C1D45">
            <w:pPr>
              <w:jc w:val="center"/>
              <w:rPr>
                <w:sz w:val="24"/>
                <w:szCs w:val="24"/>
              </w:rPr>
            </w:pPr>
            <w:r w:rsidRPr="008566FE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D7169" w:rsidRPr="00575854" w:rsidRDefault="004D7169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4D7169" w:rsidRDefault="004D7169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D7169">
              <w:rPr>
                <w:bCs/>
                <w:sz w:val="24"/>
                <w:szCs w:val="24"/>
                <w:shd w:val="clear" w:color="auto" w:fill="FFFFFF"/>
              </w:rPr>
              <w:t>Демидов, В. В. Аналитика эффективного управленца : учебное пособие / В. В. Демидов. — Москва : Русайнс, 2027. — 283 с. — ISBN 978-5-466-13396-7. — URL: https://book.ru/book/964472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3C1D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D7169" w:rsidRPr="00575854" w:rsidRDefault="004D7169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E969FD" w:rsidRDefault="004D7169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D7169">
              <w:rPr>
                <w:bCs/>
                <w:sz w:val="24"/>
                <w:szCs w:val="24"/>
                <w:shd w:val="clear" w:color="auto" w:fill="FFFFFF"/>
              </w:rPr>
              <w:t>Екимова, К. В. Финансовая политика компании : учебное пособие / К. В. Екимова, Е. И. Громова, И. Т. Кери. — Москва : КноРус, 2027. — 329 с. — ISBN 978-5-406-16848-6. — URL: https://book.ru/book/963802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3C1D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D7169" w:rsidRPr="00575854" w:rsidRDefault="004D7169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E969FD" w:rsidRDefault="004D7169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D7169">
              <w:rPr>
                <w:bCs/>
                <w:sz w:val="24"/>
                <w:szCs w:val="24"/>
                <w:shd w:val="clear" w:color="auto" w:fill="FFFFFF"/>
              </w:rPr>
              <w:t>Лихачева, О. Н. Моделирование стоимости компании : учебник / О. Н. Лихачева. — Москва : КноРус, 2026. — 538 с. — ISBN 978-5-406-14344-5. — URL: https://book.ru/book/958486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3C1D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D7169" w:rsidRPr="00575854" w:rsidRDefault="004D7169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E969FD" w:rsidRDefault="004D7169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D7169">
              <w:rPr>
                <w:bCs/>
                <w:sz w:val="24"/>
                <w:szCs w:val="24"/>
                <w:shd w:val="clear" w:color="auto" w:fill="FFFFFF"/>
              </w:rPr>
              <w:t>Неудачин, В. В. Реализация стратегии компании: Финансовый анализ и моделирование: Пособие / Неудачин В.В. - Москва :ИД Дело РАНХиГС, 2011. - 168 с. (Образовательные инновации)ISBN 978-5-7749-0575-1. - Текст : электронный. - URL: https://znanium.ru/catalog/product/858502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3C1D45">
            <w:pPr>
              <w:jc w:val="center"/>
              <w:rPr>
                <w:sz w:val="24"/>
                <w:szCs w:val="24"/>
              </w:rPr>
            </w:pPr>
            <w:r w:rsidRPr="008566FE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D7169" w:rsidRPr="00575854" w:rsidRDefault="004D7169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4D7169" w:rsidRDefault="004D7169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D7169">
              <w:rPr>
                <w:bCs/>
                <w:sz w:val="24"/>
                <w:szCs w:val="24"/>
                <w:shd w:val="clear" w:color="auto" w:fill="FFFFFF"/>
              </w:rPr>
              <w:t>Современные тенденции и направления развития статистики и аналитики : монография / М. Н. Толмачев, И. В. Зенкина, В. И. Бариленко [и др.] ; под ред. М. Н. Толмачева, И. В. Зенкиной. — Москва : КноРус, 2023. — 240 с. — ISBN 978-5-406-12020-0. — URL: https://book.ru/book/950882 (дата обращения: 23.08.2026).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3C1D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D7169" w:rsidRPr="00575854" w:rsidRDefault="004D7169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E969FD" w:rsidRDefault="004D7169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D7169">
              <w:rPr>
                <w:bCs/>
                <w:sz w:val="24"/>
                <w:szCs w:val="24"/>
                <w:shd w:val="clear" w:color="auto" w:fill="FFFFFF"/>
              </w:rPr>
              <w:t>Статистика, аналитика и прогнозирование в современной экономике: опыт и перспективы развития : монография / И. В. Зенкина, М. Т. Баетова, М. У. Базарова [и др.]. — Москва : КноРус, 2022. — 202 с. — ISBN 978-5-406-09563-8. — URL: https://book.ru/book/943620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3C1D4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D7169" w:rsidRPr="00575854" w:rsidRDefault="004D7169" w:rsidP="00E3217F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E969FD" w:rsidRDefault="004D7169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5720BB">
              <w:rPr>
                <w:bCs/>
                <w:sz w:val="24"/>
                <w:szCs w:val="24"/>
                <w:shd w:val="clear" w:color="auto" w:fill="FFFFFF"/>
              </w:rPr>
              <w:t>Финансовые стратегии бизнеса : учебное пособие / Н. И. Аксенова, Е. В. Костяева, Е. А. Приходько, П. Н. Тесля. - Новосибирск : Изд-во НГТУ, 2018. - 183 с. - ISBN 978-5-7782-3755-1. - Текст : электронный. - URL: https://znanium.ru/catalog/product/1870494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3C1D45">
            <w:pPr>
              <w:jc w:val="center"/>
              <w:rPr>
                <w:sz w:val="24"/>
                <w:szCs w:val="24"/>
              </w:rPr>
            </w:pPr>
            <w:r w:rsidRPr="008566FE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E3217F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63.</w:t>
            </w:r>
          </w:p>
        </w:tc>
        <w:tc>
          <w:tcPr>
            <w:tcW w:w="2873" w:type="dxa"/>
            <w:shd w:val="clear" w:color="auto" w:fill="auto"/>
          </w:tcPr>
          <w:p w:rsidR="004D7169" w:rsidRPr="00575854" w:rsidRDefault="004D7169" w:rsidP="00E3217F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Технологии обработки больших данных</w:t>
            </w:r>
          </w:p>
        </w:tc>
        <w:tc>
          <w:tcPr>
            <w:tcW w:w="8716" w:type="dxa"/>
            <w:shd w:val="clear" w:color="auto" w:fill="auto"/>
          </w:tcPr>
          <w:p w:rsidR="004D7169" w:rsidRPr="00763B67" w:rsidRDefault="004D7169" w:rsidP="007015BA">
            <w:pPr>
              <w:rPr>
                <w:bCs/>
                <w:sz w:val="24"/>
                <w:szCs w:val="24"/>
              </w:rPr>
            </w:pPr>
            <w:r w:rsidRPr="00763B67">
              <w:rPr>
                <w:bCs/>
                <w:sz w:val="24"/>
                <w:szCs w:val="24"/>
              </w:rPr>
              <w:t>Алетдинова, А. А. Интеллектуальный анализ больших данных : учебное пособие / А. А. Алетдинова, М. Ш. Муртазина. - Новосибирск : Изд-во НГТУ, 2023. - 66 с. - ISBN 978-5-7782-4899-1. - Текст : электронный. - URL: https://znanium.ru/catalog/product/2246179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Default="004D7169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C82DDD" w:rsidRDefault="004D7169" w:rsidP="007015BA">
            <w:pPr>
              <w:rPr>
                <w:bCs/>
                <w:sz w:val="24"/>
                <w:szCs w:val="24"/>
              </w:rPr>
            </w:pPr>
            <w:r w:rsidRPr="00763B67">
              <w:rPr>
                <w:bCs/>
                <w:sz w:val="24"/>
                <w:szCs w:val="24"/>
              </w:rPr>
              <w:t>Анализ больших данных : учебное пособие / И. Б. Тесленко, В. Е. Крылов, А. М. Губернаторов [и др.]. — Москва : КноРус, 2025. — 295 с. — ISBN 978-5-406-14006-2. — URL: https://book.ru/book/955989 (дата обращения: 01.07.2026).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Default="004D7169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C82DD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Антао, Т. Сверхбыстрый Python. Эффективные техники для работы с большими наборами данных : практическое руководство / Т. Антао ; пер. с англ. А. Ю. Гинько. – Москва : ДМК Пресс, 2023. - 372 с. – ISBN 978-5-93700-226-6. - Текст : электронный. - URL: https://znanium.ru/catalog/product/2204249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Default="004D7169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763B67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Баланов, А. Н. Анализ данных. От сырых данных до ценных инсайтов : практическое пособие / А. Н. Баланов. - Москва : Агентство электронных изданий «Интермедиатор», 2025. - 131 с. - (Айтишный университет. Специалист). - ISBN 978-5-91349-134-3. - Текст : электронный. - URL: https://znanium.ru/catalog/product/2238159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Default="004D7169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961E42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Григорьев, А. А. Передача, хранение и обработка больших объемов научных данных : учебное пособие / А.А. Григорьев, Е.А. Исаев, П.А. Тарасов. — Москва : ИНФРА-М, 2026. — 207 с. — (Высшее образование). — DOI 10.12737/1073525. - ISBN 978-5-16-018850-8. - Текст : электронный. - URL: https://znanium.ru/catalog/product/2237107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Default="004D7169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961E42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Железнов, М. М. Методы и технологии обработки больших данных : учебно-методическое пособие / М. М. Железнов ; Министерство науки и высшего образования Российской Федерации, Национальный исследовательский Московский государственный строительный университет, кафедра информационных систем, технологий и автоматизации в строительстве. - Москва : Издательство МИСИ - МГСУ, 2020. - 46 с. - ISBN 978-5-7264-2193-3. - Текст : электронный. - URL: https://znanium.ru/catalog/product/2196325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Default="004D7169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C82DD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61E42">
              <w:rPr>
                <w:sz w:val="24"/>
                <w:szCs w:val="24"/>
                <w:shd w:val="clear" w:color="auto" w:fill="FFFFFF"/>
              </w:rPr>
              <w:t>Кадырова, Н. О. Статистический анализ больших данных: подход на основе машин опорных векторов  : учебное пособие / Н. О. Кадырова, Л. В. Павлова. —  Санкт-Петербург : Санкт-Петербургский политехнический университет Петра Великого, 2022. — 60 c. — ISBN 978-5-7422-7813-9. — Текст : электронный // Цифровой образовательный ресурс IPR SMART : [сайт]. — URL: https://www.iprbookshop.ru/128651.html (дата обращения: 01.07.2026).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4D7169" w:rsidRDefault="004D7169" w:rsidP="007015B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D7169" w:rsidRPr="00C82DDD" w:rsidRDefault="004D7169" w:rsidP="007015B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Default="004D7169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C82DD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61E42">
              <w:rPr>
                <w:sz w:val="24"/>
                <w:szCs w:val="24"/>
                <w:shd w:val="clear" w:color="auto" w:fill="FFFFFF"/>
              </w:rPr>
              <w:t>Конкина, В. В. Введение в большие данные и анализ информации  : учебное пособие / В. В. Конкина, А. Б. Борисенко, И. Л. Коробова. —  Тамбов : Тамбовский государственный технический университет, ЭБС АСВ, 2024. — 81 c. — ISBN 978-5-8265-2749-8. — Текст : электронный // Цифровой образовательный ресурс IPR SMART : [сайт]. — URL: https://www.iprbookshop.ru/145326.html (дата обращения: 01.07.2026).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4D7169" w:rsidRDefault="004D7169" w:rsidP="007015B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D7169" w:rsidRPr="00C82DDD" w:rsidRDefault="004D7169" w:rsidP="007015B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Default="004D7169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763B67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Параскевов, А. В. Большие данные : учебное пособие / А. В. Параскевов, А. Э. Сергеев. - Москва ; Вологда : Инфра-Инженерия, 2024. - 148 с. - ISBN 978-5-9729-2120-1. - Текст : электронный. - URL: https://znanium.ru/catalog/product/2169699 (дата обращения: 01.07.2026).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Default="004D7169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961E42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63B67">
              <w:rPr>
                <w:sz w:val="24"/>
                <w:szCs w:val="24"/>
                <w:shd w:val="clear" w:color="auto" w:fill="FFFFFF"/>
              </w:rPr>
              <w:t>Плешакова, Е. С. Системы искусственного интеллекта и интеллектуальный анализ данных : учебное пособие / Е. С. Плешакова. — Москва : Русайнс, 2025. — 214 с. — ISBN 978-5-466-11327-3. — URL: https://book.ru/book/962875 (дата обращения: 01.07.2026).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Default="004D7169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C82DD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61E42">
              <w:rPr>
                <w:sz w:val="24"/>
                <w:szCs w:val="24"/>
                <w:shd w:val="clear" w:color="auto" w:fill="FFFFFF"/>
              </w:rPr>
              <w:t>Целых, А. Н. Применение временных рядов для анализа больших данных  : учебное пособие по курсу «Математические методы анализа больших данных» / А. Н. Целых, В. С. Васильев, Э. М. Котов. —  Ростов-на-Дону, Таганрог : Издательство Южного федерального университета, 2021. — 84 c. — ISBN 978-5-9275-3983-3. — Текст : электронный // Цифровой образовательный ресурс IPR SMART : [сайт]. — URL: https://www.iprbookshop.ru/121929.html (дата обращения: 01.07.2026).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4D7169" w:rsidRDefault="004D7169" w:rsidP="007015B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D7169" w:rsidRPr="00C82DDD" w:rsidRDefault="004D7169" w:rsidP="007015B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3B0681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64.</w:t>
            </w:r>
          </w:p>
        </w:tc>
        <w:tc>
          <w:tcPr>
            <w:tcW w:w="2873" w:type="dxa"/>
            <w:shd w:val="clear" w:color="auto" w:fill="auto"/>
          </w:tcPr>
          <w:p w:rsidR="004D7169" w:rsidRPr="00575854" w:rsidRDefault="004D7169" w:rsidP="003B0681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Информационные системы управления организацией</w:t>
            </w:r>
          </w:p>
        </w:tc>
        <w:tc>
          <w:tcPr>
            <w:tcW w:w="8716" w:type="dxa"/>
            <w:shd w:val="clear" w:color="auto" w:fill="auto"/>
          </w:tcPr>
          <w:p w:rsidR="004D7169" w:rsidRPr="00C82DD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A7FBB">
              <w:rPr>
                <w:sz w:val="24"/>
                <w:szCs w:val="24"/>
                <w:shd w:val="clear" w:color="auto" w:fill="FFFFFF"/>
              </w:rPr>
              <w:t xml:space="preserve">Алдохина, О. И. Информационно-аналитические системы и сети : учебное пособие / О. И. Алдохина. — Кемерово : КемГИК, [б. г.]. — Часть 1 : Информационно-аналитические системы — 2010. — 148 с. — Текст : электронный // Лань : электронно-библиотечная система. — URL: </w:t>
            </w:r>
            <w:r w:rsidRPr="00BA7FBB">
              <w:rPr>
                <w:sz w:val="24"/>
                <w:szCs w:val="24"/>
                <w:shd w:val="clear" w:color="auto" w:fill="FFFFFF"/>
              </w:rPr>
              <w:lastRenderedPageBreak/>
              <w:t>https://e.lanbook.com/book/49636 (дата обращения: 30.06.2026).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4D7169" w:rsidRDefault="004D7169" w:rsidP="007015B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4D7169" w:rsidRPr="00C82DDD" w:rsidRDefault="004D7169" w:rsidP="007015B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BA7FBB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Аналитическая деятельность: теория и методология : монография / М. В. Бойкова, И. Н. Колобова, В. В. Макрусев [и др.]. - Москва : РИО Российской таможенной академии, 2020. - 138 с. - ISBN 978-5-9590-1184-0. - Текст : электронный. - URL: https://znanium.ru/catalog/product/1844236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0B2B2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Варфоломеева, А. О. Информационные системы предприятия : учебное пособие / А.О. Варфоломеева, А.В. Коряковский, В.П. Романов. — 2-е изд., перераб. и доп. — Москва : ИНФРА-М, 2024. — 330 с. — (Высшее образование: Бакалавриат). — www.dx.doi.org/10.12737/21505. - ISBN 978-5-16-012274-8. - Текст : электронный. - URL: https://znanium.ru/catalog/product/2084528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0B2B2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Данилова, О. С. Информационно-аналитические технологии государственного и муниципального управления : учебно-методическое пособие / О. С. Данилова, М. А. Богомолова. - Нижний Новгород : НИУ РАНХиГС, 2020. - 164 с. - ISBN 978-5-00036-259-4. - Текст : электронный. - URL: https://znanium.ru/catalog/product/2222908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C82DD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Зырянова, Т. Ю. Информационно-аналитические системы безопасности  : учебное пособие / Т. Ю. Зырянова. —  Екатеринбург : Уральский государственный университет путей сообщения, 2023. — 162 c. — Текст : электронный // Цифровой образовательный ресурс IPR SMART : [сайт]. — URL: https://www.iprbookshop.ru/149701.html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4D7169" w:rsidRDefault="004D7169" w:rsidP="007015B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4D7169" w:rsidRPr="00C82DDD" w:rsidRDefault="004D7169" w:rsidP="007015B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C82DD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Клименко, О. И. Аналитическая деятельность в организации в условиях цифровой экономики : учебное пособие / О. И. Клименко, Ю. В. Безуглова, Т. Н. Иголкина. — Москва : Русайнс, 2026. — 336 с. — ISBN 978-5-466-10798-2. — URL: https://book.ru/book/961087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C82DD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Морозова, Н. М. Технологии проектной и информационно-аналитической деятельности в ВУЗе : учебное пособие / Н. М. Морозова, Е. М. Рогожина. — Москва : Русайнс, 2027. — 193 с. — ISBN 978-5-466-12477-4. — URL: https://book.ru/book/963233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0B2B2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Перфильев, Д. А.  Стандарты автоматизации административной деятельности : учебник для вузов / Д. А. Перфильев, В. А. Громыко. — Москва : Издательство Юрайт, 2026. — 216 с. — (Высшее образование). — ISBN 978-5-534-21103-0. — Текст : электронный // Образовательная платформа Юрайт [сайт]. — URL: https://ezpro.fa.ru:2058/bcode/590463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575B92" w:rsidRDefault="004D7169" w:rsidP="007015B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4D7169" w:rsidRPr="00C82DDD" w:rsidRDefault="004D7169" w:rsidP="007015B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0B2B2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Прикладные цифровые технологии и системы XXI века: экономика, менеджмент, управление персоналом, информационная безопасность, право : материалы III Региональной научно-практической конференции 15 декабря 2023 года / . – Владимир : Владимирский филиал РАНХиГС, 2024. - 347 с. – ISBN 978-5-907789-05-0. - Текст : электронный. - URL: https://znanium.ru/catalog/product/2229561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4D7169" w:rsidRPr="00C82DDD" w:rsidRDefault="004D7169" w:rsidP="007015BA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C82DD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Целых, А. Н. Информационно-аналитические системы обеспечения информационной и финансовой безопасности  : учебное пособие / А. Н. Целых, Э. М. Котов. —  Ростов-на-Дону, Таганрог : Издательство Южного федерального университета, 2024. — 121 c. — ISBN 978-5-9275-4787-6. — Текст : электронный // Цифровой образовательный ресурс IPR SMART : [сайт]. — URL: https://www.iprbookshop.ru/149669.html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4D7169" w:rsidRDefault="004D7169" w:rsidP="007015B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4D7169" w:rsidRPr="00C82DDD" w:rsidRDefault="004D7169" w:rsidP="007015B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0B2B2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Информационно-аналитические системы финансового мониторинга  : учебное пособие по курсу «Информационно-аналитические системы и модели» / А. Н. Целых, А. А. Целых, Э. М. Котов, М. В. Князева. —  Ростов-на-Дону, Таганрог : Издательство Южного федерального университета, 2018. — 111 c. — ISBN 978-5-9275-2588-1. — Текст : электронный // Цифровой образовательный ресурс IPR SMART : [сайт]. — URL: https://www.iprbookshop.ru/87416.html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4D7169" w:rsidRDefault="004D7169" w:rsidP="007015B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4D7169" w:rsidRPr="00C82DDD" w:rsidRDefault="004D7169" w:rsidP="007015B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4D7169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4D7169" w:rsidRPr="00C82DDD" w:rsidRDefault="004D7169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4D7169" w:rsidRPr="00575854" w:rsidRDefault="004D7169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4D7169" w:rsidRPr="00C82DDD" w:rsidRDefault="004D7169" w:rsidP="007015B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0B2B2D">
              <w:rPr>
                <w:sz w:val="24"/>
                <w:szCs w:val="24"/>
                <w:shd w:val="clear" w:color="auto" w:fill="FFFFFF"/>
              </w:rPr>
              <w:t>Целых, А. Н. Современные программные сервисы информационно-аналитической деятельности  : учебное пособие / А. Н. Целых, Л. А. Целых. —  Ростов-на-Дону, Таганрог : Издательство Южного федерального университета, 2023. — 139 c. — ISBN 978-5-9275-4426-4. — Текст : электронный // Цифровой образовательный ресурс IPR SMART : [сайт]. — URL: https://www.iprbookshop.ru/133478.html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4D7169" w:rsidRDefault="004D7169" w:rsidP="007015B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4D7169" w:rsidRPr="00C82DDD" w:rsidRDefault="004D7169" w:rsidP="007015B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4D7169" w:rsidRPr="00C82DDD" w:rsidRDefault="004D7169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04B5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04B5" w:rsidRPr="00C82DDD" w:rsidRDefault="001704B5" w:rsidP="003C1D45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65.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1704B5" w:rsidRPr="00575854" w:rsidRDefault="001704B5" w:rsidP="003C1D45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Навыки фасилитации</w:t>
            </w:r>
          </w:p>
        </w:tc>
        <w:tc>
          <w:tcPr>
            <w:tcW w:w="8716" w:type="dxa"/>
            <w:shd w:val="clear" w:color="auto" w:fill="auto"/>
          </w:tcPr>
          <w:p w:rsidR="001704B5" w:rsidRPr="005001CB" w:rsidRDefault="001704B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5001CB">
              <w:rPr>
                <w:bCs/>
                <w:sz w:val="24"/>
                <w:szCs w:val="24"/>
                <w:shd w:val="clear" w:color="auto" w:fill="FFFFFF"/>
              </w:rPr>
              <w:t xml:space="preserve">Андронникова, О. О. Теория и практика психологического тренинга : учебное </w:t>
            </w:r>
            <w:r w:rsidRPr="005001CB">
              <w:rPr>
                <w:bCs/>
                <w:sz w:val="24"/>
                <w:szCs w:val="24"/>
                <w:shd w:val="clear" w:color="auto" w:fill="FFFFFF"/>
              </w:rPr>
              <w:lastRenderedPageBreak/>
              <w:t>пособие / О.О. Андронникова. — Москва : ИНФРА-М, 2026. — 300 с. — (Высшее образование). — DOI 10.12737/1910606. - ISBN 978-5-16-018076-2. - Текст : электронный. - URL: https://znanium.ru/catalog/product/2252532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704B5" w:rsidRPr="00C82DDD" w:rsidRDefault="001704B5" w:rsidP="003C1D45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04B5" w:rsidRPr="00C82DDD" w:rsidRDefault="001704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04B5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04B5" w:rsidRPr="00C82DDD" w:rsidRDefault="001704B5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1704B5" w:rsidRPr="005001CB" w:rsidRDefault="001704B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704B5" w:rsidRPr="00C82DDD" w:rsidRDefault="001704B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5001CB">
              <w:rPr>
                <w:bCs/>
                <w:sz w:val="24"/>
                <w:szCs w:val="24"/>
                <w:shd w:val="clear" w:color="auto" w:fill="FFFFFF"/>
              </w:rPr>
              <w:t>Вилкинсон, М. Секреты фасилитации: SMART-руководство по работе с группами : практическое руководство / М. Вилкинсон. - Москва : Альпина Паблишер, 2026. - 520 с. - ISBN 978-5-9614-6586-0. - Текст : электронный. - URL: https://finunivers.alpinadigital.ru/reader/book/18663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704B5" w:rsidRPr="005001CB" w:rsidRDefault="001704B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001CB">
              <w:rPr>
                <w:sz w:val="24"/>
                <w:szCs w:val="24"/>
                <w:shd w:val="clear" w:color="auto" w:fill="FFFFFF"/>
              </w:rPr>
              <w:t>Деловая онлайн-библиотека Alpina Digital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04B5" w:rsidRPr="00C82DDD" w:rsidRDefault="001704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04B5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04B5" w:rsidRDefault="001704B5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1704B5" w:rsidRPr="00575854" w:rsidRDefault="001704B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704B5" w:rsidRPr="00A45894" w:rsidRDefault="001704B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D7169">
              <w:rPr>
                <w:bCs/>
                <w:sz w:val="24"/>
                <w:szCs w:val="24"/>
                <w:shd w:val="clear" w:color="auto" w:fill="FFFFFF"/>
              </w:rPr>
              <w:t>Митенков, А.В. Концепция и инструменты фасилитации для управления конфликтными противоречиями заинтересованных сторон при трансформации систем управления / А. В. Митенков, A. V. Mitenkov // Экономика. Информатика. — 2024. — № 2. — С. 330-343. — ISSN 2687-0932. — Текст : электронный // Лань : электронно-библиотечная система. — URL: https://e.lanbook.com/journal/issue/365000 (дата 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1704B5" w:rsidRDefault="001704B5" w:rsidP="00E969F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1704B5" w:rsidRDefault="001704B5" w:rsidP="00E969F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04B5" w:rsidRPr="00C82DDD" w:rsidRDefault="001704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04B5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04B5" w:rsidRDefault="001704B5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1704B5" w:rsidRPr="00575854" w:rsidRDefault="001704B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704B5" w:rsidRPr="004D7169" w:rsidRDefault="001704B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D7169">
              <w:rPr>
                <w:bCs/>
                <w:sz w:val="24"/>
                <w:szCs w:val="24"/>
                <w:shd w:val="clear" w:color="auto" w:fill="FFFFFF"/>
              </w:rPr>
              <w:t>От диалога к действию. Улучшение навыков коммуникации и фасилитации=From Dialogue to Action. Enhancing Communication and Facilitation Skills : учебное пособие / Э. Н. Белозорова, Р. Р. Хуссамов, Ю. А. Лимарева [и др.] ; под общ. ред. Э. Н. Белозоровой, Р. Р. Хуссамова. — Москва : КноРус, 2026. — 165 с. — ISBN 978-5-406-15668-1. — URL: https://book.ru/book/961253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1704B5" w:rsidRPr="00C82DDD" w:rsidRDefault="001704B5" w:rsidP="003C1D4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04B5" w:rsidRPr="00C82DDD" w:rsidRDefault="001704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04B5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04B5" w:rsidRDefault="001704B5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1704B5" w:rsidRPr="00575854" w:rsidRDefault="001704B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704B5" w:rsidRPr="004D7169" w:rsidRDefault="001704B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5001CB">
              <w:rPr>
                <w:bCs/>
                <w:sz w:val="24"/>
                <w:szCs w:val="24"/>
                <w:shd w:val="clear" w:color="auto" w:fill="FFFFFF"/>
              </w:rPr>
              <w:t>Основы проектной деятельности : учебник / Ю.А. Алексеева, М.В. Гашков, М.И. Имамвердиева ; под ред. О.Л. Чулановой. — Москва : ИНФРА-М, 2025. — 307 с. — (Высшее образование). — DOI 10.12737/2143432. - ISBN 978-5-16-019902-3. - Текст : электронный. - URL: https://znanium.ru/catalog/product/2143432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704B5" w:rsidRPr="00C82DDD" w:rsidRDefault="001704B5" w:rsidP="003C1D45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04B5" w:rsidRPr="00C82DDD" w:rsidRDefault="001704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04B5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04B5" w:rsidRDefault="001704B5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1704B5" w:rsidRPr="00575854" w:rsidRDefault="001704B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704B5" w:rsidRPr="004D7169" w:rsidRDefault="001704B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1704B5">
              <w:rPr>
                <w:bCs/>
                <w:sz w:val="24"/>
                <w:szCs w:val="24"/>
                <w:shd w:val="clear" w:color="auto" w:fill="FFFFFF"/>
              </w:rPr>
              <w:t>Розин, М. Как спасти или погубить компанию за один день: технологии глубинной фасилитации для бизнеса : практическое руководство / М. Розин. - Москва : Альпина Паблишер, 2026. - 192 с. - ISBN 978-5-9614-0808-9. - Текст : электронный. - URL: https://znanium.ru/catalog/product/2235025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1704B5" w:rsidRPr="00C82DDD" w:rsidRDefault="001704B5" w:rsidP="003C1D45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04B5" w:rsidRPr="00C82DDD" w:rsidRDefault="001704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04B5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04B5" w:rsidRDefault="001704B5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1704B5" w:rsidRPr="00575854" w:rsidRDefault="001704B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704B5" w:rsidRPr="00A45894" w:rsidRDefault="001704B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D7169">
              <w:rPr>
                <w:bCs/>
                <w:sz w:val="24"/>
                <w:szCs w:val="24"/>
                <w:shd w:val="clear" w:color="auto" w:fill="FFFFFF"/>
              </w:rPr>
              <w:t xml:space="preserve">Хайруллина, Н. Г. Фасилитация поведением персонала: теория и практика : учебное пособие / Н. Г. Хайруллина, Н. В. Казакова. — Тюмень : Тюменский </w:t>
            </w:r>
            <w:r w:rsidRPr="004D7169">
              <w:rPr>
                <w:bCs/>
                <w:sz w:val="24"/>
                <w:szCs w:val="24"/>
                <w:shd w:val="clear" w:color="auto" w:fill="FFFFFF"/>
              </w:rPr>
              <w:lastRenderedPageBreak/>
              <w:t>индустриальный университет, 2024. — 168 с. — ISBN 978-5-9961-3379-6. — Текст : электронный // Образовательная платформа IPR СМАРТ : [сайт]. — URL: https://www.iprbookshop.ru/books/149452/details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1704B5" w:rsidRDefault="001704B5" w:rsidP="003C1D4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1704B5" w:rsidRPr="00C82DDD" w:rsidRDefault="001704B5" w:rsidP="003C1D4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04B5" w:rsidRPr="00C82DDD" w:rsidRDefault="001704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1704B5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1704B5" w:rsidRDefault="001704B5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1704B5" w:rsidRPr="00575854" w:rsidRDefault="001704B5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1704B5" w:rsidRPr="004D7169" w:rsidRDefault="001704B5" w:rsidP="00C82DDD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4D7169">
              <w:rPr>
                <w:bCs/>
                <w:sz w:val="24"/>
                <w:szCs w:val="24"/>
                <w:shd w:val="clear" w:color="auto" w:fill="FFFFFF"/>
              </w:rPr>
              <w:t>Ширинкина, Е.В. Фасилитация как новая форма организации труда / Е. В. Ширинкина // Вестник НГИЭИ. — 2021. — № 10 (125). — С. 105-116. — ISSN 2227-9407. — Текст : электронный // Лань : электронно-библиотечная система. — URL: https://e.lanbook.com/journal/issue/315496 (дата 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1704B5" w:rsidRDefault="001704B5" w:rsidP="003C1D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1704B5" w:rsidRDefault="001704B5" w:rsidP="003C1D4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1704B5" w:rsidRPr="00C82DDD" w:rsidRDefault="001704B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75B92" w:rsidRPr="00C82DDD" w:rsidTr="00575B92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75B92" w:rsidRPr="00C82DDD" w:rsidRDefault="00575B92" w:rsidP="003C1D45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66.</w:t>
            </w:r>
          </w:p>
        </w:tc>
        <w:tc>
          <w:tcPr>
            <w:tcW w:w="2873" w:type="dxa"/>
            <w:shd w:val="clear" w:color="auto" w:fill="auto"/>
          </w:tcPr>
          <w:p w:rsidR="00575B92" w:rsidRPr="00575854" w:rsidRDefault="00575B92" w:rsidP="00575B92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Кросс-культурный менеджмент</w:t>
            </w:r>
          </w:p>
        </w:tc>
        <w:tc>
          <w:tcPr>
            <w:tcW w:w="8716" w:type="dxa"/>
            <w:shd w:val="clear" w:color="auto" w:fill="auto"/>
          </w:tcPr>
          <w:p w:rsidR="00575B92" w:rsidRPr="00C82DDD" w:rsidRDefault="00575B92" w:rsidP="002538D2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575B92">
              <w:rPr>
                <w:sz w:val="24"/>
                <w:szCs w:val="24"/>
                <w:lang w:eastAsia="en-US"/>
              </w:rPr>
              <w:t>Долятовский, В. А. Кросс-культурный менеджмент : учебное пособие / В. А. Долятовский. - Ростов-на-Дону : Издательско-полиграфический комплекс РГЭУ (РИНХ), 2019. - 224 с. - ISBN 978-5-7972-2650-5. - Текст : электронный. - URL: https://znanium.ru/catalog/product/2211656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75B92" w:rsidRPr="00C82DDD" w:rsidRDefault="00575B92" w:rsidP="003C1D45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75B92" w:rsidRPr="00C82DDD" w:rsidRDefault="00575B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75B92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75B92" w:rsidRPr="00C82DDD" w:rsidRDefault="00575B92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75B92" w:rsidRPr="00575854" w:rsidRDefault="00575B92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75B92" w:rsidRPr="00C82DDD" w:rsidRDefault="00575B92" w:rsidP="002538D2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1704B5">
              <w:rPr>
                <w:sz w:val="24"/>
                <w:szCs w:val="24"/>
                <w:lang w:eastAsia="en-US"/>
              </w:rPr>
              <w:t>Жукова, Е. Е. Деловое общение и кросс-культурные коммуникации : учебник / Е. Е. Жукова, Т. В. Суворова. — Москва : ИНФРА-М, 2026. — 323 с. — (Высшее образование). — DOI 10.12737/1817722. - ISBN 978-5-16-018501-9. - Текст : электронный. - URL: https://znanium.ru/catalog/product/2258675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75B92" w:rsidRPr="00C82DDD" w:rsidRDefault="00575B92" w:rsidP="003C1D45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75B92" w:rsidRPr="00C82DDD" w:rsidRDefault="00575B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75B92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75B92" w:rsidRPr="00C82DDD" w:rsidRDefault="00575B92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75B92" w:rsidRPr="00575854" w:rsidRDefault="00575B92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75B92" w:rsidRPr="00C82DDD" w:rsidRDefault="00575B92" w:rsidP="002538D2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1704B5">
              <w:rPr>
                <w:sz w:val="24"/>
                <w:szCs w:val="24"/>
                <w:lang w:eastAsia="en-US"/>
              </w:rPr>
              <w:t>Кросс-культурный менеджмент : учебник / Е. П. Костенко, С. В. Бутова, И. П. Маличенко [и др.]. — Ростов-на-Дону, Таганрог : Издательство Южного федерального университета, 2021. — 304 с. — ISBN 978-5-9275-3986-4. — Текст : электронный // Образовательная платформа IPR СМАРТ : [сайт]. — URL: https://www.iprbookshop.ru/books/121911/details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75B92" w:rsidRDefault="00575B92" w:rsidP="003C1D4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575B92" w:rsidRPr="00C82DDD" w:rsidRDefault="00575B92" w:rsidP="003C1D4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75B92" w:rsidRPr="00C82DDD" w:rsidRDefault="00575B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75B92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75B92" w:rsidRPr="00C82DDD" w:rsidRDefault="00575B92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75B92" w:rsidRPr="00575854" w:rsidRDefault="00575B92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75B92" w:rsidRPr="00575B92" w:rsidRDefault="00575B92" w:rsidP="002538D2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575B92">
              <w:rPr>
                <w:sz w:val="24"/>
                <w:szCs w:val="24"/>
                <w:lang w:eastAsia="en-US"/>
              </w:rPr>
              <w:t>Мясоедов, С. П.  Кросс-культурный менеджмент : учебник для вузов / С. П. Мясоедов, Л. Г. Борисова. — 3-е изд. — Москва : Издательство Юрайт, 2026. — 314 с. — (Высшее образование). — ISBN 978-5-534-02314-5. — Текст : электронный // Образовательная платформа Юрайт [сайт]. — URL: https://urait.ru/bcode/583021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575B92" w:rsidRDefault="00575B92" w:rsidP="003C1D4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575B92" w:rsidRPr="00C82DDD" w:rsidRDefault="00575B92" w:rsidP="003C1D4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75B92" w:rsidRPr="00C82DDD" w:rsidRDefault="00575B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75B92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75B92" w:rsidRPr="00C82DDD" w:rsidRDefault="00575B92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75B92" w:rsidRPr="00575854" w:rsidRDefault="00575B92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75B92" w:rsidRPr="001704B5" w:rsidRDefault="00575B92" w:rsidP="002538D2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575B92">
              <w:rPr>
                <w:sz w:val="24"/>
                <w:szCs w:val="24"/>
                <w:lang w:eastAsia="en-US"/>
              </w:rPr>
              <w:t>Набоков, В. И. Кросс-культурный менеджмент : учебник для вузов / В. И. Набоков. – Москва : Издательско</w:t>
            </w:r>
            <w:r w:rsidRPr="00575B92">
              <w:rPr>
                <w:rFonts w:ascii="Cambria Math" w:hAnsi="Cambria Math" w:cs="Cambria Math"/>
                <w:sz w:val="24"/>
                <w:szCs w:val="24"/>
                <w:lang w:eastAsia="en-US"/>
              </w:rPr>
              <w:t>‐</w:t>
            </w:r>
            <w:r w:rsidRPr="00575B92">
              <w:rPr>
                <w:sz w:val="24"/>
                <w:szCs w:val="24"/>
                <w:lang w:eastAsia="en-US"/>
              </w:rPr>
              <w:t xml:space="preserve">торговая корпорация «Дашков и К°», 2025. - 220 с. – ISBN 978-5-394-06121-9. - Текст : электронный. - URL: https://znanium.ru/catalog/product/2227366 (дата обращения: 24.08.2026). – Режим </w:t>
            </w:r>
            <w:r w:rsidRPr="00575B92">
              <w:rPr>
                <w:sz w:val="24"/>
                <w:szCs w:val="24"/>
                <w:lang w:eastAsia="en-US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75B92" w:rsidRPr="00C82DDD" w:rsidRDefault="00575B92" w:rsidP="003C1D45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75B92" w:rsidRPr="00C82DDD" w:rsidRDefault="00575B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75B92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75B92" w:rsidRPr="00C82DDD" w:rsidRDefault="00575B92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75B92" w:rsidRPr="00575854" w:rsidRDefault="00575B92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75B92" w:rsidRPr="001704B5" w:rsidRDefault="00575B92" w:rsidP="002538D2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575B92">
              <w:rPr>
                <w:sz w:val="24"/>
                <w:szCs w:val="24"/>
                <w:lang w:eastAsia="en-US"/>
              </w:rPr>
              <w:t>Найджел, Дж. Кросс-культурный менеджмент. Концепция когнитивного менеджмента : учебное пособие для студентов, обучающихся по направлению 521500 «Менеджмент» и специальностям 350400 «Связи с общественностью», 350700 «Реклама» / Холден Дж. Найджел ; перевод Б. Л. Ерёмин. — Москва : ЮНИТИ-ДАНА, 2017. — 384 с. — ISBN 5-238-00886-4. — Текст : электронный // Образовательная платформа IPR СМАРТ : [сайт]. — URL: https://www.iprbookshop.ru/books/81604/details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575B92" w:rsidRDefault="00575B92" w:rsidP="003C1D4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575B92" w:rsidRPr="00C82DDD" w:rsidRDefault="00575B92" w:rsidP="003C1D4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75B92" w:rsidRPr="00C82DDD" w:rsidRDefault="00575B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75B92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75B92" w:rsidRPr="00C82DDD" w:rsidRDefault="00575B92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75B92" w:rsidRPr="00575854" w:rsidRDefault="00575B92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75B92" w:rsidRPr="001704B5" w:rsidRDefault="00575B92" w:rsidP="002538D2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1704B5">
              <w:rPr>
                <w:sz w:val="24"/>
                <w:szCs w:val="24"/>
                <w:lang w:eastAsia="en-US"/>
              </w:rPr>
              <w:t>Проблемы кросс-культурного менеджмента в контексте управления: национальные культуры и языковые различия : материалы III Межвузовской научно-практической конференции. 15 мая 2023 г. (г. Липецк) / под общ. ред. А. С. Шуруповой. - Воронеж : НАУКА-ЮНИПРЕСС, 2023. - 356 с. - Текст : электронный. - URL: https://znanium.ru/catalog/product/2230101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75B92" w:rsidRPr="00C82DDD" w:rsidRDefault="00575B92" w:rsidP="003C1D45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75B92" w:rsidRPr="00C82DDD" w:rsidRDefault="00575B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75B92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75B92" w:rsidRPr="00C82DDD" w:rsidRDefault="00575B92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75B92" w:rsidRPr="00575854" w:rsidRDefault="00575B92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75B92" w:rsidRPr="00C82DDD" w:rsidRDefault="00575B92" w:rsidP="002538D2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1704B5">
              <w:rPr>
                <w:sz w:val="24"/>
                <w:szCs w:val="24"/>
                <w:lang w:eastAsia="en-US"/>
              </w:rPr>
              <w:t>Слинкова, О. К. Деловое общение и кросс-культурные коммуникации : учебное пособие / О. К. Слинкова. — Москва : КноРус, 2026. — 162 с. — ISBN 978-5-406-15292-8. — URL: https://book.ru/book/960415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75B92" w:rsidRPr="00C82DDD" w:rsidRDefault="00575B92" w:rsidP="003C1D4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75B92" w:rsidRPr="00C82DDD" w:rsidRDefault="00575B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75B92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75B92" w:rsidRPr="00C82DDD" w:rsidRDefault="00575B92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75B92" w:rsidRPr="00575854" w:rsidRDefault="00575B92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75B92" w:rsidRPr="00C82DDD" w:rsidRDefault="00575B92" w:rsidP="002538D2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1704B5">
              <w:rPr>
                <w:sz w:val="24"/>
                <w:szCs w:val="24"/>
                <w:lang w:eastAsia="en-US"/>
              </w:rPr>
              <w:t>Тен, Ю. П. Кросс-культурные коммуникации (с практикумом) : учебник / Ю. П. Тен. — Москва : КноРус, 2025. — 209 с. — ISBN 978-5-406-13692-8. — URL: https://book.ru/book/955516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575B92" w:rsidRPr="00C82DDD" w:rsidRDefault="00575B92" w:rsidP="003C1D4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75B92" w:rsidRPr="00C82DDD" w:rsidRDefault="00575B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575B92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575B92" w:rsidRPr="00C82DDD" w:rsidRDefault="00575B92" w:rsidP="002538D2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575B92" w:rsidRPr="00575854" w:rsidRDefault="00575B92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575B92" w:rsidRPr="00C82DDD" w:rsidRDefault="00575B92" w:rsidP="002538D2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1704B5">
              <w:rPr>
                <w:sz w:val="24"/>
                <w:szCs w:val="24"/>
                <w:lang w:eastAsia="en-US"/>
              </w:rPr>
              <w:t>Щербаков, Б. Хард &amp; софт: Как создавался российский рынок информационных технологий : научно-популярное издание / Б. Щербаков. - Москва : Альпина Паблишер, 2026. - 240 с. - ISBN 978-5-9614-7432-9. - Текст : электронный. - URL: https://znanium.ru/catalog/product/2235790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575B92" w:rsidRPr="00C82DDD" w:rsidRDefault="00575B92" w:rsidP="003C1D45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575B92" w:rsidRPr="00C82DDD" w:rsidRDefault="00575B9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DB27D7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Pr="00C82DDD" w:rsidRDefault="00DB27D7" w:rsidP="003C1D45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67.</w:t>
            </w:r>
          </w:p>
        </w:tc>
        <w:tc>
          <w:tcPr>
            <w:tcW w:w="2873" w:type="dxa"/>
            <w:shd w:val="clear" w:color="auto" w:fill="auto"/>
          </w:tcPr>
          <w:p w:rsidR="00DB27D7" w:rsidRPr="00575854" w:rsidRDefault="00DB27D7" w:rsidP="00DB27D7">
            <w:pPr>
              <w:widowControl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Управление эффективностью бизнеса</w:t>
            </w:r>
          </w:p>
        </w:tc>
        <w:tc>
          <w:tcPr>
            <w:tcW w:w="8716" w:type="dxa"/>
            <w:shd w:val="clear" w:color="auto" w:fill="auto"/>
          </w:tcPr>
          <w:p w:rsidR="00DB27D7" w:rsidRPr="00C82DDD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411DAF">
              <w:rPr>
                <w:sz w:val="24"/>
                <w:szCs w:val="24"/>
                <w:shd w:val="clear" w:color="auto" w:fill="FFFFFF"/>
              </w:rPr>
              <w:t>Кокинз, Г. Управление результативностью: Как преодолеть разрыв между объявленной стратегией и реальными процессами : практическое руководство / Г. Кокинз. - Москва : Интеллект. Лит., 2026. - 316 с. - ISBN 978-5-907274-62-4. - Текст : электронный. - URL: https://znanium.ru/catalog/product/2234242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B27D7" w:rsidRPr="00C82DDD" w:rsidRDefault="00DB27D7" w:rsidP="003C1D45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Default="00DB27D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B27D7" w:rsidRPr="00575854" w:rsidRDefault="00DB27D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DB27D7" w:rsidRPr="00411DAF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411DAF">
              <w:rPr>
                <w:sz w:val="24"/>
                <w:szCs w:val="24"/>
                <w:shd w:val="clear" w:color="auto" w:fill="FFFFFF"/>
              </w:rPr>
              <w:t xml:space="preserve">Колесников, А. В. Управление бизнес-экосистемами. Практикум : учебное пособие / А. В. Колесников, М. Е. Анохина, М. И. Максимов, Е. А. Сулимова. — Москва : </w:t>
            </w:r>
            <w:r w:rsidRPr="00411DAF">
              <w:rPr>
                <w:sz w:val="24"/>
                <w:szCs w:val="24"/>
                <w:shd w:val="clear" w:color="auto" w:fill="FFFFFF"/>
              </w:rPr>
              <w:lastRenderedPageBreak/>
              <w:t>Русайнс, 2026. — 154 с. — ISBN 978-5-466-10603-9. — URL: https://book.ru/book/960969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B27D7" w:rsidRPr="00C82DDD" w:rsidRDefault="00DB27D7" w:rsidP="003C1D4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Default="00DB27D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B27D7" w:rsidRPr="00575854" w:rsidRDefault="00DB27D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DB27D7" w:rsidRPr="00411DAF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411DAF">
              <w:rPr>
                <w:sz w:val="24"/>
                <w:szCs w:val="24"/>
                <w:shd w:val="clear" w:color="auto" w:fill="FFFFFF"/>
              </w:rPr>
              <w:t>Колесников, А. В. Управление бизнес-экосистемами : учебник / А. В. Колесников, М. Е. Анохина, М. И. Максимов, Е. А. Сулимова. — Москва : Русайнс, 2026. — 290 с. — ISBN 978-5-466-11890-2. — URL: https://book.ru/book/963236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B27D7" w:rsidRPr="00C82DDD" w:rsidRDefault="00DB27D7" w:rsidP="003C1D4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Default="00DB27D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B27D7" w:rsidRPr="00575854" w:rsidRDefault="00DB27D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DB27D7" w:rsidRPr="00411DAF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411DAF">
              <w:rPr>
                <w:sz w:val="24"/>
                <w:szCs w:val="24"/>
                <w:shd w:val="clear" w:color="auto" w:fill="FFFFFF"/>
              </w:rPr>
              <w:t>Количественный финансовый и инвестиционный анализ : учебник / Е.Б. Герасимова, Т.Б. Иззука, С.Н. Миловидова, Н.А. Никифорова ; под ред. канд. экон. наук, доц. Н.А. Никифоровой. — Москва : ИНФРА-М, 2025. — 223 с. — (Высшее образование). — DOI 10.12737/2180073. - ISBN 978-5-16-020514-4. - Текст : электронный. - URL: https://znanium.ru/catalog/product/2180073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B27D7" w:rsidRPr="00C82DDD" w:rsidRDefault="00DB27D7" w:rsidP="003C1D45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Default="00DB27D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B27D7" w:rsidRPr="00575854" w:rsidRDefault="00DB27D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DB27D7" w:rsidRPr="00411DAF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411DAF">
              <w:rPr>
                <w:sz w:val="24"/>
                <w:szCs w:val="24"/>
                <w:shd w:val="clear" w:color="auto" w:fill="FFFFFF"/>
              </w:rPr>
              <w:t>Никифорова, Е. В. Анализ финансово-хозяйственной деятельности и управление эффективностью бизнеса : учебник / Е. В. Никифорова, О. В. Шнайдер, ; под общ. ред. Е. В. Никифоровой, О. В. Шнайдер. — Москва : КноРус, 2025. — 205 с. — ISBN 978-5-406-14101-4. — URL: https://book.ru/book/956631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B27D7" w:rsidRPr="00C82DDD" w:rsidRDefault="00DB27D7" w:rsidP="003C1D4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Default="00DB27D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B27D7" w:rsidRPr="00575854" w:rsidRDefault="00DB27D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DB27D7" w:rsidRPr="00C82DDD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411DAF">
              <w:rPr>
                <w:sz w:val="24"/>
                <w:szCs w:val="24"/>
                <w:shd w:val="clear" w:color="auto" w:fill="FFFFFF"/>
              </w:rPr>
              <w:t>Никифорова, Н. А. Контроллинг эффективности бизнеса : учебник / С.Н. Миловидова, Н.А. Никифорова, Т.Б. Иззука ; под общ. ред. Н.А. Никифоровой. — Москва : ИНФРА-М, 2025. — 284 с. — (Высшее образование). — DOI 10.12737/2162917. - ISBN 978-5-16-020203-7. - Текст : электронный. - URL: https://znanium.ru/catalog/product/2162917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DB27D7" w:rsidRPr="00C82DDD" w:rsidRDefault="00DB27D7" w:rsidP="003C1D45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Default="00DB27D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B27D7" w:rsidRPr="00575854" w:rsidRDefault="00DB27D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DB27D7" w:rsidRPr="00C82DDD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411DAF">
              <w:rPr>
                <w:sz w:val="24"/>
                <w:szCs w:val="24"/>
                <w:shd w:val="clear" w:color="auto" w:fill="FFFFFF"/>
              </w:rPr>
              <w:t>Одинцов, Б. Е.  Когнитивные системы управления эффективностью бизнеса : учебник и практикум для вузов / Б. Е. Одинцов. — 2-е изд., перераб. и доп. — Москва : Издательство Юрайт, 2026. — 311 с. — (Высшее образование). — ISBN 978-5-534-16201-1. — Текст : электронный // Образовательная платформа Юрайт [сайт]. — URL: https://urait.ru/bcode/583480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DB27D7" w:rsidRDefault="00DB27D7" w:rsidP="003C1D4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DB27D7" w:rsidRPr="00C82DDD" w:rsidRDefault="00DB27D7" w:rsidP="003C1D4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Default="00DB27D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B27D7" w:rsidRPr="00575854" w:rsidRDefault="00DB27D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DB27D7" w:rsidRPr="00C82DDD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575B92">
              <w:rPr>
                <w:sz w:val="24"/>
                <w:szCs w:val="24"/>
                <w:shd w:val="clear" w:color="auto" w:fill="FFFFFF"/>
              </w:rPr>
              <w:t>Оптимизация и управление бизнес-процессами организации с использованием инструментов Microsoft Excel : учебное пособие / А. Р. Цогоева, А. Ю. Цогоев, М. Ч. Датиева, М. В. Волик. — Москва : Прометей, 2024. — 100 с. — ISBN 978-5-00172-680-7. — Текст : электронный // Образовательная платформа IPR СМАРТ : [сайт]. — URL: https://www.iprbookshop.ru/books/157407/details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B27D7" w:rsidRDefault="00DB27D7" w:rsidP="003C1D4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DB27D7" w:rsidRPr="00C82DDD" w:rsidRDefault="00DB27D7" w:rsidP="003C1D4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Default="00DB27D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B27D7" w:rsidRPr="00575854" w:rsidRDefault="00DB27D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DB27D7" w:rsidRPr="00575B92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411DAF">
              <w:rPr>
                <w:sz w:val="24"/>
                <w:szCs w:val="24"/>
                <w:shd w:val="clear" w:color="auto" w:fill="FFFFFF"/>
              </w:rPr>
              <w:t>Пурлик, В. М.  Управление эффективностью деятельности организации : учебник для вузов / В. М. Пурлик. — Москва : Издательство Юрайт, 2026. — 207 с. — (Высшее образование). — ISBN 978-5-534-12817-8. — Текст : электронный // Образовательная платформа Юрайт [сайт]. — URL: https://urait.ru/bcode/588011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DB27D7" w:rsidRDefault="00DB27D7" w:rsidP="003C1D4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DB27D7" w:rsidRPr="00C82DDD" w:rsidRDefault="00DB27D7" w:rsidP="003C1D4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Default="00DB27D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B27D7" w:rsidRPr="00575854" w:rsidRDefault="00DB27D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DB27D7" w:rsidRPr="00575B92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575B92">
              <w:rPr>
                <w:sz w:val="24"/>
                <w:szCs w:val="24"/>
                <w:shd w:val="clear" w:color="auto" w:fill="FFFFFF"/>
              </w:rPr>
              <w:t>Соколов, А. Ю. Управление эффективностью бизнеса : учебное пособие / А. Ю. Соколов. — Казань : КФУ, 2023. — 200 с. — Текст : электронный // Лань : электронно-библиотечная система. — URL: https://e.lanbook.com/book/465458 (дата обращения: 24.08.2026).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DB27D7" w:rsidRDefault="00DB27D7" w:rsidP="003C1D4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DB27D7" w:rsidRPr="00C82DDD" w:rsidRDefault="00DB27D7" w:rsidP="00411DAF">
            <w:pPr>
              <w:tabs>
                <w:tab w:val="center" w:pos="831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ЛАНЬ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Default="00DB27D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B27D7" w:rsidRPr="00575854" w:rsidRDefault="00DB27D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DB27D7" w:rsidRPr="00575B92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411DAF">
              <w:rPr>
                <w:sz w:val="24"/>
                <w:szCs w:val="24"/>
                <w:shd w:val="clear" w:color="auto" w:fill="FFFFFF"/>
              </w:rPr>
              <w:t>Староверова, К. О.  Менеджмент. Эффективность управления : учебник для вузов / К. О. Староверова. — 2-е изд., испр. и доп. — Москва : Издательство Юрайт, 2026. — 269 с. — (Высшее образование). — ISBN 978-5-534-09017-8. — Текст : электронный // Образовательная платформа Юрайт [сайт]. — URL: https://urait.ru/bcode/584706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DB27D7" w:rsidRDefault="00DB27D7" w:rsidP="003C1D4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DB27D7" w:rsidRPr="00C82DDD" w:rsidRDefault="00DB27D7" w:rsidP="003C1D4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Default="00DB27D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B27D7" w:rsidRPr="00575854" w:rsidRDefault="00DB27D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DB27D7" w:rsidRPr="00C82DDD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575B92">
              <w:rPr>
                <w:sz w:val="24"/>
                <w:szCs w:val="24"/>
                <w:shd w:val="clear" w:color="auto" w:fill="FFFFFF"/>
              </w:rPr>
              <w:t>Тавасиева, З. Р. Управление бизнес-процессами : учебник для вузов / З. Р. Тавасиева. — Москва : Прометей, 2025. — 306 с. — ISBN 978-5-00172-781-1. — Текст : электронный // Образовательная платформа IPR СМАРТ : [сайт]. — URL: https://www.iprbookshop.ru/books/157411/details (дата обращения: 24.08.2026).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DB27D7" w:rsidRDefault="00DB27D7" w:rsidP="003C1D4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DB27D7" w:rsidRPr="00C82DDD" w:rsidRDefault="00DB27D7" w:rsidP="003C1D4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Default="00DB27D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B27D7" w:rsidRPr="00575854" w:rsidRDefault="00DB27D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DB27D7" w:rsidRPr="00575B92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411DAF">
              <w:rPr>
                <w:sz w:val="24"/>
                <w:szCs w:val="24"/>
                <w:shd w:val="clear" w:color="auto" w:fill="FFFFFF"/>
              </w:rPr>
              <w:t>Управление доходностью бизнеса : учебник / Е. Н. Дуненкова, О. В. Лифановская, М. А. Галичкина [и др.] ; под ред. В. В. Борисовой, Е. Е. Панфиловой. — Москва : КноРус, 2024. — 398 с. — ISBN 978-5-406-12041-5. — URL: https://book.ru/book/951047 (дата обращения: 23.08.2026).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B27D7" w:rsidRPr="00C82DDD" w:rsidRDefault="00DB27D7" w:rsidP="003C1D4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DB27D7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DB27D7" w:rsidRDefault="00DB27D7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DB27D7" w:rsidRPr="00575854" w:rsidRDefault="00DB27D7">
            <w:pPr>
              <w:widowControl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DB27D7" w:rsidRPr="00411DAF" w:rsidRDefault="00DB27D7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DB27D7">
              <w:rPr>
                <w:sz w:val="24"/>
                <w:szCs w:val="24"/>
                <w:shd w:val="clear" w:color="auto" w:fill="FFFFFF"/>
              </w:rPr>
              <w:t>Управление доходностью бизнеса: модели, инструменты и приложения : монография / В. В. Борисова, Е. Е. Панфилова, М. А. Галичкина [и др.] ; под ред. В. В. Борисовой, Е. Е. Панфиловой. — Москва : Русайнс, 2023. — 224 с. — ISBN 978-5-466-03957-3. — URL: https://book.ru/book/950907 (дата обращения: 23.08.2026).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DB27D7" w:rsidRPr="00C82DDD" w:rsidRDefault="00DB27D7" w:rsidP="003C1D4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DB27D7" w:rsidRPr="00C82DDD" w:rsidRDefault="00DB27D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A67410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3C1D45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68.</w:t>
            </w:r>
          </w:p>
        </w:tc>
        <w:tc>
          <w:tcPr>
            <w:tcW w:w="2873" w:type="dxa"/>
            <w:shd w:val="clear" w:color="auto" w:fill="auto"/>
          </w:tcPr>
          <w:p w:rsidR="00A67410" w:rsidRPr="00575854" w:rsidRDefault="00A67410" w:rsidP="003C1D45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575854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Практикум по подготовке к международным экзаменам СIMA</w:t>
            </w:r>
          </w:p>
        </w:tc>
        <w:tc>
          <w:tcPr>
            <w:tcW w:w="8716" w:type="dxa"/>
            <w:shd w:val="clear" w:color="auto" w:fill="auto"/>
          </w:tcPr>
          <w:p w:rsidR="00A67410" w:rsidRPr="00DB27D7" w:rsidRDefault="00A67410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A67410">
              <w:rPr>
                <w:sz w:val="24"/>
                <w:szCs w:val="24"/>
                <w:shd w:val="clear" w:color="auto" w:fill="FFFFFF"/>
              </w:rPr>
              <w:t>Вахрушина, М. А., Информационное сопровождение бизнеса на базе конвергенции принципов управленческого учета и МСФО. Проблемы и пути решения : монография / М. А. Вахрушина, Ю. А. Щегловская. — Москва : Русайнс, 2020. — 243 с. — ISBN 978-5-4365-4674-2. — URL: https://book.ru/book/936010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3C1D4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A67410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575854" w:rsidRDefault="00A67410" w:rsidP="00A67410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2538D2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DB27D7">
              <w:rPr>
                <w:sz w:val="24"/>
                <w:szCs w:val="24"/>
                <w:shd w:val="clear" w:color="auto" w:fill="FFFFFF"/>
              </w:rPr>
              <w:t xml:space="preserve">Волошин, Д. А. Организация систем управленческого учета на предприятии: </w:t>
            </w:r>
            <w:r w:rsidRPr="00DB27D7">
              <w:rPr>
                <w:sz w:val="24"/>
                <w:szCs w:val="24"/>
                <w:shd w:val="clear" w:color="auto" w:fill="FFFFFF"/>
              </w:rPr>
              <w:lastRenderedPageBreak/>
              <w:t>Магистерская диссертация / Волошин Д.А. - Москва :ИЦ РИОР, НИЦ ИНФРА-М, 2016. - 157 с.:. - ISBN 978-5-16-114786-3. - Текст : электронный. - URL: https://znanium.ru/catalog/product/562929 (дата обращения: 24.08.2026).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3C1D45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67410" w:rsidRPr="001C19AC" w:rsidRDefault="00A67410">
            <w:pPr>
              <w:widowControl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DB27D7" w:rsidRDefault="00A67410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DB27D7">
              <w:rPr>
                <w:sz w:val="24"/>
                <w:szCs w:val="24"/>
                <w:shd w:val="clear" w:color="auto" w:fill="FFFFFF"/>
              </w:rPr>
              <w:t>Лукасевич, И. Я.  Финансовый менеджмент : учебник и практикум для вузов / И. Я. Лукасевич. — 4-е изд., перераб. и доп. — Москва : Издательство Юрайт, 2026. — 680 с. — (Высшее образование). — ISBN 978-5-534-16271-4. — Текст : электронный // Образовательная платформа Юрайт [сайт]. — URL: https://urait.ru/bcode/589244 (дата обращения: 24.08.2026).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3C1D4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A67410" w:rsidRPr="00C82DDD" w:rsidRDefault="00A67410" w:rsidP="003C1D4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2C554A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:rsidR="00A67410" w:rsidRPr="001C19AC" w:rsidRDefault="00A67410">
            <w:pPr>
              <w:widowControl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2538D2">
            <w:pPr>
              <w:rPr>
                <w:sz w:val="24"/>
                <w:szCs w:val="24"/>
                <w:shd w:val="clear" w:color="auto" w:fill="FFFFFF"/>
              </w:rPr>
            </w:pPr>
            <w:r w:rsidRPr="00DB27D7">
              <w:rPr>
                <w:sz w:val="24"/>
                <w:szCs w:val="24"/>
                <w:shd w:val="clear" w:color="auto" w:fill="FFFFFF"/>
              </w:rPr>
              <w:t>Сиднева, В. П. Сборник заданий для практических занятий по международным стандартам финансовой отчетности : учебное пособие / В. П. Сиднева. — Москва : Русайнс, 2020. — 138 с. — ISBN 978-5-4365-4580-6. — URL: https://book.ru/book/935648 (дата обращения: 24.08.2026).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3C1D45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8726FE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69.</w:t>
            </w: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8726FE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Эффективные деловые коммуникации</w:t>
            </w: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Аквазба, Е. О. Эффективные коммуникации  : учебник / Е. О. Аквазба, П. С. Медведев, Т. В. Шакирова. —  Тюмень : Тюменский индустриальный университет, 2024. — 162 c. — ISBN 978-5-9961-3307-9. — Текст : электронный // Цифровой образовательный ресурс IPR SMART : [сайт]. — URL: https://www.iprbookshop.ru/149456.html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 xml:space="preserve">ЭБС </w:t>
            </w:r>
          </w:p>
          <w:p w:rsidR="00A67410" w:rsidRPr="00C82DDD" w:rsidRDefault="00A67410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>
              <w:rPr>
                <w:spacing w:val="-1"/>
                <w:sz w:val="24"/>
                <w:szCs w:val="24"/>
              </w:rPr>
              <w:t>IPR SMART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</w:rPr>
              <w:t>Бизнес-коммуникации в сервисе: документационные, речевые, имиджевые и рекламные технологии : учебное пособие / О.Я. Гойхман, Л.М. Гончарова, М.О. Кошлякова, Т.М. Надеина ; под ред. О.Я. Гойхмана, Л.М. Гончаровой. — Москва : ИНФРА-М, 2025. — 229 с.  — (Высшее образование). — DOI 10.12737/24602. - ISBN 978-5-16-020687-5. - Текст : электронный. - URL: https://znanium.ru/catalog/product/2174333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A67410" w:rsidRPr="00C82DDD" w:rsidRDefault="00A67410" w:rsidP="008726F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rPr>
                <w:sz w:val="24"/>
                <w:szCs w:val="24"/>
                <w:shd w:val="clear" w:color="auto" w:fill="FFFFFF"/>
              </w:rPr>
            </w:pPr>
            <w:r w:rsidRPr="0009259D">
              <w:rPr>
                <w:sz w:val="24"/>
                <w:szCs w:val="24"/>
                <w:shd w:val="clear" w:color="auto" w:fill="FFFFFF"/>
              </w:rPr>
              <w:t>Деловая коммуникация в профессиональной сфере  : учебное пособие / И. А. Зубкова, Л. К. Алахвердиева, И. А. Животкова, С. А. Круглова. —  Ростов-на-Дону : Донской государственный технический университет, 2020. — 143 c. — ISBN 978-5-7890-1825-5. — Текст : электронный // Цифровой образовательный ресурс IPR SMART : [сайт]. — URL: https://www.iprbookshop.ru/118035.html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 xml:space="preserve">ЭБС </w:t>
            </w:r>
          </w:p>
          <w:p w:rsidR="00A67410" w:rsidRPr="00C82DDD" w:rsidRDefault="00A67410" w:rsidP="008726F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>
              <w:rPr>
                <w:spacing w:val="-1"/>
                <w:sz w:val="24"/>
                <w:szCs w:val="24"/>
              </w:rPr>
              <w:t>IPR SMART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rPr>
                <w:sz w:val="24"/>
                <w:szCs w:val="24"/>
                <w:lang w:eastAsia="en-US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 xml:space="preserve">Деловые коммуникации. : учебное пособие / Т. Ю. Анопченко, А. М. Григан, А. А. Моисеенко [и др.] ; под ред. Т. Ю. Анопченко. — Москва : КноРус, 2026. — </w:t>
            </w:r>
            <w:r w:rsidRPr="00176767">
              <w:rPr>
                <w:sz w:val="24"/>
                <w:szCs w:val="24"/>
                <w:shd w:val="clear" w:color="auto" w:fill="FFFFFF"/>
              </w:rPr>
              <w:lastRenderedPageBreak/>
              <w:t>244 с. — ISBN 978-5-406-15293-5. — URL: https://book.ru/book/960416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rPr>
                <w:sz w:val="24"/>
                <w:szCs w:val="24"/>
                <w:lang w:eastAsia="en-US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Деловые коммуникации : учебник / А. Г. Тюриков, Л. И. Чернышова, Н. И. Киселёва [и др.] ; под ред. А. Г. Тюрикова, Л. И. Чернышовой. — Москва : КноРус, 2024. — 280 с. — ISBN 978-5-406-12371-3. — URL: https://book.ru/book/951087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B17FC3" w:rsidRDefault="00A67410" w:rsidP="008726FE">
            <w:pPr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Денисов, А. Ф. Деловые коммуникации : монография / А. Ф. Денисов. - Чебоксары : Среда, 2024. - 153 с. - ISBN 978-5-907830-44-8. - Текст : электронный. - URL: https://znanium.ru/catalog/product/2194954 (дата обращения: 27.06.2026)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Дзялошинский, И. М.  Деловые коммуникации. Теория и практика : учебник для вузов / И. М. Дзялошинский, М. А. Пильгун. — Москва : Издательство Юрайт, 2026. — 350 с. — (Высшее образование). — ISBN 978-5-534-21647-9. — Текст : электронный // Образовательная платформа Юрайт [сайт]. — URL: https://ezpro.fa.ru:2058/bcode/582872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rPr>
                <w:sz w:val="24"/>
                <w:szCs w:val="24"/>
                <w:lang w:eastAsia="en-US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</w:rPr>
              <w:t>Долгова, И. В. Деловая этика и деловые коммуникации в сфере бизнеса : учебник / И. В. Долгова. — Москва : КноРус, 2027. — 401 с. — ISBN 978-5-406-16703-8. — URL: https://book.ru/book/963566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Жернакова, М. Б.  Деловые коммуникации : учебник и практикум для вузов / М. Б. Жернакова, И. А. Румянцева. — 2-е изд., перераб. и доп. — Москва : Издательство Юрайт, 2026. — 319 с. — (Высшее образование). — ISBN 978-5-534-16604-0. — Текст : электронный // Образовательная платформа Юрайт [сайт]. — URL: https://ezpro.fa.ru:2058/bcode/582883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Кибанов, А.Я. Этика деловых отношений: учебник для студентов вузов/ А.Я. Кибанов, Д.К. Захаров, В.Г. Коновалова. – 2-е изд. перераб. – М.: ИНФРА- М, 2013. – 383 с. – (Высшее образование - Бакалавриат).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Коноваленко М. Ю. Деловые коммуникации: учебник для бакалавров / М. Ю. Коноваленко, В. А. Коноваленко. – М.:  Юрайт, 2013. – (Бакалавр.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rPr>
                <w:sz w:val="24"/>
                <w:szCs w:val="24"/>
                <w:shd w:val="clear" w:color="auto" w:fill="FCFCFC"/>
              </w:rPr>
            </w:pPr>
            <w:r w:rsidRPr="00B17FC3">
              <w:rPr>
                <w:sz w:val="24"/>
                <w:szCs w:val="24"/>
                <w:shd w:val="clear" w:color="auto" w:fill="FCFCFC"/>
              </w:rPr>
              <w:t>Коноваленко, М. Ю.  Теория коммуникации : учебник для вузов / М. Ю. Коноваленко, В. А. Коноваленко. — 2-е изд., перераб. и доп. — Москва : Издательство Юрайт, 2026. — 415 с. — (Высшее образование). — ISBN 978-5-534-00428-1. — Текст : электронный // Образовательная платформа Юрайт [сайт]. — URL: https://ezpro.fa.ru:2058/bcode/582690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17FC3">
              <w:rPr>
                <w:sz w:val="24"/>
                <w:szCs w:val="24"/>
                <w:shd w:val="clear" w:color="auto" w:fill="FCFCFC"/>
              </w:rPr>
              <w:t>Корягина, Н. А.  Эффективные коммуникации. Социальная компетентность личности : учебник для вузов / Н. А. Корягина. — Москва : Издательство Юрайт, 2026. — 344 с. — (Высшее образование). — ISBN 978-5-534-18144-9. — Текст : электронный // Образовательная платформа Юрайт [сайт]. — URL: https://ezpro.fa.ru:2058/bcode/589494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Кривокора, Е. И. Деловые коммуникации : учебное пособие / Е.И. Кривокора. — Москва : ИНФРА-М, 2025. — 190 с. — (Среднее профессиональное образование). - ISBN 978-5-16-020321-8. - Текст : электронный. - URL: https://znanium.ru/catalog/product/2169572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B17FC3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2F2F2"/>
              </w:rPr>
            </w:pPr>
            <w:r w:rsidRPr="00B17FC3">
              <w:rPr>
                <w:sz w:val="24"/>
                <w:szCs w:val="24"/>
              </w:rPr>
              <w:t>Кургаева, Ж. Ю. Деловые коммуникации : учебное пособие : [16+] / Ж. Ю. Кургаева ; Казанский национальный исследовательский технологический университет. – Казань : Казанский национальный исследовательский технологический университет (КНИТУ), 2025. – 80 с. : табл. – Режим доступа: по подписке. – URL: </w:t>
            </w:r>
            <w:hyperlink r:id="rId45" w:history="1">
              <w:r w:rsidRPr="00B17FC3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https://biblioclub.ru/index.php?page=book&amp;id=732396</w:t>
              </w:r>
            </w:hyperlink>
            <w:r w:rsidRPr="00B17FC3">
              <w:rPr>
                <w:sz w:val="24"/>
                <w:szCs w:val="24"/>
              </w:rPr>
              <w:t> (дата обращения: 27.06.2026). – Библиогр.: с. 69-70. – ISBN 978-5-7882-3580-6.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753292" w:rsidRDefault="00A67410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67410" w:rsidRPr="00342650" w:rsidRDefault="00A67410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B17FC3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B17FC3">
              <w:rPr>
                <w:sz w:val="24"/>
                <w:szCs w:val="24"/>
                <w:shd w:val="clear" w:color="auto" w:fill="F2F2F2"/>
              </w:rPr>
              <w:t>Основы деловой и публичной коммуникации в профессиональной деятельности : учебник / под редакцией Ж. В. Коробановой [и др.]. — Москва : Прометей, 2019. — 192 с. — ISBN 978-5-907166-77-6. — Текст : электронный // Лань : электронно-библиотечная система. — URL: https://e.lanbook.com/book/126753 (дата обращения: 27.06.2026).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«Лань»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B17FC3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 xml:space="preserve">Основы теории коммуникации: учеб. пособие. – М.: ИНФРА-М, 2013. – 352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B17FC3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Папкова, О. В. Деловые коммуникации : учебник / О.В. Папкова. — Москва : Вузовский учебник : ИНФРА-М, 2025. — 160 с. — (Высшее образование: Бакалавриат). - ISBN 978-5-9558-0301-2. - Текст : электронный. - URL: https://znanium.ru/catalog/product/2208997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B17FC3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 xml:space="preserve">Практика эффективной коммуникации  : учебно-методическое пособие / В. И. Бортников, Т. В. Ицкович, Ю. Н. Михайлова, Ю. Б. Пикулева ; под редакцией В. И. Бортникова, Ю. Б. Пикулевой. —  Екатеринбург : Издательство Уральского университета, 2021. — 140 c. — ISBN 978-5-7996-3286-1. — Текст : электронный // Цифровой образовательный ресурс IPR SMART : [сайт]. — URL: </w:t>
            </w:r>
            <w:r w:rsidRPr="00B17FC3">
              <w:rPr>
                <w:sz w:val="24"/>
                <w:szCs w:val="24"/>
                <w:lang w:eastAsia="en-US"/>
              </w:rPr>
              <w:lastRenderedPageBreak/>
              <w:t>https://www.iprbookshop.ru/157105.html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B17FC3" w:rsidRDefault="00A67410" w:rsidP="008726FE">
            <w:pPr>
              <w:widowControl/>
              <w:autoSpaceDE/>
              <w:adjustRightInd/>
              <w:ind w:right="89"/>
              <w:rPr>
                <w:rFonts w:eastAsiaTheme="minorHAnsi"/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</w:rPr>
              <w:t>Ракутова, И. В. Деловые коммуникации : учебное пособие / И. В. Ракутова. – Минск : РИПО, 2024. – 196 с. : табл. – Режим доступа: по подписке. – URL: </w:t>
            </w:r>
            <w:hyperlink r:id="rId46" w:history="1">
              <w:r w:rsidRPr="00B17FC3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https://biblioclub.ru/index.php?page=book&amp;id=717806</w:t>
              </w:r>
            </w:hyperlink>
            <w:r w:rsidRPr="00B17FC3">
              <w:rPr>
                <w:sz w:val="24"/>
                <w:szCs w:val="24"/>
              </w:rPr>
              <w:t> (дата обращения: 27.06.2026). – Библиогр.: с. 150-152. – ISBN 978-985-895-204-4.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753292" w:rsidRDefault="00A67410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67410" w:rsidRPr="00342650" w:rsidRDefault="00A67410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B17FC3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rFonts w:eastAsiaTheme="minorHAnsi"/>
                <w:sz w:val="24"/>
                <w:szCs w:val="24"/>
                <w:lang w:eastAsia="en-US"/>
              </w:rPr>
              <w:t>Ратников, В. П.  Деловые коммуникации : учебник для вузов / В. П. Ратников ; ответственный редактор В. П. Ратников. — Москва : Издательство Юрайт, 2026. — 450 с. — (Высшее образование). — ISBN 978-5-534-18744-1. — Текст : электронный // Образовательная платформа Юрайт [сайт]. — URL: https://ezpro.fa.ru:2058/bcode/582889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B17FC3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</w:rPr>
            </w:pPr>
            <w:r w:rsidRPr="00B17FC3">
              <w:rPr>
                <w:sz w:val="24"/>
                <w:szCs w:val="24"/>
              </w:rPr>
              <w:t>Салихова, Э. А. Технологии эффективных деловых и научных коммуникаций : практикум / Э. А. Салихова, О. В. Тугузбаева. - Москва : Флинта, 2022. - 117 с. - ISBN 978-5-9765-5127-5. - Текст : электронный. - URL: https://znanium.ru/catalog/product/1906162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B17FC3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</w:rPr>
              <w:t>Середа, Е. В. Деловая коммуникация : основы публичного выступления : учебное пособие / Е. В. Середа. – Москва : Директ-Медиа, 2025. – 116 с. : ил., табл. – Режим доступа: по подписке. – URL: </w:t>
            </w:r>
            <w:hyperlink r:id="rId47" w:history="1">
              <w:r w:rsidRPr="00B17FC3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https://biblioclub.ru/index.php?page=book&amp;id=729353</w:t>
              </w:r>
            </w:hyperlink>
            <w:r w:rsidRPr="00B17FC3">
              <w:rPr>
                <w:sz w:val="24"/>
                <w:szCs w:val="24"/>
              </w:rPr>
              <w:t> (дата обращения: 27.06.2026). – Библиогр. в кн. – ISBN 978-5-4499-5508-1. – DOI 10.23681/729353.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753292" w:rsidRDefault="00A67410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67410" w:rsidRPr="00342650" w:rsidRDefault="00A67410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Сидоров П.И.  </w:t>
            </w:r>
            <w:r w:rsidRPr="00C82DDD">
              <w:rPr>
                <w:bCs/>
                <w:sz w:val="24"/>
                <w:szCs w:val="24"/>
                <w:lang w:eastAsia="en-US"/>
              </w:rPr>
              <w:t xml:space="preserve">Деловое общение: Учебник для вузов / П.И. Сидоров, М.Е. Путин, И.А. Коноплева; Под ред. проф. П.И. Сидоров. - 2-e изд., перераб. </w:t>
            </w:r>
            <w:r w:rsidRPr="00C82DDD">
              <w:rPr>
                <w:sz w:val="24"/>
                <w:szCs w:val="24"/>
                <w:lang w:eastAsia="en-US"/>
              </w:rPr>
              <w:t xml:space="preserve"> – М.: ИНФРА-М, 2013. –</w:t>
            </w:r>
            <w:r w:rsidRPr="00C82DDD">
              <w:rPr>
                <w:bCs/>
                <w:sz w:val="24"/>
                <w:szCs w:val="24"/>
                <w:lang w:eastAsia="en-US"/>
              </w:rPr>
              <w:t xml:space="preserve"> (Высшее образование).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B17FC3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Спивак, В. А.  Деловые коммуникации. Теория и практика : учебник для вузов / В. А. Спивак. — Москва : Издательство Юрайт, 2026. — 372 с. — (Высшее образование). — ISBN 978-5-534-21681-3. — Текст : электронный // Образовательная платформа Юрайт [сайт]. — URL: https://ezpro.fa.ru:2058/bcode/583188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 xml:space="preserve">Старостина, Е. В. Основы теории коммуникации  : практикум / Е. В. Старостина, Н. Г. Шаповалова. —  Москва : Ай Пи Ар Медиа, 2024. — 72 c. — ISBN 978-5-4497-2781-7. — Текст : электронный // Цифровой образовательный ресурс IPR </w:t>
            </w:r>
            <w:r w:rsidRPr="00B17FC3">
              <w:rPr>
                <w:sz w:val="24"/>
                <w:szCs w:val="24"/>
                <w:lang w:eastAsia="en-US"/>
              </w:rPr>
              <w:lastRenderedPageBreak/>
              <w:t>SMART : [сайт]. — URL: https://www.iprbookshop.ru/137577.html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</w:t>
            </w:r>
          </w:p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B17FC3">
              <w:rPr>
                <w:sz w:val="24"/>
                <w:szCs w:val="24"/>
                <w:lang w:eastAsia="en-US"/>
              </w:rPr>
              <w:t>Таратухина, Ю. В.  Деловые и межкультурные коммуникации : учебник и практикум для вузов / Ю. В. Таратухина, З. К. Авдеева. — Москва : Издательство Юрайт, 2026. — 324 с. — (Высшее образование). — ISBN 978-5-534-02346-6. — Текст : электронный // Образовательная платформа Юрайт [сайт]. — URL: https://ezpro.fa.ru:2058/bcode/583174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rPr>
                <w:sz w:val="24"/>
                <w:szCs w:val="24"/>
                <w:shd w:val="clear" w:color="auto" w:fill="FCFCFC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</w:rPr>
              <w:t>Титова, Н. С. Психология деловой коммуникации в эру искусственного интеллекта: теория и практика : учебно-методическое пособие / Н. С. Титова, А. В. Цыганов, М. В. Цыганов, Н. В. Цыганова. — Москва : Русайнс, 2026. — 235 с. — ISBN 978-5-466-11436-2. — URL: https://book.ru/book/961884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176767" w:rsidRDefault="00A67410" w:rsidP="008726FE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Урбанович, А. А. Технологии эффективных коммуникаций : учебное пособие / А. А. Урбанович. — Москва : КноРус, 2026. — 249 с. — ISBN 978-5-406-14854-9. — URL: https://book.ru/book/960240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Чамкин, А. С. Основы коммуникологии (теория коммуникации) : учебное пособие / А.С. Чамкин. — Москва : ИНФРА-М, 2025. — 350 с. — (Высшее образование). - ISBN 978-5-16-020237-2. - Текст : электронный. - URL: https://znanium.ru/catalog/product/2163996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176767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176767" w:rsidRDefault="00A67410" w:rsidP="008726FE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Чернышова, Л. И. Деловые коммуникации. Практикум. : учебное пособие / Л. И. Чернышова. — Москва : КноРус, 2026. — 216 с. — ISBN 978-5-406-16414-3. — URL: https://book.ru/book/962584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2F3115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</w:rPr>
              <w:t>Шарков, Ф. И. Деловые коммуникации : учебник / Ф. И. Шарков, Л. В. Комарова. — Москва : КноРус, 2022. — 222 с. — ISBN 978-5-406-09819-6. — URL: https://book.ru/book/943685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70.</w:t>
            </w: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Лидерство в многофункциональных командах</w:t>
            </w: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</w:rPr>
              <w:t>Багаева, И. В. Лидерство и управление командой  : учебное пособие / И. В. Багаева, В. В. Вилькен, Е. С. Федорова. —  Санкт-Петербург : Санкт-Петербургский политехнический университет Петра Великого, 2023. — 94 c. — ISBN 978-5-7422-8467-3. — Текст : электронный // Цифровой образовательный ресурс IPR SMART : [сайт]. — URL: https://www.iprbookshop.ru/147719.html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176767" w:rsidRDefault="00A67410" w:rsidP="008726FE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Валишин, Е. Н. Лидерство и управление проектной командой : учебник / Е. Н. Валишин, И. А. Иванова, В. Н. Пуляева. — Москва : КноРус, 2026. — 184 с. — ISBN 978-5-406-14948-5. — URL: https://book.ru/book/960404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89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176767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Гладкова, И. А. Лидерство и управление командой  : учебное пособие / И. А. Гладкова, Л. А. Глазкова. —  Белгород : Белгородский государственный технологический университет им. В.Г. Шухова, ЭБС АСВ, 2025. — 90 c. — Текст : электронный // Цифровой образовательный ресурс IPR SMART : [сайт]. — URL: https://www.iprbookshop.ru/156293.html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8726FE">
            <w:pPr>
              <w:ind w:right="-250"/>
              <w:rPr>
                <w:sz w:val="24"/>
                <w:szCs w:val="24"/>
                <w:shd w:val="clear" w:color="auto" w:fill="FFFFFF"/>
              </w:rPr>
            </w:pPr>
            <w:r w:rsidRPr="00AF4472">
              <w:rPr>
                <w:sz w:val="24"/>
                <w:szCs w:val="24"/>
                <w:shd w:val="clear" w:color="auto" w:fill="FFFFFF"/>
              </w:rPr>
              <w:t>Зотов, В. В. Лидерство и командообразование : учебное пособие / В. В. Зотов, А. Д. Петросян. — Москва : Русайнс, 2026. — 124 с. — ISBN 978-5-466-10592-6. — URL: https://book.ru/book/960655 (дата обращения: 22.06.2026).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2AF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Ильина, Е. В. Лидерство  : учебное пособие / Е. В. Ильина, А. Н. Афанасьева, А. И. Романова. —  Москва : Ай Пи Ар Медиа, 2022. — 124 c. — ISBN 978-5-4497-1382-7. — Текст : электронный // Цифровой образовательный ресурс IPR SMART : [сайт]. — URL: https://www.iprbookshop.ru/116447.html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176767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Катценбах, Д. Командный подход: Создание высокоэффективной организации : практическое руководство / Д. Катценбах, Д. Смит. - Москва : Альпина Паблишер, 2026. - 376 с. - ISBN 978-5-9614-4390-5. - Текст : электронный. - URL: https://znanium.ru/catalog/product/2234489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176767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Колесников, А. В. Виртуальный менеджмент: управление распределенными командами и организациями : учебник / А. В. Колесников. — Москва : Русайнс, 2026. — 131 с. — ISBN 978-5-466-11891-9. — URL: https://book.ru/book/962671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176767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Колесников, А. В. Практикум для тимлида: эффективное управление гибридными командами : учебное пособие / А. В. Колесников. — Москва : Русайнс, 2026. — 149 с. — ISBN 978-5-466-11892-6. — URL: https://book.ru/book/963274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176767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 xml:space="preserve">Командная работа и лидерство. Практикум : учебно-методическое пособие / Р. А. Ашурбеков, О. Л. Белова, Е. С. Илларионова  [и др.] ; под общ. ред. Р. А. Ашурбекова. — Москва : Русайнс, 2027. — 154 с. — ISBN 978-5-466-12481-1. — </w:t>
            </w:r>
            <w:r w:rsidRPr="00176767">
              <w:rPr>
                <w:sz w:val="24"/>
                <w:szCs w:val="24"/>
                <w:shd w:val="clear" w:color="auto" w:fill="FFFFFF"/>
              </w:rPr>
              <w:lastRenderedPageBreak/>
              <w:t>URL: https://book.ru/book/963139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176767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Командная работа и лидерство : учебное пособие / Р. А. Ашурбеков, О. Л. Белова, Е. В. Гурова [и др.]. — Москва : Русайнс, 2026. — 210 с. — ISBN 978-5-466-11012-8. — URL: https://book.ru/book/961230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8B0C0A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8B0C0A">
              <w:rPr>
                <w:sz w:val="24"/>
                <w:szCs w:val="24"/>
              </w:rPr>
              <w:t>Командообразование в организации : учебное пособие : [16+] / Р. М. Богданова, В. Ю. Боев, О. Д. Ермоленко [и др.] ; под ред. В. Ю. Боева ; Ростовский государственный экономический университет (РИНХ). – 2-е изд., доп. и перераб. – Ростов-на-Дону : Издательско-полиграфический комплекс РГЭУ (РИНХ), 2022. – 512 с. : ил. – Режим доступа: по подписке. – URL: </w:t>
            </w:r>
            <w:hyperlink r:id="rId48" w:history="1">
              <w:r w:rsidRPr="008B0C0A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https://biblioclub.ru/index.php?page=book&amp;id=708610</w:t>
              </w:r>
            </w:hyperlink>
            <w:r w:rsidRPr="008B0C0A">
              <w:rPr>
                <w:sz w:val="24"/>
                <w:szCs w:val="24"/>
              </w:rPr>
              <w:t> (дата обращения: 27.06.2026). – Библиогр. в кн. – ISBN 978-5-7972-3069-4.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753292" w:rsidRDefault="00A67410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67410" w:rsidRPr="00342650" w:rsidRDefault="00A67410" w:rsidP="008726F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53292">
              <w:rPr>
                <w:sz w:val="24"/>
                <w:szCs w:val="24"/>
                <w:shd w:val="clear" w:color="auto" w:fill="FFFFFF"/>
              </w:rPr>
              <w:t>«Университетская библиотека онлайн»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176767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Лапыгин, Ю. Н. Построение команды : учебное пособие / Ю. Н. Лапыгин, Д. Ю. Лапыгин. – Владимир : Владимирский филиал РАНХиГС, 2020. - 199 с. – ISBN 978-5-907140-64-6. - Текст : электронный. - URL: https://znanium.ru/catalog/product/2229554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Румянцева, Ю. В. Лидерство  : учебное пособие / Ю. В. Румянцева. —  Липецк : Липецкий государственный технический университет, ЭБС АСВ, 2022. — 80 c. — ISBN 978-5-00175-157-1. — Текст : электронный // Цифровой образовательный ресурс IPR SMART : [сайт]. — URL: https://www.iprbookshop.ru/126367.html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>Сафонова, Н. М. Лидерство и командообразование  : учебное пособие / Н. М. Сафонова. —  Набережные Челны : Набережночелнинский государственный педагогический университет, Печатная галерея, 2017. — 68 c. — Текст : электронный // Цифровой образовательный ресурс IPR SMART : [сайт]. — URL: https://www.iprbookshop.ru/73541.html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A67410" w:rsidRPr="00C82DDD" w:rsidRDefault="00A67410" w:rsidP="008726FE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76767">
              <w:rPr>
                <w:sz w:val="24"/>
                <w:szCs w:val="24"/>
                <w:shd w:val="clear" w:color="auto" w:fill="FFFFFF"/>
              </w:rPr>
              <w:t xml:space="preserve">Управление командой : практическое руководство / . - Москва : Альпина Паблишер, 2026. - 224 с. - (Серия «Harvard Business Review: 10 лучших статей».) - ISBN 978-5-9614-6496-2. - Текст : электронный. - URL: https://znanium.ru/catalog/product/2234525 (дата обращения: 27.06.2026). – Режим </w:t>
            </w:r>
            <w:r w:rsidRPr="00176767">
              <w:rPr>
                <w:sz w:val="24"/>
                <w:szCs w:val="24"/>
                <w:shd w:val="clear" w:color="auto" w:fill="FFFFFF"/>
              </w:rPr>
              <w:lastRenderedPageBreak/>
              <w:t>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8726FE">
            <w:pPr>
              <w:widowControl/>
              <w:autoSpaceDE/>
              <w:adjustRightInd/>
              <w:ind w:right="38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71.</w:t>
            </w: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2F3115">
              <w:rPr>
                <w:b/>
                <w:color w:val="000000"/>
                <w:spacing w:val="-1"/>
                <w:sz w:val="24"/>
                <w:szCs w:val="24"/>
              </w:rPr>
              <w:t>Финансовый менеджмент в государственных органах</w:t>
            </w:r>
          </w:p>
        </w:tc>
        <w:tc>
          <w:tcPr>
            <w:tcW w:w="8716" w:type="dxa"/>
            <w:shd w:val="clear" w:color="auto" w:fill="auto"/>
          </w:tcPr>
          <w:p w:rsidR="00A67410" w:rsidRPr="00FC3C7E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Актуальные проблемы государственных и муниципальных финансов : учебное пособие / Н. Г. Вовченко, О. Б. Иванова, С. Н. Рукина [и др.] ; под ред. Н. Г. Вовченко, О. Б. Ивановой, С. Н. Рукиной. - Ростов-на-Дону : Издательско-полиграфический комплекс Рост. гос. экон. ун-та (РИНХ), 2022. - 228 с. - ISBN 978-5-7972-3057-1. - Текст : электронный. - URL: https://znanium.ru/catalog/product/2213235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97DA4">
              <w:rPr>
                <w:sz w:val="24"/>
                <w:szCs w:val="24"/>
                <w:shd w:val="clear" w:color="auto" w:fill="FFFFFF"/>
              </w:rPr>
              <w:t>Балтина, А. М. Финансовый менеджмент в секторе государственного управления  : учебное пособие / А. М. Балтина. —  Оренбург : Оренбургский государственный университет, ЭБС АСВ, 2017. — 173 c. — ISBN 978-5-7410-1894-1. — Текст : электронный // Цифровой образовательный ресурс IPR SMART : [сайт]. — URL: https://www.iprbookshop.ru/78920.html (дата обращения: 27.06.2026).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A67410" w:rsidRPr="00C82DDD" w:rsidRDefault="00A67410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78185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Баранова, И. В. Государственные и муниципальные финансы : учебное пособие / И. В. Баранова. - Новосибирск : Изд-во НГТУ, 2025. - 79 с. - ISBN 978-5-7782-5421-3. - Текст : электронный. - URL: https://znanium.ru/catalog/product/2244214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Баранова, А. Ю. Финансовые операции государственных и муниципальных органов власти : учеб. пособие / А.Ю. Баранова. — М. : ИНФРА-М, 2019. — 135 с. — (Среднее профессиональное образование). - ISBN 978-5-16-015396-4. - Текст : электронный. - URL: https://znanium.ru/catalog/product/1029651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Губернаторов, А. М. Финансовый менеджмент: продвинутый уровень : учебник / А. М. Губернаторов, И. В. Балынин, Л. А. Котегова. — Москва : КноРус, 2022. — 400 с. — ISBN 978-5-406-08820-3. — URL: https://book.ru/book/941739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Зайковский, Б. Б. Финансовый и инвестиционный менеджмент : учебное пособие / Б. Б. Зайковский, М. В. Корниенко. — Москва : КноРус, 2024. — 166 с. — ISBN 978-5-406-12458-1. — URL: https://book.ru/book/952126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 xml:space="preserve">Клочкова, Н. В. Стратегический и тактический финансовый менеджмент : учебное пособие / Н. В. Клочкова. — Москва : КноРус, 2027. — 185 с. — ISBN 978-5-406-16816-5. — URL: https://book.ru/book/963301 (дата обращения: </w:t>
            </w:r>
            <w:r w:rsidRPr="00FC3C7E">
              <w:rPr>
                <w:sz w:val="24"/>
                <w:szCs w:val="24"/>
                <w:shd w:val="clear" w:color="auto" w:fill="FFFFFF"/>
              </w:rPr>
              <w:lastRenderedPageBreak/>
              <w:t>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Рощупкина, В. В. Финансовый и налоговый менеджмент в условиях цифровой трансформации: государственный и корпоративный аспекты : монография / В. В. Рощупкина, Ю. А. Коноплева, О.Н. Пакова ; под науч. ред. д-ра экон. наук, доцента В. В. Рощупкиной. – Москва : «Финансы и статистика», 2025. - 400 с. – ISBN 978-5-00184-137-1. - Текст : электронный. - URL: https://znanium.ru/catalog/product/2246603 (дата обращения: 27.06.2026).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FC3C7E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Стратегическое управление в государственной и муниципальной сфере : учебник и практикум для вузов / под редакцией С. Е. Прокофьева. — 2-е изд., перераб. и доп. — Москва : Издательство Юрайт, 2026. — 250 с. — (Высшее образование). — ISBN 978-5-534-21404-8. — Текст : электронный // Образовательная платформа Юрайт [сайт]. — URL: https://ezpro.fa.ru:2058/bcode/588450 (дата обращения: 27.06.2026).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FC3C7E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C2F71">
              <w:rPr>
                <w:sz w:val="24"/>
                <w:szCs w:val="24"/>
                <w:lang w:eastAsia="en-US"/>
              </w:rPr>
              <w:t>Финансовый менеджмент. Ч.1</w:t>
            </w:r>
            <w:r>
              <w:rPr>
                <w:sz w:val="24"/>
                <w:szCs w:val="24"/>
                <w:lang w:eastAsia="en-US"/>
              </w:rPr>
              <w:t>.</w:t>
            </w:r>
            <w:r w:rsidRPr="001C2F71">
              <w:rPr>
                <w:sz w:val="24"/>
                <w:szCs w:val="24"/>
                <w:lang w:eastAsia="en-US"/>
              </w:rPr>
              <w:t xml:space="preserve"> Механизмы устойчивого развития экономики предприятия: учебное пособие/ Сост. Н.Н. Суздалева, Н.В. Островская, В.Р. Кобылецкий . - Санкт- Петербург: Скифия-принт, 2022. – 96 с.</w:t>
            </w:r>
            <w:r>
              <w:rPr>
                <w:sz w:val="24"/>
                <w:szCs w:val="24"/>
                <w:lang w:eastAsia="en-US"/>
              </w:rPr>
              <w:t xml:space="preserve"> – текст: непосредственный.</w:t>
            </w:r>
          </w:p>
        </w:tc>
        <w:tc>
          <w:tcPr>
            <w:tcW w:w="1878" w:type="dxa"/>
            <w:shd w:val="clear" w:color="auto" w:fill="auto"/>
          </w:tcPr>
          <w:p w:rsidR="00A67410" w:rsidRPr="00581C47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2F3115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C3C7E">
              <w:rPr>
                <w:sz w:val="24"/>
                <w:szCs w:val="24"/>
                <w:shd w:val="clear" w:color="auto" w:fill="FFFFFF"/>
              </w:rPr>
              <w:t>Финансовый менеджмент : учебник / Е. Н. Евдокимова, М. М. Есаков, Г. В. Есакова [и др.]. — Москва : Русайнс, 2025. — 464 с. — ISBN 978-5-466-10873-6. — URL: https://book.ru/book/961511 (дата обращения: 27.06.2026).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94099A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72.</w:t>
            </w: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78185A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Риск-менеджмент на финансовых рынках</w:t>
            </w:r>
          </w:p>
        </w:tc>
        <w:tc>
          <w:tcPr>
            <w:tcW w:w="8716" w:type="dxa"/>
            <w:shd w:val="clear" w:color="auto" w:fill="auto"/>
          </w:tcPr>
          <w:p w:rsidR="00A67410" w:rsidRPr="0078185A" w:rsidRDefault="00A67410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Антонов, Г. Д. Управление рисками организации : учебник / Г.Д. Антонов, О.П. Иванова, В.М. Тумин. — Москвуа : ИНФРА-М, 2026. — 153 с. — (Высшее образование). — DOI 10.12737/6216. - ISBN 978-5-16-022239-4. - Текст : электронный. - URL: https://znanium.ru/catalog/product/2258698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5A314F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78185A" w:rsidRDefault="00A67410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Грибов, В. Д. Финансовая среда предпринимательства и предпринимательские риски : учебное пособие / В. Д. Грибов. — Москва : КноРус, 2022. — 290 с. — ISBN 978-5-406-09428-0. — URL: https://book.ru/book/943103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5A314F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9C35EB" w:rsidRDefault="00A67410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 xml:space="preserve">Латышева, Л. А. Финансовый риск-менеджмент : учебное пособие / Л. А. Латышева, Ю. М. Склярова, И. Ю. Скляров ; под общ. ред. Л. А. Латышевой. – 2-е изд., доп. и перераб. – Ставрополь : Ставропольский государственный </w:t>
            </w:r>
            <w:r w:rsidRPr="0078185A">
              <w:rPr>
                <w:sz w:val="24"/>
                <w:szCs w:val="24"/>
                <w:shd w:val="clear" w:color="auto" w:fill="FFFFFF"/>
              </w:rPr>
              <w:lastRenderedPageBreak/>
              <w:t>аграрный университет, 2024. - 401 с. - Текст : электронный. - URL: https://znanium.ru/catalog/product/2234182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C35EB">
              <w:rPr>
                <w:sz w:val="24"/>
                <w:szCs w:val="24"/>
                <w:shd w:val="clear" w:color="auto" w:fill="FFFFFF"/>
              </w:rPr>
              <w:t>Мануйленко, В. В. Управление финансовыми рисками : учебник / В. В. Мануйленко, Д. А. Рызин, ; под ред. В. В. Мануйленко. — Москва : КноРус, 2023. — 313 с. — ISBN 978-5-406-10744-7. — URL: https://book.ru/book/947619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9C35EB">
              <w:rPr>
                <w:sz w:val="24"/>
                <w:szCs w:val="24"/>
                <w:shd w:val="clear" w:color="auto" w:fill="FFFFFF"/>
              </w:rPr>
              <w:t>Риск-менеджмент на финансовых рынках : учебник / М. А. Бухтин, Н. И. Валенцева, С. В. Зубкова [и др.] ; под ред. И. В. Ларионовой, М. Д. Кондратенко. — Москва : КноРус, 2026. — 455 с. — ISBN 978-5-406-15039-9. — URL: https://book.ru/book/958980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F655A2" w:rsidRDefault="00A67410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Риски финансовой безопасности: правовой формат : монография / отв. ред. И.И. Кучеров, Н.А. Поветкина. — Москва : ИЗиСП : Норма : ИНФРА-М, 2020. — 304 с. - ISBN 978-5-91768-980-7. - Текст : электронный. - URL: https://znanium.ru/catalog/product/1079226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F655A2" w:rsidRDefault="00A67410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78185A">
              <w:rPr>
                <w:sz w:val="24"/>
                <w:szCs w:val="24"/>
                <w:shd w:val="clear" w:color="auto" w:fill="FFFFFF"/>
              </w:rPr>
              <w:t>Слепухина, Ю. Э. Риск-менеджмент на финансовых рынках: Учебное пособие / Слепухина Ю.Э., - 2-е изд., стер. - Москва :Флинта, 2017. - 215 с.: ISBN 978-5-9765-3240-3. - Текст : электронный. - URL: https://znanium.ru/catalog/product/959340 (дата обращения: 28.06.2026).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3B0681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78185A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655A2">
              <w:rPr>
                <w:sz w:val="24"/>
                <w:szCs w:val="24"/>
                <w:shd w:val="clear" w:color="auto" w:fill="FFFFFF"/>
              </w:rPr>
              <w:t>Управление финансовыми рисками : учебник и практикум для вузов / под редакцией И. П. Хоминич. — 3-е изд., перераб. и доп. — Москва : Издательство Юрайт, 2026. — 569 с. — (Высшее образование). — ISBN 978-5-534-18731-1. — Текст : электронный // Образовательная платформа Юрайт [сайт]. — URL: https://ezpro.fa.ru:2058/bcode/583830 (дата обращения: 28.06.2026).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78185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9C35EB">
              <w:rPr>
                <w:sz w:val="24"/>
                <w:szCs w:val="24"/>
                <w:shd w:val="clear" w:color="auto" w:fill="FFFFFF"/>
              </w:rPr>
              <w:t>Эффективность государственной финансово-промышленной политики модернизации компаний реального сектора экономики в условиях антироссийских санкций : монография / Е. Л. Морева, С. Р. Бекулова, Ю. С. Богачев [и др.]. ; под науч. ред. Е. Л. Моревой. — Москва : КноРус, 2024. — 220 с. — ISBN 978-5-406-14225-7. — URL: https://book.ru/book/956961 (дата обращения: 28.06.2026).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78185A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73.</w:t>
            </w: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 w:rsidRPr="005A314F">
              <w:rPr>
                <w:b/>
                <w:color w:val="000000"/>
                <w:spacing w:val="-1"/>
                <w:sz w:val="24"/>
                <w:szCs w:val="24"/>
              </w:rPr>
              <w:t>Психология и профессиональная этика бизнеса</w:t>
            </w: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lang w:eastAsia="en-US"/>
              </w:rPr>
              <w:t xml:space="preserve">Агаева, А. Ш. Деловая культура и психология общения : учебное пособие / А. Ш. Агаева, Ш. А. Идрисов. - 2-е изд. - Москва ; Вологда : Инфра-Инженерия, 2023. - 232 с. - ISBN 978-5-9729-1528-6. - Текст : электронный. - URL: </w:t>
            </w:r>
            <w:r w:rsidRPr="009E113C">
              <w:rPr>
                <w:sz w:val="24"/>
                <w:szCs w:val="24"/>
                <w:lang w:eastAsia="en-US"/>
              </w:rPr>
              <w:lastRenderedPageBreak/>
              <w:t>https://znanium.ru/catalog/product/2093409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Алексина, Т.А. Деловая этика: учебник для академического бакалавриата/ Т.А. Алексина. – М.: Юрайт, 2014. – 384 с. – (Бакалавр. Академический курс). – Текст: непосредственный. 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C130B7">
              <w:rPr>
                <w:sz w:val="24"/>
                <w:szCs w:val="24"/>
                <w:shd w:val="clear" w:color="auto" w:fill="FFFFFF"/>
              </w:rPr>
              <w:t>Алексина, Т. А.  Деловая этика : учебник для вузов / Т. А. Алексина. — Москва : Издательство Юрайт, 2026. — 384 с. — (Высшее образование). — ISBN 978-5-534-06659-3. — Текст : электронный // Образовательная платформа Юрайт [сайт]. — URL: https://urait.ru/bcode/598447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9E113C">
              <w:rPr>
                <w:sz w:val="24"/>
                <w:szCs w:val="24"/>
                <w:shd w:val="clear" w:color="auto" w:fill="FFFFFF"/>
              </w:rPr>
              <w:t>Блинов, А. О. Этика деловых отношений : учебник / А. О. Блинов, И. Е. Лыскова. — Москва : КноРус, 2026. — 175 с. — ISBN 978-5-406-15228-7. — URL: https://book.ru/book/959269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9E113C">
              <w:rPr>
                <w:sz w:val="24"/>
                <w:szCs w:val="24"/>
                <w:shd w:val="clear" w:color="auto" w:fill="FFFFFF"/>
              </w:rPr>
              <w:t>Болотова, О. В. Основы психологии профессиональной деятельности : учебник / О. В. Болотова, Д. А. Карпенко, А. Д. Шматко. — Москва : КноРус, 2025. — 237 с. — ISBN 978-5-406-13604-1. — URL: https://book.ru/book/955574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</w:rPr>
              <w:t>Бороздина, Г. В. Психология делового общения : учебник / Г.В. Бороздина. — 3-е изд., перераб. и доп. — Москва : ИНФРА-М, 2026. — 320 с. — (Среднее профессиональное образование). - ISBN 978-5-16-015397-1. - Текст : электронный. - URL: https://znanium.ru/catalog/product/2216318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lang w:eastAsia="en-US"/>
              </w:rPr>
            </w:pPr>
            <w:r w:rsidRPr="009E113C">
              <w:rPr>
                <w:rFonts w:eastAsiaTheme="minorHAnsi"/>
                <w:sz w:val="24"/>
                <w:szCs w:val="24"/>
                <w:lang w:eastAsia="en-US"/>
              </w:rPr>
              <w:t>Валишин, Е. Н. Деловая этика : учебное пособие / Е. Н. Валишин, И. А. Иванова, В. Н. Пуляева. — Москва : Русайнс, 2026. — 123 с. — ISBN 978-5-466-09611-8. — URL: https://book.ru/book/958727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</w:rPr>
              <w:t>Деловые коммуникации. : учебное пособие / Т. Ю. Анопченко, А. М. Григан, А. А. Моисеенко [и др.] ; под ред. Т. Ю. Анопченко. — Москва : КноРус, 2026. — 244 с. — ISBN 978-5-406-15293-5. — URL: https://book.ru/book/960416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Дзялошинский, И. М.  Деловые коммуникации. Теория и практика : учебник для вузов / И. М. Дзялошинский, М. А. Пильгун. — Москва : Издательство Юрайт, 2026. — 350 с. — (Высшее образование). — ISBN 978-5-534-21647-9. — Текст : электронный // Образовательная платформа Юрайт [сайт]. — URL: https://urait.ru/bcode/582872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E113C">
              <w:rPr>
                <w:bCs/>
                <w:sz w:val="24"/>
                <w:szCs w:val="24"/>
                <w:shd w:val="clear" w:color="auto" w:fill="FFFFFF"/>
              </w:rPr>
              <w:t>Долгова, И. В. Деловая этика и деловые коммуникации в сфере бизнеса : учебник / И. В. Долгова. — Москва : КноРус, 2027. — 401 с. — ISBN 978-5-406-16703-8. — URL: https://book.ru/book/963566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Жернакова, М. Б.  Деловые коммуникации : учебник и практикум для вузов / М. Б. Жернакова, И. А. Румянцева. — 2-е изд., перераб. и доп. — Москва : Издательство Юрайт, 2026. — 319 с. — (Высшее образование). — ISBN 978-5-534-16604-0. — Текст : электронный // Образовательная платформа Юрайт [сайт]. — URL: https://urait.ru/bcode/582883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Кафтан, В. В.  Деловая этика : учебник и практикум для вузов / В. В. Кафтан, Л. И. Чернышова. — Москва : Издательство Юрайт, 2026. — 299 с. — (Высшее образование). — ISBN 978-5-534-17979-8. — Текст : электронный // Образовательная платформа Юрайт [сайт]. — URL: https://urait.ru/bcode/583257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Кибанов, А.Я. Этика деловых отношений: учебник для студентов вузов/ А.Я. Кибанов, Д.К. Захаров, В.Г. Коновалова. – 2-е изд. перераб. – М.: ИНФРА- М, 2013. – 383 с. – (Высшее образование - Бакалавриат).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Кибанов А.Я.. Этика деловых отношений: учебник для студентов вузов / А.Я. Кибанов, Д.К. Захаров, В.Г. Коновалова.– М.: ИНФРА- М, 2012. – 348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Коноваленко, М. Ю.  Деловые коммуникации : учебник и практикум для вузов / М. Ю. Коноваленко. — 3-е изд., перераб. и доп. — Москва : Издательство Юрайт, 2026. — 396 с. — (Высшее образование). — ISBN 978-5-534-20144-4. — Текст : электронный // Образовательная платформа Юрайт [сайт]. — URL: https://urait.ru/bcode/582851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Коноваленко М. Ю. Деловые коммуникации: учебник для бакалавров / М. Ю. Коноваленко, В. А. Коноваленко. – М.:  Юрайт, 2013. – (Бакалавр. Базовый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Коноваленко, М. Ю.  Психология делового общения : учебник для вузов / М. Ю. Коноваленко. — 3-е изд., перераб. и доп. — Москва : Издательство Юрайт, 2026. — 127 с. — (Высшее образование). — ISBN 978-5-534-20163-5. — Текст : электронный // Образовательная платформа Юрайт [сайт]. — URL: https://urait.ru/bcode/584795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</w:rPr>
              <w:t xml:space="preserve">Кривокора, Е. И. Деловые коммуникации : учебное пособие / Е.И. Кривокора. — </w:t>
            </w:r>
            <w:r w:rsidRPr="00C130B7">
              <w:rPr>
                <w:sz w:val="24"/>
                <w:szCs w:val="24"/>
                <w:shd w:val="clear" w:color="auto" w:fill="FFFFFF"/>
              </w:rPr>
              <w:lastRenderedPageBreak/>
              <w:t>Москва : ИНФРА-М, 2025. — 190 с. — (Среднее профессиональное образование). - ISBN 978-5-16-020321-8. - Текст : электронный. - URL: https://znanium.ru/catalog/product/2169572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lang w:eastAsia="en-US"/>
              </w:rPr>
              <w:lastRenderedPageBreak/>
              <w:t>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CFCFC"/>
              </w:rPr>
              <w:t>Кузнецов, И. Н. Деловое общение : учебное пособие / И. Н. Кузнецов. - 12-е изд. - Москва : Издательскотор говая корпорация «Дашков и К°», 2026. - 524 с. - ISBN 978-5-394-06322-0. - Текст : электронный. - URL: https://znanium.ru/catalog/product/2265048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-104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CFCFC"/>
              </w:rPr>
            </w:pPr>
            <w:r w:rsidRPr="00C130B7">
              <w:rPr>
                <w:sz w:val="24"/>
                <w:szCs w:val="24"/>
                <w:shd w:val="clear" w:color="auto" w:fill="FCFCFC"/>
              </w:rPr>
              <w:t>Лавриненко, В. Н.  Деловая этика и этикет : учебник и практикум для вузов / В. Н. Лавриненко, Л. И. Чернышова, В. В. Кафтан ; под редакцией В. Н. Лавриненко, Л. И. Чернышовой. — Москва : Издательство Юрайт, 2026. — 110 с. — (Высшее образование). — ISBN 978-5-534-16812-9. — Текст : электронный // Образовательная платформа Юрайт [сайт]. — URL: https://urait.ru/bcode/583818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CFCFC"/>
              </w:rPr>
              <w:t>Лисс, Э. М. Деловые коммуникации  : учебник для вузов / Э. М. Лисс, А. С. Ковальчук. — 5-е изд. —  Москва : Дашков и К, 2024. — 343 c. — ISBN 978-5-394-05858-5. — Текст : электронный // Цифровой образовательный ресурс IPR SMART : [сайт]. — URL: https://www.iprbookshop.ru/144230.html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5A314F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A67410" w:rsidRPr="00C82DDD" w:rsidRDefault="00A67410" w:rsidP="005A314F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pStyle w:val="3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</w:pPr>
            <w:r w:rsidRPr="009E113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  <w:t>Лобза, О. В. Настольная книга бизнес-психолога: практическое руководство для психологов системы управления и бизнеса : практическое руководство / О. В. Лобза, В. О. Леонова. – Москва : Издательство «Аспект Пресс», 2025. - 364 с. – ISBN 978-5-7567-1367-1. - Текст : электронный. - URL: https://znanium.ru/catalog/product/2206116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pStyle w:val="3"/>
              <w:spacing w:before="0" w:line="240" w:lineRule="auto"/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</w:pPr>
            <w:r w:rsidRPr="007D0FBE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  <w:t>Маслова, Е. Л. Международный культурный обмен и деловые коммуникации  : практикум / Е. Л. Маслова, В. А. Коленова. — 4-е изд. —  Москва : Дашков и К, 2024. — 127 c. — ISBN 978-5-394-05622-2. — Текст : электронный // Цифровой образовательный ресурс IPR SMART : [сайт]. — URL: https://www.iprbookshop.ru/144235.html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A67410" w:rsidRPr="00C82DDD" w:rsidRDefault="00A67410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pStyle w:val="3"/>
              <w:spacing w:before="0" w:line="240" w:lineRule="auto"/>
              <w:ind w:firstLine="0"/>
              <w:jc w:val="left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</w:pPr>
            <w:r w:rsidRPr="009E113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  <w:t xml:space="preserve">Маслова, Е. Л. Психология и этика менеджмента : учебное пособие / Е. Л. Маслова. - 3-е изд. - Москва : Издательско-торговая корпорация «Дашков и К°», </w:t>
            </w:r>
            <w:r w:rsidRPr="009E113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CFCFC"/>
              </w:rPr>
              <w:lastRenderedPageBreak/>
              <w:t>2026. - 238 с. - ISBN 978-5-394-06325-1. - Текст : электронный. - URL: https://znanium.ru/catalog/product/2265084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Основы теории коммуникации: учеб. пособие. – М.: ИНФРА-М, 2013. – 352 с. – (Высшее образование).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rPr>
                <w:rFonts w:eastAsia="Calibri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Психология: учебник и практикум для академич. бакалавриата /под общ. ред. В.А. Сластенина, А.С. Обухова. - М.: Юрайт, 2015. - 526 с. - (Бакалавр.  Академический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>Психология делового общения : учебник и практикум для вузов / под редакцией В. Н. Лавриненко, Л. И. Чернышовой. — Москва : Издательство Юрайт, 2026. — 325 с. — (Высшее образование). — ISBN 978-5-534-16813-6. — Текст : электронный // Образовательная платформа Юрайт [сайт]. — URL: https://urait.ru/bcode/583820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rFonts w:eastAsia="Calibri"/>
                <w:sz w:val="24"/>
                <w:szCs w:val="24"/>
                <w:lang w:eastAsia="en-US"/>
              </w:rPr>
              <w:t xml:space="preserve">Психология и этика делового общения: </w:t>
            </w:r>
            <w:r w:rsidRPr="00C82DDD">
              <w:rPr>
                <w:sz w:val="24"/>
                <w:szCs w:val="24"/>
                <w:lang w:eastAsia="en-US"/>
              </w:rPr>
              <w:t>у</w:t>
            </w:r>
            <w:r w:rsidRPr="00C82DDD">
              <w:rPr>
                <w:rFonts w:eastAsia="Calibri"/>
                <w:sz w:val="24"/>
                <w:szCs w:val="24"/>
                <w:lang w:eastAsia="en-US"/>
              </w:rPr>
              <w:t xml:space="preserve">чебник для </w:t>
            </w:r>
            <w:r w:rsidRPr="00C82DDD">
              <w:rPr>
                <w:sz w:val="24"/>
                <w:szCs w:val="24"/>
                <w:lang w:eastAsia="en-US"/>
              </w:rPr>
              <w:t>бакалавров</w:t>
            </w:r>
            <w:r w:rsidRPr="00C82DDD">
              <w:rPr>
                <w:rFonts w:eastAsia="Calibri"/>
                <w:sz w:val="24"/>
                <w:szCs w:val="24"/>
                <w:lang w:eastAsia="en-US"/>
              </w:rPr>
              <w:t>/ Под ред. проф. В.Н. Лавриненко</w:t>
            </w:r>
            <w:r w:rsidRPr="00C82DDD">
              <w:rPr>
                <w:sz w:val="24"/>
                <w:szCs w:val="24"/>
                <w:lang w:eastAsia="en-US"/>
              </w:rPr>
              <w:t>,  Л.И. Чернышовой</w:t>
            </w:r>
            <w:r w:rsidRPr="00C82DDD">
              <w:rPr>
                <w:rFonts w:eastAsia="Calibri"/>
                <w:sz w:val="24"/>
                <w:szCs w:val="24"/>
                <w:lang w:eastAsia="en-US"/>
              </w:rPr>
              <w:t xml:space="preserve">. – </w:t>
            </w:r>
            <w:r w:rsidRPr="00C82DDD">
              <w:rPr>
                <w:sz w:val="24"/>
                <w:szCs w:val="24"/>
                <w:lang w:eastAsia="en-US"/>
              </w:rPr>
              <w:t>6</w:t>
            </w:r>
            <w:r w:rsidRPr="00C82DDD">
              <w:rPr>
                <w:rFonts w:eastAsia="Calibri"/>
                <w:sz w:val="24"/>
                <w:szCs w:val="24"/>
                <w:lang w:eastAsia="en-US"/>
              </w:rPr>
              <w:t xml:space="preserve">-е изд., перераб. и доп. </w:t>
            </w:r>
            <w:r w:rsidRPr="00C82DDD">
              <w:rPr>
                <w:sz w:val="24"/>
                <w:szCs w:val="24"/>
                <w:lang w:eastAsia="en-US"/>
              </w:rPr>
              <w:t xml:space="preserve">– М. : Издательство Юрайт, 2013. – 591 с. – (Бакалавр. Углубленный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lang w:eastAsia="en-US"/>
              </w:rPr>
              <w:t>Руднев, Е. А. Психология российского и международного бизнеса : монография / Е.А. Руднев. — Москва : ИНФРА-М, 2019. — 139 с. — (Научная мысль). — www.dx.doi.org/10.12737/monography_58fa019891e956.31883311. - ISBN 978-5-16-012797-2. - Текст : электронный. - URL: https://znanium.com/catalog/product/1031271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9E113C">
              <w:rPr>
                <w:sz w:val="24"/>
                <w:szCs w:val="24"/>
                <w:lang w:eastAsia="en-US"/>
              </w:rPr>
              <w:t>Семенов, А. К. Психология и этика менеджмента и бизнеса : учебное пособие для бакалавров / А. К. Семенов, Е. Л. Маслова. — 10-е изд. — Москва : Издательско-торговая корпорация «Дашков и К°», 2020. - 274 с. - ISBN 978-5-394-03599-9. - Текст : электронный. - URL: https://znanium.com/catalog/product/1091119 (дата обращения: 25.06.2026).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130B7">
              <w:rPr>
                <w:sz w:val="24"/>
                <w:szCs w:val="24"/>
                <w:shd w:val="clear" w:color="auto" w:fill="FFFFFF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Сидоров П.И.  </w:t>
            </w:r>
            <w:r w:rsidRPr="00C82DDD">
              <w:rPr>
                <w:bCs/>
                <w:sz w:val="24"/>
                <w:szCs w:val="24"/>
                <w:lang w:eastAsia="en-US"/>
              </w:rPr>
              <w:t xml:space="preserve">Деловое общение: Учебник для вузов / П.И. Сидоров, М.Е. Путин, И.А. Коноплева; Под ред. проф. П.И. Сидоров. - 2-e изд., перераб. </w:t>
            </w:r>
            <w:r w:rsidRPr="00C82DDD">
              <w:rPr>
                <w:sz w:val="24"/>
                <w:szCs w:val="24"/>
                <w:lang w:eastAsia="en-US"/>
              </w:rPr>
              <w:t xml:space="preserve"> – М.: ИНФРА-М, 2013. –</w:t>
            </w:r>
            <w:r w:rsidRPr="00C82DDD">
              <w:rPr>
                <w:bCs/>
                <w:sz w:val="24"/>
                <w:szCs w:val="24"/>
                <w:lang w:eastAsia="en-US"/>
              </w:rPr>
              <w:t xml:space="preserve"> (Высшее образование).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rPr>
                <w:sz w:val="24"/>
                <w:szCs w:val="24"/>
                <w:lang w:eastAsia="en-US"/>
              </w:rPr>
            </w:pPr>
            <w:r w:rsidRPr="00C130B7">
              <w:rPr>
                <w:sz w:val="24"/>
                <w:szCs w:val="24"/>
                <w:lang w:eastAsia="en-US"/>
              </w:rPr>
              <w:t xml:space="preserve">Спивак, В. А.  Деловая этика : учебник и практикум для вузов / В. А. Спивак. — Москва : Издательство Юрайт, 2026. — 463 с. — (Высшее образование). — ISBN 978-5-534-11895-7. — Текст : электронный // Образовательная платформа </w:t>
            </w:r>
            <w:r w:rsidRPr="00C130B7">
              <w:rPr>
                <w:sz w:val="24"/>
                <w:szCs w:val="24"/>
                <w:lang w:eastAsia="en-US"/>
              </w:rPr>
              <w:lastRenderedPageBreak/>
              <w:t>Юрайт [сайт]. — URL: https://urait.ru/bcode/583325 (дата обращения: 25.06.2026).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9E113C" w:rsidRDefault="00A67410" w:rsidP="005A314F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E113C">
              <w:rPr>
                <w:bCs/>
                <w:sz w:val="24"/>
                <w:szCs w:val="24"/>
                <w:shd w:val="clear" w:color="auto" w:fill="FFFFFF"/>
              </w:rPr>
              <w:t>Титова, Н. С. Психология деловой коммуникации: теория и практика : учебно-методическое пособие / Н. С. Титова, А. В. Цыганов, М. В. Цыганов, Н. В. Цыганова. — Москва : Русайнс, 2026. — 286 с. — ISBN 978-5-466-11303-7. — URL: https://book.ru/book/962721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E113C">
              <w:rPr>
                <w:bCs/>
                <w:sz w:val="24"/>
                <w:szCs w:val="24"/>
                <w:shd w:val="clear" w:color="auto" w:fill="FFFFFF"/>
              </w:rPr>
              <w:t>Титова, Н. С. Психология деловой коммуникации в эру искусственного интеллекта: теория и практика : учебно-методическое пособие / Н. С. Титова, А. В. Цыганов, М. В. Цыганов, Н. В. Цыганова. — Москва : Русайнс, 2026. — 235 с. — ISBN 978-5-466-11436-2. — URL: https://book.ru/book/961884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Ульянова, Н.Ю.</w:t>
            </w:r>
            <w:r w:rsidRPr="00C82DDD">
              <w:rPr>
                <w:sz w:val="24"/>
                <w:szCs w:val="24"/>
                <w:shd w:val="clear" w:color="auto" w:fill="FFFFFF"/>
              </w:rPr>
              <w:t> Психология делового общения и межличностные коммуникации : учебник / Ульянова Н.Ю. — Москва : КноРус, 2021. — 152 с. — ISBN 978-5-406-08085-6. — URL: https://book.ru/book/939058.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5A314F">
            <w:pPr>
              <w:rPr>
                <w:sz w:val="24"/>
                <w:szCs w:val="24"/>
                <w:shd w:val="clear" w:color="auto" w:fill="FCFCFC"/>
              </w:rPr>
            </w:pPr>
            <w:r w:rsidRPr="009E113C">
              <w:rPr>
                <w:sz w:val="24"/>
                <w:szCs w:val="24"/>
                <w:shd w:val="clear" w:color="auto" w:fill="FCFCFC"/>
              </w:rPr>
              <w:t>Чернышова, Л. И. Деловые коммуникации. Практикум. : учебное пособие / Л. И. Чернышова. — Москва : КноРус, 2026. — 216 с. — ISBN 978-5-406-16414-3. — URL: https://book.ru/book/962584 (дата обращения: 25.06.2026).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5A314F">
            <w:pPr>
              <w:widowControl/>
              <w:autoSpaceDE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9E113C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A860CD" w:rsidRDefault="00A67410" w:rsidP="00A860C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9E113C" w:rsidRDefault="00A67410" w:rsidP="005A314F">
            <w:pPr>
              <w:rPr>
                <w:sz w:val="24"/>
                <w:szCs w:val="24"/>
                <w:shd w:val="clear" w:color="auto" w:fill="FFFFFF"/>
              </w:rPr>
            </w:pPr>
            <w:r w:rsidRPr="007D0FBE">
              <w:rPr>
                <w:sz w:val="24"/>
                <w:szCs w:val="24"/>
                <w:shd w:val="clear" w:color="auto" w:fill="FFFFFF"/>
              </w:rPr>
              <w:t>Этика профессиональной деятельности  : учебное пособие / Н. В. Воробьева, Н. В. Банникова, Д. О. Грачева  [и др.]. —  Ставрополь : Ставропольский государственный аграрный университет, 2022. — 92 c. — Текст : электронный // Цифровой образовательный ресурс IPR SMART : [сайт]. — URL: https://www.iprbookshop.ru/129618.html (дата обращения: 25.06.2026).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Pr="007D0FBE" w:rsidRDefault="00A67410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A67410" w:rsidRPr="00C82DDD" w:rsidRDefault="00A67410" w:rsidP="005A314F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7D0FBE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b/>
                <w:sz w:val="24"/>
                <w:szCs w:val="24"/>
              </w:rPr>
              <w:t>Блок 2. Практика и НИР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74</w:t>
            </w: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Научно-исследовательская работа</w:t>
            </w: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D82277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Азарская, М.А. Научно-исследовательская работа в вузе : учебное пособие / М.А. Азарская, В.Л. Поздеев. - Йошкар-Ола : ПГТУ, 2016. - 230 с. : ил. - Библиогр.: с. 166-168. - ISBN 978-5-8158-1785-2. - 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Режим доступа</w:t>
            </w:r>
            <w:r w:rsidRPr="00C82DDD">
              <w:rPr>
                <w:sz w:val="24"/>
                <w:szCs w:val="24"/>
              </w:rPr>
              <w:t xml:space="preserve">: </w:t>
            </w:r>
            <w:hyperlink r:id="rId49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http://biblioclub.ru/index.php?page=book&amp;id=461553</w:t>
              </w:r>
            </w:hyperlink>
            <w:r w:rsidRPr="00C82DDD">
              <w:rPr>
                <w:rStyle w:val="a4"/>
                <w:color w:val="auto"/>
                <w:sz w:val="24"/>
                <w:szCs w:val="24"/>
                <w:u w:val="none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FD2683" w:rsidRDefault="00A67410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Айбазова, М. Ю. Научно-исследовательская деятельность студентов в цифровой образовательной среде: технологии, формы, результаты : учебное пособие / М. Ю. Айбазова, А. А. Узденова. — Москва : Русайнс, 2026. — 202 с. — ISBN 978-5-466-12906-9. — URL: https://book.ru/book/963758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FD2683">
              <w:rPr>
                <w:sz w:val="24"/>
                <w:szCs w:val="24"/>
                <w:shd w:val="clear" w:color="auto" w:fill="FFFFFF"/>
              </w:rPr>
              <w:t>Астанина, С. Ю. Научно-исследовательская работа студентов (современные требования, проблемы и их решения)  : монография / С. Ю. Астанина, Н. В. Шестак, Е. В. Чмыхова. —  Москва : Современная гуманитарная академия, 2012. — 156 c. — ISBN 978-5-8323-0832-6. — Текст : электронный // Цифровой образовательный ресурс IPR SMART : [сайт]. — URL: https://www.iprbookshop.ru/16934.html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Афанасьев, В. В.  Методология и методы научного исследования : учебник для вузов / В. В. Афанасьев, О. В. Грибкова, Л. И. Уколова. — 2-е изд., перераб. и доп. — Москва : Издательство Юрайт, 2026. — 128 с. — (Высшее образование). — ISBN 978-5-534-22248-7. — Текст : электронный // Образовательная платформа Юрайт [сайт]. — URL: https://ezpro.fa.ru:2058/bcode/600941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Байбородова, Л. В.  Методология и методы научного исследования : учебник для вузов / Л. В. Байбородова, А. П. Чернявская. — 2-е изд., испр. и доп. — Москва : Издательство Юрайт, 2026. — 221 с. — (Высшее образование). — ISBN 978-5-534-06257-1. — Текст : электронный // Образовательная платформа Юрайт [сайт]. — URL: https://ezpro.fa.ru:2058/bcode/584645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Басовский, Л. Е. Основы научных исследований : учебник / Л. Е. Басовский, Е. Н. Басовская. — Москва : ИНФРА-М, 2026. — 257 с. — (Высшее образование). — DOI 10.12737/1192099. - ISBN 978-5-16-019525-4. - Текст : электронный. - URL: https://znanium.ru/catalog/product/2241491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rPr>
                <w:sz w:val="24"/>
                <w:szCs w:val="24"/>
                <w:shd w:val="clear" w:color="auto" w:fill="FCFCFC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Боуш, Г. Д. Методология научных исследований (в курсовых и выпускных квалификационных работах) : учебник / Г. Д. Боуш, В. И. Разумов. — Москва : ИНФРА-М, 2026. — 210 с. — (Высшее образование). — DOI 10.12737/textbook_5c4efe94f12440.58691332. - ISBN 978-5-16-022018-5. - Текст : электронный. - URL: https://znanium.ru/catalog/product/2244317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bCs/>
                <w:sz w:val="24"/>
                <w:szCs w:val="24"/>
                <w:shd w:val="clear" w:color="auto" w:fill="FFFFFF"/>
              </w:rPr>
              <w:t>Волков, Ю. Г. Самостоятельная работа студентов. : практическое пособие / Ю. Г. Волков, А. В. Лубский, А. В. Верещагина. — Москва : КноРус, 2020. — 141 с. — ISBN 978-5-406-01336-6. — URL: https://book.ru/book/935524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pStyle w:val="1"/>
              <w:spacing w:before="0" w:after="0"/>
              <w:ind w:left="-38" w:right="-205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Горелов, Н.А. Методология научных исследований: учебник для бакалавриата и </w:t>
            </w:r>
            <w:r w:rsidRPr="00C82DDD">
              <w:rPr>
                <w:b w:val="0"/>
                <w:sz w:val="24"/>
                <w:szCs w:val="24"/>
              </w:rPr>
              <w:lastRenderedPageBreak/>
              <w:t xml:space="preserve">магистратуры. - М.: Юрайт, 2015. - 290 с. - (Бакалавр и магистр.  Академический курс).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FD2683" w:rsidRDefault="00A67410" w:rsidP="00FD2683">
            <w:pPr>
              <w:rPr>
                <w:sz w:val="24"/>
                <w:szCs w:val="24"/>
              </w:rPr>
            </w:pPr>
            <w:r w:rsidRPr="00A16E27">
              <w:rPr>
                <w:sz w:val="24"/>
                <w:szCs w:val="24"/>
              </w:rPr>
              <w:t>Горелов, Н. А.  Методология научных исследований : учебник и практикум для вузов / Н. А. Горелов, О. Н. Кораблева, Д. В. Круглов. — 3-е изд., перераб. и доп. — Москва : Издательство Юрайт, 2026. — 390 с. — (Высшее образование). — ISBN 978-5-534-16519-7. — Текст : электронный // Образовательная платформа Юрайт [сайт]. — URL: https://ezpro.fa.ru:2058/bcode/583345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FD2683" w:rsidRDefault="00A67410" w:rsidP="00FD2683">
            <w:pPr>
              <w:rPr>
                <w:sz w:val="24"/>
                <w:szCs w:val="24"/>
              </w:rPr>
            </w:pPr>
            <w:r w:rsidRPr="00FD2683">
              <w:rPr>
                <w:sz w:val="24"/>
                <w:szCs w:val="24"/>
              </w:rPr>
              <w:t>Горовая, В. И.  Научно-исследовательская работа : учебник для вузов / В. И. Горовая. — Москва : Издательство Юрайт, 2026. — 103 с. — (Высшее образование). — ISBN 978-5-534-14688-2. — Текст : электронный // Образовательная платформа Юрайт [сайт]. — URL: https://ezpro.fa.ru:2058/bcode/588541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FD2683" w:rsidRDefault="00A67410" w:rsidP="00FD2683">
            <w:pPr>
              <w:rPr>
                <w:sz w:val="24"/>
                <w:szCs w:val="24"/>
              </w:rPr>
            </w:pPr>
            <w:r w:rsidRPr="00A16E27">
              <w:rPr>
                <w:sz w:val="24"/>
                <w:szCs w:val="24"/>
              </w:rPr>
              <w:t>Грибов, В. Д. Основы научно-исследовательской деятельности и перехода экономики России на инновационный путь развития : учебник / В. Д. Грибов. — Москва : Русайнс, 2024. — 76 с. — ISBN 978-5-466-06790-3. — URL: https://book.ru/book/953846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rPr>
                <w:sz w:val="24"/>
                <w:szCs w:val="24"/>
              </w:rPr>
            </w:pPr>
            <w:r w:rsidRPr="00FD2683">
              <w:rPr>
                <w:sz w:val="24"/>
                <w:szCs w:val="24"/>
              </w:rPr>
              <w:t>Касимова, З. Ш. Адаптация студентов к обучению в вузе  : учебное пособие / З. Ш. Касимова. —  Москва : Ай Пи Ар Медиа, 2026. — 64 c. — ISBN 978-5-4497-5035-8. — Текст : электронный // Цифровой образовательный ресурс IPR SMART : [сайт]. — URL: https://www.iprbookshop.ru/156500.html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Космин, В.В. Основы научных исследований (общий курс): учеб. пособие / В.В. Космин. – 2-е изд. – М.: РИОР, ИНФРА-М, 2014. – 214 с. – (Высшее образование: Магистратура).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FD2683" w:rsidRDefault="00A67410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A16E27">
              <w:rPr>
                <w:b w:val="0"/>
                <w:sz w:val="24"/>
                <w:szCs w:val="24"/>
              </w:rPr>
              <w:t>Кузьменко, А. А. Научно-исследовательская работа: оформление и презентация : учебное пособие / А. А. Кузьменко. — Москва : Русайнс, 2026. — 90 с. — ISBN 978-5-466-09673-6. — URL: https://book.ru/book/958810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FD2683" w:rsidRDefault="00A67410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D2683">
              <w:rPr>
                <w:b w:val="0"/>
                <w:sz w:val="24"/>
                <w:szCs w:val="24"/>
              </w:rPr>
              <w:t xml:space="preserve">Куртев, С. Г. Подготовка и издание учебной и научной литературы в образовательной организации высшего образования  : учебное пособие / С. Г. Куртев, А. И. Чучалина, И. А. Арбузин. —  Омск : Сибирский государственный университет физической культуры и спорта, 2021. — 232 c. — ISBN 978-5-91930-192-9. — Текст : электронный // Цифровой образовательный ресурс IPR SMART : </w:t>
            </w:r>
            <w:r w:rsidRPr="00FD2683">
              <w:rPr>
                <w:b w:val="0"/>
                <w:sz w:val="24"/>
                <w:szCs w:val="24"/>
              </w:rPr>
              <w:lastRenderedPageBreak/>
              <w:t>[сайт]. — URL: https://www.iprbookshop.ru/130291.html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FD2683">
              <w:rPr>
                <w:b w:val="0"/>
                <w:sz w:val="24"/>
                <w:szCs w:val="24"/>
              </w:rPr>
              <w:t>Лапина, Т. П. Учебно-исследовательская работа студентов  : лабораторный практикум / Т. П. Лапина, Е. А. Вечтомова. —  Кемерово : Кемеровский технологический институт пищевой промышленности, 2014. — 99 c. — ISBN 978-5-89289-823-2. — Текст : электронный // Цифровой образовательный ресурс IPR SMART : [сайт]. — URL: https://www.iprbookshop.ru/61283.html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A16E27">
              <w:rPr>
                <w:b w:val="0"/>
                <w:sz w:val="24"/>
                <w:szCs w:val="24"/>
              </w:rPr>
              <w:t>Мокий, В. С.  Методология научных исследований. Трансдисциплинарные подходы и методы : учебник для вузов / В. С. Мокий, Т. А. Лукьянова. — 2-е изд., перераб. и доп. — Москва : Издательство Юрайт, 2026. — 243 с. — (Высшее образование). — ISBN 978-5-534-13916-7. — Текст : электронный // Образовательная платформа Юрайт [сайт]. — URL: https://ezpro.fa.ru:2058/bcode/586058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Мокий, М.С. Методология научных исследований: учебник для магистров / М.С. Мокий, А.Л. Никифоров, В.С. Мокий; под ред. М.С. Мокия. – М.: Юрайт, 2014. – 255 с. – (Магистр).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A16E27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Одинокая, М. А. Самостоятельная работа студентов в системе высшего профессионального образования в России : учебное пособие / М. А. Одинокая. — Москва : Русайнс, 2024. — 105 с. — ISBN 978-5-466-05669-3. — URL: https://book.ru/book/953079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Основы научных исследований. – М.: Форум: Инфра-М, 2013.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ind w:right="-108"/>
              <w:rPr>
                <w:bCs/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Розанова, Н. М. Основы научных исследований. : учебно-практическое пособие / Н. М. Розанова. — Москва : КноРус, 2023. — 327 с. — ISBN 978-5-406-10817-8. — URL: https://book.ru/book/947515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Пижурин, А. А. Методы и средства научных исследований : учебник / А.А. Пижурин, А.А. Пижурин (мл.), В.Е. Пятков. — Москва : ИНФРА-М, 2025. — 264 с. + Доп. материалы [Электронный ресурс]. — (Высшее образование). - ISBN 978-5-16-018550-7. - Текст : электронный. - URL: https://znanium.ru/catalog/product/2191268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</w:rPr>
            </w:pPr>
            <w:r w:rsidRPr="00A16E27">
              <w:rPr>
                <w:bCs/>
                <w:sz w:val="24"/>
                <w:szCs w:val="24"/>
                <w:shd w:val="clear" w:color="auto" w:fill="FFFFFF"/>
              </w:rPr>
              <w:t xml:space="preserve">Погостинская, Н. Н., Научные исследования в экономике. Методология, методы, </w:t>
            </w:r>
            <w:r w:rsidRPr="00A16E27">
              <w:rPr>
                <w:bCs/>
                <w:sz w:val="24"/>
                <w:szCs w:val="24"/>
                <w:shd w:val="clear" w:color="auto" w:fill="FFFFFF"/>
              </w:rPr>
              <w:lastRenderedPageBreak/>
              <w:t>особенности : монография / Н. Н. Погостинская. — Москва : Русайнс, 2019. — 186 с. — ISBN 978-5-4365-3370-4. — URL: https://book.ru/book/934434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Прикладные научные исследования: экономика и инновационные технологии управления : монография / В. И. Бережной, Е. В. Бережная, О. В. Бережная [и др.] ; под общ. ред. В. И. Бережного. — Москва : Русайнс, 2021. — 220 с. — ISBN 978-5-4365-6259-9. — URL: https://book.ru/book/939921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 xml:space="preserve">Салихов, В.А. Основы научных исследований : учебное пособие / В.А. Салихов. - 2-е изд., стер. - М. ; Берлин : Директ-Медиа, 2017. - 150 с. : ил., табл. - Библиогр.: с. 134-135. - ISBN 978-5-4475-8786-4. – Режим доступа: </w:t>
            </w:r>
            <w:hyperlink r:id="rId50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http://biblioclub.ru/index.php?page=book&amp;id=455511</w:t>
              </w:r>
            </w:hyperlink>
            <w:r w:rsidRPr="00C82DDD">
              <w:rPr>
                <w:rStyle w:val="a4"/>
                <w:color w:val="auto"/>
                <w:sz w:val="24"/>
                <w:szCs w:val="24"/>
                <w:u w:val="none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rPr>
                <w:sz w:val="24"/>
                <w:szCs w:val="24"/>
              </w:rPr>
            </w:pPr>
            <w:r w:rsidRPr="00FD2683">
              <w:rPr>
                <w:sz w:val="24"/>
                <w:szCs w:val="24"/>
              </w:rPr>
              <w:t>Сладкова, О. Б.  Основы научно-исследовательской работы : учебник и практикум для вузов / О. Б. Сладкова. — Москва : Издательство Юрайт, 2026. — 154 с. — (Высшее образование). — ISBN 978-5-534-15305-7. — Текст : электронный // Образовательная платформа Юрайт [сайт]. — URL: https://ezpro.fa.ru:2058/bcode/588723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Студент вуза: технологии обучения и профессиональной карьеры: учеб. пособие / под общ. ред. С.Л. Резника. – 3-е изд., перераб. и доп. – М.: ИНФРА-М, 2013. – 509 с. – (Менеджмент в высшей школе).  – Текст: непосредственный. 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D2683">
              <w:rPr>
                <w:sz w:val="24"/>
                <w:szCs w:val="24"/>
                <w:shd w:val="clear" w:color="auto" w:fill="FCFCFC"/>
              </w:rPr>
              <w:t>Течиева, В. З. Организация исследовательской деятельности с использованием современных научных методов  : учебно-методическое пособие / В. З. Течиева, З. К. Малиева. —  Владикавказ : Северо-Осетинский государственный педагогический институт, 2016. — 152 c. — ISBN 978-5-98935-187-9. — Текст : электронный // Цифровой образовательный ресурс IPR SMART : [сайт]. — URL: https://www.iprbookshop.ru/73811.html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A67410" w:rsidRPr="00C82DDD" w:rsidRDefault="00A67410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D2683">
              <w:rPr>
                <w:sz w:val="24"/>
                <w:szCs w:val="24"/>
                <w:shd w:val="clear" w:color="auto" w:fill="FFFFFF"/>
              </w:rPr>
              <w:t>Филин, А. Д.  Методология научных исследований : учебник для вузов / А. Д. Филин, А. Р. Бестугин, Ю. Г. Шатраков ; под научной редакцией А. Д. Филина. — Москва : Издательство Юрайт, 2026. — 163 с. — (Высшее образование). — ISBN 978-5-534-20867-2. — Текст : электронный // Образовательная платформа Юрайт [сайт]. — URL: https://ezpro.fa.ru:2058/bcode/589988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 xml:space="preserve">Фокина, Д. А. Коммерциализация результатов научно-исследовательских работ и </w:t>
            </w:r>
            <w:r w:rsidRPr="00A16E27">
              <w:rPr>
                <w:sz w:val="24"/>
                <w:szCs w:val="24"/>
                <w:shd w:val="clear" w:color="auto" w:fill="FFFFFF"/>
              </w:rPr>
              <w:lastRenderedPageBreak/>
              <w:t>технологий : учебное пособие / Д. А. Фокина. — Москва : Русайнс, 2026. — 124 с. — ISBN 978-5-466-11904-6. — URL: https://book.ru/book/962909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581C47">
              <w:rPr>
                <w:sz w:val="24"/>
                <w:szCs w:val="24"/>
                <w:shd w:val="clear" w:color="auto" w:fill="FFFFFF"/>
              </w:rPr>
              <w:lastRenderedPageBreak/>
              <w:t>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Шихова, О. Н. Развитие исследовательской культуры современных студентов в вузе : монография / О.Н. Шихова. — Москва : ИНФРА-М, 2023. — 126 с. — (Научная мысль). — DOI 10.12737/monography_59ddbc078ca854.92207792. - ISBN 978-5-16-013186-3. - Текст : электронный. - URL: https://znanium.ru/catalog/product/2018247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FD2683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D2683">
              <w:rPr>
                <w:sz w:val="24"/>
                <w:szCs w:val="24"/>
                <w:shd w:val="clear" w:color="auto" w:fill="FFFFFF"/>
              </w:rPr>
              <w:t>Шишикин, В. Г. Научно-исследовательская и практическая работа студентов  : учебно-методическое пособие / В. Г. Шишикин, Е. В. Никитенко. —  Новосибирск : Новосибирский государственный технический университет, 2019. — 111 c. — ISBN 978-5-7782-3955-5. — Текст : электронный // Цифровой образовательный ресурс IPR SMART : [сайт]. — URL: https://www.iprbookshop.ru/98773.html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FD268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67410" w:rsidRPr="00C82DDD" w:rsidRDefault="00A67410" w:rsidP="00FD2683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D82277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75</w:t>
            </w: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D82277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Практики </w:t>
            </w:r>
          </w:p>
        </w:tc>
        <w:tc>
          <w:tcPr>
            <w:tcW w:w="8716" w:type="dxa"/>
            <w:shd w:val="clear" w:color="auto" w:fill="auto"/>
          </w:tcPr>
          <w:p w:rsidR="00A67410" w:rsidRPr="00235B59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235B59">
              <w:rPr>
                <w:sz w:val="24"/>
                <w:szCs w:val="24"/>
                <w:shd w:val="clear" w:color="auto" w:fill="FFFFFF"/>
              </w:rPr>
              <w:t>Абросимова, А.В. Отчёт о производственной практике как речевой жанр / А. В. Абросимова // Жанры речи. — 2019. — № 4. — С. 267-272. — ISSN 2311-0740. — Текст : электронный // Лань : электронно-библиотечная система. — URL: https://e.lanbook.com/journal/issue/321185 (дата обращения: 02.07.2026). — Режим доступа: для авториз. пользователей.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A16E27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235B59">
              <w:rPr>
                <w:sz w:val="24"/>
                <w:szCs w:val="24"/>
                <w:shd w:val="clear" w:color="auto" w:fill="FFFFFF"/>
              </w:rPr>
              <w:t>Минько, Э. В. Организация учебно-производственных практик и итоговой аттестации студентов  : учебное пособие / Э. В. Минько, А. Э. Минько. —  Саратов : Ай Пи Эр Медиа, 2017. — 58 c. — ISBN 978-5-4486-0067-8. — Текст : электронный // Цифровой образовательный ресурс IPR SMART : [сайт]. — URL: https://www.iprbookshop.ru/70615.html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67410" w:rsidRPr="00C82DDD" w:rsidRDefault="00A67410" w:rsidP="00D8227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D82277">
            <w:pPr>
              <w:widowControl/>
              <w:autoSpaceDE/>
              <w:adjustRightInd/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D2683">
              <w:rPr>
                <w:sz w:val="24"/>
                <w:szCs w:val="24"/>
                <w:shd w:val="clear" w:color="auto" w:fill="FFFFFF"/>
              </w:rPr>
              <w:t>Шишикин, В. Г. Научно-исследовательская и практическая работа студентов  : учебно-методическое пособие / В. Г. Шишикин, Е. В. Никитенко. —  Новосибирск : Новосибирский государственный технический университет, 2019. — 111 c. — ISBN 978-5-7782-3955-5. — Текст : электронный // Цифровой образовательный ресурс IPR SMART : [сайт]. — URL: https://www.iprbookshop.ru/98773.html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67410" w:rsidRPr="00C82DDD" w:rsidRDefault="00A67410" w:rsidP="00D8227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76</w:t>
            </w: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ВКР</w:t>
            </w: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Бородина, М. А. Научно-исследовательская деятельность студента и молодого ученого: курсовая работа, ВКР бакалавра и магистра, диссертация на соискание ученой степени кандидата наук : учебник / М. А. Бородина, В. Е. Анисимов, Е. Д. Анисимова. — Москва : Русайнс, 2026. — 360 с. — ISBN 978-5-466-10715-9. — URL: https://book.ru/book/960812 (дата обращения: 02.07.2026). — Текст : электронный.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81C47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A16E27">
              <w:rPr>
                <w:sz w:val="24"/>
                <w:szCs w:val="24"/>
                <w:shd w:val="clear" w:color="auto" w:fill="FFFFFF"/>
              </w:rPr>
              <w:t>Боуш, Г. Д. Методология научных исследований (в курсовых и выпускных квалификационных работах) : учебник / Г. Д. Боуш, В. И. Разумов. — Москва : ИНФРА-М, 2026. — 210 с. — (Высшее образование). — DOI 10.12737/textbook_5c4efe94f12440.58691332. - ISBN 978-5-16-022018-5. - Текст : электронный. - URL: https://znanium.ru/catalog/product/2244317 (дата обращения: 02.07.2026). – Режим доступа: по подписке.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FD2683" w:rsidRDefault="00A67410" w:rsidP="00D82277">
            <w:pPr>
              <w:rPr>
                <w:sz w:val="24"/>
                <w:szCs w:val="24"/>
              </w:rPr>
            </w:pPr>
            <w:r w:rsidRPr="00FD2683">
              <w:rPr>
                <w:sz w:val="24"/>
                <w:szCs w:val="24"/>
              </w:rPr>
              <w:t>Горовая, В. И.  Научно-исследовательская работа : учебник для вузов / В. И. Горовая. — Москва : Издательство Юрайт, 2026. — 103 с. — (Высшее образование). — ISBN 978-5-534-14688-2. — Текст : электронный // Образовательная платформа Юрайт [сайт]. — URL: https://ezpro.fa.ru:2058/bcode/588541 (дата обращения: 02.07.2026).</w:t>
            </w:r>
          </w:p>
        </w:tc>
        <w:tc>
          <w:tcPr>
            <w:tcW w:w="1878" w:type="dxa"/>
            <w:shd w:val="clear" w:color="auto" w:fill="auto"/>
          </w:tcPr>
          <w:p w:rsidR="00A67410" w:rsidRPr="00C82DDD" w:rsidRDefault="00A67410" w:rsidP="00D82277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  <w:tr w:rsidR="00A67410" w:rsidRPr="00C82DDD" w:rsidTr="00FD2683">
        <w:trPr>
          <w:gridAfter w:val="1"/>
          <w:wAfter w:w="14" w:type="dxa"/>
          <w:trHeight w:val="278"/>
        </w:trPr>
        <w:tc>
          <w:tcPr>
            <w:tcW w:w="567" w:type="dxa"/>
            <w:shd w:val="clear" w:color="auto" w:fill="auto"/>
          </w:tcPr>
          <w:p w:rsidR="00A67410" w:rsidRPr="00C82DDD" w:rsidRDefault="00A67410" w:rsidP="00C82DDD">
            <w:pPr>
              <w:widowControl/>
              <w:tabs>
                <w:tab w:val="left" w:pos="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A67410" w:rsidRPr="00C82DDD" w:rsidRDefault="00A67410" w:rsidP="00C82DDD">
            <w:pPr>
              <w:ind w:right="89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A67410" w:rsidRPr="00C82DDD" w:rsidRDefault="00A67410" w:rsidP="00D82277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235B59">
              <w:rPr>
                <w:sz w:val="24"/>
                <w:szCs w:val="24"/>
                <w:shd w:val="clear" w:color="auto" w:fill="FFFFFF"/>
              </w:rPr>
              <w:t>Минько, Э. В. Организация учебно-производственных практик и итоговой аттестации студентов  : учебное пособие / Э. В. Минько, А. Э. Минько. —  Саратов : Ай Пи Эр Медиа, 2017. — 58 c. — ISBN 978-5-4486-0067-8. — Текст : электронный // Цифровой образовательный ресурс IPR SMART : [сайт]. — URL: https://www.iprbookshop.ru/70615.html (дата обращения: 02.07.2026). — Режим доступа: для авторизир. пользователей</w:t>
            </w:r>
          </w:p>
        </w:tc>
        <w:tc>
          <w:tcPr>
            <w:tcW w:w="1878" w:type="dxa"/>
            <w:shd w:val="clear" w:color="auto" w:fill="auto"/>
          </w:tcPr>
          <w:p w:rsidR="00A67410" w:rsidRDefault="00A67410" w:rsidP="00D822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A67410" w:rsidRPr="00C82DDD" w:rsidRDefault="00A67410" w:rsidP="00D8227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55" w:type="dxa"/>
            <w:gridSpan w:val="2"/>
            <w:shd w:val="clear" w:color="auto" w:fill="auto"/>
          </w:tcPr>
          <w:p w:rsidR="00A67410" w:rsidRPr="00C82DDD" w:rsidRDefault="00A6741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FF0000"/>
                <w:spacing w:val="-1"/>
                <w:sz w:val="24"/>
                <w:szCs w:val="24"/>
              </w:rPr>
            </w:pPr>
          </w:p>
        </w:tc>
      </w:tr>
    </w:tbl>
    <w:p w:rsidR="00452B8C" w:rsidRPr="004856F6" w:rsidRDefault="00452B8C" w:rsidP="00C82DDD">
      <w:pPr>
        <w:spacing w:before="94"/>
        <w:rPr>
          <w:b/>
          <w:bCs/>
          <w:spacing w:val="-5"/>
        </w:rPr>
      </w:pPr>
    </w:p>
    <w:sectPr w:rsidR="00452B8C" w:rsidRPr="004856F6" w:rsidSect="007058FC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0A32"/>
    <w:multiLevelType w:val="hybridMultilevel"/>
    <w:tmpl w:val="A3B4A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474ABD"/>
    <w:multiLevelType w:val="multilevel"/>
    <w:tmpl w:val="F4A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5322D4"/>
    <w:multiLevelType w:val="hybridMultilevel"/>
    <w:tmpl w:val="965832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1194A87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053B9D"/>
    <w:multiLevelType w:val="hybridMultilevel"/>
    <w:tmpl w:val="72FA41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9B1E47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5B7E10"/>
    <w:multiLevelType w:val="hybridMultilevel"/>
    <w:tmpl w:val="ACCC923A"/>
    <w:lvl w:ilvl="0" w:tplc="A6601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1E3E51"/>
    <w:multiLevelType w:val="multilevel"/>
    <w:tmpl w:val="D778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84193A"/>
    <w:multiLevelType w:val="hybridMultilevel"/>
    <w:tmpl w:val="F96E9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3E45FD"/>
    <w:multiLevelType w:val="hybridMultilevel"/>
    <w:tmpl w:val="50BCC19A"/>
    <w:lvl w:ilvl="0" w:tplc="D68C2F54">
      <w:start w:val="1"/>
      <w:numFmt w:val="decimal"/>
      <w:lvlText w:val="%1."/>
      <w:lvlJc w:val="left"/>
      <w:pPr>
        <w:ind w:left="1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512" w:hanging="360"/>
      </w:pPr>
    </w:lvl>
    <w:lvl w:ilvl="2" w:tplc="0419001B" w:tentative="1">
      <w:start w:val="1"/>
      <w:numFmt w:val="lowerRoman"/>
      <w:lvlText w:val="%3."/>
      <w:lvlJc w:val="right"/>
      <w:pPr>
        <w:ind w:left="3232" w:hanging="180"/>
      </w:pPr>
    </w:lvl>
    <w:lvl w:ilvl="3" w:tplc="0419000F" w:tentative="1">
      <w:start w:val="1"/>
      <w:numFmt w:val="decimal"/>
      <w:lvlText w:val="%4."/>
      <w:lvlJc w:val="left"/>
      <w:pPr>
        <w:ind w:left="3952" w:hanging="360"/>
      </w:pPr>
    </w:lvl>
    <w:lvl w:ilvl="4" w:tplc="04190019" w:tentative="1">
      <w:start w:val="1"/>
      <w:numFmt w:val="lowerLetter"/>
      <w:lvlText w:val="%5."/>
      <w:lvlJc w:val="left"/>
      <w:pPr>
        <w:ind w:left="4672" w:hanging="360"/>
      </w:pPr>
    </w:lvl>
    <w:lvl w:ilvl="5" w:tplc="0419001B" w:tentative="1">
      <w:start w:val="1"/>
      <w:numFmt w:val="lowerRoman"/>
      <w:lvlText w:val="%6."/>
      <w:lvlJc w:val="right"/>
      <w:pPr>
        <w:ind w:left="5392" w:hanging="180"/>
      </w:pPr>
    </w:lvl>
    <w:lvl w:ilvl="6" w:tplc="0419000F" w:tentative="1">
      <w:start w:val="1"/>
      <w:numFmt w:val="decimal"/>
      <w:lvlText w:val="%7."/>
      <w:lvlJc w:val="left"/>
      <w:pPr>
        <w:ind w:left="6112" w:hanging="360"/>
      </w:pPr>
    </w:lvl>
    <w:lvl w:ilvl="7" w:tplc="04190019" w:tentative="1">
      <w:start w:val="1"/>
      <w:numFmt w:val="lowerLetter"/>
      <w:lvlText w:val="%8."/>
      <w:lvlJc w:val="left"/>
      <w:pPr>
        <w:ind w:left="6832" w:hanging="360"/>
      </w:pPr>
    </w:lvl>
    <w:lvl w:ilvl="8" w:tplc="041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10">
    <w:nsid w:val="1FC05194"/>
    <w:multiLevelType w:val="hybridMultilevel"/>
    <w:tmpl w:val="D7381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BD186B"/>
    <w:multiLevelType w:val="multilevel"/>
    <w:tmpl w:val="007E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6B6245"/>
    <w:multiLevelType w:val="multilevel"/>
    <w:tmpl w:val="917A8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7A59E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A5529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E3647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0D206F"/>
    <w:multiLevelType w:val="hybridMultilevel"/>
    <w:tmpl w:val="0246AE52"/>
    <w:lvl w:ilvl="0" w:tplc="2F98445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776E32"/>
    <w:multiLevelType w:val="hybridMultilevel"/>
    <w:tmpl w:val="7B0A9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FB1E18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0617CD"/>
    <w:multiLevelType w:val="multilevel"/>
    <w:tmpl w:val="9AFC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EA727A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474DEA"/>
    <w:multiLevelType w:val="hybridMultilevel"/>
    <w:tmpl w:val="C018D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CB0DD5"/>
    <w:multiLevelType w:val="hybridMultilevel"/>
    <w:tmpl w:val="942E2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C44BA0"/>
    <w:multiLevelType w:val="multilevel"/>
    <w:tmpl w:val="0BBC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7C1C98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25091D"/>
    <w:multiLevelType w:val="hybridMultilevel"/>
    <w:tmpl w:val="CA48B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8A51BD9"/>
    <w:multiLevelType w:val="hybridMultilevel"/>
    <w:tmpl w:val="36FA9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0778BC"/>
    <w:multiLevelType w:val="hybridMultilevel"/>
    <w:tmpl w:val="1EA4F62C"/>
    <w:lvl w:ilvl="0" w:tplc="A67426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4F724F"/>
    <w:multiLevelType w:val="multilevel"/>
    <w:tmpl w:val="0988E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FB75CC5"/>
    <w:multiLevelType w:val="hybridMultilevel"/>
    <w:tmpl w:val="7A42BE86"/>
    <w:lvl w:ilvl="0" w:tplc="AF5E24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F913CF"/>
    <w:multiLevelType w:val="hybridMultilevel"/>
    <w:tmpl w:val="4D3A4228"/>
    <w:lvl w:ilvl="0" w:tplc="2F98445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057BB9"/>
    <w:multiLevelType w:val="hybridMultilevel"/>
    <w:tmpl w:val="8C2AA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0D51A1"/>
    <w:multiLevelType w:val="hybridMultilevel"/>
    <w:tmpl w:val="95486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BF5DDB"/>
    <w:multiLevelType w:val="hybridMultilevel"/>
    <w:tmpl w:val="FD868AE0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4">
    <w:nsid w:val="5D1772CD"/>
    <w:multiLevelType w:val="hybridMultilevel"/>
    <w:tmpl w:val="D4647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0172BC3"/>
    <w:multiLevelType w:val="hybridMultilevel"/>
    <w:tmpl w:val="0568A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7D128D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7057319"/>
    <w:multiLevelType w:val="multilevel"/>
    <w:tmpl w:val="9A509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3780E6A"/>
    <w:multiLevelType w:val="hybridMultilevel"/>
    <w:tmpl w:val="4A447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D06B7C"/>
    <w:multiLevelType w:val="hybridMultilevel"/>
    <w:tmpl w:val="AF12BBF0"/>
    <w:lvl w:ilvl="0" w:tplc="0419000F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70F4C5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0643CB"/>
    <w:multiLevelType w:val="multilevel"/>
    <w:tmpl w:val="F058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21018C"/>
    <w:multiLevelType w:val="hybridMultilevel"/>
    <w:tmpl w:val="09484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8D60B2"/>
    <w:multiLevelType w:val="hybridMultilevel"/>
    <w:tmpl w:val="E9AC24A0"/>
    <w:lvl w:ilvl="0" w:tplc="A55086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EC11884"/>
    <w:multiLevelType w:val="hybridMultilevel"/>
    <w:tmpl w:val="80F00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11037A"/>
    <w:multiLevelType w:val="hybridMultilevel"/>
    <w:tmpl w:val="101C8008"/>
    <w:lvl w:ilvl="0" w:tplc="A6601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4"/>
  </w:num>
  <w:num w:numId="3">
    <w:abstractNumId w:val="45"/>
  </w:num>
  <w:num w:numId="4">
    <w:abstractNumId w:val="4"/>
  </w:num>
  <w:num w:numId="5">
    <w:abstractNumId w:val="22"/>
  </w:num>
  <w:num w:numId="6">
    <w:abstractNumId w:val="2"/>
  </w:num>
  <w:num w:numId="7">
    <w:abstractNumId w:val="25"/>
  </w:num>
  <w:num w:numId="8">
    <w:abstractNumId w:val="43"/>
  </w:num>
  <w:num w:numId="9">
    <w:abstractNumId w:val="20"/>
  </w:num>
  <w:num w:numId="10">
    <w:abstractNumId w:val="15"/>
  </w:num>
  <w:num w:numId="11">
    <w:abstractNumId w:val="40"/>
  </w:num>
  <w:num w:numId="12">
    <w:abstractNumId w:val="14"/>
  </w:num>
  <w:num w:numId="13">
    <w:abstractNumId w:val="5"/>
  </w:num>
  <w:num w:numId="14">
    <w:abstractNumId w:val="24"/>
  </w:num>
  <w:num w:numId="15">
    <w:abstractNumId w:val="18"/>
  </w:num>
  <w:num w:numId="16">
    <w:abstractNumId w:val="13"/>
  </w:num>
  <w:num w:numId="17">
    <w:abstractNumId w:val="3"/>
  </w:num>
  <w:num w:numId="18">
    <w:abstractNumId w:val="36"/>
  </w:num>
  <w:num w:numId="19">
    <w:abstractNumId w:val="1"/>
  </w:num>
  <w:num w:numId="20">
    <w:abstractNumId w:val="27"/>
  </w:num>
  <w:num w:numId="21">
    <w:abstractNumId w:val="38"/>
  </w:num>
  <w:num w:numId="22">
    <w:abstractNumId w:val="10"/>
  </w:num>
  <w:num w:numId="2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39"/>
  </w:num>
  <w:num w:numId="26">
    <w:abstractNumId w:val="9"/>
  </w:num>
  <w:num w:numId="27">
    <w:abstractNumId w:val="17"/>
  </w:num>
  <w:num w:numId="28">
    <w:abstractNumId w:val="44"/>
  </w:num>
  <w:num w:numId="29">
    <w:abstractNumId w:val="42"/>
  </w:num>
  <w:num w:numId="30">
    <w:abstractNumId w:val="33"/>
  </w:num>
  <w:num w:numId="31">
    <w:abstractNumId w:val="35"/>
  </w:num>
  <w:num w:numId="32">
    <w:abstractNumId w:val="8"/>
  </w:num>
  <w:num w:numId="33">
    <w:abstractNumId w:val="31"/>
  </w:num>
  <w:num w:numId="34">
    <w:abstractNumId w:val="21"/>
  </w:num>
  <w:num w:numId="35">
    <w:abstractNumId w:val="29"/>
  </w:num>
  <w:num w:numId="36">
    <w:abstractNumId w:val="26"/>
  </w:num>
  <w:num w:numId="37">
    <w:abstractNumId w:val="32"/>
  </w:num>
  <w:num w:numId="38">
    <w:abstractNumId w:val="16"/>
  </w:num>
  <w:num w:numId="39">
    <w:abstractNumId w:val="30"/>
  </w:num>
  <w:num w:numId="40">
    <w:abstractNumId w:val="23"/>
  </w:num>
  <w:num w:numId="41">
    <w:abstractNumId w:val="37"/>
  </w:num>
  <w:num w:numId="42">
    <w:abstractNumId w:val="11"/>
  </w:num>
  <w:num w:numId="43">
    <w:abstractNumId w:val="12"/>
  </w:num>
  <w:num w:numId="44">
    <w:abstractNumId w:val="19"/>
  </w:num>
  <w:num w:numId="45">
    <w:abstractNumId w:val="28"/>
  </w:num>
  <w:num w:numId="46">
    <w:abstractNumId w:val="41"/>
  </w:num>
  <w:num w:numId="4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/>
  <w:rsids>
    <w:rsidRoot w:val="00BA145C"/>
    <w:rsid w:val="000009C0"/>
    <w:rsid w:val="000017CE"/>
    <w:rsid w:val="0000482B"/>
    <w:rsid w:val="00004E0F"/>
    <w:rsid w:val="000061E9"/>
    <w:rsid w:val="000069B0"/>
    <w:rsid w:val="00010589"/>
    <w:rsid w:val="0001066F"/>
    <w:rsid w:val="00011C96"/>
    <w:rsid w:val="00013DF2"/>
    <w:rsid w:val="0001423A"/>
    <w:rsid w:val="000238E4"/>
    <w:rsid w:val="000254EC"/>
    <w:rsid w:val="00026041"/>
    <w:rsid w:val="0002624F"/>
    <w:rsid w:val="0003213D"/>
    <w:rsid w:val="00035B63"/>
    <w:rsid w:val="000423DB"/>
    <w:rsid w:val="00042D5E"/>
    <w:rsid w:val="00042E76"/>
    <w:rsid w:val="00044174"/>
    <w:rsid w:val="00044DAE"/>
    <w:rsid w:val="0004547E"/>
    <w:rsid w:val="000472D0"/>
    <w:rsid w:val="00050392"/>
    <w:rsid w:val="0005087B"/>
    <w:rsid w:val="0005111F"/>
    <w:rsid w:val="00052D83"/>
    <w:rsid w:val="00052F14"/>
    <w:rsid w:val="000530CA"/>
    <w:rsid w:val="00054813"/>
    <w:rsid w:val="00061426"/>
    <w:rsid w:val="00064283"/>
    <w:rsid w:val="00065127"/>
    <w:rsid w:val="00065EE1"/>
    <w:rsid w:val="00066159"/>
    <w:rsid w:val="0007010E"/>
    <w:rsid w:val="0007035E"/>
    <w:rsid w:val="00070FA5"/>
    <w:rsid w:val="000717DA"/>
    <w:rsid w:val="00071FFB"/>
    <w:rsid w:val="00075A23"/>
    <w:rsid w:val="000767C7"/>
    <w:rsid w:val="00076F75"/>
    <w:rsid w:val="00077D4F"/>
    <w:rsid w:val="00080A51"/>
    <w:rsid w:val="00082633"/>
    <w:rsid w:val="00084948"/>
    <w:rsid w:val="00086F96"/>
    <w:rsid w:val="00087FE6"/>
    <w:rsid w:val="0009056B"/>
    <w:rsid w:val="0009239E"/>
    <w:rsid w:val="0009259D"/>
    <w:rsid w:val="00093E37"/>
    <w:rsid w:val="00095789"/>
    <w:rsid w:val="00095865"/>
    <w:rsid w:val="0009717D"/>
    <w:rsid w:val="00097A9A"/>
    <w:rsid w:val="000A07F2"/>
    <w:rsid w:val="000A3291"/>
    <w:rsid w:val="000A64E1"/>
    <w:rsid w:val="000A79E0"/>
    <w:rsid w:val="000B101E"/>
    <w:rsid w:val="000B2B2D"/>
    <w:rsid w:val="000C0309"/>
    <w:rsid w:val="000C12C0"/>
    <w:rsid w:val="000C2ACD"/>
    <w:rsid w:val="000C7675"/>
    <w:rsid w:val="000C793F"/>
    <w:rsid w:val="000D0513"/>
    <w:rsid w:val="000D0D10"/>
    <w:rsid w:val="000D1159"/>
    <w:rsid w:val="000D1BA4"/>
    <w:rsid w:val="000D1DD4"/>
    <w:rsid w:val="000D4A15"/>
    <w:rsid w:val="000D5D25"/>
    <w:rsid w:val="000E0F2C"/>
    <w:rsid w:val="000E1080"/>
    <w:rsid w:val="000E456F"/>
    <w:rsid w:val="000E53F1"/>
    <w:rsid w:val="000E6FF6"/>
    <w:rsid w:val="000E73D5"/>
    <w:rsid w:val="000F165F"/>
    <w:rsid w:val="000F32CE"/>
    <w:rsid w:val="000F408E"/>
    <w:rsid w:val="000F47CF"/>
    <w:rsid w:val="001008B9"/>
    <w:rsid w:val="001038D2"/>
    <w:rsid w:val="00103909"/>
    <w:rsid w:val="00103BF0"/>
    <w:rsid w:val="00104614"/>
    <w:rsid w:val="00105805"/>
    <w:rsid w:val="0010597D"/>
    <w:rsid w:val="00106BD9"/>
    <w:rsid w:val="00106BE5"/>
    <w:rsid w:val="001119E6"/>
    <w:rsid w:val="001122C4"/>
    <w:rsid w:val="001127C9"/>
    <w:rsid w:val="00114499"/>
    <w:rsid w:val="0011575C"/>
    <w:rsid w:val="0011773D"/>
    <w:rsid w:val="00120269"/>
    <w:rsid w:val="00120949"/>
    <w:rsid w:val="001219CE"/>
    <w:rsid w:val="00121E7B"/>
    <w:rsid w:val="00123796"/>
    <w:rsid w:val="00124186"/>
    <w:rsid w:val="00125519"/>
    <w:rsid w:val="00125AA5"/>
    <w:rsid w:val="00125B1F"/>
    <w:rsid w:val="00126585"/>
    <w:rsid w:val="00130B80"/>
    <w:rsid w:val="00130E4D"/>
    <w:rsid w:val="00131B92"/>
    <w:rsid w:val="001322A5"/>
    <w:rsid w:val="0013298C"/>
    <w:rsid w:val="00137E3D"/>
    <w:rsid w:val="00140F08"/>
    <w:rsid w:val="001413CB"/>
    <w:rsid w:val="00144873"/>
    <w:rsid w:val="001456D3"/>
    <w:rsid w:val="0014738C"/>
    <w:rsid w:val="0015191D"/>
    <w:rsid w:val="0015198E"/>
    <w:rsid w:val="0015321F"/>
    <w:rsid w:val="00153769"/>
    <w:rsid w:val="00155535"/>
    <w:rsid w:val="00156141"/>
    <w:rsid w:val="00160137"/>
    <w:rsid w:val="00160B45"/>
    <w:rsid w:val="00162682"/>
    <w:rsid w:val="0016347B"/>
    <w:rsid w:val="001637B1"/>
    <w:rsid w:val="001640E3"/>
    <w:rsid w:val="001642B0"/>
    <w:rsid w:val="00164AEB"/>
    <w:rsid w:val="00166A61"/>
    <w:rsid w:val="001704B5"/>
    <w:rsid w:val="00170F41"/>
    <w:rsid w:val="001728D2"/>
    <w:rsid w:val="0017476A"/>
    <w:rsid w:val="00174FA1"/>
    <w:rsid w:val="001760B1"/>
    <w:rsid w:val="00176767"/>
    <w:rsid w:val="00176BBA"/>
    <w:rsid w:val="001772EE"/>
    <w:rsid w:val="001802A5"/>
    <w:rsid w:val="00181884"/>
    <w:rsid w:val="00181A38"/>
    <w:rsid w:val="00181FE8"/>
    <w:rsid w:val="001828D9"/>
    <w:rsid w:val="00185C94"/>
    <w:rsid w:val="00191C4E"/>
    <w:rsid w:val="00192802"/>
    <w:rsid w:val="00194A88"/>
    <w:rsid w:val="0019653B"/>
    <w:rsid w:val="001A3B75"/>
    <w:rsid w:val="001A42F0"/>
    <w:rsid w:val="001A7D0E"/>
    <w:rsid w:val="001B28BC"/>
    <w:rsid w:val="001B4F02"/>
    <w:rsid w:val="001B7DBF"/>
    <w:rsid w:val="001C06D0"/>
    <w:rsid w:val="001C1679"/>
    <w:rsid w:val="001C19AC"/>
    <w:rsid w:val="001C2F71"/>
    <w:rsid w:val="001C4080"/>
    <w:rsid w:val="001C40C3"/>
    <w:rsid w:val="001C4BEC"/>
    <w:rsid w:val="001C79CE"/>
    <w:rsid w:val="001D1124"/>
    <w:rsid w:val="001D1470"/>
    <w:rsid w:val="001D1E5D"/>
    <w:rsid w:val="001D285F"/>
    <w:rsid w:val="001D3AF2"/>
    <w:rsid w:val="001D3DFC"/>
    <w:rsid w:val="001D4507"/>
    <w:rsid w:val="001D548C"/>
    <w:rsid w:val="001D6B58"/>
    <w:rsid w:val="001E0ED7"/>
    <w:rsid w:val="001E11DD"/>
    <w:rsid w:val="001E23CD"/>
    <w:rsid w:val="001E4E5D"/>
    <w:rsid w:val="001E56BA"/>
    <w:rsid w:val="001E605A"/>
    <w:rsid w:val="001E61BB"/>
    <w:rsid w:val="001E705E"/>
    <w:rsid w:val="001E7197"/>
    <w:rsid w:val="001F2EFF"/>
    <w:rsid w:val="001F5CA2"/>
    <w:rsid w:val="001F6E40"/>
    <w:rsid w:val="001F77F0"/>
    <w:rsid w:val="001F786B"/>
    <w:rsid w:val="0020004B"/>
    <w:rsid w:val="00201010"/>
    <w:rsid w:val="00201F91"/>
    <w:rsid w:val="002046F4"/>
    <w:rsid w:val="00207371"/>
    <w:rsid w:val="00211D6B"/>
    <w:rsid w:val="0021277B"/>
    <w:rsid w:val="00212C8C"/>
    <w:rsid w:val="002160ED"/>
    <w:rsid w:val="002215CC"/>
    <w:rsid w:val="002220BD"/>
    <w:rsid w:val="002234A0"/>
    <w:rsid w:val="00224386"/>
    <w:rsid w:val="002274B6"/>
    <w:rsid w:val="00227862"/>
    <w:rsid w:val="00227CBF"/>
    <w:rsid w:val="002315F1"/>
    <w:rsid w:val="00232B1F"/>
    <w:rsid w:val="00233BF3"/>
    <w:rsid w:val="00235B59"/>
    <w:rsid w:val="002364B7"/>
    <w:rsid w:val="00240CA7"/>
    <w:rsid w:val="00241294"/>
    <w:rsid w:val="002417A2"/>
    <w:rsid w:val="0024378D"/>
    <w:rsid w:val="00243D0B"/>
    <w:rsid w:val="002452E0"/>
    <w:rsid w:val="002464B5"/>
    <w:rsid w:val="00246BC2"/>
    <w:rsid w:val="00247F3D"/>
    <w:rsid w:val="0025033E"/>
    <w:rsid w:val="0025100E"/>
    <w:rsid w:val="0025156F"/>
    <w:rsid w:val="00251AC1"/>
    <w:rsid w:val="00252C36"/>
    <w:rsid w:val="002538D2"/>
    <w:rsid w:val="002546DF"/>
    <w:rsid w:val="00254F0D"/>
    <w:rsid w:val="0025722C"/>
    <w:rsid w:val="00261702"/>
    <w:rsid w:val="0026307C"/>
    <w:rsid w:val="00267175"/>
    <w:rsid w:val="00271603"/>
    <w:rsid w:val="00273012"/>
    <w:rsid w:val="00273E31"/>
    <w:rsid w:val="00274293"/>
    <w:rsid w:val="00274DA7"/>
    <w:rsid w:val="002753F8"/>
    <w:rsid w:val="002756FC"/>
    <w:rsid w:val="00276AD0"/>
    <w:rsid w:val="00277593"/>
    <w:rsid w:val="002833C8"/>
    <w:rsid w:val="00287354"/>
    <w:rsid w:val="0029075B"/>
    <w:rsid w:val="002915E0"/>
    <w:rsid w:val="00291F2D"/>
    <w:rsid w:val="00294B52"/>
    <w:rsid w:val="002973DB"/>
    <w:rsid w:val="002A1DC5"/>
    <w:rsid w:val="002A452D"/>
    <w:rsid w:val="002A7990"/>
    <w:rsid w:val="002B2C65"/>
    <w:rsid w:val="002B3894"/>
    <w:rsid w:val="002B3F7F"/>
    <w:rsid w:val="002C0B67"/>
    <w:rsid w:val="002C2ADC"/>
    <w:rsid w:val="002C406F"/>
    <w:rsid w:val="002C554A"/>
    <w:rsid w:val="002C5B7B"/>
    <w:rsid w:val="002C715C"/>
    <w:rsid w:val="002C7AD9"/>
    <w:rsid w:val="002D0A35"/>
    <w:rsid w:val="002D18B4"/>
    <w:rsid w:val="002D1E2E"/>
    <w:rsid w:val="002D28CE"/>
    <w:rsid w:val="002D2C9D"/>
    <w:rsid w:val="002D2F2D"/>
    <w:rsid w:val="002D32BD"/>
    <w:rsid w:val="002D330D"/>
    <w:rsid w:val="002D5D9D"/>
    <w:rsid w:val="002E0F67"/>
    <w:rsid w:val="002E1176"/>
    <w:rsid w:val="002E4314"/>
    <w:rsid w:val="002E4AC6"/>
    <w:rsid w:val="002E55B3"/>
    <w:rsid w:val="002E6512"/>
    <w:rsid w:val="002E65F7"/>
    <w:rsid w:val="002E6F15"/>
    <w:rsid w:val="002F0550"/>
    <w:rsid w:val="002F18F7"/>
    <w:rsid w:val="002F2B63"/>
    <w:rsid w:val="002F3115"/>
    <w:rsid w:val="002F42AF"/>
    <w:rsid w:val="002F7D58"/>
    <w:rsid w:val="003007AA"/>
    <w:rsid w:val="0030196D"/>
    <w:rsid w:val="0030429C"/>
    <w:rsid w:val="00304340"/>
    <w:rsid w:val="00304C2E"/>
    <w:rsid w:val="003054A5"/>
    <w:rsid w:val="00305FC6"/>
    <w:rsid w:val="003064D5"/>
    <w:rsid w:val="00307A2D"/>
    <w:rsid w:val="003107B1"/>
    <w:rsid w:val="003121BF"/>
    <w:rsid w:val="003133C7"/>
    <w:rsid w:val="00314C0B"/>
    <w:rsid w:val="00315F6F"/>
    <w:rsid w:val="00315FBF"/>
    <w:rsid w:val="00316B92"/>
    <w:rsid w:val="0032025C"/>
    <w:rsid w:val="00321A2D"/>
    <w:rsid w:val="00326E30"/>
    <w:rsid w:val="0032767C"/>
    <w:rsid w:val="00330C73"/>
    <w:rsid w:val="00333240"/>
    <w:rsid w:val="00336125"/>
    <w:rsid w:val="00337702"/>
    <w:rsid w:val="00341B86"/>
    <w:rsid w:val="00342650"/>
    <w:rsid w:val="00345515"/>
    <w:rsid w:val="00345F37"/>
    <w:rsid w:val="00350D91"/>
    <w:rsid w:val="0035189D"/>
    <w:rsid w:val="00353233"/>
    <w:rsid w:val="0035562D"/>
    <w:rsid w:val="003613F9"/>
    <w:rsid w:val="00363458"/>
    <w:rsid w:val="00364B13"/>
    <w:rsid w:val="00365BEA"/>
    <w:rsid w:val="00367510"/>
    <w:rsid w:val="00371AD1"/>
    <w:rsid w:val="0037372F"/>
    <w:rsid w:val="0037475D"/>
    <w:rsid w:val="003759A9"/>
    <w:rsid w:val="00377034"/>
    <w:rsid w:val="00381460"/>
    <w:rsid w:val="003825C8"/>
    <w:rsid w:val="00382F32"/>
    <w:rsid w:val="00385134"/>
    <w:rsid w:val="0038593A"/>
    <w:rsid w:val="003931F4"/>
    <w:rsid w:val="003941BF"/>
    <w:rsid w:val="0039667A"/>
    <w:rsid w:val="00396797"/>
    <w:rsid w:val="00396941"/>
    <w:rsid w:val="0039767E"/>
    <w:rsid w:val="003979B3"/>
    <w:rsid w:val="003A1531"/>
    <w:rsid w:val="003A2444"/>
    <w:rsid w:val="003A298F"/>
    <w:rsid w:val="003A5B53"/>
    <w:rsid w:val="003A6011"/>
    <w:rsid w:val="003A6B15"/>
    <w:rsid w:val="003B0681"/>
    <w:rsid w:val="003B1C66"/>
    <w:rsid w:val="003B3833"/>
    <w:rsid w:val="003B3BF5"/>
    <w:rsid w:val="003B57DC"/>
    <w:rsid w:val="003B718B"/>
    <w:rsid w:val="003C2D4B"/>
    <w:rsid w:val="003C3104"/>
    <w:rsid w:val="003C3E0B"/>
    <w:rsid w:val="003C570D"/>
    <w:rsid w:val="003D0C5E"/>
    <w:rsid w:val="003D103C"/>
    <w:rsid w:val="003D1A11"/>
    <w:rsid w:val="003D316C"/>
    <w:rsid w:val="003D34FB"/>
    <w:rsid w:val="003D362D"/>
    <w:rsid w:val="003D5182"/>
    <w:rsid w:val="003D69B8"/>
    <w:rsid w:val="003E00B2"/>
    <w:rsid w:val="003E0594"/>
    <w:rsid w:val="003E2180"/>
    <w:rsid w:val="003E405A"/>
    <w:rsid w:val="003E7C8C"/>
    <w:rsid w:val="003F47EC"/>
    <w:rsid w:val="003F5BF9"/>
    <w:rsid w:val="003F6E36"/>
    <w:rsid w:val="003F7EDC"/>
    <w:rsid w:val="004009C9"/>
    <w:rsid w:val="004023B7"/>
    <w:rsid w:val="0040294C"/>
    <w:rsid w:val="0040350C"/>
    <w:rsid w:val="00404F38"/>
    <w:rsid w:val="00406A94"/>
    <w:rsid w:val="004071BA"/>
    <w:rsid w:val="00411DAF"/>
    <w:rsid w:val="00412B05"/>
    <w:rsid w:val="00412BF6"/>
    <w:rsid w:val="00412D26"/>
    <w:rsid w:val="00412F4D"/>
    <w:rsid w:val="00413493"/>
    <w:rsid w:val="00413C2C"/>
    <w:rsid w:val="00420831"/>
    <w:rsid w:val="00426D4A"/>
    <w:rsid w:val="004279D6"/>
    <w:rsid w:val="00433295"/>
    <w:rsid w:val="0043389B"/>
    <w:rsid w:val="004343CF"/>
    <w:rsid w:val="00435E66"/>
    <w:rsid w:val="00436C8C"/>
    <w:rsid w:val="00437141"/>
    <w:rsid w:val="00437264"/>
    <w:rsid w:val="004375F5"/>
    <w:rsid w:val="00440E37"/>
    <w:rsid w:val="00441708"/>
    <w:rsid w:val="0044333D"/>
    <w:rsid w:val="00443EB4"/>
    <w:rsid w:val="00445FA6"/>
    <w:rsid w:val="004471E3"/>
    <w:rsid w:val="00447A39"/>
    <w:rsid w:val="0045099E"/>
    <w:rsid w:val="00451839"/>
    <w:rsid w:val="00451A2E"/>
    <w:rsid w:val="004527F0"/>
    <w:rsid w:val="00452B8C"/>
    <w:rsid w:val="00456C7A"/>
    <w:rsid w:val="00456E03"/>
    <w:rsid w:val="00460AA6"/>
    <w:rsid w:val="00461BBB"/>
    <w:rsid w:val="004624A8"/>
    <w:rsid w:val="00462D24"/>
    <w:rsid w:val="00463437"/>
    <w:rsid w:val="00465F79"/>
    <w:rsid w:val="0047757E"/>
    <w:rsid w:val="00477D8E"/>
    <w:rsid w:val="00480BBD"/>
    <w:rsid w:val="00480FB4"/>
    <w:rsid w:val="00483223"/>
    <w:rsid w:val="00483FF4"/>
    <w:rsid w:val="004849A8"/>
    <w:rsid w:val="004856F6"/>
    <w:rsid w:val="00486720"/>
    <w:rsid w:val="00487329"/>
    <w:rsid w:val="004906EF"/>
    <w:rsid w:val="00492E5C"/>
    <w:rsid w:val="00496CDB"/>
    <w:rsid w:val="004A07C1"/>
    <w:rsid w:val="004A1BD9"/>
    <w:rsid w:val="004A1E2B"/>
    <w:rsid w:val="004A40A3"/>
    <w:rsid w:val="004A5DFE"/>
    <w:rsid w:val="004A7EA1"/>
    <w:rsid w:val="004B463B"/>
    <w:rsid w:val="004C073D"/>
    <w:rsid w:val="004C4E4A"/>
    <w:rsid w:val="004C5A80"/>
    <w:rsid w:val="004D0CBF"/>
    <w:rsid w:val="004D25F4"/>
    <w:rsid w:val="004D3DF5"/>
    <w:rsid w:val="004D64BE"/>
    <w:rsid w:val="004D7169"/>
    <w:rsid w:val="004E70B7"/>
    <w:rsid w:val="004F2ABD"/>
    <w:rsid w:val="004F4F77"/>
    <w:rsid w:val="004F6F91"/>
    <w:rsid w:val="005001CB"/>
    <w:rsid w:val="00503580"/>
    <w:rsid w:val="00503976"/>
    <w:rsid w:val="00504A88"/>
    <w:rsid w:val="00505ACF"/>
    <w:rsid w:val="00507C4D"/>
    <w:rsid w:val="00512BB4"/>
    <w:rsid w:val="00514816"/>
    <w:rsid w:val="0051698F"/>
    <w:rsid w:val="00523801"/>
    <w:rsid w:val="00525B96"/>
    <w:rsid w:val="00525C67"/>
    <w:rsid w:val="00525FBB"/>
    <w:rsid w:val="00530222"/>
    <w:rsid w:val="00530259"/>
    <w:rsid w:val="00531308"/>
    <w:rsid w:val="005316CA"/>
    <w:rsid w:val="0053230B"/>
    <w:rsid w:val="00533CBD"/>
    <w:rsid w:val="00534072"/>
    <w:rsid w:val="00537A63"/>
    <w:rsid w:val="00540284"/>
    <w:rsid w:val="00540952"/>
    <w:rsid w:val="005434E0"/>
    <w:rsid w:val="00544328"/>
    <w:rsid w:val="00547DD2"/>
    <w:rsid w:val="005508BD"/>
    <w:rsid w:val="005510A1"/>
    <w:rsid w:val="00553981"/>
    <w:rsid w:val="00557531"/>
    <w:rsid w:val="00561C7E"/>
    <w:rsid w:val="00561D95"/>
    <w:rsid w:val="0056215D"/>
    <w:rsid w:val="00562603"/>
    <w:rsid w:val="005651BA"/>
    <w:rsid w:val="00566B49"/>
    <w:rsid w:val="005720BB"/>
    <w:rsid w:val="005721CD"/>
    <w:rsid w:val="00572E94"/>
    <w:rsid w:val="00574835"/>
    <w:rsid w:val="00575854"/>
    <w:rsid w:val="00575B92"/>
    <w:rsid w:val="0057723E"/>
    <w:rsid w:val="00580077"/>
    <w:rsid w:val="00580880"/>
    <w:rsid w:val="00581C47"/>
    <w:rsid w:val="0058216F"/>
    <w:rsid w:val="0058256B"/>
    <w:rsid w:val="0058355D"/>
    <w:rsid w:val="00583CC9"/>
    <w:rsid w:val="00583D0D"/>
    <w:rsid w:val="00584CDE"/>
    <w:rsid w:val="00585BC8"/>
    <w:rsid w:val="00586D31"/>
    <w:rsid w:val="00593063"/>
    <w:rsid w:val="005946B5"/>
    <w:rsid w:val="00596DA2"/>
    <w:rsid w:val="00597DA4"/>
    <w:rsid w:val="005A165B"/>
    <w:rsid w:val="005A314F"/>
    <w:rsid w:val="005A7B48"/>
    <w:rsid w:val="005A7FCF"/>
    <w:rsid w:val="005B0DAC"/>
    <w:rsid w:val="005B4D03"/>
    <w:rsid w:val="005B6309"/>
    <w:rsid w:val="005B64ED"/>
    <w:rsid w:val="005B77E6"/>
    <w:rsid w:val="005C0436"/>
    <w:rsid w:val="005C2E88"/>
    <w:rsid w:val="005C330F"/>
    <w:rsid w:val="005C4A31"/>
    <w:rsid w:val="005D4459"/>
    <w:rsid w:val="005D6CFD"/>
    <w:rsid w:val="005E1386"/>
    <w:rsid w:val="005E2EE3"/>
    <w:rsid w:val="005E3631"/>
    <w:rsid w:val="005E4871"/>
    <w:rsid w:val="005E494F"/>
    <w:rsid w:val="005E4A80"/>
    <w:rsid w:val="005E7D9C"/>
    <w:rsid w:val="005F3845"/>
    <w:rsid w:val="005F4032"/>
    <w:rsid w:val="005F73CC"/>
    <w:rsid w:val="005F7E35"/>
    <w:rsid w:val="006045AA"/>
    <w:rsid w:val="0061075F"/>
    <w:rsid w:val="006108EC"/>
    <w:rsid w:val="006120C1"/>
    <w:rsid w:val="006148BB"/>
    <w:rsid w:val="00614CA5"/>
    <w:rsid w:val="00615BF8"/>
    <w:rsid w:val="0061797E"/>
    <w:rsid w:val="006222D1"/>
    <w:rsid w:val="006222EF"/>
    <w:rsid w:val="00622BEA"/>
    <w:rsid w:val="00623284"/>
    <w:rsid w:val="006239EC"/>
    <w:rsid w:val="00623BB8"/>
    <w:rsid w:val="00624202"/>
    <w:rsid w:val="00625208"/>
    <w:rsid w:val="00625EE2"/>
    <w:rsid w:val="0062756D"/>
    <w:rsid w:val="00627983"/>
    <w:rsid w:val="00631B2D"/>
    <w:rsid w:val="0063491F"/>
    <w:rsid w:val="00635A08"/>
    <w:rsid w:val="00636FEC"/>
    <w:rsid w:val="006401E6"/>
    <w:rsid w:val="006416C4"/>
    <w:rsid w:val="00641764"/>
    <w:rsid w:val="00641A3A"/>
    <w:rsid w:val="0064474E"/>
    <w:rsid w:val="0064494E"/>
    <w:rsid w:val="006525CC"/>
    <w:rsid w:val="00653B22"/>
    <w:rsid w:val="006542F3"/>
    <w:rsid w:val="00655874"/>
    <w:rsid w:val="00656CB5"/>
    <w:rsid w:val="00661E8A"/>
    <w:rsid w:val="00663ACB"/>
    <w:rsid w:val="00663EEE"/>
    <w:rsid w:val="00665F04"/>
    <w:rsid w:val="00666192"/>
    <w:rsid w:val="00666467"/>
    <w:rsid w:val="00667CC6"/>
    <w:rsid w:val="00670335"/>
    <w:rsid w:val="0067075F"/>
    <w:rsid w:val="006721A6"/>
    <w:rsid w:val="00674DE5"/>
    <w:rsid w:val="00677141"/>
    <w:rsid w:val="006821AF"/>
    <w:rsid w:val="006830AD"/>
    <w:rsid w:val="00683C79"/>
    <w:rsid w:val="0068426B"/>
    <w:rsid w:val="006933D1"/>
    <w:rsid w:val="006957A9"/>
    <w:rsid w:val="006A0F1B"/>
    <w:rsid w:val="006A1387"/>
    <w:rsid w:val="006A39BD"/>
    <w:rsid w:val="006A4D78"/>
    <w:rsid w:val="006A62BE"/>
    <w:rsid w:val="006A7993"/>
    <w:rsid w:val="006A7F1B"/>
    <w:rsid w:val="006B02CB"/>
    <w:rsid w:val="006B07EF"/>
    <w:rsid w:val="006B1667"/>
    <w:rsid w:val="006B1712"/>
    <w:rsid w:val="006B1DBC"/>
    <w:rsid w:val="006B4C49"/>
    <w:rsid w:val="006B7E15"/>
    <w:rsid w:val="006C02F1"/>
    <w:rsid w:val="006C0B0A"/>
    <w:rsid w:val="006C1374"/>
    <w:rsid w:val="006C2AEA"/>
    <w:rsid w:val="006C4475"/>
    <w:rsid w:val="006C5108"/>
    <w:rsid w:val="006C54F1"/>
    <w:rsid w:val="006D0C57"/>
    <w:rsid w:val="006D376F"/>
    <w:rsid w:val="006D6442"/>
    <w:rsid w:val="006D6CFE"/>
    <w:rsid w:val="006E0469"/>
    <w:rsid w:val="006E2A68"/>
    <w:rsid w:val="006E3044"/>
    <w:rsid w:val="006E3346"/>
    <w:rsid w:val="006E5AC9"/>
    <w:rsid w:val="006E5E70"/>
    <w:rsid w:val="006E6E07"/>
    <w:rsid w:val="006E711D"/>
    <w:rsid w:val="006F08E1"/>
    <w:rsid w:val="006F33E3"/>
    <w:rsid w:val="006F5286"/>
    <w:rsid w:val="006F5E7C"/>
    <w:rsid w:val="006F63B6"/>
    <w:rsid w:val="006F7BF9"/>
    <w:rsid w:val="007015BA"/>
    <w:rsid w:val="007024AD"/>
    <w:rsid w:val="00702D6F"/>
    <w:rsid w:val="00703D86"/>
    <w:rsid w:val="007044AC"/>
    <w:rsid w:val="007058FC"/>
    <w:rsid w:val="00705B1B"/>
    <w:rsid w:val="00707E94"/>
    <w:rsid w:val="007106B9"/>
    <w:rsid w:val="00714CD9"/>
    <w:rsid w:val="00715171"/>
    <w:rsid w:val="0071625E"/>
    <w:rsid w:val="00716BFD"/>
    <w:rsid w:val="00717814"/>
    <w:rsid w:val="0072172C"/>
    <w:rsid w:val="007217D5"/>
    <w:rsid w:val="00721994"/>
    <w:rsid w:val="00723804"/>
    <w:rsid w:val="0072629D"/>
    <w:rsid w:val="007262F2"/>
    <w:rsid w:val="00726338"/>
    <w:rsid w:val="007347A1"/>
    <w:rsid w:val="00734EBE"/>
    <w:rsid w:val="007363FC"/>
    <w:rsid w:val="007373E9"/>
    <w:rsid w:val="007375B5"/>
    <w:rsid w:val="00737C1C"/>
    <w:rsid w:val="00740CD0"/>
    <w:rsid w:val="00741837"/>
    <w:rsid w:val="00741E98"/>
    <w:rsid w:val="007420A2"/>
    <w:rsid w:val="00744611"/>
    <w:rsid w:val="00747BDF"/>
    <w:rsid w:val="0075014A"/>
    <w:rsid w:val="00751112"/>
    <w:rsid w:val="00752D2A"/>
    <w:rsid w:val="00753292"/>
    <w:rsid w:val="00754A23"/>
    <w:rsid w:val="00755779"/>
    <w:rsid w:val="0075666F"/>
    <w:rsid w:val="00756A02"/>
    <w:rsid w:val="007604D4"/>
    <w:rsid w:val="00760EF0"/>
    <w:rsid w:val="00761224"/>
    <w:rsid w:val="00763B67"/>
    <w:rsid w:val="00766DF1"/>
    <w:rsid w:val="00767299"/>
    <w:rsid w:val="00772415"/>
    <w:rsid w:val="00775890"/>
    <w:rsid w:val="00777C3B"/>
    <w:rsid w:val="0078064A"/>
    <w:rsid w:val="00780E57"/>
    <w:rsid w:val="00781674"/>
    <w:rsid w:val="0078185A"/>
    <w:rsid w:val="0078617C"/>
    <w:rsid w:val="007918AA"/>
    <w:rsid w:val="007924E0"/>
    <w:rsid w:val="00793503"/>
    <w:rsid w:val="00793977"/>
    <w:rsid w:val="00794F4C"/>
    <w:rsid w:val="00796921"/>
    <w:rsid w:val="00796D1D"/>
    <w:rsid w:val="007A01E3"/>
    <w:rsid w:val="007A0B54"/>
    <w:rsid w:val="007A0B80"/>
    <w:rsid w:val="007A20B5"/>
    <w:rsid w:val="007A4C31"/>
    <w:rsid w:val="007A6004"/>
    <w:rsid w:val="007A73C3"/>
    <w:rsid w:val="007B0513"/>
    <w:rsid w:val="007B1772"/>
    <w:rsid w:val="007B26E4"/>
    <w:rsid w:val="007B278F"/>
    <w:rsid w:val="007B40A2"/>
    <w:rsid w:val="007B5A2A"/>
    <w:rsid w:val="007B64AB"/>
    <w:rsid w:val="007B657C"/>
    <w:rsid w:val="007C0F9B"/>
    <w:rsid w:val="007C1BEF"/>
    <w:rsid w:val="007C1BF6"/>
    <w:rsid w:val="007C1C0F"/>
    <w:rsid w:val="007C2A8E"/>
    <w:rsid w:val="007C2C6E"/>
    <w:rsid w:val="007C3F35"/>
    <w:rsid w:val="007C592A"/>
    <w:rsid w:val="007C6536"/>
    <w:rsid w:val="007D0EBC"/>
    <w:rsid w:val="007D0FBE"/>
    <w:rsid w:val="007D150E"/>
    <w:rsid w:val="007D1A1E"/>
    <w:rsid w:val="007D2C59"/>
    <w:rsid w:val="007D3EC0"/>
    <w:rsid w:val="007D4368"/>
    <w:rsid w:val="007D4E88"/>
    <w:rsid w:val="007D5938"/>
    <w:rsid w:val="007D6647"/>
    <w:rsid w:val="007D6BD3"/>
    <w:rsid w:val="007E5645"/>
    <w:rsid w:val="007F0C46"/>
    <w:rsid w:val="007F0D1A"/>
    <w:rsid w:val="007F1017"/>
    <w:rsid w:val="007F3137"/>
    <w:rsid w:val="007F3C37"/>
    <w:rsid w:val="007F4EE0"/>
    <w:rsid w:val="007F575B"/>
    <w:rsid w:val="007F65A7"/>
    <w:rsid w:val="007F688B"/>
    <w:rsid w:val="007F6B4B"/>
    <w:rsid w:val="008008AC"/>
    <w:rsid w:val="00801041"/>
    <w:rsid w:val="0080358A"/>
    <w:rsid w:val="00806B16"/>
    <w:rsid w:val="00806DA9"/>
    <w:rsid w:val="008074A7"/>
    <w:rsid w:val="00814E68"/>
    <w:rsid w:val="00816562"/>
    <w:rsid w:val="008165BE"/>
    <w:rsid w:val="008176D5"/>
    <w:rsid w:val="0082174F"/>
    <w:rsid w:val="00821A54"/>
    <w:rsid w:val="00821A79"/>
    <w:rsid w:val="008231F8"/>
    <w:rsid w:val="0082578F"/>
    <w:rsid w:val="008269D6"/>
    <w:rsid w:val="008279C2"/>
    <w:rsid w:val="008315BB"/>
    <w:rsid w:val="00834525"/>
    <w:rsid w:val="00836367"/>
    <w:rsid w:val="008376CD"/>
    <w:rsid w:val="00840439"/>
    <w:rsid w:val="00840897"/>
    <w:rsid w:val="0084090A"/>
    <w:rsid w:val="008417F2"/>
    <w:rsid w:val="0084211B"/>
    <w:rsid w:val="00843A19"/>
    <w:rsid w:val="008441CE"/>
    <w:rsid w:val="008470BF"/>
    <w:rsid w:val="008535ED"/>
    <w:rsid w:val="00853E1F"/>
    <w:rsid w:val="008546C7"/>
    <w:rsid w:val="0085530E"/>
    <w:rsid w:val="008566FE"/>
    <w:rsid w:val="00863F2E"/>
    <w:rsid w:val="00864A10"/>
    <w:rsid w:val="00864E00"/>
    <w:rsid w:val="00865F16"/>
    <w:rsid w:val="00866AD1"/>
    <w:rsid w:val="00866E00"/>
    <w:rsid w:val="008677BD"/>
    <w:rsid w:val="00867ADF"/>
    <w:rsid w:val="00867F7C"/>
    <w:rsid w:val="008717D1"/>
    <w:rsid w:val="00872495"/>
    <w:rsid w:val="00872528"/>
    <w:rsid w:val="008726FE"/>
    <w:rsid w:val="00873A62"/>
    <w:rsid w:val="00875540"/>
    <w:rsid w:val="00876587"/>
    <w:rsid w:val="00881B62"/>
    <w:rsid w:val="008827F0"/>
    <w:rsid w:val="0088500C"/>
    <w:rsid w:val="00885DD6"/>
    <w:rsid w:val="00886B9D"/>
    <w:rsid w:val="00887086"/>
    <w:rsid w:val="008879E6"/>
    <w:rsid w:val="00892D1F"/>
    <w:rsid w:val="00894BD6"/>
    <w:rsid w:val="00897962"/>
    <w:rsid w:val="008A0FD1"/>
    <w:rsid w:val="008A25CC"/>
    <w:rsid w:val="008A76B5"/>
    <w:rsid w:val="008B0C0A"/>
    <w:rsid w:val="008B138B"/>
    <w:rsid w:val="008B20FB"/>
    <w:rsid w:val="008B428C"/>
    <w:rsid w:val="008B439B"/>
    <w:rsid w:val="008B5B8D"/>
    <w:rsid w:val="008B78AC"/>
    <w:rsid w:val="008C1495"/>
    <w:rsid w:val="008C19AF"/>
    <w:rsid w:val="008C46AF"/>
    <w:rsid w:val="008C6316"/>
    <w:rsid w:val="008C6626"/>
    <w:rsid w:val="008C7AC7"/>
    <w:rsid w:val="008D07D3"/>
    <w:rsid w:val="008D3704"/>
    <w:rsid w:val="008D418C"/>
    <w:rsid w:val="008D46B6"/>
    <w:rsid w:val="008D769C"/>
    <w:rsid w:val="008D7DE1"/>
    <w:rsid w:val="008E06ED"/>
    <w:rsid w:val="008E1B44"/>
    <w:rsid w:val="008E4513"/>
    <w:rsid w:val="008E64D6"/>
    <w:rsid w:val="008E7D63"/>
    <w:rsid w:val="008F0939"/>
    <w:rsid w:val="008F1E3D"/>
    <w:rsid w:val="008F3C45"/>
    <w:rsid w:val="008F54BB"/>
    <w:rsid w:val="008F5CA4"/>
    <w:rsid w:val="008F6A9A"/>
    <w:rsid w:val="00902D46"/>
    <w:rsid w:val="00905582"/>
    <w:rsid w:val="00905C83"/>
    <w:rsid w:val="00905F27"/>
    <w:rsid w:val="00907552"/>
    <w:rsid w:val="0091211F"/>
    <w:rsid w:val="009144B0"/>
    <w:rsid w:val="00915518"/>
    <w:rsid w:val="00916614"/>
    <w:rsid w:val="0092330D"/>
    <w:rsid w:val="00926B2B"/>
    <w:rsid w:val="009277C0"/>
    <w:rsid w:val="00930D94"/>
    <w:rsid w:val="00934AB4"/>
    <w:rsid w:val="00937BF8"/>
    <w:rsid w:val="00940700"/>
    <w:rsid w:val="0094099A"/>
    <w:rsid w:val="00942510"/>
    <w:rsid w:val="00944A84"/>
    <w:rsid w:val="00944BEB"/>
    <w:rsid w:val="00947624"/>
    <w:rsid w:val="00950ADC"/>
    <w:rsid w:val="00950E01"/>
    <w:rsid w:val="009526E2"/>
    <w:rsid w:val="00953062"/>
    <w:rsid w:val="00953335"/>
    <w:rsid w:val="00954017"/>
    <w:rsid w:val="00954BCC"/>
    <w:rsid w:val="00955EF9"/>
    <w:rsid w:val="009560CE"/>
    <w:rsid w:val="00957C49"/>
    <w:rsid w:val="009618A7"/>
    <w:rsid w:val="00961E42"/>
    <w:rsid w:val="00962BC0"/>
    <w:rsid w:val="00963FBF"/>
    <w:rsid w:val="00964B7A"/>
    <w:rsid w:val="00965D8A"/>
    <w:rsid w:val="00966562"/>
    <w:rsid w:val="00966965"/>
    <w:rsid w:val="00966DB1"/>
    <w:rsid w:val="0096731D"/>
    <w:rsid w:val="0097028C"/>
    <w:rsid w:val="00970447"/>
    <w:rsid w:val="00971AD2"/>
    <w:rsid w:val="009720F8"/>
    <w:rsid w:val="00973E23"/>
    <w:rsid w:val="0097416B"/>
    <w:rsid w:val="009745D1"/>
    <w:rsid w:val="00974D72"/>
    <w:rsid w:val="00975B90"/>
    <w:rsid w:val="00981805"/>
    <w:rsid w:val="009818BE"/>
    <w:rsid w:val="00983140"/>
    <w:rsid w:val="00984B1B"/>
    <w:rsid w:val="00986CD8"/>
    <w:rsid w:val="00987732"/>
    <w:rsid w:val="009908E6"/>
    <w:rsid w:val="00990B80"/>
    <w:rsid w:val="00991840"/>
    <w:rsid w:val="00991A9E"/>
    <w:rsid w:val="0099552E"/>
    <w:rsid w:val="00995B77"/>
    <w:rsid w:val="009976E8"/>
    <w:rsid w:val="009978D3"/>
    <w:rsid w:val="00997EC0"/>
    <w:rsid w:val="009A042C"/>
    <w:rsid w:val="009A1343"/>
    <w:rsid w:val="009A17D1"/>
    <w:rsid w:val="009A1859"/>
    <w:rsid w:val="009A474A"/>
    <w:rsid w:val="009A4965"/>
    <w:rsid w:val="009B0832"/>
    <w:rsid w:val="009B1299"/>
    <w:rsid w:val="009B16B7"/>
    <w:rsid w:val="009B1C3D"/>
    <w:rsid w:val="009B34A2"/>
    <w:rsid w:val="009C048A"/>
    <w:rsid w:val="009C1F99"/>
    <w:rsid w:val="009C22DC"/>
    <w:rsid w:val="009C2CF4"/>
    <w:rsid w:val="009C3441"/>
    <w:rsid w:val="009C35EB"/>
    <w:rsid w:val="009C3625"/>
    <w:rsid w:val="009C55D2"/>
    <w:rsid w:val="009D05C6"/>
    <w:rsid w:val="009D108F"/>
    <w:rsid w:val="009D2845"/>
    <w:rsid w:val="009D563C"/>
    <w:rsid w:val="009D587D"/>
    <w:rsid w:val="009D7896"/>
    <w:rsid w:val="009E03BC"/>
    <w:rsid w:val="009E113C"/>
    <w:rsid w:val="009E3086"/>
    <w:rsid w:val="009E6AED"/>
    <w:rsid w:val="009F05FF"/>
    <w:rsid w:val="009F0B81"/>
    <w:rsid w:val="009F119A"/>
    <w:rsid w:val="009F1FD1"/>
    <w:rsid w:val="009F2A19"/>
    <w:rsid w:val="009F2DEA"/>
    <w:rsid w:val="009F5B53"/>
    <w:rsid w:val="009F7FCB"/>
    <w:rsid w:val="00A0095D"/>
    <w:rsid w:val="00A010F3"/>
    <w:rsid w:val="00A01148"/>
    <w:rsid w:val="00A02E62"/>
    <w:rsid w:val="00A04DC3"/>
    <w:rsid w:val="00A07AFD"/>
    <w:rsid w:val="00A1018B"/>
    <w:rsid w:val="00A1475F"/>
    <w:rsid w:val="00A147AF"/>
    <w:rsid w:val="00A14964"/>
    <w:rsid w:val="00A15ED6"/>
    <w:rsid w:val="00A165AE"/>
    <w:rsid w:val="00A166F1"/>
    <w:rsid w:val="00A16E27"/>
    <w:rsid w:val="00A17E47"/>
    <w:rsid w:val="00A202C0"/>
    <w:rsid w:val="00A23B1E"/>
    <w:rsid w:val="00A242A9"/>
    <w:rsid w:val="00A248B6"/>
    <w:rsid w:val="00A26E17"/>
    <w:rsid w:val="00A302E3"/>
    <w:rsid w:val="00A343D4"/>
    <w:rsid w:val="00A34EB9"/>
    <w:rsid w:val="00A40E38"/>
    <w:rsid w:val="00A41AEF"/>
    <w:rsid w:val="00A43193"/>
    <w:rsid w:val="00A43E65"/>
    <w:rsid w:val="00A45894"/>
    <w:rsid w:val="00A466DF"/>
    <w:rsid w:val="00A47192"/>
    <w:rsid w:val="00A477F9"/>
    <w:rsid w:val="00A47E34"/>
    <w:rsid w:val="00A522FC"/>
    <w:rsid w:val="00A528E3"/>
    <w:rsid w:val="00A5409C"/>
    <w:rsid w:val="00A541FD"/>
    <w:rsid w:val="00A56F4A"/>
    <w:rsid w:val="00A578B5"/>
    <w:rsid w:val="00A617A1"/>
    <w:rsid w:val="00A65F51"/>
    <w:rsid w:val="00A67188"/>
    <w:rsid w:val="00A671DD"/>
    <w:rsid w:val="00A67410"/>
    <w:rsid w:val="00A67DB5"/>
    <w:rsid w:val="00A703FD"/>
    <w:rsid w:val="00A7072F"/>
    <w:rsid w:val="00A7090C"/>
    <w:rsid w:val="00A71443"/>
    <w:rsid w:val="00A75B25"/>
    <w:rsid w:val="00A75D02"/>
    <w:rsid w:val="00A77278"/>
    <w:rsid w:val="00A80048"/>
    <w:rsid w:val="00A81308"/>
    <w:rsid w:val="00A81B54"/>
    <w:rsid w:val="00A83DEE"/>
    <w:rsid w:val="00A855E0"/>
    <w:rsid w:val="00A860CD"/>
    <w:rsid w:val="00A86A8E"/>
    <w:rsid w:val="00A87350"/>
    <w:rsid w:val="00A90645"/>
    <w:rsid w:val="00A907CC"/>
    <w:rsid w:val="00A92C37"/>
    <w:rsid w:val="00A93A97"/>
    <w:rsid w:val="00A94041"/>
    <w:rsid w:val="00A94DDC"/>
    <w:rsid w:val="00A9592F"/>
    <w:rsid w:val="00A95A4E"/>
    <w:rsid w:val="00A967DA"/>
    <w:rsid w:val="00A97967"/>
    <w:rsid w:val="00AA067E"/>
    <w:rsid w:val="00AA06EC"/>
    <w:rsid w:val="00AA2F37"/>
    <w:rsid w:val="00AA3ECA"/>
    <w:rsid w:val="00AA6437"/>
    <w:rsid w:val="00AA6A37"/>
    <w:rsid w:val="00AA7857"/>
    <w:rsid w:val="00AB1D3F"/>
    <w:rsid w:val="00AB3702"/>
    <w:rsid w:val="00AB4194"/>
    <w:rsid w:val="00AB437A"/>
    <w:rsid w:val="00AB4C06"/>
    <w:rsid w:val="00AB764E"/>
    <w:rsid w:val="00AB792A"/>
    <w:rsid w:val="00AC346C"/>
    <w:rsid w:val="00AC762D"/>
    <w:rsid w:val="00AC7668"/>
    <w:rsid w:val="00AD23C2"/>
    <w:rsid w:val="00AD4D46"/>
    <w:rsid w:val="00AD6EA7"/>
    <w:rsid w:val="00AE0096"/>
    <w:rsid w:val="00AE01D1"/>
    <w:rsid w:val="00AE152F"/>
    <w:rsid w:val="00AE2508"/>
    <w:rsid w:val="00AE4454"/>
    <w:rsid w:val="00AF0190"/>
    <w:rsid w:val="00AF2CC2"/>
    <w:rsid w:val="00AF31D5"/>
    <w:rsid w:val="00AF4472"/>
    <w:rsid w:val="00AF72AD"/>
    <w:rsid w:val="00B02CEE"/>
    <w:rsid w:val="00B04923"/>
    <w:rsid w:val="00B05312"/>
    <w:rsid w:val="00B0537D"/>
    <w:rsid w:val="00B05C97"/>
    <w:rsid w:val="00B1105C"/>
    <w:rsid w:val="00B1188E"/>
    <w:rsid w:val="00B123E5"/>
    <w:rsid w:val="00B1285B"/>
    <w:rsid w:val="00B12C64"/>
    <w:rsid w:val="00B14011"/>
    <w:rsid w:val="00B1401F"/>
    <w:rsid w:val="00B17FC3"/>
    <w:rsid w:val="00B202F3"/>
    <w:rsid w:val="00B21401"/>
    <w:rsid w:val="00B21B87"/>
    <w:rsid w:val="00B2459E"/>
    <w:rsid w:val="00B26D20"/>
    <w:rsid w:val="00B26D8E"/>
    <w:rsid w:val="00B26E7A"/>
    <w:rsid w:val="00B303B0"/>
    <w:rsid w:val="00B313AA"/>
    <w:rsid w:val="00B32EEA"/>
    <w:rsid w:val="00B33E75"/>
    <w:rsid w:val="00B34083"/>
    <w:rsid w:val="00B36A24"/>
    <w:rsid w:val="00B40D0B"/>
    <w:rsid w:val="00B420F9"/>
    <w:rsid w:val="00B44156"/>
    <w:rsid w:val="00B455DC"/>
    <w:rsid w:val="00B45797"/>
    <w:rsid w:val="00B45CC0"/>
    <w:rsid w:val="00B46944"/>
    <w:rsid w:val="00B504B4"/>
    <w:rsid w:val="00B52924"/>
    <w:rsid w:val="00B533E8"/>
    <w:rsid w:val="00B547AC"/>
    <w:rsid w:val="00B56415"/>
    <w:rsid w:val="00B56686"/>
    <w:rsid w:val="00B56F3E"/>
    <w:rsid w:val="00B62882"/>
    <w:rsid w:val="00B64B56"/>
    <w:rsid w:val="00B650D9"/>
    <w:rsid w:val="00B651D6"/>
    <w:rsid w:val="00B707F8"/>
    <w:rsid w:val="00B720B6"/>
    <w:rsid w:val="00B74AEA"/>
    <w:rsid w:val="00B75CFC"/>
    <w:rsid w:val="00B76249"/>
    <w:rsid w:val="00B769FB"/>
    <w:rsid w:val="00B84DD7"/>
    <w:rsid w:val="00B85CF3"/>
    <w:rsid w:val="00B85EAD"/>
    <w:rsid w:val="00B868CB"/>
    <w:rsid w:val="00B906F6"/>
    <w:rsid w:val="00B93D07"/>
    <w:rsid w:val="00B94C18"/>
    <w:rsid w:val="00B94EF5"/>
    <w:rsid w:val="00B95698"/>
    <w:rsid w:val="00B970F2"/>
    <w:rsid w:val="00B9716A"/>
    <w:rsid w:val="00BA00D0"/>
    <w:rsid w:val="00BA145C"/>
    <w:rsid w:val="00BA1536"/>
    <w:rsid w:val="00BA209D"/>
    <w:rsid w:val="00BA5C4F"/>
    <w:rsid w:val="00BA6981"/>
    <w:rsid w:val="00BA73F8"/>
    <w:rsid w:val="00BA789B"/>
    <w:rsid w:val="00BA7FBB"/>
    <w:rsid w:val="00BB057D"/>
    <w:rsid w:val="00BB0A97"/>
    <w:rsid w:val="00BB1844"/>
    <w:rsid w:val="00BB214E"/>
    <w:rsid w:val="00BB4723"/>
    <w:rsid w:val="00BC03EB"/>
    <w:rsid w:val="00BC0FC8"/>
    <w:rsid w:val="00BC4A77"/>
    <w:rsid w:val="00BC617E"/>
    <w:rsid w:val="00BC695A"/>
    <w:rsid w:val="00BD2F13"/>
    <w:rsid w:val="00BD3593"/>
    <w:rsid w:val="00BD3A91"/>
    <w:rsid w:val="00BD51BE"/>
    <w:rsid w:val="00BE0E55"/>
    <w:rsid w:val="00BE3690"/>
    <w:rsid w:val="00BE79A3"/>
    <w:rsid w:val="00BF1523"/>
    <w:rsid w:val="00BF1976"/>
    <w:rsid w:val="00BF4789"/>
    <w:rsid w:val="00BF5BDC"/>
    <w:rsid w:val="00C01E75"/>
    <w:rsid w:val="00C04ACA"/>
    <w:rsid w:val="00C066C3"/>
    <w:rsid w:val="00C077D5"/>
    <w:rsid w:val="00C130B7"/>
    <w:rsid w:val="00C13A24"/>
    <w:rsid w:val="00C1563A"/>
    <w:rsid w:val="00C158A8"/>
    <w:rsid w:val="00C2220A"/>
    <w:rsid w:val="00C22B79"/>
    <w:rsid w:val="00C248D1"/>
    <w:rsid w:val="00C251E4"/>
    <w:rsid w:val="00C25B65"/>
    <w:rsid w:val="00C31E2C"/>
    <w:rsid w:val="00C327F9"/>
    <w:rsid w:val="00C32A03"/>
    <w:rsid w:val="00C3338E"/>
    <w:rsid w:val="00C346BA"/>
    <w:rsid w:val="00C358D1"/>
    <w:rsid w:val="00C44F88"/>
    <w:rsid w:val="00C45771"/>
    <w:rsid w:val="00C458C4"/>
    <w:rsid w:val="00C47798"/>
    <w:rsid w:val="00C477FA"/>
    <w:rsid w:val="00C47C35"/>
    <w:rsid w:val="00C50211"/>
    <w:rsid w:val="00C5211A"/>
    <w:rsid w:val="00C53896"/>
    <w:rsid w:val="00C54F38"/>
    <w:rsid w:val="00C556A2"/>
    <w:rsid w:val="00C61B55"/>
    <w:rsid w:val="00C62346"/>
    <w:rsid w:val="00C625DD"/>
    <w:rsid w:val="00C632D8"/>
    <w:rsid w:val="00C63505"/>
    <w:rsid w:val="00C64FCD"/>
    <w:rsid w:val="00C66823"/>
    <w:rsid w:val="00C7042B"/>
    <w:rsid w:val="00C708CC"/>
    <w:rsid w:val="00C728F1"/>
    <w:rsid w:val="00C74F03"/>
    <w:rsid w:val="00C74F06"/>
    <w:rsid w:val="00C80D6A"/>
    <w:rsid w:val="00C8135F"/>
    <w:rsid w:val="00C8278E"/>
    <w:rsid w:val="00C82DDD"/>
    <w:rsid w:val="00C83E11"/>
    <w:rsid w:val="00C8448E"/>
    <w:rsid w:val="00C87B3F"/>
    <w:rsid w:val="00C91288"/>
    <w:rsid w:val="00C93D4D"/>
    <w:rsid w:val="00C94D91"/>
    <w:rsid w:val="00C97307"/>
    <w:rsid w:val="00CA1533"/>
    <w:rsid w:val="00CA4C4C"/>
    <w:rsid w:val="00CA58FF"/>
    <w:rsid w:val="00CA5A11"/>
    <w:rsid w:val="00CA6F41"/>
    <w:rsid w:val="00CA7DC4"/>
    <w:rsid w:val="00CB030B"/>
    <w:rsid w:val="00CB09F2"/>
    <w:rsid w:val="00CB0A6E"/>
    <w:rsid w:val="00CB21B0"/>
    <w:rsid w:val="00CB6720"/>
    <w:rsid w:val="00CB734D"/>
    <w:rsid w:val="00CB76FA"/>
    <w:rsid w:val="00CC0149"/>
    <w:rsid w:val="00CC11CD"/>
    <w:rsid w:val="00CC39D4"/>
    <w:rsid w:val="00CC50FC"/>
    <w:rsid w:val="00CC6287"/>
    <w:rsid w:val="00CC702A"/>
    <w:rsid w:val="00CD1C73"/>
    <w:rsid w:val="00CD2324"/>
    <w:rsid w:val="00CE0EBE"/>
    <w:rsid w:val="00CE1886"/>
    <w:rsid w:val="00CE32BD"/>
    <w:rsid w:val="00CE4F94"/>
    <w:rsid w:val="00CE7773"/>
    <w:rsid w:val="00CF22C3"/>
    <w:rsid w:val="00CF40B8"/>
    <w:rsid w:val="00CF5C8E"/>
    <w:rsid w:val="00CF6BE3"/>
    <w:rsid w:val="00CF6D8B"/>
    <w:rsid w:val="00D0069B"/>
    <w:rsid w:val="00D01CA8"/>
    <w:rsid w:val="00D023AB"/>
    <w:rsid w:val="00D02671"/>
    <w:rsid w:val="00D027A4"/>
    <w:rsid w:val="00D0312E"/>
    <w:rsid w:val="00D03E55"/>
    <w:rsid w:val="00D041C6"/>
    <w:rsid w:val="00D07AB0"/>
    <w:rsid w:val="00D10855"/>
    <w:rsid w:val="00D10880"/>
    <w:rsid w:val="00D147BB"/>
    <w:rsid w:val="00D16CD6"/>
    <w:rsid w:val="00D1723B"/>
    <w:rsid w:val="00D2046D"/>
    <w:rsid w:val="00D20610"/>
    <w:rsid w:val="00D225EA"/>
    <w:rsid w:val="00D24AB1"/>
    <w:rsid w:val="00D2530C"/>
    <w:rsid w:val="00D25B74"/>
    <w:rsid w:val="00D26766"/>
    <w:rsid w:val="00D2753A"/>
    <w:rsid w:val="00D30B55"/>
    <w:rsid w:val="00D31071"/>
    <w:rsid w:val="00D330DE"/>
    <w:rsid w:val="00D340BA"/>
    <w:rsid w:val="00D41C0E"/>
    <w:rsid w:val="00D44457"/>
    <w:rsid w:val="00D4791B"/>
    <w:rsid w:val="00D52BC7"/>
    <w:rsid w:val="00D565F2"/>
    <w:rsid w:val="00D60437"/>
    <w:rsid w:val="00D6084D"/>
    <w:rsid w:val="00D60E62"/>
    <w:rsid w:val="00D61F15"/>
    <w:rsid w:val="00D62695"/>
    <w:rsid w:val="00D63382"/>
    <w:rsid w:val="00D63530"/>
    <w:rsid w:val="00D65042"/>
    <w:rsid w:val="00D67382"/>
    <w:rsid w:val="00D70EC0"/>
    <w:rsid w:val="00D70F8A"/>
    <w:rsid w:val="00D7267A"/>
    <w:rsid w:val="00D73D9C"/>
    <w:rsid w:val="00D76C5D"/>
    <w:rsid w:val="00D775CF"/>
    <w:rsid w:val="00D82277"/>
    <w:rsid w:val="00D827EA"/>
    <w:rsid w:val="00D82B5F"/>
    <w:rsid w:val="00D82D4D"/>
    <w:rsid w:val="00D84959"/>
    <w:rsid w:val="00D8608D"/>
    <w:rsid w:val="00D91D86"/>
    <w:rsid w:val="00D922B2"/>
    <w:rsid w:val="00D92F47"/>
    <w:rsid w:val="00D94336"/>
    <w:rsid w:val="00D963E2"/>
    <w:rsid w:val="00DA2F27"/>
    <w:rsid w:val="00DA2F89"/>
    <w:rsid w:val="00DA4E8B"/>
    <w:rsid w:val="00DA5150"/>
    <w:rsid w:val="00DA5F22"/>
    <w:rsid w:val="00DA7AD4"/>
    <w:rsid w:val="00DB0FA7"/>
    <w:rsid w:val="00DB27D7"/>
    <w:rsid w:val="00DB56BB"/>
    <w:rsid w:val="00DC130C"/>
    <w:rsid w:val="00DC2D1E"/>
    <w:rsid w:val="00DC4518"/>
    <w:rsid w:val="00DC752F"/>
    <w:rsid w:val="00DD1EED"/>
    <w:rsid w:val="00DD21B7"/>
    <w:rsid w:val="00DD415F"/>
    <w:rsid w:val="00DD475D"/>
    <w:rsid w:val="00DD7D95"/>
    <w:rsid w:val="00DE20FF"/>
    <w:rsid w:val="00DE2FDD"/>
    <w:rsid w:val="00DE7447"/>
    <w:rsid w:val="00DE78B1"/>
    <w:rsid w:val="00DF005D"/>
    <w:rsid w:val="00DF08DD"/>
    <w:rsid w:val="00DF0CEF"/>
    <w:rsid w:val="00DF608C"/>
    <w:rsid w:val="00E008DA"/>
    <w:rsid w:val="00E00ABE"/>
    <w:rsid w:val="00E012F9"/>
    <w:rsid w:val="00E014A9"/>
    <w:rsid w:val="00E02C6E"/>
    <w:rsid w:val="00E04EC7"/>
    <w:rsid w:val="00E07CB1"/>
    <w:rsid w:val="00E1014F"/>
    <w:rsid w:val="00E15D0F"/>
    <w:rsid w:val="00E16C8D"/>
    <w:rsid w:val="00E2004C"/>
    <w:rsid w:val="00E200A5"/>
    <w:rsid w:val="00E224A9"/>
    <w:rsid w:val="00E23705"/>
    <w:rsid w:val="00E24B79"/>
    <w:rsid w:val="00E31637"/>
    <w:rsid w:val="00E3217F"/>
    <w:rsid w:val="00E324BB"/>
    <w:rsid w:val="00E32CE2"/>
    <w:rsid w:val="00E3546A"/>
    <w:rsid w:val="00E3660A"/>
    <w:rsid w:val="00E37A46"/>
    <w:rsid w:val="00E446A3"/>
    <w:rsid w:val="00E44BF3"/>
    <w:rsid w:val="00E4761A"/>
    <w:rsid w:val="00E51DD4"/>
    <w:rsid w:val="00E51F8F"/>
    <w:rsid w:val="00E52E03"/>
    <w:rsid w:val="00E52E4F"/>
    <w:rsid w:val="00E57A66"/>
    <w:rsid w:val="00E6051B"/>
    <w:rsid w:val="00E60961"/>
    <w:rsid w:val="00E625B5"/>
    <w:rsid w:val="00E656EA"/>
    <w:rsid w:val="00E66D46"/>
    <w:rsid w:val="00E66FBF"/>
    <w:rsid w:val="00E6761B"/>
    <w:rsid w:val="00E703A3"/>
    <w:rsid w:val="00E71A08"/>
    <w:rsid w:val="00E71A60"/>
    <w:rsid w:val="00E73057"/>
    <w:rsid w:val="00E7399E"/>
    <w:rsid w:val="00E773ED"/>
    <w:rsid w:val="00E803A5"/>
    <w:rsid w:val="00E804B1"/>
    <w:rsid w:val="00E85432"/>
    <w:rsid w:val="00E85AB5"/>
    <w:rsid w:val="00E86444"/>
    <w:rsid w:val="00E87AB7"/>
    <w:rsid w:val="00E90BCB"/>
    <w:rsid w:val="00E951CB"/>
    <w:rsid w:val="00E96669"/>
    <w:rsid w:val="00E969FD"/>
    <w:rsid w:val="00EA2BE1"/>
    <w:rsid w:val="00EA30D4"/>
    <w:rsid w:val="00EA6220"/>
    <w:rsid w:val="00EA6690"/>
    <w:rsid w:val="00EB263F"/>
    <w:rsid w:val="00EB2E80"/>
    <w:rsid w:val="00EB3A86"/>
    <w:rsid w:val="00EB68E4"/>
    <w:rsid w:val="00EB726D"/>
    <w:rsid w:val="00EC4263"/>
    <w:rsid w:val="00EC5FE9"/>
    <w:rsid w:val="00ED1E80"/>
    <w:rsid w:val="00ED2A90"/>
    <w:rsid w:val="00ED4BD9"/>
    <w:rsid w:val="00ED6DBB"/>
    <w:rsid w:val="00EE1C23"/>
    <w:rsid w:val="00EE250B"/>
    <w:rsid w:val="00EE2F64"/>
    <w:rsid w:val="00EE2F7E"/>
    <w:rsid w:val="00EE36B9"/>
    <w:rsid w:val="00EE4513"/>
    <w:rsid w:val="00EF4103"/>
    <w:rsid w:val="00EF5295"/>
    <w:rsid w:val="00EF6F4F"/>
    <w:rsid w:val="00EF7986"/>
    <w:rsid w:val="00EF7E2F"/>
    <w:rsid w:val="00EF7F3C"/>
    <w:rsid w:val="00EF7FDE"/>
    <w:rsid w:val="00F00333"/>
    <w:rsid w:val="00F00CF3"/>
    <w:rsid w:val="00F0143A"/>
    <w:rsid w:val="00F03C49"/>
    <w:rsid w:val="00F061E2"/>
    <w:rsid w:val="00F10C7B"/>
    <w:rsid w:val="00F1546A"/>
    <w:rsid w:val="00F16998"/>
    <w:rsid w:val="00F20491"/>
    <w:rsid w:val="00F237D8"/>
    <w:rsid w:val="00F244E4"/>
    <w:rsid w:val="00F27C93"/>
    <w:rsid w:val="00F3041E"/>
    <w:rsid w:val="00F31306"/>
    <w:rsid w:val="00F35A3B"/>
    <w:rsid w:val="00F3614B"/>
    <w:rsid w:val="00F37B1F"/>
    <w:rsid w:val="00F41D81"/>
    <w:rsid w:val="00F45598"/>
    <w:rsid w:val="00F567C9"/>
    <w:rsid w:val="00F5698E"/>
    <w:rsid w:val="00F6411C"/>
    <w:rsid w:val="00F655A2"/>
    <w:rsid w:val="00F660FD"/>
    <w:rsid w:val="00F663B0"/>
    <w:rsid w:val="00F66A56"/>
    <w:rsid w:val="00F67625"/>
    <w:rsid w:val="00F676F1"/>
    <w:rsid w:val="00F67A53"/>
    <w:rsid w:val="00F67F9F"/>
    <w:rsid w:val="00F714F5"/>
    <w:rsid w:val="00F72AE9"/>
    <w:rsid w:val="00F72E9E"/>
    <w:rsid w:val="00F7383B"/>
    <w:rsid w:val="00F75D50"/>
    <w:rsid w:val="00F82D04"/>
    <w:rsid w:val="00F82DEF"/>
    <w:rsid w:val="00F82FB0"/>
    <w:rsid w:val="00F85EA0"/>
    <w:rsid w:val="00F8705E"/>
    <w:rsid w:val="00F93404"/>
    <w:rsid w:val="00F95068"/>
    <w:rsid w:val="00F975AD"/>
    <w:rsid w:val="00FA0AE9"/>
    <w:rsid w:val="00FA12B6"/>
    <w:rsid w:val="00FA13E5"/>
    <w:rsid w:val="00FA2224"/>
    <w:rsid w:val="00FA3ED8"/>
    <w:rsid w:val="00FA4688"/>
    <w:rsid w:val="00FA5907"/>
    <w:rsid w:val="00FB0FCA"/>
    <w:rsid w:val="00FB1340"/>
    <w:rsid w:val="00FB38DB"/>
    <w:rsid w:val="00FB4E8B"/>
    <w:rsid w:val="00FB5354"/>
    <w:rsid w:val="00FB603D"/>
    <w:rsid w:val="00FB74FF"/>
    <w:rsid w:val="00FB7C26"/>
    <w:rsid w:val="00FC1D9A"/>
    <w:rsid w:val="00FC3C7E"/>
    <w:rsid w:val="00FC45DB"/>
    <w:rsid w:val="00FC4F2C"/>
    <w:rsid w:val="00FC517F"/>
    <w:rsid w:val="00FC521F"/>
    <w:rsid w:val="00FD0A66"/>
    <w:rsid w:val="00FD2068"/>
    <w:rsid w:val="00FD259B"/>
    <w:rsid w:val="00FD2683"/>
    <w:rsid w:val="00FD2BF4"/>
    <w:rsid w:val="00FD5574"/>
    <w:rsid w:val="00FD62DA"/>
    <w:rsid w:val="00FD7B38"/>
    <w:rsid w:val="00FE0067"/>
    <w:rsid w:val="00FE0ACF"/>
    <w:rsid w:val="00FE10A3"/>
    <w:rsid w:val="00FE1259"/>
    <w:rsid w:val="00FE3379"/>
    <w:rsid w:val="00FE4BCF"/>
    <w:rsid w:val="00FE4C95"/>
    <w:rsid w:val="00FE53DC"/>
    <w:rsid w:val="00FE6394"/>
    <w:rsid w:val="00FE7869"/>
    <w:rsid w:val="00FF2A5A"/>
    <w:rsid w:val="00FF2D48"/>
    <w:rsid w:val="00FF3058"/>
    <w:rsid w:val="00FF6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A145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A14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145C"/>
    <w:pPr>
      <w:keepNext/>
      <w:keepLines/>
      <w:widowControl/>
      <w:autoSpaceDE/>
      <w:autoSpaceDN/>
      <w:adjustRightInd/>
      <w:spacing w:before="200" w:line="360" w:lineRule="auto"/>
      <w:ind w:firstLine="709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0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4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145C"/>
    <w:pPr>
      <w:ind w:left="720"/>
      <w:contextualSpacing/>
    </w:pPr>
  </w:style>
  <w:style w:type="character" w:customStyle="1" w:styleId="apple-converted-space">
    <w:name w:val="apple-converted-space"/>
    <w:basedOn w:val="a0"/>
    <w:rsid w:val="00BA145C"/>
  </w:style>
  <w:style w:type="character" w:styleId="a4">
    <w:name w:val="Hyperlink"/>
    <w:basedOn w:val="a0"/>
    <w:uiPriority w:val="99"/>
    <w:unhideWhenUsed/>
    <w:rsid w:val="00BA145C"/>
    <w:rPr>
      <w:color w:val="0000FF"/>
      <w:u w:val="single"/>
    </w:rPr>
  </w:style>
  <w:style w:type="character" w:customStyle="1" w:styleId="apple-style-span">
    <w:name w:val="apple-style-span"/>
    <w:basedOn w:val="a0"/>
    <w:rsid w:val="00BA145C"/>
  </w:style>
  <w:style w:type="paragraph" w:styleId="31">
    <w:name w:val="Body Text 3"/>
    <w:basedOn w:val="a"/>
    <w:link w:val="32"/>
    <w:unhideWhenUsed/>
    <w:rsid w:val="00BA145C"/>
    <w:pPr>
      <w:suppressAutoHyphens/>
      <w:autoSpaceDN/>
      <w:adjustRightInd/>
      <w:spacing w:after="120"/>
    </w:pPr>
    <w:rPr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rsid w:val="00BA145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5">
    <w:name w:val="Normal (Web)"/>
    <w:basedOn w:val="a"/>
    <w:uiPriority w:val="99"/>
    <w:unhideWhenUsed/>
    <w:rsid w:val="00BA145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BA145C"/>
    <w:rPr>
      <w:b/>
      <w:bCs/>
    </w:rPr>
  </w:style>
  <w:style w:type="paragraph" w:styleId="a7">
    <w:name w:val="Balloon Text"/>
    <w:basedOn w:val="a"/>
    <w:link w:val="a8"/>
    <w:unhideWhenUsed/>
    <w:rsid w:val="00BA145C"/>
    <w:pPr>
      <w:widowControl/>
      <w:overflowPunct w:val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A14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scription">
    <w:name w:val="description"/>
    <w:basedOn w:val="a0"/>
    <w:rsid w:val="00BA145C"/>
  </w:style>
  <w:style w:type="character" w:styleId="a9">
    <w:name w:val="FollowedHyperlink"/>
    <w:basedOn w:val="a0"/>
    <w:rsid w:val="00BA145C"/>
    <w:rPr>
      <w:color w:val="800080" w:themeColor="followedHyperlink"/>
      <w:u w:val="single"/>
    </w:rPr>
  </w:style>
  <w:style w:type="character" w:customStyle="1" w:styleId="grayspan">
    <w:name w:val="grayspan"/>
    <w:basedOn w:val="a0"/>
    <w:rsid w:val="00BA145C"/>
  </w:style>
  <w:style w:type="character" w:customStyle="1" w:styleId="aa">
    <w:name w:val="a"/>
    <w:basedOn w:val="a0"/>
    <w:rsid w:val="00BA145C"/>
  </w:style>
  <w:style w:type="paragraph" w:customStyle="1" w:styleId="Default">
    <w:name w:val="Default"/>
    <w:rsid w:val="00BA14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rsid w:val="00BA145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rsid w:val="00BA145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650D9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p1">
    <w:name w:val="p1"/>
    <w:basedOn w:val="a"/>
    <w:rsid w:val="008717D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A145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A14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145C"/>
    <w:pPr>
      <w:keepNext/>
      <w:keepLines/>
      <w:widowControl/>
      <w:autoSpaceDE/>
      <w:autoSpaceDN/>
      <w:adjustRightInd/>
      <w:spacing w:before="200" w:line="360" w:lineRule="auto"/>
      <w:ind w:firstLine="709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0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4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145C"/>
    <w:pPr>
      <w:ind w:left="720"/>
      <w:contextualSpacing/>
    </w:pPr>
  </w:style>
  <w:style w:type="character" w:customStyle="1" w:styleId="apple-converted-space">
    <w:name w:val="apple-converted-space"/>
    <w:basedOn w:val="a0"/>
    <w:rsid w:val="00BA145C"/>
  </w:style>
  <w:style w:type="character" w:styleId="a4">
    <w:name w:val="Hyperlink"/>
    <w:basedOn w:val="a0"/>
    <w:uiPriority w:val="99"/>
    <w:unhideWhenUsed/>
    <w:rsid w:val="00BA145C"/>
    <w:rPr>
      <w:color w:val="0000FF"/>
      <w:u w:val="single"/>
    </w:rPr>
  </w:style>
  <w:style w:type="character" w:customStyle="1" w:styleId="apple-style-span">
    <w:name w:val="apple-style-span"/>
    <w:basedOn w:val="a0"/>
    <w:rsid w:val="00BA145C"/>
  </w:style>
  <w:style w:type="paragraph" w:styleId="31">
    <w:name w:val="Body Text 3"/>
    <w:basedOn w:val="a"/>
    <w:link w:val="32"/>
    <w:unhideWhenUsed/>
    <w:rsid w:val="00BA145C"/>
    <w:pPr>
      <w:suppressAutoHyphens/>
      <w:autoSpaceDN/>
      <w:adjustRightInd/>
      <w:spacing w:after="120"/>
    </w:pPr>
    <w:rPr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rsid w:val="00BA145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5">
    <w:name w:val="Normal (Web)"/>
    <w:basedOn w:val="a"/>
    <w:uiPriority w:val="99"/>
    <w:unhideWhenUsed/>
    <w:rsid w:val="00BA145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BA145C"/>
    <w:rPr>
      <w:b/>
      <w:bCs/>
    </w:rPr>
  </w:style>
  <w:style w:type="paragraph" w:styleId="a7">
    <w:name w:val="Balloon Text"/>
    <w:basedOn w:val="a"/>
    <w:link w:val="a8"/>
    <w:unhideWhenUsed/>
    <w:rsid w:val="00BA145C"/>
    <w:pPr>
      <w:widowControl/>
      <w:overflowPunct w:val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A14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scription">
    <w:name w:val="description"/>
    <w:basedOn w:val="a0"/>
    <w:rsid w:val="00BA145C"/>
  </w:style>
  <w:style w:type="character" w:styleId="a9">
    <w:name w:val="FollowedHyperlink"/>
    <w:basedOn w:val="a0"/>
    <w:rsid w:val="00BA145C"/>
    <w:rPr>
      <w:color w:val="800080" w:themeColor="followedHyperlink"/>
      <w:u w:val="single"/>
    </w:rPr>
  </w:style>
  <w:style w:type="character" w:customStyle="1" w:styleId="grayspan">
    <w:name w:val="grayspan"/>
    <w:basedOn w:val="a0"/>
    <w:rsid w:val="00BA145C"/>
  </w:style>
  <w:style w:type="character" w:customStyle="1" w:styleId="aa">
    <w:name w:val="a"/>
    <w:basedOn w:val="a0"/>
    <w:rsid w:val="00BA145C"/>
  </w:style>
  <w:style w:type="paragraph" w:customStyle="1" w:styleId="Default">
    <w:name w:val="Default"/>
    <w:rsid w:val="00BA14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rsid w:val="00BA145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rsid w:val="00BA145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650D9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p1">
    <w:name w:val="p1"/>
    <w:basedOn w:val="a"/>
    <w:rsid w:val="008717D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860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4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51954">
                      <w:marLeft w:val="3150"/>
                      <w:marRight w:val="3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74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31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02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44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941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05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0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0066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2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27075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565654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6654028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3878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410743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386418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31715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092116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355664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3989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481408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02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053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6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96359">
                  <w:marLeft w:val="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1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10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761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427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3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4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8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1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1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5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9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6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6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5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95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016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619144">
                      <w:marLeft w:val="808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71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4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0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6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9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3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7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4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3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3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3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3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98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8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457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8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3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7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2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38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24" w:space="0" w:color="F18B00"/>
                <w:right w:val="none" w:sz="0" w:space="0" w:color="auto"/>
              </w:divBdr>
            </w:div>
          </w:divsChild>
        </w:div>
      </w:divsChild>
    </w:div>
    <w:div w:id="1724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6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40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116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0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4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0623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2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240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0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5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znanium.com/catalog.php?item=tbknov&amp;code=7&amp;page=4" TargetMode="External"/><Relationship Id="rId18" Type="http://schemas.openxmlformats.org/officeDocument/2006/relationships/hyperlink" Target="https://finunivers.alpinadigital.ru/" TargetMode="External"/><Relationship Id="rId26" Type="http://schemas.openxmlformats.org/officeDocument/2006/relationships/hyperlink" Target="http://biblioclub.ru/index.php?page=book_red&amp;id=482312" TargetMode="External"/><Relationship Id="rId39" Type="http://schemas.openxmlformats.org/officeDocument/2006/relationships/hyperlink" Target="https://biblioclub.ru/index.php?page=book&amp;id=718904" TargetMode="External"/><Relationship Id="rId3" Type="http://schemas.openxmlformats.org/officeDocument/2006/relationships/styles" Target="styles.xml"/><Relationship Id="rId21" Type="http://schemas.openxmlformats.org/officeDocument/2006/relationships/hyperlink" Target="https://biblioclub.ru/index.php?page=book&amp;id=731134" TargetMode="External"/><Relationship Id="rId34" Type="http://schemas.openxmlformats.org/officeDocument/2006/relationships/hyperlink" Target="https://biblioclub.ru/index.php?page=book&amp;id=729995" TargetMode="External"/><Relationship Id="rId42" Type="http://schemas.openxmlformats.org/officeDocument/2006/relationships/hyperlink" Target="https://biblioclub.ru/index.php?page=book&amp;id=615680" TargetMode="External"/><Relationship Id="rId47" Type="http://schemas.openxmlformats.org/officeDocument/2006/relationships/hyperlink" Target="https://biblioclub.ru/index.php?page=book&amp;id=729353" TargetMode="External"/><Relationship Id="rId50" Type="http://schemas.openxmlformats.org/officeDocument/2006/relationships/hyperlink" Target="http://biblioclub.ru/index.php?page=book&amp;id=455511" TargetMode="External"/><Relationship Id="rId7" Type="http://schemas.openxmlformats.org/officeDocument/2006/relationships/hyperlink" Target="https://biblioclub.ru/index.php?page=book&amp;id=571501" TargetMode="External"/><Relationship Id="rId12" Type="http://schemas.openxmlformats.org/officeDocument/2006/relationships/hyperlink" Target="https://biblioclub.ru/index.php?page=book&amp;id=446660" TargetMode="External"/><Relationship Id="rId17" Type="http://schemas.openxmlformats.org/officeDocument/2006/relationships/hyperlink" Target="http://www.biblion.ru/producer/12900/" TargetMode="External"/><Relationship Id="rId25" Type="http://schemas.openxmlformats.org/officeDocument/2006/relationships/hyperlink" Target="https://biblioclub.ru/index.php?page=book&amp;id=720244" TargetMode="External"/><Relationship Id="rId33" Type="http://schemas.openxmlformats.org/officeDocument/2006/relationships/hyperlink" Target="https://biblioclub.ru/index.php?page=book&amp;id=710979" TargetMode="External"/><Relationship Id="rId38" Type="http://schemas.openxmlformats.org/officeDocument/2006/relationships/hyperlink" Target="https://biblioclub.ru/index.php?page=book&amp;id=729860" TargetMode="External"/><Relationship Id="rId46" Type="http://schemas.openxmlformats.org/officeDocument/2006/relationships/hyperlink" Target="https://biblioclub.ru/index.php?page=book&amp;id=71780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iblion.ru/author/170119/" TargetMode="External"/><Relationship Id="rId20" Type="http://schemas.openxmlformats.org/officeDocument/2006/relationships/hyperlink" Target="https://biblioclub.ru/index.php?page=book&amp;id=570245" TargetMode="External"/><Relationship Id="rId29" Type="http://schemas.openxmlformats.org/officeDocument/2006/relationships/hyperlink" Target="https://biblioclub.ru/index.php?page=book&amp;id=484908" TargetMode="External"/><Relationship Id="rId41" Type="http://schemas.openxmlformats.org/officeDocument/2006/relationships/hyperlink" Target="https://biblioclub.ru/index.php?page=book&amp;id=56224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blioclub.ru/index.php?page=book&amp;id=707874" TargetMode="External"/><Relationship Id="rId11" Type="http://schemas.openxmlformats.org/officeDocument/2006/relationships/hyperlink" Target="https://biblioclub.ru/index.php?page=book&amp;id=618860" TargetMode="External"/><Relationship Id="rId24" Type="http://schemas.openxmlformats.org/officeDocument/2006/relationships/hyperlink" Target="http://biblioclub.ru/index.php?page=book&amp;id=454056" TargetMode="External"/><Relationship Id="rId32" Type="http://schemas.openxmlformats.org/officeDocument/2006/relationships/hyperlink" Target="https://biblioclub.ru/index.php?page=book&amp;id=718904" TargetMode="External"/><Relationship Id="rId37" Type="http://schemas.openxmlformats.org/officeDocument/2006/relationships/hyperlink" Target="http://biblioclub.ru/index.php?page=book_red&amp;id=467007" TargetMode="External"/><Relationship Id="rId40" Type="http://schemas.openxmlformats.org/officeDocument/2006/relationships/hyperlink" Target="https://biblioclub.ru/index.php?page=book&amp;id=711493" TargetMode="External"/><Relationship Id="rId45" Type="http://schemas.openxmlformats.org/officeDocument/2006/relationships/hyperlink" Target="https://biblioclub.ru/index.php?page=book&amp;id=732396" TargetMode="Externa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www.biblion.ru/author/86195/" TargetMode="External"/><Relationship Id="rId23" Type="http://schemas.openxmlformats.org/officeDocument/2006/relationships/hyperlink" Target="http://biblioclub.ru/index.php?page=book_red&amp;id=454045" TargetMode="External"/><Relationship Id="rId28" Type="http://schemas.openxmlformats.org/officeDocument/2006/relationships/hyperlink" Target="https://biblioclub.ru/index.php?page=book&amp;id=730619" TargetMode="External"/><Relationship Id="rId36" Type="http://schemas.openxmlformats.org/officeDocument/2006/relationships/hyperlink" Target="https://biblioclub.ru/index.php?page=book&amp;id=684283" TargetMode="External"/><Relationship Id="rId49" Type="http://schemas.openxmlformats.org/officeDocument/2006/relationships/hyperlink" Target="http://biblioclub.ru/index.php?page=book&amp;id=461553" TargetMode="External"/><Relationship Id="rId10" Type="http://schemas.openxmlformats.org/officeDocument/2006/relationships/hyperlink" Target="https://biblioclub.ru/index.php?page=book&amp;id=731116" TargetMode="External"/><Relationship Id="rId19" Type="http://schemas.openxmlformats.org/officeDocument/2006/relationships/hyperlink" Target="https://e.lanbook.com/book/171433" TargetMode="External"/><Relationship Id="rId31" Type="http://schemas.openxmlformats.org/officeDocument/2006/relationships/hyperlink" Target="https://biblioclub.ru/index.php?page=book&amp;id=499893" TargetMode="External"/><Relationship Id="rId44" Type="http://schemas.openxmlformats.org/officeDocument/2006/relationships/hyperlink" Target="http://www.iprbookshop.ru/81304.html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iblioclub.ru/index.php?page=book&amp;id=496112" TargetMode="External"/><Relationship Id="rId14" Type="http://schemas.openxmlformats.org/officeDocument/2006/relationships/hyperlink" Target="https://biblioclub.ru/index.php?page=book&amp;id=709999" TargetMode="External"/><Relationship Id="rId22" Type="http://schemas.openxmlformats.org/officeDocument/2006/relationships/hyperlink" Target="https://biblioclub.ru/index.php?page=book&amp;id=720538" TargetMode="External"/><Relationship Id="rId27" Type="http://schemas.openxmlformats.org/officeDocument/2006/relationships/hyperlink" Target="https://biblioclub.ru/index.php?page=book&amp;id=438637" TargetMode="External"/><Relationship Id="rId30" Type="http://schemas.openxmlformats.org/officeDocument/2006/relationships/hyperlink" Target="https://biblioclub.ru/index.php?page=book&amp;id=576053" TargetMode="External"/><Relationship Id="rId35" Type="http://schemas.openxmlformats.org/officeDocument/2006/relationships/hyperlink" Target="https://biblioclub.ru/index.php?page=book&amp;id=720380" TargetMode="External"/><Relationship Id="rId43" Type="http://schemas.openxmlformats.org/officeDocument/2006/relationships/hyperlink" Target="http://www.iprbookshop.ru/81304.html" TargetMode="External"/><Relationship Id="rId48" Type="http://schemas.openxmlformats.org/officeDocument/2006/relationships/hyperlink" Target="https://biblioclub.ru/index.php?page=book&amp;id=708610" TargetMode="External"/><Relationship Id="rId8" Type="http://schemas.openxmlformats.org/officeDocument/2006/relationships/hyperlink" Target="https://biblioclub.ru/index.php?page=book&amp;id=698687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6F1A9-E46F-480E-85AA-25792985F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188</Pages>
  <Words>68493</Words>
  <Characters>390412</Characters>
  <Application>Microsoft Office Word</Application>
  <DocSecurity>0</DocSecurity>
  <Lines>3253</Lines>
  <Paragraphs>915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КареваИрина</dc:creator>
  <cp:lastModifiedBy>111</cp:lastModifiedBy>
  <cp:revision>9</cp:revision>
  <cp:lastPrinted>2016-03-02T09:53:00Z</cp:lastPrinted>
  <dcterms:created xsi:type="dcterms:W3CDTF">2026-07-15T11:02:00Z</dcterms:created>
  <dcterms:modified xsi:type="dcterms:W3CDTF">2026-08-24T17:50:00Z</dcterms:modified>
</cp:coreProperties>
</file>