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18" w:rsidRDefault="00B37818"/>
    <w:tbl>
      <w:tblPr>
        <w:tblStyle w:val="ae"/>
        <w:tblW w:w="934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5"/>
      </w:tblGrid>
      <w:tr w:rsidR="00B3781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0D07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0D0726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B3781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0D07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общественных финансов Финансового факультета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0D0726">
            <w:pPr>
              <w:widowControl w:val="0"/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ВКР</w:t>
            </w:r>
          </w:p>
          <w:p w:rsidR="00B37818" w:rsidRDefault="000D07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B37818" w:rsidRDefault="000D072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(должность</w:t>
            </w:r>
            <w:r>
              <w:rPr>
                <w:rFonts w:ascii="Times New Roman" w:eastAsia="Calibri" w:hAnsi="Times New Roman"/>
                <w:szCs w:val="24"/>
              </w:rPr>
              <w:t xml:space="preserve">, уч. степень,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Cs w:val="24"/>
              </w:rPr>
              <w:t>уч.звание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</w:tr>
      <w:tr w:rsidR="00B3781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B3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0D07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     _________________</w:t>
            </w:r>
          </w:p>
          <w:p w:rsidR="00B37818" w:rsidRDefault="000D072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(И.О. Фамилия)</w:t>
            </w:r>
          </w:p>
        </w:tc>
      </w:tr>
      <w:tr w:rsidR="00B3781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B3781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B37818" w:rsidRDefault="000D0726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______________202</w:t>
            </w:r>
            <w:r w:rsidR="009C704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B37818" w:rsidRDefault="00B378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818" w:rsidRDefault="000D072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B37818" w:rsidRDefault="000D07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B37818" w:rsidRDefault="000D0726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37818" w:rsidRDefault="000D0726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выпускной квалификационной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B37818" w:rsidRDefault="000D0726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«___»__________202</w:t>
      </w:r>
      <w:r w:rsidR="009C704F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г. №________.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Целевая установка: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B37818" w:rsidRDefault="000D0726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37818" w:rsidRDefault="000D0726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37818" w:rsidRDefault="00B37818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818" w:rsidRDefault="000D0726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(основные вопросы, подлежащие исследованию и разработке):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:rsidR="00B37818" w:rsidRDefault="000D0726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2._________________________________________________________________</w:t>
      </w:r>
    </w:p>
    <w:p w:rsidR="00B37818" w:rsidRDefault="000D0726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:rsidR="00B37818" w:rsidRDefault="000D0726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:rsidR="00B37818" w:rsidRDefault="000D07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37818" w:rsidRDefault="000D07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исследования:</w:t>
      </w:r>
    </w:p>
    <w:p w:rsidR="00B37818" w:rsidRDefault="000D07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7818" w:rsidRDefault="000D07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</w:t>
      </w:r>
    </w:p>
    <w:p w:rsidR="00B37818" w:rsidRDefault="000D0726">
      <w:r>
        <w:rPr>
          <w:rFonts w:ascii="Times New Roman" w:eastAsia="Times New Roman" w:hAnsi="Times New Roman" w:cs="Times New Roman"/>
        </w:rPr>
        <w:lastRenderedPageBreak/>
        <w:t>подпись обучаю</w:t>
      </w:r>
      <w:r>
        <w:rPr>
          <w:rFonts w:ascii="Times New Roman" w:eastAsia="Times New Roman" w:hAnsi="Times New Roman" w:cs="Times New Roman"/>
        </w:rPr>
        <w:t>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B37818">
      <w:pgSz w:w="11906" w:h="16838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726" w:rsidRDefault="000D0726">
      <w:pPr>
        <w:spacing w:after="0" w:line="240" w:lineRule="auto"/>
      </w:pPr>
      <w:r>
        <w:separator/>
      </w:r>
    </w:p>
  </w:endnote>
  <w:endnote w:type="continuationSeparator" w:id="0">
    <w:p w:rsidR="000D0726" w:rsidRDefault="000D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726" w:rsidRDefault="000D0726">
      <w:pPr>
        <w:rPr>
          <w:sz w:val="12"/>
        </w:rPr>
      </w:pPr>
      <w:r>
        <w:separator/>
      </w:r>
    </w:p>
  </w:footnote>
  <w:footnote w:type="continuationSeparator" w:id="0">
    <w:p w:rsidR="000D0726" w:rsidRDefault="000D0726">
      <w:pPr>
        <w:rPr>
          <w:sz w:val="12"/>
        </w:rPr>
      </w:pPr>
      <w:r>
        <w:continuationSeparator/>
      </w:r>
    </w:p>
  </w:footnote>
  <w:footnote w:id="1">
    <w:p w:rsidR="00B37818" w:rsidRDefault="000D0726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 xml:space="preserve"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 </w:t>
      </w:r>
    </w:p>
  </w:footnote>
  <w:footnote w:id="2">
    <w:p w:rsidR="00B37818" w:rsidRDefault="000D0726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rPr>
          <w:sz w:val="24"/>
          <w:szCs w:val="24"/>
        </w:rPr>
        <w:t xml:space="preserve"> Руководитель ВКР совместно с обучающимся может конкретизирова</w:t>
      </w:r>
      <w:r>
        <w:rPr>
          <w:sz w:val="24"/>
          <w:szCs w:val="24"/>
        </w:rPr>
        <w:t>ть целевую установку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18"/>
    <w:rsid w:val="000D0726"/>
    <w:rsid w:val="009C704F"/>
    <w:rsid w:val="00B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65D6"/>
  <w15:docId w15:val="{DBFD051A-A570-4AF0-88BA-64A64BD7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45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145B33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14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14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7</cp:revision>
  <dcterms:created xsi:type="dcterms:W3CDTF">2021-10-25T10:56:00Z</dcterms:created>
  <dcterms:modified xsi:type="dcterms:W3CDTF">2025-11-21T11:30:00Z</dcterms:modified>
  <dc:language>ru-RU</dc:language>
</cp:coreProperties>
</file>