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53" w:rsidRPr="000573AB" w:rsidRDefault="000573A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 б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ланк</w:t>
      </w: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е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организации</w:t>
      </w:r>
    </w:p>
    <w:p w:rsidR="00DA271B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71B" w:rsidRPr="00FE7B53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B53" w:rsidRPr="00FE7B53" w:rsidRDefault="00FE7B53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Студент______________________________________________________________________</w:t>
      </w:r>
    </w:p>
    <w:p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тчество)</w:t>
      </w:r>
    </w:p>
    <w:p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Факультет____________________________________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FE7B53" w:rsidRDefault="00FE7B53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Направление</w:t>
      </w:r>
      <w:r w:rsidR="00171C9B">
        <w:rPr>
          <w:rFonts w:ascii="Times New Roman" w:eastAsia="Calibri" w:hAnsi="Times New Roman" w:cs="Times New Roman"/>
          <w:sz w:val="24"/>
          <w:szCs w:val="24"/>
        </w:rPr>
        <w:t xml:space="preserve"> подготовки_______________________________________________________</w:t>
      </w:r>
    </w:p>
    <w:p w:rsidR="00FE7B53" w:rsidRPr="00FE7B53" w:rsidRDefault="00FE7B53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Магистерская программа</w:t>
      </w:r>
      <w:r w:rsidRPr="00A61636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«___________________________________________</w:t>
      </w:r>
      <w:r w:rsidR="00D027E7" w:rsidRPr="00A6163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E7B53" w:rsidRPr="00FE7B53" w:rsidRDefault="00B915CB" w:rsidP="00FE7B5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темы </w:t>
      </w:r>
      <w:r w:rsidR="00FE7B53"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915CB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Рецензент _____________________________________________</w:t>
      </w:r>
      <w:r w:rsidR="00B915C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FE7B53" w:rsidRPr="00FE7B53" w:rsidRDefault="00B915C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тчество, должность, ученая степень, ученое звание)</w:t>
      </w: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7B5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Вывод: </w:t>
      </w:r>
      <w:r w:rsidRPr="00FE7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FE7B53">
        <w:rPr>
          <w:rFonts w:ascii="Times New Roman" w:eastAsia="Calibri" w:hAnsi="Times New Roman" w:cs="Times New Roman"/>
          <w:sz w:val="24"/>
          <w:szCs w:val="24"/>
        </w:rPr>
        <w:t>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комиссии и заслуживает оценки (указывается дифференцированная оценка).</w:t>
      </w:r>
    </w:p>
    <w:p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FE7B53" w:rsidRPr="00FE7B53" w:rsidRDefault="00D027E7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амилия</w:t>
      </w:r>
      <w:r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мя</w:t>
      </w:r>
      <w:r>
        <w:rPr>
          <w:rFonts w:ascii="Times New Roman" w:eastAsia="Calibri" w:hAnsi="Times New Roman" w:cs="Times New Roman"/>
          <w:i/>
          <w:sz w:val="24"/>
          <w:szCs w:val="24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тчество рецензента,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подпись рецензента,</w:t>
      </w:r>
    </w:p>
    <w:p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7B53">
        <w:rPr>
          <w:rFonts w:ascii="Times New Roman" w:eastAsia="Calibri" w:hAnsi="Times New Roman" w:cs="Times New Roman"/>
          <w:i/>
          <w:sz w:val="24"/>
          <w:szCs w:val="24"/>
        </w:rPr>
        <w:t>должность, ученая степень, ученое звание)</w:t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печать организации</w:t>
      </w:r>
    </w:p>
    <w:p w:rsidR="00FE7B53" w:rsidRPr="00FE7B53" w:rsidRDefault="00FE7B53" w:rsidP="00FE7B53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7B53" w:rsidRPr="00FE7B53" w:rsidRDefault="008D6D69" w:rsidP="00FE7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 _________________ 20_</w:t>
      </w:r>
      <w:bookmarkStart w:id="0" w:name="_GoBack"/>
      <w:bookmarkEnd w:id="0"/>
      <w:r w:rsidR="00FE7B53" w:rsidRPr="00FE7B53">
        <w:rPr>
          <w:rFonts w:ascii="Times New Roman" w:eastAsia="Calibri" w:hAnsi="Times New Roman" w:cs="Times New Roman"/>
          <w:sz w:val="24"/>
          <w:szCs w:val="24"/>
        </w:rPr>
        <w:t>_  г.</w:t>
      </w:r>
    </w:p>
    <w:p w:rsidR="00FE7B53" w:rsidRPr="00FE7B53" w:rsidRDefault="00FE7B53" w:rsidP="00FE7B5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B53" w:rsidRPr="00FE7B53" w:rsidRDefault="00FE7B53" w:rsidP="00FE7B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7B53" w:rsidRPr="00FE7B53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Рецензент отражает: </w:t>
      </w:r>
      <w:r w:rsidRPr="00FE7B53">
        <w:rPr>
          <w:rFonts w:ascii="Times New Roman" w:eastAsia="Calibri" w:hAnsi="Times New Roman" w:cs="Times New Roman"/>
        </w:rPr>
        <w:t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Рецензия заканчивается рекомендуемой оценкой: «отлично», «хорошо», «удовлетворительно», «неудовлетворительно».</w:t>
      </w:r>
    </w:p>
    <w:p w:rsidR="00B35219" w:rsidRDefault="008D6D69"/>
    <w:sectPr w:rsidR="00B35219" w:rsidSect="000E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53"/>
    <w:rsid w:val="000573AB"/>
    <w:rsid w:val="00171C9B"/>
    <w:rsid w:val="004547C7"/>
    <w:rsid w:val="006A0AEE"/>
    <w:rsid w:val="008D6D69"/>
    <w:rsid w:val="00985992"/>
    <w:rsid w:val="00A61636"/>
    <w:rsid w:val="00B915CB"/>
    <w:rsid w:val="00CF54D7"/>
    <w:rsid w:val="00D027E7"/>
    <w:rsid w:val="00DA271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AF4E"/>
  <w15:docId w15:val="{43EE851F-7C05-47A2-84BA-03EC1337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46909-C9EE-4011-9564-0B1DD3CC1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4EB40-F043-4694-8250-7E3616B70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64A23-DE01-46DC-9C10-5603047B5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Иннэса Карлосовна</dc:creator>
  <cp:lastModifiedBy>Баранова Ольга Владимировна</cp:lastModifiedBy>
  <cp:revision>5</cp:revision>
  <cp:lastPrinted>2018-04-25T09:26:00Z</cp:lastPrinted>
  <dcterms:created xsi:type="dcterms:W3CDTF">2020-10-12T09:23:00Z</dcterms:created>
  <dcterms:modified xsi:type="dcterms:W3CDTF">2025-07-16T07:38:00Z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