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14" w:rsidRDefault="00796D14" w:rsidP="00796D14">
      <w:r w:rsidRPr="002C2956">
        <w:rPr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38974" wp14:editId="0DFD233A">
                <wp:simplePos x="0" y="0"/>
                <wp:positionH relativeFrom="column">
                  <wp:posOffset>-232410</wp:posOffset>
                </wp:positionH>
                <wp:positionV relativeFrom="paragraph">
                  <wp:posOffset>13335</wp:posOffset>
                </wp:positionV>
                <wp:extent cx="5924550" cy="819150"/>
                <wp:effectExtent l="0" t="0" r="0" b="0"/>
                <wp:wrapNone/>
                <wp:docPr id="3" name="Rectangle 3" descr="ooxWord://word/Media/image000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81915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7A0AE" id="Rectangle 3" o:spid="_x0000_s1026" alt="ooxWord://word/Media/image000.png" style="position:absolute;margin-left:-18.3pt;margin-top:1.05pt;width:466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" stroked="f">
                <v:fill r:id="rId5" o:title="image000" recolor="t" type="frame"/>
              </v:rect>
            </w:pict>
          </mc:Fallback>
        </mc:AlternateContent>
      </w:r>
      <w:r w:rsidRPr="002C2956">
        <w:rPr>
          <w:highlight w:val="yellow"/>
        </w:rPr>
        <w:t>Идентификатор</w:t>
      </w:r>
    </w:p>
    <w:p w:rsidR="00796D14" w:rsidRDefault="00796D14" w:rsidP="00796D14"/>
    <w:p w:rsidR="00796D14" w:rsidRDefault="00796D14" w:rsidP="00796D14"/>
    <w:tbl>
      <w:tblPr>
        <w:tblStyle w:val="a3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796D14" w:rsidRPr="00C36718" w:rsidTr="005F5867">
        <w:trPr>
          <w:trHeight w:val="128"/>
        </w:trPr>
        <w:tc>
          <w:tcPr>
            <w:tcW w:w="10349" w:type="dxa"/>
            <w:gridSpan w:val="2"/>
          </w:tcPr>
          <w:p w:rsidR="00796D14" w:rsidRPr="008B2217" w:rsidRDefault="00796D14" w:rsidP="005F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18">
              <w:rPr>
                <w:rFonts w:ascii="Times New Roman" w:hAnsi="Times New Roman" w:cs="Times New Roman"/>
                <w:b/>
                <w:sz w:val="28"/>
                <w:szCs w:val="28"/>
              </w:rPr>
              <w:t>ПРИЕМНАЯ КОМИССИЯ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:rsidR="00796D14" w:rsidRPr="00C36718" w:rsidRDefault="00796D14" w:rsidP="005F58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6718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 СОГЛАСИИ НА ЗАЧИСЛЕНИЕ</w:t>
            </w:r>
          </w:p>
          <w:p w:rsidR="00796D14" w:rsidRPr="00C36718" w:rsidRDefault="00796D14" w:rsidP="005F5867">
            <w:pPr>
              <w:ind w:left="-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поступающего:                                 (номер заявления)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36718">
              <w:rPr>
                <w:rFonts w:ascii="Times New Roman" w:hAnsi="Times New Roman" w:cs="Times New Roman"/>
                <w:b/>
                <w:sz w:val="24"/>
                <w:szCs w:val="24"/>
              </w:rPr>
              <w:t>-000000000</w:t>
            </w:r>
          </w:p>
        </w:tc>
      </w:tr>
      <w:tr w:rsidR="00796D14" w:rsidRPr="00C36718" w:rsidTr="005F5867">
        <w:trPr>
          <w:trHeight w:val="147"/>
        </w:trPr>
        <w:tc>
          <w:tcPr>
            <w:tcW w:w="10349" w:type="dxa"/>
            <w:gridSpan w:val="2"/>
          </w:tcPr>
          <w:p w:rsidR="00796D14" w:rsidRDefault="00796D14" w:rsidP="005F586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96D14" w:rsidRDefault="00796D14" w:rsidP="005F586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36718">
              <w:rPr>
                <w:rFonts w:ascii="Times New Roman" w:hAnsi="Times New Roman" w:cs="Times New Roman"/>
                <w:szCs w:val="24"/>
              </w:rPr>
              <w:t xml:space="preserve">Согласен быть зачисленным в ФГОБУ ВО «Финансовый университет при Правительстве Российской </w:t>
            </w:r>
            <w:r>
              <w:rPr>
                <w:rFonts w:ascii="Times New Roman" w:hAnsi="Times New Roman" w:cs="Times New Roman"/>
                <w:szCs w:val="24"/>
              </w:rPr>
              <w:t xml:space="preserve">Федерации» </w:t>
            </w:r>
            <w:r w:rsidR="00176413">
              <w:rPr>
                <w:rFonts w:ascii="Times New Roman" w:hAnsi="Times New Roman" w:cs="Times New Roman"/>
                <w:szCs w:val="24"/>
              </w:rPr>
              <w:t>на специальности</w:t>
            </w:r>
            <w:bookmarkStart w:id="0" w:name="_GoBack"/>
            <w:bookmarkEnd w:id="0"/>
            <w:r w:rsidRPr="00C36718">
              <w:rPr>
                <w:rFonts w:ascii="Times New Roman" w:hAnsi="Times New Roman" w:cs="Times New Roman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Cs w:val="24"/>
              </w:rPr>
              <w:t>совокупности программ</w:t>
            </w:r>
            <w:r w:rsidRPr="00C36718">
              <w:rPr>
                <w:rFonts w:ascii="Times New Roman" w:hAnsi="Times New Roman" w:cs="Times New Roman"/>
                <w:szCs w:val="24"/>
              </w:rPr>
              <w:t xml:space="preserve"> Финансового университета по указанн</w:t>
            </w:r>
            <w:r>
              <w:rPr>
                <w:rFonts w:ascii="Times New Roman" w:hAnsi="Times New Roman" w:cs="Times New Roman"/>
                <w:szCs w:val="24"/>
              </w:rPr>
              <w:t>ой</w:t>
            </w:r>
            <w:r w:rsidRPr="00C36718">
              <w:rPr>
                <w:rFonts w:ascii="Times New Roman" w:hAnsi="Times New Roman" w:cs="Times New Roman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 w:rsidRPr="00C36718">
              <w:rPr>
                <w:rFonts w:ascii="Times New Roman" w:hAnsi="Times New Roman" w:cs="Times New Roman"/>
                <w:szCs w:val="24"/>
              </w:rPr>
              <w:t xml:space="preserve"> обучения, приведенным в порядке пр</w:t>
            </w:r>
            <w:r>
              <w:rPr>
                <w:rFonts w:ascii="Times New Roman" w:hAnsi="Times New Roman" w:cs="Times New Roman"/>
                <w:szCs w:val="24"/>
              </w:rPr>
              <w:t>иоритетности</w:t>
            </w:r>
          </w:p>
          <w:p w:rsidR="00796D14" w:rsidRPr="00C36718" w:rsidRDefault="00796D14" w:rsidP="005F5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D14" w:rsidRPr="00C36718" w:rsidTr="005F5867">
        <w:trPr>
          <w:trHeight w:val="1244"/>
        </w:trPr>
        <w:tc>
          <w:tcPr>
            <w:tcW w:w="10349" w:type="dxa"/>
            <w:gridSpan w:val="2"/>
          </w:tcPr>
          <w:tbl>
            <w:tblPr>
              <w:tblpPr w:leftFromText="180" w:rightFromText="180" w:vertAnchor="text" w:horzAnchor="margin" w:tblpY="-77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5"/>
              <w:gridCol w:w="1559"/>
              <w:gridCol w:w="2410"/>
              <w:gridCol w:w="4536"/>
            </w:tblGrid>
            <w:tr w:rsidR="00796D14" w:rsidRPr="00C36718" w:rsidTr="00796D14">
              <w:trPr>
                <w:trHeight w:val="119"/>
              </w:trPr>
              <w:tc>
                <w:tcPr>
                  <w:tcW w:w="1555" w:type="dxa"/>
                </w:tcPr>
                <w:p w:rsidR="00796D14" w:rsidRPr="00C36718" w:rsidRDefault="00796D14" w:rsidP="005F5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Порядок приоритетности</w:t>
                  </w:r>
                </w:p>
              </w:tc>
              <w:tc>
                <w:tcPr>
                  <w:tcW w:w="1559" w:type="dxa"/>
                </w:tcPr>
                <w:p w:rsidR="00796D14" w:rsidRPr="00796D14" w:rsidRDefault="00796D14" w:rsidP="005F5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Специальность</w:t>
                  </w:r>
                </w:p>
              </w:tc>
              <w:tc>
                <w:tcPr>
                  <w:tcW w:w="2410" w:type="dxa"/>
                </w:tcPr>
                <w:p w:rsidR="00796D14" w:rsidRPr="00C36718" w:rsidRDefault="00796D14" w:rsidP="005F58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Форма обучения</w:t>
                  </w:r>
                </w:p>
                <w:p w:rsidR="00796D14" w:rsidRPr="00C36718" w:rsidRDefault="00796D14" w:rsidP="005F5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(очная, очно-заочная, заочная)</w:t>
                  </w:r>
                </w:p>
              </w:tc>
              <w:tc>
                <w:tcPr>
                  <w:tcW w:w="4536" w:type="dxa"/>
                </w:tcPr>
                <w:p w:rsidR="00796D14" w:rsidRPr="00C36718" w:rsidRDefault="00796D14" w:rsidP="005F5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Форма оплаты</w:t>
                  </w:r>
                </w:p>
                <w:p w:rsidR="00796D14" w:rsidRPr="00C36718" w:rsidRDefault="00796D14" w:rsidP="005F5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(за счет бюджетных ассигнований федерального бюджета /по договорам об оказании платных образовательных услуг)</w:t>
                  </w:r>
                </w:p>
              </w:tc>
            </w:tr>
            <w:tr w:rsidR="00796D14" w:rsidRPr="00C36718" w:rsidTr="00796D14">
              <w:trPr>
                <w:trHeight w:val="180"/>
              </w:trPr>
              <w:tc>
                <w:tcPr>
                  <w:tcW w:w="1555" w:type="dxa"/>
                </w:tcPr>
                <w:p w:rsidR="00796D14" w:rsidRPr="00C36718" w:rsidRDefault="00796D14" w:rsidP="005F5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796D14" w:rsidRPr="00C36718" w:rsidRDefault="00796D14" w:rsidP="005F5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:rsidR="00796D14" w:rsidRPr="00C36718" w:rsidRDefault="00796D14" w:rsidP="005F5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</w:tcPr>
                <w:p w:rsidR="00796D14" w:rsidRPr="00C36718" w:rsidRDefault="00796D14" w:rsidP="005F5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796D14" w:rsidRPr="00AC25F1" w:rsidRDefault="00796D14" w:rsidP="005F58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96D14" w:rsidRPr="00C36718" w:rsidTr="005F5867">
        <w:trPr>
          <w:trHeight w:val="545"/>
        </w:trPr>
        <w:tc>
          <w:tcPr>
            <w:tcW w:w="10349" w:type="dxa"/>
            <w:gridSpan w:val="2"/>
          </w:tcPr>
          <w:p w:rsidR="00796D14" w:rsidRPr="00AC25F1" w:rsidRDefault="00796D14" w:rsidP="005F586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96D14" w:rsidRPr="00C36718" w:rsidTr="005F5867">
        <w:trPr>
          <w:trHeight w:val="705"/>
        </w:trPr>
        <w:tc>
          <w:tcPr>
            <w:tcW w:w="5104" w:type="dxa"/>
          </w:tcPr>
          <w:p w:rsidR="00796D14" w:rsidRPr="00C36718" w:rsidRDefault="00796D14" w:rsidP="005F5867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796D14" w:rsidRDefault="00796D14" w:rsidP="005F586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36718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3D13C1" wp14:editId="192BA8FC">
                      <wp:simplePos x="0" y="0"/>
                      <wp:positionH relativeFrom="column">
                        <wp:posOffset>351658</wp:posOffset>
                      </wp:positionH>
                      <wp:positionV relativeFrom="paragraph">
                        <wp:posOffset>167567</wp:posOffset>
                      </wp:positionV>
                      <wp:extent cx="1440612" cy="0"/>
                      <wp:effectExtent l="0" t="0" r="2667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61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8969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pt,13.2pt" to="14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" strokecolor="black [3213]">
                      <v:stroke joinstyle="miter"/>
                    </v:line>
                  </w:pict>
                </mc:Fallback>
              </mc:AlternateContent>
            </w:r>
            <w:r w:rsidRPr="00C36718">
              <w:rPr>
                <w:rFonts w:ascii="Times New Roman" w:hAnsi="Times New Roman" w:cs="Times New Roman"/>
                <w:b/>
              </w:rPr>
              <w:t>Дата:</w:t>
            </w:r>
          </w:p>
        </w:tc>
        <w:tc>
          <w:tcPr>
            <w:tcW w:w="5245" w:type="dxa"/>
          </w:tcPr>
          <w:p w:rsidR="00796D14" w:rsidRPr="00C36718" w:rsidRDefault="00796D14" w:rsidP="005F5867">
            <w:pPr>
              <w:rPr>
                <w:rFonts w:ascii="Times New Roman" w:hAnsi="Times New Roman"/>
                <w:b/>
                <w:szCs w:val="24"/>
              </w:rPr>
            </w:pPr>
          </w:p>
          <w:p w:rsidR="00796D14" w:rsidRDefault="00796D14" w:rsidP="005F5867">
            <w:pPr>
              <w:rPr>
                <w:rFonts w:ascii="Times New Roman" w:hAnsi="Times New Roman"/>
                <w:b/>
                <w:szCs w:val="24"/>
              </w:rPr>
            </w:pPr>
            <w:r w:rsidRPr="00C36718">
              <w:rPr>
                <w:rFonts w:ascii="Times New Roman" w:hAnsi="Times New Roman" w:cs="Times New Roman"/>
                <w:b/>
                <w:noProof/>
                <w:sz w:val="20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FE852B" wp14:editId="5147903F">
                      <wp:simplePos x="0" y="0"/>
                      <wp:positionH relativeFrom="column">
                        <wp:posOffset>1378142</wp:posOffset>
                      </wp:positionH>
                      <wp:positionV relativeFrom="paragraph">
                        <wp:posOffset>167567</wp:posOffset>
                      </wp:positionV>
                      <wp:extent cx="1017917" cy="0"/>
                      <wp:effectExtent l="0" t="0" r="2984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791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9081F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pt,13.2pt" to="188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" strokecolor="black [3213]">
                      <v:stroke joinstyle="miter"/>
                    </v:line>
                  </w:pict>
                </mc:Fallback>
              </mc:AlternateContent>
            </w:r>
            <w:r w:rsidRPr="00C36718">
              <w:rPr>
                <w:rFonts w:ascii="Times New Roman" w:hAnsi="Times New Roman"/>
                <w:b/>
                <w:szCs w:val="24"/>
              </w:rPr>
              <w:t xml:space="preserve">                      Подпись:</w:t>
            </w:r>
          </w:p>
        </w:tc>
      </w:tr>
    </w:tbl>
    <w:p w:rsidR="00796D14" w:rsidRDefault="00796D14" w:rsidP="00796D14"/>
    <w:p w:rsidR="00796D14" w:rsidRDefault="00796D14" w:rsidP="00796D14"/>
    <w:p w:rsidR="00796D14" w:rsidRDefault="00796D14" w:rsidP="00796D14"/>
    <w:p w:rsidR="00796D14" w:rsidRDefault="00796D14" w:rsidP="00796D14"/>
    <w:p w:rsidR="00796D14" w:rsidRDefault="00796D14" w:rsidP="00796D14"/>
    <w:p w:rsidR="00796D14" w:rsidRDefault="00796D14" w:rsidP="00796D14"/>
    <w:p w:rsidR="00796D14" w:rsidRDefault="00796D14" w:rsidP="00796D14"/>
    <w:p w:rsidR="00796D14" w:rsidRDefault="00796D14" w:rsidP="00796D14"/>
    <w:p w:rsidR="00796D14" w:rsidRDefault="00796D14" w:rsidP="00796D14"/>
    <w:p w:rsidR="00796D14" w:rsidRDefault="00796D14" w:rsidP="00796D14"/>
    <w:p w:rsidR="00796D14" w:rsidRDefault="00796D14" w:rsidP="00796D14"/>
    <w:p w:rsidR="00796D14" w:rsidRDefault="00796D14" w:rsidP="00796D14"/>
    <w:p w:rsidR="00DC060F" w:rsidRDefault="00DC060F"/>
    <w:sectPr w:rsidR="00DC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C5"/>
    <w:rsid w:val="00176413"/>
    <w:rsid w:val="0070039B"/>
    <w:rsid w:val="007558C5"/>
    <w:rsid w:val="00796D14"/>
    <w:rsid w:val="00DC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C0DC"/>
  <w15:chartTrackingRefBased/>
  <w15:docId w15:val="{948DA935-94F5-4EDA-A859-C6533867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Харитонов Артур Владимирович</cp:lastModifiedBy>
  <cp:revision>3</cp:revision>
  <dcterms:created xsi:type="dcterms:W3CDTF">2021-06-11T09:13:00Z</dcterms:created>
  <dcterms:modified xsi:type="dcterms:W3CDTF">2021-06-11T09:26:00Z</dcterms:modified>
</cp:coreProperties>
</file>