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97" w:rsidRDefault="00792D97" w:rsidP="00792D9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92D97" w:rsidRDefault="007F37DE" w:rsidP="00792D9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«</w:t>
      </w:r>
      <w:r w:rsidRPr="007F37DE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792D97">
        <w:rPr>
          <w:rFonts w:ascii="Times New Roman" w:hAnsi="Times New Roman" w:cs="Times New Roman"/>
          <w:sz w:val="24"/>
          <w:szCs w:val="24"/>
        </w:rPr>
        <w:t xml:space="preserve">» </w:t>
      </w:r>
      <w:r w:rsidRPr="007F37DE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792D97">
        <w:rPr>
          <w:rFonts w:ascii="Times New Roman" w:hAnsi="Times New Roman" w:cs="Times New Roman"/>
          <w:sz w:val="24"/>
          <w:szCs w:val="24"/>
        </w:rPr>
        <w:t xml:space="preserve"> 20</w:t>
      </w:r>
      <w:r w:rsidR="00792D97" w:rsidRPr="007F37D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F37D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92D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92D97" w:rsidRDefault="00792D97" w:rsidP="00792D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2D97" w:rsidRPr="00982B27" w:rsidRDefault="00792D97" w:rsidP="00792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B27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792D97" w:rsidRDefault="00792D97" w:rsidP="00792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(отборочного) Всероссийской о</w:t>
      </w:r>
      <w:r w:rsidRPr="00982B27">
        <w:rPr>
          <w:rFonts w:ascii="Times New Roman" w:hAnsi="Times New Roman" w:cs="Times New Roman"/>
          <w:b/>
          <w:bCs/>
          <w:sz w:val="28"/>
          <w:szCs w:val="28"/>
        </w:rPr>
        <w:t>лимпиады по английскому языку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 w:rsidRPr="00982B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студентов</w:t>
      </w:r>
      <w:r w:rsidRPr="00982B27">
        <w:rPr>
          <w:rFonts w:ascii="Times New Roman" w:hAnsi="Times New Roman" w:cs="Times New Roman"/>
          <w:b/>
          <w:bCs/>
          <w:sz w:val="28"/>
          <w:szCs w:val="28"/>
        </w:rPr>
        <w:t>, обучающихся по образовательным программам среднего профессионального образования</w:t>
      </w:r>
    </w:p>
    <w:p w:rsidR="00792D97" w:rsidRPr="00792D97" w:rsidRDefault="00792D97" w:rsidP="00792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92D97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="007F37DE" w:rsidRPr="007F37DE">
        <w:rPr>
          <w:lang w:val="en-US"/>
        </w:rPr>
        <w:t xml:space="preserve"> </w:t>
      </w:r>
      <w:r w:rsidR="007F37DE" w:rsidRPr="007F37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Spirit of the Fatherland: An English Challenge </w:t>
      </w:r>
      <w:r w:rsidRPr="00792D97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p w:rsidR="00792D97" w:rsidRPr="00792D97" w:rsidRDefault="00792D97" w:rsidP="00792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3"/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2068"/>
        <w:gridCol w:w="1985"/>
        <w:gridCol w:w="2409"/>
        <w:gridCol w:w="2267"/>
      </w:tblGrid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8C5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97BFE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068" w:type="dxa"/>
            <w:vAlign w:val="center"/>
          </w:tcPr>
          <w:p w:rsidR="00F10905" w:rsidRPr="00297BFE" w:rsidRDefault="00F10905" w:rsidP="008C5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97BFE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8C5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97BFE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8C5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97BFE">
              <w:rPr>
                <w:rFonts w:ascii="Times New Roman" w:hAnsi="Times New Roman" w:cs="Times New Roman"/>
              </w:rPr>
              <w:t>Наименование учебного заведения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8C5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97BFE">
              <w:rPr>
                <w:rFonts w:ascii="Times New Roman" w:hAnsi="Times New Roman" w:cs="Times New Roman"/>
              </w:rPr>
              <w:t>Количество баллов</w:t>
            </w:r>
          </w:p>
          <w:p w:rsidR="00F10905" w:rsidRPr="00297BFE" w:rsidRDefault="00F10905" w:rsidP="008C577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97BFE">
              <w:rPr>
                <w:rFonts w:ascii="Times New Roman" w:hAnsi="Times New Roman" w:cs="Times New Roman"/>
              </w:rPr>
              <w:t>за 1 этап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Поросёнкова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Савинова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Чупина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Старшинина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 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97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Карпенко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Кирпиченкова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Кочкарева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РОССИЙСКАЯ АКАДЕМИЯ НАРОДНОГО ХОЗЯЙСТВА И ГОСУДАРСТВЕННОЙ СЛУЖБЫ ПРИ ПРЕЗИДЕНТЕ РОССИЙСКОЙ ФЕДЕРАЦИИ, АКАДЕМИЯ ПРИ ПРЕЗИДЕНТЕ РОССИЙСКОЙ ФЕДЕРАЦИИ, ПРЕЗИДЕНТСКАЯ АКАДЕМИЯ, РАНХИГС, ФГБОУ ВО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Кузнецова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Лобачева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Минина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Руслана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Назаркина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Наталухина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Петрова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Петрова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Посашкова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Синекопова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Сорокин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Тимур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Чванкина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РОССИЙСКАЯ АКАДЕМИЯ НАРОДНОГО ХОЗЯЙСТВА И ГОСУДАРСТВЕННОЙ СЛУЖБЫ ПРИ ПРЕЗИДЕНТЕ РОССИЙСКОЙ ФЕДЕРАЦИИ, АКАДЕМИЯ ПРИ ПРЕЗИДЕНТЕ РОССИЙСКОЙ ФЕДЕРАЦИИ, ПРЕЗИДЕНТСКАЯ АКАДЕМИЯ, РАНХИГС, ФГБОУ ВО "РОССИЙСКАЯ АКАДЕМИЯ НАРОДНОГО ХОЗЯЙСТВА И ГОСУДАРСТВЕННОЙ СЛУЖБЫ ПРИ ПРЕЗИДЕНТЕ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Чекала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Андрущенко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СамФЭК</w:t>
            </w:r>
            <w:proofErr w:type="spellEnd"/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Бойко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Бойко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Боровкова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Волкова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Гончарова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СУРГУТСКИЙ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Данчев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Демидова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БУЗУЛУКСКИЙ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Деревягина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Дмитриева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Дмитриева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Еланцева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Захарова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Захарова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БУЗУЛУКСКИЙ ФИНАНСОВО-ЭКОНОМИЧЕСКИЙ КОЛЛЕДЖ -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Захрутдинова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Король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Левинков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ОБРАЗОВАТЕЛЬНОГО БЮДЖЕТНОГО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Марковнина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Мокрова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Олейникова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Рычкова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Семененко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Семенова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Скворцова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Старцева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Тищенко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КРАСНОЯРСКИЙ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Улутова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КАНАШСКИЙ ФИНАНСОВО-ЭКОНОМИЧЕСКИЙ КОЛЛЕДЖ - ФИЛИАЛ ФЕДЕРАЛЬНОГО ГОСУДАРСТВЕННОГО ОБРАЗОВАТЕЛЬНОГО БЮДЖЕТНОГО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Фомина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Веста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Чумычкина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Задиханова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Регина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91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Конычева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Ваколюк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Вдовин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Денис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Гомонова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Анфиса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Идрисова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Ева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ГБПОУ "26 КАДР"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Ищук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Катрич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Коваленко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Новоятлева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Сагатаева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Красноярский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Сапожникова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Саражакова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Кира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Хокназарова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Черняк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Шаманаева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СУРГУТСКИЙ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Штейникова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Щепилов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Архип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89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Аксютина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Каковина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Логинова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Рожков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Савинова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Хабаркова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88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Хабаркова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Бажанова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Борисова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Денисов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Глеб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Дунаева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Зуева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БУЗУЛУКСКИЙ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Ишмаева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Перевощикова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Приходько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Сургутс</w:t>
            </w:r>
            <w:bookmarkStart w:id="0" w:name="_GoBack"/>
            <w:bookmarkEnd w:id="0"/>
            <w:r w:rsidRPr="00297BFE">
              <w:rPr>
                <w:rFonts w:ascii="Times New Roman" w:hAnsi="Times New Roman" w:cs="Times New Roman"/>
                <w:color w:val="000000"/>
              </w:rPr>
              <w:t>кий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Родина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Служивый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Данил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Финансовый университет (г. Красноярск)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Сокова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Татарханова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Хава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СУРГУТСКИЙ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Тропинина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Фокина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Фокина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Фокина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Шумейко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Эвелина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Булыгина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ШАДРИНСКИЙ ФИНАНСОВО-ЭКОНОМИЧЕСКИЙ КОЛЛЕДЖ - ФИЛИАЛ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85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Жиглов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Ярослав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БУЗУЛУКСКИЙ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Ильиных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Сиделева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Хамдамова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Сунита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Шулайкина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85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Ломакина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ФГОБУ ВО Финансовый университет при Правительстве Российской </w:t>
            </w: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Федирации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(Красноярский филиал)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Санатова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Райгуль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Чихирева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Глухов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ФИНАНСОВЫЙ УНИВЕРСИТЕТ, МФК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Губанова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Самара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Карпач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Литвина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экономический колледж при правительстве </w:t>
            </w: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рф</w:t>
            </w:r>
            <w:proofErr w:type="spellEnd"/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Лобастова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Овчинникова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Соколова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Утина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Феоктистова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Ярышкина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Яна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Герасимова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82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Малькова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Каролина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Платонова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Платонова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Савкина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Стреж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Чашина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КРАСНОЯРСКИЙ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Юмашева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финансовый 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Якушова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Сабина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Барахоева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Наталья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Енюкова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Валентина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81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Кавтаськин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Павел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Филиал </w:t>
            </w: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основанный при правительстве РФ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Камолова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Кристина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Кобыляцкая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Песоцкая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Романова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Сизанова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Стародубцев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Данила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Хабушев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Камиль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Алексеева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ГОСУДАРСТВЕННОЕ ОБРАЗОВАТЕЛЬНОЕ УЧРЕЖДЕНИЕ СРЕДНЕГО ПРОФЕССИОНАЛЬНОГО ОБРАЗОВАНИЯ "БУЗУЛУКСКИЙ ФИНАНСОВО-ЭКОНОМИЧЕСКИЙ КОЛЛЕДЖ"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Алексеева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Дарина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Валетова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КАНАШСКИЙ ФИНАНСОВО-ЭКОНОМИЧЕСКИЙ КОЛЛЕДЖ - ФИЛИАЛ ФЕДЕРАЛЬНОГО ГОСУДАРСТВЕННОГО ОБРАЗОВАТЕЛЬНОГО БЮДЖЕТНОГО УЧРЕЖДЕНИЯ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Васильева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Васильева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Васильева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Макашов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Матвеева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Матросов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Семен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Канашский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Осипова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Осипова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филиал </w:t>
            </w: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финасового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университета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Рябова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Супрунова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Хвастунова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Егорова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Канашский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финансово-экономический колледж – филиал федерального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78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Егорова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Елина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БУЗУЛУКСКИЙ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Минасян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Нелли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Нижерадзе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КРАСНОЯРСКИЙ ФИНАНСОВО-ЭКОНОМИЧЕСКИЙ КОЛЛЕДЖ - ФИЛИАЛ ФЕДЕРАЛЬНОГО ГОСУДАРСТВЕННОГО ОБРАЗОВАТЕЛЬНОГО БЮДЖЕТНОГО УЧРЕЖДЕНИЯ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78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Пименова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Пименова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Сиренко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Шнякина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Ахмедова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Шохбону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Сургутский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финансовый университет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Ахмедова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Мехрона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СУРГУТСКИЙ ФИНАНСОВО-ЭКОНОМИЧЕСКИЙ КОЛЛЕДЖ - ФИЛИАЛ ФЕДЕРАЛЬНОГО ГОСУДАРСТВЕННОГО ОБРАЗОВАТЕЛЬНОГО БЮДЖЕТНОГО УЧРЕЖДЕНИЯ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77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Петерс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Радыгина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Красноярск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Смирнов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Спиркова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Жидкова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F10905" w:rsidRPr="00297BFE" w:rsidTr="009D126D">
        <w:trPr>
          <w:trHeight w:val="433"/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Коротовских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Александр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Котова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ОБРАЗОВАТЕЛЬНОГО БЮДЖЕТНОГО УЧРЕЖДЕНИЯ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Котова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Кыялбекова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Элина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Муртазина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Портнова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Прокопьев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Данила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КАНАШСКИЙ ФИНАНСОВО-ЭКОНОМИЧЕСКИЙ КОЛЛЕДЖ - ФИЛИАЛ ФЕДЕРАЛЬНОГО ГОСУДАРСТВЕННОГО ОБРАЗОВАТЕЛЬНОГО БЮДЖЕТНОГО УЧРЕЖДЕНИЯ ВЫСШЕГО ОБРАЗОВАНИЯ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75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Сивова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Тешабоева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Мадина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Четвертакова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Валиев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Артур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Ивлиева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Кобец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Венера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Пономарева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Пономарева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Трофимова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Надежда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Трофимова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74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Трофимова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6F177B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Чумак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Каталова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КАНАШСКИЙ ФИНАНСОВО-ЭКОНОМИЧЕСКИЙ КОЛЛЕДЖ - ФИЛИАЛ ФЕДЕРАЛЬНОГО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73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Безоян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Богданова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Ильина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Ильина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72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Лемаева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Комарова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Милана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Насонова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Петрухина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Хасанова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Шахзодабону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ОБРАЗОВАТЕЛЬНОГО БЮДЖЕТНОГО УЧРЕЖДЕНИЯ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71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Хасанова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Лиана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Хураськина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Исаева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БУЗУЛУКСКИЙ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70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Исаева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Владислава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Лошкова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Якупова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Зифа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Астафьева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Бабушкина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68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Коновалова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Коновалова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БУЗУЛУКСКИЙ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6F177B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Зыкова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Полетаева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67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Стародубова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Чичинихин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Станислав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Филиал </w:t>
            </w: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Финуниверститета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Букрин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Ибрагимова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62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Ибрагимова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Пилюгин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Олег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61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Михайлова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КАНАШСКИЙ ФИНАНСОВО-ЭКОНОМИЧЕСКИЙ КОЛЛЕДЖ - ФИЛИАЛ ФЕДЕРАЛЬНОГО ГОСУДАРСТВЕННОГО ОБРАЗОВАТЕЛЬНОГО БЮДЖЕТНОГО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60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Шилова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Гаврилова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СУРГУТСКИЙ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Гаврилова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София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Гаврилова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Анжелика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Канашский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Донских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6F177B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Шмидт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кирилл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Никифорова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Никифорова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Ярослава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Никифорова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Камилла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Алексеев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БУЗУЛУКСКИЙ ФИНАНСОВО-ЭКОНОМИЧЕСКИЙ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54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Сосуева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Толмачева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Элеонора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Филиппова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Дробноскок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Светлана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Куклева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Куклева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Прибыльская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Киселева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45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6F177B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Мамаджонова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Мохинур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Худякова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Рыбакова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Сергеева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Сергеева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Менщикова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ШАДРИНСКИЙ ФИНАНСОВО-ЭКОНОМИЧЕСКИЙ КОЛЛЕДЖ - ФИЛИАЛ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Филатова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ГОУ СПО МФК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Филатова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Неробов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Рослякова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Абасова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Фатима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Абермет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Акимова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Евгения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финансовый 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Аллабердин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Рустам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Андреев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Дмитрий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Антонова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СУРГУТСКИЙ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Артюшкин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Иван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Ахметова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Дарина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Ашурова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КМПО </w:t>
            </w: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Бабич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Злата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БУЗУЛУКСКИЙ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Байдашина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Беляева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Алиса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Бондаренко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Булавина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Рената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Булаева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Руна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Буттаева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Сабрина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Ванюшина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Ваулина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Возная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СУРГУТСКИЙ ФИНАНСОВО-ЭКОНОМИЧЕСКИЙ КОЛЛЕДЖ - ФИЛИАЛ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Вторыгина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Выборов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Илья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Город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Гафнер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Елена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Гафуров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Айрат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Грибанов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Константин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Гурьева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ШАДРИНСКИЙ ФИНАНСОВО-ЭКОНОМИЧЕСКИЙ КОЛЛЕДЖ - ФИЛИАЛ ФЕДЕРАЛЬНОГО ГОСУДАРСТВЕННОГО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Гусева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Колледж </w:t>
            </w: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МосГу</w:t>
            </w:r>
            <w:proofErr w:type="spellEnd"/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trHeight w:val="3447"/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Данилов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Довлатян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Марине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Донецкий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Юрий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ШАДРИНСКИЙ ФИНАНСОВО-ЭКОНОМИЧЕСКИЙ КОЛЛЕДЖ - ФИЛИАЛ ФЕДЕРАЛЬНОГО ГОСУДАРСТВЕННОГО ОБРАЗОВАТЕЛЬНОГО БЮДЖЕТНОГО УЧРЕЖДЕНИЯ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Ербулатова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Махаббат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Железникова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Заровний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Зенина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Московский Финансовый Университет при правительстве РФ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Зимонова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Ольга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Злодеева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Валерия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ШАДРИНСКИЙ ФИНАНСОВО-ЭКОНОМИЧЕСКИЙ КОЛЛЕДЖ - ФИЛИАЛ ФЕДЕРАЛЬНОГО ГОСУДАРСТВЕННОГО ОБРАЗОВАТЕЛЬНОГО БЮДЖЕТНОГО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Знобищева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Игонина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ООО "МЕЛКООПТОВЫЙ МАГАЗИН № 20"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Идигарова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Альбина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Искова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Диана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Шохзода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Карелова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Ангелина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колледж финансово-экономический Самарский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6F177B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Карпова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виктория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БУЗУЛУКСКИЙ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Кидяева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БУЗУЛУКСКИЙ ФИНАНСОВО-ЭКОНОМИЧЕСКИЙ КОЛЛЕДЖ - ФИЛИАЛ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Колмогорцев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Кирилл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Кривощапова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Кузьмина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Варвара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ФЕДЕРАЛЬНОГО ГОСУДАРСТВЕННОГО ОБРАЗОВАТЕЛЬНОГО БЮДЖЕТНОГО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Кузьминых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Алёна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Кутькова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Лебедева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Шадринский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Леонова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Ирина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БУЗУЛУКСКИЙ ФИНАНСОВО-ЭКОНОМИЧЕСКИЙ КОЛЛЕДЖ - ФИЛИАЛ ФЕДЕРАЛЬНОГО ГОСУДАРСТВЕННОГО ОБРАЗОВАТЕЛЬНОГО БЮДЖЕТНОГО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Лозина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Эвелина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Лузенина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Лушникова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Ляхова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ШАДРИНСКИЙ ФИНАНСОВО-ЭКОНОМИЧЕСКИЙ КОЛЛЕДЖ - ФИЛИАЛ ФЕДЕРАЛЬНОГО ГОСУДАРСТВЕННОГО ОБРАЗОВАТЕЛЬНОГО БЮДЖЕТНОГО УЧРЕЖДЕНИЯ ВЫСШЕГО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Мельдер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Митулинская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Надоржина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Татьяна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Неверова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Оплетаева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ШАДРИНСКИЙ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Осолоткина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Ярослава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АНО ПО "ШКОЛА КЛАССИЧЕСКОГО ТАНЦА"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6F177B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Папст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Юлия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Паскевич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Патракеева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ШФЭК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Пашаева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Пелевина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ШАДРИНСКИЙ ФИНАНСОВО-ЭКОНОМИЧЕСКИЙ КОЛЛЕДЖ - ФИЛИАЛ ФЕДЕРАЛЬНОГО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Петровская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Вероника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Подрельнова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Путинцева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Редькина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ГБПОУ КК НКРП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Решетняк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Савинкова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Виолетта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Бузулукский</w:t>
            </w:r>
            <w:proofErr w:type="spellEnd"/>
            <w:r w:rsidRPr="00297BFE">
              <w:rPr>
                <w:rFonts w:ascii="Times New Roman" w:hAnsi="Times New Roman" w:cs="Times New Roman"/>
                <w:color w:val="000000"/>
              </w:rPr>
              <w:t xml:space="preserve"> финансово-экономический колледж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Свирская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ГОУ СПО МФК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Слинявчук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Слободянюк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Смоглей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КМПО </w:t>
            </w: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Соловьева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Ульяна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Сунцова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Сысоева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Анастасия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6F177B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Талагаева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эвелина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Тарабукин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ШАДРИНСКИЙ ФИНАНСОВО-ЭКОНОМИЧЕСКИЙ КОЛЛЕДЖ - ФИЛИАЛ ФЕДЕРАЛЬНОГО ГОСУДАРСТВЕННОГО ОБРАЗОВАТЕЛЬНОГО БЮДЖЕТНОГО УЧРЕЖДЕНИЯ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Тимошенко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Александра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Турсунбоев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Джасурбек</w:t>
            </w:r>
            <w:proofErr w:type="spellEnd"/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Урюпина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Елизавета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САМАРСКИЙ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Федорова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БУЗУЛУКСКИЙ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Федотов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Глеб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Форот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Екатерина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Фроленкова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Красноярский финансово-экономический колледж при Правительстве РФ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Ченцова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Мария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Чохла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СФЭК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97BFE">
              <w:rPr>
                <w:rFonts w:ascii="Times New Roman" w:hAnsi="Times New Roman" w:cs="Times New Roman"/>
                <w:color w:val="000000"/>
              </w:rPr>
              <w:t>Чурбанова</w:t>
            </w:r>
            <w:proofErr w:type="spellEnd"/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 xml:space="preserve">САМАРСКИЙ ФИНАНСОВО-ЭКОНОМИЧЕСКИЙ КОЛЛЕДЖ-ФИЛИАЛ </w:t>
            </w: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</w:p>
        </w:tc>
      </w:tr>
      <w:tr w:rsidR="00F10905" w:rsidRPr="00297BFE" w:rsidTr="009D126D">
        <w:trPr>
          <w:jc w:val="center"/>
        </w:trPr>
        <w:tc>
          <w:tcPr>
            <w:tcW w:w="904" w:type="dxa"/>
            <w:vAlign w:val="center"/>
          </w:tcPr>
          <w:p w:rsidR="00F10905" w:rsidRPr="00297BFE" w:rsidRDefault="00F10905" w:rsidP="009D12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Яковлева</w:t>
            </w:r>
          </w:p>
        </w:tc>
        <w:tc>
          <w:tcPr>
            <w:tcW w:w="1985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2409" w:type="dxa"/>
            <w:vAlign w:val="center"/>
          </w:tcPr>
          <w:p w:rsidR="00F10905" w:rsidRPr="00297BFE" w:rsidRDefault="00F10905" w:rsidP="009D126D">
            <w:pPr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КАНАШСКИЙ ФИНАНСОВО-ЭКОНОМИЧЕСКИЙ КОЛЛЕДЖ - 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2267" w:type="dxa"/>
            <w:vAlign w:val="center"/>
          </w:tcPr>
          <w:p w:rsidR="00F10905" w:rsidRPr="00297BFE" w:rsidRDefault="00F10905" w:rsidP="009D12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BFE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9D126D" w:rsidRDefault="009D126D" w:rsidP="00792D97">
      <w:pPr>
        <w:tabs>
          <w:tab w:val="left" w:pos="3330"/>
        </w:tabs>
        <w:rPr>
          <w:rFonts w:ascii="Times New Roman" w:hAnsi="Times New Roman" w:cs="Times New Roman"/>
          <w:sz w:val="24"/>
        </w:rPr>
      </w:pPr>
    </w:p>
    <w:p w:rsidR="009D126D" w:rsidRDefault="009D126D" w:rsidP="00792D97">
      <w:pPr>
        <w:tabs>
          <w:tab w:val="left" w:pos="3330"/>
        </w:tabs>
        <w:rPr>
          <w:rFonts w:ascii="Times New Roman" w:hAnsi="Times New Roman" w:cs="Times New Roman"/>
          <w:sz w:val="24"/>
        </w:rPr>
      </w:pPr>
    </w:p>
    <w:p w:rsidR="00297BFE" w:rsidRDefault="009D126D" w:rsidP="00792D97">
      <w:pPr>
        <w:tabs>
          <w:tab w:val="left" w:pos="33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Главный специалист</w:t>
      </w:r>
      <w:r w:rsidR="007A60A0" w:rsidRPr="00CC6FC1">
        <w:rPr>
          <w:rFonts w:ascii="Times New Roman" w:hAnsi="Times New Roman" w:cs="Times New Roman"/>
          <w:sz w:val="24"/>
        </w:rPr>
        <w:t xml:space="preserve"> </w:t>
      </w:r>
    </w:p>
    <w:p w:rsidR="00792D97" w:rsidRPr="00CC6FC1" w:rsidRDefault="00297BFE" w:rsidP="00792D97">
      <w:pPr>
        <w:tabs>
          <w:tab w:val="left" w:pos="33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Проектной </w:t>
      </w:r>
      <w:r w:rsidR="007A60A0" w:rsidRPr="00CC6FC1">
        <w:rPr>
          <w:rFonts w:ascii="Times New Roman" w:hAnsi="Times New Roman" w:cs="Times New Roman"/>
          <w:sz w:val="24"/>
        </w:rPr>
        <w:t>лаборатори</w:t>
      </w:r>
      <w:r>
        <w:rPr>
          <w:rFonts w:ascii="Times New Roman" w:hAnsi="Times New Roman" w:cs="Times New Roman"/>
          <w:sz w:val="24"/>
        </w:rPr>
        <w:t>и</w:t>
      </w:r>
      <w:r w:rsidR="007A60A0" w:rsidRPr="00CC6FC1">
        <w:rPr>
          <w:rFonts w:ascii="Times New Roman" w:hAnsi="Times New Roman" w:cs="Times New Roman"/>
          <w:sz w:val="24"/>
        </w:rPr>
        <w:t xml:space="preserve"> </w:t>
      </w:r>
      <w:r w:rsidR="009D12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="009D126D">
        <w:rPr>
          <w:rFonts w:ascii="Times New Roman" w:hAnsi="Times New Roman" w:cs="Times New Roman"/>
          <w:sz w:val="24"/>
        </w:rPr>
        <w:t xml:space="preserve">              </w:t>
      </w:r>
      <w:r w:rsidR="007A60A0" w:rsidRPr="00CC6FC1"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="009D126D">
        <w:rPr>
          <w:rFonts w:ascii="Times New Roman" w:hAnsi="Times New Roman" w:cs="Times New Roman"/>
          <w:sz w:val="24"/>
        </w:rPr>
        <w:t xml:space="preserve">Т. А. </w:t>
      </w:r>
      <w:proofErr w:type="spellStart"/>
      <w:r w:rsidR="009D126D">
        <w:rPr>
          <w:rFonts w:ascii="Times New Roman" w:hAnsi="Times New Roman" w:cs="Times New Roman"/>
          <w:sz w:val="24"/>
        </w:rPr>
        <w:t>Шпет</w:t>
      </w:r>
      <w:proofErr w:type="spellEnd"/>
      <w:r w:rsidR="007A60A0" w:rsidRPr="00CC6FC1">
        <w:rPr>
          <w:rFonts w:ascii="Times New Roman" w:hAnsi="Times New Roman" w:cs="Times New Roman"/>
          <w:sz w:val="24"/>
        </w:rPr>
        <w:t xml:space="preserve"> </w:t>
      </w:r>
    </w:p>
    <w:p w:rsidR="00792D97" w:rsidRDefault="00792D97" w:rsidP="00792D97">
      <w:pPr>
        <w:tabs>
          <w:tab w:val="left" w:pos="3330"/>
        </w:tabs>
      </w:pPr>
    </w:p>
    <w:p w:rsidR="00792D97" w:rsidRPr="00792D97" w:rsidRDefault="00792D97" w:rsidP="00792D97"/>
    <w:p w:rsidR="00792D97" w:rsidRPr="00792D97" w:rsidRDefault="00792D97" w:rsidP="00792D97"/>
    <w:p w:rsidR="00792D97" w:rsidRPr="00792D97" w:rsidRDefault="00792D97" w:rsidP="00792D97"/>
    <w:p w:rsidR="00792D97" w:rsidRDefault="00792D97" w:rsidP="00792D97">
      <w:pPr>
        <w:tabs>
          <w:tab w:val="left" w:pos="3585"/>
        </w:tabs>
      </w:pPr>
    </w:p>
    <w:p w:rsidR="00792D97" w:rsidRDefault="00792D97" w:rsidP="00792D97">
      <w:pPr>
        <w:tabs>
          <w:tab w:val="left" w:pos="3585"/>
        </w:tabs>
      </w:pPr>
    </w:p>
    <w:p w:rsidR="00792D97" w:rsidRDefault="00792D97" w:rsidP="00792D97">
      <w:pPr>
        <w:tabs>
          <w:tab w:val="left" w:pos="3585"/>
        </w:tabs>
      </w:pPr>
    </w:p>
    <w:p w:rsidR="00792D97" w:rsidRPr="00792D97" w:rsidRDefault="00792D97" w:rsidP="00792D97">
      <w:pPr>
        <w:tabs>
          <w:tab w:val="left" w:pos="3585"/>
        </w:tabs>
      </w:pPr>
    </w:p>
    <w:sectPr w:rsidR="00792D97" w:rsidRPr="0079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94102"/>
    <w:multiLevelType w:val="hybridMultilevel"/>
    <w:tmpl w:val="7B840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253D8"/>
    <w:multiLevelType w:val="hybridMultilevel"/>
    <w:tmpl w:val="9F24D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9E"/>
    <w:rsid w:val="00100132"/>
    <w:rsid w:val="0027149E"/>
    <w:rsid w:val="00297BFE"/>
    <w:rsid w:val="00427257"/>
    <w:rsid w:val="00467ACE"/>
    <w:rsid w:val="004B0DA8"/>
    <w:rsid w:val="006A431B"/>
    <w:rsid w:val="006F177B"/>
    <w:rsid w:val="00792D97"/>
    <w:rsid w:val="007A60A0"/>
    <w:rsid w:val="007F37DE"/>
    <w:rsid w:val="008C5779"/>
    <w:rsid w:val="009D126D"/>
    <w:rsid w:val="00A31030"/>
    <w:rsid w:val="00A42DBF"/>
    <w:rsid w:val="00AC1785"/>
    <w:rsid w:val="00BA434A"/>
    <w:rsid w:val="00C414E8"/>
    <w:rsid w:val="00C65BA3"/>
    <w:rsid w:val="00CC1C64"/>
    <w:rsid w:val="00CC6FC1"/>
    <w:rsid w:val="00D57B95"/>
    <w:rsid w:val="00E74E31"/>
    <w:rsid w:val="00F1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93BC1-762C-42A5-830A-5F034268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60</Pages>
  <Words>6883</Words>
  <Characters>39236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Джунусова</dc:creator>
  <cp:keywords/>
  <dc:description/>
  <cp:lastModifiedBy>Татьяна А. Терская</cp:lastModifiedBy>
  <cp:revision>13</cp:revision>
  <dcterms:created xsi:type="dcterms:W3CDTF">2024-11-11T04:49:00Z</dcterms:created>
  <dcterms:modified xsi:type="dcterms:W3CDTF">2025-12-23T10:13:00Z</dcterms:modified>
</cp:coreProperties>
</file>