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B8" w:rsidRPr="00DB4DB8" w:rsidRDefault="00DB4DB8" w:rsidP="00DB4D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 России объявил о приеме заявок от студентов на стажировку в Банке России.</w:t>
      </w:r>
    </w:p>
    <w:p w:rsidR="00DB4DB8" w:rsidRPr="00DB4DB8" w:rsidRDefault="00DB4DB8" w:rsidP="00DB4D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4DB8" w:rsidRPr="00DB4DB8" w:rsidRDefault="00DB4DB8" w:rsidP="00DB4D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B4DB8" w:rsidRPr="00DB4DB8" w:rsidRDefault="00DB4DB8" w:rsidP="00DB4D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Спешим сообщить, что прием заявок от студентов на стажировку в Банк России открыт!</w:t>
      </w:r>
      <w:r w:rsidR="00CF13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Сроки стажировки: сентябрь 2026г. – февраль 2027 г.</w:t>
      </w:r>
      <w:bookmarkStart w:id="0" w:name="_GoBack"/>
      <w:bookmarkEnd w:id="0"/>
    </w:p>
    <w:p w:rsidR="00DB4DB8" w:rsidRPr="00DB4DB8" w:rsidRDefault="00DB4DB8" w:rsidP="00DB4D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DB8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</w:t>
      </w:r>
    </w:p>
    <w:p w:rsidR="00DB4DB8" w:rsidRPr="00DB4DB8" w:rsidRDefault="00DB4DB8" w:rsidP="00DB4D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DB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Заявки принимаются на платформе VCV</w:t>
      </w:r>
      <w:r w:rsidRPr="00DB4D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Для поиска ваших вакансий необходимо пройти по ссылке</w:t>
      </w:r>
      <w:r w:rsidRPr="00DB4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hyperlink r:id="rId4" w:tgtFrame="true" w:history="1">
        <w:r w:rsidRPr="00DB4DB8">
          <w:rPr>
            <w:rFonts w:ascii="Arial" w:eastAsia="Times New Roman" w:hAnsi="Arial" w:cs="Arial"/>
            <w:color w:val="0070F0"/>
            <w:sz w:val="24"/>
            <w:szCs w:val="24"/>
            <w:u w:val="single"/>
            <w:lang w:eastAsia="ru-RU"/>
          </w:rPr>
          <w:t>https://cbr.vcv.ru/r/internship-autumn26</w:t>
        </w:r>
      </w:hyperlink>
      <w:r w:rsidRPr="00DB4D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DB4D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далее перейти на отдельные страницы направлений в вашем городе (каждое направление </w:t>
      </w:r>
      <w:proofErr w:type="spellStart"/>
      <w:r w:rsidRPr="00DB4D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кликабельно</w:t>
      </w:r>
      <w:proofErr w:type="spellEnd"/>
      <w:r w:rsidRPr="00DB4D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), это и будут ссылки на вакансии стажировки.</w:t>
      </w:r>
    </w:p>
    <w:p w:rsidR="00F35814" w:rsidRDefault="00F35814"/>
    <w:sectPr w:rsidR="00F3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B8"/>
    <w:rsid w:val="00CF13DD"/>
    <w:rsid w:val="00DB4DB8"/>
    <w:rsid w:val="00F3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AB3E-4BF8-452C-B0CC-3AAD4BFC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br.vcv.ru/r/internship-autumn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2026-03-20T05:03:00Z</dcterms:created>
  <dcterms:modified xsi:type="dcterms:W3CDTF">2026-03-20T05:04:00Z</dcterms:modified>
</cp:coreProperties>
</file>