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10421" w:type="dxa"/>
        <w:tblLayout w:type="fixed"/>
        <w:tblLook w:val="04A0" w:firstRow="1" w:lastRow="0" w:firstColumn="1" w:lastColumn="0" w:noHBand="0" w:noVBand="1"/>
      </w:tblPr>
      <w:tblGrid>
        <w:gridCol w:w="5210"/>
        <w:gridCol w:w="5211"/>
      </w:tblGrid>
      <w:tr w:rsidR="00400198" w:rsidRPr="00E824B2" w14:paraId="3027FA0B" w14:textId="77777777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14:paraId="4035B5FF" w14:textId="77777777" w:rsidR="00400198" w:rsidRDefault="00F725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8"/>
                <w:sz w:val="28"/>
                <w:szCs w:val="28"/>
                <w:lang w:eastAsia="ru-RU"/>
              </w:rPr>
              <w:t>ФИНУНИВЕРСИТЕТ</w:t>
            </w:r>
          </w:p>
          <w:p w14:paraId="6793C93B" w14:textId="4ED06A94" w:rsidR="00400198" w:rsidRDefault="00CA3D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УФИМСКИЙ ФИЛИАЛ</w:t>
            </w:r>
          </w:p>
          <w:p w14:paraId="4C7B2CAE" w14:textId="7F4AA9B1" w:rsidR="00400198" w:rsidRDefault="00F72558" w:rsidP="00CA3D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Кафедра </w:t>
            </w:r>
            <w:r w:rsidR="00CA3D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9F6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Экономика, менеджмент и маркетинг</w:t>
            </w:r>
            <w:r w:rsidR="00CA3D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14:paraId="2C6DDEB6" w14:textId="77777777" w:rsidR="00400198" w:rsidRDefault="0040019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E05BB3F" w14:textId="77777777" w:rsidR="00400198" w:rsidRDefault="00F725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СОГЛАСОВАНО</w:t>
            </w:r>
          </w:p>
          <w:p w14:paraId="0CED0C2C" w14:textId="77777777" w:rsidR="00400198" w:rsidRDefault="0040019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CF8B4DE" w14:textId="77777777" w:rsidR="00400198" w:rsidRDefault="0040019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C3FB463" w14:textId="77777777" w:rsidR="00400198" w:rsidRDefault="00F725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        __________</w:t>
            </w:r>
          </w:p>
          <w:p w14:paraId="62F83106" w14:textId="77777777" w:rsidR="00400198" w:rsidRDefault="00F7255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    (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дата)   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                         (подпись )</w:t>
            </w:r>
          </w:p>
          <w:p w14:paraId="667DA525" w14:textId="77777777" w:rsidR="00400198" w:rsidRDefault="0040019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f0"/>
              <w:tblW w:w="5030" w:type="dxa"/>
              <w:tblLayout w:type="fixed"/>
              <w:tblLook w:val="04A0" w:firstRow="1" w:lastRow="0" w:firstColumn="1" w:lastColumn="0" w:noHBand="0" w:noVBand="1"/>
            </w:tblPr>
            <w:tblGrid>
              <w:gridCol w:w="5030"/>
            </w:tblGrid>
            <w:tr w:rsidR="009875AC" w:rsidRPr="009875AC" w14:paraId="45E19971" w14:textId="77777777" w:rsidTr="009875AC">
              <w:tc>
                <w:tcPr>
                  <w:tcW w:w="50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B0D8E0" w14:textId="77777777" w:rsidR="009F6EE4" w:rsidRDefault="009F6EE4" w:rsidP="009F6EE4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Заведующему кафедрой </w:t>
                  </w:r>
                </w:p>
                <w:p w14:paraId="2A7CE0D1" w14:textId="77777777" w:rsidR="009F6EE4" w:rsidRDefault="009F6EE4" w:rsidP="009F6EE4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«Экономика, менеджмент и маркетинг»</w:t>
                  </w:r>
                </w:p>
                <w:p w14:paraId="13C98ACB" w14:textId="77777777" w:rsidR="009F6EE4" w:rsidRDefault="009F6EE4" w:rsidP="009F6EE4">
                  <w:pPr>
                    <w:widowControl w:val="0"/>
                    <w:spacing w:after="0" w:line="240" w:lineRule="auto"/>
                    <w:ind w:right="-11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канд.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экон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. наук, доценту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Чувилину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Д.В.</w:t>
                  </w:r>
                </w:p>
                <w:p w14:paraId="35DE518F" w14:textId="77777777" w:rsidR="009F6EE4" w:rsidRDefault="009F6EE4" w:rsidP="009F6EE4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14:paraId="7B1DD299" w14:textId="77777777" w:rsidR="009875AC" w:rsidRPr="009875AC" w:rsidRDefault="009875AC" w:rsidP="009875AC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14:paraId="42253191" w14:textId="77777777" w:rsidR="009875AC" w:rsidRPr="009875AC" w:rsidRDefault="009875AC" w:rsidP="009875AC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875A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_________________________________</w:t>
                  </w:r>
                </w:p>
                <w:p w14:paraId="27EB566D" w14:textId="77777777" w:rsidR="009875AC" w:rsidRPr="009875AC" w:rsidRDefault="009875AC" w:rsidP="009875AC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</w:pPr>
                  <w:r w:rsidRPr="009875AC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(Фамилия, имя, отчество обучающегося)</w:t>
                  </w:r>
                </w:p>
                <w:p w14:paraId="0A5F69C5" w14:textId="77777777" w:rsidR="009875AC" w:rsidRPr="009875AC" w:rsidRDefault="009875AC" w:rsidP="009875AC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875A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_________________________________</w:t>
                  </w:r>
                </w:p>
                <w:p w14:paraId="096959B3" w14:textId="77777777" w:rsidR="009875AC" w:rsidRPr="009875AC" w:rsidRDefault="009875AC" w:rsidP="009875AC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9875A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(наименование факультета/института)</w:t>
                  </w:r>
                </w:p>
                <w:p w14:paraId="29A2E52C" w14:textId="77777777" w:rsidR="009875AC" w:rsidRPr="009875AC" w:rsidRDefault="009875AC" w:rsidP="009875AC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875A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__________________________________</w:t>
                  </w:r>
                </w:p>
                <w:p w14:paraId="693E84DA" w14:textId="77777777" w:rsidR="009875AC" w:rsidRPr="009875AC" w:rsidRDefault="009875AC" w:rsidP="009875AC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9875A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(№ учебной группы)</w:t>
                  </w:r>
                </w:p>
                <w:p w14:paraId="1E7B7E0F" w14:textId="77777777" w:rsidR="009875AC" w:rsidRPr="009875AC" w:rsidRDefault="009875AC" w:rsidP="009875AC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14:paraId="029FB748" w14:textId="52743320" w:rsidR="009875AC" w:rsidRPr="009875AC" w:rsidRDefault="009875AC" w:rsidP="009875AC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Тел. обучающегося +7____________________</w:t>
                  </w:r>
                </w:p>
                <w:p w14:paraId="4446F09D" w14:textId="77777777" w:rsidR="009875AC" w:rsidRPr="009875AC" w:rsidRDefault="009875AC" w:rsidP="009875AC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70899E5C" w14:textId="77777777" w:rsidR="009875AC" w:rsidRPr="009875AC" w:rsidRDefault="009875AC" w:rsidP="009875AC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5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E</w:t>
                  </w:r>
                  <w:r w:rsidRPr="009875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  <w:r w:rsidRPr="009875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mail</w:t>
                  </w:r>
                  <w:r w:rsidRPr="009875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обучающегося</w:t>
                  </w:r>
                </w:p>
                <w:p w14:paraId="6A8D32C5" w14:textId="6AE7CF60" w:rsidR="009875AC" w:rsidRPr="009875AC" w:rsidRDefault="009875AC" w:rsidP="009875AC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875A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_______________________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___________</w:t>
                  </w:r>
                </w:p>
              </w:tc>
            </w:tr>
          </w:tbl>
          <w:p w14:paraId="3ACEF208" w14:textId="5136FF63" w:rsidR="00400198" w:rsidRDefault="00400198" w:rsidP="009A7B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</w:tbl>
    <w:p w14:paraId="08B0495F" w14:textId="77777777" w:rsidR="00400198" w:rsidRDefault="004001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64450E40" w14:textId="77777777" w:rsidR="00400198" w:rsidRDefault="00F725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48409DDE" w14:textId="77777777" w:rsidR="00400198" w:rsidRDefault="004001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F527B6" w14:textId="77777777" w:rsidR="00400198" w:rsidRDefault="004001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0157B1" w14:textId="77777777" w:rsidR="00400198" w:rsidRDefault="00F7255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закрепить за мной тему ВКР: ___________________________________</w:t>
      </w:r>
    </w:p>
    <w:p w14:paraId="7F8E14C3" w14:textId="77777777" w:rsidR="00400198" w:rsidRDefault="00F725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08BF7986" w14:textId="77777777" w:rsidR="00400198" w:rsidRDefault="00F725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4CFBC46B" w14:textId="36B41722" w:rsidR="000D7412" w:rsidRPr="000D7412" w:rsidRDefault="000D7412" w:rsidP="000D7412">
      <w:pPr>
        <w:pStyle w:val="1"/>
        <w:spacing w:line="360" w:lineRule="auto"/>
        <w:ind w:firstLine="720"/>
        <w:jc w:val="both"/>
        <w:rPr>
          <w:color w:val="000000"/>
          <w:sz w:val="20"/>
          <w:szCs w:val="20"/>
          <w:lang w:eastAsia="ru-RU" w:bidi="ru-RU"/>
        </w:rPr>
      </w:pPr>
      <w:r w:rsidRPr="000D7412">
        <w:rPr>
          <w:b/>
          <w:bCs/>
          <w:color w:val="000000"/>
          <w:lang w:eastAsia="ru-RU" w:bidi="ru-RU"/>
        </w:rPr>
        <w:t xml:space="preserve">Тема ВРК: </w:t>
      </w:r>
      <w:r w:rsidRPr="000D7412">
        <w:rPr>
          <w:color w:val="000000"/>
          <w:lang w:eastAsia="ru-RU" w:bidi="ru-RU"/>
        </w:rPr>
        <w:t>выбрана из перечня (</w:t>
      </w:r>
      <w:r w:rsidRPr="000D7412">
        <w:rPr>
          <w:color w:val="000000"/>
          <w:u w:val="single"/>
          <w:lang w:eastAsia="ru-RU" w:bidi="ru-RU"/>
        </w:rPr>
        <w:t>№</w:t>
      </w:r>
      <w:r w:rsidR="000078F1">
        <w:rPr>
          <w:color w:val="000000"/>
          <w:u w:val="single"/>
          <w:lang w:eastAsia="ru-RU" w:bidi="ru-RU"/>
        </w:rPr>
        <w:t xml:space="preserve">      </w:t>
      </w:r>
      <w:proofErr w:type="gramStart"/>
      <w:r w:rsidR="000078F1">
        <w:rPr>
          <w:color w:val="000000"/>
          <w:u w:val="single"/>
          <w:lang w:eastAsia="ru-RU" w:bidi="ru-RU"/>
        </w:rPr>
        <w:t xml:space="preserve"> </w:t>
      </w:r>
      <w:r w:rsidRPr="000D7412">
        <w:rPr>
          <w:color w:val="000000"/>
          <w:u w:val="single"/>
          <w:lang w:eastAsia="ru-RU" w:bidi="ru-RU"/>
        </w:rPr>
        <w:t xml:space="preserve"> )</w:t>
      </w:r>
      <w:proofErr w:type="gramEnd"/>
      <w:r w:rsidRPr="000D7412">
        <w:rPr>
          <w:color w:val="000000"/>
          <w:lang w:eastAsia="ru-RU" w:bidi="ru-RU"/>
        </w:rPr>
        <w:t xml:space="preserve"> /уточнена из </w:t>
      </w:r>
      <w:r w:rsidR="000078F1">
        <w:rPr>
          <w:color w:val="000000"/>
          <w:lang w:eastAsia="ru-RU" w:bidi="ru-RU"/>
        </w:rPr>
        <w:t>темы № Перечня / инициативная /</w:t>
      </w:r>
      <w:r w:rsidRPr="000D7412">
        <w:rPr>
          <w:color w:val="000000"/>
          <w:lang w:eastAsia="ru-RU" w:bidi="ru-RU"/>
        </w:rPr>
        <w:t>является ВКР - проектом / является ВКР-</w:t>
      </w:r>
      <w:proofErr w:type="spellStart"/>
      <w:r w:rsidRPr="000D7412">
        <w:rPr>
          <w:color w:val="000000"/>
          <w:lang w:eastAsia="ru-RU" w:bidi="ru-RU"/>
        </w:rPr>
        <w:t>стартапом</w:t>
      </w:r>
      <w:proofErr w:type="spellEnd"/>
      <w:r w:rsidRPr="000D7412">
        <w:rPr>
          <w:color w:val="000000"/>
          <w:lang w:eastAsia="ru-RU" w:bidi="ru-RU"/>
        </w:rPr>
        <w:t xml:space="preserve"> / является коллективной ВКР </w:t>
      </w:r>
      <w:r w:rsidR="000078F1">
        <w:rPr>
          <w:color w:val="000000"/>
          <w:lang w:eastAsia="ru-RU" w:bidi="ru-RU"/>
        </w:rPr>
        <w:t xml:space="preserve">                           </w:t>
      </w:r>
      <w:r w:rsidRPr="000D7412">
        <w:rPr>
          <w:color w:val="000000"/>
          <w:sz w:val="20"/>
          <w:szCs w:val="20"/>
          <w:lang w:eastAsia="ru-RU" w:bidi="ru-RU"/>
        </w:rPr>
        <w:t>(подчеркнуть нужное)</w:t>
      </w:r>
      <w:r>
        <w:rPr>
          <w:color w:val="000000"/>
          <w:lang w:eastAsia="ru-RU" w:bidi="ru-RU"/>
        </w:rPr>
        <w:t xml:space="preserve">       </w:t>
      </w:r>
    </w:p>
    <w:p w14:paraId="405E4281" w14:textId="2BB79FE5" w:rsidR="00324EA5" w:rsidRDefault="00324EA5" w:rsidP="00324EA5">
      <w:pPr>
        <w:pStyle w:val="1"/>
        <w:pBdr>
          <w:bottom w:val="single" w:sz="4" w:space="0" w:color="auto"/>
        </w:pBdr>
        <w:spacing w:line="329" w:lineRule="auto"/>
        <w:ind w:firstLine="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Участниками коллективной ВКР являются студенты*: </w:t>
      </w:r>
    </w:p>
    <w:p w14:paraId="3E7DE185" w14:textId="77777777" w:rsidR="00324EA5" w:rsidRDefault="00324EA5" w:rsidP="00324EA5">
      <w:pPr>
        <w:pStyle w:val="1"/>
        <w:pBdr>
          <w:bottom w:val="single" w:sz="4" w:space="0" w:color="auto"/>
        </w:pBdr>
        <w:spacing w:line="329" w:lineRule="auto"/>
        <w:ind w:firstLine="0"/>
        <w:rPr>
          <w:color w:val="000000"/>
          <w:lang w:eastAsia="ru-RU" w:bidi="ru-RU"/>
        </w:rPr>
      </w:pPr>
    </w:p>
    <w:p w14:paraId="1B819C42" w14:textId="38341D4D" w:rsidR="00324EA5" w:rsidRDefault="00324EA5" w:rsidP="00324EA5">
      <w:pPr>
        <w:pStyle w:val="20"/>
        <w:spacing w:after="220"/>
        <w:jc w:val="center"/>
      </w:pPr>
      <w:r>
        <w:rPr>
          <w:color w:val="000000"/>
          <w:lang w:eastAsia="ru-RU" w:bidi="ru-RU"/>
        </w:rPr>
        <w:t xml:space="preserve"> (Фамилия И.О., № учебной группы, наименование факультета)</w:t>
      </w:r>
    </w:p>
    <w:p w14:paraId="56C668A6" w14:textId="77777777" w:rsidR="00400198" w:rsidRDefault="00400198" w:rsidP="000078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6F3442" w14:textId="77777777" w:rsidR="000078F1" w:rsidRPr="00324EA5" w:rsidRDefault="000078F1" w:rsidP="00324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bookmarkStart w:id="0" w:name="_GoBack11"/>
      <w:bookmarkEnd w:id="0"/>
      <w:r w:rsidRPr="00324EA5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С Положением о выпускной квалификационной работе по образовательным программам высшего образования - программам бакалавриата, программам специалитета и программам магистратуры в Финансовом университете, требованиями, предъявляемыми к ВКР, графиком выполнения ВКР, а также Регламентом размещения, хранения и списания курсовых проектов (работ) и выпускных квалификационных работ обучающихся в электронном виде в информационно-образовательной среде Финуниверситета </w:t>
      </w:r>
      <w:r w:rsidRPr="00324EA5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 w:bidi="ru-RU"/>
        </w:rPr>
        <w:t>ознакомлен (а).</w:t>
      </w:r>
    </w:p>
    <w:p w14:paraId="47514756" w14:textId="77777777" w:rsidR="00400198" w:rsidRDefault="004001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2A8397" w14:textId="5E4D0CDE" w:rsidR="00400198" w:rsidRDefault="00F725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0078F1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proofErr w:type="gramEnd"/>
      <w:r w:rsidR="000078F1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>»              202</w:t>
      </w:r>
      <w:r w:rsidR="00F32258">
        <w:rPr>
          <w:rFonts w:ascii="Times New Roman" w:hAnsi="Times New Roman" w:cs="Times New Roman"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_________________</w:t>
      </w:r>
    </w:p>
    <w:p w14:paraId="3E06E710" w14:textId="77777777" w:rsidR="00400198" w:rsidRDefault="00F7255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16"/>
        </w:rPr>
        <w:t xml:space="preserve"> </w:t>
      </w:r>
      <w:r>
        <w:rPr>
          <w:rFonts w:ascii="Times New Roman" w:hAnsi="Times New Roman" w:cs="Times New Roman"/>
          <w:sz w:val="20"/>
          <w:szCs w:val="16"/>
        </w:rPr>
        <w:tab/>
      </w:r>
      <w:r>
        <w:rPr>
          <w:rFonts w:ascii="Times New Roman" w:hAnsi="Times New Roman" w:cs="Times New Roman"/>
          <w:sz w:val="20"/>
          <w:szCs w:val="16"/>
        </w:rPr>
        <w:tab/>
      </w:r>
      <w:r>
        <w:rPr>
          <w:rFonts w:ascii="Times New Roman" w:hAnsi="Times New Roman" w:cs="Times New Roman"/>
          <w:sz w:val="20"/>
          <w:szCs w:val="16"/>
        </w:rPr>
        <w:tab/>
      </w:r>
      <w:r>
        <w:rPr>
          <w:rFonts w:ascii="Times New Roman" w:hAnsi="Times New Roman" w:cs="Times New Roman"/>
          <w:sz w:val="20"/>
          <w:szCs w:val="16"/>
        </w:rPr>
        <w:tab/>
      </w:r>
      <w:r>
        <w:rPr>
          <w:rFonts w:ascii="Times New Roman" w:hAnsi="Times New Roman" w:cs="Times New Roman"/>
          <w:sz w:val="20"/>
          <w:szCs w:val="16"/>
        </w:rPr>
        <w:tab/>
      </w:r>
      <w:r>
        <w:rPr>
          <w:rFonts w:ascii="Times New Roman" w:hAnsi="Times New Roman" w:cs="Times New Roman"/>
          <w:sz w:val="20"/>
          <w:szCs w:val="16"/>
        </w:rPr>
        <w:tab/>
      </w:r>
      <w:r>
        <w:rPr>
          <w:rFonts w:ascii="Times New Roman" w:hAnsi="Times New Roman" w:cs="Times New Roman"/>
          <w:sz w:val="20"/>
          <w:szCs w:val="16"/>
        </w:rPr>
        <w:tab/>
      </w:r>
      <w:r>
        <w:rPr>
          <w:rFonts w:ascii="Times New Roman" w:hAnsi="Times New Roman" w:cs="Times New Roman"/>
          <w:sz w:val="20"/>
          <w:szCs w:val="16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(подпись обучающегося)</w:t>
      </w:r>
    </w:p>
    <w:p w14:paraId="29DB14ED" w14:textId="77777777" w:rsidR="00400198" w:rsidRDefault="00F725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14:paraId="54BE7FD8" w14:textId="77777777" w:rsidR="00400198" w:rsidRDefault="00400198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2B3B60B4" w14:textId="77777777" w:rsidR="00400198" w:rsidRDefault="00F72558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ВКР</w:t>
      </w:r>
    </w:p>
    <w:p w14:paraId="1FF9AE10" w14:textId="77777777" w:rsidR="00400198" w:rsidRDefault="00400198">
      <w:pPr>
        <w:spacing w:after="0"/>
      </w:pPr>
    </w:p>
    <w:p w14:paraId="48975907" w14:textId="77777777" w:rsidR="00400198" w:rsidRDefault="00F72558">
      <w:pPr>
        <w:spacing w:after="0" w:line="240" w:lineRule="auto"/>
      </w:pPr>
      <w:r>
        <w:t>___________________                      _____________________</w:t>
      </w:r>
    </w:p>
    <w:p w14:paraId="713F4ABD" w14:textId="35E85043" w:rsidR="00400198" w:rsidRDefault="00F7255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b/>
          <w:sz w:val="20"/>
          <w:szCs w:val="20"/>
        </w:rPr>
        <w:t xml:space="preserve">         </w:t>
      </w:r>
      <w:r w:rsidR="000078F1">
        <w:rPr>
          <w:b/>
          <w:sz w:val="20"/>
          <w:szCs w:val="20"/>
        </w:rPr>
        <w:t xml:space="preserve">    </w:t>
      </w:r>
      <w:r>
        <w:rPr>
          <w:rFonts w:ascii="Times New Roman" w:hAnsi="Times New Roman" w:cs="Times New Roman"/>
          <w:b/>
          <w:sz w:val="20"/>
          <w:szCs w:val="20"/>
        </w:rPr>
        <w:t>(</w:t>
      </w:r>
      <w:proofErr w:type="gramStart"/>
      <w:r>
        <w:rPr>
          <w:rFonts w:ascii="Times New Roman" w:hAnsi="Times New Roman" w:cs="Times New Roman"/>
          <w:sz w:val="20"/>
          <w:szCs w:val="20"/>
        </w:rPr>
        <w:t>подпись )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(И.О. Фамилия)</w:t>
      </w:r>
      <w:bookmarkStart w:id="1" w:name="_GoBack"/>
      <w:bookmarkEnd w:id="1"/>
    </w:p>
    <w:p w14:paraId="75D2527A" w14:textId="260660D2" w:rsidR="00400198" w:rsidRPr="00324EA5" w:rsidRDefault="00F72558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«___» _________ 202</w:t>
      </w:r>
      <w:r w:rsidR="00F3225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400198" w:rsidRPr="00324EA5">
      <w:footerReference w:type="default" r:id="rId10"/>
      <w:pgSz w:w="11906" w:h="16838"/>
      <w:pgMar w:top="1134" w:right="567" w:bottom="1134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BBE584" w14:textId="77777777" w:rsidR="003A5487" w:rsidRDefault="003A5487">
      <w:pPr>
        <w:spacing w:after="0" w:line="240" w:lineRule="auto"/>
      </w:pPr>
      <w:r>
        <w:separator/>
      </w:r>
    </w:p>
  </w:endnote>
  <w:endnote w:type="continuationSeparator" w:id="0">
    <w:p w14:paraId="7F863BC6" w14:textId="77777777" w:rsidR="003A5487" w:rsidRDefault="003A5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237CC4" w14:textId="77777777" w:rsidR="00400198" w:rsidRDefault="0040019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A908AB" w14:textId="77777777" w:rsidR="003A5487" w:rsidRDefault="003A5487">
      <w:pPr>
        <w:spacing w:after="0" w:line="240" w:lineRule="auto"/>
      </w:pPr>
      <w:r>
        <w:separator/>
      </w:r>
    </w:p>
  </w:footnote>
  <w:footnote w:type="continuationSeparator" w:id="0">
    <w:p w14:paraId="00545EFF" w14:textId="77777777" w:rsidR="003A5487" w:rsidRDefault="003A54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198"/>
    <w:rsid w:val="000078F1"/>
    <w:rsid w:val="000D7412"/>
    <w:rsid w:val="00324EA5"/>
    <w:rsid w:val="003A5487"/>
    <w:rsid w:val="00400198"/>
    <w:rsid w:val="00637DC0"/>
    <w:rsid w:val="00881D1A"/>
    <w:rsid w:val="009875AC"/>
    <w:rsid w:val="009A7BBC"/>
    <w:rsid w:val="009F6EE4"/>
    <w:rsid w:val="00C90B02"/>
    <w:rsid w:val="00CA3D1F"/>
    <w:rsid w:val="00DA742A"/>
    <w:rsid w:val="00E824B2"/>
    <w:rsid w:val="00F32258"/>
    <w:rsid w:val="00F7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96E66"/>
  <w15:docId w15:val="{6314B311-3CDD-4222-A113-D6FD4E7F3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B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AB2C01"/>
  </w:style>
  <w:style w:type="character" w:customStyle="1" w:styleId="a4">
    <w:name w:val="Нижний колонтитул Знак"/>
    <w:basedOn w:val="a0"/>
    <w:uiPriority w:val="99"/>
    <w:qFormat/>
    <w:rsid w:val="00AB2C01"/>
  </w:style>
  <w:style w:type="character" w:customStyle="1" w:styleId="a5">
    <w:name w:val="Текст выноски Знак"/>
    <w:basedOn w:val="a0"/>
    <w:uiPriority w:val="99"/>
    <w:semiHidden/>
    <w:qFormat/>
    <w:rsid w:val="00AB2C01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semiHidden/>
    <w:unhideWhenUsed/>
    <w:rsid w:val="006A5980"/>
    <w:rPr>
      <w:color w:val="0000FF"/>
      <w:u w:val="single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AB2C01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AB2C01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Balloon Text"/>
    <w:basedOn w:val="a"/>
    <w:uiPriority w:val="99"/>
    <w:semiHidden/>
    <w:unhideWhenUsed/>
    <w:qFormat/>
    <w:rsid w:val="00AB2C0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AA482C"/>
    <w:pPr>
      <w:ind w:left="720"/>
      <w:contextualSpacing/>
    </w:pPr>
  </w:style>
  <w:style w:type="table" w:styleId="af0">
    <w:name w:val="Table Grid"/>
    <w:basedOn w:val="a1"/>
    <w:uiPriority w:val="59"/>
    <w:rsid w:val="00D36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Основной текст_"/>
    <w:basedOn w:val="a0"/>
    <w:link w:val="1"/>
    <w:rsid w:val="000D7412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f1"/>
    <w:rsid w:val="000D7412"/>
    <w:pPr>
      <w:widowControl w:val="0"/>
      <w:suppressAutoHyphens w:val="0"/>
      <w:spacing w:after="0" w:line="28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">
    <w:name w:val="Основной текст (2)_"/>
    <w:basedOn w:val="a0"/>
    <w:link w:val="20"/>
    <w:rsid w:val="00324EA5"/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rsid w:val="00324EA5"/>
    <w:pPr>
      <w:widowControl w:val="0"/>
      <w:suppressAutoHyphens w:val="0"/>
      <w:spacing w:after="160" w:line="254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7705CE57B29B441829372B2E6B2CA83" ma:contentTypeVersion="1" ma:contentTypeDescription="Создание документа." ma:contentTypeScope="" ma:versionID="501e8fabfe708903d682c5e56da31f7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9B9CD-AAF7-4F9F-BA3C-168D377BB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E22FCC-45FB-4BA9-AFD2-58D0E6188535}">
  <ds:schemaRefs>
    <ds:schemaRef ds:uri="http://schemas.microsoft.com/office/2006/metadata/propertie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32E2B01-CD79-4649-A565-8D2D893CC9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E16435-1C1D-49D6-B05E-3D0307F10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284</Words>
  <Characters>1623</Characters>
  <Application>Microsoft Office Word</Application>
  <DocSecurity>0</DocSecurity>
  <Lines>13</Lines>
  <Paragraphs>3</Paragraphs>
  <ScaleCrop>false</ScaleCrop>
  <Company>Финансовый Университет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dc:description/>
  <cp:lastModifiedBy>Home</cp:lastModifiedBy>
  <cp:revision>10</cp:revision>
  <cp:lastPrinted>2023-05-31T17:28:00Z</cp:lastPrinted>
  <dcterms:created xsi:type="dcterms:W3CDTF">2025-02-21T05:14:00Z</dcterms:created>
  <dcterms:modified xsi:type="dcterms:W3CDTF">2026-10-02T14:53:00Z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0x010100B7705CE57B29B441829372B2E6B2CA83</vt:lpwstr>
  </property>
</Properties>
</file>