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Направление подготовки: 38.04.01 «Экономика»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Направленность программы: «Ценные бумаги и финансовый инжиниринг»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ЦБФИ2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4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   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60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01188595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LibreOffice/7.0.6.2$Linux_X86_64 LibreOffice_project/00$Build-2</Application>
  <AppVersion>15.0000</AppVersion>
  <Pages>9</Pages>
  <Words>389</Words>
  <Characters>3036</Characters>
  <CharactersWithSpaces>3589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2025-09-19T16:28:08Z</dcterms:modified>
  <cp:revision>18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