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155C" w14:textId="77777777" w:rsidR="003D7601" w:rsidRDefault="003D7601" w:rsidP="003D7601">
      <w:pPr>
        <w:spacing w:after="0"/>
      </w:pPr>
    </w:p>
    <w:p w14:paraId="527F514C" w14:textId="77777777" w:rsidR="003D7601" w:rsidRDefault="003D7601" w:rsidP="003D7601">
      <w:pPr>
        <w:spacing w:after="0"/>
        <w:jc w:val="center"/>
        <w:rPr>
          <w:b/>
        </w:rPr>
      </w:pPr>
      <w:r w:rsidRPr="003D7601">
        <w:rPr>
          <w:b/>
        </w:rPr>
        <w:t>ПЕРЕЧЕНЬ</w:t>
      </w:r>
    </w:p>
    <w:p w14:paraId="795EB981" w14:textId="77777777" w:rsidR="003D7601" w:rsidRDefault="003D7601" w:rsidP="003D7601">
      <w:pPr>
        <w:spacing w:after="0"/>
        <w:jc w:val="center"/>
        <w:rPr>
          <w:b/>
        </w:rPr>
      </w:pPr>
    </w:p>
    <w:p w14:paraId="41FF9574" w14:textId="31AB2A95" w:rsidR="003D7601" w:rsidRDefault="003D7601" w:rsidP="003D7601">
      <w:pPr>
        <w:spacing w:after="0"/>
        <w:jc w:val="center"/>
        <w:rPr>
          <w:b/>
        </w:rPr>
      </w:pPr>
      <w:r>
        <w:rPr>
          <w:b/>
        </w:rPr>
        <w:t>онлайн-курсов, результаты пройденного обучения по которым могут приниматься для полного или частичного зач</w:t>
      </w:r>
      <w:r w:rsidR="007A7892">
        <w:rPr>
          <w:b/>
        </w:rPr>
        <w:t>ё</w:t>
      </w:r>
      <w:r>
        <w:rPr>
          <w:b/>
        </w:rPr>
        <w:t>та дисциплин в осеннем семестре 2025/2026 учебного года по образовательным программам Финансового университета</w:t>
      </w:r>
    </w:p>
    <w:p w14:paraId="05156C45" w14:textId="77777777" w:rsidR="003D7601" w:rsidRDefault="003D7601" w:rsidP="003D7601">
      <w:pPr>
        <w:spacing w:after="0"/>
        <w:jc w:val="center"/>
        <w:rPr>
          <w:b/>
        </w:rPr>
      </w:pP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3163"/>
        <w:gridCol w:w="1276"/>
        <w:gridCol w:w="4961"/>
      </w:tblGrid>
      <w:tr w:rsidR="003D7601" w:rsidRPr="003A072A" w14:paraId="6D652C44" w14:textId="77777777" w:rsidTr="007A7892">
        <w:trPr>
          <w:jc w:val="center"/>
        </w:trPr>
        <w:tc>
          <w:tcPr>
            <w:tcW w:w="665" w:type="dxa"/>
            <w:vAlign w:val="center"/>
          </w:tcPr>
          <w:p w14:paraId="3FA13EA5" w14:textId="77777777" w:rsidR="003D7601" w:rsidRPr="003A072A" w:rsidRDefault="003D7601" w:rsidP="003A072A">
            <w:pPr>
              <w:ind w:left="31"/>
              <w:jc w:val="center"/>
              <w:rPr>
                <w:b/>
                <w:sz w:val="24"/>
                <w:szCs w:val="24"/>
              </w:rPr>
            </w:pPr>
            <w:r w:rsidRPr="003A07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63" w:type="dxa"/>
            <w:vAlign w:val="center"/>
          </w:tcPr>
          <w:p w14:paraId="2F18C383" w14:textId="77777777" w:rsidR="00614B72" w:rsidRDefault="003D7601" w:rsidP="003A07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72A">
              <w:rPr>
                <w:rFonts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7ED0DDE" w14:textId="74CB1CB2" w:rsidR="003D7601" w:rsidRPr="003A072A" w:rsidRDefault="003D7601" w:rsidP="003A07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72A">
              <w:rPr>
                <w:rFonts w:cs="Times New Roman"/>
                <w:b/>
                <w:sz w:val="24"/>
                <w:szCs w:val="24"/>
              </w:rPr>
              <w:t>онлайн-курса</w:t>
            </w:r>
          </w:p>
        </w:tc>
        <w:tc>
          <w:tcPr>
            <w:tcW w:w="1276" w:type="dxa"/>
            <w:vAlign w:val="center"/>
          </w:tcPr>
          <w:p w14:paraId="4C39D3E4" w14:textId="79376C95" w:rsidR="003D7601" w:rsidRPr="003A072A" w:rsidRDefault="003D7601" w:rsidP="003A072A">
            <w:pPr>
              <w:jc w:val="center"/>
              <w:rPr>
                <w:b/>
                <w:sz w:val="24"/>
                <w:szCs w:val="24"/>
              </w:rPr>
            </w:pPr>
            <w:r w:rsidRPr="003A072A">
              <w:rPr>
                <w:b/>
                <w:sz w:val="24"/>
                <w:szCs w:val="24"/>
              </w:rPr>
              <w:t>Кол-во зач</w:t>
            </w:r>
            <w:r w:rsidR="007A7892">
              <w:rPr>
                <w:b/>
                <w:sz w:val="24"/>
                <w:szCs w:val="24"/>
              </w:rPr>
              <w:t>ётных</w:t>
            </w:r>
            <w:r w:rsidRPr="003A072A">
              <w:rPr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14:paraId="6182AE4A" w14:textId="77777777" w:rsidR="003D7601" w:rsidRPr="004A63C9" w:rsidRDefault="003D7601" w:rsidP="003A072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63C9">
              <w:rPr>
                <w:rFonts w:cs="Times New Roman"/>
                <w:b/>
                <w:sz w:val="24"/>
                <w:szCs w:val="24"/>
              </w:rPr>
              <w:t>Ссылка</w:t>
            </w:r>
          </w:p>
        </w:tc>
      </w:tr>
      <w:tr w:rsidR="008A7105" w:rsidRPr="003D7601" w14:paraId="24BE015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D600F4F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9382509" w14:textId="77777777" w:rsidR="008A7105" w:rsidRPr="003A072A" w:rsidRDefault="008A7105" w:rsidP="008A710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A072A">
              <w:rPr>
                <w:rFonts w:cs="Times New Roman"/>
                <w:sz w:val="24"/>
                <w:szCs w:val="24"/>
              </w:rPr>
              <w:t>Cultural</w:t>
            </w:r>
            <w:proofErr w:type="spellEnd"/>
            <w:r w:rsidRPr="003A07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072A">
              <w:rPr>
                <w:rFonts w:cs="Times New Roman"/>
                <w:sz w:val="24"/>
                <w:szCs w:val="24"/>
              </w:rPr>
              <w:t>Awareness</w:t>
            </w:r>
            <w:proofErr w:type="spellEnd"/>
            <w:r w:rsidRPr="003A07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072A">
              <w:rPr>
                <w:rFonts w:cs="Times New Roman"/>
                <w:sz w:val="24"/>
                <w:szCs w:val="24"/>
              </w:rPr>
              <w:t>at</w:t>
            </w:r>
            <w:proofErr w:type="spellEnd"/>
            <w:r w:rsidRPr="003A072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072A">
              <w:rPr>
                <w:rFonts w:cs="Times New Roman"/>
                <w:sz w:val="24"/>
                <w:szCs w:val="24"/>
              </w:rPr>
              <w:t>Workplace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F1B439" w14:textId="77777777" w:rsidR="008A7105" w:rsidRPr="003D760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C0B" w14:textId="77777777" w:rsidR="008A7105" w:rsidRPr="004A63C9" w:rsidRDefault="007333DB" w:rsidP="008A7105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https://online.fa.ru/local/course/index.php?id=52</w:t>
              </w:r>
            </w:hyperlink>
          </w:p>
        </w:tc>
      </w:tr>
      <w:tr w:rsidR="008A7105" w:rsidRPr="003D7601" w14:paraId="0EDE8EE4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93B9890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E58D08F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8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Intercultural Business Communication</w:t>
              </w:r>
            </w:hyperlink>
          </w:p>
        </w:tc>
        <w:tc>
          <w:tcPr>
            <w:tcW w:w="1276" w:type="dxa"/>
            <w:vAlign w:val="center"/>
          </w:tcPr>
          <w:p w14:paraId="3045EEB8" w14:textId="77777777" w:rsidR="008A7105" w:rsidRPr="003D760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05E3CA8F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9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https://online.fa.ru/local/course/index.php?id=53</w:t>
              </w:r>
            </w:hyperlink>
          </w:p>
        </w:tc>
      </w:tr>
      <w:tr w:rsidR="008A7105" w:rsidRPr="003D7601" w14:paraId="5013A999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B1C8A7C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0F97FBA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10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International Financial Management</w:t>
              </w:r>
            </w:hyperlink>
          </w:p>
        </w:tc>
        <w:tc>
          <w:tcPr>
            <w:tcW w:w="1276" w:type="dxa"/>
            <w:vAlign w:val="center"/>
          </w:tcPr>
          <w:p w14:paraId="5EA5E3C0" w14:textId="77777777" w:rsidR="008A7105" w:rsidRPr="003D760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1D1F2D25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https://online.fa.ru/local/course/index.php?id=126</w:t>
              </w:r>
            </w:hyperlink>
          </w:p>
        </w:tc>
      </w:tr>
      <w:tr w:rsidR="008A7105" w:rsidRPr="003D7601" w14:paraId="0E0FDB9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D5E4586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49DF195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12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International Portfolio Management</w:t>
              </w:r>
            </w:hyperlink>
          </w:p>
        </w:tc>
        <w:tc>
          <w:tcPr>
            <w:tcW w:w="1276" w:type="dxa"/>
            <w:vAlign w:val="center"/>
          </w:tcPr>
          <w:p w14:paraId="7A49BB0A" w14:textId="77777777" w:rsidR="008A7105" w:rsidRPr="003D760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79996DA2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https://online.fa.ru/local/course/index.php?id=54</w:t>
              </w:r>
            </w:hyperlink>
          </w:p>
        </w:tc>
      </w:tr>
      <w:tr w:rsidR="008A7105" w:rsidRPr="003D7601" w14:paraId="70C5D2F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166D298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0A9DC4C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Modern management concept</w:t>
              </w:r>
            </w:hyperlink>
            <w:r w:rsidR="008A7105" w:rsidRPr="003A072A">
              <w:rPr>
                <w:rFonts w:cs="Times New Roman"/>
                <w:sz w:val="24"/>
                <w:szCs w:val="24"/>
              </w:rPr>
              <w:t xml:space="preserve"> (Современные теории менеджмента)</w:t>
            </w:r>
          </w:p>
        </w:tc>
        <w:tc>
          <w:tcPr>
            <w:tcW w:w="1276" w:type="dxa"/>
            <w:vAlign w:val="center"/>
          </w:tcPr>
          <w:p w14:paraId="7F752998" w14:textId="77777777" w:rsidR="008A7105" w:rsidRPr="003D760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CC9B231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https://online.fa.ru/local/course/index.php?id=55</w:t>
              </w:r>
            </w:hyperlink>
          </w:p>
        </w:tc>
      </w:tr>
      <w:tr w:rsidR="008A7105" w:rsidRPr="008A7105" w14:paraId="25D574FC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03A8340" w14:textId="77777777" w:rsidR="008A7105" w:rsidRPr="003D7601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FCA197A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16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National economies of the world</w:t>
              </w:r>
            </w:hyperlink>
          </w:p>
        </w:tc>
        <w:tc>
          <w:tcPr>
            <w:tcW w:w="1276" w:type="dxa"/>
            <w:vAlign w:val="center"/>
          </w:tcPr>
          <w:p w14:paraId="57400E19" w14:textId="77777777" w:rsidR="008A7105" w:rsidRPr="00D110FB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F69B870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7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https://online.fa.ru/local/course/index.php?id=56</w:t>
              </w:r>
            </w:hyperlink>
          </w:p>
        </w:tc>
      </w:tr>
      <w:tr w:rsidR="008A7105" w:rsidRPr="008A7105" w14:paraId="4B2C30E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8F5A84A" w14:textId="77777777" w:rsidR="008A7105" w:rsidRPr="008A7105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345CFF6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18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The Basics of Business and Public Communication</w:t>
              </w:r>
            </w:hyperlink>
          </w:p>
        </w:tc>
        <w:tc>
          <w:tcPr>
            <w:tcW w:w="1276" w:type="dxa"/>
            <w:vAlign w:val="center"/>
          </w:tcPr>
          <w:p w14:paraId="3847E93C" w14:textId="77777777" w:rsidR="008A7105" w:rsidRPr="00D110FB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39CB669C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https://online.fa.ru/local/course/index.php?id=57</w:t>
              </w:r>
            </w:hyperlink>
          </w:p>
        </w:tc>
      </w:tr>
      <w:tr w:rsidR="008A7105" w:rsidRPr="003A072A" w14:paraId="4D5DCA89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95D23FF" w14:textId="77777777" w:rsidR="008A7105" w:rsidRPr="008A7105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53AE72D" w14:textId="3AD7F26F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20" w:history="1"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The</w:t>
              </w:r>
              <w:r w:rsidR="008A7105" w:rsidRPr="003A072A">
                <w:rPr>
                  <w:rFonts w:cs="Times New Roman"/>
                  <w:sz w:val="24"/>
                  <w:szCs w:val="24"/>
                </w:rPr>
                <w:t xml:space="preserve"> </w:t>
              </w:r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History</w:t>
              </w:r>
              <w:r w:rsidR="008A7105" w:rsidRPr="003A072A">
                <w:rPr>
                  <w:rFonts w:cs="Times New Roman"/>
                  <w:sz w:val="24"/>
                  <w:szCs w:val="24"/>
                </w:rPr>
                <w:t xml:space="preserve"> </w:t>
              </w:r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of</w:t>
              </w:r>
              <w:r w:rsidR="008A7105" w:rsidRPr="003A072A">
                <w:rPr>
                  <w:rFonts w:cs="Times New Roman"/>
                  <w:sz w:val="24"/>
                  <w:szCs w:val="24"/>
                </w:rPr>
                <w:t xml:space="preserve"> </w:t>
              </w:r>
              <w:r w:rsidR="008A7105" w:rsidRPr="003A072A">
                <w:rPr>
                  <w:rFonts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8A7105" w:rsidRPr="003A072A">
              <w:rPr>
                <w:rFonts w:cs="Times New Roman"/>
                <w:sz w:val="24"/>
                <w:szCs w:val="24"/>
              </w:rPr>
              <w:t xml:space="preserve"> (</w:t>
            </w:r>
            <w:r w:rsidR="007A7892">
              <w:rPr>
                <w:rFonts w:cs="Times New Roman"/>
                <w:sz w:val="24"/>
                <w:szCs w:val="24"/>
              </w:rPr>
              <w:t>И</w:t>
            </w:r>
            <w:r w:rsidR="008A7105" w:rsidRPr="003A072A">
              <w:rPr>
                <w:rFonts w:cs="Times New Roman"/>
                <w:sz w:val="24"/>
                <w:szCs w:val="24"/>
              </w:rPr>
              <w:t>стория основного иностранного языка)</w:t>
            </w:r>
          </w:p>
        </w:tc>
        <w:tc>
          <w:tcPr>
            <w:tcW w:w="1276" w:type="dxa"/>
            <w:vAlign w:val="center"/>
          </w:tcPr>
          <w:p w14:paraId="3FC34E70" w14:textId="77777777" w:rsidR="008A7105" w:rsidRPr="003A072A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2A4F528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https://online.fa.ru/local/course/index.php?id=33</w:t>
              </w:r>
            </w:hyperlink>
          </w:p>
        </w:tc>
      </w:tr>
      <w:tr w:rsidR="008A7105" w:rsidRPr="000E5E81" w14:paraId="475A367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22FBCCB" w14:textId="77777777" w:rsidR="008A7105" w:rsidRPr="003A072A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C6A751D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22" w:history="1">
              <w:r w:rsidR="008A7105" w:rsidRPr="003A072A">
                <w:rPr>
                  <w:rFonts w:cs="Times New Roman"/>
                  <w:sz w:val="24"/>
                  <w:szCs w:val="24"/>
                </w:rPr>
                <w:t>UX / UI дизайн. Проектирование систем</w:t>
              </w:r>
            </w:hyperlink>
          </w:p>
        </w:tc>
        <w:tc>
          <w:tcPr>
            <w:tcW w:w="1276" w:type="dxa"/>
            <w:vAlign w:val="center"/>
          </w:tcPr>
          <w:p w14:paraId="3B1BAA4F" w14:textId="77777777" w:rsidR="008A7105" w:rsidRPr="000E5E8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2F616B32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" w:tgtFrame="_blank" w:history="1">
              <w:r w:rsidR="008A7105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https://online.fa.ru/local/course/index.php?id=58</w:t>
              </w:r>
            </w:hyperlink>
          </w:p>
        </w:tc>
      </w:tr>
      <w:tr w:rsidR="008A7105" w:rsidRPr="000E5E81" w14:paraId="31B4A7D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AE8D3F0" w14:textId="77777777" w:rsidR="008A7105" w:rsidRPr="003A072A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117946E" w14:textId="77777777" w:rsidR="008A7105" w:rsidRPr="003A072A" w:rsidRDefault="007333DB" w:rsidP="008A7105">
            <w:pPr>
              <w:rPr>
                <w:rFonts w:cs="Times New Roman"/>
                <w:sz w:val="24"/>
                <w:szCs w:val="24"/>
              </w:rPr>
            </w:pPr>
            <w:hyperlink r:id="rId24" w:history="1">
              <w:r w:rsidR="008A7105" w:rsidRPr="003A072A">
                <w:rPr>
                  <w:rFonts w:cs="Times New Roman"/>
                  <w:sz w:val="24"/>
                  <w:szCs w:val="24"/>
                </w:rPr>
                <w:t>Академическое письмо и научные коммуникации</w:t>
              </w:r>
            </w:hyperlink>
          </w:p>
        </w:tc>
        <w:tc>
          <w:tcPr>
            <w:tcW w:w="1276" w:type="dxa"/>
            <w:vAlign w:val="center"/>
          </w:tcPr>
          <w:p w14:paraId="00A5E55B" w14:textId="77777777" w:rsidR="008A7105" w:rsidRPr="000E5E8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775C79AC" w14:textId="77777777" w:rsidR="008A7105" w:rsidRPr="004A63C9" w:rsidRDefault="007333DB" w:rsidP="008A7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https://online.fa.ru/local/course/index.php?id=114</w:t>
              </w:r>
            </w:hyperlink>
          </w:p>
        </w:tc>
      </w:tr>
      <w:tr w:rsidR="008A7105" w:rsidRPr="000E5E81" w14:paraId="1FE8FB9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A98BBD9" w14:textId="77777777" w:rsidR="008A7105" w:rsidRPr="003A072A" w:rsidRDefault="008A7105" w:rsidP="008A7105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06B699E" w14:textId="77777777" w:rsidR="008A7105" w:rsidRPr="003A072A" w:rsidRDefault="008A7105" w:rsidP="008A7105">
            <w:pP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A072A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Алгоритмы и структуры данных в языке </w:t>
            </w:r>
            <w:proofErr w:type="spellStart"/>
            <w:r w:rsidRPr="003A072A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Phyton</w:t>
            </w:r>
            <w:proofErr w:type="spellEnd"/>
          </w:p>
        </w:tc>
        <w:tc>
          <w:tcPr>
            <w:tcW w:w="1276" w:type="dxa"/>
            <w:vAlign w:val="center"/>
          </w:tcPr>
          <w:p w14:paraId="43BFC0EB" w14:textId="77777777" w:rsidR="008A7105" w:rsidRPr="000E5E81" w:rsidRDefault="008A7105" w:rsidP="008A7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2E58CE24" w14:textId="77777777" w:rsidR="008A7105" w:rsidRPr="004A63C9" w:rsidRDefault="008A7105" w:rsidP="008A7105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4A63C9">
              <w:rPr>
                <w:rFonts w:cs="Times New Roman"/>
                <w:sz w:val="24"/>
                <w:szCs w:val="24"/>
                <w:u w:val="single"/>
              </w:rPr>
              <w:t>https://online.fa.ru/course/view.php?id=99</w:t>
            </w:r>
          </w:p>
        </w:tc>
      </w:tr>
      <w:tr w:rsidR="00800873" w:rsidRPr="000E5E81" w14:paraId="5F36904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808B8C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1A4A958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26" w:history="1">
              <w:r w:rsidR="00800873" w:rsidRPr="003A072A">
                <w:rPr>
                  <w:rFonts w:cs="Times New Roman"/>
                  <w:sz w:val="24"/>
                  <w:szCs w:val="24"/>
                </w:rPr>
                <w:t>Антикризисное управление в коммерческом банке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0157A7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4D5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2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</w:t>
              </w:r>
            </w:hyperlink>
          </w:p>
        </w:tc>
      </w:tr>
      <w:tr w:rsidR="00800873" w:rsidRPr="000E5E81" w14:paraId="213AAF0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B492ED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1978390" w14:textId="77777777" w:rsidR="00800873" w:rsidRPr="003A072A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3A072A">
              <w:rPr>
                <w:rFonts w:cs="Times New Roman"/>
                <w:sz w:val="24"/>
                <w:szCs w:val="24"/>
              </w:rPr>
              <w:t>Архитектура организации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9F1CC1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21A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2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https://online.fa.ru/local/course/index.php?id=119</w:t>
              </w:r>
            </w:hyperlink>
          </w:p>
        </w:tc>
      </w:tr>
      <w:tr w:rsidR="00800873" w:rsidRPr="000E5E81" w14:paraId="145C696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35A7D3B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18335C6" w14:textId="77777777" w:rsidR="00800873" w:rsidRPr="003A072A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3A072A">
              <w:rPr>
                <w:rFonts w:cs="Times New Roman"/>
                <w:sz w:val="24"/>
                <w:szCs w:val="24"/>
              </w:rPr>
              <w:t>Аудит (Аудит бизнеса)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B2B1A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A9B4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2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https://online.fa.ru/local/course/index.php?id=101 </w:t>
              </w:r>
            </w:hyperlink>
          </w:p>
        </w:tc>
      </w:tr>
      <w:tr w:rsidR="00800873" w:rsidRPr="000E5E81" w14:paraId="2FCDA19F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843AC5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7377A59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30" w:history="1">
              <w:r w:rsidR="00800873" w:rsidRPr="003A072A">
                <w:rPr>
                  <w:rFonts w:cs="Times New Roman"/>
                  <w:sz w:val="24"/>
                  <w:szCs w:val="24"/>
                </w:rPr>
                <w:t>Безопасность жизнедеятельности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5D5BA8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2622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3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</w:t>
              </w:r>
            </w:hyperlink>
          </w:p>
        </w:tc>
      </w:tr>
      <w:tr w:rsidR="00800873" w:rsidRPr="000E5E81" w14:paraId="5594A66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EBE1E3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E9ADCF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32" w:history="1">
              <w:r w:rsidR="00800873" w:rsidRPr="003A072A">
                <w:rPr>
                  <w:rFonts w:cs="Times New Roman"/>
                  <w:sz w:val="24"/>
                  <w:szCs w:val="24"/>
                </w:rPr>
                <w:t>Бюджетные инвестиции и институты развития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1B71E7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F06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3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https://online.fa.ru/local/course/index.php?id=10</w:t>
              </w:r>
            </w:hyperlink>
          </w:p>
        </w:tc>
      </w:tr>
      <w:tr w:rsidR="00800873" w:rsidRPr="000E5E81" w14:paraId="3AC7745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2C1AE37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B454F2C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34" w:history="1">
              <w:r w:rsidR="00800873" w:rsidRPr="003A072A">
                <w:rPr>
                  <w:rFonts w:cs="Times New Roman"/>
                  <w:sz w:val="24"/>
                  <w:szCs w:val="24"/>
                </w:rPr>
                <w:t>Бюджетный процесс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FB00A2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3A072A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2CA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3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https://online.fa.ru/local/course/index.php?id=127</w:t>
              </w:r>
            </w:hyperlink>
          </w:p>
        </w:tc>
      </w:tr>
      <w:tr w:rsidR="00800873" w:rsidRPr="000E5E81" w14:paraId="40D40DD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0C779CA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F97ECBC" w14:textId="0D0584CA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36" w:history="1">
              <w:r w:rsidR="00800873" w:rsidRPr="003A072A">
                <w:rPr>
                  <w:rFonts w:cs="Times New Roman"/>
                  <w:sz w:val="24"/>
                  <w:szCs w:val="24"/>
                </w:rPr>
                <w:t xml:space="preserve">Введение в </w:t>
              </w:r>
              <w:proofErr w:type="spellStart"/>
              <w:r w:rsidR="00800873" w:rsidRPr="003A072A">
                <w:rPr>
                  <w:rFonts w:cs="Times New Roman"/>
                  <w:sz w:val="24"/>
                  <w:szCs w:val="24"/>
                </w:rPr>
                <w:t>блокчейн</w:t>
              </w:r>
              <w:proofErr w:type="spellEnd"/>
              <w:r w:rsidR="00800873" w:rsidRPr="003A072A">
                <w:rPr>
                  <w:rFonts w:cs="Times New Roman"/>
                  <w:sz w:val="24"/>
                  <w:szCs w:val="24"/>
                </w:rPr>
                <w:t xml:space="preserve"> на финансовом рынке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61C489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63F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3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</w:t>
              </w:r>
            </w:hyperlink>
          </w:p>
        </w:tc>
      </w:tr>
      <w:tr w:rsidR="00800873" w:rsidRPr="000E5E81" w14:paraId="155384D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22464C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93ACE1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38" w:history="1">
              <w:r w:rsidR="00800873" w:rsidRPr="003A072A">
                <w:rPr>
                  <w:rFonts w:cs="Times New Roman"/>
                  <w:sz w:val="24"/>
                  <w:szCs w:val="24"/>
                </w:rPr>
                <w:t>Введение в специальность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00C06B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29C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3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https://online.fa.ru/local/course/index.php?id=12 </w:t>
              </w:r>
            </w:hyperlink>
          </w:p>
        </w:tc>
      </w:tr>
      <w:tr w:rsidR="00800873" w:rsidRPr="000E5E81" w14:paraId="7BAFC8B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01B1DF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B5976FA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40" w:history="1">
              <w:r w:rsidR="00800873" w:rsidRPr="003A072A">
                <w:rPr>
                  <w:rFonts w:cs="Times New Roman"/>
                  <w:sz w:val="24"/>
                  <w:szCs w:val="24"/>
                </w:rPr>
                <w:t>Введение в философию русского космизма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364463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75A3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https://online.fa.ru/local/course/index.php?id=13 </w:t>
              </w:r>
            </w:hyperlink>
          </w:p>
        </w:tc>
      </w:tr>
      <w:tr w:rsidR="00800873" w:rsidRPr="000E5E81" w14:paraId="0C6B1C54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1B47199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276AEF6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42" w:history="1">
              <w:r w:rsidR="00800873" w:rsidRPr="003A072A">
                <w:rPr>
                  <w:rFonts w:cs="Times New Roman"/>
                  <w:sz w:val="24"/>
                  <w:szCs w:val="24"/>
                </w:rPr>
                <w:t xml:space="preserve">Вводная в </w:t>
              </w:r>
              <w:proofErr w:type="spellStart"/>
              <w:r w:rsidR="00800873" w:rsidRPr="003A072A">
                <w:rPr>
                  <w:rFonts w:cs="Times New Roman"/>
                  <w:sz w:val="24"/>
                  <w:szCs w:val="24"/>
                </w:rPr>
                <w:t>блокчейн</w:t>
              </w:r>
              <w:proofErr w:type="spellEnd"/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22C592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057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https://online.fa.ru/local/course/index.php?id=14 </w:t>
              </w:r>
            </w:hyperlink>
          </w:p>
        </w:tc>
      </w:tr>
      <w:tr w:rsidR="00800873" w:rsidRPr="000E5E81" w14:paraId="361F894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42A8A60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F0B3FC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44" w:history="1">
              <w:r w:rsidR="00800873" w:rsidRPr="003A072A">
                <w:rPr>
                  <w:rFonts w:cs="Times New Roman"/>
                  <w:sz w:val="24"/>
                  <w:szCs w:val="24"/>
                </w:rPr>
                <w:t>Взаимное страхование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D9A3991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0CA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https://online.fa.ru/local/course/index.php?id=15 </w:t>
              </w:r>
            </w:hyperlink>
          </w:p>
        </w:tc>
      </w:tr>
      <w:tr w:rsidR="00800873" w:rsidRPr="000E5E81" w14:paraId="38ED707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914A903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8A4D5E5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46" w:history="1">
              <w:r w:rsidR="00800873" w:rsidRPr="003A072A">
                <w:rPr>
                  <w:rFonts w:cs="Times New Roman"/>
                  <w:sz w:val="24"/>
                  <w:szCs w:val="24"/>
                </w:rPr>
                <w:t>Гендерная социология и социальная реальность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AE8B21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6222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https://online.fa.ru/local/course/index.php?id=17 </w:t>
              </w:r>
            </w:hyperlink>
          </w:p>
        </w:tc>
      </w:tr>
      <w:tr w:rsidR="00800873" w:rsidRPr="000E5E81" w14:paraId="1357F60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8007554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4A1CC45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48" w:history="1">
              <w:r w:rsidR="00800873" w:rsidRPr="003A072A">
                <w:rPr>
                  <w:rFonts w:cs="Times New Roman"/>
                  <w:sz w:val="24"/>
                  <w:szCs w:val="24"/>
                </w:rPr>
                <w:t>Деньги, кредит, банки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2621C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C72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4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https://online.fa.ru/local/course/index.php?id=18 </w:t>
              </w:r>
            </w:hyperlink>
          </w:p>
        </w:tc>
      </w:tr>
      <w:tr w:rsidR="00800873" w:rsidRPr="000E5E81" w14:paraId="5D8B00B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0858757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DA5DB91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50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Инвестиционный банкинг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E4FDA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1F0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https://online.fa.ru/local/course/index.php?id=20 </w:t>
              </w:r>
            </w:hyperlink>
          </w:p>
        </w:tc>
      </w:tr>
      <w:tr w:rsidR="00800873" w:rsidRPr="000E5E81" w14:paraId="3CC5B51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8A7D6C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9E79020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52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Инжиниринг бизнеса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90CA7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223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https://online.fa.ru/local/course/index.php?id=110</w:t>
              </w:r>
            </w:hyperlink>
          </w:p>
        </w:tc>
      </w:tr>
      <w:tr w:rsidR="00800873" w:rsidRPr="000E5E81" w14:paraId="3DEE4F4F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7C02A8A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22CB00B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54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Институциональная экономика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76A93E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836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https://online.fa.ru/local/course/index.php?id=21 </w:t>
              </w:r>
            </w:hyperlink>
          </w:p>
        </w:tc>
      </w:tr>
      <w:tr w:rsidR="00800873" w:rsidRPr="000E5E81" w14:paraId="77A24BF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A654C4F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B2D5EE6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56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Информационное право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9E5C1F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E6F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https://online.fa.ru/local/course/index.php?id=117</w:t>
              </w:r>
            </w:hyperlink>
          </w:p>
        </w:tc>
      </w:tr>
      <w:tr w:rsidR="00800873" w:rsidRPr="000E5E81" w14:paraId="6AEB6B4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8496ED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42E10CA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58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Информационные технологии в научных исследованиях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46D15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2FB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5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https://online.fa.ru/local/course/index.php?id=23 </w:t>
              </w:r>
            </w:hyperlink>
          </w:p>
        </w:tc>
      </w:tr>
      <w:tr w:rsidR="00800873" w:rsidRPr="000E5E81" w14:paraId="54F22FF7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47E6ECF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16DDF1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60" w:history="1">
              <w:r w:rsidR="00800873" w:rsidRPr="003A072A">
                <w:rPr>
                  <w:rFonts w:cs="Times New Roman"/>
                  <w:sz w:val="24"/>
                  <w:szCs w:val="24"/>
                </w:rPr>
                <w:t>Информационные технологии в профессиональной деятельности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13E0F9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A113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6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https://online.fa.ru/local/course/index.php?id=40 </w:t>
              </w:r>
            </w:hyperlink>
          </w:p>
        </w:tc>
      </w:tr>
      <w:tr w:rsidR="00800873" w:rsidRPr="000E5E81" w14:paraId="66FB589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A26FD4E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4D08CB9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62" w:history="1">
              <w:r w:rsidR="00800873" w:rsidRPr="003A072A">
                <w:rPr>
                  <w:rFonts w:cs="Times New Roman"/>
                  <w:sz w:val="24"/>
                  <w:szCs w:val="24"/>
                </w:rPr>
                <w:t>История России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B38AEA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4100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6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https://online.fa.ru/local/course/index.php?id=19 </w:t>
              </w:r>
            </w:hyperlink>
          </w:p>
        </w:tc>
      </w:tr>
      <w:tr w:rsidR="00800873" w:rsidRPr="000E5E81" w14:paraId="7B2F47D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3819C0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E4B7ADB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64" w:history="1">
              <w:r w:rsidR="00800873" w:rsidRPr="003A072A">
                <w:rPr>
                  <w:rFonts w:cs="Times New Roman"/>
                  <w:sz w:val="24"/>
                  <w:szCs w:val="24"/>
                </w:rPr>
                <w:t>История экономических учений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B4F3E2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F426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6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https://online.fa.ru/local/course/index.php?id=44 </w:t>
              </w:r>
            </w:hyperlink>
          </w:p>
        </w:tc>
      </w:tr>
      <w:tr w:rsidR="00800873" w:rsidRPr="000E5E81" w14:paraId="3280F7B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FE414D7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C00612F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66" w:history="1">
              <w:r w:rsidR="00800873" w:rsidRPr="003A072A">
                <w:rPr>
                  <w:rFonts w:cs="Times New Roman"/>
                  <w:sz w:val="24"/>
                  <w:szCs w:val="24"/>
                </w:rPr>
                <w:t>Контракты в международной торговле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9D233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D7B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6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https://online.fa.ru/local/course/index.php?id=22 </w:t>
              </w:r>
            </w:hyperlink>
          </w:p>
        </w:tc>
      </w:tr>
      <w:tr w:rsidR="00800873" w:rsidRPr="000E5E81" w14:paraId="7855A77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8AD089F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1307203" w14:textId="77777777" w:rsidR="00800873" w:rsidRPr="003A072A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3A072A">
              <w:rPr>
                <w:rFonts w:cs="Times New Roman"/>
                <w:sz w:val="24"/>
                <w:szCs w:val="24"/>
              </w:rPr>
              <w:t>Контроль за деятельностью аудиторских организаций, аудиторов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A92A40B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3A072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3AB9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6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https://online.fa.ru/course/view.php?id=121</w:t>
              </w:r>
            </w:hyperlink>
          </w:p>
        </w:tc>
      </w:tr>
      <w:tr w:rsidR="00800873" w:rsidRPr="000E5E81" w14:paraId="77638E86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9058AE5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4AE3BF3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69" w:history="1">
              <w:r w:rsidR="00800873" w:rsidRPr="003A072A">
                <w:rPr>
                  <w:rFonts w:cs="Times New Roman"/>
                  <w:sz w:val="24"/>
                  <w:szCs w:val="24"/>
                </w:rPr>
                <w:t>Корпоративная культура и корпоративные ценности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3E9B11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A115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https://online.fa.ru/local/course/index.php?id=28 </w:t>
              </w:r>
            </w:hyperlink>
          </w:p>
        </w:tc>
      </w:tr>
      <w:tr w:rsidR="00800873" w:rsidRPr="000E5E81" w14:paraId="30FF9CC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15F9A19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BA78ED2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71" w:history="1">
              <w:r w:rsidR="00800873" w:rsidRPr="003A072A">
                <w:rPr>
                  <w:rFonts w:cs="Times New Roman"/>
                  <w:sz w:val="24"/>
                  <w:szCs w:val="24"/>
                </w:rPr>
                <w:t>Корпоративные финансы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1ECAAF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E7C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https://online.fa.ru/local/course/index.php?id=24 </w:t>
              </w:r>
            </w:hyperlink>
          </w:p>
        </w:tc>
      </w:tr>
      <w:tr w:rsidR="00800873" w:rsidRPr="000E5E81" w14:paraId="728AF055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92D6C8E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EAA78A0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73" w:history="1">
              <w:r w:rsidR="00800873" w:rsidRPr="003A072A">
                <w:rPr>
                  <w:rFonts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E26153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6C5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https://online.fa.ru/local/course/index.php?id=59 </w:t>
              </w:r>
            </w:hyperlink>
          </w:p>
        </w:tc>
      </w:tr>
      <w:tr w:rsidR="00800873" w:rsidRPr="000E5E81" w14:paraId="563AF6F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732D2A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3C75E1A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75" w:history="1">
              <w:r w:rsidR="00800873" w:rsidRPr="003A072A">
                <w:rPr>
                  <w:rFonts w:cs="Times New Roman"/>
                  <w:sz w:val="24"/>
                  <w:szCs w:val="24"/>
                </w:rPr>
                <w:t>Логика. Теория аргументации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71EFB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138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https://online.fa.ru/local/course/index.php?id=60</w:t>
              </w:r>
            </w:hyperlink>
          </w:p>
        </w:tc>
      </w:tr>
      <w:tr w:rsidR="00800873" w:rsidRPr="000E5E81" w14:paraId="6A0C67B4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F224A3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185CE96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77" w:history="1">
              <w:r w:rsidR="00800873" w:rsidRPr="003A072A">
                <w:rPr>
                  <w:rFonts w:cs="Times New Roman"/>
                  <w:sz w:val="24"/>
                  <w:szCs w:val="24"/>
                </w:rPr>
                <w:t>Макроэкономический анализ и регулирование банковской сферы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532996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1D8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https://online.fa.ru/local/course/index.php?id=61 </w:t>
              </w:r>
            </w:hyperlink>
          </w:p>
        </w:tc>
      </w:tr>
      <w:tr w:rsidR="00800873" w:rsidRPr="000E5E81" w14:paraId="0AFC8A0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8F3553B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A19A767" w14:textId="77777777" w:rsidR="00800873" w:rsidRPr="003A072A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3A072A">
              <w:rPr>
                <w:rFonts w:cs="Times New Roman"/>
                <w:sz w:val="24"/>
                <w:szCs w:val="24"/>
              </w:rPr>
              <w:t>Маркетинг: теория и практика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37F4B5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3A072A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8DF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7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https://online.fa.ru/course/view.php?id=122</w:t>
              </w:r>
            </w:hyperlink>
          </w:p>
        </w:tc>
      </w:tr>
      <w:tr w:rsidR="00800873" w:rsidRPr="000E5E81" w14:paraId="7145A25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548721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74E52CC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0" w:history="1">
              <w:r w:rsidR="00800873" w:rsidRPr="003A072A">
                <w:rPr>
                  <w:rFonts w:cs="Times New Roman"/>
                  <w:sz w:val="24"/>
                  <w:szCs w:val="24"/>
                </w:rPr>
                <w:t>Матем</w:t>
              </w:r>
              <w:r w:rsidR="00800873">
                <w:rPr>
                  <w:rFonts w:cs="Times New Roman"/>
                  <w:sz w:val="24"/>
                  <w:szCs w:val="24"/>
                </w:rPr>
                <w:t>атика: базовая лексика. Часть 1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CB1F8C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39E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8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https://online.fa.ru/local/course/index.php?id=62 </w:t>
              </w:r>
            </w:hyperlink>
          </w:p>
        </w:tc>
      </w:tr>
      <w:tr w:rsidR="00800873" w:rsidRPr="000E5E81" w14:paraId="76BEEF9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77274B9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CF493D5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2" w:history="1">
              <w:r w:rsidR="00800873" w:rsidRPr="003A072A">
                <w:rPr>
                  <w:rFonts w:cs="Times New Roman"/>
                  <w:sz w:val="24"/>
                  <w:szCs w:val="24"/>
                </w:rPr>
                <w:t>Математика: баз</w:t>
              </w:r>
              <w:r w:rsidR="00800873">
                <w:rPr>
                  <w:rFonts w:cs="Times New Roman"/>
                  <w:sz w:val="24"/>
                  <w:szCs w:val="24"/>
                </w:rPr>
                <w:t>овая лексика. Часть 2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D815D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8B0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8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https://online.fa.ru/local/course/index.php?id=63 </w:t>
              </w:r>
            </w:hyperlink>
          </w:p>
        </w:tc>
      </w:tr>
      <w:tr w:rsidR="00800873" w:rsidRPr="000E5E81" w14:paraId="4A01014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5FB0BF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B05CF20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4" w:history="1">
              <w:r w:rsidR="00800873" w:rsidRPr="003A072A">
                <w:rPr>
                  <w:rFonts w:cs="Times New Roman"/>
                  <w:sz w:val="24"/>
                  <w:szCs w:val="24"/>
                </w:rPr>
                <w:t>Математическое моделирование и количественные методы исследований в менеджменте</w:t>
              </w:r>
            </w:hyperlink>
          </w:p>
        </w:tc>
        <w:tc>
          <w:tcPr>
            <w:tcW w:w="1276" w:type="dxa"/>
            <w:vAlign w:val="center"/>
          </w:tcPr>
          <w:p w14:paraId="08E7EFC5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4E616AF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8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https://online.fa.ru/local/course/index.php?id=34 </w:t>
              </w:r>
            </w:hyperlink>
          </w:p>
        </w:tc>
      </w:tr>
      <w:tr w:rsidR="00800873" w:rsidRPr="000E5E81" w14:paraId="1B4CBB4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39BDCFD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D798C9C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6" w:history="1">
              <w:r w:rsidR="00800873" w:rsidRPr="003A072A">
                <w:rPr>
                  <w:rFonts w:cs="Times New Roman"/>
                  <w:sz w:val="24"/>
                  <w:szCs w:val="24"/>
                </w:rPr>
                <w:t>Математическое обеспечение финансовых решений</w:t>
              </w:r>
            </w:hyperlink>
          </w:p>
        </w:tc>
        <w:tc>
          <w:tcPr>
            <w:tcW w:w="1276" w:type="dxa"/>
            <w:vAlign w:val="center"/>
          </w:tcPr>
          <w:p w14:paraId="2B14071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3A072A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3A604BE7" w14:textId="77777777" w:rsidR="00800873" w:rsidRPr="004A63C9" w:rsidRDefault="00800873" w:rsidP="00800873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4A63C9">
              <w:rPr>
                <w:rFonts w:cs="Times New Roman"/>
                <w:sz w:val="24"/>
                <w:szCs w:val="24"/>
                <w:u w:val="single"/>
              </w:rPr>
              <w:t>https://online.fa.ru/course/view.php?id=160</w:t>
            </w:r>
          </w:p>
        </w:tc>
      </w:tr>
      <w:tr w:rsidR="00800873" w:rsidRPr="000E5E81" w14:paraId="6B6B4CF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9B87A63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53C16A2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7" w:history="1">
              <w:r w:rsidR="00800873" w:rsidRPr="003A072A">
                <w:rPr>
                  <w:rFonts w:cs="Times New Roman"/>
                  <w:sz w:val="24"/>
                  <w:szCs w:val="24"/>
                </w:rPr>
                <w:t xml:space="preserve">Машинное обучение и доказательный </w:t>
              </w:r>
              <w:proofErr w:type="spellStart"/>
              <w:r w:rsidR="00800873" w:rsidRPr="003A072A">
                <w:rPr>
                  <w:rFonts w:cs="Times New Roman"/>
                  <w:sz w:val="24"/>
                  <w:szCs w:val="24"/>
                </w:rPr>
                <w:t>алготрейдинг</w:t>
              </w:r>
              <w:proofErr w:type="spellEnd"/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3D298E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B39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8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https://online.fa.ru/local/course/index.php?id=64 </w:t>
              </w:r>
            </w:hyperlink>
          </w:p>
        </w:tc>
      </w:tr>
      <w:tr w:rsidR="00800873" w:rsidRPr="000E5E81" w14:paraId="451992F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E758A7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E4D90C8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89" w:history="1">
              <w:r w:rsidR="00800873" w:rsidRPr="003A072A">
                <w:rPr>
                  <w:rFonts w:cs="Times New Roman"/>
                  <w:sz w:val="24"/>
                  <w:szCs w:val="24"/>
                </w:rPr>
                <w:t>Международные валютные отношения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0B8202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7D2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9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https://online.fa.ru/local/course/index.php?id=35 </w:t>
              </w:r>
            </w:hyperlink>
          </w:p>
        </w:tc>
      </w:tr>
      <w:tr w:rsidR="00800873" w:rsidRPr="000E5E81" w14:paraId="01877E9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12869CD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66F93F3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91" w:history="1">
              <w:r w:rsidR="00800873" w:rsidRPr="003A072A">
                <w:rPr>
                  <w:rFonts w:cs="Times New Roman"/>
                  <w:sz w:val="24"/>
                  <w:szCs w:val="24"/>
                </w:rPr>
                <w:t>Международные экономические и финансовые организации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8B86C8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59CA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9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https://online.fa.ru/local/course/index.php?id=65</w:t>
              </w:r>
            </w:hyperlink>
          </w:p>
        </w:tc>
      </w:tr>
      <w:tr w:rsidR="00800873" w:rsidRPr="000E5E81" w14:paraId="7060D70C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61133E9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D015A8C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93" w:history="1">
              <w:r w:rsidR="00800873" w:rsidRPr="003A072A">
                <w:rPr>
                  <w:rFonts w:cs="Times New Roman"/>
                  <w:sz w:val="24"/>
                  <w:szCs w:val="24"/>
                </w:rPr>
                <w:t>Менеджмент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FB773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D78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9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https://online.fa.ru/local/course/index.php?id=120</w:t>
              </w:r>
            </w:hyperlink>
          </w:p>
        </w:tc>
      </w:tr>
      <w:tr w:rsidR="00800873" w:rsidRPr="000E5E81" w14:paraId="0642F44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E26DB20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3B12687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95" w:history="1">
              <w:r w:rsidR="00800873" w:rsidRPr="003A072A">
                <w:rPr>
                  <w:rFonts w:cs="Times New Roman"/>
                  <w:sz w:val="24"/>
                  <w:szCs w:val="24"/>
                </w:rPr>
                <w:t>Методы обеспечения налогового мониторинга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1FE2F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9A5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9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https://online.fa.ru/local/course/index.php?id=100 </w:t>
              </w:r>
            </w:hyperlink>
          </w:p>
        </w:tc>
      </w:tr>
      <w:tr w:rsidR="00800873" w:rsidRPr="000E5E81" w14:paraId="400777D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1A26A1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ECCB877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97" w:history="1">
              <w:r w:rsidR="00800873" w:rsidRPr="003A072A">
                <w:rPr>
                  <w:rFonts w:cs="Times New Roman"/>
                  <w:sz w:val="24"/>
                  <w:szCs w:val="24"/>
                </w:rPr>
                <w:t>Мировые финансы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ECD8B56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7D6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9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https://online.fa.ru/local/course/index.php?id=48 </w:t>
              </w:r>
            </w:hyperlink>
          </w:p>
        </w:tc>
      </w:tr>
      <w:tr w:rsidR="00800873" w:rsidRPr="000E5E81" w14:paraId="35A4FD4C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98DAA60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ACE3051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99" w:history="1">
              <w:r w:rsidR="00800873" w:rsidRPr="003A072A">
                <w:rPr>
                  <w:rFonts w:cs="Times New Roman"/>
                  <w:sz w:val="24"/>
                  <w:szCs w:val="24"/>
                </w:rPr>
                <w:t>Налоги и налоговая система Российской Федерации</w:t>
              </w:r>
            </w:hyperlink>
          </w:p>
        </w:tc>
        <w:tc>
          <w:tcPr>
            <w:tcW w:w="1276" w:type="dxa"/>
            <w:vAlign w:val="center"/>
          </w:tcPr>
          <w:p w14:paraId="63206E9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E40590B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0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https://online.fa.ru/local/course/index.php?id=115</w:t>
              </w:r>
            </w:hyperlink>
          </w:p>
        </w:tc>
      </w:tr>
      <w:tr w:rsidR="00800873" w:rsidRPr="000E5E81" w14:paraId="510C1FF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59621A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B95E3BA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01" w:history="1">
              <w:r w:rsidR="00800873" w:rsidRPr="003A072A">
                <w:rPr>
                  <w:rFonts w:cs="Times New Roman"/>
                  <w:sz w:val="24"/>
                  <w:szCs w:val="24"/>
                </w:rPr>
                <w:t>Обеспечение противодействия коррупции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4E2B2B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6DE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0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https://online.fa.ru/local/course/index.php?id=66 </w:t>
              </w:r>
            </w:hyperlink>
          </w:p>
        </w:tc>
      </w:tr>
      <w:tr w:rsidR="00800873" w:rsidRPr="000E5E81" w14:paraId="07F32230" w14:textId="77777777" w:rsidTr="007A7892">
        <w:trPr>
          <w:trHeight w:val="56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46DC26A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06C38467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03" w:history="1">
              <w:r w:rsidR="00800873" w:rsidRPr="003A072A">
                <w:rPr>
                  <w:rFonts w:cs="Times New Roman"/>
                  <w:sz w:val="24"/>
                  <w:szCs w:val="24"/>
                </w:rPr>
                <w:t>Операционный менеджмент: базовый курс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B0B95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1464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0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https://online.fa.ru/local/course/index.php?id=98 </w:t>
              </w:r>
            </w:hyperlink>
          </w:p>
        </w:tc>
      </w:tr>
      <w:tr w:rsidR="00800873" w:rsidRPr="000E5E81" w14:paraId="379AD0C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5734775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28919F1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05" w:history="1">
              <w:r w:rsidR="00800873" w:rsidRPr="003A072A">
                <w:rPr>
                  <w:rFonts w:cs="Times New Roman"/>
                  <w:sz w:val="24"/>
                  <w:szCs w:val="24"/>
                </w:rPr>
                <w:t>Организация волонтёрской деятельности и взаимодействие с социально ориентированными НКО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B4DC22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D4B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0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https://online.fa.ru/local/course/index.php?id=50 </w:t>
              </w:r>
            </w:hyperlink>
          </w:p>
        </w:tc>
      </w:tr>
      <w:tr w:rsidR="00800873" w:rsidRPr="000E5E81" w14:paraId="5CD0476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9494F45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C72DB2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07" w:history="1">
              <w:r w:rsidR="00800873" w:rsidRPr="003A072A">
                <w:rPr>
                  <w:rFonts w:cs="Times New Roman"/>
                  <w:sz w:val="24"/>
                  <w:szCs w:val="24"/>
                </w:rPr>
                <w:t>Организация и экономика малого предпринимательства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4DBC15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60D3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0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https://online.fa.ru/local/course/index.php?id=68 </w:t>
              </w:r>
            </w:hyperlink>
          </w:p>
        </w:tc>
      </w:tr>
      <w:tr w:rsidR="00800873" w:rsidRPr="000E5E81" w14:paraId="73CAD2F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D5048EF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C0ABEBB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09" w:history="1">
              <w:r w:rsidR="00800873" w:rsidRPr="003A072A">
                <w:rPr>
                  <w:rFonts w:cs="Times New Roman"/>
                  <w:sz w:val="24"/>
                  <w:szCs w:val="24"/>
                </w:rPr>
                <w:t>Основы международных налоговых отношений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43F7D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6F6E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1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https://online.fa.ru/local/course/index.php?id=69 </w:t>
              </w:r>
            </w:hyperlink>
          </w:p>
        </w:tc>
      </w:tr>
      <w:tr w:rsidR="00800873" w:rsidRPr="000E5E81" w14:paraId="75B9EA0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70CE97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5660F17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11" w:history="1">
              <w:r w:rsidR="00800873" w:rsidRPr="003A072A">
                <w:rPr>
                  <w:rFonts w:cs="Times New Roman"/>
                  <w:sz w:val="24"/>
                  <w:szCs w:val="24"/>
                </w:rPr>
                <w:t>Основы права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DC56A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4819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1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https://online.fa.ru/local/course/index.php?id=45 </w:t>
              </w:r>
            </w:hyperlink>
          </w:p>
        </w:tc>
      </w:tr>
      <w:tr w:rsidR="00800873" w:rsidRPr="003A072A" w14:paraId="054BF51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8550867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1305838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13" w:history="1">
              <w:r w:rsidR="00800873" w:rsidRPr="003A072A">
                <w:rPr>
                  <w:rFonts w:cs="Times New Roman"/>
                  <w:sz w:val="24"/>
                  <w:szCs w:val="24"/>
                </w:rPr>
                <w:t>Основы предпринимательства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6B53F79" w14:textId="77777777" w:rsidR="00800873" w:rsidRPr="003A072A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EAC9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1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https://online.fa.ru/local/course/index.php?id=31 </w:t>
              </w:r>
            </w:hyperlink>
          </w:p>
        </w:tc>
      </w:tr>
      <w:tr w:rsidR="00800873" w:rsidRPr="000E5E81" w14:paraId="27B2A2E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E06458D" w14:textId="77777777" w:rsidR="00800873" w:rsidRPr="003A072A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1A71607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15" w:history="1">
              <w:r w:rsidR="00800873" w:rsidRPr="003A072A">
                <w:rPr>
                  <w:rFonts w:cs="Times New Roman"/>
                  <w:sz w:val="24"/>
                  <w:szCs w:val="24"/>
                </w:rPr>
                <w:t>Основы принятия бюджетных решений (на английском языке)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04E248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8E4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1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https://online.fa.ru/local/course/index.php?id=112</w:t>
              </w:r>
            </w:hyperlink>
          </w:p>
        </w:tc>
      </w:tr>
      <w:tr w:rsidR="00800873" w:rsidRPr="000E5E81" w14:paraId="1ABB14F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B1F7BEA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1E1823E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17" w:history="1">
              <w:r w:rsidR="00800873" w:rsidRPr="003A072A">
                <w:rPr>
                  <w:rFonts w:cs="Times New Roman"/>
                  <w:sz w:val="24"/>
                  <w:szCs w:val="24"/>
                </w:rPr>
                <w:t>Основы управления персоналом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34E743E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1B3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1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https://online.fa.ru/local/course/index.php?id=70 </w:t>
              </w:r>
            </w:hyperlink>
          </w:p>
        </w:tc>
      </w:tr>
      <w:tr w:rsidR="00800873" w:rsidRPr="000E5E81" w14:paraId="0FE39B5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62036A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CDC6B5E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19" w:history="1">
              <w:r w:rsidR="00800873" w:rsidRPr="003A072A">
                <w:rPr>
                  <w:rFonts w:cs="Times New Roman"/>
                  <w:sz w:val="24"/>
                  <w:szCs w:val="24"/>
                </w:rPr>
                <w:t>Поведенческие финансы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0FEDC8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C95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https://online.fa.ru/local/course/index.php?id=71</w:t>
              </w:r>
            </w:hyperlink>
          </w:p>
        </w:tc>
      </w:tr>
      <w:tr w:rsidR="00800873" w:rsidRPr="000E5E81" w14:paraId="3D33E1E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9CA85AA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97686D0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21" w:history="1">
              <w:r w:rsidR="00800873" w:rsidRPr="003A072A">
                <w:rPr>
                  <w:rFonts w:cs="Times New Roman"/>
                  <w:sz w:val="24"/>
                  <w:szCs w:val="24"/>
                </w:rPr>
                <w:t>Политология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1EB6A9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5281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https://online.fa.ru/local/course/index.php?id=125</w:t>
              </w:r>
            </w:hyperlink>
          </w:p>
        </w:tc>
      </w:tr>
      <w:tr w:rsidR="00800873" w:rsidRPr="000E5E81" w14:paraId="7605F016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A6F0A62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0EDF770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23" w:history="1">
              <w:r w:rsidR="00800873" w:rsidRPr="003A072A">
                <w:rPr>
                  <w:rFonts w:cs="Times New Roman"/>
                  <w:sz w:val="24"/>
                  <w:szCs w:val="24"/>
                </w:rPr>
                <w:t>Правовое регулирование создания и использования финансовых технологий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3A797A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579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https://online.fa.ru/local/course/index.php?id=36</w:t>
              </w:r>
            </w:hyperlink>
          </w:p>
        </w:tc>
      </w:tr>
      <w:tr w:rsidR="00800873" w:rsidRPr="000E5E81" w14:paraId="2681358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CD86304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45B875D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25" w:history="1">
              <w:r w:rsidR="00800873" w:rsidRPr="003A072A">
                <w:rPr>
                  <w:rFonts w:cs="Times New Roman"/>
                  <w:sz w:val="24"/>
                  <w:szCs w:val="24"/>
                </w:rPr>
                <w:t>Практикум по подготовке специалиста для работы на рынке ценных бумаг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64DEB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E7E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https://online.fa.ru/local/course/index.php?id=102 </w:t>
              </w:r>
            </w:hyperlink>
          </w:p>
        </w:tc>
      </w:tr>
      <w:tr w:rsidR="00800873" w:rsidRPr="000E5E81" w14:paraId="71A6F25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5F061C0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1E2E26F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27" w:history="1">
              <w:r w:rsidR="00800873" w:rsidRPr="003A072A">
                <w:rPr>
                  <w:rFonts w:cs="Times New Roman"/>
                  <w:sz w:val="24"/>
                  <w:szCs w:val="24"/>
                </w:rPr>
                <w:t>Предпринимательские риски в деятельности корпорации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15947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DE8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https://online.fa.ru/local/course/index.php?id=72 </w:t>
              </w:r>
            </w:hyperlink>
          </w:p>
        </w:tc>
      </w:tr>
      <w:tr w:rsidR="00800873" w:rsidRPr="000E5E81" w14:paraId="20F03BD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CACC5C2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B2B7392" w14:textId="77777777" w:rsidR="00800873" w:rsidRPr="00D110FB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D110FB">
              <w:rPr>
                <w:rFonts w:cs="Times New Roman"/>
                <w:sz w:val="24"/>
                <w:szCs w:val="24"/>
              </w:rPr>
              <w:t>Предпринимательские финансы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FDAEE9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D110FB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8B0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2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https://online.fa.ru/course/view.php?id=141</w:t>
              </w:r>
            </w:hyperlink>
          </w:p>
        </w:tc>
      </w:tr>
      <w:tr w:rsidR="00800873" w:rsidRPr="000E5E81" w14:paraId="171D3AA7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B33D6D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EC67B28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30" w:history="1">
              <w:r w:rsidR="00800873" w:rsidRPr="003A072A">
                <w:rPr>
                  <w:rFonts w:cs="Times New Roman"/>
                  <w:sz w:val="24"/>
                  <w:szCs w:val="24"/>
                </w:rPr>
                <w:t>Предпринимательство и стратегии бизнеса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6F811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40C" w14:textId="77777777" w:rsidR="00800873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3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https://online.fa.ru/local/course/index.php?id=73 </w:t>
              </w:r>
            </w:hyperlink>
          </w:p>
        </w:tc>
      </w:tr>
      <w:tr w:rsidR="00800873" w:rsidRPr="000E5E81" w14:paraId="6E37DBA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75FC76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072614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32" w:history="1">
              <w:r w:rsidR="00800873" w:rsidRPr="003A072A">
                <w:rPr>
                  <w:rFonts w:cs="Times New Roman"/>
                  <w:sz w:val="24"/>
                  <w:szCs w:val="24"/>
                </w:rPr>
                <w:t>Проектный менеджмент: базовый курс</w:t>
              </w:r>
            </w:hyperlink>
          </w:p>
        </w:tc>
        <w:tc>
          <w:tcPr>
            <w:tcW w:w="1276" w:type="dxa"/>
            <w:vAlign w:val="center"/>
          </w:tcPr>
          <w:p w14:paraId="0F0A17D1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1140638D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3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https://online.fa.ru/local/course/index.php?id=95 </w:t>
              </w:r>
            </w:hyperlink>
          </w:p>
        </w:tc>
      </w:tr>
      <w:tr w:rsidR="00800873" w:rsidRPr="000E5E81" w14:paraId="75ED62E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FF2A82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B29BE34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34" w:history="1">
              <w:r w:rsidR="00800873" w:rsidRPr="003A072A">
                <w:rPr>
                  <w:rFonts w:cs="Times New Roman"/>
                  <w:sz w:val="24"/>
                  <w:szCs w:val="24"/>
                </w:rPr>
                <w:t>Психология и профессиональная этика бизнеса</w:t>
              </w:r>
            </w:hyperlink>
          </w:p>
        </w:tc>
        <w:tc>
          <w:tcPr>
            <w:tcW w:w="1276" w:type="dxa"/>
            <w:vAlign w:val="center"/>
          </w:tcPr>
          <w:p w14:paraId="1B72A93C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18D31C32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5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https://online.fa.ru/local/course/index.php?id=116</w:t>
              </w:r>
            </w:hyperlink>
          </w:p>
        </w:tc>
      </w:tr>
      <w:tr w:rsidR="00800873" w:rsidRPr="000E5E81" w14:paraId="704E6148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EF76533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3F21AFC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36" w:history="1">
              <w:r w:rsidR="00800873" w:rsidRPr="003A072A">
                <w:rPr>
                  <w:rFonts w:cs="Times New Roman"/>
                  <w:sz w:val="24"/>
                  <w:szCs w:val="24"/>
                </w:rPr>
                <w:t>Связи с общественностью в политике и бизнесе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021DFF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16C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37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https://online.fa.ru/local/course/index.php?id=74 </w:t>
              </w:r>
            </w:hyperlink>
          </w:p>
        </w:tc>
      </w:tr>
      <w:tr w:rsidR="00800873" w:rsidRPr="000E5E81" w14:paraId="1B9805D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9F6F814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297C08D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38" w:history="1">
              <w:r w:rsidR="00800873" w:rsidRPr="003A072A">
                <w:rPr>
                  <w:rFonts w:cs="Times New Roman"/>
                  <w:sz w:val="24"/>
                  <w:szCs w:val="24"/>
                </w:rPr>
                <w:t>Сделки с недвижимым имуществом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C2BE48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0ED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39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 </w:t>
              </w:r>
            </w:hyperlink>
          </w:p>
        </w:tc>
      </w:tr>
      <w:tr w:rsidR="00800873" w:rsidRPr="000E5E81" w14:paraId="57ABC464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223BB8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FDD0D85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40" w:history="1">
              <w:r w:rsidR="00800873" w:rsidRPr="003A072A">
                <w:rPr>
                  <w:rFonts w:cs="Times New Roman"/>
                  <w:sz w:val="24"/>
                  <w:szCs w:val="24"/>
                </w:rPr>
                <w:t>Сетевые системы и приложения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5C6FFE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6AD2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41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https://online.fa.ru/local/course/index.php?id=96 </w:t>
              </w:r>
            </w:hyperlink>
          </w:p>
        </w:tc>
      </w:tr>
      <w:tr w:rsidR="00800873" w:rsidRPr="000E5E81" w14:paraId="510BFB0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39A22D1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B369ABE" w14:textId="77777777" w:rsidR="00800873" w:rsidRPr="003A072A" w:rsidRDefault="008A7105" w:rsidP="00800873">
            <w:pPr>
              <w:rPr>
                <w:rFonts w:cs="Times New Roman"/>
                <w:sz w:val="24"/>
                <w:szCs w:val="24"/>
              </w:rPr>
            </w:pPr>
            <w:r w:rsidRPr="008A7105">
              <w:rPr>
                <w:rFonts w:cs="Times New Roman"/>
                <w:sz w:val="24"/>
                <w:szCs w:val="24"/>
              </w:rPr>
              <w:t>Современные платежные системы и технологии</w:t>
            </w:r>
          </w:p>
        </w:tc>
        <w:tc>
          <w:tcPr>
            <w:tcW w:w="1276" w:type="dxa"/>
            <w:vAlign w:val="center"/>
          </w:tcPr>
          <w:p w14:paraId="78DB5DBC" w14:textId="77777777" w:rsidR="00800873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12A7F919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https://online.fa.ru/local/course/index.php?id=46</w:t>
              </w:r>
            </w:hyperlink>
          </w:p>
        </w:tc>
      </w:tr>
      <w:tr w:rsidR="00800873" w:rsidRPr="000E5E81" w14:paraId="5D7C4C1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3AA88FF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0567AB9" w14:textId="0D544441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43" w:history="1">
              <w:r w:rsidR="00800873" w:rsidRPr="003A072A">
                <w:rPr>
                  <w:rFonts w:cs="Times New Roman"/>
                  <w:sz w:val="24"/>
                  <w:szCs w:val="24"/>
                </w:rPr>
                <w:t xml:space="preserve">Современные платежные системы и технологии </w:t>
              </w:r>
            </w:hyperlink>
          </w:p>
        </w:tc>
        <w:tc>
          <w:tcPr>
            <w:tcW w:w="1276" w:type="dxa"/>
            <w:vAlign w:val="center"/>
          </w:tcPr>
          <w:p w14:paraId="20AEEE1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71F19F61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https://online.fa.ru/local/course/index.php?id=43 </w:t>
              </w:r>
            </w:hyperlink>
          </w:p>
        </w:tc>
      </w:tr>
      <w:tr w:rsidR="00800873" w:rsidRPr="000E5E81" w14:paraId="7AA215D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47EFD86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6D0ACE3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45" w:history="1">
              <w:r w:rsidR="00800873" w:rsidRPr="003A072A">
                <w:rPr>
                  <w:rFonts w:cs="Times New Roman"/>
                  <w:sz w:val="24"/>
                  <w:szCs w:val="24"/>
                </w:rPr>
                <w:t>Современный стратегический анализ</w:t>
              </w:r>
            </w:hyperlink>
          </w:p>
        </w:tc>
        <w:tc>
          <w:tcPr>
            <w:tcW w:w="1276" w:type="dxa"/>
            <w:vAlign w:val="center"/>
          </w:tcPr>
          <w:p w14:paraId="5E854493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9A49983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6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https://online.fa.ru/local/course/index.php?id=27 </w:t>
              </w:r>
            </w:hyperlink>
          </w:p>
        </w:tc>
      </w:tr>
      <w:tr w:rsidR="00800873" w:rsidRPr="000E5E81" w14:paraId="65956495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72C1452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1147185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47" w:history="1">
              <w:r w:rsidR="00800873" w:rsidRPr="003A072A">
                <w:rPr>
                  <w:rFonts w:cs="Times New Roman"/>
                  <w:sz w:val="24"/>
                  <w:szCs w:val="24"/>
                </w:rPr>
                <w:t>Социальная философия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53CC16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0DA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48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https://online.fa.ru/local/course/index.php?id=75 </w:t>
              </w:r>
            </w:hyperlink>
          </w:p>
        </w:tc>
      </w:tr>
      <w:tr w:rsidR="00800873" w:rsidRPr="000E5E81" w14:paraId="619588E5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F409CB8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CC90A98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49" w:history="1">
              <w:r w:rsidR="00800873" w:rsidRPr="003A072A">
                <w:rPr>
                  <w:rFonts w:cs="Times New Roman"/>
                  <w:sz w:val="24"/>
                  <w:szCs w:val="24"/>
                </w:rPr>
                <w:t>Социально-экономическая география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A85B90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DD6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50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https://online.fa.ru/local/course/index.php?id=76 </w:t>
              </w:r>
            </w:hyperlink>
          </w:p>
        </w:tc>
      </w:tr>
      <w:tr w:rsidR="00800873" w:rsidRPr="000E5E81" w14:paraId="4F96DF4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0B1B533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C813C11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51" w:history="1">
              <w:r w:rsidR="00800873" w:rsidRPr="003A072A">
                <w:rPr>
                  <w:rFonts w:cs="Times New Roman"/>
                  <w:sz w:val="24"/>
                  <w:szCs w:val="24"/>
                </w:rPr>
                <w:t>Социология управления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EA5084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0A4" w14:textId="77777777" w:rsidR="00800873" w:rsidRPr="004A63C9" w:rsidRDefault="007333DB" w:rsidP="00800873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52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https://online.fa.ru/local/course/index.php?id=77 </w:t>
              </w:r>
            </w:hyperlink>
          </w:p>
        </w:tc>
      </w:tr>
      <w:tr w:rsidR="00800873" w:rsidRPr="000E5E81" w14:paraId="78AAEFB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9FFABFC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075C78E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53" w:history="1">
              <w:r w:rsidR="00800873" w:rsidRPr="003A072A">
                <w:rPr>
                  <w:rFonts w:cs="Times New Roman"/>
                  <w:sz w:val="24"/>
                  <w:szCs w:val="24"/>
                </w:rPr>
                <w:t>Стартап: проектирование и организация</w:t>
              </w:r>
            </w:hyperlink>
          </w:p>
        </w:tc>
        <w:tc>
          <w:tcPr>
            <w:tcW w:w="1276" w:type="dxa"/>
            <w:vAlign w:val="center"/>
          </w:tcPr>
          <w:p w14:paraId="1175405F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5A332F50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4" w:tgtFrame="_blank" w:history="1">
              <w:r w:rsidR="00800873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 xml:space="preserve">https://online.fa.ru/local/course/index.php?id=47 </w:t>
              </w:r>
            </w:hyperlink>
          </w:p>
        </w:tc>
      </w:tr>
      <w:tr w:rsidR="00800873" w:rsidRPr="000E5E81" w14:paraId="4886869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0BC4A80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28301B7" w14:textId="77777777" w:rsidR="00800873" w:rsidRPr="00D110FB" w:rsidRDefault="00800873" w:rsidP="00800873">
            <w:pPr>
              <w:rPr>
                <w:rFonts w:cs="Times New Roman"/>
                <w:sz w:val="24"/>
                <w:szCs w:val="24"/>
              </w:rPr>
            </w:pPr>
            <w:r w:rsidRPr="00D110FB">
              <w:rPr>
                <w:rFonts w:cs="Times New Roman"/>
                <w:sz w:val="24"/>
                <w:szCs w:val="24"/>
              </w:rPr>
              <w:t>Стратегический анализ устойчивого развития</w:t>
            </w:r>
          </w:p>
        </w:tc>
        <w:tc>
          <w:tcPr>
            <w:tcW w:w="1276" w:type="dxa"/>
            <w:vAlign w:val="center"/>
          </w:tcPr>
          <w:p w14:paraId="56E5B4ED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 w:rsidRPr="00D110FB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55AD412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https://online.fa.ru/course/view.php?id=142</w:t>
              </w:r>
            </w:hyperlink>
          </w:p>
        </w:tc>
      </w:tr>
      <w:tr w:rsidR="00800873" w:rsidRPr="000E5E81" w14:paraId="671D71D7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BE51BD9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F6A565B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56" w:history="1">
              <w:r w:rsidR="00800873" w:rsidRPr="003A072A">
                <w:rPr>
                  <w:rFonts w:cs="Times New Roman"/>
                  <w:sz w:val="24"/>
                  <w:szCs w:val="24"/>
                </w:rPr>
                <w:t>Стратегический менеджмент</w:t>
              </w:r>
            </w:hyperlink>
          </w:p>
        </w:tc>
        <w:tc>
          <w:tcPr>
            <w:tcW w:w="1276" w:type="dxa"/>
            <w:vAlign w:val="center"/>
          </w:tcPr>
          <w:p w14:paraId="3D7FCB15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A9EBF4A" w14:textId="77777777" w:rsidR="00800873" w:rsidRPr="004A63C9" w:rsidRDefault="00800873" w:rsidP="00800873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4A63C9">
              <w:rPr>
                <w:rFonts w:cs="Times New Roman"/>
                <w:sz w:val="24"/>
                <w:szCs w:val="24"/>
                <w:u w:val="single"/>
              </w:rPr>
              <w:t>https://online.fa.ru/course/view.php?id=78</w:t>
            </w:r>
          </w:p>
        </w:tc>
      </w:tr>
      <w:tr w:rsidR="00800873" w:rsidRPr="000E5E81" w14:paraId="5C97CD8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FA53DE3" w14:textId="77777777" w:rsidR="00800873" w:rsidRPr="000E5E81" w:rsidRDefault="00800873" w:rsidP="00800873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144262D" w14:textId="77777777" w:rsidR="00800873" w:rsidRPr="003A072A" w:rsidRDefault="007333DB" w:rsidP="00800873">
            <w:pPr>
              <w:rPr>
                <w:rFonts w:cs="Times New Roman"/>
                <w:sz w:val="24"/>
                <w:szCs w:val="24"/>
              </w:rPr>
            </w:pPr>
            <w:hyperlink r:id="rId157" w:history="1">
              <w:r w:rsidR="00800873" w:rsidRPr="003A072A">
                <w:rPr>
                  <w:rFonts w:cs="Times New Roman"/>
                  <w:sz w:val="24"/>
                  <w:szCs w:val="24"/>
                </w:rPr>
                <w:t>Страхование в комплексных системах управления рисками</w:t>
              </w:r>
            </w:hyperlink>
          </w:p>
        </w:tc>
        <w:tc>
          <w:tcPr>
            <w:tcW w:w="1276" w:type="dxa"/>
            <w:vAlign w:val="center"/>
          </w:tcPr>
          <w:p w14:paraId="1E7957CE" w14:textId="77777777" w:rsidR="00800873" w:rsidRPr="000E5E81" w:rsidRDefault="00800873" w:rsidP="00800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02A29F1" w14:textId="77777777" w:rsidR="00800873" w:rsidRPr="004A63C9" w:rsidRDefault="007333DB" w:rsidP="0080087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8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https://online.fa.ru/local/course/index.php?id=79</w:t>
              </w:r>
            </w:hyperlink>
          </w:p>
        </w:tc>
      </w:tr>
      <w:tr w:rsidR="004A63C9" w:rsidRPr="000E5E81" w14:paraId="4CACAE1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6B5939B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EEC850A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59" w:history="1">
              <w:r w:rsidR="004A63C9" w:rsidRPr="003A072A">
                <w:rPr>
                  <w:rFonts w:cs="Times New Roman"/>
                  <w:sz w:val="24"/>
                  <w:szCs w:val="24"/>
                </w:rPr>
                <w:t>Таможенный контроль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B8A169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547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0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https://online.fa.ru/local/course/index.php?id=111</w:t>
              </w:r>
            </w:hyperlink>
          </w:p>
        </w:tc>
      </w:tr>
      <w:tr w:rsidR="004A63C9" w:rsidRPr="000E5E81" w14:paraId="02CBA48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7A02F6E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7485ED5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61" w:history="1">
              <w:r w:rsidR="004A63C9" w:rsidRPr="003A072A">
                <w:rPr>
                  <w:rFonts w:cs="Times New Roman"/>
                  <w:sz w:val="24"/>
                  <w:szCs w:val="24"/>
                </w:rPr>
                <w:t>Теория и история перевода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6B0359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B72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2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https://online.fa.ru/local/course/index.php?id=30</w:t>
              </w:r>
            </w:hyperlink>
          </w:p>
        </w:tc>
      </w:tr>
      <w:tr w:rsidR="004A63C9" w:rsidRPr="000E5E81" w14:paraId="5E88FED3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972DEE0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6DD1471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63" w:history="1">
              <w:r w:rsidR="004A63C9" w:rsidRPr="003A072A">
                <w:rPr>
                  <w:rFonts w:cs="Times New Roman"/>
                  <w:sz w:val="24"/>
                  <w:szCs w:val="24"/>
                </w:rPr>
                <w:t>Теория игр и социально-экономическое поведение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65EE19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DA8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4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https://online.fa.ru/local/course/index.php?id=80</w:t>
              </w:r>
            </w:hyperlink>
          </w:p>
        </w:tc>
      </w:tr>
      <w:tr w:rsidR="004A63C9" w:rsidRPr="00D110FB" w14:paraId="2621D896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8A4D8B7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71ACC2E" w14:textId="77777777" w:rsidR="004A63C9" w:rsidRPr="00D110FB" w:rsidRDefault="004A63C9" w:rsidP="004A63C9">
            <w:pPr>
              <w:rPr>
                <w:rFonts w:cs="Times New Roman"/>
                <w:sz w:val="24"/>
                <w:szCs w:val="24"/>
              </w:rPr>
            </w:pPr>
            <w:r w:rsidRPr="00D110FB">
              <w:rPr>
                <w:rFonts w:cs="Times New Roman"/>
                <w:sz w:val="24"/>
                <w:szCs w:val="24"/>
              </w:rPr>
              <w:t>Теория организации и управление изменениями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17E989" w14:textId="77777777" w:rsidR="004A63C9" w:rsidRPr="00D110FB" w:rsidRDefault="004A63C9" w:rsidP="004A63C9">
            <w:pPr>
              <w:jc w:val="center"/>
              <w:rPr>
                <w:sz w:val="24"/>
                <w:szCs w:val="24"/>
              </w:rPr>
            </w:pPr>
            <w:r w:rsidRPr="00D110FB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B1A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https://online.fa.ru/user/index.php?id=137</w:t>
              </w:r>
            </w:hyperlink>
          </w:p>
        </w:tc>
      </w:tr>
      <w:tr w:rsidR="004A63C9" w:rsidRPr="000E5E81" w14:paraId="152A76C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B7EBACB" w14:textId="77777777" w:rsidR="004A63C9" w:rsidRPr="00D110FB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7D108D0" w14:textId="77777777" w:rsidR="004A63C9" w:rsidRPr="00D110FB" w:rsidRDefault="004A63C9" w:rsidP="004A63C9">
            <w:pPr>
              <w:rPr>
                <w:rFonts w:cs="Times New Roman"/>
                <w:sz w:val="24"/>
                <w:szCs w:val="24"/>
              </w:rPr>
            </w:pPr>
            <w:r w:rsidRPr="00D110FB">
              <w:rPr>
                <w:rFonts w:cs="Times New Roman"/>
                <w:sz w:val="24"/>
                <w:szCs w:val="24"/>
              </w:rPr>
              <w:t>Технология продаж в индустрии туризма и гостеприимства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4BF233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 w:rsidRPr="00D110FB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1D0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6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https://online.fa.ru/course/view.php?id=140</w:t>
              </w:r>
            </w:hyperlink>
          </w:p>
        </w:tc>
      </w:tr>
      <w:tr w:rsidR="004A63C9" w:rsidRPr="000E5E81" w14:paraId="71D8AAEE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91A6397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46B6868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67" w:history="1">
              <w:r w:rsidR="004A63C9" w:rsidRPr="003A072A">
                <w:rPr>
                  <w:rFonts w:cs="Times New Roman"/>
                  <w:sz w:val="24"/>
                  <w:szCs w:val="24"/>
                </w:rPr>
                <w:t>Торговая политика и обеспечение интересов бизнеса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911B5F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131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68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https://online.fa.ru/local/course/index.php?id=81</w:t>
              </w:r>
            </w:hyperlink>
          </w:p>
        </w:tc>
      </w:tr>
      <w:tr w:rsidR="004A63C9" w:rsidRPr="000E5E81" w14:paraId="48BA76A4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0226D44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3C68678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69" w:history="1">
              <w:r w:rsidR="004A63C9" w:rsidRPr="003A072A">
                <w:rPr>
                  <w:rFonts w:cs="Times New Roman"/>
                  <w:sz w:val="24"/>
                  <w:szCs w:val="24"/>
                </w:rPr>
                <w:t>Трансфертное ценообразование в управлении ликвидностью и доходностью коммерческого банка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218F58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66E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70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https://online.fa.ru/local/course/index.php?id=82</w:t>
              </w:r>
            </w:hyperlink>
          </w:p>
        </w:tc>
      </w:tr>
      <w:tr w:rsidR="004A63C9" w:rsidRPr="000E5E81" w14:paraId="0B7B9D4A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4665502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4D808FD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71" w:history="1">
              <w:r w:rsidR="004A63C9" w:rsidRPr="003A072A">
                <w:rPr>
                  <w:rFonts w:cs="Times New Roman"/>
                  <w:sz w:val="24"/>
                  <w:szCs w:val="24"/>
                </w:rPr>
                <w:t xml:space="preserve">Управление контентом организации 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DDB4E3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6A6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72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https://online.fa.ru/local/course/index.php?id=83</w:t>
              </w:r>
            </w:hyperlink>
          </w:p>
        </w:tc>
      </w:tr>
      <w:tr w:rsidR="004A63C9" w:rsidRPr="000E5E81" w14:paraId="0F97ECC7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04DCF17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40E6977" w14:textId="77777777" w:rsidR="004A63C9" w:rsidRPr="00D110FB" w:rsidRDefault="004A63C9" w:rsidP="004A63C9">
            <w:pPr>
              <w:rPr>
                <w:rFonts w:cs="Times New Roman"/>
                <w:sz w:val="24"/>
                <w:szCs w:val="24"/>
              </w:rPr>
            </w:pPr>
            <w:r w:rsidRPr="00D110FB">
              <w:rPr>
                <w:rFonts w:cs="Times New Roman"/>
                <w:sz w:val="24"/>
                <w:szCs w:val="24"/>
              </w:rPr>
              <w:t>Управление социальными проектами в урбанистике: часть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F0D858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 w:rsidRPr="00D110FB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60D8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73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https://online.fa.ru/local/course/index.php?id=143</w:t>
              </w:r>
            </w:hyperlink>
          </w:p>
        </w:tc>
      </w:tr>
      <w:tr w:rsidR="004A63C9" w:rsidRPr="000E5E81" w14:paraId="43A0A180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2634B82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654A36D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74" w:history="1">
              <w:r w:rsidR="004A63C9" w:rsidRPr="003A072A">
                <w:rPr>
                  <w:rFonts w:cs="Times New Roman"/>
                  <w:sz w:val="24"/>
                  <w:szCs w:val="24"/>
                </w:rPr>
                <w:t>Управление эффективностью и результативностью в органах власти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0E6756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6CF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7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https://online.fa.ru/local/course/index.php?id=84</w:t>
              </w:r>
            </w:hyperlink>
          </w:p>
        </w:tc>
      </w:tr>
      <w:tr w:rsidR="004A63C9" w:rsidRPr="000E5E81" w14:paraId="11773FAC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4607E3A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04D71891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76" w:history="1">
              <w:r w:rsidR="004A63C9" w:rsidRPr="003A072A">
                <w:rPr>
                  <w:rFonts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76" w:type="dxa"/>
            <w:vAlign w:val="center"/>
          </w:tcPr>
          <w:p w14:paraId="4AD62D92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159F0B0A" w14:textId="77777777" w:rsidR="004A63C9" w:rsidRPr="004A63C9" w:rsidRDefault="007333DB" w:rsidP="004A63C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77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https://online.fa.ru/local/course/index.php?id=38</w:t>
              </w:r>
            </w:hyperlink>
          </w:p>
        </w:tc>
      </w:tr>
      <w:tr w:rsidR="004A63C9" w:rsidRPr="000E5E81" w14:paraId="6CDA16DC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6D27670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3166F11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78" w:history="1">
              <w:r w:rsidR="004A63C9" w:rsidRPr="003A072A">
                <w:rPr>
                  <w:rFonts w:cs="Times New Roman"/>
                  <w:sz w:val="24"/>
                  <w:szCs w:val="24"/>
                </w:rPr>
                <w:t>Финансовые и денежно-кредитные методы регулирования экономики</w:t>
              </w:r>
            </w:hyperlink>
          </w:p>
        </w:tc>
        <w:tc>
          <w:tcPr>
            <w:tcW w:w="1276" w:type="dxa"/>
            <w:vAlign w:val="center"/>
          </w:tcPr>
          <w:p w14:paraId="3EAFCAD9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7905C16B" w14:textId="77777777" w:rsidR="004A63C9" w:rsidRPr="004A63C9" w:rsidRDefault="007333DB" w:rsidP="004A63C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79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https://online.fa.ru/local/course/index.php?id=97</w:t>
              </w:r>
            </w:hyperlink>
          </w:p>
        </w:tc>
      </w:tr>
      <w:tr w:rsidR="004A63C9" w:rsidRPr="000E5E81" w14:paraId="25666AC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5ABF2D5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08F8110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80" w:history="1">
              <w:r w:rsidR="004A63C9" w:rsidRPr="003A072A">
                <w:rPr>
                  <w:rFonts w:cs="Times New Roman"/>
                  <w:sz w:val="24"/>
                  <w:szCs w:val="24"/>
                </w:rPr>
                <w:t>Финансовые рынки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C5718AF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B33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81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https://online.fa.ru/local/course/index.php?id=85</w:t>
              </w:r>
            </w:hyperlink>
          </w:p>
        </w:tc>
      </w:tr>
      <w:tr w:rsidR="004A63C9" w:rsidRPr="000E5E81" w14:paraId="4731230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651BA81D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10D4D7A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82" w:history="1">
              <w:r w:rsidR="004A63C9" w:rsidRPr="003A072A">
                <w:rPr>
                  <w:rFonts w:cs="Times New Roman"/>
                  <w:sz w:val="24"/>
                  <w:szCs w:val="24"/>
                </w:rPr>
                <w:t>Финансовые технологии и финансовый инжиниринг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624592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C72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83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https://online.fa.ru/local/course/index.php?id=86</w:t>
              </w:r>
            </w:hyperlink>
          </w:p>
        </w:tc>
      </w:tr>
      <w:tr w:rsidR="004A63C9" w:rsidRPr="000E5E81" w14:paraId="5B9E0145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31A880F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BE27539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84" w:history="1">
              <w:r w:rsidR="004A63C9" w:rsidRPr="003A072A">
                <w:rPr>
                  <w:rFonts w:cs="Times New Roman"/>
                  <w:sz w:val="24"/>
                  <w:szCs w:val="24"/>
                </w:rPr>
                <w:t>Финансовый университет: история и современность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B7FA60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19A7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8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https://online.fa.ru/local/course/index.php?id=37</w:t>
              </w:r>
            </w:hyperlink>
          </w:p>
        </w:tc>
      </w:tr>
      <w:tr w:rsidR="004A63C9" w:rsidRPr="000E5E81" w14:paraId="2A02A90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15FD8805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A57D440" w14:textId="66D4B0D6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86" w:history="1">
              <w:proofErr w:type="spellStart"/>
              <w:r w:rsidR="004A63C9" w:rsidRPr="003A072A">
                <w:rPr>
                  <w:rFonts w:cs="Times New Roman"/>
                  <w:sz w:val="24"/>
                  <w:szCs w:val="24"/>
                </w:rPr>
                <w:t>Финтех</w:t>
              </w:r>
              <w:proofErr w:type="spellEnd"/>
              <w:r w:rsidR="004A63C9" w:rsidRPr="003A072A">
                <w:rPr>
                  <w:rFonts w:cs="Times New Roman"/>
                  <w:sz w:val="24"/>
                  <w:szCs w:val="24"/>
                </w:rPr>
                <w:t xml:space="preserve"> и финансовый инжиниринг 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766A13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80A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87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https://online.fa.ru/local/course/index.php?id=94</w:t>
              </w:r>
            </w:hyperlink>
          </w:p>
        </w:tc>
      </w:tr>
      <w:tr w:rsidR="004A63C9" w:rsidRPr="000E5E81" w14:paraId="20499599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31A6F3E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682A7C3B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88" w:history="1">
              <w:r w:rsidR="004A63C9" w:rsidRPr="003A072A">
                <w:rPr>
                  <w:rFonts w:cs="Times New Roman"/>
                  <w:sz w:val="24"/>
                  <w:szCs w:val="24"/>
                </w:rPr>
                <w:t>Цифровой бизнес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0ECD40D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D0C9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89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https://online.fa.ru/local/course/index.php?id=87</w:t>
              </w:r>
            </w:hyperlink>
          </w:p>
        </w:tc>
      </w:tr>
      <w:tr w:rsidR="004A63C9" w:rsidRPr="000E5E81" w14:paraId="3761A6C6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41FCDB9C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C81BF06" w14:textId="37EEEAB9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90" w:history="1">
              <w:r w:rsidR="004A63C9" w:rsidRPr="003A072A">
                <w:rPr>
                  <w:rFonts w:cs="Times New Roman"/>
                  <w:sz w:val="24"/>
                  <w:szCs w:val="24"/>
                </w:rPr>
                <w:t>Цифровые технологии в банковском деле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8A0A5E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930A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91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https://online.fa.ru/local/course/index.php?id=88</w:t>
              </w:r>
            </w:hyperlink>
          </w:p>
        </w:tc>
      </w:tr>
      <w:tr w:rsidR="004A63C9" w:rsidRPr="000E5E81" w14:paraId="766E5C1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3847BFFD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39D2062" w14:textId="03070076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92" w:history="1">
              <w:r w:rsidR="004A63C9" w:rsidRPr="003A072A">
                <w:rPr>
                  <w:rFonts w:cs="Times New Roman"/>
                  <w:sz w:val="24"/>
                  <w:szCs w:val="24"/>
                </w:rPr>
                <w:t>Цифровые технологии в научных исследованиях финансового рынка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F0106A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0EA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93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https://online.fa.ru/local/course/index.php?id=42</w:t>
              </w:r>
            </w:hyperlink>
          </w:p>
        </w:tc>
      </w:tr>
      <w:tr w:rsidR="004A63C9" w:rsidRPr="000E5E81" w14:paraId="2BD9763B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2D0AF2A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ADC7DA8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94" w:history="1">
              <w:r w:rsidR="004A63C9" w:rsidRPr="003A072A">
                <w:rPr>
                  <w:rFonts w:cs="Times New Roman"/>
                  <w:sz w:val="24"/>
                  <w:szCs w:val="24"/>
                </w:rPr>
                <w:t>Экономика организации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CD4DA2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01CA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9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https://online.fa.ru/local/course/index.php?id=89</w:t>
              </w:r>
            </w:hyperlink>
          </w:p>
        </w:tc>
      </w:tr>
      <w:tr w:rsidR="004A63C9" w:rsidRPr="000E5E81" w14:paraId="74B6E94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509972B9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9D31360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96" w:history="1">
              <w:r w:rsidR="004A63C9" w:rsidRPr="003A072A">
                <w:rPr>
                  <w:rFonts w:cs="Times New Roman"/>
                  <w:sz w:val="24"/>
                  <w:szCs w:val="24"/>
                </w:rPr>
                <w:t>Экономика развития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9B207F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AB6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97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https://online.fa.ru/local/course/index.php?id=90</w:t>
              </w:r>
            </w:hyperlink>
          </w:p>
        </w:tc>
      </w:tr>
      <w:tr w:rsidR="004A63C9" w:rsidRPr="000E5E81" w14:paraId="0DD9D901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281F6D75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58B6EB4F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198" w:history="1">
              <w:r w:rsidR="004A63C9" w:rsidRPr="003A072A">
                <w:rPr>
                  <w:rFonts w:cs="Times New Roman"/>
                  <w:sz w:val="24"/>
                  <w:szCs w:val="24"/>
                </w:rPr>
                <w:t>Экономическая теория для неэкономических направлений подготовки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6E0C50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585E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199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https://online.fa.ru/local/course/index.php?id=41</w:t>
              </w:r>
            </w:hyperlink>
          </w:p>
        </w:tc>
      </w:tr>
      <w:tr w:rsidR="004A63C9" w:rsidRPr="000E5E81" w14:paraId="7FD08AB2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966C072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5F1C162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200" w:history="1">
              <w:r w:rsidR="004A63C9" w:rsidRPr="003A072A">
                <w:rPr>
                  <w:rFonts w:cs="Times New Roman"/>
                  <w:sz w:val="24"/>
                  <w:szCs w:val="24"/>
                </w:rPr>
                <w:t>Экономическая экспертиза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94C310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1D66" w14:textId="77777777" w:rsidR="004A63C9" w:rsidRPr="004A63C9" w:rsidRDefault="007333DB" w:rsidP="004A63C9">
            <w:pPr>
              <w:rPr>
                <w:rFonts w:cs="Times New Roman"/>
                <w:sz w:val="24"/>
                <w:szCs w:val="24"/>
                <w:u w:val="single"/>
              </w:rPr>
            </w:pPr>
            <w:hyperlink r:id="rId201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https://online.fa.ru/local/course/index.php?id=91</w:t>
              </w:r>
            </w:hyperlink>
          </w:p>
        </w:tc>
      </w:tr>
      <w:tr w:rsidR="004A63C9" w:rsidRPr="000E5E81" w14:paraId="130A368D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7E65DB27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24955730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202" w:history="1">
              <w:proofErr w:type="spellStart"/>
              <w:r w:rsidR="004A63C9" w:rsidRPr="003A072A">
                <w:rPr>
                  <w:rFonts w:cs="Times New Roman"/>
                  <w:sz w:val="24"/>
                  <w:szCs w:val="24"/>
                </w:rPr>
                <w:t>Элементарно.РУ</w:t>
              </w:r>
              <w:proofErr w:type="spellEnd"/>
            </w:hyperlink>
          </w:p>
        </w:tc>
        <w:tc>
          <w:tcPr>
            <w:tcW w:w="1276" w:type="dxa"/>
            <w:vAlign w:val="center"/>
          </w:tcPr>
          <w:p w14:paraId="103E9532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4BEE60F3" w14:textId="77777777" w:rsidR="004A63C9" w:rsidRPr="004A63C9" w:rsidRDefault="007333DB" w:rsidP="004A63C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3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https://online.fa.ru/local/course/index.php?id=92</w:t>
              </w:r>
            </w:hyperlink>
          </w:p>
        </w:tc>
      </w:tr>
      <w:tr w:rsidR="004A63C9" w:rsidRPr="000E5E81" w14:paraId="2CEDB7D7" w14:textId="77777777" w:rsidTr="007A7892">
        <w:trPr>
          <w:trHeight w:val="567"/>
          <w:jc w:val="center"/>
        </w:trPr>
        <w:tc>
          <w:tcPr>
            <w:tcW w:w="665" w:type="dxa"/>
            <w:vAlign w:val="center"/>
          </w:tcPr>
          <w:p w14:paraId="09DB84C2" w14:textId="77777777" w:rsidR="004A63C9" w:rsidRPr="000E5E81" w:rsidRDefault="004A63C9" w:rsidP="004A63C9">
            <w:pPr>
              <w:pStyle w:val="a4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4580CF88" w14:textId="77777777" w:rsidR="004A63C9" w:rsidRPr="003A072A" w:rsidRDefault="007333DB" w:rsidP="004A63C9">
            <w:pPr>
              <w:rPr>
                <w:rFonts w:cs="Times New Roman"/>
                <w:sz w:val="24"/>
                <w:szCs w:val="24"/>
              </w:rPr>
            </w:pPr>
            <w:hyperlink r:id="rId204" w:history="1">
              <w:r w:rsidR="004A63C9" w:rsidRPr="003A072A">
                <w:rPr>
                  <w:rFonts w:cs="Times New Roman"/>
                  <w:sz w:val="24"/>
                  <w:szCs w:val="24"/>
                </w:rPr>
                <w:t>Юридическая ответственность за финансово-экономические нарушения</w:t>
              </w:r>
            </w:hyperlink>
          </w:p>
        </w:tc>
        <w:tc>
          <w:tcPr>
            <w:tcW w:w="1276" w:type="dxa"/>
            <w:vAlign w:val="center"/>
          </w:tcPr>
          <w:p w14:paraId="79A67210" w14:textId="77777777" w:rsidR="004A63C9" w:rsidRPr="000E5E81" w:rsidRDefault="004A63C9" w:rsidP="004A6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0172D1F8" w14:textId="77777777" w:rsidR="004A63C9" w:rsidRPr="004A63C9" w:rsidRDefault="007333DB" w:rsidP="004A63C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5" w:tgtFrame="_blank" w:history="1">
              <w:r w:rsidR="004A63C9" w:rsidRPr="004A63C9">
                <w:rPr>
                  <w:rStyle w:val="a5"/>
                  <w:rFonts w:cs="Times New Roman"/>
                  <w:color w:val="auto"/>
                  <w:sz w:val="24"/>
                  <w:szCs w:val="24"/>
                </w:rPr>
                <w:t>https://online.fa.ru/local/course/index.php?id=93</w:t>
              </w:r>
            </w:hyperlink>
          </w:p>
        </w:tc>
      </w:tr>
    </w:tbl>
    <w:p w14:paraId="6B6AA88B" w14:textId="2D016814" w:rsidR="00E1663E" w:rsidRPr="00E1663E" w:rsidRDefault="00E1663E" w:rsidP="005E3D90">
      <w:pPr>
        <w:spacing w:after="0"/>
        <w:ind w:right="-426"/>
        <w:jc w:val="both"/>
        <w:rPr>
          <w:bCs/>
          <w:szCs w:val="28"/>
        </w:rPr>
      </w:pPr>
      <w:bookmarkStart w:id="0" w:name="_GoBack"/>
      <w:bookmarkEnd w:id="0"/>
    </w:p>
    <w:sectPr w:rsidR="00E1663E" w:rsidRPr="00E1663E" w:rsidSect="00D27076">
      <w:headerReference w:type="default" r:id="rId206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A69F" w14:textId="77777777" w:rsidR="007333DB" w:rsidRDefault="007333DB" w:rsidP="00D27076">
      <w:pPr>
        <w:spacing w:after="0" w:line="240" w:lineRule="auto"/>
      </w:pPr>
      <w:r>
        <w:separator/>
      </w:r>
    </w:p>
  </w:endnote>
  <w:endnote w:type="continuationSeparator" w:id="0">
    <w:p w14:paraId="09F3FBAD" w14:textId="77777777" w:rsidR="007333DB" w:rsidRDefault="007333DB" w:rsidP="00D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BC76" w14:textId="77777777" w:rsidR="007333DB" w:rsidRDefault="007333DB" w:rsidP="00D27076">
      <w:pPr>
        <w:spacing w:after="0" w:line="240" w:lineRule="auto"/>
      </w:pPr>
      <w:r>
        <w:separator/>
      </w:r>
    </w:p>
  </w:footnote>
  <w:footnote w:type="continuationSeparator" w:id="0">
    <w:p w14:paraId="4C1F76EC" w14:textId="77777777" w:rsidR="007333DB" w:rsidRDefault="007333DB" w:rsidP="00D2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251999"/>
      <w:docPartObj>
        <w:docPartGallery w:val="Page Numbers (Top of Page)"/>
        <w:docPartUnique/>
      </w:docPartObj>
    </w:sdtPr>
    <w:sdtEndPr/>
    <w:sdtContent>
      <w:p w14:paraId="596FC945" w14:textId="1C3627D3" w:rsidR="00D27076" w:rsidRDefault="00D27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A0A31" w14:textId="77777777" w:rsidR="00D27076" w:rsidRDefault="00D270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75905"/>
    <w:multiLevelType w:val="hybridMultilevel"/>
    <w:tmpl w:val="B2865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10F5"/>
    <w:multiLevelType w:val="hybridMultilevel"/>
    <w:tmpl w:val="66A0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01"/>
    <w:rsid w:val="000D3408"/>
    <w:rsid w:val="000E5E81"/>
    <w:rsid w:val="001D1104"/>
    <w:rsid w:val="003A072A"/>
    <w:rsid w:val="003D7601"/>
    <w:rsid w:val="004737D7"/>
    <w:rsid w:val="004A63C9"/>
    <w:rsid w:val="005E3D90"/>
    <w:rsid w:val="00614B72"/>
    <w:rsid w:val="007333DB"/>
    <w:rsid w:val="007A7892"/>
    <w:rsid w:val="00800873"/>
    <w:rsid w:val="008A7105"/>
    <w:rsid w:val="009B2B0F"/>
    <w:rsid w:val="009B5DA2"/>
    <w:rsid w:val="00A81327"/>
    <w:rsid w:val="00AB198D"/>
    <w:rsid w:val="00C870C9"/>
    <w:rsid w:val="00D110FB"/>
    <w:rsid w:val="00D27076"/>
    <w:rsid w:val="00DB4EE9"/>
    <w:rsid w:val="00E1663E"/>
    <w:rsid w:val="00E728B3"/>
    <w:rsid w:val="00E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29F3"/>
  <w15:chartTrackingRefBased/>
  <w15:docId w15:val="{EB669F78-7877-4A34-B092-C3357F97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72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72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A710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076"/>
  </w:style>
  <w:style w:type="paragraph" w:styleId="a8">
    <w:name w:val="footer"/>
    <w:basedOn w:val="a"/>
    <w:link w:val="a9"/>
    <w:uiPriority w:val="99"/>
    <w:unhideWhenUsed/>
    <w:rsid w:val="00D2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fa.ru/local/course/index.php?id=70" TargetMode="External"/><Relationship Id="rId21" Type="http://schemas.openxmlformats.org/officeDocument/2006/relationships/hyperlink" Target="https://online.fa.ru/local/course/index.php?id=33" TargetMode="External"/><Relationship Id="rId42" Type="http://schemas.openxmlformats.org/officeDocument/2006/relationships/hyperlink" Target="https://online.fa.ru/local/course/index.php?id=14" TargetMode="External"/><Relationship Id="rId63" Type="http://schemas.openxmlformats.org/officeDocument/2006/relationships/hyperlink" Target="https://online.fa.ru/local/course/index.php?id=19" TargetMode="External"/><Relationship Id="rId84" Type="http://schemas.openxmlformats.org/officeDocument/2006/relationships/hyperlink" Target="https://online.fa.ru/local/course/index.php?id=34" TargetMode="External"/><Relationship Id="rId138" Type="http://schemas.openxmlformats.org/officeDocument/2006/relationships/hyperlink" Target="https://online.fa.ru/local/course/index.php?id=4" TargetMode="External"/><Relationship Id="rId159" Type="http://schemas.openxmlformats.org/officeDocument/2006/relationships/hyperlink" Target="https://online.fa.ru/local/course/index.php?id=111" TargetMode="External"/><Relationship Id="rId170" Type="http://schemas.openxmlformats.org/officeDocument/2006/relationships/hyperlink" Target="https://online.fa.ru/local/course/index.php?id=82" TargetMode="External"/><Relationship Id="rId191" Type="http://schemas.openxmlformats.org/officeDocument/2006/relationships/hyperlink" Target="https://online.fa.ru/local/course/index.php?id=88" TargetMode="External"/><Relationship Id="rId205" Type="http://schemas.openxmlformats.org/officeDocument/2006/relationships/hyperlink" Target="https://online.fa.ru/local/course/index.php?id=93" TargetMode="External"/><Relationship Id="rId107" Type="http://schemas.openxmlformats.org/officeDocument/2006/relationships/hyperlink" Target="https://online.fa.ru/local/course/index.php?id=68" TargetMode="External"/><Relationship Id="rId11" Type="http://schemas.openxmlformats.org/officeDocument/2006/relationships/hyperlink" Target="https://online.fa.ru/local/course/index.php?id=126" TargetMode="External"/><Relationship Id="rId32" Type="http://schemas.openxmlformats.org/officeDocument/2006/relationships/hyperlink" Target="https://online.fa.ru/local/course/index.php?id=10" TargetMode="External"/><Relationship Id="rId53" Type="http://schemas.openxmlformats.org/officeDocument/2006/relationships/hyperlink" Target="https://online.fa.ru/local/course/index.php?id=110" TargetMode="External"/><Relationship Id="rId74" Type="http://schemas.openxmlformats.org/officeDocument/2006/relationships/hyperlink" Target="https://online.fa.ru/local/course/index.php?id=59" TargetMode="External"/><Relationship Id="rId128" Type="http://schemas.openxmlformats.org/officeDocument/2006/relationships/hyperlink" Target="https://online.fa.ru/local/course/index.php?id=72" TargetMode="External"/><Relationship Id="rId149" Type="http://schemas.openxmlformats.org/officeDocument/2006/relationships/hyperlink" Target="https://online.fa.ru/local/course/index.php?id=7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online.fa.ru/local/course/index.php?id=100" TargetMode="External"/><Relationship Id="rId160" Type="http://schemas.openxmlformats.org/officeDocument/2006/relationships/hyperlink" Target="https://online.fa.ru/local/course/index.php?id=111" TargetMode="External"/><Relationship Id="rId181" Type="http://schemas.openxmlformats.org/officeDocument/2006/relationships/hyperlink" Target="https://online.fa.ru/local/course/index.php?id=85" TargetMode="External"/><Relationship Id="rId22" Type="http://schemas.openxmlformats.org/officeDocument/2006/relationships/hyperlink" Target="https://online.fa.ru/local/course/index.php?id=58" TargetMode="External"/><Relationship Id="rId43" Type="http://schemas.openxmlformats.org/officeDocument/2006/relationships/hyperlink" Target="https://online.fa.ru/local/course/index.php?id=14" TargetMode="External"/><Relationship Id="rId64" Type="http://schemas.openxmlformats.org/officeDocument/2006/relationships/hyperlink" Target="https://online.fa.ru/local/course/index.php?id=44" TargetMode="External"/><Relationship Id="rId118" Type="http://schemas.openxmlformats.org/officeDocument/2006/relationships/hyperlink" Target="https://online.fa.ru/local/course/index.php?id=70" TargetMode="External"/><Relationship Id="rId139" Type="http://schemas.openxmlformats.org/officeDocument/2006/relationships/hyperlink" Target="https://online.fa.ru/local/course/index.php?id=4" TargetMode="External"/><Relationship Id="rId85" Type="http://schemas.openxmlformats.org/officeDocument/2006/relationships/hyperlink" Target="https://online.fa.ru/local/course/index.php?id=34" TargetMode="External"/><Relationship Id="rId150" Type="http://schemas.openxmlformats.org/officeDocument/2006/relationships/hyperlink" Target="https://online.fa.ru/local/course/index.php?id=76" TargetMode="External"/><Relationship Id="rId171" Type="http://schemas.openxmlformats.org/officeDocument/2006/relationships/hyperlink" Target="https://online.fa.ru/local/course/index.php?id=83" TargetMode="External"/><Relationship Id="rId192" Type="http://schemas.openxmlformats.org/officeDocument/2006/relationships/hyperlink" Target="https://online.fa.ru/local/course/index.php?id=42" TargetMode="External"/><Relationship Id="rId206" Type="http://schemas.openxmlformats.org/officeDocument/2006/relationships/header" Target="header1.xml"/><Relationship Id="rId12" Type="http://schemas.openxmlformats.org/officeDocument/2006/relationships/hyperlink" Target="https://online.fa.ru/local/course/index.php?id=54" TargetMode="External"/><Relationship Id="rId33" Type="http://schemas.openxmlformats.org/officeDocument/2006/relationships/hyperlink" Target="https://online.fa.ru/local/course/index.php?id=10" TargetMode="External"/><Relationship Id="rId108" Type="http://schemas.openxmlformats.org/officeDocument/2006/relationships/hyperlink" Target="https://online.fa.ru/local/course/index.php?id=68" TargetMode="External"/><Relationship Id="rId129" Type="http://schemas.openxmlformats.org/officeDocument/2006/relationships/hyperlink" Target="https://online.fa.ru/course/view.php?id=141" TargetMode="External"/><Relationship Id="rId54" Type="http://schemas.openxmlformats.org/officeDocument/2006/relationships/hyperlink" Target="https://online.fa.ru/local/course/index.php?id=21" TargetMode="External"/><Relationship Id="rId75" Type="http://schemas.openxmlformats.org/officeDocument/2006/relationships/hyperlink" Target="https://online.fa.ru/local/course/index.php?id=60" TargetMode="External"/><Relationship Id="rId96" Type="http://schemas.openxmlformats.org/officeDocument/2006/relationships/hyperlink" Target="https://online.fa.ru/local/course/index.php?id=100" TargetMode="External"/><Relationship Id="rId140" Type="http://schemas.openxmlformats.org/officeDocument/2006/relationships/hyperlink" Target="https://online.fa.ru/local/course/index.php?id=96" TargetMode="External"/><Relationship Id="rId161" Type="http://schemas.openxmlformats.org/officeDocument/2006/relationships/hyperlink" Target="https://online.fa.ru/local/course/index.php?id=30" TargetMode="External"/><Relationship Id="rId182" Type="http://schemas.openxmlformats.org/officeDocument/2006/relationships/hyperlink" Target="https://online.fa.ru/local/course/index.php?id=86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online.fa.ru/local/course/index.php?id=58" TargetMode="External"/><Relationship Id="rId119" Type="http://schemas.openxmlformats.org/officeDocument/2006/relationships/hyperlink" Target="https://online.fa.ru/local/course/index.php?id=71" TargetMode="External"/><Relationship Id="rId44" Type="http://schemas.openxmlformats.org/officeDocument/2006/relationships/hyperlink" Target="https://online.fa.ru/local/course/index.php?id=15" TargetMode="External"/><Relationship Id="rId65" Type="http://schemas.openxmlformats.org/officeDocument/2006/relationships/hyperlink" Target="https://online.fa.ru/local/course/index.php?id=44" TargetMode="External"/><Relationship Id="rId86" Type="http://schemas.openxmlformats.org/officeDocument/2006/relationships/hyperlink" Target="https://online.fa.ru/local/course/index.php?id=49" TargetMode="External"/><Relationship Id="rId130" Type="http://schemas.openxmlformats.org/officeDocument/2006/relationships/hyperlink" Target="https://online.fa.ru/local/course/index.php?id=73" TargetMode="External"/><Relationship Id="rId151" Type="http://schemas.openxmlformats.org/officeDocument/2006/relationships/hyperlink" Target="https://online.fa.ru/local/course/index.php?id=77" TargetMode="External"/><Relationship Id="rId172" Type="http://schemas.openxmlformats.org/officeDocument/2006/relationships/hyperlink" Target="https://online.fa.ru/local/course/index.php?id=83" TargetMode="External"/><Relationship Id="rId193" Type="http://schemas.openxmlformats.org/officeDocument/2006/relationships/hyperlink" Target="https://online.fa.ru/local/course/index.php?id=4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online.fa.ru/local/course/index.php?id=54" TargetMode="External"/><Relationship Id="rId109" Type="http://schemas.openxmlformats.org/officeDocument/2006/relationships/hyperlink" Target="https://online.fa.ru/local/course/index.php?id=69" TargetMode="External"/><Relationship Id="rId34" Type="http://schemas.openxmlformats.org/officeDocument/2006/relationships/hyperlink" Target="https://online.fa.ru/local/course/index.php?id=127" TargetMode="External"/><Relationship Id="rId55" Type="http://schemas.openxmlformats.org/officeDocument/2006/relationships/hyperlink" Target="https://online.fa.ru/local/course/index.php?id=21" TargetMode="External"/><Relationship Id="rId76" Type="http://schemas.openxmlformats.org/officeDocument/2006/relationships/hyperlink" Target="https://online.fa.ru/local/course/index.php?id=60" TargetMode="External"/><Relationship Id="rId97" Type="http://schemas.openxmlformats.org/officeDocument/2006/relationships/hyperlink" Target="https://online.fa.ru/local/course/index.php?id=48" TargetMode="External"/><Relationship Id="rId120" Type="http://schemas.openxmlformats.org/officeDocument/2006/relationships/hyperlink" Target="https://online.fa.ru/local/course/index.php?id=71" TargetMode="External"/><Relationship Id="rId141" Type="http://schemas.openxmlformats.org/officeDocument/2006/relationships/hyperlink" Target="https://online.fa.ru/local/course/index.php?id=96" TargetMode="External"/><Relationship Id="rId7" Type="http://schemas.openxmlformats.org/officeDocument/2006/relationships/hyperlink" Target="https://online.fa.ru/local/course/index.php?id=52" TargetMode="External"/><Relationship Id="rId162" Type="http://schemas.openxmlformats.org/officeDocument/2006/relationships/hyperlink" Target="https://online.fa.ru/local/course/index.php?id=30" TargetMode="External"/><Relationship Id="rId183" Type="http://schemas.openxmlformats.org/officeDocument/2006/relationships/hyperlink" Target="https://online.fa.ru/local/course/index.php?id=86" TargetMode="External"/><Relationship Id="rId24" Type="http://schemas.openxmlformats.org/officeDocument/2006/relationships/hyperlink" Target="https://online.fa.ru/local/course/index.php?id=114" TargetMode="External"/><Relationship Id="rId40" Type="http://schemas.openxmlformats.org/officeDocument/2006/relationships/hyperlink" Target="https://online.fa.ru/local/course/index.php?id=13" TargetMode="External"/><Relationship Id="rId45" Type="http://schemas.openxmlformats.org/officeDocument/2006/relationships/hyperlink" Target="https://online.fa.ru/local/course/index.php?id=15" TargetMode="External"/><Relationship Id="rId66" Type="http://schemas.openxmlformats.org/officeDocument/2006/relationships/hyperlink" Target="https://online.fa.ru/local/course/index.php?id=22" TargetMode="External"/><Relationship Id="rId87" Type="http://schemas.openxmlformats.org/officeDocument/2006/relationships/hyperlink" Target="https://online.fa.ru/local/course/index.php?id=64" TargetMode="External"/><Relationship Id="rId110" Type="http://schemas.openxmlformats.org/officeDocument/2006/relationships/hyperlink" Target="https://online.fa.ru/local/course/index.php?id=69" TargetMode="External"/><Relationship Id="rId115" Type="http://schemas.openxmlformats.org/officeDocument/2006/relationships/hyperlink" Target="https://online.fa.ru/local/course/index.php?id=112" TargetMode="External"/><Relationship Id="rId131" Type="http://schemas.openxmlformats.org/officeDocument/2006/relationships/hyperlink" Target="https://online.fa.ru/local/course/index.php?id=73" TargetMode="External"/><Relationship Id="rId136" Type="http://schemas.openxmlformats.org/officeDocument/2006/relationships/hyperlink" Target="https://online.fa.ru/local/course/index.php?id=74" TargetMode="External"/><Relationship Id="rId157" Type="http://schemas.openxmlformats.org/officeDocument/2006/relationships/hyperlink" Target="https://online.fa.ru/local/course/index.php?id=79" TargetMode="External"/><Relationship Id="rId178" Type="http://schemas.openxmlformats.org/officeDocument/2006/relationships/hyperlink" Target="https://online.fa.ru/local/course/index.php?id=97" TargetMode="External"/><Relationship Id="rId61" Type="http://schemas.openxmlformats.org/officeDocument/2006/relationships/hyperlink" Target="https://online.fa.ru/local/course/index.php?id=40" TargetMode="External"/><Relationship Id="rId82" Type="http://schemas.openxmlformats.org/officeDocument/2006/relationships/hyperlink" Target="https://online.fa.ru/local/course/index.php?id=63" TargetMode="External"/><Relationship Id="rId152" Type="http://schemas.openxmlformats.org/officeDocument/2006/relationships/hyperlink" Target="https://online.fa.ru/local/course/index.php?id=77" TargetMode="External"/><Relationship Id="rId173" Type="http://schemas.openxmlformats.org/officeDocument/2006/relationships/hyperlink" Target="https://online.fa.ru/local/course/index.php?id=143" TargetMode="External"/><Relationship Id="rId194" Type="http://schemas.openxmlformats.org/officeDocument/2006/relationships/hyperlink" Target="https://online.fa.ru/local/course/index.php?id=89" TargetMode="External"/><Relationship Id="rId199" Type="http://schemas.openxmlformats.org/officeDocument/2006/relationships/hyperlink" Target="https://online.fa.ru/local/course/index.php?id=41" TargetMode="External"/><Relationship Id="rId203" Type="http://schemas.openxmlformats.org/officeDocument/2006/relationships/hyperlink" Target="https://online.fa.ru/local/course/index.php?id=9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online.fa.ru/local/course/index.php?id=57" TargetMode="External"/><Relationship Id="rId14" Type="http://schemas.openxmlformats.org/officeDocument/2006/relationships/hyperlink" Target="https://online.fa.ru/local/course/index.php?id=55" TargetMode="External"/><Relationship Id="rId30" Type="http://schemas.openxmlformats.org/officeDocument/2006/relationships/hyperlink" Target="https://online.fa.ru/local/course/index.php?id=9" TargetMode="External"/><Relationship Id="rId35" Type="http://schemas.openxmlformats.org/officeDocument/2006/relationships/hyperlink" Target="https://online.fa.ru/local/course/index.php?id=127" TargetMode="External"/><Relationship Id="rId56" Type="http://schemas.openxmlformats.org/officeDocument/2006/relationships/hyperlink" Target="https://online.fa.ru/local/course/index.php?id=117" TargetMode="External"/><Relationship Id="rId77" Type="http://schemas.openxmlformats.org/officeDocument/2006/relationships/hyperlink" Target="https://online.fa.ru/local/course/index.php?id=61" TargetMode="External"/><Relationship Id="rId100" Type="http://schemas.openxmlformats.org/officeDocument/2006/relationships/hyperlink" Target="https://online.fa.ru/local/course/index.php?id=115" TargetMode="External"/><Relationship Id="rId105" Type="http://schemas.openxmlformats.org/officeDocument/2006/relationships/hyperlink" Target="https://online.fa.ru/local/course/index.php?id=50" TargetMode="External"/><Relationship Id="rId126" Type="http://schemas.openxmlformats.org/officeDocument/2006/relationships/hyperlink" Target="https://online.fa.ru/local/course/index.php?id=102" TargetMode="External"/><Relationship Id="rId147" Type="http://schemas.openxmlformats.org/officeDocument/2006/relationships/hyperlink" Target="https://online.fa.ru/local/course/index.php?id=75" TargetMode="External"/><Relationship Id="rId168" Type="http://schemas.openxmlformats.org/officeDocument/2006/relationships/hyperlink" Target="https://online.fa.ru/local/course/index.php?id=81" TargetMode="External"/><Relationship Id="rId8" Type="http://schemas.openxmlformats.org/officeDocument/2006/relationships/hyperlink" Target="https://online.fa.ru/local/course/index.php?id=53" TargetMode="External"/><Relationship Id="rId51" Type="http://schemas.openxmlformats.org/officeDocument/2006/relationships/hyperlink" Target="https://online.fa.ru/local/course/index.php?id=20" TargetMode="External"/><Relationship Id="rId72" Type="http://schemas.openxmlformats.org/officeDocument/2006/relationships/hyperlink" Target="https://online.fa.ru/local/course/index.php?id=24" TargetMode="External"/><Relationship Id="rId93" Type="http://schemas.openxmlformats.org/officeDocument/2006/relationships/hyperlink" Target="https://online.fa.ru/local/course/index.php?id=120" TargetMode="External"/><Relationship Id="rId98" Type="http://schemas.openxmlformats.org/officeDocument/2006/relationships/hyperlink" Target="https://online.fa.ru/local/course/index.php?id=48" TargetMode="External"/><Relationship Id="rId121" Type="http://schemas.openxmlformats.org/officeDocument/2006/relationships/hyperlink" Target="https://online.fa.ru/local/course/index.php?id=125" TargetMode="External"/><Relationship Id="rId142" Type="http://schemas.openxmlformats.org/officeDocument/2006/relationships/hyperlink" Target="https://online.fa.ru/local/course/index.php?id=46" TargetMode="External"/><Relationship Id="rId163" Type="http://schemas.openxmlformats.org/officeDocument/2006/relationships/hyperlink" Target="https://online.fa.ru/local/course/index.php?id=80" TargetMode="External"/><Relationship Id="rId184" Type="http://schemas.openxmlformats.org/officeDocument/2006/relationships/hyperlink" Target="https://online.fa.ru/local/course/index.php?id=37" TargetMode="External"/><Relationship Id="rId189" Type="http://schemas.openxmlformats.org/officeDocument/2006/relationships/hyperlink" Target="https://online.fa.ru/local/course/index.php?id=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online.fa.ru/local/course/index.php?id=114" TargetMode="External"/><Relationship Id="rId46" Type="http://schemas.openxmlformats.org/officeDocument/2006/relationships/hyperlink" Target="https://online.fa.ru/local/course/index.php?id=17" TargetMode="External"/><Relationship Id="rId67" Type="http://schemas.openxmlformats.org/officeDocument/2006/relationships/hyperlink" Target="https://online.fa.ru/local/course/index.php?id=22" TargetMode="External"/><Relationship Id="rId116" Type="http://schemas.openxmlformats.org/officeDocument/2006/relationships/hyperlink" Target="https://online.fa.ru/local/course/index.php?id=112" TargetMode="External"/><Relationship Id="rId137" Type="http://schemas.openxmlformats.org/officeDocument/2006/relationships/hyperlink" Target="https://online.fa.ru/local/course/index.php?id=74" TargetMode="External"/><Relationship Id="rId158" Type="http://schemas.openxmlformats.org/officeDocument/2006/relationships/hyperlink" Target="https://online.fa.ru/local/course/index.php?id=79" TargetMode="External"/><Relationship Id="rId20" Type="http://schemas.openxmlformats.org/officeDocument/2006/relationships/hyperlink" Target="https://online.fa.ru/local/course/index.php?id=33" TargetMode="External"/><Relationship Id="rId41" Type="http://schemas.openxmlformats.org/officeDocument/2006/relationships/hyperlink" Target="https://online.fa.ru/local/course/index.php?id=13" TargetMode="External"/><Relationship Id="rId62" Type="http://schemas.openxmlformats.org/officeDocument/2006/relationships/hyperlink" Target="https://online.fa.ru/local/course/index.php?id=19" TargetMode="External"/><Relationship Id="rId83" Type="http://schemas.openxmlformats.org/officeDocument/2006/relationships/hyperlink" Target="https://online.fa.ru/local/course/index.php?id=63" TargetMode="External"/><Relationship Id="rId88" Type="http://schemas.openxmlformats.org/officeDocument/2006/relationships/hyperlink" Target="https://online.fa.ru/local/course/index.php?id=64" TargetMode="External"/><Relationship Id="rId111" Type="http://schemas.openxmlformats.org/officeDocument/2006/relationships/hyperlink" Target="https://online.fa.ru/local/course/index.php?id=45" TargetMode="External"/><Relationship Id="rId132" Type="http://schemas.openxmlformats.org/officeDocument/2006/relationships/hyperlink" Target="https://online.fa.ru/local/course/index.php?id=95" TargetMode="External"/><Relationship Id="rId153" Type="http://schemas.openxmlformats.org/officeDocument/2006/relationships/hyperlink" Target="https://online.fa.ru/local/course/index.php?id=47" TargetMode="External"/><Relationship Id="rId174" Type="http://schemas.openxmlformats.org/officeDocument/2006/relationships/hyperlink" Target="https://online.fa.ru/local/course/index.php?id=84" TargetMode="External"/><Relationship Id="rId179" Type="http://schemas.openxmlformats.org/officeDocument/2006/relationships/hyperlink" Target="https://online.fa.ru/local/course/index.php?id=97" TargetMode="External"/><Relationship Id="rId195" Type="http://schemas.openxmlformats.org/officeDocument/2006/relationships/hyperlink" Target="https://online.fa.ru/local/course/index.php?id=89" TargetMode="External"/><Relationship Id="rId190" Type="http://schemas.openxmlformats.org/officeDocument/2006/relationships/hyperlink" Target="https://online.fa.ru/local/course/index.php?id=88" TargetMode="External"/><Relationship Id="rId204" Type="http://schemas.openxmlformats.org/officeDocument/2006/relationships/hyperlink" Target="https://online.fa.ru/local/course/index.php?id=93" TargetMode="External"/><Relationship Id="rId15" Type="http://schemas.openxmlformats.org/officeDocument/2006/relationships/hyperlink" Target="https://online.fa.ru/local/course/index.php?id=55" TargetMode="External"/><Relationship Id="rId36" Type="http://schemas.openxmlformats.org/officeDocument/2006/relationships/hyperlink" Target="https://online.fa.ru/local/course/index.php?id=11" TargetMode="External"/><Relationship Id="rId57" Type="http://schemas.openxmlformats.org/officeDocument/2006/relationships/hyperlink" Target="https://online.fa.ru/local/course/index.php?id=117" TargetMode="External"/><Relationship Id="rId106" Type="http://schemas.openxmlformats.org/officeDocument/2006/relationships/hyperlink" Target="https://online.fa.ru/local/course/index.php?id=50" TargetMode="External"/><Relationship Id="rId127" Type="http://schemas.openxmlformats.org/officeDocument/2006/relationships/hyperlink" Target="https://online.fa.ru/local/course/index.php?id=72" TargetMode="External"/><Relationship Id="rId10" Type="http://schemas.openxmlformats.org/officeDocument/2006/relationships/hyperlink" Target="https://online.fa.ru/local/course/index.php?id=126" TargetMode="External"/><Relationship Id="rId31" Type="http://schemas.openxmlformats.org/officeDocument/2006/relationships/hyperlink" Target="https://online.fa.ru/local/course/index.php?id=" TargetMode="External"/><Relationship Id="rId52" Type="http://schemas.openxmlformats.org/officeDocument/2006/relationships/hyperlink" Target="https://online.fa.ru/local/course/index.php?id=110" TargetMode="External"/><Relationship Id="rId73" Type="http://schemas.openxmlformats.org/officeDocument/2006/relationships/hyperlink" Target="https://online.fa.ru/local/course/index.php?id=59" TargetMode="External"/><Relationship Id="rId78" Type="http://schemas.openxmlformats.org/officeDocument/2006/relationships/hyperlink" Target="https://online.fa.ru/local/course/index.php?id=61" TargetMode="External"/><Relationship Id="rId94" Type="http://schemas.openxmlformats.org/officeDocument/2006/relationships/hyperlink" Target="https://online.fa.ru/local/course/index.php?id=120" TargetMode="External"/><Relationship Id="rId99" Type="http://schemas.openxmlformats.org/officeDocument/2006/relationships/hyperlink" Target="https://online.fa.ru/local/course/index.php?id=115" TargetMode="External"/><Relationship Id="rId101" Type="http://schemas.openxmlformats.org/officeDocument/2006/relationships/hyperlink" Target="https://online.fa.ru/local/course/index.php?id=66" TargetMode="External"/><Relationship Id="rId122" Type="http://schemas.openxmlformats.org/officeDocument/2006/relationships/hyperlink" Target="https://online.fa.ru/local/course/index.php?id=125" TargetMode="External"/><Relationship Id="rId143" Type="http://schemas.openxmlformats.org/officeDocument/2006/relationships/hyperlink" Target="https://online.fa.ru/local/course/index.php?id=43" TargetMode="External"/><Relationship Id="rId148" Type="http://schemas.openxmlformats.org/officeDocument/2006/relationships/hyperlink" Target="https://online.fa.ru/local/course/index.php?id=75" TargetMode="External"/><Relationship Id="rId164" Type="http://schemas.openxmlformats.org/officeDocument/2006/relationships/hyperlink" Target="https://online.fa.ru/local/course/index.php?id=80" TargetMode="External"/><Relationship Id="rId169" Type="http://schemas.openxmlformats.org/officeDocument/2006/relationships/hyperlink" Target="https://online.fa.ru/local/course/index.php?id=82" TargetMode="External"/><Relationship Id="rId185" Type="http://schemas.openxmlformats.org/officeDocument/2006/relationships/hyperlink" Target="https://online.fa.ru/local/course/index.php?id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fa.ru/local/course/index.php?id=53" TargetMode="External"/><Relationship Id="rId180" Type="http://schemas.openxmlformats.org/officeDocument/2006/relationships/hyperlink" Target="https://online.fa.ru/local/course/index.php?id=85" TargetMode="External"/><Relationship Id="rId26" Type="http://schemas.openxmlformats.org/officeDocument/2006/relationships/hyperlink" Target="https://online.fa.ru/local/course/index.php?id=8" TargetMode="External"/><Relationship Id="rId47" Type="http://schemas.openxmlformats.org/officeDocument/2006/relationships/hyperlink" Target="https://online.fa.ru/local/course/index.php?id=17" TargetMode="External"/><Relationship Id="rId68" Type="http://schemas.openxmlformats.org/officeDocument/2006/relationships/hyperlink" Target="https://online.fa.ru/course/view.php?id=121" TargetMode="External"/><Relationship Id="rId89" Type="http://schemas.openxmlformats.org/officeDocument/2006/relationships/hyperlink" Target="https://online.fa.ru/local/course/index.php?id=35" TargetMode="External"/><Relationship Id="rId112" Type="http://schemas.openxmlformats.org/officeDocument/2006/relationships/hyperlink" Target="https://online.fa.ru/local/course/index.php?id=45" TargetMode="External"/><Relationship Id="rId133" Type="http://schemas.openxmlformats.org/officeDocument/2006/relationships/hyperlink" Target="https://online.fa.ru/local/course/index.php?id=95" TargetMode="External"/><Relationship Id="rId154" Type="http://schemas.openxmlformats.org/officeDocument/2006/relationships/hyperlink" Target="https://online.fa.ru/local/course/index.php?id=47" TargetMode="External"/><Relationship Id="rId175" Type="http://schemas.openxmlformats.org/officeDocument/2006/relationships/hyperlink" Target="https://online.fa.ru/local/course/index.php?id=84" TargetMode="External"/><Relationship Id="rId196" Type="http://schemas.openxmlformats.org/officeDocument/2006/relationships/hyperlink" Target="https://online.fa.ru/local/course/index.php?id=90" TargetMode="External"/><Relationship Id="rId200" Type="http://schemas.openxmlformats.org/officeDocument/2006/relationships/hyperlink" Target="https://online.fa.ru/local/course/index.php?id=91" TargetMode="External"/><Relationship Id="rId16" Type="http://schemas.openxmlformats.org/officeDocument/2006/relationships/hyperlink" Target="https://online.fa.ru/local/course/index.php?id=56" TargetMode="External"/><Relationship Id="rId37" Type="http://schemas.openxmlformats.org/officeDocument/2006/relationships/hyperlink" Target="https://online.fa.ru/local/course/index.php?id=11" TargetMode="External"/><Relationship Id="rId58" Type="http://schemas.openxmlformats.org/officeDocument/2006/relationships/hyperlink" Target="https://online.fa.ru/local/course/index.php?id=23" TargetMode="External"/><Relationship Id="rId79" Type="http://schemas.openxmlformats.org/officeDocument/2006/relationships/hyperlink" Target="https://online.fa.ru/course/view.php?id=122" TargetMode="External"/><Relationship Id="rId102" Type="http://schemas.openxmlformats.org/officeDocument/2006/relationships/hyperlink" Target="https://online.fa.ru/local/course/index.php?id=66" TargetMode="External"/><Relationship Id="rId123" Type="http://schemas.openxmlformats.org/officeDocument/2006/relationships/hyperlink" Target="https://online.fa.ru/local/course/index.php?id=36" TargetMode="External"/><Relationship Id="rId144" Type="http://schemas.openxmlformats.org/officeDocument/2006/relationships/hyperlink" Target="https://online.fa.ru/local/course/index.php?id=43" TargetMode="External"/><Relationship Id="rId90" Type="http://schemas.openxmlformats.org/officeDocument/2006/relationships/hyperlink" Target="https://online.fa.ru/local/course/index.php?id=35" TargetMode="External"/><Relationship Id="rId165" Type="http://schemas.openxmlformats.org/officeDocument/2006/relationships/hyperlink" Target="https://online.fa.ru/user/index.php?id=137" TargetMode="External"/><Relationship Id="rId186" Type="http://schemas.openxmlformats.org/officeDocument/2006/relationships/hyperlink" Target="https://online.fa.ru/local/course/index.php?id=94" TargetMode="External"/><Relationship Id="rId27" Type="http://schemas.openxmlformats.org/officeDocument/2006/relationships/hyperlink" Target="https://online.fa.ru/local/course/index.php?id=8" TargetMode="External"/><Relationship Id="rId48" Type="http://schemas.openxmlformats.org/officeDocument/2006/relationships/hyperlink" Target="https://online.fa.ru/local/course/index.php?id=18" TargetMode="External"/><Relationship Id="rId69" Type="http://schemas.openxmlformats.org/officeDocument/2006/relationships/hyperlink" Target="https://online.fa.ru/local/course/index.php?id=28" TargetMode="External"/><Relationship Id="rId113" Type="http://schemas.openxmlformats.org/officeDocument/2006/relationships/hyperlink" Target="https://online.fa.ru/local/course/index.php?id=31" TargetMode="External"/><Relationship Id="rId134" Type="http://schemas.openxmlformats.org/officeDocument/2006/relationships/hyperlink" Target="https://online.fa.ru/local/course/index.php?id=116" TargetMode="External"/><Relationship Id="rId80" Type="http://schemas.openxmlformats.org/officeDocument/2006/relationships/hyperlink" Target="https://online.fa.ru/local/course/index.php?id=62" TargetMode="External"/><Relationship Id="rId155" Type="http://schemas.openxmlformats.org/officeDocument/2006/relationships/hyperlink" Target="https://online.fa.ru/course/view.php?id=142" TargetMode="External"/><Relationship Id="rId176" Type="http://schemas.openxmlformats.org/officeDocument/2006/relationships/hyperlink" Target="https://online.fa.ru/local/course/index.php?id=38" TargetMode="External"/><Relationship Id="rId197" Type="http://schemas.openxmlformats.org/officeDocument/2006/relationships/hyperlink" Target="https://online.fa.ru/local/course/index.php?id=90" TargetMode="External"/><Relationship Id="rId201" Type="http://schemas.openxmlformats.org/officeDocument/2006/relationships/hyperlink" Target="https://online.fa.ru/local/course/index.php?id=91" TargetMode="External"/><Relationship Id="rId17" Type="http://schemas.openxmlformats.org/officeDocument/2006/relationships/hyperlink" Target="https://online.fa.ru/local/course/index.php?id=56" TargetMode="External"/><Relationship Id="rId38" Type="http://schemas.openxmlformats.org/officeDocument/2006/relationships/hyperlink" Target="https://online.fa.ru/local/course/index.php?id=12" TargetMode="External"/><Relationship Id="rId59" Type="http://schemas.openxmlformats.org/officeDocument/2006/relationships/hyperlink" Target="https://online.fa.ru/local/course/index.php?id=23" TargetMode="External"/><Relationship Id="rId103" Type="http://schemas.openxmlformats.org/officeDocument/2006/relationships/hyperlink" Target="https://online.fa.ru/local/course/index.php?id=98" TargetMode="External"/><Relationship Id="rId124" Type="http://schemas.openxmlformats.org/officeDocument/2006/relationships/hyperlink" Target="https://online.fa.ru/local/course/index.php?id=36" TargetMode="External"/><Relationship Id="rId70" Type="http://schemas.openxmlformats.org/officeDocument/2006/relationships/hyperlink" Target="https://online.fa.ru/local/course/index.php?id=28" TargetMode="External"/><Relationship Id="rId91" Type="http://schemas.openxmlformats.org/officeDocument/2006/relationships/hyperlink" Target="https://online.fa.ru/local/course/index.php?id=65" TargetMode="External"/><Relationship Id="rId145" Type="http://schemas.openxmlformats.org/officeDocument/2006/relationships/hyperlink" Target="https://online.fa.ru/local/course/index.php?id=27" TargetMode="External"/><Relationship Id="rId166" Type="http://schemas.openxmlformats.org/officeDocument/2006/relationships/hyperlink" Target="https://online.fa.ru/course/view.php?id=140" TargetMode="External"/><Relationship Id="rId187" Type="http://schemas.openxmlformats.org/officeDocument/2006/relationships/hyperlink" Target="https://online.fa.ru/local/course/index.php?id=9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online.fa.ru/local/course/index.php?id=119" TargetMode="External"/><Relationship Id="rId49" Type="http://schemas.openxmlformats.org/officeDocument/2006/relationships/hyperlink" Target="https://online.fa.ru/local/course/index.php?id=18" TargetMode="External"/><Relationship Id="rId114" Type="http://schemas.openxmlformats.org/officeDocument/2006/relationships/hyperlink" Target="https://online.fa.ru/local/course/index.php?id=31" TargetMode="External"/><Relationship Id="rId60" Type="http://schemas.openxmlformats.org/officeDocument/2006/relationships/hyperlink" Target="https://online.fa.ru/local/course/index.php?id=40" TargetMode="External"/><Relationship Id="rId81" Type="http://schemas.openxmlformats.org/officeDocument/2006/relationships/hyperlink" Target="https://online.fa.ru/local/course/index.php?id=62" TargetMode="External"/><Relationship Id="rId135" Type="http://schemas.openxmlformats.org/officeDocument/2006/relationships/hyperlink" Target="https://online.fa.ru/local/course/index.php?id=116" TargetMode="External"/><Relationship Id="rId156" Type="http://schemas.openxmlformats.org/officeDocument/2006/relationships/hyperlink" Target="https://online.fa.ru/local/course/index.php?id=78" TargetMode="External"/><Relationship Id="rId177" Type="http://schemas.openxmlformats.org/officeDocument/2006/relationships/hyperlink" Target="https://online.fa.ru/local/course/index.php?id=38" TargetMode="External"/><Relationship Id="rId198" Type="http://schemas.openxmlformats.org/officeDocument/2006/relationships/hyperlink" Target="https://online.fa.ru/local/course/index.php?id=41" TargetMode="External"/><Relationship Id="rId202" Type="http://schemas.openxmlformats.org/officeDocument/2006/relationships/hyperlink" Target="https://online.fa.ru/local/course/index.php?id=92" TargetMode="External"/><Relationship Id="rId18" Type="http://schemas.openxmlformats.org/officeDocument/2006/relationships/hyperlink" Target="https://online.fa.ru/local/course/index.php?id=57" TargetMode="External"/><Relationship Id="rId39" Type="http://schemas.openxmlformats.org/officeDocument/2006/relationships/hyperlink" Target="https://online.fa.ru/local/course/index.php?id=12" TargetMode="External"/><Relationship Id="rId50" Type="http://schemas.openxmlformats.org/officeDocument/2006/relationships/hyperlink" Target="https://online.fa.ru/local/course/index.php?id=20" TargetMode="External"/><Relationship Id="rId104" Type="http://schemas.openxmlformats.org/officeDocument/2006/relationships/hyperlink" Target="https://online.fa.ru/local/course/index.php?id=98" TargetMode="External"/><Relationship Id="rId125" Type="http://schemas.openxmlformats.org/officeDocument/2006/relationships/hyperlink" Target="https://online.fa.ru/local/course/index.php?id=102" TargetMode="External"/><Relationship Id="rId146" Type="http://schemas.openxmlformats.org/officeDocument/2006/relationships/hyperlink" Target="https://online.fa.ru/local/course/index.php?id=27" TargetMode="External"/><Relationship Id="rId167" Type="http://schemas.openxmlformats.org/officeDocument/2006/relationships/hyperlink" Target="https://online.fa.ru/local/course/index.php?id=81" TargetMode="External"/><Relationship Id="rId188" Type="http://schemas.openxmlformats.org/officeDocument/2006/relationships/hyperlink" Target="https://online.fa.ru/local/course/index.php?id=87" TargetMode="External"/><Relationship Id="rId71" Type="http://schemas.openxmlformats.org/officeDocument/2006/relationships/hyperlink" Target="https://online.fa.ru/local/course/index.php?id=24" TargetMode="External"/><Relationship Id="rId92" Type="http://schemas.openxmlformats.org/officeDocument/2006/relationships/hyperlink" Target="https://online.fa.ru/local/course/index.php?id=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.fa.ru/local/course/index.php?id=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Ирина Алексеевна</dc:creator>
  <cp:keywords/>
  <dc:description/>
  <cp:lastModifiedBy>Казанцев Алексей Данилович</cp:lastModifiedBy>
  <cp:revision>2</cp:revision>
  <cp:lastPrinted>2025-08-22T10:07:00Z</cp:lastPrinted>
  <dcterms:created xsi:type="dcterms:W3CDTF">2025-09-01T16:30:00Z</dcterms:created>
  <dcterms:modified xsi:type="dcterms:W3CDTF">2025-09-01T16:30:00Z</dcterms:modified>
</cp:coreProperties>
</file>