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406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ЛИЧНАЯ КАРТОЧКА ИНСТРУКТАЖА 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ОЗНАКОМЛЕНИЮ С ТРЕБОВАНИЯМИ ОХРАНЫ ТРУДА, ТЕХНИКИ БЕЗОПАСНОСТИ, ПОЖАРНОЙ БЕЗОПАСНОСТИ И ПРАВИЛАМИ ВНУТРЕННЕГО ТРУДОВОГО РАСПОРЯДКА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61DD">
        <w:rPr>
          <w:rFonts w:ascii="Times New Roman" w:eastAsia="Times New Roman" w:hAnsi="Times New Roman" w:cs="Times New Roman"/>
          <w:lang w:eastAsia="ru-RU"/>
        </w:rPr>
        <w:t xml:space="preserve">(фамилия, имя, отчество </w:t>
      </w:r>
      <w:proofErr w:type="gramStart"/>
      <w:r w:rsidR="002F5934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4061DD">
        <w:rPr>
          <w:rFonts w:ascii="Times New Roman" w:eastAsia="Times New Roman" w:hAnsi="Times New Roman" w:cs="Times New Roman"/>
          <w:lang w:eastAsia="ru-RU"/>
        </w:rPr>
        <w:t>)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61DD" w:rsidRPr="004061DD" w:rsidRDefault="004061DD" w:rsidP="004061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Вводный инструктаж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 </w:t>
      </w:r>
      <w:proofErr w:type="gramStart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и технике безопасности от организации ООО «ХХХ» 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 ______________20___г.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(а) и усвоил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</w:p>
    <w:p w:rsidR="004061DD" w:rsidRPr="004061DD" w:rsidRDefault="004061DD" w:rsidP="00406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 ______________20___г.</w:t>
      </w:r>
    </w:p>
    <w:p w:rsidR="004061DD" w:rsidRPr="004061DD" w:rsidRDefault="004061DD" w:rsidP="00406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Первичный инструктаж на рабочем месте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провел</w:t>
      </w:r>
      <w:r w:rsidR="00F2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(а) _______________________________</w:t>
      </w:r>
      <w:r w:rsidR="00F212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«ХХХ»  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руководителя практики или ответственного по охране труда и технике безопасности от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 ________________20___г.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получил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(а) и усвои</w:t>
      </w:r>
      <w:proofErr w:type="gramStart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F5934" w:rsidRP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</w:p>
    <w:p w:rsidR="004061DD" w:rsidRPr="004061DD" w:rsidRDefault="004061DD" w:rsidP="00406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 ________________20___г.</w:t>
      </w:r>
    </w:p>
    <w:p w:rsidR="004061DD" w:rsidRPr="004061DD" w:rsidRDefault="004061DD" w:rsidP="00406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Разрешение на допуск к работе</w:t>
      </w:r>
    </w:p>
    <w:p w:rsidR="004061DD" w:rsidRPr="004061DD" w:rsidRDefault="004061DD" w:rsidP="00406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допустить к самостоятельной работе в качестве практиканта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1D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студента)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и технике безопасности ООО «ХХХ»</w:t>
      </w:r>
    </w:p>
    <w:p w:rsid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 ________________20___г.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М.П.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61D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</w:p>
    <w:p w:rsidR="00451A10" w:rsidRPr="004061DD" w:rsidRDefault="004061DD" w:rsidP="004061DD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4061DD">
        <w:rPr>
          <w:rFonts w:ascii="Times New Roman" w:eastAsia="Times New Roman" w:hAnsi="Times New Roman" w:cs="Times New Roman"/>
          <w:i/>
          <w:lang w:eastAsia="ru-RU"/>
        </w:rPr>
        <w:t xml:space="preserve">* Инструктаж по технике безопасности проводится в первый день практики и заверяется печатью </w:t>
      </w:r>
    </w:p>
    <w:sectPr w:rsidR="00451A10" w:rsidRPr="0040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E5"/>
    <w:rsid w:val="002F5934"/>
    <w:rsid w:val="004061DD"/>
    <w:rsid w:val="00451A10"/>
    <w:rsid w:val="009628E5"/>
    <w:rsid w:val="00CE02F2"/>
    <w:rsid w:val="00F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Виктор М. Кондрашов</cp:lastModifiedBy>
  <cp:revision>2</cp:revision>
  <dcterms:created xsi:type="dcterms:W3CDTF">2019-01-09T05:30:00Z</dcterms:created>
  <dcterms:modified xsi:type="dcterms:W3CDTF">2019-01-09T05:30:00Z</dcterms:modified>
</cp:coreProperties>
</file>