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45C" w:rsidRPr="00C82DDD" w:rsidRDefault="00BA145C" w:rsidP="00C82DDD">
      <w:pPr>
        <w:widowControl/>
        <w:pBdr>
          <w:bottom w:val="single" w:sz="4" w:space="1" w:color="auto"/>
        </w:pBdr>
        <w:autoSpaceDE/>
        <w:autoSpaceDN/>
        <w:adjustRightInd/>
        <w:ind w:right="89"/>
        <w:jc w:val="center"/>
        <w:rPr>
          <w:b/>
          <w:spacing w:val="-2"/>
          <w:sz w:val="24"/>
          <w:szCs w:val="24"/>
        </w:rPr>
      </w:pPr>
      <w:r w:rsidRPr="00C82DDD">
        <w:rPr>
          <w:b/>
          <w:spacing w:val="-2"/>
          <w:sz w:val="24"/>
          <w:szCs w:val="24"/>
        </w:rPr>
        <w:t xml:space="preserve">Обеспечение образовательного процесса учебной и учебно-методической </w:t>
      </w:r>
      <w:r w:rsidRPr="00C82DDD">
        <w:rPr>
          <w:b/>
          <w:spacing w:val="-1"/>
          <w:sz w:val="24"/>
          <w:szCs w:val="24"/>
        </w:rPr>
        <w:t xml:space="preserve">литературой </w:t>
      </w:r>
      <w:r w:rsidRPr="00C82DDD">
        <w:rPr>
          <w:b/>
          <w:spacing w:val="-2"/>
          <w:sz w:val="24"/>
          <w:szCs w:val="24"/>
        </w:rPr>
        <w:t>на 20</w:t>
      </w:r>
      <w:r w:rsidR="00572E94" w:rsidRPr="00C82DDD">
        <w:rPr>
          <w:b/>
          <w:spacing w:val="-2"/>
          <w:sz w:val="24"/>
          <w:szCs w:val="24"/>
        </w:rPr>
        <w:t>2</w:t>
      </w:r>
      <w:r w:rsidR="00683C79">
        <w:rPr>
          <w:b/>
          <w:spacing w:val="-2"/>
          <w:sz w:val="24"/>
          <w:szCs w:val="24"/>
        </w:rPr>
        <w:t>6</w:t>
      </w:r>
      <w:r w:rsidRPr="00C82DDD">
        <w:rPr>
          <w:b/>
          <w:spacing w:val="-2"/>
          <w:sz w:val="24"/>
          <w:szCs w:val="24"/>
        </w:rPr>
        <w:t>-20</w:t>
      </w:r>
      <w:r w:rsidR="003C3E0B" w:rsidRPr="00C82DDD">
        <w:rPr>
          <w:b/>
          <w:spacing w:val="-2"/>
          <w:sz w:val="24"/>
          <w:szCs w:val="24"/>
        </w:rPr>
        <w:t>2</w:t>
      </w:r>
      <w:r w:rsidR="00683C79">
        <w:rPr>
          <w:b/>
          <w:spacing w:val="-2"/>
          <w:sz w:val="24"/>
          <w:szCs w:val="24"/>
        </w:rPr>
        <w:t>7</w:t>
      </w:r>
      <w:r w:rsidRPr="00C82DDD">
        <w:rPr>
          <w:b/>
          <w:spacing w:val="-2"/>
          <w:sz w:val="24"/>
          <w:szCs w:val="24"/>
        </w:rPr>
        <w:t>уч.год</w:t>
      </w:r>
    </w:p>
    <w:tbl>
      <w:tblPr>
        <w:tblW w:w="155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73"/>
        <w:gridCol w:w="8716"/>
        <w:gridCol w:w="1878"/>
        <w:gridCol w:w="1446"/>
        <w:gridCol w:w="9"/>
        <w:gridCol w:w="14"/>
      </w:tblGrid>
      <w:tr w:rsidR="005C2E88" w:rsidRPr="00C82DDD" w:rsidTr="00FD2683">
        <w:trPr>
          <w:gridAfter w:val="2"/>
          <w:wAfter w:w="23" w:type="dxa"/>
        </w:trPr>
        <w:tc>
          <w:tcPr>
            <w:tcW w:w="567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</w:rPr>
            </w:pPr>
            <w:r w:rsidRPr="00C82DDD">
              <w:rPr>
                <w:color w:val="000000"/>
              </w:rPr>
              <w:t xml:space="preserve">№ 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3"/>
              </w:rPr>
              <w:t>п/п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Уровень образования, вид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образовательной программы (основная /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>дополнительная), направление (</w:t>
            </w:r>
            <w:r w:rsidRPr="00C82DDD">
              <w:rPr>
                <w:color w:val="000000"/>
                <w:sz w:val="18"/>
                <w:szCs w:val="18"/>
              </w:rPr>
              <w:t>специальность)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подготовки, </w:t>
            </w:r>
            <w:r w:rsidRPr="00C82DDD">
              <w:rPr>
                <w:color w:val="000000"/>
                <w:sz w:val="18"/>
                <w:szCs w:val="18"/>
              </w:rPr>
              <w:t xml:space="preserve">квалификация (степень) </w:t>
            </w:r>
            <w:r w:rsidRPr="00C82DDD">
              <w:rPr>
                <w:color w:val="000000"/>
                <w:spacing w:val="-1"/>
                <w:sz w:val="18"/>
                <w:szCs w:val="18"/>
              </w:rPr>
              <w:t>наименование дисциплины (модуля) в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z w:val="18"/>
                <w:szCs w:val="18"/>
              </w:rPr>
              <w:t>соответствии с учебным планом</w:t>
            </w:r>
          </w:p>
        </w:tc>
        <w:tc>
          <w:tcPr>
            <w:tcW w:w="8716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Автор, название, место издания, 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3"/>
                <w:sz w:val="18"/>
                <w:szCs w:val="18"/>
              </w:rPr>
              <w:t>издательство, год издания учебной и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>учебно-методической литературы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Количество </w:t>
            </w:r>
            <w:r w:rsidRPr="00C82DDD">
              <w:rPr>
                <w:color w:val="000000"/>
                <w:spacing w:val="-4"/>
                <w:sz w:val="18"/>
                <w:szCs w:val="18"/>
              </w:rPr>
              <w:t>экземпляров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Число студентов, одновременно изучающих дисциплину (модуль)</w:t>
            </w:r>
          </w:p>
        </w:tc>
      </w:tr>
      <w:tr w:rsidR="00740CD0" w:rsidRPr="00C82DDD" w:rsidTr="00FD2683">
        <w:trPr>
          <w:gridAfter w:val="2"/>
          <w:wAfter w:w="23" w:type="dxa"/>
          <w:trHeight w:val="139"/>
        </w:trPr>
        <w:tc>
          <w:tcPr>
            <w:tcW w:w="567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2</w:t>
            </w:r>
          </w:p>
        </w:tc>
        <w:tc>
          <w:tcPr>
            <w:tcW w:w="8716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3</w:t>
            </w:r>
          </w:p>
        </w:tc>
        <w:tc>
          <w:tcPr>
            <w:tcW w:w="1878" w:type="dxa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4</w:t>
            </w:r>
          </w:p>
        </w:tc>
        <w:tc>
          <w:tcPr>
            <w:tcW w:w="1446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5</w:t>
            </w:r>
          </w:p>
        </w:tc>
      </w:tr>
      <w:tr w:rsidR="00B46944" w:rsidRPr="00C82DDD" w:rsidTr="00FD2683">
        <w:tc>
          <w:tcPr>
            <w:tcW w:w="15503" w:type="dxa"/>
            <w:gridSpan w:val="7"/>
            <w:shd w:val="clear" w:color="auto" w:fill="auto"/>
          </w:tcPr>
          <w:p w:rsidR="00B46944" w:rsidRPr="00C82DDD" w:rsidRDefault="00B46944" w:rsidP="00C82DDD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C82DDD">
              <w:rPr>
                <w:b/>
                <w:sz w:val="28"/>
                <w:szCs w:val="28"/>
              </w:rPr>
              <w:t>Высшее образование, основная, 38.03.01. ЭКОНОМИКА (бакалавр)</w:t>
            </w:r>
          </w:p>
        </w:tc>
      </w:tr>
      <w:tr w:rsidR="00B46944" w:rsidRPr="00C82DDD" w:rsidTr="00FD2683">
        <w:tc>
          <w:tcPr>
            <w:tcW w:w="15503" w:type="dxa"/>
            <w:gridSpan w:val="7"/>
            <w:shd w:val="clear" w:color="auto" w:fill="auto"/>
          </w:tcPr>
          <w:p w:rsidR="00B46944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Обязательная </w:t>
            </w:r>
            <w:r w:rsidR="00B46944" w:rsidRPr="00C82DDD">
              <w:rPr>
                <w:b/>
                <w:color w:val="000000"/>
                <w:spacing w:val="-1"/>
                <w:sz w:val="24"/>
                <w:szCs w:val="24"/>
              </w:rPr>
              <w:t xml:space="preserve"> часть </w:t>
            </w: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5F3845" w:rsidRPr="005F3845" w:rsidRDefault="005F3845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F3845">
              <w:rPr>
                <w:b/>
                <w:spacing w:val="-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Безопасность жизнедеятельности : учебник / И. В. Свитнев, Н. А. Якубовская, В. Е. Хмелев [и др.] ; под общ. ред. И. В. Свитнева. — Москва : КноРус, 2023. — 406 с. — ISBN 978-5-406-11599-2. — URL: https://book.ru/book/949308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sz w:val="24"/>
                <w:szCs w:val="24"/>
              </w:rPr>
              <w:t>Безопасность жизнедеятельности : учебник / В. О. Евсеев, В. В. Кастерин, Т. А. Коржинек [и др.] ; под ред. Е. И. Холостовой, О. Г. Прохоровой. – 6-е изд., стер. – Москва : Дашков и К°, 2024. – 452 с. : ил., табл. – (Учебные издания для бакалавров). – Режим доступа: по подписке. – URL: https://biblioclub.ru/index.php?page=book&amp;id=720230 (дата обращения: 16.06.2026). – Библиогр. в кн. – ISBN 978-5-394-05533-1. – Текст : электронный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F40FDC">
              <w:rPr>
                <w:b w:val="0"/>
                <w:sz w:val="24"/>
                <w:szCs w:val="24"/>
              </w:rPr>
              <w:t>Безопасность жизнедеятельности : учебник / Э. А. Арустамов, А. Е. Волощенко, Н. В. Косолапова, Н. А. Прокопенко ; под ред. Э. А. Арустамова. – 26-е изд. – Москва : Дашков и К°, 2025. – 446 с. : ил., табл., схем. – (Учебные издания для бакалавров). – Режим доступа: по подписке. – URL: https://biblioclub.ru/index.php?page=book&amp;id=720260 (дата обращения: 16.06.2026). – Библиогр. в кн. – ISBN 978-5-394-06096-0.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ind w:right="-143"/>
              <w:rPr>
                <w:b w:val="0"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Безопасность жизнедеятельности : учебник / Э. А. Арустамов, А. Е. Волощенко, Н. В. Косолапова [и др.] ; под ред. проф. Э. А. Арустамова. - 25-е изд. - Москва : Издательско-торговая корпорация «Дашков и К°», 2023. - 446 с. - ISBN 978-5-394-05502-7. - Текст : электронный. - URL: https://znanium.ru/catalog/product/2082467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Безопасность жизнедеятельности  : учебное пособие для обучающихся всех направлений подготовки / составители А. Ю. Игнатова, Ю. В. Аносова. —  Кемерово : Кузбасский государственный технический университет имени Т.Ф. </w:t>
            </w:r>
            <w:r w:rsidRPr="00992F8C">
              <w:rPr>
                <w:b w:val="0"/>
                <w:sz w:val="24"/>
                <w:szCs w:val="24"/>
                <w:shd w:val="clear" w:color="auto" w:fill="FFFFFF"/>
              </w:rPr>
              <w:lastRenderedPageBreak/>
              <w:t>Горбачева, 2023. — 102 c. — ISBN 978-5-00137-404-6. — Текст : электронный // Цифровой образовательный ресурс IPR SMART : [сайт]. — URL: https://www.iprbookshop.ru/135095.html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Безопасность жизнедеятельности  : практикум / Д. О. Литвинов, Н. А. Литвинова, В. И. Усольцев, А. И. Усольцев ; под редакцией В. И. Усольцева. —  Москва : Ай Пи Ар Медиа, 2024. — 83 c. — ISBN 978-5-4497-2885-2. — Текст : электронный // Цифровой образовательный ресурс IPR SMART : [сайт]. — URL: https://www.iprbookshop.ru/138470.html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5F3845" w:rsidRPr="005F3845" w:rsidRDefault="005F3845" w:rsidP="005F3845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left="34"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Безопасность жизнедеятельности  : учебное пособие для вузов / Л. А. Муравей, Д. А. Кривошеин, Е. Н. Черемисина  [и др.] ; под редакцией Л. А. Муравья. — 2-е изд. —  Москва : ЮНИТИ-ДАНА, 2023. — 431 c. — ISBN 978-5-238-00352-8. — Текст : электронный // Цифровой образовательный ресурс IPR SMART : [сайт]. — URL: https://www.iprbookshop.ru/141517.html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Белов, С. В.  Безопасность жизнедеятельности и защита окружающей среды (техносферная безопасность) : учебник для вузов / С. В. Белов. — 6-е изд., перераб. и доп. — Москва : Издательство Юрайт, 2026. — 636 с. — (Высшее образование). — ISBN 978-5-534-16270-7. — Текст : электронный // Образовательная платформа Юрайт [сайт]. — URL: https://urait.ru/bcode/599025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1265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Безопасность жизнедеятельности и основы военной подготовки : учебное пособие / А. И. Сидоров, К. Н. Крикунов, Ю. В. Медведева [и др.] ; под общ. ред. А. И. Сидорова. — Москва : КноРус, 2027. — 373 с. — ISBN 978-5-406-16671-0. — URL: https://book.ru/book/963099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5F3845" w:rsidRPr="005F3845" w:rsidRDefault="005F3845" w:rsidP="005F3845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Беляков, Г. И.  Охрана труда и техника безопасности : учебник для вузов / Г. И. Беляков. — 5-е изд., перераб. и доп. — Москва : Издательство Юрайт, 2026. — 739 с. — (Высшее образование). — ISBN 978-5-534-16697-2. — Текст : электронный // Образовательная платформа Юрайт [сайт]. — URL: https://urait.ru/bcode/583896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Бочарова, Н. И.  Методика обучения безопасности жизнедеятельности. Обучение выживанию : учебник для вузов / Н. И. Бочарова, Е. А. Бочаров. — 2-е изд., </w:t>
            </w: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lastRenderedPageBreak/>
              <w:t>перераб. и доп. — Москва : Издательство Юрайт, 2026. — 174 с. — (Высшее образование). — ISBN 978-5-534-08270-8. — Текст : электронный // Образовательная платформа Юрайт [сайт]. — URL: https://urait.ru/bcode/585942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Буянский, С. Г. Безопасность жизнедеятельности : учебное пособие / С. Г. Буянский, Н. А. Кабанова, Н. Н. Чаленко. — Москва : КноРус, 2026. — 303 с. — ISBN 978-5-406-15884-5. — URL: https://book.ru/book/961473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>Каракеян, В.И. Безопасность жизнедеятельности: учебник и практикум для академич. бакалавриата / В.И. Каракеян, И.М. Никулина. - 2-е изд., перераб. и доп. - М.: Юрайт, 2015. - 330 с. - (Бакалавр.  Академический курс).</w:t>
            </w:r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576AFC">
              <w:rPr>
                <w:iCs/>
                <w:sz w:val="24"/>
                <w:szCs w:val="24"/>
                <w:shd w:val="clear" w:color="auto" w:fill="FFFFFF"/>
              </w:rPr>
              <w:t>Каракеян, В. И.  Безопасность жизнедеятельности : учебник и практикум для вузов / В. И. Каракеян, И. М. Никулина. — 4-е изд., перераб. и доп. — Москва : Издательство Юрайт, 2026. — 335 с. — (Высшее образование). — ISBN 978-5-534-17933-0. — Текст : электронный // Образовательная платформа Юрайт [сайт]. — URL: https://urait.ru/bcode/582561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Косолапова, Н. В. Безопасность жизнедеятельности : учебник / Н. В. Косолапова, Н. А. Прокопенко. — Москва : КноРус, 2023. — 247 с. — ISBN 978-5-406-10438-5. — URL: https://book.ru/book/945198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Масленникова, И. С. Безопасность жизнедеятельности : учебник / И.С. Масленникова, О.Н. Еронько. — 4-е изд., перераб. — Москва : ИНФРА-М, 2024. — 304 с. + Доп. материалы [Электронный ресурс]. — (Высшее образование: Бакалавриат). - ISBN 978-5-16-006581-6. - Текст : электронный. - URL: https://znanium.ru/catalog/product/2018251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Микрюков, В. Ю. Безопасность жизнедеятельности : учебник / В. Ю. Микрюков. — Москва : КноРус, 2026. — 333 с. — ISBN 978-5-406-16392-4. — URL: https://book.ru/book/962577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 xml:space="preserve">Молчанов, Н. А. Безопасность жизнедеятельности : учебник / Н. А. Молчанов ; Уральский государственный архитектурно-художественный университет (УрГАХУ). – Екатеринбург : Уральский государственный архитектурно-художественный университет (УрГАХУ), 2024. – 363 с. : ил. – Режим доступа: по </w:t>
            </w:r>
            <w:r w:rsidRPr="00992F8C">
              <w:rPr>
                <w:sz w:val="24"/>
                <w:szCs w:val="24"/>
              </w:rPr>
              <w:lastRenderedPageBreak/>
              <w:t>подписке. – URL: https://biblioclub.ru/index.php?page=book&amp;id=717842 (дата обращения: 16.06.2026). – ISBN 978-5-7408-0310-4.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Никифоров, Л. Л. Безопасность жизнедеятельности : учебное пособие / Л.Л. Никифоров, В.В. Персиянов. — 2-е изд., перераб. и доп. — Москва : ИНФРА-М, 2026. — 346 с. — (Среднее профессиональное образование). - ISBN 978-5-16-020981-4. - Текст : электронный. - URL: https://znanium.ru/catalog/product/2143472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Оноприенко, М. Г. Безопасность жизнедеятельности. Защита территорий и объектов экономики в чрезвычайных ситуациях : учебное пособие / М. Г. Оноприенко. — Москва : ИНФРА-М, 2023. — 400 с. — (Среднее профессиональное образование). - ISBN 978-5-16-016654-4. - Текст : электронный. - URL: https://znanium.ru/catalog/product/2016215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Основы безопасности жизнедеятельности и первой медицинской помощи  : учебное пособие / Р. И. Айзман, Л. К. Айзман, Н. В. Балиоз  [и др.] ; под редакцией Р. И. Айзман, С. Г. Кривощеков, И. В. Омельченко. —  Новосибирск : Сибирское университетское издательство, 2017. — 463 c. — ISBN 978-5-379-02006-4. — Текст : электронный // Цифровой образовательный ресурс IPR SMART : [сайт]. — URL: https://www.iprbookshop.ru/65283.html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576AFC">
              <w:rPr>
                <w:sz w:val="24"/>
                <w:szCs w:val="24"/>
                <w:shd w:val="clear" w:color="auto" w:fill="FFFFFF"/>
              </w:rPr>
              <w:t>Резчиков, Е. А.  Безопасность жизнедеятельности : учебник для вузов / Е. А. Резчиков, А. В. Рязанцева. — 4-е изд., перераб. и доп. — Москва : Издательство Юрайт, 2026. — 638 с. — (Высшее образование). — ISBN 978-5-534-22151-0. — Текст : электронный // Образовательная платформа Юрайт [сайт]. — URL: https://urait.ru/bcode/583404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992F8C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sz w:val="24"/>
                <w:szCs w:val="24"/>
                <w:shd w:val="clear" w:color="auto" w:fill="FFFFFF"/>
              </w:rPr>
              <w:t>Романченко, Л. Н. Аспекты теории «Безопасность жизнедеятельности» (радиационная, химическая и биологическая защита населения) учебик для иностранных студентов : учебник / Л. Н. Романченко, М. А. Шахраманьян, ; под ред. Л. Н. Романченко. — Москва : КноРус, 2025. — 367 с. — ISBN 978-5-406-13694-2. — URL: https://book.ru/book/955753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 xml:space="preserve">Рысин, Ю. С. Безопасность жизнедеятельности  : учебное пособие / Ю. С. Рысин, С. Л. Яблочников. —  Москва : Ай Пи Ар Медиа, 2023. — 132 c. — ISBN 978-5-4497-0440-5. — Текст : электронный // Цифровой образовательный ресурс IPR </w:t>
            </w:r>
            <w:r w:rsidRPr="00992F8C">
              <w:rPr>
                <w:sz w:val="24"/>
                <w:szCs w:val="24"/>
                <w:shd w:val="clear" w:color="auto" w:fill="FFFFFF"/>
              </w:rPr>
              <w:lastRenderedPageBreak/>
              <w:t>SMART : [сайт]. — URL: https://www.iprbookshop.ru/124636.html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Соколов, А. Т. Безопасность жизнедеятельности  : учебное пособие / А. Т. Соколов. — 4-е изд. —  Москва : Интернет-Университет Информационных Технологий (ИНТУИТ), Ай Пи Ар Медиа, 2024. — 191 c. — ISBN 978-5-4497-2444-1. — Текст : электронный // Цифровой образовательный ресурс IPR SMART : [сайт]. — URL: https://www.iprbookshop.ru/133924.html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</w:rPr>
              <w:t>Сычев, Ю. Н. Безопасность жизнедеятельности : учебное пособие / Ю.Н. Сычев. — 2-е изд., перераб. и доп. — Москва : ИНФРА-М, 2026. — 225 с. — (Высшее образование). — DOI 10.12737/1921419. - ISBN 978-5-16-018205-6. - Текст : электронный. - URL: https://znanium.ru/catalog/product/2233801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Тягунов, Г. В. Безопасность жизнедеятельности : учебник / Г. В. Тягунов, А. А. Волкова, В. Г. Шишкунов, Е. Е. Барышев. — Москва : КноРус, 2023. — 274 с. — ISBN 978-5-406-11784-2. — URL: https://book.ru/book/949856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Халилов, Ш. А. Безопасность жизнедеятельности : учебное пособие / Ш.А. Халилов, А.Н. Маликов, В.П. Гневанов ; под ред. Ш.А. Халилова. — Москва : ФОРУМ : ИНФРА-М, 2025. — 576 с. — (Высшее образование). - ISBN 978-5-8199-0905-8. - Текст : электронный. - URL: https://znanium.ru/catalog/product/2116672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2F8C">
              <w:rPr>
                <w:bCs/>
                <w:sz w:val="24"/>
                <w:szCs w:val="24"/>
                <w:shd w:val="clear" w:color="auto" w:fill="FFFFFF"/>
              </w:rPr>
              <w:t>Цыганков, Д. А. Безопасность жизнедеятельности  : учебное пособие / Д. А. Цыганков. —  Новосибирск : Новосибирский государственный технический университет, 2024. — 99 c. — ISBN 978-5-7782-5146-5. — Текст : электронный // Цифровой образовательный ресурс IPR SMART : [сайт]. — URL: https://www.iprbookshop.ru/155863.html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 w:val="restart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C82DDD">
              <w:rPr>
                <w:b/>
                <w:spacing w:val="-1"/>
                <w:sz w:val="24"/>
                <w:szCs w:val="24"/>
              </w:rPr>
              <w:t>Иностранный язык</w:t>
            </w:r>
          </w:p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Аванесян, Ж.Г. Английский язык для экономистов: Учебное пособие для вузов/ Ж.Г. Аванесян. – 4 изд., стер. – М.: Омега- Л, 2011. – 312с.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 xml:space="preserve">. – (Курс иностранного языка)..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50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ind w:right="-143"/>
              <w:rPr>
                <w:sz w:val="24"/>
                <w:szCs w:val="24"/>
                <w:shd w:val="clear" w:color="auto" w:fill="FFFFFF"/>
              </w:rPr>
            </w:pPr>
            <w:r w:rsidRPr="00546E48">
              <w:rPr>
                <w:color w:val="333333"/>
                <w:sz w:val="24"/>
                <w:shd w:val="clear" w:color="auto" w:fill="FFFFFF"/>
              </w:rPr>
              <w:t xml:space="preserve">Английский язык – 3  : учебное пособие / М. А. Волкова, Е. Ю. Клепко, Т. А. Кузьмина  [и др.]. — 4-е изд. —  Москва : </w:t>
            </w:r>
            <w:r>
              <w:rPr>
                <w:color w:val="333333"/>
                <w:sz w:val="24"/>
                <w:shd w:val="clear" w:color="auto" w:fill="FFFFFF"/>
              </w:rPr>
              <w:t>ИНТУИТ</w:t>
            </w:r>
            <w:r w:rsidRPr="00546E48">
              <w:rPr>
                <w:color w:val="333333"/>
                <w:sz w:val="24"/>
                <w:shd w:val="clear" w:color="auto" w:fill="FFFFFF"/>
              </w:rPr>
              <w:t xml:space="preserve">, Ай Пи Ар Медиа, 2024. — 112 </w:t>
            </w:r>
            <w:r w:rsidRPr="00546E48">
              <w:rPr>
                <w:color w:val="333333"/>
                <w:sz w:val="24"/>
                <w:shd w:val="clear" w:color="auto" w:fill="FFFFFF"/>
              </w:rPr>
              <w:lastRenderedPageBreak/>
              <w:t>c. — ISBN 978-5-4497-2494-6. — Текст : электронный // Цифровой образовательный ресурс IPR SMART : [сайт]. — URL: https://www.iprbookshop.ru/133921.html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F3845" w:rsidRPr="00C82DDD" w:rsidRDefault="005F3845" w:rsidP="00C82DDD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C82DDD">
            <w:pPr>
              <w:pStyle w:val="a3"/>
              <w:ind w:left="0" w:right="-108"/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color w:val="333333"/>
                <w:sz w:val="24"/>
                <w:shd w:val="clear" w:color="auto" w:fill="FFFFFF"/>
              </w:rPr>
              <w:t>Английский язык: экономика и финансы. Ч.1. Введение в специальность : учебник / Г. А. Дубинина, И. Ф. Драчинская, Н. Г. Кондрахина [и др.] ; под ред. Г. А. Дубининой. — Москва : КноРус, 2025. — 350 с. — ISBN 978-5-406-14116-8. — URL: https://book.ru/book/956563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C82DDD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4023B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Английский язык: экономика и фи</w:t>
            </w:r>
            <w:r w:rsidR="004023B7">
              <w:rPr>
                <w:bCs/>
                <w:sz w:val="24"/>
                <w:szCs w:val="24"/>
                <w:shd w:val="clear" w:color="auto" w:fill="FFFFFF"/>
              </w:rPr>
              <w:t>нансы. Ч.2. Общее представление</w:t>
            </w:r>
            <w:r w:rsidRPr="00D00A6F">
              <w:rPr>
                <w:bCs/>
                <w:sz w:val="24"/>
                <w:szCs w:val="24"/>
                <w:shd w:val="clear" w:color="auto" w:fill="FFFFFF"/>
              </w:rPr>
              <w:t>: учебник / Г. А. Дубинина, И. Ф. Драчинская, [и др.] ; под ред. Г. А. Дубининой. — Москва : КноРус, 2025. — 361 с. — ISBN 978-5-406-14120-5. — URL: https://book.ru/book/956564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90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</w:rPr>
              <w:t>Английский язык для академических целей. English for Academic Purposes : учебник для вузов / Т. А. Барановская, А. В. Захарова, Т. Б. Поспелова, Ю. А. Суворова ; под редакцией Т. А. Барановской. — 2-е изд., перераб. и доп. — Москва : Издательство Юрайт, 2026. — 203 с. — (Высшее образование). — ISBN 978-5-534-18544-7. — Текст : электронный // Образовательная платформа Юрайт [сайт]. — URL: https://urait.ru/bcode/583672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90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Английский язык для гуманитариев (B1–B2). English for Humanities : учебник для вузов / О. Н. Стогниева, А. В. Бакулев, Г. А. Павловская, Е. М. Муковникова. — Москва : Издательство Юрайт, 2026. — 178 с. — (Высшее образование). — ISBN 978-5-534-14982-1. — Текст : электронный // Образовательная платформа Юрайт [сайт]. — URL: https://urait.ru/bcode/586709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425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C82DD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Английский язык для экономистов (B1–B2) : учебник и практикум для вузов / ответственный редактор Т. А. Барановская. — 3-е изд., перераб. и доп. — Москва : Издательство Юрайт, 2026. — 421 с. — (Высшее образование). — ISBN 978-5-534-15097-1. — Текст : электронный // Образовательная платформа Юрайт [сайт]. — URL: https://urait.ru/bcode/582890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C82DDD">
            <w:pPr>
              <w:jc w:val="both"/>
              <w:rPr>
                <w:sz w:val="24"/>
                <w:szCs w:val="24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Архипович, Т. П.  Английский язык для гуманитариев (B1) : учебник и практикум для вузов / Т. П. Архипович, В. А. Короткова. — Москва : Издательство Юрайт, 2026. — 746 с. — (Высшее образование). — ISBN 978-5-534-17589-9. — Текст : электронный // Образовательная платформа Юрайт [сайт]. — URL: https://urait.ru/bcode/589432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Архипович, Т. П.  Английский язык для гуманитариев (B2) : учебное пособие для вузов / Т. П. Архипович, Е. В. Яковлева. — Москва : Издательство Юрайт, 2026. — 327 с. — (Высшее образование). — ISBN 978-5-534-21413-0. — Текст : электронный // Образовательная платформа Юрайт [сайт]. — URL: https://urait.ru/bcode/590162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Богданова, Е. В. Английский язык для экономических специальностей. Уровень В2-С1 = English for Business and Economics. Level B2-C1 + еПриложение : учебное пособие / Е. В. Богданова, О. А. Гринько. — Москва : КноРус, 2025. — 245 с. — ISBN 978-5-406-15977-4. — URL: https://book.ru/book/961469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Голубева, Т. И. Практикум по учебной дисциплине «Иностранный (английский) язык» для самостоятельной работы бакалавров первого года обучения всех направлений подготовки : учебное пособие / Т. И. Голубева, Е. В. Зубарева, И. Г. Тучкова, Т. В. Салынская. — Москва : Русайнс, 2024. — 82 с. — ISBN 978-5-466-05115-5. — URL: https://book.ru/book/952711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Грамматика английского языка=Grammar of the English Language + еПриложение : учебное пособие / Л. О. Микаллеф, Н. Ю. Тихонова, О. В. Гинзбург [и др.] ; под общ. ред. Л. О. Микаллеф. — Москва : КноРус, 2025. — 247 с. — ISBN 978-5-406-13702-4. — URL: https://book.ru/book/955586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Дубинина, Г.А.  </w:t>
            </w:r>
            <w:r w:rsidRPr="00C82DDD">
              <w:rPr>
                <w:sz w:val="24"/>
                <w:szCs w:val="24"/>
                <w:shd w:val="clear" w:color="auto" w:fill="FFFFFF"/>
              </w:rPr>
              <w:t>Английский язык: экономика и финансы (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Environment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): учебник / Г. А. Дубинина, И. Ф. Драчинская,  Н. Г. Кондрахина, О.Н. Петрова. – М.: Альфа-М : ИНФРА-М, 2013. – 208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Дубинина, Г.А.  </w:t>
            </w:r>
            <w:r w:rsidRPr="00C82DDD">
              <w:rPr>
                <w:sz w:val="24"/>
                <w:szCs w:val="24"/>
                <w:shd w:val="clear" w:color="auto" w:fill="FFFFFF"/>
              </w:rPr>
              <w:t>Английский язык: экономика и финансы (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Majors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): учебник / Г. А. Дубинина, И. Ф. Драчинская, Н. Г. Кондрахина, О.Н. Петрова. – М.: Альфа-М : ИНФРА-М, 2012. – 176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hd w:val="clear" w:color="auto" w:fill="FFFFFF"/>
              </w:rPr>
              <w:t>Дюканова, Н. М. Английский язык : учебное пособие. — 2-е изд., перераб. и доп. — Москва : ИНФРА-М, 2022. — 319 с. — (Высшее образование: Бакалавриат). - ISBN 978-5-16-006254-9. - Текст : электронный. - URL: https://znanium.ru/catalog/product/1815603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6B2784">
              <w:rPr>
                <w:bCs/>
                <w:sz w:val="24"/>
                <w:szCs w:val="24"/>
                <w:shd w:val="clear" w:color="auto" w:fill="FFFFFF"/>
              </w:rPr>
              <w:t xml:space="preserve">Евсюкова, Т. В. Английский язык для экономистов : учебник / Т.В. Евсюкова, И.Г. Барабанова, С.Р. Агабабян. — Москва : РИОР : ИНФРА-М, 2024. — 192 с. — </w:t>
            </w:r>
            <w:r w:rsidRPr="006B2784">
              <w:rPr>
                <w:bCs/>
                <w:sz w:val="24"/>
                <w:szCs w:val="24"/>
                <w:shd w:val="clear" w:color="auto" w:fill="FFFFFF"/>
              </w:rPr>
              <w:lastRenderedPageBreak/>
              <w:t>(Высшее образование). — DOI: https://doi.org/10.12737/21155. - ISBN 978-5-369-01600-8. - Текст : электронный. - URL: https://znanium.com/catalog/product/2078399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Зайцева, С. Е., Английский язык для экономистов. ENGLISH COURSE FOR STUDENTS IN APPLIED ECONOMICS : учебное пособие / С. Е. Зайцева, Е. С. Шибанова. — Москва : КноРус, 2020. — 183 с. — ISBN 978-5-406-07336-0. — URL: https://book.ru/book/932013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546E48">
              <w:rPr>
                <w:sz w:val="24"/>
                <w:szCs w:val="24"/>
                <w:shd w:val="clear" w:color="auto" w:fill="FCFCFC"/>
              </w:rPr>
              <w:t>Иванова Ю.А. Английский язык [Электронный ресурс]: учебное пособие/ Иванова Ю.А., Покусаева Т.Н.— Электрон. текстовые данные.— М.: Ай Пи Ар Медиа, 2026.— 87 c.— Режим доступа: https://ipr-smart.ru/154186.—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46E48">
              <w:rPr>
                <w:sz w:val="24"/>
                <w:szCs w:val="24"/>
                <w:shd w:val="clear" w:color="auto" w:fill="FCFCFC"/>
              </w:rPr>
              <w:t>Ильчинская, Е. П. Improve your English  : учебное пособие по английскому языку / Е. П. Ильчинская, И. А. Толмачева. —  Саратов : Вузовское образование, 2018. — 85 c. — ISBN 978-5-4487-0207-5. — Текст : электронный // Цифровой образовательный ресурс IPR SMART : [сайт]. — URL: https://www.iprbookshop.ru/74283.html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Карпова, Т. А. Английский язык : учебное пособие / Т. А. Карпова, А. С. Восковская. — Москва : КноРус, 2026. — 363 с. — ISBN 978-5-406-16263-7. — URL: https://book.ru/book/962404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Климова, И. И. Английский язык в сфере экономики и финансов: современные проблемы = ENGLISH FOR ECONOMICS AND FINANCE: CURRENT ISSUES : учебник / И. И. Климова, А. Ю. Широких, Г. В. Третьякова. — Москва : КноРус, 2023. — 185 с. — ISBN 978-5-406-10956-4. — URL: https://book.ru/book/947128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Купцова, А. К.  Английский язык: устный перевод : учебник для вузов / А. К. Купцова. — Москва : Издательство Юрайт, 2026. — 182 с. — (Высшее образование). — ISBN 978-5-534-05344-9. — Текст : электронный // Образовательная платформа Юрайт [сайт]. — URL: https://urait.ru/bcode/585888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Левченко, В. В.  Английский язык для экономистов (A2-B2) : учебник для вузов / В. В. Левченко, Е. Е. Долгалёва, О. В. Мещерякова. — 2-е изд., испр. и доп. — </w:t>
            </w:r>
            <w:r w:rsidRPr="006B2784">
              <w:rPr>
                <w:iCs/>
                <w:sz w:val="24"/>
                <w:szCs w:val="24"/>
                <w:shd w:val="clear" w:color="auto" w:fill="FFFFFF"/>
              </w:rPr>
              <w:lastRenderedPageBreak/>
              <w:t>Москва : Издательство Юрайт, 2026. — 408 с. — (Высшее образование). — ISBN 978-5-534-14780-3. — Текст : электронный // Образовательная платформа Юрайт [сайт]. — URL: https://urait.ru/bcode/583162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00A6F">
              <w:rPr>
                <w:iCs/>
                <w:sz w:val="24"/>
                <w:szCs w:val="24"/>
                <w:shd w:val="clear" w:color="auto" w:fill="FFFFFF"/>
              </w:rPr>
              <w:t>Мельничук, М. В. Английский язык в сфере экономики, финансов и менеджмента = Economics. Finance. Management : учебник / М. В. Мельничук, М. А. Белогаш, ; под ред. М. В. Мельничук. — Москва : КноРус, 2024. — 231 с. — ISBN 978-5-406-12633-2. — URL: https://book.ru/book/951879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D00A6F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Моисеева, Т. В.  Английский язык для экономистов : учебник для вузов / Т. В. Моисеева, Н. Н. Цаплина, А. Ю. Широких. — 2-е изд., перераб. и доп. — Москва : Издательство Юрайт, 2026. — 151 с. — (Высшее образование). — ISBN 978-5-534-17119-8. — Текст : электронный // Образовательная платформа Юрайт [сайт]. — URL: https://urait.ru/bcode/586400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ind w:left="3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Русско-английский, англо-русский словарь/ Бочарова Г.В. и др.-М: Велби, Проспект, 2011. – 816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Пушкина, Г. Г. Английский язык в сфере мировой экономики, финансов и бизнесе : учебное пособие / Г. Г. Пушкина, Г. В. Третьякова, А. Ю. Широких. — Москва : Русайнс, 2024. — 135 с. — ISBN 978-5-466-03549-0. — URL: https://book.ru/book/950358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D00A6F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Стогниева, О. Н.  Английский язык для экономистов (B1–B2). English for Business Studies in Higher Education : учебник для вузов / О. Н. Стогниева. — Москва : Издательство Юрайт, 2026. — 163 с. — (Высшее образование). — ISBN 978-5-534-18207-1. — Текст : электронный // Образовательная платформа Юрайт [сайт]. — URL: https://urait.ru/bcode/586959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6B2784">
              <w:rPr>
                <w:color w:val="001329"/>
                <w:sz w:val="24"/>
                <w:szCs w:val="24"/>
                <w:shd w:val="clear" w:color="auto" w:fill="FFFFFF"/>
              </w:rPr>
              <w:t>Чикилева, Л. С. Английский язык для экономических специальностей : учебное пособие / Л. С. Чикилева, И. В. Матвеева. — 2-е изд., перераб. и доп. — Москва : КУРС : ИНФРА-М, 2023. — 160 с. - ISBN 978-5-905554-71-1. - Текст : электронный. - URL: https://znanium.ru/catalog/product/1912959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Чикилева, Л.С.  Английский язык для экономических специальностей: учебное пособие для студентов вузов/ Л.С. Чикилева, И.В. Матвеева. – М.: КУРС: ИНФРА-М, 2013. – 160 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</w:rPr>
            </w:pPr>
            <w:r w:rsidRPr="006B2784">
              <w:rPr>
                <w:sz w:val="24"/>
              </w:rPr>
              <w:t xml:space="preserve">Шляхова, В. А. Английский язык для экономистов : учебник / В. А. Шляхова, О. Н. Герасина, Ю. А. Герасина. - 4-е изд., стер. - Москва : Издательско-торговая </w:t>
            </w:r>
            <w:r w:rsidRPr="006B2784">
              <w:rPr>
                <w:sz w:val="24"/>
              </w:rPr>
              <w:lastRenderedPageBreak/>
              <w:t>корпорация «Дашков и К°», 2023. - 296 с. - ISBN 978-5-394-05141-8. - Текст : электронный. - URL: https://znanium.ru/catalog/product/2082447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  <w:vAlign w:val="center"/>
          </w:tcPr>
          <w:p w:rsidR="005F3845" w:rsidRPr="00C82DDD" w:rsidRDefault="005F3845" w:rsidP="005F3845">
            <w:pPr>
              <w:jc w:val="both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Gomm H.  In Company Pre-Intermediate: Second Edition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  <w:lang w:val="en-US"/>
              </w:rPr>
              <w:t> /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Helena Gomm, Simon Clarke. – MacMillan </w:t>
            </w:r>
            <w:r w:rsidRPr="00C82DDD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Publishers Ltd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, 2009.–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06512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3.</w:t>
            </w: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46E48">
              <w:rPr>
                <w:b/>
                <w:spacing w:val="-1"/>
                <w:sz w:val="24"/>
                <w:szCs w:val="24"/>
              </w:rPr>
              <w:t>Иностранный язык в профессиональной сфере</w:t>
            </w:r>
          </w:p>
        </w:tc>
        <w:tc>
          <w:tcPr>
            <w:tcW w:w="8716" w:type="dxa"/>
            <w:shd w:val="clear" w:color="auto" w:fill="auto"/>
          </w:tcPr>
          <w:p w:rsidR="0026307C" w:rsidRPr="004023B7" w:rsidRDefault="0026307C" w:rsidP="00042E76">
            <w:pPr>
              <w:jc w:val="both"/>
              <w:rPr>
                <w:sz w:val="24"/>
                <w:szCs w:val="24"/>
              </w:rPr>
            </w:pPr>
            <w:r w:rsidRPr="004023B7">
              <w:rPr>
                <w:sz w:val="24"/>
                <w:szCs w:val="24"/>
              </w:rPr>
              <w:t>Английский язык для экономистов (B1–B2) : учебник и практикум для вузов / ответственный редактор Т. А. Барановская. — 3-е изд., перераб. и доп. — Москва : Издательство Юрайт, 2026. — 421 с. — (Высшее образование). — ISBN 978-5-534-15097-1. — Текст : электронный // Образовательная платформа Юрайт [сайт]. — URL: https://urait.ru/bcode/582890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6307C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023B7" w:rsidRDefault="0026307C" w:rsidP="00042E76">
            <w:pPr>
              <w:jc w:val="both"/>
              <w:rPr>
                <w:sz w:val="24"/>
                <w:szCs w:val="24"/>
              </w:rPr>
            </w:pPr>
            <w:r w:rsidRPr="0026307C">
              <w:rPr>
                <w:sz w:val="24"/>
                <w:szCs w:val="24"/>
              </w:rPr>
              <w:t>Английский язык для экономистов : учебник / Е. Н. Малюга, Н. В. Ваванова, Г. Н. Куприянова, И. В. Пушнова ; под ред. Е. Н. Малюга. - 2-е изд., перераб. и доп. - Москва : ФЛИНТА, 2021. - 320 с. - ISBN 978-5-9765-4497-0. - Текст : электронный. - URL: https://znanium.ru/catalog/product/1863957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6307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023B7" w:rsidRDefault="0026307C" w:rsidP="005F3845">
            <w:pPr>
              <w:jc w:val="both"/>
              <w:rPr>
                <w:sz w:val="24"/>
                <w:szCs w:val="24"/>
              </w:rPr>
            </w:pPr>
            <w:r w:rsidRPr="0026307C">
              <w:rPr>
                <w:sz w:val="24"/>
                <w:szCs w:val="24"/>
              </w:rPr>
              <w:t>Андросова, И. Г. Деловой английский язык для экономистов и менеджеров : учебник / И. Г. Андросова. — Москва : КноРус, 2026. — 309 с. — ISBN 978-5-406-15715-2. — URL: https://book.ru/book/960985 (дата обращения: 22.06.2026). — Текст : электронный.</w:t>
            </w:r>
            <w:r w:rsidRPr="0026307C">
              <w:rPr>
                <w:sz w:val="24"/>
                <w:szCs w:val="24"/>
              </w:rPr>
              <w:tab/>
              <w:t>ЭБС «BOOK.RU»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6307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5F3845">
            <w:pPr>
              <w:jc w:val="both"/>
              <w:rPr>
                <w:sz w:val="24"/>
                <w:szCs w:val="24"/>
              </w:rPr>
            </w:pPr>
            <w:r w:rsidRPr="004023B7">
              <w:rPr>
                <w:sz w:val="24"/>
                <w:szCs w:val="24"/>
              </w:rPr>
              <w:t>Евсюкова, Т. В. Английский язык для экономистов : учебник / Т.В. Евсюкова, И.Г. Барабанова, С.Р. Агабабян. — Москва : РИОР : ИНФРА-М, 2024. — 192 с. — (Высшее образование). — DOI: https://doi.org/10.12737/21155. - ISBN 978-5-369-01600-8. - Текст : электронный. - URL: https://znanium.com/catalog/product/2078399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6307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4023B7">
              <w:rPr>
                <w:iCs/>
                <w:sz w:val="24"/>
                <w:szCs w:val="24"/>
                <w:shd w:val="clear" w:color="auto" w:fill="FFFFFF"/>
              </w:rPr>
              <w:t>Зайцева, С. Е., Английский язык для экономистов. ENGLISH COURSE FOR STUDENTS IN APPLIED ECONOMICS : учебное пособие / С. Е. Зайцева, Е. С. Шибанова. — Москва : КноРус, 2020. — 183 с. — ISBN 978-5-406-07336-0. — URL: https://book.ru/book/932013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23B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>Климова, И. И. Английский язык в сфере страхования : учебное пособие / И. И. Климова, А. Ю. Широких, О. А. Калугина, Т. В. Моисеева. — Москва : КноРус, 2024. — 136 с. — ISBN 978-5-406-08995-8. — URL: https://book.ru/book/950979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23B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6B2784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 xml:space="preserve">Левченко, В. В.  Английский язык для экономистов (A2-B2) : учебник для вузов / </w:t>
            </w:r>
            <w:r w:rsidRPr="004023B7">
              <w:rPr>
                <w:bCs/>
                <w:sz w:val="24"/>
                <w:szCs w:val="24"/>
                <w:shd w:val="clear" w:color="auto" w:fill="FFFFFF"/>
              </w:rPr>
              <w:lastRenderedPageBreak/>
              <w:t>В. В. Левченко, Е. Е. Долгалёва, О. В. Мещерякова. — 2-е изд., испр. и доп. — Москва : Издательство Юрайт, 2026. — 408 с. — (Высшее образование). — ISBN 978-5-534-14780-3. — Текст : электронный // Образовательная платформа Юрайт [сайт]. — URL: https://urait.ru/bcode/583162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023B7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>Моисеева, Т. В.  Английский язык для экономистов : учебник для вузов / Т. В. Моисеева, Н. Н. Цаплина, А. Ю. Широких. — 2-е изд., перераб. и доп. — Москва : Издательство Юрайт, 2026. — 151 с. — (Высшее образование). — ISBN 978-5-534-17119-8. — Текст : электронный // Образовательная платформа Юрайт [сайт]. — URL: https://urait.ru/bcode/586400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>Практический курс профессионального английского языка для экономистов : учебное пособие / Л. А. Апанасюк, Н. В. Белозерцева, О. П. Алексеева [и др.]. — Москва : Русайнс, 2024. — 90 с. — ISBN 978-5-466-05119-3. — URL: https://book.ru/book/952714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23B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6307C">
              <w:rPr>
                <w:bCs/>
                <w:sz w:val="24"/>
                <w:szCs w:val="24"/>
                <w:shd w:val="clear" w:color="auto" w:fill="FFFFFF"/>
              </w:rPr>
              <w:t>Трибунская, С. А. Профессиональный английский язык для экономистов : учебное пособие / С. А. Трибунская. — Москва : Российская таможенная академия, 2019. — 138 c. — ISBN 978-5-9590-1061-4. — Текст : электронный // Цифровой образовательный ресурс IPR SMART : [сайт]. — URL: https://www.iprbookshop.ru/93213.html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6307C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6307C" w:rsidRPr="00C82DDD" w:rsidRDefault="0026307C" w:rsidP="00042E76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>Степанова, М. М. Перевод экономических текстов. Финансы и бухгалтерский учет. Стратегия компании. Международная торговля = Finance and Accounting. Company Strategy. InternationalTrade : учебное пособие / М. М. Степанова, В. С. Лукьянова. — Москва : КноРус, 2026. — 296 с. — ISBN 978-5-406-14811-2. — URL: https://book.ru/book/958491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23B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023B7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>Стогниева, О. Н.  Английский язык для экономистов (B1–B2). English for Business Studies in Higher Education : учебник для вузов / О. Н. Стогниева. — Москва : Издательство Юрайт, 2026. — 163 с. — (Высшее образование). — ISBN 978-5-534-18207-1. — Текст : электронный // Образовательная платформа Юрайт [сайт]. — URL: https://urait.ru/bcode/586959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023B7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 xml:space="preserve">Уваров, В. И.  Английский язык для экономистов (A2–B2). English for Business + аудиозаписи : учебник и практикум для вузов / В. И. Уваров. — 2-е изд., перераб. и доп. — Москва : Издательство Юрайт, 2026. — 351 с. — (Высшее образование). — ISBN 978-5-534-09049-9. — Текст : электронный // </w:t>
            </w:r>
            <w:r w:rsidRPr="004023B7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Образовательная платформа Юрайт [сайт]. — URL: https://urait.ru/bcode/583445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6B2784">
              <w:rPr>
                <w:color w:val="001329"/>
                <w:sz w:val="24"/>
                <w:szCs w:val="24"/>
                <w:shd w:val="clear" w:color="auto" w:fill="FFFFFF"/>
              </w:rPr>
              <w:t>Чикилева, Л. С. Английский язык для экономических специальностей : учебное пособие / Л. С. Чикилева, И. В. Матвеева. — 2-е изд., перераб. и доп. — Москва : КУРС : ИНФРА-М, 2023. — 160 с. - ISBN 978-5-905554-71-1. - Текст : электронный. - URL: https://znanium.ru/catalog/product/1912959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Чикилева, Л.С.  Английский язык для экономических специальностей: учебное пособие для студентов вузов/ Л.С. Чикилева, И.В. Матвеева. – М.: КУРС: ИНФРА-М, 2013. – 160 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4023B7">
              <w:rPr>
                <w:bCs/>
                <w:sz w:val="24"/>
                <w:szCs w:val="24"/>
                <w:shd w:val="clear" w:color="auto" w:fill="FFFFFF"/>
              </w:rPr>
              <w:t>Шляхова, В. А. Английский язык для экономистов = English for economists : учебник / В. А. Шляхова, О. Н. Герасина, Ю. А. Герасина. – 6-е изд., стер. – Москва : Дашков и К°, 2026. – 296 с. : табл. – (Учебные издания для бакалавров). – Режим доступа: по подписке. – URL: https://biblioclub.ru/index.php?page=book&amp;id=730859 (дата обращения: 22.06.2026). – Библиогр. в кн. – ISBN 978-5-394-06359-6.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4023B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23B7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26307C" w:rsidRDefault="0026307C" w:rsidP="005F3845">
            <w:pPr>
              <w:jc w:val="both"/>
              <w:rPr>
                <w:bCs/>
                <w:sz w:val="24"/>
                <w:szCs w:val="24"/>
                <w:highlight w:val="yellow"/>
                <w:shd w:val="clear" w:color="auto" w:fill="FFFFFF"/>
              </w:rPr>
            </w:pP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BusinessEnglishforstudentsofeconomics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 xml:space="preserve"> = Деловой английский для студентов-экономистов : учебное пособие / Б.И. Герасимов, О.А. Гливенкова, Н.А. Гунина [и др.] ; под общ. ред. М.Н. Макеевой. — 2-е изд. — Москва : ФОРУМ : ИНФРА-М, 2027. — 183 с. - </w:t>
            </w: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ISBN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 xml:space="preserve"> 978-5-00091-116-7. - Текст : электронный. - </w:t>
            </w: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URL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 xml:space="preserve">: </w:t>
            </w: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https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>://</w:t>
            </w: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znanium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>.</w:t>
            </w: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ru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>/</w:t>
            </w: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catalog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>/</w:t>
            </w:r>
            <w:r w:rsidRPr="0026307C">
              <w:rPr>
                <w:bCs/>
                <w:sz w:val="24"/>
                <w:szCs w:val="24"/>
                <w:shd w:val="clear" w:color="auto" w:fill="FFFFFF"/>
                <w:lang w:val="en-US"/>
              </w:rPr>
              <w:t>product</w:t>
            </w:r>
            <w:r w:rsidRPr="0026307C">
              <w:rPr>
                <w:bCs/>
                <w:sz w:val="24"/>
                <w:szCs w:val="24"/>
                <w:shd w:val="clear" w:color="auto" w:fill="FFFFFF"/>
              </w:rPr>
              <w:t>/2263599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6307C" w:rsidRPr="0026307C" w:rsidRDefault="0026307C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6307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06512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</w:t>
            </w:r>
            <w:r w:rsidR="0026307C">
              <w:rPr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ind w:left="-12" w:firstLine="12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4D3D46">
              <w:rPr>
                <w:iCs/>
                <w:sz w:val="24"/>
                <w:szCs w:val="24"/>
                <w:shd w:val="clear" w:color="auto" w:fill="FFFFFF"/>
              </w:rPr>
              <w:t>Аксенова, А. Н. Физическая культура и спорт : учебное пособие / А. Н. Аксенова. — Кемерово : КемГУ, 2025. — 133 с. — ISBN 978-5-8353-3179-6. — Текст : электронный // Лань : электронно-библиотечная система. — URL: https://e.lanbook.com/book/514097 (дата обращения: 17.06.2026).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ind w:left="-12" w:firstLine="12"/>
              <w:jc w:val="both"/>
              <w:rPr>
                <w:sz w:val="24"/>
                <w:szCs w:val="24"/>
              </w:rPr>
            </w:pPr>
            <w:r w:rsidRPr="004D3D46">
              <w:rPr>
                <w:iCs/>
                <w:sz w:val="24"/>
                <w:szCs w:val="24"/>
                <w:shd w:val="clear" w:color="auto" w:fill="FFFFFF"/>
              </w:rPr>
              <w:t>Алхасов, Д. С.  Теория и история физической культуры : учебник и практикум для вузов / Д. С. Алхасов. — Москва : Издательство Юрайт, 2026. — 191 с. — (Высшее образование). — ISBN 978-5-534-04714-1. — Текст : электронный // Образовательная платформа Юрайт [сайт]. — URL: https://urait.ru/bcode/585856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Барчуков, И. С. Физическая культура: методики практического обучения : учебник / И. С. Барчуков. — Москва : КноРус, 2022. — 297 с. — ISBN 978-5-406-</w:t>
            </w:r>
            <w:r w:rsidRPr="004D3D46">
              <w:rPr>
                <w:bCs/>
                <w:sz w:val="24"/>
                <w:szCs w:val="24"/>
                <w:shd w:val="clear" w:color="auto" w:fill="FFFFFF"/>
              </w:rPr>
              <w:lastRenderedPageBreak/>
              <w:t>09973-5. — URL: https://book.ru/book/943968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672482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sz w:val="24"/>
                <w:szCs w:val="24"/>
                <w:shd w:val="clear" w:color="auto" w:fill="FFFFFF"/>
              </w:rPr>
              <w:t>Бишаева, А. А. Профессионально-оздоровительная физическая культура студента. : учебное пособие / А. А. Бишаева. — Москва : КноРус, 2021. — 299 с. — ISBN 978-5-406-02565-9. — URL: https://book.ru/book/936250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BC6A46">
              <w:rPr>
                <w:bCs/>
                <w:sz w:val="24"/>
                <w:szCs w:val="24"/>
                <w:shd w:val="clear" w:color="auto" w:fill="FFFFFF"/>
              </w:rPr>
              <w:t>Виленский, М. Я. Физическая культура и здоровый образ жизни студента : учебное пособие / М. Я. Виленский, А. Г. Горшков. — Москва : КноРус, 2022. — 239 с. — ISBN 978-5-406-09309-2. — URL: https://book.ru/book/942846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555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bCs/>
                <w:sz w:val="24"/>
                <w:szCs w:val="24"/>
                <w:shd w:val="clear" w:color="auto" w:fill="FFFFFF"/>
              </w:rPr>
              <w:t>Ериков, В. М., Физическая культура, спорт и здоровье в современном мире : сборник статей / В. М. Ериков. — Москва : Русайнс, 2021. — 240 с. — ISBN 978-5-4365-5866-0. — URL: https://book.ru/book/938916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719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4D3D46">
              <w:rPr>
                <w:sz w:val="24"/>
                <w:szCs w:val="24"/>
                <w:shd w:val="clear" w:color="auto" w:fill="FCFCFC"/>
              </w:rPr>
              <w:t>Зайцева, И. П. Физическая культура и спорт  : учебник / И. П. Зайцева. —  Москва : Ай Пи Ар Медиа, 2023. — 455 c. — ISBN 978-5-4497-2110-5. — Текст : электронный // Цифровой образовательный ресурс IPR SMART : [сайт]. — URL: https://www.iprbookshop.ru/129197.html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6307C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ind w:left="-12" w:firstLine="12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  <w:shd w:val="clear" w:color="auto" w:fill="FFFFFF"/>
              </w:rPr>
              <w:t>Каткова, А.М. Физическая культура и спорт : учебное наглядное пособие / А.М. Каткова, А.И. Храмцова. - М. : МПГУ, 2018. - 64 с. - ISBN 978-5-4263-0617-2. - Текст : электронный. - URL: https://znanium.com/catalog/product/1020559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Литвинов, С. А.  Методика обучения физической культуре. Календарно-тематическое планирование : учебник для вузов / С. А. Литвинов. — 2-е изд. — Москва : Издательство Юрайт, 2026. — 413 с. — (Высшее образование). — ISBN 978-5-534-11125-5. — Текст : электронный // Образовательная платформа Юрайт [сайт]. — URL: https://urait.ru/bcode/598881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Литош, Н. Л.  Адаптивная физическая культура для детей с нарушениями в развитии. Психолого-педагогическое сопровождение : учебник для вузов / Н. Л. Литош. — Москва : Издательство Юрайт, 2026. — 156 с. — (Высшее образование). — ISBN 978-5-534-12705-8. — Текст : электронный // Образовательная платформа Юрайт [сайт]. — URL: https://urait.ru/bcode/587983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Матвеев, А. Е., Эффективность реализации инновационных технологий физической культуры и спорта в оздоровлении студентов : монография / А. Е. Матвеев, З. Х. Низаметдинова, Й. . Полишкене. — Москва : Русайнс, 2020. — 123 с. — ISBN 978-5-4365-5142-5. — URL: https://book.ru/book/939705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Письменский, И.А. Физическая культура: учебник для академич. бакалавриата/ И.А. Письменский, Ю.Н. Аллянов. – М.: Юрайт, 2016. – 493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Письменский, И. А.  Физическая культура : учебник для вузов / И. А. Письменский, Ю. Н. Аллянов. — Москва : Издательство Юрайт, 2026. — 450 с. — (Высшее образование). — ISBN 978-5-534-14056-9. — Текст : электронный // Образовательная платформа Юрайт [сайт]. — URL: https://urait.ru/bcode/583140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Стриханов, М. Н.  Физическая культура и спорт в вузах : учебник / М. Н. Стриханов, В. И. Савинков. — 2-е изд. — Москва : Издательство Юрайт, 2026. — 160 с. — (Высшее образование). — ISBN 978-5-534-10524-7. — Текст : электронный // Образовательная платформа Юрайт [сайт]. — URL: https://urait.ru/bcode/586266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D3D46" w:rsidRDefault="0026307C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 : курс лекций / составители А. В. Шулаков, С. О. Скворцова, О. С. Белявцева. —  Новосибирск : Новосибирский государственный университет экономики и управления «НИНХ», 2021. — 136 c. — ISBN 978-5-7014-0981-9. — Текст : электронный // Цифровой образовательный ресурс IPR SMART : [сайт]. — URL: https://www.iprbookshop.ru/126997.html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6307C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D3D46" w:rsidRDefault="0026307C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учебник / С. И. Филимонова, Л. Б. Андрющенко, М. О. Аксенов [и др.] ; под общ. ред. С. И. Филимоновой, Л. Б. Андрющенко. — Москва : КноРус, 2024. — 611 с. — ISBN 978-5-406-12514-4. — URL: https://book.ru/book/951602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D3D46" w:rsidRDefault="0026307C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 xml:space="preserve">Физическая культура и спорт  : учебное пособие / П. Б. Джалилов, Е. А. Ананичев, О. А. Логинов  [и др.]. —  Санкт-Петербург : Санкт-Петербургский государственный университет промышленных технологий и дизайна, 2023. — 60 c. — ISBN 978-5-7937-2337-4. — Текст : электронный // Цифровой образовательный ресурс IPR SMART : [сайт]. — URL: https://www.iprbookshop.ru/140193.html (дата обращения: 17.06.2026). — Режим </w:t>
            </w:r>
            <w:r w:rsidRPr="004D3D46">
              <w:rPr>
                <w:sz w:val="24"/>
                <w:szCs w:val="24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6307C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учебное пособие : [16+] / Т. В. Колтошова, И. Н. Шевелева, О. А. Мельникова [и др.] ; Омский государственный технический университет. – Омск : Омский государственный технический университет (ОмГТУ), 2020. – 169 с. : ил., табл. – Режим доступа: по подписке. – URL: https://biblioclub.ru/index.php?page=book&amp;id=682103 (дата обращения: 17.06.2026). – ISBN 978-5-8149-3001-9.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D3D46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учебно-методическое пособие : [16+] / сост. С. Ю. Иванова ; Кемеровский государственный университет. – Кемерово : Кемеровский государственный университет, 2024. – 190 с. : ил., табл. – Режим доступа: по подписке. – URL: https://biblioclub.ru/index.php?page=book&amp;id=733059 (дата обращения: 17.06.2026). – Библиогр.: с. 168-170. – ISBN 978-5-8353-3124-6.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в вузе : учебное пособие : [16+] / А. В. Завьялов, М. Н. Абраменко, И. В. Щербаков, И. Г. Евсеева. – Москва ; Берлин : Директ-Медиа, 2020. – 106 с. : ил. – Режим доступа: по подписке. – URL: https://biblioclub.ru/index.php?page=book&amp;id=572425 (дата обращения: 17.06.2026). – ISBN 978-5-4499-0718-9.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26307C" w:rsidRPr="00C82DDD" w:rsidRDefault="0006512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26307C" w:rsidRPr="00C82DDD" w:rsidRDefault="0026307C" w:rsidP="0006512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BC6A46">
              <w:rPr>
                <w:b/>
                <w:sz w:val="24"/>
              </w:rPr>
              <w:t>Элективные дисциплины по физической культуре и спорту</w:t>
            </w:r>
          </w:p>
          <w:p w:rsidR="0026307C" w:rsidRPr="00C82DDD" w:rsidRDefault="0026307C" w:rsidP="0006512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D3D46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Физическое воспитание студентов вуза  : учебное пособие / А. А. Федякин, Л. К. Федякина, Ж. Г. Кортава, Н. Ю. Заплатина. —  Сочи : Сочинский государственный университет, 2023. — 68 c. — Текст : электронный // Цифровой образовательный ресурс IPR SMART : [сайт]. — URL: https://www.iprbookshop.ru/150407.html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6307C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93+</w:t>
            </w: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sz w:val="24"/>
                <w:szCs w:val="24"/>
              </w:rPr>
              <w:t>Аверясов, В. В. Элективные дисциплины по физической культуре и спорту.Теоретический раздел плавание. : учебное пособие / В. В. Аверясов. — Москва : КноРус, 2025. — 161 с. — ISBN 978-5-406-13723-9. — URL: https://book.ru/book/955758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</w:tr>
      <w:tr w:rsidR="0026307C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Андрющенко, О. Н. Элективные дисциплины по физической культуре и спорту: Спортивные игры : учебное пособие / О. Н. Андрющенко, А. В. Швецов, Ю. О. Аверясова, Р. В. Линник. — Москва : КноРус, 2027. — 143 с. — ISBN 978-5-406-16694-9. — URL: https://book.ru/book/963379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Ануров, В. Л. Элективная дисциплина по физической культуре и спорту «Атлетическая гимнастика» : учебное пособие / В. Л. Ануров, С. В. Скрыгин, Н. Ю. Фокина. — Москва : КноРус, 2022. — 197 с. — ISBN 978-5-406-09162-3. — URL: https://book.ru/book/942533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Горшков, А. Г. Элективные курсы по физической культуре и спорту : учебник / А. Г. Горшков, А. Л. Волобуев, М. В. Еремин. — Москва : КноРус, 2023. — 317 с. — ISBN 978-5-406-10826-0. — URL: https://book.ru/book/947361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Козлов, А. В. Элективная дисциплина по физической культуре и спорту: силовая подготовка : учебное пособие / А. В. Козлов, М. А. Ермакова, А. А. Бударников, А. Л. Волобуев. — Москва : КноРус, 2026. — 226 с. — ISBN 978-5-406-15744-2. — URL: https://book.ru/book/961515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4D3D46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Сенчукова, Х. И. Элективная дисциплина по физической культуре и спорту. Бокс, Кикбоксинг : учебное пособие / Х. И. Сенчукова, Г. А. Расчетин. — Москва : КноРус, 2025. — 190 с. — ISBN 978-5-406-14043-7. — URL: https://book.ru/book/955994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Сысоев, С. П. Элективная дисциплина по физической культуре и спорту Настольный теннис : учебное пособие / С. П. Сысоев. — Москва : КноРус, 2023. — 202 с. — ISBN 978-5-406-10526-9. — URL: https://book.ru/book/947816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  : курс лекций / составители А. В. Шулаков [и др.]. —  Новосибирск : Новосибирский государственный университет экономики и управления «НИНХ», 2018. — 83 c. — ISBN 978-5-7014-0874-4. — Текст : электронный // Цифровой образовательный ресурс IPR SMART : [сайт]. — URL: https://www.iprbookshop.ru/87184.html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6307C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BC6A46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спорту: волейбол : методическое пособие / Л. К. Федякина, Ж. Г. Кортава, Э. Г. Лактионова, Г. Р. Мукминова. - Москва : ФЛИНТА, 2021. - 30 с. - ISBN 978-5-9765-4805-3. - Текст : электронный. - URL: https://znanium.ru/catalog/product/1852388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BC6A46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Элективные дисциплины по физической культуре и спорту: скандинавская ходьба и терренкур : методическое пособие / А. А. Федякин, Л. К. Федякина, Ж. Г. Кортава, Н. Ю. Заплатина - Москва : ФЛИНТА, 2021. - 23 с. - ISBN 978-5-9765-4804-6. - Текст : электронный. - URL: https://znanium.ru/catalog/product/1852387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26307C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6307C" w:rsidRPr="00C82DDD" w:rsidRDefault="0026307C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6307C" w:rsidRPr="00C82DDD" w:rsidRDefault="0026307C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 (фитнес). В 3 томах. Т.2  : учебное пособие (практикум) / составители О. В. Резенькова, Н. Н. Троценко, И. Р. Тарасенко. —  Ставрополь : Северо-Кавказский федеральный университет, 2021. — 143 c. — Текст : электронный // Цифровой образовательный ресурс IPR SMART : [сайт]. — URL: https://www.iprbookshop.ru/135766.html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6307C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6307C" w:rsidRPr="00C82DDD" w:rsidRDefault="0026307C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6307C" w:rsidRPr="00C82DDD" w:rsidRDefault="0026307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26307C" w:rsidRDefault="0012551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  <w:r w:rsidR="00042E76"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Финансовый университет: история и современность</w:t>
            </w:r>
          </w:p>
        </w:tc>
        <w:tc>
          <w:tcPr>
            <w:tcW w:w="8716" w:type="dxa"/>
            <w:shd w:val="clear" w:color="auto" w:fill="auto"/>
          </w:tcPr>
          <w:p w:rsidR="00042E76" w:rsidRPr="00C461F7" w:rsidRDefault="00042E76" w:rsidP="00042E76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 w:rsidRPr="00B60FED">
              <w:rPr>
                <w:rFonts w:eastAsia="Calibri"/>
                <w:sz w:val="24"/>
                <w:szCs w:val="28"/>
                <w:lang w:eastAsia="en-US"/>
              </w:rPr>
              <w:t>Неволина, В. В., Профессиональное саморазвитие современного студента. Стратегии и тактики : монография / В. В. Неволина. — Москва : Русайнс, 2020. — 203 с. — ISBN 978-5-4365-4849-4. — URL: https://book.ru/book/939739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042E76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461F7" w:rsidRDefault="00042E76" w:rsidP="00042E76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 w:rsidRPr="00C461F7">
              <w:rPr>
                <w:rFonts w:eastAsia="Calibri"/>
                <w:sz w:val="24"/>
                <w:szCs w:val="28"/>
                <w:lang w:eastAsia="en-US"/>
              </w:rPr>
              <w:t>Резник, С. Д. Студент вуза: технологии и организация обучения : учебник / С.Д. Резник, И.А. Игошина ; под общ. ред. д-ра экон. наук, проф. С.Д. Резника. — 5-е изд., перераб. и доп. — Москва : ИНФРА-М, 2021. — 391 с. — (Высшее образование: Бакалавриат). - DOI 10.12737/textbook_5c232599573860.02058577. - ЭБС ZNANIUM. - URL: https://znanium.com/catalog/product/1241383 (дата обращения: 16.04.2024).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ЭБС BOOK.ru. - URL: https://book.ru/book/947515 (дата обращения: 16.04.2024).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940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461F7" w:rsidRDefault="00042E76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Сарычев, А. С. Духовно-нравственные ценности России : учебник для студентов вузов : [16+] / А. С. Сарычев. – Москва : Директ-Медиа, 2024. – 328 с. – Режим доступа: по подписке. – URL: https://biblioclub.ru/index.php?page=book&amp;id=713568 (дата обращения: 17.06.2026). – Библиогр.: с. 302-305. – ISBN 978-5-4499-4422-1. – DOI 10.23681/713568.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461F7" w:rsidRDefault="00042E76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 xml:space="preserve">Ситникова, И.В. ПРОФЕССИОНАЛЬНОЕ САМООПРЕДЕЛЕНИЕ СТУДЕНЧЕСТВА: МОТИВАЦИОННО-ЦЕННОСТНЫЙ АСПЕКТ / И. В. Ситникова // Известия высших учебных заведений. Поволжский регион. Общественные науки. — 2021. — № 2. — С. 83-99. — ISSN 2072-3016. — Текст : </w:t>
            </w:r>
            <w:r w:rsidRPr="00C461F7">
              <w:rPr>
                <w:sz w:val="24"/>
                <w:szCs w:val="24"/>
              </w:rPr>
              <w:lastRenderedPageBreak/>
              <w:t>электронный // Лань : электронно-библиотечная система. — URL: https://e.lanbook.com/journal/issue/315004 (дата обращения: 17.06.2026).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461F7" w:rsidRDefault="00042E76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Трансформация методов обучения студентов в вузах финансово-экономического профиля : монография / О. В. Борисова, Д. Г. Васьбиева, О. В. Игнатова [и др.] ; под ред. О. В. Борисовой, Д. Г. Васьбиевой. — Москва : Русайнс, 2018. — 202 с. — ISBN 978-5-4365-1508-3. — URL: https://book.ru/book/926287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Финансовый университет: прошлое, настоящее, будущее: учебное пособие / М. А. Эскиндаров, Н .А. Разманова, Е. И. Нестеренко [и др.]; Финуниверситет, кафедра экономической истории; под ред. М. А. Эскиндарова; редкол.: И. Н. Шапкин, Н .А. Разманова; рец.: В. В. Думный, С. А. Погодин. — Москва: Финуниверситет, 2011. — 184 с. — Текст : непосредственный. -  То же. - ЭБ Финуниверситета. — URL:http://elib.fa.ru/Book/Finuniversity.pdf (дата создания записи: 03.10.2023). - Текст: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Фомин, В. Н. Профессиональное становление студентов вузов в современных условиях  / В. Н. Фомин, И. А. Гладкова. —  Белгород : Белгородский государственный технологический университет им. В.Г. Шухова, ЭБС АСВ, 2020. — 139 c. — Текст : электронный // Цифровой образовательный ресурс IPR SMART : [сайт]. — URL: https://www.iprbookshop.ru/127186.html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42E76" w:rsidRPr="00B60FED" w:rsidRDefault="00042E76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51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Формирование академических компетенций у студентов вузов  : монография / Н. В. Горденко, Д. В. Горденко, В. В. Белевцев  [и др.]. — 2-е изд. —  Москва : Ай Пи Ар Медиа, 2025. — 127 c. — ISBN 978-5-4497-3758-8. — Текст : электронный // Цифровой образовательный ресурс IPR SMART : [сайт]. — URL: https://www.iprbookshop.ru/143937.html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42E76" w:rsidRPr="00B60FED" w:rsidRDefault="00042E76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12551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</w:t>
            </w:r>
            <w:r w:rsidR="00042E76"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История России</w:t>
            </w:r>
          </w:p>
        </w:tc>
        <w:tc>
          <w:tcPr>
            <w:tcW w:w="8716" w:type="dxa"/>
            <w:shd w:val="clear" w:color="auto" w:fill="auto"/>
          </w:tcPr>
          <w:p w:rsidR="00042E76" w:rsidRPr="005931FB" w:rsidRDefault="00042E76" w:rsidP="00042E76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Амбарян, А. В. История России : курс лекций / А. В. Амбарян, А. В. Лобанов. – Саратов : Поволжский институт управления – филиал РАНХиГС, 2025. - 159 с. – ISBN 978-5-8180-0689-5. - Текст : электронный. - URL: https://znanium.ru/catalog/product/2255117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Бершадская, О. В. История России как часть всемирно-исторического процесса : учебное пособие / О. В. Бершадская, М. Ф. Титоренко. — Москва : Русайнс, 2026. — 244 с. — ISBN 978-5-466-11034-0. — URL: https://book.ru/book/961229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Бессолицын, А.А. История российского предпринимательства: учебник / А.А. Бессолицын. – 3-е изд., перераб. и доп. – М.: Синергия, 2013. – 400с. – (Университетская серия)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Бурова, А.Ю. Межрегиональное сотрудничество в России в условиях цифровой экономики: учеб. Пособие/ А.Ю. Бурова, Н.В. Островская, Ю.Е. Путихин. – Санкт-Петербург: Скифия-принт, 2020. – 96 с.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Дворниченко, А. Ю. История России : учебник / А. Ю. Дворниченко, Ю. В. Тот, М. В. Ходяков. — Москва : КноРус, 2024. — 672 с. — ISBN 978-5-406-12098-9. — URL: https://book.ru/book/950443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 xml:space="preserve">Заславская, М.Д.  История экономики: учеб. пособие/ М.Д. Заславская. – М.: </w:t>
            </w:r>
            <w:r w:rsidRPr="00C82DDD">
              <w:rPr>
                <w:sz w:val="24"/>
                <w:szCs w:val="24"/>
              </w:rPr>
              <w:t>Дашков и К, 2013. – 294 с. – (Учебные издания для бакалавров).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453"/>
        </w:trPr>
        <w:tc>
          <w:tcPr>
            <w:tcW w:w="567" w:type="dxa"/>
            <w:shd w:val="clear" w:color="auto" w:fill="auto"/>
          </w:tcPr>
          <w:p w:rsidR="00042E76" w:rsidRPr="00042E76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5931FB" w:rsidRDefault="00042E76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Земцов, Б. Н. История России : учебник / Б.Н. Земцов, А.В. Шубин, И.Н. Данилевский. — 2-е изд., перераб. и доп. — Москва : ИНФРА-М, 2026. — 584 с. + Доп. материалы [Электронный ресурс]. — (Высшее образование). — DOI 10.12737/972180. - ISBN 978-5-16-018656-6. - Текст : электронный. - URL: https://znanium.ru/catalog/product/2223200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125519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2551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B60FED" w:rsidRDefault="00042E76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 : учебное пособие / Д. С. Боровков, А. А. Конов, А. В. Кутищев  [и др.]. —  Екатеринбург : Уральский государственный университет путей сообщения, 2024. — 292 c. — Текст : электронный // Цифровой образовательный ресурс IPR SMART : [сайт]. — URL: https://www.iprbookshop.ru/157139.html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42E76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 : учебник для студентов неисторических специальностей и направлений подготовки : [16+] / А. А. Горский, А. Г. Гуськов, В. Н. Захаров [и др.] ; отв. ред. Ю. А. Петров. – Москва : Наука, 2024. – 523 с. : ил. – Режим доступа: по подписке. – URL: https://biblioclub.ru/index.php?page=book&amp;id=718433 (дата обращения: 17.06.2026). – Библиогр. в кн. – ISBN 978-5-02-041126-5.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0FE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: учебник / Е. В. Лаптева, Л. А. Муравьева, Н. О. Воскресенская [и др.] ; под ред. Е. В. Лаптевой, Л. А. Муравьевой. — Москва : КноРус, 2026. — 312 с. — ISBN 978-5-406-15823-4. — URL: https://book.ru/book/961397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История России: учебник для студентов вузов/ под ред. Г.Б. Поляка. – 3-е изд., перераб. и доп. – М.: ЮНИТИ-ДАНА, 2012. – 687 с.: ил. – (</w:t>
            </w:r>
            <w:r w:rsidRPr="00C82DDD">
              <w:rPr>
                <w:sz w:val="24"/>
                <w:szCs w:val="24"/>
                <w:lang w:val="en-US"/>
              </w:rPr>
              <w:t>Cogitoegrosum</w:t>
            </w:r>
            <w:r w:rsidRPr="00C82DDD">
              <w:rPr>
                <w:sz w:val="24"/>
                <w:szCs w:val="24"/>
              </w:rPr>
              <w:t>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  : учебник для студентов вузов / Ф. О. Айсина, С. Д. Бородина, Н. О. Воскресенская  [и др.] ; под редакцией Г. Б. Поляка. — 3-е изд. —  Москва : ЮНИТИ-ДАНА, 2023. — 686 c. — ISBN 978-5-238-01639-9. — Текст : электронный // Цифровой образовательный ресурс IPR SMART : [сайт]. — URL: https://www.iprbookshop.ru/141391.html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42E76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5931FB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: учебное пособие / Н. О. Воскресенская, А. А. Горбань, А. С. Кисляков [и др.] ; под общ. ред. А. С. Кислякова. — Москва : КноРус, 2026. — 358 с. — ISBN 978-5-406-13860-1. — URL: https://book.ru/book/960238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5931FB" w:rsidRDefault="00042E76" w:rsidP="00042E76">
            <w:pPr>
              <w:rPr>
                <w:sz w:val="24"/>
                <w:szCs w:val="24"/>
              </w:rPr>
            </w:pPr>
            <w:r w:rsidRPr="00D00A6F">
              <w:rPr>
                <w:sz w:val="24"/>
                <w:szCs w:val="24"/>
              </w:rPr>
              <w:t>История России: учебник / А.С. Орлов, В.А. Георгиев, Н.Г. Георгиева, Т.А. Сивохина; МГУ им. М.В. Ломоносова. — 5-е изд., перераб. и доп. — Москва: Проспект, 2022. — 552 с. - ЭБС Проспект. - URL: http://ebs.prospekt.org/book/45042. -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5931FB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 : учебник и практикум для вузов / под редакцией К. А. Соловьева. — Москва : Издательство Юрайт, 2026. — 234 с. — (Высшее образование). — ISBN 978-5-534-15876-2. — Текст : электронный // Образовательная платформа Юрайт [сайт]. — URL: https://urait.ru/bcode/583262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5931FB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с древнейших времен до наших дней : учебник / А. В. Палин, С. А. Васютин, В. П. Литовченко [и др.] ; под ред. А. В. Палина. — Москва : КноРус, 2026. — 655 с. — ISBN 978-5-406-15560-8. — URL: https://book.ru/book/960559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 xml:space="preserve">Касьянов, В. В.  История России : учебник для вузов / В. В. Касьянов. — 3-е изд., перераб. и доп. — Москва : Издательство Юрайт, 2026. — 257 с. — (Высшее образование). — ISBN 978-5-534-18529-4. — Текст : электронный // Образовательная платформа Юрайт [сайт]. — URL: https://urait.ru/bcode/586827 </w:t>
            </w:r>
            <w:r w:rsidRPr="005931FB">
              <w:rPr>
                <w:sz w:val="24"/>
                <w:szCs w:val="24"/>
              </w:rPr>
              <w:lastRenderedPageBreak/>
              <w:t>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Качесова, С. П. История России : учебное пособие / С. П. Качесова, О. В. Фрик. — Москва : Русайнс, 2026. — 133 с. — ISBN 978-5-466-10790-6. — URL: https://book.ru/book/960648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Конотопов, М. В. История экономики России : учебник / М. В. Конотопов, С. И. Сметанин. — Москва : КноРус, 2023. — 351 с. — ISBN 978-5-406-10951-9. — URL: https://book.ru/book/947366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Конотопов, М.В. Экономическая история с древнейших времен до наших дней: учебник для бакалавров /М.В. Конотопов, С.И. Сметанин, А.В. Тебекин. – 12–е  изд. , перераб. и доп. – М.: Юрайт, 2015. – 640 с. – (Бакалавр).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Мунчаев, Ш. М. История России : учебник / Ш.М. Мунчаев. — 7-е изд., перераб. и доп. — Москва : Норма : ИНФРА-М, 2025. — 512 с. - ISBN 978-5-91768-930-2. - Текст : электронный. - URL: https://znanium.ru/catalog/product/2130355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952D28">
              <w:rPr>
                <w:sz w:val="24"/>
                <w:szCs w:val="24"/>
                <w:shd w:val="clear" w:color="auto" w:fill="FFFFFF"/>
              </w:rPr>
              <w:t>Нестеренко, Е. И. История России : учебно-практическое пособие / Е.И. Нестеренко, Н.Е. Петухова, Я.А. Пляйс. — Москва : Вузовский учебник : ИНФРА-М, 2024. — 296 с. - ISBN 978-5-9558-0138-4. - Текст : электронный. - URL: https://znanium.ru/catalog/product/2039992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Никифорова, В.Д. Российская экономика и ее институты: прошлое и настоящее/ В.Д. Никифорова, Д.Д. Валахов, А.А. Никифоров. – СПб: Нестор-история, 2013. – 316 с.: ил.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Нуреев, Р. М. Экономическая история России (опыт институционального анализа) : учебное пособие / Р. М. Нуреев, Ю. В. Латов. — Москва : КноРус, 2022. — 268 с. — ISBN 978-5-406-09860-8. — URL: https://book.ru/book/943889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Сёмин, В. П. История России : учебник / В. П. Сёмин. — Москва : КноРус, 2026. — 438 с. — ISBN 978-5-406-15712-1. — URL: https://book.ru/book/960992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25B6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Сметанин, С. И. Истор</w:t>
            </w:r>
            <w:r w:rsidR="00C25B65">
              <w:rPr>
                <w:bCs/>
                <w:sz w:val="24"/>
                <w:szCs w:val="24"/>
                <w:shd w:val="clear" w:color="auto" w:fill="FFFFFF"/>
              </w:rPr>
              <w:t>ия предпринимательства в России</w:t>
            </w:r>
            <w:r w:rsidRPr="005931FB">
              <w:rPr>
                <w:bCs/>
                <w:sz w:val="24"/>
                <w:szCs w:val="24"/>
                <w:shd w:val="clear" w:color="auto" w:fill="FFFFFF"/>
              </w:rPr>
              <w:t>: учебное пособие / С. И. Сметанин. — Москва : КноРус, 2024. — 192 с. — ISBN 978-5-406-13198-5. — URL: https://book.ru/book/954399.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Соловьев, Е. А.  Актуальные вопросы истории России начала XX века : учебное пособие для вузов / Е. А. Соловьев, В. В. Блохин, Л. А. Новикова ; под редакцией В. М. Козьменко. — 2-е изд., стер. — Москва : Издательство Юрайт, 2025. — 151 с. — (Высшее образование). — ISBN 978-5-534-21090-3. — Текст : электронный // Образовательная платформа Юрайт [сайт]. — URL: https://urait.ru/bcode/559313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931FB">
              <w:rPr>
                <w:iCs/>
                <w:sz w:val="24"/>
                <w:szCs w:val="24"/>
                <w:shd w:val="clear" w:color="auto" w:fill="FFFFFF"/>
              </w:rPr>
              <w:t>Фирсов, С. Л.  История России : учебник для вузов / С. Л. Фирсов. — 3-е изд., перераб. и доп. — Москва : Издательство Юрайт, 2026. — 417 с. — (Высшее образование). — ISBN 978-5-534-20580-0. — Текст : электронный // Образовательная платформа Юрайт [сайт]. — URL: https://urait.ru/bcode/585449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125519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8.</w:t>
            </w:r>
          </w:p>
        </w:tc>
        <w:tc>
          <w:tcPr>
            <w:tcW w:w="2873" w:type="dxa"/>
            <w:shd w:val="clear" w:color="auto" w:fill="auto"/>
          </w:tcPr>
          <w:p w:rsidR="00042E76" w:rsidRPr="00672482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Философия</w:t>
            </w:r>
          </w:p>
          <w:p w:rsidR="00042E76" w:rsidRPr="00C82DDD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Багдасарьян, Н.Г. История, философия и методология науки и техники: учебник для магистров / Н.Г. Багдасарьян, В.Г. Горохов, А.П. Назаретян; под общ. ред. Н.Г. Багдасарьян. - М.: Юрайт,  2015. - 383 с. - (Магистр).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A147E8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>Балашов, Л. Е. Философия : учебник : [16+] / Л. Е. Балашов. – 8-е изд. – Москва : Дашков и К°, 2023. – 626 с. : ил. – Режим доступа: по подписке. – URL: https://biblioclub.ru/index.php?page=book&amp;id=699219 (дата обращения: 18.06.2026). – ISBN 978-5-394-05240-8.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A147E8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Бранская, Е. В.  Философия : учебник для вузов / Е. В. Бранская, М. И. Панфилова. — 2-е изд., перераб. и доп. — Москва : Издательство Юрайт, 2026. — 184 с. — (Высшее образование). — ISBN 978-5-534-06322-6. — Текст : электронный // Образовательная платформа Юрайт [сайт]. — URL: https://urait.ru/bcode/586274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126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A147E8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Горелов, А. А., Философия. : учебное пособие / А. А. Горелов. — Москва : КноРус, 2020. — 175 с. — ISBN 978-5-406-07588-3. — URL: https://book.ru/book/933007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42E76" w:rsidRPr="00A147E8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Гуревич, П. С.  Философия : учебник для вузов / П. С. Гуревич. — 2-е изд., перераб. и доп. — Москва : Издательство Юрайт, 2026. — 462 с. — (Высшее образование). — ISBN 978-5-534-15952-3. — Текст : электронный // Образовательная платформа Юрайт [сайт]. — URL: https://urait.ru/bcode/598409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042E76" w:rsidRPr="00A147E8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  <w:p w:rsidR="00042E76" w:rsidRPr="00A147E8" w:rsidRDefault="00042E76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tcBorders>
              <w:bottom w:val="single" w:sz="4" w:space="0" w:color="auto"/>
            </w:tcBorders>
            <w:shd w:val="clear" w:color="auto" w:fill="auto"/>
          </w:tcPr>
          <w:p w:rsidR="00042E76" w:rsidRPr="00B10FC4" w:rsidRDefault="00042E76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Данильян, О. Г. Философия : учебник  / О.Г. Данильян, В.М. Тараненко. — 2-е изд., перераб. и доп. — Москва : ИНФРА-М, 2024. — 432 с. — (Высшее </w:t>
            </w: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>образование: Бакалавриат). - ISBN 978-5-16-005473-5. - Текст : электронный. - URL: https://znanium.ru/catalog/product/2130079 (дата обращения: 18.06.2026). – Режим доступа: по подписке.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auto"/>
          </w:tcPr>
          <w:p w:rsidR="00042E76" w:rsidRPr="00B10FC4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Золотарев, С. П. Философия  : учебник / С. П. Золотарев. —  Ставрополь : АГРУС, 2021. — 160 c. — ISBN 978-5-9596-1792-9. — Текст : электронный // Цифровой образовательный ресурс IPR SMART : [сайт]. — URL: https://www.iprbookshop.ru/121711.html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B10FC4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42E76" w:rsidRPr="00C82DDD" w:rsidRDefault="00042E76" w:rsidP="00C82DDD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Ивин, А. А.  Философия : учебник для вузов / А. А. Ивин, И. П. Никитина. — Москва : Издательство Юрайт, 2026. — 394 с. — (Высшее образование). — ISBN 978-5-534-22121-3. — Текст : электронный // Образовательная платформа Юрайт [сайт]. — URL: https://urait.ru/bcode/600820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Иоселиани, А. Д.  Философия : учебник и практикум для вузов / А. Д. Иоселиани. — 7-е изд., перераб. и доп. — Москва : Издательство Юрайт, 2026. — 480 с. — (Высшее образование). — ISBN 978-5-534-18989-6. — Текст : электронный // Образовательная платформа Юрайт [сайт]. — URL: https://urait.ru/bcode/583758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Канке, В. А. Философия : учебник / В.А. Канке. — Москва : ИНФРА-М, 2026. — 291 с. + Доп. материалы [Электронный ресурс]. — (Высшее образование). — DOI 10.12737/textbook_59bf7a05664af9.21257219. - ISBN 978-5-16-018664-1. - Текст : электронный. - URL: https://znanium.ru/catalog/product/2218838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25B65">
            <w:pPr>
              <w:ind w:right="-143"/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Канке, В. А. Философ</w:t>
            </w:r>
            <w:r w:rsidR="00C25B65">
              <w:rPr>
                <w:sz w:val="24"/>
                <w:szCs w:val="24"/>
                <w:shd w:val="clear" w:color="auto" w:fill="FFFFFF"/>
              </w:rPr>
              <w:t>ия для экономистов и менеджеров</w:t>
            </w:r>
            <w:r w:rsidRPr="005F1542">
              <w:rPr>
                <w:sz w:val="24"/>
                <w:szCs w:val="24"/>
                <w:shd w:val="clear" w:color="auto" w:fill="FFFFFF"/>
              </w:rPr>
              <w:t>: учебник / В.А. Канке. 2-е изд., перераб. и доп. — 320 с. + Доп. материалы [Электронный ресурс]. — Москва : ИНФРА-М, 2023. — (Высшее образование: Бакалавриат). - ISBN 978-5-16-014114-5. - Текст : электронный. - URL: https://znanium.com/catalog/product/2125354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Канке, В. А.  Философия и методология исторического познания : учебник для вузов / В. А. Канке. — Москва : Издательство Юрайт, 2026. — 100 с. — (Высшее образование). — ISBN 978-5-534-21736-0. — Текст : электронный // Образовательная платформа Юрайт [сайт]. — URL: https://urait.ru/bcode/590140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Карпенко, И. А. Философия : учебное пособие / И.А. Карпенко. — Москва : ИНФРА-М, 2025. — 190 с. — (Высшее образование). — DOI </w:t>
            </w: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>10.12737/textbook_5ad85a8cac8cb0.79718405. - ISBN 978-5-16-020097-2. - Текст : электронный. - URL: https://znanium.ru/catalog/product/1850706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Климович, А. В. Философия: краткий курс лекций : учебное пособие / А.В. Климович, В.А. Степанович. — 2-е изд., стер. — Москва : ИНФРА-М, 2023. — 162 с. — (Высшее образование: Бакалавриат). — DOI 10.12737/textbook_599d774142f1e3.37563127. - ISBN 978-5-16-013261-7. - Текст : электронный. - URL: https://znanium.ru/catalog/product/1931512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Колесников, А. С., Философия : учебник / А. С. Колесников, Б. В. Марков. — Москва : КноРус, 2024. — 403 с. — ISBN 978-5-406-12693-6. — URL: https://book.ru/book/952143 (дата обращения: 18.06.2026). — Текст : электронный.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Кочеров, С. Н.  Философия : учебник для вузов / С. Н. Кочеров, Л. П. Яковлева. — 4-е изд., перераб. и доп. — Москва : Издательство Юрайт, 2026. — 244 с. — (Высшее образование). — ISBN 978-5-534-16623-1. — Текст : электронный // Образовательная платформа Юрайт [сайт]. — URL: https://urait.ru/bcode/584827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Крюков, В. В.  Философия : учебник для вузов / В. В. Крюков. — 4-е изд., испр. и доп. — Москва : Издательство Юрайт, 2026. — 182 с. — (Высшее образование). — ISBN 978-5-534-06271-7. — Текст : электронный // Образовательная платформа Юрайт [сайт]. — URL: https://urait.ru/bcode/585351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Миронов, В. В. Философия : учебник / под общ. ред. В. В. Миронова. — Москва : Норма : ИНФРА-М, 2025. — 928 с. - ISBN 978-5-91768-691-2. - Текст : электронный. - URL: https://znanium.ru/catalog/product/2160777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Митрошенков, О. А.  Философия : учебник для вузов / О. А. Митрошенков, В. П. Ляшенко, Г. И. Рузавин. — 2-е изд., доп. — Москва : Издательство Юрайт, 2026. — 525 с. — (Высшее образование). — ISBN 978-5-534-18339-9. — Текст : электронный // Образовательная платформа Юрайт [сайт]. — URL: https://urait.ru/bcode/589571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Нижников, С. А. Философия : учебник / С.А. Нижников. — Москва : ИНФРА-М, 2025. — 461 с. — (Высшее образование: Специалитет). - ISBN 978-5-16-016551-6. - Текст : электронный. - URL: https://znanium.ru/catalog/product/2163188 (дата </w:t>
            </w:r>
            <w:r w:rsidRPr="005F1542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Омарова, Л. Б., Практикум по дисциплине Философия : учебное пособие / Л. Б. Омарова. — Москва : КноРус, 2021. — 105 с. — ISBN 978-5-406-03108-7. — URL: https://book.ru/book/936567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Петров, В. П. Философия  : учебник / В. П. Петров. —  Москва : Ай Пи Ар Медиа, 2023. — 584 c. — ISBN 978-5-4497-1597-5. — Текст : электронный // Цифровой образовательный ресурс IPR SMART : [сайт]. — URL: https://www.iprbookshop.ru/131420.html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42E76" w:rsidRPr="00B10FC4" w:rsidRDefault="00042E76" w:rsidP="00042E76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Понуждаев, Э. А. Философия : учебное пособие (курс лекций, практикум, консультационный курс, тесты) : [16+] / Э. А. Понуждаев, В. Н. Иванов, Л. Н. Мирошниченко. – Москва ; Берлин : Директ-Медиа, 2019. – 430 с. : табл., ил. – Режим доступа: по подписке. – URL: https://biblioclub.ru/index.php?page=book&amp;id=560699 (дата обращения: 18.06.2026). – Библиогр. в кн. – ISBN 978-5-4499-0041-8. – DOI 10.23681/560699.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Ретюнских, Л. Т.  Философия : учебник для вузов / Л. Т. Ретюнских. — Москва : Издательство Юрайт, 2026. — 357 с. — (Высшее образование). — ISBN 978-5-9916-9073-7. — Текст : электронный // Образовательная платформа Юрайт [сайт]. — URL: https://urait.ru/bcode/583283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Свергузов, А. Т. Философия : учебное пособие / А.Т. Свергузов. — 2-е изд., перераб. и доп. — Москва : ИНФРА-М, 2023. — 180 с.  — (Высшее образование: Бакалавриат). — DOI 10.12737/19433. - ISBN 978-5-16-011951-9. - Текст : электронный. - URL: https://znanium.ru/catalog/product/1930709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 В.А. Философия [Электронный ресурс]: учебное пособие/ Светлов В.А.— Электрон. текстовые данные.— М.: Ай Пи Ар Медиа, 2026.— 329 c.— Режим доступа: https://ipr-smart.ru/154509.—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042E76" w:rsidRPr="00B10FC4" w:rsidRDefault="00042E76" w:rsidP="00042E76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 xml:space="preserve">ЭБС </w:t>
            </w:r>
          </w:p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Светлов, В. А.  Философия : учебник для вузов / В. А. Светлов. — 2-е изд., перераб. и доп. — Москва : Издательство Юрайт, 2026. — 265 с. — (Высшее образование). — ISBN 978-5-534-16291-2. — Текст : электронный // Образовательная платформа Юрайт [сайт]. — URL: https://urait.ru/bcode/585213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Спиркин, А. Г.  Философия : учебник для вузов / А. Г. Спиркин. — 3-е изд., перераб. и доп. — Москва : Издательство Юрайт, 2026. — 585 с. — (Высшее образование). — ISBN 978-5-534-18296-5. — Текст : электронный // Образовательная платформа Юрайт [сайт]. — URL: https://urait.ru/bcode/599045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Спиркин, А.Г. Философия: учебник для академического бакалавриата/ А.Г. Спиркин. – 3-е изд., перераб.  доп. – М.: Юрайт, 2015. – 828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Философия : учебное пособие / С. А. Воробьева, А. В. Неронов, М. Ю. Неронова [и др.]. — Москва : Русайнс, 2025. — 199 с. — ISBN 978-5-466-10294-9. — URL: https://book.ru/book/959861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Pr="00B10FC4" w:rsidRDefault="00042E76" w:rsidP="00042E76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 : учебник / В. П. Кохановский, И. В. Ватин, В. Е. Давидович [и др.] ; под ред. В. П. Кохановского. — Москва : КноРус, 2020. — 368 с. — ISBN 978-5-406-00874-4. — URL: https://book.ru/book/934251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42E76" w:rsidRDefault="00042E76" w:rsidP="00042E76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 : учебник / под общ. ред. д-ра филос. наук Н.А. Ореховской. — Москва : ИНФРА-М, 2026. — 477 с. — (Высшее образование). - ISBN 978-5-16-021355-2. - Текст : электронный. - URL: https://znanium.ru/catalog/product/2222661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042E7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42E76" w:rsidRPr="00C82DDD" w:rsidRDefault="00042E76" w:rsidP="00C82DDD">
            <w:pPr>
              <w:rPr>
                <w:sz w:val="24"/>
                <w:szCs w:val="24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 : учебник для бакалавриата / под ред. В.Е. Семенова. — Москва : Норма : ИНФРА-М, 2023. — 336 с. - ISBN 978-5-00156-064-7. - Текст : электронный. - URL: https://znanium.ru/catalog/product/1991913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42E76" w:rsidRPr="00C82DDD" w:rsidRDefault="00042E7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042E76" w:rsidRPr="00C82DDD" w:rsidRDefault="00042E7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shd w:val="clear" w:color="auto" w:fill="auto"/>
          </w:tcPr>
          <w:p w:rsidR="00C25B65" w:rsidRPr="00C82DDD" w:rsidRDefault="00C25B65" w:rsidP="00C82DDD">
            <w:pPr>
              <w:tabs>
                <w:tab w:val="left" w:pos="0"/>
              </w:tabs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 : учебник / под ред. проф. А.Н. Чумакова. — 2-е изд., перераб. и доп. — Москва : Вузовский учебник : ИНФРА-М, 2020. — 459 с. — (Высшее образование: Бакалавриат). - ISBN 978-5-9558-0587-0. - Текст : электронный. - URL: https://znanium.com/catalog/product/1063782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C25B65" w:rsidRPr="00C82DDD" w:rsidRDefault="00C25B65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Шаповалов, В. Ф.  Философия : учебник для вузов / В. Ф. Шаповалов. — 3-е изд., испр. и доп. — Москва : Издательство Юрайт, 2026. — 596 с. — (Высшее образование). — ISBN 978-5-534-10147-8. — Текст : электронный // Образовательная платформа Юрайт [сайт]. — URL: https://urait.ru/bcode/587205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125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A147E8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pStyle w:val="a5"/>
              <w:spacing w:before="0" w:beforeAutospacing="0" w:after="0" w:afterAutospacing="0"/>
              <w:jc w:val="both"/>
            </w:pPr>
            <w:r w:rsidRPr="00C82DDD">
              <w:t>Балдин,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>Математические методы и модели в экономике: учебник/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>Балдин, В.Н. Башлыков, А.В. Рукосуев; под общ. ред.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 xml:space="preserve">Балдина. – М.: ФЛИНТА: НОУ ВПО МПСИ,2012. – 328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Богомолов, Н. В.  Математика : учебник для вузов / Н. В. Богомолов, П. И. Самойленко. — 6-е изд., перераб. и доп. — Москва : Издательство Юрайт, 2025. — 400 с. — (Высшее образование). — ISBN 978-5-534-20141-3. — Текст : электронный // Образовательная платформа Юрайт [сайт]. — URL: https://urait.ru/bcode/581540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3A6CC4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3A6CC4" w:rsidRDefault="00C25B65" w:rsidP="00AF4472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BA7BF7">
              <w:rPr>
                <w:iCs/>
                <w:sz w:val="24"/>
                <w:szCs w:val="24"/>
                <w:shd w:val="clear" w:color="auto" w:fill="FFFFFF"/>
              </w:rPr>
              <w:t>Бырдин, А. П. Математика : практикум / А. П. Бырдин, А. А. Сидоренко, О. А. Соколова. — 2-е изд. — Воронеж : Воронежский государственный технический университет, ЭБС АСВ, 2024. — 175 c. — ISBN 978-5-7731-1202-0. — Текст : электронный // Цифровой образовательный ресурс IPR SMART : [сайт]. — URL: https://www.iprbookshop.ru/147006.html (дата обращения: 09.06.2026).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25B65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 xml:space="preserve">ЭБС </w:t>
            </w:r>
          </w:p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Бугров, Я. С.  Высшая математика. Задачник : учебное пособие для вузов / Я. С. Бугров, С. М. Никольский. — Москва : Издательство Юрайт, 2026. — 192 с. — (Высшее образование). — ISBN 978-5-9916-7568-0. — Текст : электронный // Образовательная платформа Юрайт [сайт]. — URL: https://urait.ru/bcode/598484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Вечтомов, Е. М.  Математика: основные математические структуры : учебник для вузов / Е. М. Вечтомов. — 2-е изд. — Москва : Издательство Юрайт, 2026. — 296 с. — (Высшее образование). — ISBN 978-5-534-08077-3. — Текст : электронный // Образовательная платформа Юрайт [сайт]. — URL: https://urait.ru/bcode/590591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Высшая математика для экономического бакалавриата в 3 ч. Часть 1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276 с. — (Высшее образование). — ISBN 978-5-534-05820-8. — Текст : электронный // Образовательная платформа Юрайт [сайт]. — URL: https://urait.ru/bcode/584504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CFCFC"/>
              </w:rPr>
              <w:t>Высшая математика для экономического бакалавриата в 3 ч. Часть 2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241 с. — (Высшее образование). — ISBN 978-5-</w:t>
            </w:r>
            <w:r w:rsidRPr="003A6CC4">
              <w:rPr>
                <w:sz w:val="24"/>
                <w:szCs w:val="24"/>
                <w:shd w:val="clear" w:color="auto" w:fill="FCFCFC"/>
              </w:rPr>
              <w:lastRenderedPageBreak/>
              <w:t>534-05822-2. — Текст : электронный // Образовательная платформа Юрайт [сайт]. — URL: https://urait.ru/bcode/584505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Высшая математика для экономического бакалавриата в 3 ч. Часть 3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419 с. — (Высшее образование). — ISBN 978-5-534-05823-9. — Текст : электронный // Образовательная платформа Юрайт [сайт]. — URL: https://urait.ru/bcode/584506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Гармаш, А.Н. Математические методы в управлении: учеб. пособие / А.Н. Гармаш, И.В. Орлова. – М.: Вузовский учебник: ИНФРА-М, 2014.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Гисин, В. Б.  Математика. Практикум : учебник для вузов / В. Б. Гисин, Н. Ш. Кремер. — Москва : Издательство Юрайт, 2026. — 204 с. — (Высшее образование). — ISBN 978-5-9916-8785-0. — Текст : электронный // Образовательная платформа Юрайт [сайт]. — URL: https://urait.ru/bcode/583632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Грес, П. В. Математика для бакалавров: универсальный курс для студентов гуманитарных направлений : учебное пособие / П. В. Грес. - 2-е изд. перераб. и доп. - Москва : Логос, 2020. - 288 с. - ISBN 978-5-98704-751-4. - Текст : электронный. - URL: https://znanium.ru/catalog/product/1212421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3A6CC4">
              <w:rPr>
                <w:sz w:val="24"/>
                <w:szCs w:val="24"/>
              </w:rPr>
              <w:t>Дорофеева, А. В.  Высшая математика для гуманитарных направлений : учебник для вузов / А. В. Дорофеева. — 3-е изд., перераб. и доп. — Москва : Издательство Юрайт, 2026. — 422 с. — (Высшее образование). — ISBN 978-5-534-17098-6. — Текст : электронный // Образовательная платформа Юрайт [сайт]. — URL: https://urait.ru/bcode/582782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Жукова, Г. С. Математика : учебное пособие / Г.С. Жукова, Л.Р. Борисова ; под ред. Г.С. Жуковой. — Москва : ИНФРА-М, 2024. — 543 с. — (Высшее образование). — DOI 10.12737/2082652. - ISBN 978-5-16-019002-0. - Текст : электронный. - URL: https://znanium.ru/catalog/product/2150464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iCs/>
                <w:sz w:val="24"/>
                <w:szCs w:val="24"/>
                <w:shd w:val="clear" w:color="auto" w:fill="FFFFFF"/>
              </w:rPr>
              <w:t xml:space="preserve">Клюшин, В. Л.  Высшая математика для экономистов : учебное пособие для вузов / В. Л. Клюшин. — 2-е изд., испр. и доп. — Москва : Издательство Юрайт, 2020. — 412 с. — (Высшее образование). — ISBN 978-5-534-08689-8. — URL: </w:t>
            </w:r>
            <w:r w:rsidRPr="00C82DDD">
              <w:rPr>
                <w:iCs/>
                <w:sz w:val="24"/>
                <w:szCs w:val="24"/>
                <w:shd w:val="clear" w:color="auto" w:fill="FFFFFF"/>
              </w:rPr>
              <w:lastRenderedPageBreak/>
              <w:t>https://ez.el.fa.ru:2428/bcode/449848.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Клюшин, В.Л. Высшая математика для экономистов: задачи, тесты, упражнения: учеб. пособие лоя бакалавров /В.Л. Клюшин. - 5-е изд, перераб и доп. - М.: Юрайт, 2015. - 165 с. -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Красс, М. С.  Математика в экономике. Базовый курс : учебник для вузов / М. С. Красс. — 2-е изд., испр. и доп. — Москва : Издательство Юрайт, 2025. — 470 с. — (Высшее образование). — ISBN 978-5-534-18619-2. — Текст : электронный // Образовательная платформа Юрайт [сайт]. — URL: https://urait.ru/bcode/560378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Красс, М. С. Математика для экономического бакалавриата : учебник / М. С. Красс, Б. П. Чупрынов. — Москва : ИНФРА-М, 2024. — 472 с. — (Высшее образование). - ISBN 978-5-16-018923-9. - Текст : электронный. - URL: https://znanium.com/catalog/product/2079248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Кремер, Н. Ш. Высшая математика для экономического бакалавриата: учебник и практикум / Н. Ш. Кремер, [ и др.]; под ред. Н. Ш. Кремера. – 4-е изд., перераб. и доп. – М.: Юрайт, 2013. – 909 с. – ( Бакалавр.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Кремер, Н. Ш.  Математика для экономистов: от арифметики до эконометрики. Учебно-справочное пособие : учебник для вузов / Н. Ш. Кремер, Б. А. Путко, И. М. Тришин ; под общей редакцией Н. Ш. Кремера. — 5-е изд., испр. и доп. — Москва : Издательство Юрайт, 2026. — 760 с. — (Высшее образование). — ISBN 978-5-534-14218-1. — Текст : электронный // Образовательная платформа Юрайт [сайт]. — URL: https://urait.ru/bcode/582505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Кузнецов, Б. Т. Математика : учебник для студентов вузов, обучающихся по специальностям экономики и управления / Б. Т. Кузнецов. — 2-е изд. — Москва : ЮНИТИ-ДАНА, 2023. — 719 c. — ISBN 5-238-00754-X. — Текст : электронный // Цифровой образовательный ресурс IPR SMART : [сайт]. — URL: https://www.iprbookshop.ru/142677.html (дата обращения: 09.06.2026).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25B65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ЭБС</w:t>
            </w:r>
          </w:p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Кундышева, Е.С. Математика: учебник для экономистов/ Е.С. Кундышева. – 4-е изд. - М.:Дашков и К°, 2013. - 564с.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Макаров, С. И. Математика для экономистов : учебное пособие / С. И. Макаров. — Москва : КноРус, 2022. — 263 с. — ISBN 978-5-406-08853-1. — URL: https://book.ru/book/941744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Максименко, В. Н. Высшая математика. Практикум : учебное пособие / В. Н. Максименко, В. И. Икрянников, Э. Б. Шварц, ; под ред. В. Н. Максименко. — Москва : КноРус, 2023. — 436 с. — ISBN 978-5-406-10962-5. — URL: https://book.ru/book/947632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Малугин, В.А. Линейная алгебра для экономистов: учебник, практикум и сборник задач для академического бакалавриата / В.А. Малугин, Я.А. Рощина. - М.: Юрайт, 2015. - 478с. - (Бакалавр.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Малыхин, В. И. Высшая математика : учебное пособие / В. И. Малыхин. — 2-е изд., перераб. и доп. — Москва : ИНФРА-М, 2020. — 365 с. — (Высшее образование). - ISBN 978-5-16-002625-1. - Текст : электронный. - URL: https://znanium.com/catalog/product/1067788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Математика : учебник / О. Я. Шевалдина, С. В. Кругликов, Е. А. Трофимова [и др.]. – 2-е изд., стер. – Москва : ФЛИНТА, 2025. – 726 с. – ISBN 978-5-9765-5793-2. - Текст : электронный. - URL: https://znanium.ru/catalog/product/2216066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Математика для экономистов : учебник для академического бакалавриата / О. В. Татарников [и др.] ; под общей редакцией О. В. Татарникова. — Москва : Издательство Юрайт, 2019. — 593 с. — (Бакалавр. Академический курс). — ISBN 978-5-9916-4847-9. — URL: https://ez.el.fa.ru:2428/bcode/426100.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Павлюченко, Ю. В.  Высшая математика для гуманитарных направлений : учебник и практикум для вузов / Ю. В. Павлюченко, Н. Ш. Хассан, В. И. Михеев. — 5-е изд., перераб. и доп. — Москва : Издательство Юрайт, 2026. — 219 с. — (Высшее образование). — ISBN 978-5-534-18373-3. — Текст : электронный // Образовательная платформа Юрайт [сайт]. — URL: https://urait.ru/bcode/582674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Путихин, Ю.Е. Математика. Введение в математический анализ. Основы функционального анализа. Теория пределов: учеб пособие/Ю.Е. путихин, О.А. Пекарская, М.Ю. Волокобинский. – СПб: изд-во Политех. ун-та, 2018. – 46 с.</w:t>
            </w:r>
            <w:r w:rsidRPr="00C82DDD">
              <w:rPr>
                <w:sz w:val="24"/>
                <w:szCs w:val="24"/>
              </w:rPr>
              <w:t xml:space="preserve"> – </w:t>
            </w:r>
            <w:r w:rsidRPr="00C82DDD">
              <w:rPr>
                <w:sz w:val="24"/>
                <w:szCs w:val="24"/>
              </w:rPr>
              <w:lastRenderedPageBreak/>
              <w:t xml:space="preserve">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2F2F2"/>
              </w:rPr>
              <w:t>Сафонова, В. Ю. Математика : учебно-методическое пособие / В. Ю. Сафонова, В. Г. Борисов. — Кемерово : КемГУ, 2019. — 61 с. — ISBN 978-5-8353-2543-6.  — URL: https://e.lanbook.com/book/135207. — Текст 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left="-12"/>
              <w:rPr>
                <w:iCs/>
                <w:sz w:val="24"/>
                <w:szCs w:val="24"/>
                <w:shd w:val="clear" w:color="auto" w:fill="FFFFFF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Седых, И. Ю. Математика : учебное пособие / И. Ю. Седых, А. Ю. Шевелев, С. Я. Криволапов. — Москва : КноРус, 2021. — 719 с. — ISBN 978-5-406-02700-4. — URL: https://book.ru/book/936556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Татарников, О. В. Высшая математика для экономистов : учебник / О. В. Татарников, Е. В. Швед. — Москва : КноРус, 2023. — 630 с. — ISBN 978-5-406-10961-8. — URL: https://book.ru/book/947206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Хамидуллин, Р.Я. Математика: базовый курс : [16+] / Р.Я. Хамидуллин, Б.Ш. Гулиян. – 5-е изд., перераб. и доп. – Москва : Университет Синергия, 2019. – 720 с. – (Университетская серия). – Библиогр. в кн. – ISBN 978-5-4257-0386-6. – URL: </w:t>
            </w:r>
            <w:hyperlink r:id="rId6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https://biblioclub.ru/index.php?page=book&amp;id=571501</w:t>
              </w:r>
            </w:hyperlink>
            <w:r w:rsidRPr="00C82DDD">
              <w:rPr>
                <w:sz w:val="24"/>
                <w:szCs w:val="24"/>
              </w:rPr>
              <w:t>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334B51" w:rsidRDefault="00C25B65" w:rsidP="00AF4472">
            <w:pPr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334B51">
              <w:rPr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334B51">
              <w:rPr>
                <w:spacing w:val="-1"/>
                <w:sz w:val="24"/>
                <w:szCs w:val="24"/>
                <w:lang w:val="en-US"/>
              </w:rPr>
              <w:t>online</w:t>
            </w:r>
            <w:r w:rsidRPr="00334B51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left="-12"/>
              <w:rPr>
                <w:iCs/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Шапкин, А. С. Задачи с решениями по высшей математике, теории вероятностей, математической статистике, математическому программированию : учебное пособие для бакалавров / А. С. Шапкин, В. А. Шапкин. — 9-е изд., стер. — Москва : Издательско-торговая корпорация «Дашков и К°», 2020. — 432 с. - ISBN 978-5-394-03710-8. - URL: https://znanium.com/catalog/product/1091871. -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25B65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C25B65" w:rsidRPr="00C82DDD" w:rsidRDefault="00C25B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25B65" w:rsidRPr="00C82DDD" w:rsidRDefault="00C25B65" w:rsidP="00AF4472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Шипачев, В. С.  Высшая математика : учебник для вузов / В. С. Шипачев. — 8-е изд., перераб. и доп. — Москва : Издательство Юрайт, 2026. — 351 с. — (Высшее образование). — ISBN 978-5-534-21606-6. — Текст : электронный // Образовательная платформа Юрайт [сайт]. — URL: https://urait.ru/bcode/582570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C25B65" w:rsidRPr="00C82DDD" w:rsidRDefault="00C25B65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25B65" w:rsidRPr="00C82DDD" w:rsidRDefault="00C25B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12551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</w:t>
            </w:r>
            <w:r w:rsidR="00B2459E">
              <w:rPr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2873" w:type="dxa"/>
            <w:shd w:val="clear" w:color="auto" w:fill="auto"/>
          </w:tcPr>
          <w:p w:rsidR="00B2459E" w:rsidRPr="00B2459E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B2459E">
              <w:rPr>
                <w:b/>
                <w:spacing w:val="-1"/>
                <w:sz w:val="24"/>
                <w:szCs w:val="24"/>
              </w:rPr>
              <w:t>Цифровая математика на языке R и Excel</w:t>
            </w: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Берзин, Д. В. Цифровая математика в R : учебник / Д. В. Берзин, С. А. Зададаев. — Москва : Прометей, 2023. — 192 c. — ISBN 978-5-00172-464-3. — Текст : электронный // Цифровой образовательный ресурс IPR SMART : [сайт]. — URL: https://www.iprbookshop.ru/153570.html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Берзин, Д. В. Цифровая математика на языке R и Excel : учебник / Д. В. Берзин, С. А. Зададаев. — Москва : Прометей, 2025. — 476 c. — ISBN 978-5-00172-810-8. — Текст : электронный // Цифровой образовательный ресурс IPR SMART : [сайт]. — URL: https://www.iprbookshop.ru/153459.html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Борисова, Л. Р. Математика и анализ данных с поддержкой MS Excel и языка R. Практикум. Ч.1 : учебное пособие / Л. Р. Борисова, И. Ю. Седых, М. Б. Хрипунова ; под редакцией И. Ю. Седых. — Москва : Прометей, 2024. — 374 c. — ISBN 978-5-00172-595-4. — Текст : электронный // Цифровой образовательный ресурс IPR SMART : [сайт]. — URL: https://www.iprbookshop.ru/153435.html (дата обращения: 15.06.2026).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Зададаев, С. А. Математика на языке R : учебник / С. А. Зададаев. — 3-е изд. — Москва : Прометей, 2024. — 346 c. — ISBN 978-5-00172-606-7. — Текст : электронный // Цифровой образовательный ресурс IPR SMART : [сайт]. — URL: https://www.iprbookshop.ru/153466.html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Золотарюк, А. В. Язык и среда программирования R : учебное пособие / А.В. Золотарюк. — Москва : ИНФРА-М, 2026. — 162 с. — (Высшее образование). — DOI 10.12737/textbook_5b8fdb0bd795c4.69435980. - ISBN 978-5-16-018723-5. - Текст : электронный. - URL: https://znanium.ru/catalog/product/2221665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Ивлиев, М. Н. Решение прикладных задач в программной среде R : учебное пособие / М. Н. Ивлиев, Б. Е. Никитин. — Воронеж : Воронежский государственный университет инженерных технологий, 2024. — 60 c. — ISBN 978-5-00032-697-8. — Текст : электронный // Цифровой образовательный ресурс IPR SMART : [сайт]. — URL: https://www.iprbookshop.ru/143797.html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Каган, Д. З. Решение основных задач линейной алгебры на языке R и Excel : учебное пособие по дисциплинам «Математика», «Математика и анализ данных» / Д. З. Каган. — Москва : Прометей, 2024. — 136 c. — ISBN 978-5-00172-564-0. — Текст : электронный // Цифровой образовательный ресурс IPR SMART : [сайт]. — URL: https://www.iprbookshop.ru/153444.html (дата обращения: 15.06.2026).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Кишкович, Ю. П. Дискретная математика и элементы анализа сетей на языке R : учебное пособие / Ю. П. Кишкович. — Москва : КноРус, 2023. — 241 с. — ISBN 978-5-406-11170-3. — URL: https://book.ru/book/948851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Лепило, Н. Н. Анализ данных на языке R : учебное пособие / Н. Н. Лепило, И. С. Козлова. — Алчевск : Донбасский государственный технический институт, 2024. — 181 c. — Текст : электронный // Цифровой образовательный ресурс IPR SMART : [сайт]. — URL: https://www.iprbookshop.ru/151541.html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Лукьянов, П. Б. Моделирование и анализ в среде R с использованием пакета Shiny : учебно-методическое пособие для бакалавриата / П. Б. Лукьянов. — Москва : Прометей, 2023. — 102 c. — ISBN 978-5-00172-465-0. — Текст : электронный // Цифровой образовательный ресурс IPR SMART : [сайт]. — URL: https://www.iprbookshop.ru/157406.html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2459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2459E" w:rsidRPr="00C82DDD" w:rsidRDefault="00B2459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2459E" w:rsidRDefault="00B2459E" w:rsidP="00B2459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Магомедов, Р. М. Цифровая математика в Excel : учебник : [16+] / Р. М. Магомедов, Т. Л. Фомичева ; Финансовый университет при Правительстве Российской Федерации. – Москва : Прометей, 2023. – 146 с. : ил., табл., схем., граф. – Режим доступа: по подписке. – URL: https://biblioclub.ru/index.php?page=book&amp;id=700963 (дата обращения: 15.06.2026). – Библиогр. в кн. – ISBN 978-5-00172-370-7.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2459E" w:rsidRDefault="00B2459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2459E" w:rsidRPr="00C82DDD" w:rsidRDefault="00B2459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11.</w:t>
            </w:r>
          </w:p>
        </w:tc>
        <w:tc>
          <w:tcPr>
            <w:tcW w:w="2873" w:type="dxa"/>
            <w:shd w:val="clear" w:color="auto" w:fill="auto"/>
          </w:tcPr>
          <w:p w:rsidR="003941BF" w:rsidRPr="005B2E73" w:rsidRDefault="003941BF" w:rsidP="00AF4472">
            <w:pPr>
              <w:rPr>
                <w:b/>
                <w:sz w:val="24"/>
              </w:rPr>
            </w:pPr>
            <w:r w:rsidRPr="005B2E73">
              <w:rPr>
                <w:b/>
                <w:sz w:val="24"/>
              </w:rPr>
              <w:t>Основы российской государственности</w:t>
            </w: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Андреев, А. Л. Основы российской государственности : учебник / А. Л. Андреев, И. А. Андреев. — Москва : Русайнс, 2026. — 231 с. — ISBN 978-5-466-11493-5. — URL: https://book.ru/book/962009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Воронина, И. А. Основы российской государственности  : практикум / И. А. Воронина, П. В. Ляшенко, И. А. Терентьева. —  Оренбург : Оренбургский государственный университет, ЭБС АСВ, 2025. — 119 c. — ISBN 978-5-7410-3356-2. — Текст : электронный // Цифровой образовательный ресурс IPR SMART : [сайт]. — URL: https://www.iprbookshop.ru/153215.html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941BF" w:rsidRPr="005F1542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Дахин, А. В.  Основы российской государственности. Социальная система : учебник для вузов / А. В. Дахин, Е. А. Мозгунова. — Москва : Издательство Юрайт, 2026. — 176 с. — (Высшее образование). — ISBN 978-5-534-18106-7. — 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lastRenderedPageBreak/>
              <w:t>Текст : электронный // Образовательная платформа Юрайт [сайт]. — URL: https://urait.ru/bcode/589471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Ермоленко, Г. А. Основы российской государственности  : практикум / Г. А. Ермоленко, С. Б. Кожевников. —  Москва : Московский педагогический государственный университет, 2023. — 150 c. — ISBN 978-5-4263-1266-1. — Текст : электронный // Цифровой образовательный ресурс IPR SMART : [сайт]. — URL: https://www.iprbookshop.ru/139180.html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941BF" w:rsidRPr="005F1542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Истомина, О. Б. Основы российской государственности: хрестоматия : хрестоматия / О. Б. Истомина. — Москва : Русайнс, 2026. — 313 с. — ISBN 978-5-466-10389-2. — URL: https://book.ru/book/960298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34B51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Коростелева, В. В.  Основы российской государственности : учебник для вузов / В. В. Коростелева, Е. А. Кривых, И. Н. Федулов. — Москва : Издательство Юрайт, 2026. — 86 с. — (Высшее образование). — ISBN 978-5-534-22143-5. — Текст : электронный // Образовательная платформа Юрайт [сайт]. — URL: https://urait.ru/bcode/600842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Лютягина, Е. А.  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 — Текст : электронный // Образовательная платформа Юрайт [сайт]. — URL: https://urait.ru/bcode/581554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А. В. Арапов, Ю. А. Бубнов, А. Г. Вяткина [и др.] ; под ред. Д. А. Ендовицкого. — Москва : КноРус, 2025. — 277 с. — ISBN 978-5-406-14348-3. — URL: https://book.ru/book/957043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Е. Н. Макаренко, А. Н. Позднышов, Р. Г. Непранов [и др.] ; под ред. Е. Н. Макаренко, А. Н. Позднышова. — Москва : КноРус, 2026. — 259 с. — ISBN 978-5-406-15395-6. — URL: https://book.ru/book/960942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Основы российской государственности: словарь-справочник : справочное издание / А. В. Малько, А. А. Вилков, В. В. Гурьев [и др.] ; под ред. А. В. Малько. — Москва : КноРус, 2025. — 216 с. — ISBN 978-5-406-14546-3. — URL: 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https://book.ru/book/957448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А. В. Малько, А. А. Вилков, В. В. Гурьев [и др.] ; под ред. А. В. Малько. — Москва : КноРус, 2025. — 263 с. — ISBN 978-5-406-14449-7. — URL: https://book.ru/book/957205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учебное пособие / А. П. Альбов, Д. Д. Пеньковский, А. В. Пищулин [и др.]. — Москва : КноРус, 2024. — 297 с. — ISBN 978-5-406-12991-3. — URL: https://book.ru/book/953503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учебное пособие / В. В. Фортунатов, А. Г. Фирсов, О. А. Билан [и др.]. — Санкт-Петербург : ПГУПС, 2025. — 177 с. — ISBN 978-5-7641-2087-4. — Текст : электронный // Лань : электронно-библиотечная система. — URL: https://e.lanbook.com/book/505264 (дата обращения: 18.06.2026).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334B51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Панищев, А. Л. Основы российской государственности : учебное пособие / А.Л. Панищев. — Москва : ИНФРА-М, 2026. — 190 с. — (Высшее образование). — DOI 10.12737/2127018. - ISBN 978-5-16-019549-0. - Текст : электронный. - URL: https://znanium.ru/catalog/product/2221699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Фролова, Н. А. Основы российской государственности : учебно-методическое пособие : [16+] / Н. А. Фролова ; Липецкий государственный педагогический университет им. П. П. Семенова-Тян-Шанского, Институт истории, права и общественных наук, Кафедра философии [и др.]. – Липецк : Липецкий государственный педагогический университет им. П.П. Семенова-Тян-Шанского, 2024. – 85 с. : ил., табл. – Режим доступа: по подписке. – URL: https://biblioclub.ru/index.php?page=book&amp;id=718157 (дата обращения: 18.06.2026).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Харичев, А. Д. Основы российской государственности : учебное пособие / А. Д. Харичев, А. В. Полосин, А. В. Селезнева. – Москва : Дело, 2024. – 450 с. : ил., табл. – (Библиотека ДНК России). – Режим доступа: по подписке. – URL: https://biblioclub.ru/index.php?page=book&amp;id=718744 (дата обращения: 18.06.2026). – ISBN 978-5-85006-627-7.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5F1542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Цепелева, Н. В. Основы российской государственности : практикум / Н. В. 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lastRenderedPageBreak/>
              <w:t>Цепелева, И. В. Ливанова. — Москва : Русайнс, 2025. — 141 с. — ISBN 978-5-466-08995-0. — URL: https://book.ru/book/958162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5F1542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334B51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Чекушкина, Е. Н. Основы российской государственности  : курс лекций / Е. Н. Чекушкина. —  Саранск : Средне-Волжский институт (филиал) ВГУЮ (РПА Минюста России), 2026. — 135 c. — ISBN 978-5-6050658-9-0. — Текст : электронный // Цифровой образовательный ресурс IPR SMART : [сайт]. — URL: https://www.iprbookshop.ru/158218.html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941BF" w:rsidRPr="005F1542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C82DDD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Юхно, А. С. Основы российской государственности : учебно-методическое пособие / А. С. Юхно ; Президентская академия. – Москва : Дело, 2023. – 116 с. : табл. – Режим доступа: по подписке. – URL: https://biblioclub.ru/index.php?page=book&amp;id=719355 (дата обращения: 18.06.2026). – Библиогр.: с. 96. – ISBN 978-5-85006-544-7.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12.</w:t>
            </w: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Барчан, Н. Н. Основы военной подготовки : учебник / Н. Н. Барчан, А. В. Моисеев, Д. И. Соколов. — Москва : КноРус, 2026. — 390 с. — ISBN 978-5-406-16487-7. — URL: https://book.ru/book/962866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Безопасность жизнедеятельности и основы военной подготовки : учебное пособие / А. И. Сидоров, К. Н. Крикунов, Ю. В. Медведева [и др.] ; под общ. ред. А. И. Сидорова. — Москва : КноРус, 2027. — 373 с. — ISBN 978-5-406-16671-0. — URL: https://book.ru/book/963099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28378B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Бенда, В. Н. Основы военной подготовки. Огневая подготовка : учебное пособие : [16+] / В. Н. Бенда. – Москва ; Вологда : Инфра-Инженерия, 2025. – 164 с. : ил., табл. – Режим доступа: по подписке. – URL: https://biblioclub.ru/index.php?page=book&amp;id=725919 (дата обращения: 19.06.2026). – ISBN 978-5-9729-2623-7.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Божескул, Ю. Д. Основы военной подготовки : учебно-методическое пособие / Ю. Д. Божескул, Б. С. Трофимов. — Омск : СибАДИ, 2025. — 206 с. — Текст : электронный // Лань : электронно-библиотечная система. — URL: https://e.lanbook.com/book/505165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Зиамбетов, В. Ю. Основы военной подготовки : учебное пособие / В. Ю. Зиамбетов, А. И. Байтелова. — Оренбург : ОГУ, 2023. — 221 с. — ISBN 978-5-7410-3016-5. — Текст : электронный // Лань : электронно-библиотечная система. — URL: https://e.lanbook.com/book/422828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28378B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Литвиненко, В. И. Основы военной подготовки : учебник / В. И. Литвиненко. — Москва : КноРус, 2027. — 393 с. — ISBN 978-5-406-16882-0. — URL: https://book.ru/book/963580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28378B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Максимов, Н. А. Основы военной подготовки : учебник / Н. А. Максимов. — Москва : КноРус, 2027. — 291 с. — ISBN 978-5-406-16681-9. — URL: https://book.ru/book/963183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28378B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: учебник / Ю. И. Литвин, А. А. Ефремов, В. Е. Уткин [и др.] ; под общ. ред. Ю. И. Литвина. — Москва : КноРус, 2025. — 603 с. — ISBN 978-5-406-13835-9. — URL: https://book.ru/book/956554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: учебное пособие / С. Н. Денисенко, А. Ю. Смирнов, А. М. Хрусталев, И. Г. Штеренберг. — Санкт-Петербург : СПбГТИ (ТУ), 2023. — 779 с. — Текст : электронный // Лань : электронно-библиотечная система. — URL: https://e.lanbook.com/book/353828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3941BF" w:rsidRDefault="003941BF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28378B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 : учебник / В. В. Кулаков, В. И. Качалов, О. С. Бондаренко  [и др.] ; под редакцией В. В. Кулакова, В. И. Качалова. —  Москва : Российский государственный университет правосудия, 2024. — 392 c. — ISBN 978-5-00209-138-6. — Текст : электронный // Цифровой образовательный ресурс IPR SMART : [сайт]. — URL: https://www.iprbookshop.ru/143471.html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941BF" w:rsidRPr="005F1542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 : учебное пособие / Д. А. Шапран, Н. В. Кондрашов, А. А. Палади, В. А. Труханов. —  Саратов : Издательство Саратовской государственной юридической академии, 2024. — 96 c. — ISBN 978-5-7924-2003-8. — Текст : электронный // Цифровой образовательный ресурс IPR SMART : [сайт]. — URL: https://www.iprbookshop.ru/151668.html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941BF" w:rsidRPr="005F1542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 xml:space="preserve">Толстых, А. С. Основы военной подготовки : учебник / А. С. Толстых, М. А. Пундик. — Донецк : ДонНУЭТ имени Туган-Барановского, 2024. — 253 с. — </w:t>
            </w:r>
            <w:r w:rsidRPr="0028378B">
              <w:rPr>
                <w:sz w:val="24"/>
                <w:szCs w:val="24"/>
              </w:rPr>
              <w:lastRenderedPageBreak/>
              <w:t>Текст : электронный // Лань : электронно-библиотечная система. — URL: https://e.lanbook.com/book/461276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3941BF" w:rsidRPr="0028378B" w:rsidRDefault="003941BF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lastRenderedPageBreak/>
              <w:t xml:space="preserve">ЭБС </w:t>
            </w:r>
          </w:p>
          <w:p w:rsidR="003941BF" w:rsidRPr="00C82DDD" w:rsidRDefault="003941BF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941B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3941BF" w:rsidRPr="00C82DDD" w:rsidRDefault="003941B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941BF" w:rsidRPr="00334B51" w:rsidRDefault="003941BF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941BF" w:rsidRPr="00C82DDD" w:rsidRDefault="003941BF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Шульдешов, Л. С. Основы военной подготовки : учебное пособие / Л. С. Шульдешов. — Москва : КноРус, 2026. — 413 с. — ISBN 978-5-406-15192-1. — URL: https://book.ru/book/959152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941BF" w:rsidRPr="00C82DDD" w:rsidRDefault="003941BF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941BF" w:rsidRPr="00C82DDD" w:rsidRDefault="003941B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AF447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13.</w:t>
            </w:r>
          </w:p>
        </w:tc>
        <w:tc>
          <w:tcPr>
            <w:tcW w:w="2873" w:type="dxa"/>
            <w:shd w:val="clear" w:color="auto" w:fill="auto"/>
          </w:tcPr>
          <w:p w:rsidR="002F42AF" w:rsidRPr="003941BF" w:rsidRDefault="002F42AF" w:rsidP="00AF4472">
            <w:pPr>
              <w:ind w:right="89"/>
              <w:rPr>
                <w:b/>
                <w:spacing w:val="-1"/>
                <w:sz w:val="24"/>
                <w:szCs w:val="24"/>
              </w:rPr>
            </w:pPr>
            <w:r w:rsidRPr="003941BF">
              <w:rPr>
                <w:b/>
                <w:spacing w:val="-1"/>
                <w:sz w:val="24"/>
                <w:szCs w:val="24"/>
              </w:rPr>
              <w:t>Введение в специальность</w:t>
            </w:r>
          </w:p>
        </w:tc>
        <w:tc>
          <w:tcPr>
            <w:tcW w:w="8716" w:type="dxa"/>
            <w:shd w:val="clear" w:color="auto" w:fill="auto"/>
          </w:tcPr>
          <w:p w:rsidR="002F42AF" w:rsidRPr="003941BF" w:rsidRDefault="002F42AF" w:rsidP="00AF447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2F42AF">
              <w:rPr>
                <w:iCs/>
                <w:sz w:val="24"/>
                <w:szCs w:val="24"/>
                <w:shd w:val="clear" w:color="auto" w:fill="FFFFFF"/>
              </w:rPr>
              <w:t>Бескровная, В. А. Экономика  : учебник / В. А. Бескровная, Л. М. Шляхтова. —  Москва : Ай Пи Ар Медиа, 2024. — 495 c. — ISBN 978-5-4497-2372-7. — Текст : электронный // Цифровой образовательный ресурс IPR SMART : [сайт]. — URL: https://www.iprbookshop.ru/133663.html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F42AF" w:rsidRPr="00C82DDD" w:rsidRDefault="002F42A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3941BF" w:rsidRDefault="002F42AF" w:rsidP="00AF4472">
            <w:pPr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2F42AF" w:rsidP="00AF447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iCs/>
                <w:sz w:val="24"/>
                <w:szCs w:val="24"/>
                <w:shd w:val="clear" w:color="auto" w:fill="FFFFFF"/>
              </w:rPr>
              <w:t>Крымин, В. Н.  Введение в экономическую историю. История экономики : учебник для вузов / В. Н. Крымин. — 2-е изд., перераб. и доп. — Москва : Издательство Юрайт, 2026. — 184 с. — (Высшее образование). — ISBN 978-5-534-04491-1. — Текст : электронный // Образовательная платформа Юрайт [сайт]. — URL: https://urait.ru/bcode/585557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F42AF" w:rsidRPr="00C82DDD" w:rsidRDefault="002F42A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C82DDD" w:rsidRDefault="002F42AF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  <w:p w:rsidR="002F42AF" w:rsidRPr="00C82DDD" w:rsidRDefault="002F42AF" w:rsidP="00AF4472">
            <w:pPr>
              <w:widowControl/>
              <w:autoSpaceDE/>
              <w:autoSpaceDN/>
              <w:adjustRightInd/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2F42AF" w:rsidP="00AF4472">
            <w:pPr>
              <w:jc w:val="both"/>
              <w:rPr>
                <w:sz w:val="24"/>
                <w:szCs w:val="24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Лапаева, М. Г. Экономист как профессия  : учебное пособие / М. Г. Лапаева, С. П. Лапаев. —  Оренбург : Оренбургский государственный университет, ЭБС АСВ, 2013. — 120 c. — Текст : электронный // Цифровой образовательный ресурс IPR SMART : [сайт]. — URL: https://www.iprbookshop.ru/30142.html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F42AF" w:rsidRDefault="002F42A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F42AF" w:rsidRPr="00C82DDD" w:rsidRDefault="002F42AF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C82DDD" w:rsidRDefault="002F42AF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2F42AF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bCs/>
                <w:sz w:val="24"/>
                <w:szCs w:val="24"/>
                <w:shd w:val="clear" w:color="auto" w:fill="FFFFFF"/>
              </w:rPr>
              <w:t>Резник, С. Д. Экономика : учебное пособие / С.Д. Резник, З.А. Мебадури, Е.В. Духанина, Т.Н. Чудайкина ; под общ. ред. д-ра экон. наук, проф. С.Д. Резника. — 3-е изд., перераб. и доп. — Москва : ИНФРА-М, 2024. — 236 с. — (Менеджмент в высшей школе). — DOI 10.12737/1020633. - ISBN 978-5-16-015242-4. - Текст : электронный. - URL: https://znanium.ru/catalog/product/2087742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F42AF" w:rsidRPr="00C82DDD" w:rsidRDefault="002F42A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C82DDD" w:rsidRDefault="002F42AF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EE36B9" w:rsidP="00AF4472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E36B9">
              <w:rPr>
                <w:sz w:val="24"/>
                <w:szCs w:val="24"/>
                <w:shd w:val="clear" w:color="auto" w:fill="FFFFFF"/>
              </w:rPr>
              <w:t xml:space="preserve">Хасанова, Г. Б. Общенаучная компетенция экономистов. Теория и опыт формирования  : монография / Г. Б. Хасанова, Р. Р. Исхакова, Р. В. Батурина. —  Казань : Казанский национальный исследовательский технологический университет, 2012. — 156 c. — ISBN 978-5-7882-1261-6. — Текст : электронный // Цифровой образовательный ресурс IPR SMART : [сайт]. — URL: https://www.iprbookshop.ru/63761.html (дата обращения: 22.06.2026). — Режим </w:t>
            </w:r>
            <w:r w:rsidRPr="00EE36B9">
              <w:rPr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E36B9" w:rsidRDefault="002F42A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2F42AF" w:rsidRPr="00C82DDD" w:rsidRDefault="002F42A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C82DDD" w:rsidRDefault="002F42AF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2F42AF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Шапошников, А. М. Трансформация бизнеса в цифровой экономике по дисциплине «Введение в специальность» : учебно-методическое пособие / А. М. Шапошников. — Москва : Русайнс, 2025. — 87 с. — ISBN 978-5-466-09124-3. — URL: https://book.ru/book/958275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F42AF" w:rsidRPr="00C82DDD" w:rsidRDefault="002F42AF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14.</w:t>
            </w:r>
          </w:p>
        </w:tc>
        <w:tc>
          <w:tcPr>
            <w:tcW w:w="2873" w:type="dxa"/>
            <w:shd w:val="clear" w:color="auto" w:fill="auto"/>
          </w:tcPr>
          <w:p w:rsidR="002F42AF" w:rsidRPr="00C82DDD" w:rsidRDefault="00AF4472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AF4472">
              <w:rPr>
                <w:b/>
                <w:color w:val="000000"/>
                <w:spacing w:val="-1"/>
                <w:sz w:val="24"/>
                <w:szCs w:val="24"/>
              </w:rPr>
              <w:t>Тренинг командообразования и групповой работы</w:t>
            </w:r>
          </w:p>
        </w:tc>
        <w:tc>
          <w:tcPr>
            <w:tcW w:w="8716" w:type="dxa"/>
            <w:shd w:val="clear" w:color="auto" w:fill="auto"/>
          </w:tcPr>
          <w:p w:rsidR="002F42AF" w:rsidRPr="00C82DDD" w:rsidRDefault="00AF4472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Басманова, Н. И. Тренинг командообразования : учебное пособие : [16+] / Н. И. Басманова ; Технологический университет. – Москва ; Берлин : Директ-Медиа, 2019. – 60 с. : ил. – Режим доступа: по подписке. – URL: https://biblioclub.ru/index.php?page=book&amp;id=572170 (дата обращения: 22.06.2026). – Библиогр.: с. 33-34. – ISBN 978-5-4499-0549-9.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F42AF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4472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4472" w:rsidRPr="00C82DDD" w:rsidRDefault="00AF4472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4472" w:rsidRPr="00C82DDD" w:rsidRDefault="00AF4472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Бычкова, А. С., Секреты корпоративного тренинга : монография / А. С. Бычкова. — Москва : Русайнс, 2021. — 133 с. — ISBN 978-5-4365-7679-4. — URL: https://book.ru/book/940587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4472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4472" w:rsidRPr="00C82DDD" w:rsidRDefault="00AF447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4472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4472" w:rsidRPr="00C82DDD" w:rsidRDefault="00AF4472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Зотов, В. В. Лидерство и командообразование : учебное пособие / В. В. Зотов, А. Д. Петросян. — Москва : Русайнс, 2026. — 124 с. — ISBN 978-5-466-10592-6. — URL: https://book.ru/book/960655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4472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4472" w:rsidRPr="00C82DDD" w:rsidRDefault="00AF447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AF4472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Капустина, В. А. Современные психотехники  : учебное пособие / В. А. Капустина, Н. С. Зубарева, Е. С. Быкова. —  Новосибирск : Новосибирский государственный технический университет, 2019. — 66 c. — ISBN 978-5-7782-4039-1. — Текст : электронный // Цифровой образовательный ресурс IPR SMART : [сайт]. — URL: https://www.iprbookshop.ru/99219.html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F4472" w:rsidRPr="00AF4472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F42AF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4472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4472" w:rsidRPr="00C82DDD" w:rsidRDefault="00AF4472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Кларин, М. В.  Корпоративный тренинг, наставничество, коучинг : учебник для вузов / М. В. Кларин. — Москва : Издательство Юрайт, 2026. — 288 с. — (Высшее образование). — ISBN 978-5-534-02811-9. — Текст : электронный // Образовательная платформа Юрайт [сайт]. — URL: https://urait.ru/bcode/584788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AF4472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4472" w:rsidRPr="00C82DDD" w:rsidRDefault="00AF447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4472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4472" w:rsidRPr="00AF4472" w:rsidRDefault="00AF4472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Надточий, Ю. Б. Командообразование : учебное пособие / Ю. Б. Надточий. - 4-е изд. - Москва : Издательско-торговая корпорация «Дашков и  К°», 2023. - 258 с. - ISBN 978-5-394-05391-7. - Текст : электронный. - URL: https://znanium.ru/catalog/product/2082714 (дата обращения: 22.06.2026). – Режим </w:t>
            </w:r>
            <w:r w:rsidRPr="00AF4472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F4472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4472" w:rsidRPr="00C82DDD" w:rsidRDefault="00AF447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4472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4472" w:rsidRPr="00C82DDD" w:rsidRDefault="00AF4472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4472" w:rsidRPr="00AF4472" w:rsidRDefault="00AF4472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Правкина, Ю. Р. Тренинги в организации : учебное пособие / Ю. Р. Правкина. — Москва : Русайнс, 2026. — 131 с. — ISBN 978-5-466-09599-9. — URL: https://book.ru/book/958722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4472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4472" w:rsidRPr="00C82DDD" w:rsidRDefault="00AF447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AF4472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Тренинг командообразования и групповой работы  : учебник / Е. В. Камнева, Ж. В. Коробанова, Д. З. Музашвили  [и др.] ; под редакцией Е. В. Камневой. —  Москва : Прометей, 2021. — 216 c. — ISBN 978-5-00172-239-7. — Текст : электронный // Цифровой образовательный ресурс IPR SMART : [сайт]. — URL: https://www.iprbookshop.ru/125638.html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F4472" w:rsidRPr="00AF4472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F42AF" w:rsidRPr="00C82DDD" w:rsidRDefault="00AF4472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42A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42AF" w:rsidRPr="00C82DDD" w:rsidRDefault="002F42A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42AF" w:rsidRPr="00C82DDD" w:rsidRDefault="00AF4472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Тренинг командообразования и групповой работы : учебник для бакалавриата : [16+] / Е. В. Камнева, Ж. В. Коробанова, Д. З. Музашвили [и др.] ; под ред. Е. В. Камневой ; Финансовый университет при Правительстве Российской Федерации. – Москва : Прометей, 2021. – 216 с. : ил. – Режим доступа: по подписке. – URL: https://biblioclub.ru/index.php?page=book&amp;id=690662 (дата обращения: 22.06.2026). – Библиогр. в кн. – ISBN 978-5-00172-239-7.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F42AF" w:rsidRPr="00C82DDD" w:rsidRDefault="00AF4472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42AF" w:rsidRPr="00C82DDD" w:rsidRDefault="002F42A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6A62B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15.</w:t>
            </w:r>
          </w:p>
        </w:tc>
        <w:tc>
          <w:tcPr>
            <w:tcW w:w="2873" w:type="dxa"/>
            <w:shd w:val="clear" w:color="auto" w:fill="auto"/>
          </w:tcPr>
          <w:p w:rsidR="002160ED" w:rsidRPr="00AF4472" w:rsidRDefault="002160ED" w:rsidP="006A62BE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AF4472">
              <w:rPr>
                <w:b/>
                <w:spacing w:val="-1"/>
                <w:sz w:val="24"/>
                <w:szCs w:val="24"/>
              </w:rPr>
              <w:t>Основы права</w:t>
            </w: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Всеобщая история  государства и права: Учебник для вузов в двух томах. /Под редакцией В.А.Томсинова. М.: ИКД «Зерцало-М», 2011.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Исаков, В. Б. Основы права : учебник для неюридических вузов и факультетов / под ред. В. Б. Исакова. — Москва : Норма : ИНФРА-М, 2023. — 480 с. - ISBN 978-5-91768-532-8. - Текст : электронный. - URL: https://znanium.ru/catalog/product/2043261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2160E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Киселев, А. С. Основы права. С практикумом : учебное пособие / А. С. Киселев. — Москва : КноРус, 2026. — 318 с. — ISBN 978-5-406-16432-7. — URL: https://book.ru/book/962707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Некрасов, С. И. Основы права : учебник / С. И. Некрасов, Е. В. Зайцева-Савкович, А. В. Питрюк. — Москва : Юстиция, 2025. — 180 с. — ISBN 978-5-406-14044-4. — URL: https://book.ru/book/956218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Оксамытный В.В. Общая теория государства и права: учебник для студентов вузов/ Оксамытный В.В.– М.: ЮНИТИ-ДАНА, 2012.– 511 c. – Текст: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Основы права (с практикумом) : учебник / А. И. Землин, И. В. Мишуткин, А. А. Агешин [и др.] ; под общ. ред. А. И. Землина. — Москва : КноРус, 2025. — 373 с. — ISBN 978-5-406-14734-4. — URL: https://book.ru/book/958127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sz w:val="24"/>
                <w:szCs w:val="24"/>
              </w:rPr>
            </w:pPr>
            <w:r w:rsidRPr="00AF4472">
              <w:rPr>
                <w:sz w:val="24"/>
                <w:szCs w:val="24"/>
                <w:shd w:val="clear" w:color="auto" w:fill="FCFCFC"/>
              </w:rPr>
              <w:t>Основы права  : учебник / Л. И. Гущина, Е. В. Епифанова, Н. Ю. Ембулаева  [и др.]. — 2-е изд. —  Санкт-Петербург : Юридический центр Пресс, 2024. — 292 c. — ISBN 978-5-94201-716-3. — Текст : электронный // Цифровой образовательный ресурс IPR SMART : [сайт]. — URL: https://www.iprbookshop.ru/137032.html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160ED" w:rsidRPr="002160ED" w:rsidRDefault="002160ED" w:rsidP="002160E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160ED" w:rsidRPr="00C82DDD" w:rsidRDefault="002160ED" w:rsidP="002160E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2160ED" w:rsidRDefault="002160ED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 : учебник / З. А. Ахмедова, А. Э. Ларионов, А. В. Новичков [и др.]. — Москва : Русайнс, 2021. — 357 с. — ISBN 978-5-4365-7384-7. — URL: https://book.ru/book/941865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2160ED" w:rsidRDefault="002160ED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 : учебное пособие / М. Б. Смоленский, Т. А. Антоненко, Н. А. Багрова [и др.] ; под ред. М. Б. Смоленского. — Москва : КноРус, 2023. — 337 с. — ISBN 978-5-406-11793-4. — URL: https://book.ru/book/950215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 (для неюридических специальностей) : учебное пособие / М. С. Азаров, А. А. Антопольский, В. Ф. Антонов [и др.] ; под общ. ред. А.  . Фатьянова. — Москва : Русайнс, 2026. — 245 с. — (для неюридических специальностей). — ISBN 978-5-466-12006-6. — URL: https://book.ru/book/963690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Право : учебник и практикум для вузов / под редакцией С. Г. Киселева, А. Ю. Яковлева. — 3-е изд., перераб. и доп. — Москва : Издательство Юрайт, 2026. — 451 с. — (Высшее образование). — ISBN 978-5-534-18288-0. — Текст : электронный // Образовательная платформа Юрайт [сайт]. — URL: https://urait.ru/bcode/582904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Право: Учебное пособие / Н.М. Чистяков, М.Г. Абрамова, И.О. Антропцева, В.А. Баранов; Отв. ред. Н.М. Чистяков. - М.: НИЦ ИНФРА-М, 2015. - 316 с. - (Высшее образование: Бакалавриат). -  ISBN 978-5-16-004930-4.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 : электронный.  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>– Режим доступа: h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ttp://znanium.com/catalog.php?bookinfo=464884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Право: учеб. пособие для вузов / отв. ред. Н.М. Чистяков.– М.: ИНФРА-М, 2013. – 316 с. – (Высшее образование: 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jc w:val="both"/>
              <w:rPr>
                <w:sz w:val="24"/>
                <w:szCs w:val="24"/>
                <w:lang w:eastAsia="en-US"/>
              </w:rPr>
            </w:pPr>
            <w:r w:rsidRPr="002160ED">
              <w:rPr>
                <w:sz w:val="24"/>
                <w:szCs w:val="24"/>
                <w:lang w:eastAsia="en-US"/>
              </w:rPr>
              <w:t>Право для экономистов и менеджеров :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 — Текст : электронный // Образовательная платформа Юрайт [сайт]. — URL: https://urait.ru/bcode/583176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Правовое обеспечение профессиональной деятельности: учеб. пособие для бакалавров/ под ред. А.Я Капустина. - 2-е изд., перераб. и доп. - М.: Юрайт, 2015. - 382 с. - (Бакалавр. Базовый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sz w:val="24"/>
                <w:szCs w:val="24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Право и экономика: современные интеграционные процессы : монография / ; под ред. Г. Ф. Ручкиной, Коллектив авторов. — Москва : КноРус, 2020. — 466 с. — ISBN 978-5-4365-4064-1. — URL: https://book.ru/book/934369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Теория государства и права: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учебник для студентов вузов. – 2-е изд., стереотип. – Ростов-на-Дону: Феникс, 2012. – 487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16.</w:t>
            </w:r>
          </w:p>
        </w:tc>
        <w:tc>
          <w:tcPr>
            <w:tcW w:w="2873" w:type="dxa"/>
            <w:shd w:val="clear" w:color="auto" w:fill="auto"/>
          </w:tcPr>
          <w:p w:rsidR="002160ED" w:rsidRPr="002160E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2160ED">
              <w:rPr>
                <w:b/>
                <w:spacing w:val="-1"/>
                <w:sz w:val="24"/>
                <w:szCs w:val="24"/>
              </w:rPr>
              <w:t>Логика. Теория аргументации</w:t>
            </w:r>
          </w:p>
        </w:tc>
        <w:tc>
          <w:tcPr>
            <w:tcW w:w="8716" w:type="dxa"/>
            <w:shd w:val="clear" w:color="auto" w:fill="auto"/>
          </w:tcPr>
          <w:p w:rsidR="002160ED" w:rsidRPr="00C82DDD" w:rsidRDefault="009277C0" w:rsidP="006A62BE">
            <w:pPr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Абачиев, С. К.  Логика : учебник и практикум для вузов / С. К. Абачиев. — 2-е изд., испр. и доп. — Москва : Издательство Юрайт, 2026. — 401 с. — (Высшее образование). — ISBN 978-5-534-10111-9. — Текст : электронный // Образовательная платформа Юрайт [сайт]. — URL: https://urait.ru/bcode/598893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9277C0" w:rsidP="006A62BE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2160ED" w:rsidP="006A62BE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Батурин В.К. Логика: учебное пособие для студентов вузов/ В.К. Батурин. – М.: Высшее образование, 2012.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  <w:p w:rsidR="002160ED" w:rsidRPr="00C82DDD" w:rsidRDefault="002160ED" w:rsidP="006A62BE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</w:rPr>
              <w:t>Демидов, И. В. Логика : учебник для бакалавров : [16+] / И. В. Демидов ; под ред. Б. И. Каверина. – 12-е изд. – Москва : Дашков и К°, 2024. – 346 с. : табл. – (Учебные издания для бакалавров). – Режим доступа: по подписке. – URL: https://biblioclub.ru/index.php?page=book&amp;id=711040 (дата обращения: 22.06.2026). – ISBN 978-5-394-05520-1.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9277C0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Дягилев, В. В. Логика. Теория аргументации : учебное пособие / В.В. Дягилев, П.В. Разов. — Москва : ИНФРА-М, 2026. — 192 с. — (Высшее образование). — DOI 10.12737/1085524. - ISBN 978-5-16-022276-9. - Текст : электронный. - URL: https://znanium.ru/catalog/product/2227305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277C0" w:rsidRPr="00C82DDD" w:rsidRDefault="009277C0" w:rsidP="006A62BE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9277C0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 xml:space="preserve">Дягилев, В. В. Логика. Теория коммуникации (Логика, теория аргументации, теория коммуникации и деловое общение)  : учебное пособие / В. В. Дягилев, П. </w:t>
            </w:r>
            <w:r w:rsidRPr="009277C0">
              <w:rPr>
                <w:sz w:val="24"/>
                <w:szCs w:val="24"/>
                <w:shd w:val="clear" w:color="auto" w:fill="FFFFFF"/>
              </w:rPr>
              <w:lastRenderedPageBreak/>
              <w:t>В. Разов. —  Москва : Прометей, 2022. — 296 c. — ISBN 978-5-00172-261-8. — Текст : электронный // Цифровой образовательный ресурс IPR SMART : [сайт]. — URL: https://www.iprbookshop.ru/153509.html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277C0" w:rsidRPr="009277C0" w:rsidRDefault="009277C0" w:rsidP="009277C0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lastRenderedPageBreak/>
              <w:t>ЭБС</w:t>
            </w:r>
          </w:p>
          <w:p w:rsidR="009277C0" w:rsidRPr="00C82DDD" w:rsidRDefault="009277C0" w:rsidP="009277C0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Ивин, А. А.  Логика. Элементарный курс : учебное пособие для вузов / А. А. Ивин. — 2-е изд., испр. и доп. — Москва : Издательство Юрайт, 2024. — 215 с. — (Высшее образование). — ISBN 978-5-534-09541-8. — Текст : электронный // Образовательная платформа Юрайт [сайт]. — URL: https://urait.ru/bcode/539375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C82DDD" w:rsidRDefault="009277C0" w:rsidP="006A62B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277C0">
              <w:rPr>
                <w:bCs/>
                <w:sz w:val="24"/>
                <w:szCs w:val="24"/>
                <w:shd w:val="clear" w:color="auto" w:fill="FFFFFF"/>
              </w:rPr>
              <w:t>Ивин, А. А.  Теория и практика аргументации : учебник для вузов / А. А. Ивин. — 2-е изд., перераб. и доп. — Москва : Издательство Юрайт, 2026. — 250 с. — (Высшее образование). — ISBN 978-5-534-21952-4. — Текст : электронный // Образовательная платформа Юрайт [сайт]. — URL: https://urait.ru/bcode/590689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277C0" w:rsidRPr="00C82DDD" w:rsidRDefault="009277C0" w:rsidP="006A62BE">
            <w:pPr>
              <w:jc w:val="center"/>
              <w:rPr>
                <w:sz w:val="24"/>
                <w:szCs w:val="24"/>
              </w:rPr>
            </w:pPr>
            <w:r w:rsidRPr="009277C0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9277C0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Кокарева, Ю. В. Логика и теория аргументации : учебное пособие / Ю. В. Кокарева. — Чита : ЗабГУ, 2020. — 149 с. — ISBN 978-5-9293-2751-3. — Текст : электронный // Лань : электронно-библиотечная система. — URL: https://e.lanbook.com/book/271547 (дата обращения: 22.06.2026).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 w:rsidP="006A62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9277C0" w:rsidRPr="00C82DDD" w:rsidRDefault="009277C0" w:rsidP="006A62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Михайлов, К. А.  Логика : учебник для вузов / К. А. Михайлов. — 3-е изд., испр. и доп. — Москва : Издательство Юрайт, 2026. — 467 с. — (Высшее образование). — ISBN 978-5-534-04524-6. — Текст : электронный // Образовательная платформа Юрайт [сайт]. — URL: https://urait.ru/bcode/582722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C82DDD" w:rsidRDefault="009277C0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Москвин, В. П.  Риторика и теория аргументации : учебник для вузов / В. П. Москвин. — 3-е изд., перераб. и доп. — Москва : Издательство Юрайт, 2026. — 725 с. — (Высшее образование). — ISBN 978-5-534-09710-8. — Текст : электронный // Образовательная платформа Юрайт [сайт]. — URL: https://urait.ru/bcode/590595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277C0" w:rsidRPr="00C82DDD" w:rsidRDefault="009277C0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9277C0" w:rsidRDefault="009277C0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Петрий, П. В. Логика : учебник / П. В. Петрий, С. В. Бойко. — Москва : КноРус, 2026. — 256 с. — ISBN 978-5-406-15016-0. — URL: https://book.ru/book/958711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Pr="009277C0" w:rsidRDefault="009277C0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C82DDD" w:rsidRDefault="009277C0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 xml:space="preserve">Плеханов, Е. А. Основы логики и теории аргументации : учебно-методическое пособие / Е. А. Плеханов. – Владимир : Владимирский филиал РАНХиГС, 2021. - </w:t>
            </w:r>
            <w:r w:rsidRPr="009277C0">
              <w:rPr>
                <w:sz w:val="24"/>
                <w:szCs w:val="24"/>
                <w:shd w:val="clear" w:color="auto" w:fill="FCFCFC"/>
              </w:rPr>
              <w:lastRenderedPageBreak/>
              <w:t>206 с. – ISBN 978-5-907389-18-2. - Текст : электронный. - URL: https://znanium.ru/catalog/product/2218373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277C0" w:rsidRPr="00C82DDD" w:rsidRDefault="009277C0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9277C0" w:rsidRDefault="009277C0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Попов, А. П. Логика. Теория аргументации : учебно-методическое пособие / А. П. Попов. — Москва : МТУСИ, 2025. — 21 с. — Текст : электронный // Лань : электронно-библиотечная система. — URL: https://e.lanbook.com/book/501287 (дата обращения: 22.06.2026).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277C0" w:rsidRPr="009277C0" w:rsidRDefault="009277C0" w:rsidP="009277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9277C0" w:rsidRPr="009277C0" w:rsidRDefault="009277C0" w:rsidP="009277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C82DDD" w:rsidRDefault="009277C0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Попов, Ю. П. Логика + еПриложение: Тесты : учебное пособие / Ю. П. Попов. — Москва : КноРус, 2022. — 301 с. — ISBN 978-5-406-08140-2. — URL: https://book.ru/book/941126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Pr="00C82DDD" w:rsidRDefault="009277C0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CFCFC"/>
              </w:rPr>
              <w:t>Рузавин, Г. И. Основы логики и аргументации  : учебное пособие для студентов вузов, обучающихся по гуманитарно-социальным специальностям / Г. И. Рузавин. —  Москва : ЮНИТИ-ДАНА, 2023. — 320 c. — ISBN 978-5-238-01264-3. — Текст : электронный // Цифровой образовательный ресурс IPR SMART : [сайт]. — URL: https://www.iprbookshop.ru/141384.html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277C0" w:rsidRDefault="002160ED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160ED" w:rsidRPr="00C82DDD" w:rsidRDefault="002160ED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160ED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160ED" w:rsidRPr="00C82DDD" w:rsidRDefault="002160ED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160ED" w:rsidRPr="00C82DDD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Тульчинский, Г. Л.  Логика и теория аргументации : учебник для вузов / Г. Л. Тульчинский, С. С. Гусев, С. В. Герасимов ; под редакцией Г. Л. Тульчинского. — Москва : Издательство Юрайт, 2026. — 242 с. — (Высшее образование). — ISBN 978-5-9916-5746-4. — Текст : электронный // Образовательная платформа Юрайт [сайт]. — URL: https://urait.ru/bcode/583548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2160ED" w:rsidRPr="00C82DDD" w:rsidRDefault="002160ED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160ED" w:rsidRPr="00C82DDD" w:rsidRDefault="002160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C82DDD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Хоменко, И. В.  Логика. Теория и практика аргументации : учебник и практикум для вузов / И. В. Хоменко. — 3-е изд., испр. и доп. — Москва : Издательство Юрайт, 2026. — 263 с. — (Высшее образование). — ISBN 978-5-534-16855-6. — Текст : электронный // Образовательная платформа Юрайт [сайт]. — URL: https://urait.ru/bcode/582559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277C0" w:rsidRPr="00C82DDD" w:rsidRDefault="009277C0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C82DDD" w:rsidRDefault="009277C0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Черепанов, В. Д. Логика и теория аргументации : Сборник тестовых заданий : учебно-методическое пособие / В. Д. Черепанов. - Москва : РУТ (МИИТ), 2018. - 47 с. - Текст : электронный. - URL: https://znanium.com/catalog/product/1895954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277C0" w:rsidRPr="00C82DDD" w:rsidRDefault="009277C0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277C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17.</w:t>
            </w:r>
          </w:p>
        </w:tc>
        <w:tc>
          <w:tcPr>
            <w:tcW w:w="2873" w:type="dxa"/>
            <w:shd w:val="clear" w:color="auto" w:fill="auto"/>
          </w:tcPr>
          <w:p w:rsidR="009277C0" w:rsidRPr="009277C0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9277C0">
              <w:rPr>
                <w:b/>
                <w:spacing w:val="-1"/>
                <w:sz w:val="24"/>
                <w:szCs w:val="24"/>
              </w:rPr>
              <w:t>Основы менеджмента</w:t>
            </w: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Абчук, В. А.  Менеджмент: прикладные аспекты : учебник и практикум для вузов / В. А. Абчук, С. Ю. Трапицын, В. В. Тимченко. — 3-е изд., испр. и доп. — Москва : Издательство Юрайт, 2026. — 347 с. — (Высшее образование). — </w:t>
            </w:r>
            <w:r>
              <w:rPr>
                <w:sz w:val="24"/>
                <w:szCs w:val="24"/>
                <w:lang w:eastAsia="en-US"/>
              </w:rPr>
              <w:lastRenderedPageBreak/>
              <w:t>ISBN 978-5-534-17081-8. — Текст : электронный // Образовательная платформа Юрайт [сайт]. — URL: https://urait.ru/bcode/584707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Абчук, В. А.  Менеджмент: теоретические основы : учебник и практикум для вузов / В. А. Абчук, С. Ю. Трапицын, В. В. Тимченко. — 3-е изд., испр. и доп. — Москва : Издательство Юрайт, 2026. — 320 с. — (Высшее образование). — ISBN 978-5-534-17080-1. — Текст : электронный // Образовательная платформа Юрайт [сайт]. — URL: https://urait.ru/bcode/583873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 w:rsidRPr="009277C0">
              <w:rPr>
                <w:sz w:val="24"/>
                <w:szCs w:val="24"/>
                <w:lang w:eastAsia="en-US"/>
              </w:rPr>
              <w:t>Батурина, О. А. Основы менеджмента : учебное пособие / О. А. Батурина, Ю. В. Балдина, Г. В. Петрук. — Владивосток : ВВГУ, 2025. — 172 с. — ISBN 978-5-9736-0752-4. — Текст : электронный // Лань : электронно-библиотечная система. — URL: https://e.lanbook.com/book/511364 (дата обращения: 22.06.2026).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Баурина, С. Б. Менеджмент. Практикум : учебно-практическое пособие / С. Б. Баурина. — Москва : Русайнс, 2024. — 96 с. — ISBN 978-5-466-08428-3. — URL: https://book.ru/book/956880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Бгашев, М. В. Менеджмент  : учебник / М. В. Бгашев. —  Москва : Ай Пи Ар Медиа, 2026. — 501 c. — ISBN 978-5-4497-5540-7. — Текст : электронный // Цифровой образовательный ресурс IPR SMART : [сайт]. — URL: https://www.iprbookshop.ru/161460.html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Блинов, А. О. Менеджмент : учебник / А. О. Блинов, Ю. А. Романова, О. С. Рудакова. — Москва : КноРус, 2025. — 285 с. — ISBN 978-5-406-14523-4. — URL: https://book.ru/book/957488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Буренина, Н. Б. Менеджмент  : учебное пособие (курс лекций) / Н. Б. Буренина. —  Симферополь : Университет экономики и управления, 2024. — 108 c. — Текст : электронный // Цифровой образовательный ресурс IPR SMART : [сайт]. — URL: https://www.iprbookshop.ru/160890.html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Веснин, В.Р. Менеджмент: Учебник для вузов/ В.Р. Веснин. – 4 изд., испр. и доп.  – М.: Проспект, 2012.. – 576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Виханский, О. С. Менеджмент : учебник / О. С. Виханский, А. И. Наумов. — 7-е изд., перераб. и доп. — Москва : Магистр : ИНФРА-М, 2024. — 672 с. - ISBN 978-5-9776-0554-0. - Текст : электронный. - URL: 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https://znanium.ru/catalog/product/2139996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Виханский, О.С. Менеджмент: учебник/ О.С. Виханский, А.И. Наумов. – М.: Магистр : ИНФРА-М, 2014. – 576 с.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Виханский, О.С.   Менеджмент: Учебник/ </w:t>
            </w:r>
            <w:r>
              <w:rPr>
                <w:bCs/>
                <w:sz w:val="24"/>
                <w:szCs w:val="24"/>
                <w:lang w:eastAsia="en-US"/>
              </w:rPr>
              <w:t>О. С. Виханский, А. И. Наумов</w:t>
            </w:r>
            <w:r>
              <w:rPr>
                <w:sz w:val="24"/>
                <w:szCs w:val="24"/>
                <w:lang w:eastAsia="en-US"/>
              </w:rPr>
              <w:t xml:space="preserve">. – 5-e изд., стереотип . – М.: ИНФРА-М, 2012. -  576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906F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906F6" w:rsidRPr="00B906F6" w:rsidRDefault="00B906F6" w:rsidP="009277C0">
            <w:pPr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B906F6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Волкова, Э. С. Основы менеджмента. Практикум : учебное пособие / Э. С. Волкова, М. А. Лоскутова. — Москва : Русайнс, 2025. — 170 с. — ISBN 978-5-466-09567-8. — URL: https://book.ru/book/958956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906F6" w:rsidRDefault="00B906F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906F6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906F6" w:rsidRPr="00C82DDD" w:rsidRDefault="00B906F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B906F6" w:rsidP="009277C0">
            <w:pPr>
              <w:rPr>
                <w:sz w:val="24"/>
                <w:szCs w:val="24"/>
                <w:lang w:eastAsia="en-US"/>
              </w:rPr>
            </w:pPr>
            <w:r w:rsidRPr="00B906F6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Гуськов, Ю. В. Основы менеджмента : учебник / Ю. В. Гуськов. — Москва : ИНФРА-М, 2020. — 263 с. — (Высшее образование: Бакалавриат). - ISBN 978-5-16-011468-2. - Текст : электронный. - URL: https://znanium.ru/catalog/product/1063629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CFCFC"/>
                <w:lang w:eastAsia="en-US"/>
              </w:rPr>
              <w:t>Дорофеева, Л. И. Менеджмент  : учебник / Л. И. Дорофеева. — 2-е изд. —  Москва : Ай Пи Ар Медиа, 2024. — 514 c. — ISBN 978-5-4497-3446-4. — Текст : электронный // Цифровой образовательный ресурс IPR SMART : [сайт]. — URL: https://www.iprbookshop.ru/142245.html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Друкер, П. Друкер на каждый день: 366 советов успешному менеджеру / П. Друкер, Д. Макьярелло; пер. с англ. А. Рыбянец. – 2-е изд. – М.: Манн, Иванов и Фербер: Эксмо, 2013. – 432 с.  – Текст: непосредственный.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906F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906F6" w:rsidRDefault="00B906F6" w:rsidP="009277C0">
            <w:pPr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B906F6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Егоршин, А. П. Основы менеджмента : учебник / А.П. Егоршин. — 3-е изд., перераб. и доп. — Москва : ИНФРА-М, 2024. — 350 с. — (Высшее образование). - ISBN 978-5-16-019171-3. - Текст : электронный. - URL: https://znanium.ru/catalog/product/2091889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906F6" w:rsidRDefault="00B906F6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906F6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906F6" w:rsidRPr="00C82DDD" w:rsidRDefault="00B906F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>Ершова, Н. А. Менеджмент  : учебное пособие / Н. А. Ершова, Н. В. Сергеева. —  Москва : Российский государственный университет правосудия, 2023. — 112 c. — ISBN 978-5-00209-071-6. — Текст : электронный // Цифровой образовательный ресурс IPR SMART : [сайт]. — URL: https://www.iprbookshop.ru/138164.html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Иванова, И. А.  Менеджмент : учебник и практикум для вузов / И. А. Иванова, А. М. Сергеев. — 2-е изд. — Москва : Издательство Юрайт, 2026. — 327 с. — (Высшее образование). — ISBN 978-5-534-18459-4. — Текст : электронный // Образовательная платформа Юрайт [сайт]. — URL: https://urait.ru/bcode/582951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B906F6" w:rsidP="009277C0">
            <w:pPr>
              <w:rPr>
                <w:bCs/>
                <w:sz w:val="24"/>
                <w:szCs w:val="24"/>
                <w:lang w:eastAsia="en-US"/>
              </w:rPr>
            </w:pPr>
            <w:r w:rsidRPr="00B906F6">
              <w:rPr>
                <w:sz w:val="24"/>
                <w:szCs w:val="24"/>
                <w:shd w:val="clear" w:color="auto" w:fill="FFFFFF"/>
                <w:lang w:eastAsia="en-US"/>
              </w:rPr>
              <w:t>Иванова, Е. А. Основы менеджмента : учебное пособие для студентов бакалавриата по направлениям 38.03.01 «Экономика» и 38.03.02 «Менеджмент» / Е. А. Иванова, Т. А. Флягина. - Москва : РУТ (МИИТ), 2020. - 129 с. - Текст : электронный. - URL: https://znanium.ru/catalog/product/1896534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Колесников, А. В. Менеджмент : учебник / А. В. Колесников. — Москва : КноРус, 2026. — 503 с. — ISBN 978-5-406-15240-9. — URL: https://book.ru/book/959451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906F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906F6" w:rsidRDefault="00B906F6" w:rsidP="009277C0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B906F6">
              <w:rPr>
                <w:sz w:val="24"/>
                <w:szCs w:val="24"/>
                <w:lang w:eastAsia="en-US"/>
              </w:rPr>
              <w:t>Королев, В. И. Основы менеджмента : учебное пособие / под ред. д-ра экон. наук, проф. В.И. Королева. — Москва : Магистр : ИНФРА-М, 2024. — 624 с. - ISBN 978-5-9776-0040-8. - Текст : электронный. - URL: https://znanium.ru/catalog/product/2124343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906F6" w:rsidRDefault="00B906F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B906F6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906F6" w:rsidRPr="00C82DDD" w:rsidRDefault="00B906F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Коротков, Э. М.  Менеджмент : учебник для вузов / Э. М. Коротков. — 3-е изд., перераб. и доп. — Москва : Издательство Юрайт, 2026. — 543 с. — (Высшее образование). — ISBN 978-5-534-19926-0. — Текст : электронный // Образовательная платформа Юрайт [сайт]. — URL: https://urait.ru/bcode/598393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Коротков, Э.М. Менеджмент: учебник для бакалавров/ Э.М. Коротков. – 2-е изд., испр. и доп. – М.: Юрайт, 2013. – 640 с. – (Бакалавр: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906F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906F6" w:rsidRDefault="00B906F6" w:rsidP="009277C0">
            <w:pPr>
              <w:rPr>
                <w:sz w:val="24"/>
                <w:szCs w:val="24"/>
                <w:lang w:eastAsia="en-US"/>
              </w:rPr>
            </w:pPr>
            <w:r w:rsidRPr="00B906F6">
              <w:rPr>
                <w:sz w:val="24"/>
                <w:szCs w:val="24"/>
                <w:lang w:eastAsia="en-US"/>
              </w:rPr>
              <w:t>Круглова, Н. Ю. Основы менеджмента : учебное пособие / Н. Ю. Круглова. — Москва : КноРус, 2022. — 500 с. — ISBN 978-5-406-09399-3. — URL: https://book.ru/book/943087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906F6" w:rsidRDefault="00B906F6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906F6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906F6" w:rsidRPr="00C82DDD" w:rsidRDefault="00B906F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Масленников, В. В. Менеджмент : учебник / В. В. Масленников, Ю. В. Ляндау, И. А. Калинина. — Москва : КноРус, 2022. — 421 с. — ISBN 978-5-406-09826-4. — URL: https://book.ru/book/943866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 w:rsidRPr="009277C0">
              <w:rPr>
                <w:sz w:val="24"/>
                <w:szCs w:val="24"/>
                <w:lang w:eastAsia="en-US"/>
              </w:rPr>
              <w:t>Мардас, А. Н.  Основы менеджмента. Практический курс : учебник для вузов / А. Н. Мардас, О. А. Гуляева. — 2-е изд., испр. и доп. — Москва : Издательство Юрайт, 2026. — 175 с. — (Высшее образование). — ISBN 978-5-534-07558-8. — Текст : электронный // Образовательная платформа Юрайт [сайт]. — URL: https://urait.ru/bcode/585327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B906F6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906F6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Маслова, Е. Л. Менеджмент : учебник / Е. Л. Маслова. – 6-е изд. – Москва : Дашков и К°, 2026. – 332 с. : ил., табл. – (Учебные издания для бакалавров). – Режим доступа: по подписке. – URL: https://biblioclub.ru/index.php?page=book&amp;id=730895 (дата обращения: 18.06.2026). – Библиогр. в кн. – ISBN 978-5-394-06376-3.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 : учебник / А. В. Бугаев, А. О. Васильев, А. В. Игнатьева [и др.] ; под науч. ред. Н. Д. Эриашвили, Ю. А. Цыпкина ; под ред. М. А. Комарова, М. М. Максимцова. – 5-е изд., перераб. и доп. – Москва : Юнити-Дана, 2023. – 288 с. : ил., табл., схем., граф. – Режим доступа: по подписке. – URL: https://biblioclub.ru/index.php?page=book&amp;id=712871 (дата обращения: 18.06.2026). – Библиогр. в кн. – ISBN 978-5-238-03723-3.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 : учебник для вузов / ответственные редакторы Н. И. Астахова, Г. И. Москвитин. — Москва : Издательство Юрайт, 2026. — 422 с. — (Высшее образование). — ISBN 978-5-534-16387-2. — Текст : электронный // Образовательная платформа Юрайт [сайт]. — URL: https://urait.ru/bcode/582921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 : учебник для вузов / под общей редакцией А. Л. Гапоненко. — 2-е изд., перераб. и доп. — Москва : Издательство Юрайт, 2026. — 379 с. — (Высшее образование). — ISBN 978-5-534-17696-4. — Текст : электронный // Образовательная платформа Юрайт [сайт]. — URL: https://urait.ru/bcode/582864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 : учебник и практикум для вузов / под общей редакцией И. Н. Шапкина. — 5-е изд., перераб. и доп. — Москва : Издательство Юрайт, 2026. — 589 с. — (Высшее образование). — ISBN 978-5-534-09158-8. — Текст : электронный // Образовательная платформа Юрайт [сайт]. — URL: https://urait.ru/bcode/589288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Менеджмент: учебник для бакалавров / Под общ. ред. А.Л. Гапоненко. – М.: Юрайт, 2013. – 396 с. 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ind w:left="4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 : учебник / А. В. Трачук, К. В. Саяпина, О. В. Астафьева [и др.] ; под ред. А. В. Трачука, К. В. Саяпиной. — Москва : КноРус, 2025. — 495 с. — ISBN 978-5-406-14234-9. — URL: https://book.ru/book/956851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ind w:left="4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Менеджмент : учебник / А. Г. Бездудная, Н. С. Зинчик, О. В. Кадырова [и др.] ; под ред. А. Г. Бездудной. — Москва : КноРус, 2023. — 254 с. — ISBN 978-5-406-10873-4. — URL: https://book.ru/book/947401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ind w:left="4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Набоков, В. И. Менеджмент : учебник / В. И. Набоков. – 2-е изд. – Москва : Дашков и К°, 2024. – 186 с. : ил., табл. – (Учебные издания для вузов). – Режим доступа: по подписке. – URL: https://biblioclub.ru/index.php?page=book&amp;id=709857 (дата обращения: 18.06.2026). – Библиогр. в кн. – ISBN 978-5-394-05727-4.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ind w:left="46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Наролина, Т. С. Менеджмент  : практикум / Т. С. Наролина, Ю. В. Пахомова. — 2-е изд. —  Воронеж : Воронежский государственный технический университет, ЭБС АСВ, 2025. — 88 c. — ISBN 978-5-7731-1224-2. — Текст : электронный // Цифровой образовательный ресурс IPR SMART : [сайт]. — URL: https://www.iprbookshop.ru/152454.html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1189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9277C0" w:rsidRDefault="009277C0" w:rsidP="009277C0">
            <w:pPr>
              <w:ind w:left="46"/>
              <w:rPr>
                <w:sz w:val="24"/>
                <w:szCs w:val="24"/>
                <w:lang w:eastAsia="en-US"/>
              </w:rPr>
            </w:pPr>
            <w:r w:rsidRPr="009277C0">
              <w:rPr>
                <w:sz w:val="24"/>
                <w:szCs w:val="24"/>
                <w:lang w:eastAsia="en-US"/>
              </w:rPr>
              <w:t>Одинцов, А. А.  Основы менеджмента : учебник для вузов / А. А. Одинцов. — 2-е изд., испр. и доп. — Москва : Издательство Юрайт, 2026. — 241 с. — (Высшее образование). — ISBN 978-5-534-16616-3. — Текст : электронный // Образовательная платформа Юрайт [сайт]. — URL: https://urait.ru/bcode/585168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277C0" w:rsidRPr="009277C0" w:rsidRDefault="00B906F6" w:rsidP="009277C0">
            <w:pPr>
              <w:jc w:val="center"/>
              <w:rPr>
                <w:sz w:val="24"/>
              </w:rPr>
            </w:pPr>
            <w:r w:rsidRPr="00B906F6">
              <w:rPr>
                <w:sz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906F6" w:rsidRPr="00C82DDD" w:rsidTr="00FD2683">
        <w:trPr>
          <w:gridAfter w:val="1"/>
          <w:wAfter w:w="14" w:type="dxa"/>
          <w:trHeight w:val="1068"/>
        </w:trPr>
        <w:tc>
          <w:tcPr>
            <w:tcW w:w="567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906F6" w:rsidRPr="009277C0" w:rsidRDefault="00B906F6" w:rsidP="009277C0">
            <w:pPr>
              <w:ind w:left="46"/>
              <w:rPr>
                <w:sz w:val="24"/>
                <w:szCs w:val="24"/>
                <w:lang w:eastAsia="en-US"/>
              </w:rPr>
            </w:pPr>
            <w:r w:rsidRPr="00B906F6">
              <w:rPr>
                <w:sz w:val="24"/>
                <w:szCs w:val="24"/>
                <w:lang w:eastAsia="en-US"/>
              </w:rPr>
              <w:t>Основы менеджмента : учебное пособие / Е. В. Трошина, Л. Л. Алехина, Т. М. Анурина [и др.]. — Москва : КноРус, 2026. — 486 с. — ISBN 978-5-406-16536-2. — URL: https://book.ru/book/962988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906F6" w:rsidRPr="009277C0" w:rsidRDefault="00B906F6" w:rsidP="009277C0">
            <w:pPr>
              <w:jc w:val="center"/>
              <w:rPr>
                <w:sz w:val="24"/>
              </w:rPr>
            </w:pPr>
            <w:r w:rsidRPr="00B906F6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906F6" w:rsidRPr="00C82DDD" w:rsidRDefault="00B906F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1589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ind w:left="46"/>
              <w:rPr>
                <w:sz w:val="24"/>
                <w:szCs w:val="24"/>
                <w:lang w:eastAsia="en-US"/>
              </w:rPr>
            </w:pPr>
            <w:r w:rsidRPr="009277C0">
              <w:rPr>
                <w:sz w:val="24"/>
                <w:szCs w:val="24"/>
                <w:lang w:eastAsia="en-US"/>
              </w:rPr>
              <w:t>Основы менеджмента : учебное пособие : [16+] / Л. Г. Борисова, А. Л. Гапоненко, А. Г. Дмитриев, С. В. Раевский ; под ред. С. П. Мясоедова, А. Л. Гапоненко, С. В. Раевского ; Президентская академия. – Москва : Дело, 2025. – 417 с. : ил., табл. – Режим доступа: по подписке. – URL: https://biblioclub.ru/index.php?page=book&amp;id=729793 (дата обращения: 22.06.2026). – Библиогр. в кн. – ISBN 978-5-85006-669-7.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Pr="009277C0" w:rsidRDefault="009277C0" w:rsidP="009277C0">
            <w:pPr>
              <w:jc w:val="center"/>
              <w:rPr>
                <w:sz w:val="24"/>
              </w:rPr>
            </w:pPr>
            <w:r w:rsidRPr="009277C0">
              <w:rPr>
                <w:sz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ind w:left="46"/>
              <w:rPr>
                <w:sz w:val="24"/>
                <w:szCs w:val="24"/>
                <w:lang w:eastAsia="en-US"/>
              </w:rPr>
            </w:pPr>
            <w:r w:rsidRPr="009277C0">
              <w:rPr>
                <w:sz w:val="24"/>
                <w:szCs w:val="24"/>
                <w:lang w:eastAsia="en-US"/>
              </w:rPr>
              <w:t>Понуждаев, Э. А. Основы менеджмента : учебное пособие (курс лекций, практикум, тесты) : [16+] / Э. А. Понуждаев, М. Э. Семенова. – Москва ; Берлин : Директ-Медиа, 2021. – 406 с. : ил., табл. – Режим доступа: по подписке. – URL: https://biblioclub.ru/index.php?page=book&amp;id=618660 (дата обращения: 22.06.2026). – Библиогр. в кн. – ISBN 978-5-4499-2584-8. – DOI 10.23681/618660.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Pr="009277C0" w:rsidRDefault="009277C0" w:rsidP="009277C0">
            <w:pPr>
              <w:jc w:val="center"/>
              <w:rPr>
                <w:sz w:val="24"/>
              </w:rPr>
            </w:pPr>
            <w:r w:rsidRPr="009277C0">
              <w:rPr>
                <w:sz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Селезнева, Е.В. Лидерство: учебник и практикум для академич. бакалавриата / Е.В. Селезнева. - М.: Юрайт, 2015. - 429 с. - (Бакалавр. Академический курс). – Текст: непосредственный.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906F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906F6" w:rsidRPr="00C82DDD" w:rsidRDefault="00B906F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906F6" w:rsidRPr="00B906F6" w:rsidRDefault="00B906F6" w:rsidP="009277C0">
            <w:pPr>
              <w:rPr>
                <w:sz w:val="24"/>
                <w:lang w:eastAsia="en-US"/>
              </w:rPr>
            </w:pPr>
            <w:r w:rsidRPr="00B906F6">
              <w:rPr>
                <w:sz w:val="24"/>
                <w:lang w:eastAsia="en-US"/>
              </w:rPr>
              <w:t>Семенова, В. В. Основы менеджмента : учебное пособие / В. В. Семенова, Л. С. Боташева, Д. С. Петросян. — Москва : Русайнс, 2024. — 239 с. — ISBN 978-5-466-04544-4. — URL: https://book.ru/book/951898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906F6" w:rsidRDefault="00B906F6">
            <w:pPr>
              <w:spacing w:line="276" w:lineRule="auto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B906F6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906F6" w:rsidRPr="00C82DDD" w:rsidRDefault="00B906F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Pr="00B906F6" w:rsidRDefault="00DC4518" w:rsidP="009277C0">
            <w:pPr>
              <w:rPr>
                <w:sz w:val="24"/>
                <w:szCs w:val="24"/>
                <w:lang w:eastAsia="en-US"/>
              </w:rPr>
            </w:pPr>
            <w:hyperlink r:id="rId7" w:history="1">
              <w:r w:rsidR="009277C0" w:rsidRPr="00B906F6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  <w:lang w:eastAsia="en-US"/>
                </w:rPr>
                <w:t>Семенова, И. И.</w:t>
              </w:r>
            </w:hyperlink>
            <w:r w:rsidR="009277C0" w:rsidRPr="00B906F6">
              <w:rPr>
                <w:sz w:val="24"/>
                <w:szCs w:val="24"/>
                <w:lang w:eastAsia="en-US"/>
              </w:rPr>
              <w:t xml:space="preserve"> История менеджмента: учеб. пособие для вузов /</w:t>
            </w:r>
            <w:r w:rsidR="009277C0" w:rsidRPr="00B906F6"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  <w:t> </w:t>
            </w:r>
            <w:hyperlink r:id="rId8" w:history="1">
              <w:r w:rsidR="009277C0" w:rsidRPr="00B906F6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  <w:lang w:eastAsia="en-US"/>
                </w:rPr>
                <w:t>И. И. Семенова</w:t>
              </w:r>
            </w:hyperlink>
            <w:r w:rsidR="009277C0" w:rsidRPr="00B906F6">
              <w:rPr>
                <w:sz w:val="24"/>
                <w:szCs w:val="24"/>
                <w:lang w:eastAsia="en-US"/>
              </w:rPr>
              <w:t xml:space="preserve">. – 2-е изд., перераб. и доп. – М. : ЮНИТИ-ДАНА, 2012.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Сергиенко, Л. В. Менеджмент: задания и тесты : учебное пособие / Л. В. Сергиенко. — Москва : Русайнс, 2024. — 182 с. — ISBN 978-5-466-06453-7. — URL: https://book.ru/book/953637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spacing w:line="276" w:lineRule="auto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Столярова, И. Ю. Менеджмент : учебное пособие / И. Ю. Столярова. - Москва : ФЛИНТА, 2021. - 83 с. - ISBN 978-5-9765-4790-2. - Текст : электронный. - URL: https://znanium.ru/catalog/product/1852373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277C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277C0" w:rsidRPr="00C82DDD" w:rsidRDefault="009277C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277C0" w:rsidRDefault="009277C0" w:rsidP="009277C0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Тихомирова, О.Г. Менеджмент организации: история, теория, практика: учеб. пособие / Ю.Г. Тихомирова, Б.А. Варламов. – М.: ИНФРА-М, 2014. – 256 с. – (Высшее образование. Бакалавриат).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277C0" w:rsidRDefault="009277C0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277C0" w:rsidRPr="00C82DDD" w:rsidRDefault="009277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6A62B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18.</w:t>
            </w:r>
          </w:p>
        </w:tc>
        <w:tc>
          <w:tcPr>
            <w:tcW w:w="2873" w:type="dxa"/>
            <w:shd w:val="clear" w:color="auto" w:fill="auto"/>
          </w:tcPr>
          <w:p w:rsidR="006A62BE" w:rsidRPr="00674DE5" w:rsidRDefault="006A62BE" w:rsidP="006A62BE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4DE5">
              <w:rPr>
                <w:b/>
                <w:spacing w:val="-1"/>
                <w:sz w:val="24"/>
                <w:szCs w:val="24"/>
              </w:rPr>
              <w:t>Политология</w:t>
            </w: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ind w:left="46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Бельский, В. Ю. Политология : учебник / В. Ю. Бельский, В. М. Родачин. — Москва : КноРус, 2026. — 333 с. — ISBN 978-5-406-14441-1. — URL: https://book.ru/book/958685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674DE5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ind w:left="46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Гончаров, П. К. Политология : учебник / П. К. Гончаров. — Москва : КноРус, 2025. — 224 с. — ISBN 978-5-406-14180-9. — URL: https://book.ru/book/956740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ind w:left="46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A62BE">
              <w:rPr>
                <w:bCs/>
                <w:color w:val="333333"/>
                <w:sz w:val="24"/>
                <w:szCs w:val="24"/>
                <w:shd w:val="clear" w:color="auto" w:fill="FFFFFF"/>
              </w:rPr>
              <w:t>Егоров, А.А. Практикум по политологии : Учебное пособие / А.А. Егоров — Москва : Русайнс, 2026. — 95 с. — ISBN 978-5-466-12034-9. — URL: https://book.ru/book/963780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A62BE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6A62BE" w:rsidRDefault="006A62BE" w:rsidP="006A62BE">
            <w:pPr>
              <w:ind w:left="46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Зеленков, М. Ю. Политология  : учебник / М. Ю. Зеленков. — 5-е изд. —  Москва : Дашков и К, 2023. — 340 c. — ISBN 978-5-394-05474-7. — Текст : электронный // Цифровой образовательный ресурс IPR SMART : [сайт]. — URL: https://www.iprbookshop.ru/144221.html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6A62BE" w:rsidRDefault="006A62BE" w:rsidP="006A62BE">
            <w:pPr>
              <w:ind w:left="46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Козлихин, И. Ю. Политология  : учебное пособие / И. Ю. Козлихин. — 5-е изд. —  Санкт-Петербург : Юридический центр Пресс, 2024. — 112 c. — ISBN 978-5-94201-702-6. — Текст : электронный // Цифровой образовательный ресурс IPR SMART : [сайт]. — URL: https://www.iprbookshop.ru/137031.html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ind w:left="46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Козырев, Г. И. Политология : учебное пособие / Г.И. Козырев. — Москва : ИНФРА-М, 2026. — 368 с. — (Высшее образование). - ISBN 978-5-16-018511-8. - Текст : электронный. - URL: https://znanium.ru/catalog/product/2217008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ind w:left="46"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6A62BE">
              <w:rPr>
                <w:iCs/>
                <w:sz w:val="24"/>
                <w:szCs w:val="24"/>
                <w:shd w:val="clear" w:color="auto" w:fill="FFFFFF"/>
              </w:rPr>
              <w:t>Мерзлякова, И. Л. Политология : учебник / И. Л. Мерзлякова. — Москва : Русайнс, 2024. — 166 с. — ISBN 978-5-466-04370-9. — URL: https://book.ru/book/951788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6A62BE" w:rsidRDefault="006A62BE" w:rsidP="006A62BE">
            <w:pPr>
              <w:ind w:left="46" w:right="-108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Политология  : учебник для студентов вузов / В. Ю. Бельский, В. С. Белгородский, О. Г. Карпович  [и др.] ; под редакцией О. Г. Карповича [и др.]. — 4-е изд. —  Москва : ЮНИТИ-ДАНА, 2024. — 480 c. — ISBN 978-5-238-03814-8. — Текст : электронный // Цифровой образовательный ресурс IPR SMART : [сайт]. — URL: https://www.iprbookshop.ru/142702.html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Pr="006A62BE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A62BE" w:rsidRPr="006A62BE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ind w:left="46" w:right="-108"/>
              <w:rPr>
                <w:sz w:val="24"/>
                <w:szCs w:val="24"/>
                <w:shd w:val="clear" w:color="auto" w:fill="FCFCFC"/>
              </w:rPr>
            </w:pPr>
            <w:r w:rsidRPr="006A62BE">
              <w:rPr>
                <w:sz w:val="24"/>
                <w:szCs w:val="24"/>
                <w:shd w:val="clear" w:color="auto" w:fill="FCFCFC"/>
              </w:rPr>
              <w:t>Политология. Практикум : учебное пособие / В. К. Белозёров, О. Н. Забузов, Е. В. Злотникова [и др.] ; под ред. С. А. Мелькова. — Москва : КноРус, 2024. — 182 с. — ISBN 978-5-406-12184-9. — URL: https://book.ru/book/950987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rPr>
                <w:sz w:val="24"/>
                <w:szCs w:val="24"/>
              </w:rPr>
            </w:pPr>
            <w:r w:rsidRPr="006A62BE">
              <w:rPr>
                <w:bCs/>
                <w:sz w:val="24"/>
                <w:szCs w:val="24"/>
                <w:shd w:val="clear" w:color="auto" w:fill="FFFFFF"/>
              </w:rPr>
              <w:t xml:space="preserve">Политология : учебник / под общ. ред. Я.А. Пляйса, С.В. Расторгуева. — 2-е изд., испр. и доп. — Москва : ИНФРА-М, 2025. — 414 с. — (Высшее образование). — DOI 10.12737/textbook_5cda979368bb50.69500952. - ISBN 978-5-16-020162-7. - Текст : электронный. - URL: https://znanium.ru/catalog/product/2161940 (дата </w:t>
            </w:r>
            <w:r w:rsidRPr="006A62BE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widowControl/>
              <w:autoSpaceDE/>
              <w:autoSpaceDN/>
              <w:adjustRightInd/>
              <w:ind w:right="-6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Политология: учебник для вузов. – 3-е изд., перераб. и доп. – М.: ИНФРА-М, 2014. – 396 с. – (Высшее образование)</w:t>
            </w:r>
            <w:r w:rsidRPr="00C82DDD">
              <w:rPr>
                <w:sz w:val="24"/>
                <w:szCs w:val="24"/>
                <w:lang w:eastAsia="en-US"/>
              </w:rPr>
              <w:t xml:space="preserve"> 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38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Политология. : учебник / А. П. Кошкин, А. И. Бучкова, О. Н. Глазунов [и др.] ; под общ. ред. А. П. Кошкина. — Москва : КноРус, 2026. — 394 с. — ISBN 978-5-406-14776-4. — URL: https://book.ru/book/962929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6A62BE" w:rsidRDefault="006A62BE" w:rsidP="006A62BE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 : учебник для вузов / под редакцией Н. А. Баранова. — 2-е изд., испр. и доп. — Москва : Издательство Юрайт, 2026. — 207 с. — (Высшее образование). — ISBN 978-5-534-09538-8. — Текст : электронный // Образовательная платформа Юрайт [сайт]. — URL: https://urait.ru/bcode/584152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Политология: Учебник / Грязнова А.Г., Звонова Е.А., Завьялов В.Т., - 3-е изд., перераб. и доп. - Москва :НИЦ ИНФРА-М, 2015. - 396 с. (Высшее образование: Бакалавриат) ISBN 978-5-16-010225-2. - Текст : электронный. - URL: https://znanium.com/catalog/product/478179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6A62BE" w:rsidRDefault="006A62BE" w:rsidP="006A62BE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 — Текст : электронный // Образовательная платформа Юрайт [сайт]. — URL: https://urait.ru/bcode/582622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 : учебник и практикум для вузов / под редакцией В. А. Ачкасова, В. А. Гуторова. — 2-е изд., перераб. и доп. — Москва : Издательство Юрайт, 2025. — 372 с. — (Высшее образование). — ISBN 978-5-534-19133-2. — Текст : электронный // Образовательная платформа Юрайт [сайт]. — URL: https://urait.ru/bcode/560950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jc w:val="both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Политология  : учебное пособие / А. А. Акмалова, Т. А. Гужавина, П. С. Журавлев  [и др.] ; под редакцией В. М. Капицына, В. К. Мокшина, С. Г. Новгородцевой. — 6-е изд. —  Москва : Дашков и К, 2023. — 596 c. — ISBN 978-5-394-05115-9. — Текст : электронный // Цифровой образовательный ресурс IPR SMART : [сайт]. — URL: https://www.iprbookshop.ru/144068.html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Pr="006A62BE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 xml:space="preserve">ЭБС </w:t>
            </w:r>
          </w:p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Пушкарева, Г. В.  Политология : учебник и практикум для вузов / Г. В. Пушкарева. — 2-е изд., перераб. и доп. — Москва : Издательство Юрайт, 2026. — 338 с. — (Высшее образование). — ISBN 978-5-534-12298-5. — Текст : электронный // Образовательная платформа Юрайт [сайт]. — URL: https://urait.ru/bcode/583296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C82DDD" w:rsidRDefault="006A62BE" w:rsidP="006A62BE">
            <w:pPr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Слизовский, Д. Е.  Политология : учебное пособие для вузов / Д. Е. Слизовский, Н. В. Шуленина. — 2-е изд., испр. и доп. — Москва : Издательство Юрайт, 2026. — 147 с. — (Высшее образование). — ISBN 978-5-534-21165-8. — Текст : электронный // Образовательная платформа Юрайт [сайт]. — URL: https://urait.ru/bcode/584287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Pr="006A62BE" w:rsidRDefault="006A62BE" w:rsidP="006A62BE">
            <w:pPr>
              <w:rPr>
                <w:sz w:val="24"/>
                <w:szCs w:val="24"/>
                <w:shd w:val="clear" w:color="auto" w:fill="FFFFFF"/>
              </w:rPr>
            </w:pPr>
            <w:r w:rsidRPr="006A62BE">
              <w:rPr>
                <w:sz w:val="24"/>
                <w:szCs w:val="24"/>
                <w:shd w:val="clear" w:color="auto" w:fill="FFFFFF"/>
              </w:rPr>
              <w:t>Соловьев, А. И. Политология  : учебник для вузов / А. И. Соловьев. — 3-е изд. —  Москва : Аспект Пресс, 2024. — 440 c. — ISBN 978-5-7567-1150-9. — Текст : электронный // Цифровой образовательный ресурс IPR SMART : [сайт]. — URL: https://www.iprbookshop.ru/139685.html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Pr="006A62BE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 xml:space="preserve">ЭБС </w:t>
            </w:r>
          </w:p>
          <w:p w:rsidR="006A62BE" w:rsidRPr="00C82DDD" w:rsidRDefault="006A62BE" w:rsidP="006A62BE">
            <w:pPr>
              <w:jc w:val="center"/>
              <w:rPr>
                <w:sz w:val="24"/>
                <w:szCs w:val="24"/>
              </w:rPr>
            </w:pPr>
            <w:r w:rsidRPr="006A62BE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19.</w:t>
            </w:r>
          </w:p>
        </w:tc>
        <w:tc>
          <w:tcPr>
            <w:tcW w:w="2873" w:type="dxa"/>
            <w:shd w:val="clear" w:color="auto" w:fill="auto"/>
          </w:tcPr>
          <w:p w:rsidR="006A62BE" w:rsidRPr="006A62BE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A62BE">
              <w:rPr>
                <w:b/>
                <w:spacing w:val="-1"/>
                <w:sz w:val="24"/>
                <w:szCs w:val="24"/>
              </w:rPr>
              <w:t>Экономическая теория</w:t>
            </w: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Басовский, Л. Е. Экономическая теория : учебное пособие / Л.Е. Басовский, Е.Н. Басовская. — Москва : ИНФРА-М, 2024. — 375 c. — (Высшее образование). - ISBN 978-5-16-003957-2. - Текст : электронный. - URL: https://znanium.ru/catalog/product/2100468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Басовский Л.Е.  </w:t>
            </w:r>
            <w:r>
              <w:rPr>
                <w:bCs/>
                <w:sz w:val="24"/>
                <w:szCs w:val="24"/>
                <w:lang w:eastAsia="en-US"/>
              </w:rPr>
              <w:t xml:space="preserve">Микроэкономика: Учебник / Л.Е. Басовский, Е.Н. Басовская. – М.: </w:t>
            </w:r>
            <w:r w:rsidRPr="006A62BE">
              <w:rPr>
                <w:rStyle w:val="a6"/>
                <w:b w:val="0"/>
                <w:sz w:val="24"/>
                <w:szCs w:val="24"/>
                <w:lang w:eastAsia="en-US"/>
              </w:rPr>
              <w:t>Инфра-М,</w:t>
            </w:r>
            <w:r>
              <w:rPr>
                <w:sz w:val="24"/>
                <w:szCs w:val="24"/>
                <w:lang w:eastAsia="en-US"/>
              </w:rPr>
              <w:t xml:space="preserve">2013. – </w:t>
            </w:r>
            <w:r>
              <w:rPr>
                <w:bCs/>
                <w:sz w:val="24"/>
                <w:szCs w:val="24"/>
                <w:lang w:eastAsia="en-US"/>
              </w:rPr>
              <w:t xml:space="preserve"> (Высшее образование)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widowControl/>
              <w:autoSpaceDE/>
              <w:adjustRightInd/>
              <w:ind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поисках новой теории: книга для чтения по экономической теории с проблемными ситуациями: учеб. пособие / под ред. А.Г. Грязновой, Н.Н. Думной. – М.: КноРус, 2013. –364 с.– (Бакалавриат).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ind w:left="-12" w:right="-2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Войтов, А. Г. Экономическая теория : учебник для вузов / А. Г. Войтов. – 5-е изд., стер. – Москва : Дашков и К°, 2026. – 390 с. : ил., табл. – (Учебные издания для вузов). – Режим доступа: по подписке. – URL: https://biblioclub.ru/index.php?page=book&amp;id=731193 (дата обращения: 18.06.2026). – Библиогр. в кн. – ISBN 978-5-394-05938-4.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ind w:left="-12" w:right="-2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Гуреев, П. М. Общая экономическая теория : учебное пособие / П. М. Гуреев, В. Н. Гришин. — Москва : Русайнс, 2024. — 168 с. — ISBN 978-5-466-07350-8. — URL: https://book.ru/book/954557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Днепров, М. Ю.  Экономическая теория : учебник для вузов / М. Ю. Днепров, О. В. Михайлюк, В. А. Николаев. — Москва : Издательство Юрайт, 2026. — 216 с. — (Высшее образование). — ISBN 978-5-534-09630-9. — Текст : электронный // Образовательная платформа Юрайт [сайт]. — URL: https://urait.ru/bcode/586956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ind w:left="-12" w:right="-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Ежова, В. А. Экономическая теория  : учебное пособие / В. А. Ежова. —  Санкт-Петербург : Санкт-Петербургский государственный университет промышленных технологий и дизайна, 2022. — 44 c. — ISBN 978-5-91646-313-2. — Текст : электронный // Цифровой образовательный ресурс IPR SMART : [сайт]. — URL: https://www.iprbookshop.ru/140204.html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Иохин, В. Я.  Экономическая теория : учебник для вузов / В. Я. Иохин. — 3-е изд., перераб. и доп. — Москва : Издательство Юрайт, 2026. — 448 с. — (Высшее образование). — ISBN 978-5-534-20323-3. — Текст : электронный // Образовательная платформа Юрайт [сайт]. — URL: https://urait.ru/bcode/582692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Корнейчук, Б. В.  Экономическая теория : учебник и практикум для вузов / Б. В. Корнейчук. — Москва : Издательство Юрайт, 2026. — 492 с. — (Высшее образование). — ISBN 978-5-534-13661-6. — Текст : электронный // Образовательная платформа Юрайт [сайт]. — URL: https://urait.ru/bcode/588385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Корниенко, О. В. Общая экономическая теория : учебное пособие / О. В. Корниенко. — Москва : Русайнс, 2024. — 285 с. — ISBN 978-5-466-04578-9. — URL: https://book.ru/book/951978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Круглов, И. В. Экономическая теория  : учебное пособие / И. В. Круглов, К. В. Барсукова. —  Липецк : Липецкий государственный технический университет, ЭБС АСВ, 2021. — 80 c. — ISBN 978-5-00175-063-5. — Текст : электронный // Цифровой образовательный ресурс IPR SMART : [сайт]. — URL: https://www.iprbookshop.ru/116177.html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ЭБС </w:t>
            </w:r>
          </w:p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Купрещенко, Н. П. Экономическая теория : учебник для вузов / Н. П. Купрещенко. – 2-е изд. – Москва : Дашков и К°, 2026. – 414 с. : ил., табл. – (Учебные издания для вузов). – Режим доступа: по подписке. – URL: </w:t>
            </w:r>
            <w:r>
              <w:rPr>
                <w:sz w:val="24"/>
                <w:szCs w:val="24"/>
              </w:rPr>
              <w:lastRenderedPageBreak/>
              <w:t>https://biblioclub.ru/index.php?page=book&amp;id=731192 (дата обращения: 18.06.2026). – Библиогр. в кн. – ISBN 978-5-394-06406-7.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 xml:space="preserve">ЭБС Университетская библиотека </w:t>
            </w:r>
            <w:r>
              <w:rPr>
                <w:sz w:val="24"/>
                <w:lang w:eastAsia="en-US"/>
              </w:rPr>
              <w:lastRenderedPageBreak/>
              <w:t>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  <w:szCs w:val="24"/>
              </w:rPr>
              <w:t>Курс экономической теории: учебник для студентов вузов/ Под общ. ред. М.Н. Чепурина, Е.А. Киселевой. – 7-е изд., перераб. и доп. – Киров: АСА, 2013. – 880 с. – (Московск. государств. институт международных отношений МИД  России).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Маховикова, Г. А.  Экономическая теория : учебник и практикум для вузов / Г. А. Маховикова, Г. М. Гукасьян, В. В. Амосова. — 4-е изд., перераб. и доп. — Москва : Издательство Юрайт, 2025. — 407 с. — (Высшее образование). — ISBN 978-5-534-19738-9. — Текст : электронный // Образовательная платформа Юрайт [сайт]. — URL: https://urait.ru/bcode/559977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302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Мэнкью Н. Макроэкономика/ Н.Мэнкью, Тейлор М.. 2-е изд. – СПб: Питер, 2013.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Николаева, И. П. Экономическая теория : учебник / И. П. Николаева. – 8-е изд. – Москва : Дашков и К°, 2026. – 330 с. : ил., табл., граф. – (Учебные издания для бакалавров). – Режим доступа: по подписке. – URL: https://biblioclub.ru/index.php?page=book&amp;id=730904 (дата обращения: 18.06.2026). – Библиогр. в кн. – ISBN 978-5-394-06392-3.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Носова, С. С. Экономическая теория. : учебник / С. С. Носова. — Москва : КноРус, 2023. — 792 с. — ISBN 978-5-406-11425-4. — URL: https://book.ru/book/949351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1"/>
              <w:spacing w:before="0" w:beforeAutospacing="0"/>
              <w:rPr>
                <w:b w:val="0"/>
                <w:bCs w:val="0"/>
                <w:color w:val="00000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Нуреев, Р.М. Курс микроэкономики: Учебник для ВУЗов / Р.М. Нуреев. – М.: Норма, 2008.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  <w:p w:rsidR="006A62BE" w:rsidRDefault="006A62BE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Платонова, Т. Е. Экономическая теория. Практикум : учебное пособие / Т. Е. Платонова, В. Е. Афонина, В. А. Казачков, ; под общ. ред. Т. Е. Платоновой. — Москва : КноРус, 2023. — 235 с. — ISBN 978-5-406-11363-9. — URL: https://book.ru/book/949655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Петренко, Т. В. Экономическая теория  : учебно-методическое пособие / Т. В. Петренко. —  Таганрог : Таганрогский институт управления и экономики, 2020. — 168 c. — Текст : электронный // Цифровой образовательный ресурс IPR SMART : [сайт]. — URL: https://www.iprbookshop.ru/147233.html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  <w:shd w:val="clear" w:color="auto" w:fill="FCFCFC"/>
              </w:rPr>
            </w:pPr>
            <w:r>
              <w:rPr>
                <w:sz w:val="24"/>
                <w:szCs w:val="24"/>
                <w:shd w:val="clear" w:color="auto" w:fill="FCFCFC"/>
              </w:rPr>
              <w:t xml:space="preserve">Руднева, А. О. Экономическая теория : учебное пособие  / А.О. Руднева. — Москва : ИНФРА-М, 2024. — 255 с. — (Высшее образование: Бакалавриат). - ISBN 978-5-16-006491-8. - Текст : электронный. - URL: https://znanium.ru/catalog/product/2131876 (дата обращения: 18.06.2026). – Режим </w:t>
            </w:r>
            <w:r>
              <w:rPr>
                <w:sz w:val="24"/>
                <w:szCs w:val="24"/>
                <w:shd w:val="clear" w:color="auto" w:fill="FCFCFC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Сажина, М. А. Экономическая теория : учебник / М.А. Сажина, Г.Г. Чибриков. — 3-е изд., перераб. и доп. — Москва : ФОРУМ : ИНФРА-М, 2025. — 608 с. — (Классический университетский учебник). - ISBN 978-5-8199-0459-6. - Текст : электронный. - URL: https://znanium.ru/catalog/product/2151379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Сажина, М.А. Экономическая теория: учебник для вузов / М.А. Сажина, Г.Г. Чибриков. – 3-е изд., перераб. и доп. – М.: Форум: ИНФРА-М, 2013. – 608 с.: ил. – (Классический университетский учебник).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ind w:left="-12" w:right="-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Сборник задач по экономической теории: микроэкономика, макроэкономика. – 5-е изд. доп. и перераб. – М.: ООО «АСА», 2014. – 248 с.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</w:rPr>
              <w:t>Сухарев, О. С.  Экономическая теория. Современные проблемы : учебник для вузов / О. С. Сухарев. — Москва : Издательство Юрайт, 2026. — 215 с. — (Высшее образование). — ISBN 978-5-534-10422-6. — Текст : электронный // Образовательная платформа Юрайт [сайт]. — URL: https://urait.ru/bcode/587181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</w:rPr>
              <w:t>Толкачев, С. А. Экономическая теория. Практикум : учебно-практическое пособие / С. А. Толкачев, М. Н. Рыбина, А. Ю. Глебанова. — Москва : КноРус, 2023. — 223 с. — ISBN 978-5-406-10747-8. — URL: https://book.ru/book/946353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</w:rPr>
              <w:t>Топунова, И. Р. Экономическая теория (политическая экономия) : учебное пособие / И. Р. Топунова. — Москва : Русайнс, 2026. — 371 с. — ISBN 978-5-466-09379-7. — URL: https://book.ru/book/959286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DC4518" w:rsidP="006A62BE">
            <w:pPr>
              <w:pStyle w:val="31"/>
              <w:spacing w:after="0"/>
              <w:rPr>
                <w:sz w:val="24"/>
                <w:szCs w:val="24"/>
              </w:rPr>
            </w:pPr>
            <w:hyperlink r:id="rId9" w:anchor="none" w:history="1">
              <w:r w:rsidR="006A62BE" w:rsidRPr="006A62BE">
                <w:rPr>
                  <w:rStyle w:val="a4"/>
                  <w:color w:val="auto"/>
                  <w:sz w:val="24"/>
                  <w:szCs w:val="24"/>
                  <w:u w:val="none"/>
                  <w:lang w:eastAsia="ru-RU"/>
                </w:rPr>
                <w:t>Худокормов,  А. Г.</w:t>
              </w:r>
            </w:hyperlink>
            <w:r w:rsidR="006A62BE">
              <w:rPr>
                <w:sz w:val="24"/>
                <w:szCs w:val="24"/>
                <w:lang w:eastAsia="ru-RU"/>
              </w:rPr>
              <w:t>Экономическая теория в историческом развитии: взгляд из Франции и России : монография / под общ. ред. А.Г. Худокормова, А. Лапидюса. – М. : ИНФРА-М, 2018. - 668 с. + Доп. материалы [Электронный ресурс; Режим доступа: http://www.znanium.com]. – (Научная мысль). – www.dx.doi.org/10.12737/19426.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Шувалова, О. В. Экономическая теория. Часть 2 : учебное пособие / О. В. Шувалова, Е. Е. Ломов. — Москва : Русайнс, 2024. — 184 с. — ISBN 978-5-466-06859-7. — URL: https://book.ru/book/953950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теория. Кейсы из российской практики : учебное пособие / Н. Н. Думная, С. А. Толкачев, О. А. Абелев [и др.] ; под ред. М. А. Эскиндарова, С. А. Варвус, С. А. Толкачева. — Москва : КноРус, 2026. — 273 с. — ISBN 978-5-406-15160-0. — URL: https://book.ru/book/959822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 : микроэкономика–1, 2, мезоэкономика : учебник / Г. П. Журавлева, В. В. Громыко, М. И. Забелина [и др.] ; под общ. ред. Г. П. Журавлевой ; Российский экономический университет им. Г. В. Плеханова. – 12-е изд., стер. – Москва : Дашков и К°, 2025. – 934 с. : ил., табл. – Режим доступа: по подписке. – URL: https://biblioclub.ru/index.php?page=book&amp;id=730898 (дата обращения: 18.06.2026). – Библиогр. в кн. – ISBN 978-5-394-05663-5.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 : учебно-методическое пособие / под ред. В. Н. Щербакова. - 2-е изд. - Москва : Дашков и К, 2022. - 290 с. - ISBN 978-5-394-04759-6. - Текст : электронный. - URL: https://znanium.ru/catalog/product/2085973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 : учебник для вузов / под общей редакцией В. Ф. Максимовой. — 4-е изд., перераб. и доп. — Москва : Издательство Юрайт, 2026. — 538 с. — (Высшее образование). — ISBN 978-5-534-21338-6. — Текст : электронный // Образовательная платформа Юрайт [сайт]. — URL: https://urait.ru/bcode/582868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 — Текст : электронный // Образовательная платформа Юрайт [сайт]. — URL: https://urait.ru/bcode/582905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A62BE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A62BE" w:rsidRPr="00C82DDD" w:rsidRDefault="006A62BE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A62BE" w:rsidRDefault="006A62BE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 : учебник / А. В. Новичков, Н. И. Калашникова, И. Б. Калашников [и др.]. — Москва : Русайнс, 2026. — 447 с. — ISBN 978-5-466-09934-8. — URL: https://book.ru/book/959546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A62BE" w:rsidRDefault="006A62B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A62BE" w:rsidRPr="00C82DDD" w:rsidRDefault="006A62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20.</w:t>
            </w: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E44BF3">
            <w:pPr>
              <w:pStyle w:val="Default"/>
              <w:rPr>
                <w:b/>
                <w:color w:val="auto"/>
              </w:rPr>
            </w:pPr>
            <w:r w:rsidRPr="00C82DDD">
              <w:rPr>
                <w:b/>
                <w:color w:val="auto"/>
              </w:rPr>
              <w:t xml:space="preserve">История экономических учений </w:t>
            </w: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 xml:space="preserve">Бартенев, С. А. История экономических учений : учебник / С.А. Бартенев. — 2-е изд., перераб. и доп. — Москва : Магистр : ИНФРА-М, 2024. — 480 с. - ISBN 978-5-9776-0001-9. - Текст : электронный. - URL: https://znanium.ru/catalog/product/2137052 (дата обращения: 23.06.2026). – Режим </w:t>
            </w:r>
            <w:r w:rsidRPr="00E1014F">
              <w:rPr>
                <w:sz w:val="24"/>
                <w:szCs w:val="24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Благих, И. А.  История экономических учений : учебник для вузов / И. А. Благих, А. Н. Дубянский ; под редакцией А. Н. Дубянского. — Москва : Издательство Юрайт, 2026. — 611 с. — (Высшее образование). — ISBN 978-5-534-19611-5. — Текст : электронный // Образовательная платформа Юрайт [сайт]. — URL: https://urait.ru/bcode/583084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E1014F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Благих, И. А. История экономической мысли в России : учебник / И. А. Благих. — Москва : Русайнс, 2026. — 452 с. — ISBN 978-5-466-10375-5. — URL: https://book.ru/book/960297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1014F" w:rsidRPr="00E1014F" w:rsidRDefault="00E1014F" w:rsidP="006A62BE">
            <w:pPr>
              <w:jc w:val="center"/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Войтов, А. Г. История экономических учений : учебное пособие для бакалавров : [16+] / А. Г. Войтов. – 3-е изд., испр. – Москва : Дашков и К°, 2026. – 228 с. : ил., табл. – (Учебные издания для бакалавров). – Режим доступа: по подписке. – URL: https://biblioclub.ru/index.php?page=book&amp;id=730896 (дата обращения: 23.06.2026). – Библиогр. в кн. – ISBN 978-5-394-05489-1.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Гловели, Г. Д.  История экономических учений : учебник для вузов / Г. Д. Гловели. — 2-е изд., перераб. и доп. — Москва : Издательство Юрайт, 2026. — 646 с. — (Высшее образование). — ISBN 978-5-534-17569-1. — Текст : электронный // Образовательная платформа Юрайт [сайт]. — URL: https://urait.ru/bcode/600349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Иваницкий, В. Л.  История экономических учений : учебник для вузов / В. Л. Иваницкий. — Москва : Издательство Юрайт, 2026. — 282 с. — (Высшее образование). — ISBN 978-5-534-00206-5. — Текст : электронный // Образовательная платформа Юрайт [сайт]. — URL: https://urait.ru/bcode/584230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История экономических учений (современный этап): Учебник / Под общ. ред. проф., д.э.н. А.Г. Худокормов.  – М.: ИНФРА-М, 2011. – (Высшее образование).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История экономических учений : учебник / А. В. Минаков, Д. Н. Ефремов, В. А. Кайтмазов [и др.] ; под науч. ред. А. В. Минакова, В. С. Осипова ; под общ. ред. Н. Д. Эриашвили. – Москва : Юнити-Дана, 2025. – 361 с. : ил., табл. – (Scientiarum Oeconomicarum). – Режим доступа: по подписке. – URL: https://biblioclub.ru/index.php?page=book&amp;id=730056 (дата обращения: 23.06.2026). – Библиогр. в кн. – ISBN 978-5-238-04093-6.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1014F" w:rsidRPr="00E1014F" w:rsidRDefault="00E1014F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1014F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  <w:shd w:val="clear" w:color="auto" w:fill="FCFCFC"/>
              </w:rPr>
              <w:t>История экономических учений  : учебник для студентов, обучающихся по экономическим специальностям / В. С. Адвадзе, И. А. Андреева, Л. С. Андриянова  [и др.] ; под редакцией А. С. Квасова. — 3-е изд. —  Москва : ЮНИТИ-ДАНА, 2023. — 495 c. — ISBN 978-5-238-01982-6. — Текст : электронный // Цифровой образовательный ресурс IPR SMART : [сайт]. — URL: https://www.iprbookshop.ru/141394.html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1014F" w:rsidRDefault="00E1014F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История экономических учений: учебник для студентов, обучающихся по экономическим специальностям / под ред. А.Н. Марковой, Ю.К. Федулова. — 2-е изд., перераб. и доп. - М. : ЮНИТИ-ДАНА,2017. - 471 с. - ISBN 978-5-238-01569-9. - Текст : электронный. - URL: https://znanium.ru/catalog/product/1028494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История экономических учений : учебник для бакалавров/ Ред. И. Н. Шапкин, А. С. Квасов. – М. : Юрайт, 2012.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r w:rsidRPr="00C82DDD">
              <w:rPr>
                <w:sz w:val="24"/>
                <w:szCs w:val="24"/>
              </w:rPr>
              <w:t>– М.:  Юрайт, 2013. – (Бакалавр. Базовый курс).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История экономических учений: учебник для бакалавров / под ред.  И.Н. Шапкина, А.С. Квасова. – М.: Юрайт, 2014. – 492 с. – (Бакалавр: Базовый курс).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E1014F" w:rsidRDefault="00E1014F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E1014F">
              <w:rPr>
                <w:sz w:val="24"/>
                <w:szCs w:val="24"/>
                <w:shd w:val="clear" w:color="auto" w:fill="FCFCFC"/>
              </w:rPr>
              <w:t>Корниенко, О. В., История экономических учений : учебное пособие / О. В. Корниенко. — Москва : Русайнс, 2021. — 410 с. — ISBN 978-5-4365-8308-2. — URL: https://book.ru/book/941932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1014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E1014F" w:rsidRDefault="00E1014F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E1014F">
              <w:rPr>
                <w:sz w:val="24"/>
                <w:szCs w:val="24"/>
                <w:shd w:val="clear" w:color="auto" w:fill="FCFCFC"/>
              </w:rPr>
              <w:t>Покидченко, М. Г. История экономических учений : учебное пособие / М.Г. Покидченко, И.Г. Чаплыгина. — Москва : ИНФРА-М, 2026. — 271 с. — (Высшее образование). - ISBN 978-5-16-018661-0. - Текст : электронный. - URL: https://znanium.ru/catalog/product/2239117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1014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E1014F" w:rsidRDefault="00E1014F" w:rsidP="006A62BE">
            <w:pPr>
              <w:rPr>
                <w:sz w:val="24"/>
                <w:szCs w:val="24"/>
                <w:shd w:val="clear" w:color="auto" w:fill="FCFCFC"/>
              </w:rPr>
            </w:pPr>
            <w:r w:rsidRPr="00E1014F">
              <w:rPr>
                <w:sz w:val="24"/>
                <w:szCs w:val="24"/>
                <w:shd w:val="clear" w:color="auto" w:fill="FCFCFC"/>
              </w:rPr>
              <w:t>Секерин, В. Д. История экономических учений  : учебное пособие / В. Д. Секерин, В. В. Бурлаков, А. Е. Горохова. — 2-е изд. —  Москва : Научный консультант, 2024. — 190 c. — ISBN 978-5-9500354-0-1. — Текст : электронный // Цифровой образовательный ресурс IPR SMART : [сайт]. — URL: https://www.iprbookshop.ru/140307.html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1014F" w:rsidRDefault="00E1014F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1014F" w:rsidRPr="00C82DDD" w:rsidRDefault="00E1014F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  <w:shd w:val="clear" w:color="auto" w:fill="FCFCFC"/>
              </w:rPr>
              <w:t xml:space="preserve">Стуканова, С. С. История экономических учений  : учебник для вузов / С. С. Стуканова, Ю. В. Никитинская. —  Москва : Дашков и К, 2025. — 212 c. — ISBN 978-5-394-06203-2. — Текст : электронный // Цифровой образовательный ресурс </w:t>
            </w:r>
            <w:r w:rsidRPr="00E1014F">
              <w:rPr>
                <w:sz w:val="24"/>
                <w:szCs w:val="24"/>
                <w:shd w:val="clear" w:color="auto" w:fill="FCFCFC"/>
              </w:rPr>
              <w:lastRenderedPageBreak/>
              <w:t>IPR SMART : [сайт]. — URL: https://www.iprbookshop.ru/150167.html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1014F" w:rsidRDefault="00E1014F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E1014F" w:rsidRPr="00C82DDD" w:rsidRDefault="00E1014F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860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Хакимов, Н. История экономических учений  : учебник / Н. Хакимов. —  Алматы : Дарын, 2023. — 348 c. — ISBN 978-9943-7393-0-7. — Текст : электронный // Цифровой образовательный ресурс IPR SMART : [сайт]. — URL: https://www.iprbookshop.ru/134736.html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1014F" w:rsidRDefault="00E1014F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1014F" w:rsidRPr="00C82DDD" w:rsidRDefault="00E1014F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860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Холопов, А. В. История экономических учений : учебное пособие / А. В. Холопов. — Москва : КноРус, 2025. — 429 с. — ISBN 978-5-406-14008-6. — URL: https://book.ru/book/955966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860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</w:rPr>
              <w:t>История экономических учений : учебник для вузов / под редакцией И. Н. Шапкина, А. С. Квасова. — Москва : Издательство Юрайт, 2026. — 372 с. — (Высшее образование). — ISBN 978-5-534-21638-7. — Текст : электронный // Образовательная платформа Юрайт [сайт]. — URL: https://urait.ru/bcode/582515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1014F">
              <w:rPr>
                <w:sz w:val="24"/>
                <w:szCs w:val="24"/>
                <w:shd w:val="clear" w:color="auto" w:fill="FFFFFF"/>
              </w:rPr>
              <w:t>Ядгаров, Я. С. История экономических учений : учебник / Я.С. Ядгаров. — 5-е изд., перераб. и доп. — Москва : ИНФРА-М, 2026. — 475 с. — (Высшее образование). — DOI 10.12737/1059100. - ISBN 978-5-16-021321-7. - Текст : электронный. - URL: https://znanium.ru/catalog/product/2221544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E1014F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1014F" w:rsidRPr="00C82DDD" w:rsidTr="00FD2683">
        <w:trPr>
          <w:gridAfter w:val="1"/>
          <w:wAfter w:w="14" w:type="dxa"/>
          <w:trHeight w:val="70"/>
        </w:trPr>
        <w:tc>
          <w:tcPr>
            <w:tcW w:w="567" w:type="dxa"/>
            <w:shd w:val="clear" w:color="auto" w:fill="auto"/>
          </w:tcPr>
          <w:p w:rsidR="00E1014F" w:rsidRPr="00C82DDD" w:rsidRDefault="00E1014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Ядгаров, Я.С. История экономических учений : учебник / Я.С. Ядгаров. – 4-е изд., перераб. и доп. – М. : ИНФРА-М, 2018. – 480 с. – (Высшее образование: Бакалавриат). </w:t>
            </w:r>
          </w:p>
        </w:tc>
        <w:tc>
          <w:tcPr>
            <w:tcW w:w="1878" w:type="dxa"/>
            <w:shd w:val="clear" w:color="auto" w:fill="auto"/>
          </w:tcPr>
          <w:p w:rsidR="00E1014F" w:rsidRPr="00C82DDD" w:rsidRDefault="00E1014F" w:rsidP="006A62B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1014F" w:rsidRPr="00C82DDD" w:rsidRDefault="00E1014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21.</w:t>
            </w: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E1014F">
              <w:rPr>
                <w:b/>
                <w:color w:val="000000"/>
                <w:spacing w:val="-1"/>
                <w:sz w:val="24"/>
                <w:szCs w:val="24"/>
              </w:rPr>
              <w:t>Мировая экономика и международные экономические отношения</w:t>
            </w: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E5E70">
              <w:rPr>
                <w:bCs/>
                <w:sz w:val="24"/>
                <w:szCs w:val="24"/>
                <w:shd w:val="clear" w:color="auto" w:fill="FFFFFF"/>
              </w:rPr>
              <w:t>Антропова, М. Ю. Мировая экономика и международные экономические отношения. Практикум : учебное пособие / М. Ю. Антропова, А. М. Канунникова, И. С. Мога, С. М. Смагулова. — Москва : Русайнс, 2024. — 79 с. — ISBN 978-5-466-05608-2. — URL: https://book.ru/book/953051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E5E70">
              <w:rPr>
                <w:bCs/>
                <w:sz w:val="24"/>
                <w:szCs w:val="24"/>
                <w:shd w:val="clear" w:color="auto" w:fill="FFFFFF"/>
              </w:rPr>
              <w:t>Бабурина, О. Н. Мировая экономика и международные экономические отношения : учебник / О.Н. Бабурина. — Москва : ИНФРА-М, 2023. — 275 с. — (Высшее образование: Бакалавриат). — DOI 10.12737/1039802. - ISBN 978-5-16-015531-9. - Текст : электронный. - URL: https://znanium.com/catalog/product/1894755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t xml:space="preserve">Варакса, А. М. Мировая  экономика и международные экономические отношения </w:t>
            </w:r>
            <w:r w:rsidRPr="006E5E70">
              <w:rPr>
                <w:sz w:val="24"/>
                <w:szCs w:val="24"/>
              </w:rPr>
              <w:lastRenderedPageBreak/>
              <w:t>: учебное пособие / А. М. Варакса, Е. А. Григорьев. — Москва : Русайнс, 2025. — 163 с. — ISBN 978-5-466-09267-7. — URL: https://book.ru/book/958473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lastRenderedPageBreak/>
              <w:t xml:space="preserve">ЭБС </w:t>
            </w:r>
            <w:r w:rsidRPr="006E5E70">
              <w:rPr>
                <w:sz w:val="24"/>
                <w:szCs w:val="24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Глобализирующаяся экономика в условиях финансовой нестабильности: монография/ порд.ред. В.Д. Никифоровой. – СПб:Изд-во Политехн. ун-та, 2017. – 205 с</w:t>
            </w:r>
            <w:r w:rsidRPr="00C82DDD">
              <w:rPr>
                <w:sz w:val="24"/>
                <w:szCs w:val="24"/>
                <w:shd w:val="clear" w:color="auto" w:fill="FFFFFF"/>
              </w:rPr>
              <w:t>.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</w:rPr>
              <w:t>Глобальное экономическое регулирование: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учебник/ под. ред. проф. В.Н. Зуева. – М.: Магистр, 2013. – 574 с.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widowControl/>
              <w:autoSpaceDE/>
              <w:adjustRightInd/>
              <w:ind w:left="-12" w:right="-205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Гурова, И.П. Мировая экономика: учебник для вузов/ И.П. Гурова. – 5 изд., стереотип. – М.: Омега–Л, 2012. – 400 с.: ил., CD – (Высш. экономич. образование).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  <w:p w:rsidR="006E5E70" w:rsidRPr="00C82DDD" w:rsidRDefault="006E5E70" w:rsidP="00E44BF3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6E5E70" w:rsidRDefault="006E5E70" w:rsidP="00E44BF3">
            <w:pPr>
              <w:ind w:right="89"/>
              <w:rPr>
                <w:sz w:val="24"/>
              </w:rPr>
            </w:pPr>
            <w:r w:rsidRPr="006E5E70">
              <w:rPr>
                <w:sz w:val="24"/>
              </w:rPr>
              <w:t>Горькова, Н. А. Мировая экономика и международные экономические отношения  : учебник для вузов / Н. А. Горькова. — 5-е изд. —  Москва : Дашков и К, 2024. — 214 c. — ISBN 978-5-394-05950-6. — Текст : электронный // Цифровой образовательный ресурс IPR SMART : [сайт]. — URL: https://www.iprbookshop.ru/142913.html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E5E70" w:rsidRPr="006E5E70" w:rsidRDefault="006E5E70" w:rsidP="006E5E7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E5E70" w:rsidRPr="00C82DDD" w:rsidRDefault="006E5E70" w:rsidP="006E5E7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6E5E70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</w:rPr>
              <w:t>Дегтярева, О. И. Биржи стран БРИ КС в контексте мировой биржевой торговли : монография / О. И. Дегтярева. — Москва : Магистр : ИНФРА-М, 2026. - 208 с. - ISBN 978-5-16-021572-3. - Текст : электронный. - URL: https://znanium.ru/catalog/product/2231094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Cs/>
                <w:sz w:val="24"/>
                <w:szCs w:val="24"/>
              </w:rPr>
            </w:pPr>
            <w:r w:rsidRPr="006E5E70">
              <w:rPr>
                <w:iCs/>
                <w:sz w:val="24"/>
                <w:szCs w:val="24"/>
                <w:shd w:val="clear" w:color="auto" w:fill="FFFFFF"/>
              </w:rPr>
              <w:t>Дерен, В. И.  Мировая экономика и международные экономические отношения : учебник и практикум для вузов / В. И. Дерен. — 3-е изд., испр. и доп. — Москва : Издательство Юрайт, 2026. — 617 с. — (Высшее образование). — ISBN 978-5-534-15468-9. — Текст : электронный // Образовательная платформа Юрайт [сайт]. — URL: https://urait.ru/bcode/598888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E5E70">
              <w:rPr>
                <w:bCs/>
                <w:sz w:val="24"/>
                <w:szCs w:val="24"/>
                <w:shd w:val="clear" w:color="auto" w:fill="FFFFFF"/>
              </w:rPr>
              <w:t>Зубенко, В. В. Мировая экономика и международные экономические отношения. : учебник / В. В. Зубенко, В. А. Зубенко, ; под ред. В. В. Зубенко. — Москва : КноРус, 2023. — 317 с. — ISBN 978-5-406-10636-5. — URL: https://book.ru/book/945961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6E5E70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 xml:space="preserve">Кузнецова, Г. В.  Россия в системе международных экономических отношений : учебник и практикум для вузов / Г. В. Кузнецова. — 3-е изд., перераб. и доп. — Москва : Издательство Юрайт, 2026. — 541 с. — (Высшее образование). — </w:t>
            </w:r>
            <w:r w:rsidRPr="006E5E70">
              <w:rPr>
                <w:sz w:val="24"/>
                <w:szCs w:val="24"/>
                <w:shd w:val="clear" w:color="auto" w:fill="FFFFFF"/>
              </w:rPr>
              <w:lastRenderedPageBreak/>
              <w:t>ISBN 978-5-534-14571-7. — Текст : электронный // Образовательная платформа Юрайт [сайт]. — URL: https://urait.ru/bcode/583472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6E5E70" w:rsidRDefault="006E5E70" w:rsidP="006E5E70">
            <w:pPr>
              <w:jc w:val="center"/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Cs/>
                <w:sz w:val="24"/>
                <w:szCs w:val="24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Лескина, О. Н. Мировая экономика и международные экономические отношения  : учебное пособие / О. Н. Лескина. — 2-е изд. —  Москва : Ай Пи Ар Медиа, 2024. — 154 c. — ISBN 978-5-4497-3443-3. — Текст : электронный // Цифровой образовательный ресурс IPR SMART : [сайт]. — URL: https://www.iprbookshop.ru/142247.html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E5E70" w:rsidRPr="006E5E70" w:rsidRDefault="006E5E70" w:rsidP="006E5E70">
            <w:pPr>
              <w:jc w:val="center"/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t>ЭБС</w:t>
            </w:r>
          </w:p>
          <w:p w:rsidR="006E5E70" w:rsidRPr="00C82DDD" w:rsidRDefault="006E5E70" w:rsidP="006E5E70">
            <w:pPr>
              <w:jc w:val="center"/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Cs/>
                <w:sz w:val="24"/>
                <w:szCs w:val="24"/>
              </w:rPr>
            </w:pPr>
            <w:r w:rsidRPr="006E5E70">
              <w:rPr>
                <w:bCs/>
                <w:sz w:val="24"/>
                <w:szCs w:val="24"/>
              </w:rPr>
              <w:t>Любецкий, В. В. Мировая экономика и международные экономические отношения : учебник / В.В. Любецкий. — Москва : ИНФРА-М, 2023. — 350 с. — (Высшее образование: Бакалавриат). — DOI 10.12737/3070. - ISBN 978-5-16-006037-8. - Текст : электронный. - URL: https://znanium.ru/catalog/product/1978084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Cs/>
                <w:sz w:val="24"/>
                <w:szCs w:val="24"/>
              </w:rPr>
            </w:pPr>
            <w:r w:rsidRPr="006E5E70">
              <w:rPr>
                <w:bCs/>
                <w:sz w:val="24"/>
                <w:szCs w:val="24"/>
              </w:rPr>
              <w:t>Максимцев, И. А. Мировая экономика и международные экономические отношения : учебник / И. А. Максимцев, П. Д. Шимко, ; под ред. И. А. Максимцева. — Москва : КноРус, 2024. — 364 с. — ISBN 978-5-406-12382-9. — URL: https://book.ru/book/951430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6E5E70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Cs/>
                <w:sz w:val="24"/>
                <w:szCs w:val="24"/>
              </w:rPr>
            </w:pPr>
            <w:r w:rsidRPr="006E5E70">
              <w:rPr>
                <w:bCs/>
                <w:sz w:val="24"/>
                <w:szCs w:val="24"/>
              </w:rPr>
              <w:t>Максимцев, И. А.  Мировая экономика и международные экономические отношения : учебник и практикум для вузов / И. А. Максимцев, П. Д. Шимко, В. Г. Шубаева ; под научной редакцией П. Д. Шимко. — 2-е изд., перераб. и доп. — Москва : Издательство Юрайт, 2026. — 431 с. — (Высшее образование). — ISBN 978-5-534-16000-0. — Текст : электронный // Образовательная платформа Юрайт [сайт]. — URL: https://urait.ru/bcode/583240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6E5E70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Cs/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</w:rPr>
              <w:t xml:space="preserve">Международные валютно-кредитные отношения: Учебник для вузов / Под ред. Л.Н. Красавиной. - 4-e изд., перераб. и доп. </w:t>
            </w:r>
            <w:r w:rsidRPr="00C82DDD">
              <w:rPr>
                <w:sz w:val="24"/>
                <w:szCs w:val="24"/>
              </w:rPr>
              <w:t>– М.:  Юрайт, 2014. – 543 с.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Международные экономические отношения: учебник /под ред. В.Е. Рыбалкина.- 9-е изд. перераб. и доп. – М.: ЮНИТИ - ДАНА, 2012.- 647с. – (Золотой фонд российских учебников).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186"/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Международные экономические отношения: учебник / под ред.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 Б.М. Смитиенко. - 2 изд. - М.: ИНФРА-М, 2013. - 528 с. - (Высшее образование - 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left="-44"/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t>Международные экономические отношения в глобальной экономике : учебник для вузов / под общей редакцией И. Н. Платоновой. — Москва : Издательство Юрайт, 2026. — 528 с. — (Высшее образование). — ISBN 978-5-534-10040-2. — Текст : электронный // Образовательная платформа Юрайт [сайт]. — URL: https://urait.ru/bcode/587070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left="-44"/>
              <w:jc w:val="center"/>
              <w:rPr>
                <w:spacing w:val="-1"/>
                <w:sz w:val="24"/>
                <w:szCs w:val="24"/>
              </w:rPr>
            </w:pPr>
            <w:r w:rsidRPr="006E5E70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left="-4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Мировая экономика: учебник для академического бакалавриата / под ред. Б.М. Смитиенко, Н.В. Лукьяновича. - 3-е изд., перераб. и доп. - М.: Юрайт, 2015. - 583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left="-44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Мировая экономика : учебник для бакалавров / под. ред. Б. М. Смитиенко – 2-е изд., перераб. и доп. – М.: Юрайт, 2013. – 590 с.  – (Бакалавр. Базовый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left="-1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 — Текст : электронный // Образовательная платформа Юрайт [сайт]. — URL: https://urait.ru/bcode/566147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left="-1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 — Текст : электронный // Образовательная платформа Юрайт [сайт]. — URL: https://urait.ru/bcode/566148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left="-12" w:right="-205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Мировая экономика и международные отношения: учебник/под ред. А.С. Булатова, Н.Н. Ливенцева - Изд. с обновл. - М.: Магистр: НИЦ ИНФРА-М, 2013. - 654 с.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Мировая экономика и международные экономические отношения : учебник для вузов / под редакцией О. В. Игнатовой, Н. Л. Орловой. — 2-е изд., перераб. и доп. — Москва : Издательство Юрайт, 2026. — 340 с. — (Высшее образование). — ISBN 978-5-534-21304-1. — Текст : электронный // Образовательная платформа Юрайт [сайт]. — URL: https://urait.ru/bcode/583312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6E5E70">
              <w:rPr>
                <w:bCs/>
                <w:sz w:val="24"/>
                <w:szCs w:val="24"/>
                <w:shd w:val="clear" w:color="auto" w:fill="FFFFFF"/>
              </w:rPr>
              <w:t xml:space="preserve">Мировая экономика и международные экономические отношения. Практикум : учебное пособие / под ред. В.К. Поспелова. — 2-е изд., испр. и доп. — Москва : ИНФРА-М, 2024. — 164 с. + Доп. материалы [Электронный ресурс]. — (Высшее образование). — DOI 10.12737/1018341. - ISBN 978-5-16-019419-6. - Текст : </w:t>
            </w:r>
            <w:r w:rsidRPr="006E5E70">
              <w:rPr>
                <w:bCs/>
                <w:sz w:val="24"/>
                <w:szCs w:val="24"/>
                <w:shd w:val="clear" w:color="auto" w:fill="FFFFFF"/>
              </w:rPr>
              <w:lastRenderedPageBreak/>
              <w:t>электронный. - URL: https://znanium.ru/catalog/product/2108587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</w:rPr>
            </w:pPr>
            <w:r w:rsidRPr="006E5E70">
              <w:rPr>
                <w:bCs/>
                <w:sz w:val="24"/>
                <w:szCs w:val="24"/>
                <w:shd w:val="clear" w:color="auto" w:fill="FFFFFF"/>
              </w:rPr>
              <w:t>Мировая экономика и международные экономические отношения : учебник / под ред. В.К. Поспелова. — Москва : ИНФРА-М, 2024. — 370 с. + Доп. материалы [Электронный ресурc]. — (Высшее образование). — DOI 10.12737/835. - ISBN 978-5-16-018896-6. - Текст : электронный. - URL: https://znanium.ru/catalog/product/2073483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Мировая экономика и международные экономические отношения : учебник / С. Э. Акопов, С. А. Альбекова, А. М. Бадмаева [и др.] ; под общ. ред. И. А. Мезиновой, ; под науч. ред. Э. А. Исраиловой. — Москва : КноРус, 2025. — 427 с. — ISBN 978-5-406-14028-4. — URL: https://book.ru/book/956556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Мировая экономика и международные экономические отношения : учебник для бакалавров / под ред. д.э.н., проф. И. П. Николаевой, д.э.н., проф. Л. С. Шаховской. - 3- е изд., стер. - Москва : Издательско-торговая корпорация «Дашков и К°», 2022. - 240 с. - ISBN 978-5-394-04588-2. - Текст : электронный. - URL: https://znanium.ru/catalog/product/2083240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Мировая экономика и международные экономические отношения : учебное пособие / Шаховская Л.С., под ред. и др. – Москва : КноРус, 2019. – 262 с. – (для бакалавров). – ISBN 978-5-406-06361-3. – URL: https://book.ru/book/926107.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Мировая экономика и международные экономические отношения. Краткий курс : учебник / А. С. Булатов, А. В. Кузнецов, Н. М. Мамедова [и др.] ; под ред. А. С. Булатова. — Москва : КноРус, 2027. — 510 с. — ISBN 978-5-406-16677-2. — URL: https://book.ru/book/963161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Мировая экономика и международные экономические отношения. Полный курс : учебник / А. С. Булатов, А. В. Кузнецов, Н. М. Мамедова [и др.] ; под ред. А. С. Булатова. — Москва : КноРус, 2026. — 677 с. — ISBN 978-5-406-16205-7. — URL: https://book.ru/book/962504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Мировые финансы: В 2х т.: учебник и практикум для бакалавриата и </w:t>
            </w:r>
            <w:r w:rsidRPr="00C82DDD">
              <w:rPr>
                <w:sz w:val="24"/>
                <w:szCs w:val="24"/>
              </w:rPr>
              <w:lastRenderedPageBreak/>
              <w:t>магистратуры. / под общ. ред. М.А. Эскиндарова, Е.А. Звоновой. – М.: Юрайт, 2016. – 373 с. – (Библиотека будущего специалиста–международника).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-63"/>
              <w:rPr>
                <w:bCs/>
                <w:sz w:val="24"/>
                <w:szCs w:val="24"/>
                <w:shd w:val="clear" w:color="auto" w:fill="FFFFFF"/>
              </w:rPr>
            </w:pPr>
            <w:r w:rsidRPr="006E5E70">
              <w:rPr>
                <w:bCs/>
                <w:sz w:val="24"/>
                <w:szCs w:val="24"/>
                <w:shd w:val="clear" w:color="auto" w:fill="FFFFFF"/>
              </w:rPr>
              <w:t>Мозгоев, А. М. Мировая экономика и международные экономические отношения : учебник / А.М. Могзоев. — Москва : РИОР : ИНФРА-М, 2022. — 228 с. — (Высшее образование: Бакалавриат). - ISBN 978-5-369-01540-7. - Текст : электронный. - URL: https://znanium.ru/catalog/product/1926423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Покровская, В.В. Внешнеэкономическая деятельность: учебник для бакалавриата и магистратуры / В.В. Покровская. - 2-е изд. перераб. и доп. - М.: Юрайт, 2015. - 731 с. - (Бакалавр и магистр).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t>Пономарева, Е. С. Мировая экономика и международные экономические отношения  : учебное пособие для студентов вузов, обучающихся по экономическим специальностям / Е. С. Пономарева, Л. А. Кривенцова, П. С. Томилов ; под редакцией Л. Е. Стровского. —  Москва : ЮНИТИ-ДАНА, 2023. — 287 c. — ISBN 978-5-238-01911-6. — Текст : электронный // Цифровой образовательный ресурс IPR SMART : [сайт]. — URL: https://www.iprbookshop.ru/141380.html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E5E70" w:rsidRPr="006E5E70" w:rsidRDefault="006E5E70" w:rsidP="006E5E7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E5E70" w:rsidRPr="00C82DDD" w:rsidRDefault="006E5E70" w:rsidP="006E5E7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t>Практикум по мировой экономике и международным экономическим отношениям : учебное пособие / М. Ю. Антропова, В. В. Атурин, В. И. Иванова [и др.]. — Москва : Русайнс, 2025. — 277 с. — ISBN 978-5-466-09560-9. — URL: https://book.ru/book/958952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rPr>
                <w:sz w:val="24"/>
                <w:szCs w:val="24"/>
              </w:rPr>
            </w:pPr>
            <w:r w:rsidRPr="006E5E70">
              <w:rPr>
                <w:sz w:val="24"/>
                <w:szCs w:val="24"/>
              </w:rPr>
              <w:t>Рыбина, М. Н. Мировая экономика и международные экономические отношения : учебное пособие / М. Н. Рыбина, В. О. Исаенко. — Москва : КноРус, 2023. — 182 с. — ISBN 978-5-406-10750-8. — URL: https://book.ru/book/946354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Слива-Щерба, Ю. В. Мировая экономика и международные экономические отношения. Ч.1  : учебно-методическое пособие в 2-х частях / Ю. В. Слива-Щерба. —  Симферополь : Университет экономики и управления, 2018. — 128 c. — Текст : электронный // Цифровой образовательный ресурс IPR SMART : [сайт]. — URL: https://www.iprbookshop.ru/83932.html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E5E70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 xml:space="preserve">Слива-Щерба, Ю. В. Мировая экономика и международные экономические </w:t>
            </w:r>
            <w:r w:rsidRPr="006E5E70">
              <w:rPr>
                <w:sz w:val="24"/>
                <w:szCs w:val="24"/>
                <w:shd w:val="clear" w:color="auto" w:fill="FFFFFF"/>
              </w:rPr>
              <w:lastRenderedPageBreak/>
              <w:t>отношения. Ч.2  : учебно-методическое пособие в 2-х частях / Ю. В. Слива-Щерба. —  Симферополь : Университет экономики и управления, 2018. — 128 c. — Текст : электронный // Цифровой образовательный ресурс IPR SMART : [сайт]. — URL: https://www.iprbookshop.ru/83933.html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E5E70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Спановский, В. А. Мировая экономика и международные экономические отношения  : учебное пособие / В. А. Спановский. — 2-е изд. —  Москва : Научный консультант, 2024. — 122 c. — ISBN 978-5-907084-06-3. — Текст : электронный // Цифровой образовательный ресурс IPR SMART : [сайт]. — URL: https://www.iprbookshop.ru/140321.html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E5E70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6E5E70">
              <w:rPr>
                <w:iCs/>
                <w:sz w:val="24"/>
                <w:szCs w:val="24"/>
                <w:shd w:val="clear" w:color="auto" w:fill="FFFFFF"/>
              </w:rPr>
              <w:t>Тихий, В. И. Мировая экономика и международные экономические отношения : учебное пособие / В.И. Тихий, О.В. Корева. — Москва : РИОР : ИНФРА-М, 2023. — 259 с. — (Высшее образование: Бакалавриат). — DOI: https://doi.org/10.12737/21566. - ISBN 978-5-369-01620-6. - Текст : электронный. - URL: https://znanium.com/catalog/product/2125167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6E5E70">
              <w:rPr>
                <w:iCs/>
                <w:sz w:val="24"/>
                <w:szCs w:val="24"/>
                <w:shd w:val="clear" w:color="auto" w:fill="FFFFFF"/>
              </w:rPr>
              <w:t>Федякина, Л. Н.  Международные экономические отношения : учебник и практикум для вузов / Л. Н. Федякина. — 3-е изд., перераб. и доп. — Москва : Издательство Юрайт, 2026. — 530 с. — (Высшее образование). — ISBN 978-5-534-19432-6. — Текст : электронный // Образовательная платформа Юрайт [сайт]. — URL: https://urait.ru/bcode/590350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6E5E70">
              <w:rPr>
                <w:iCs/>
                <w:sz w:val="24"/>
                <w:szCs w:val="24"/>
                <w:shd w:val="clear" w:color="auto" w:fill="FFFFFF"/>
              </w:rPr>
              <w:t>Хасбулатов, Р. И.  Международные экономические отношения в 3 ч. Часть 1 : учебник для вузов / Р. И. Хасбулатов. — 3-е изд., перераб. и доп. — Москва : Издательство Юрайт, 2026. — 337 с. — (Высшее образование). — ISBN 978-5-534-09846-4. — Текст : электронный // Образовательная платформа Юрайт [сайт]. — URL: https://urait.ru/bcode/598863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6E5E70">
              <w:rPr>
                <w:iCs/>
                <w:sz w:val="24"/>
                <w:szCs w:val="24"/>
                <w:shd w:val="clear" w:color="auto" w:fill="FFFFFF"/>
              </w:rPr>
              <w:t>Хасбулатов, Р. И.  Международные экономические отношения в 3 ч. Часть 2 : учебник для вузов / Р. И. Хасбулатов. — 3-е изд., перераб. и доп. — Москва : Издательство Юрайт, 2026. — 358 с. — (Высшее образование). — ISBN 978-5-534-09847-1. — Текст : электронный // Образовательная платформа Юрайт [сайт]. — URL: https://urait.ru/bcode/598864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6E5E70">
              <w:rPr>
                <w:iCs/>
                <w:sz w:val="24"/>
                <w:szCs w:val="24"/>
                <w:shd w:val="clear" w:color="auto" w:fill="FFFFFF"/>
              </w:rPr>
              <w:t xml:space="preserve">Хасбулатов, Р. И.  Международные экономические отношения в 3 ч. Часть 3 : учебник для вузов / Р. И. Хасбулатов. — 3-е изд., перераб. и доп. — Москва : </w:t>
            </w:r>
            <w:r w:rsidRPr="006E5E70">
              <w:rPr>
                <w:iCs/>
                <w:sz w:val="24"/>
                <w:szCs w:val="24"/>
                <w:shd w:val="clear" w:color="auto" w:fill="FFFFFF"/>
              </w:rPr>
              <w:lastRenderedPageBreak/>
              <w:t>Издательство Юрайт, 2026. — 362 с. — (Высшее образование). — ISBN 978-5-534-09848-8. — Текст : электронный // Образовательная платформа Юрайт [сайт]. — URL: https://urait.ru/bcode/598865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6E5E70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Худоренко, Е. А.  Мировая экономика и международные экономические отношения в схемах и таблицах : учебник для вузов / Е. А. Худоренко, Н. Е. Христолюбова. — 3-е изд., испр. и доп. — Москва : Издательство Юрайт, 2026. — 332 с. — (Высшее образование). — ISBN 978-5-534-14587-8. — Текст : электронный // Образовательная платформа Юрайт [сайт]. — URL: https://urait.ru/bcode/585564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30434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340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E5E70">
              <w:rPr>
                <w:sz w:val="24"/>
                <w:szCs w:val="24"/>
                <w:shd w:val="clear" w:color="auto" w:fill="FFFFFF"/>
              </w:rPr>
              <w:t>Чеботарев, Н. Ф. Мировая экономика и международные экономические отношения  : учебник для бакалавров / Н. Ф. Чеботарев. — 5-е изд. —  Москва : Дашков и К, 2023. — 350 c. — ISBN 978-5-394-05333-7. — Текст : электронный // Цифровой образовательный ресурс IPR SMART : [сайт]. — URL: https://www.iprbookshop.ru/144061.html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E5E70" w:rsidRDefault="006E5E70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Шимко, П.Д. Международный финансовый менеджмент: учебник и практикум для бакалавриата и магистратуры / П.Д. Шимко. – 2-е изд., перераб. и доп. – М.: Юрайт, 2014. – 494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E5E7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E5E70" w:rsidRPr="00C82DDD" w:rsidRDefault="006E5E7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E5E70" w:rsidRPr="00C82DDD" w:rsidRDefault="006E5E7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E5E70" w:rsidRPr="00C82DDD" w:rsidRDefault="006E5E70" w:rsidP="00E44BF3">
            <w:pPr>
              <w:widowControl/>
              <w:autoSpaceDE/>
              <w:autoSpaceDN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6E5E70">
              <w:rPr>
                <w:iCs/>
                <w:sz w:val="24"/>
                <w:szCs w:val="24"/>
                <w:shd w:val="clear" w:color="auto" w:fill="FFFFFF"/>
              </w:rPr>
              <w:t>Шимко, П. Д. Мировая экономика и международные экономические отношения. Практикум : учебное пособие / П. Д. Шимко. — Москва : КноРус, 2022. — 274 с. — ISBN 978-5-406-08956-9. — URL: https://book.ru/book/941783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E5E70" w:rsidRPr="00C82DDD" w:rsidRDefault="006E5E70" w:rsidP="00E44BF3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E5E70" w:rsidRPr="00C82DDD" w:rsidRDefault="006E5E7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22. </w:t>
            </w: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E44BF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304340">
              <w:rPr>
                <w:b/>
                <w:color w:val="000000"/>
                <w:spacing w:val="-1"/>
                <w:sz w:val="24"/>
                <w:szCs w:val="24"/>
              </w:rPr>
              <w:t>Анализ данных</w:t>
            </w:r>
          </w:p>
        </w:tc>
        <w:tc>
          <w:tcPr>
            <w:tcW w:w="8716" w:type="dxa"/>
            <w:shd w:val="clear" w:color="auto" w:fill="auto"/>
          </w:tcPr>
          <w:p w:rsidR="00E44BF3" w:rsidRPr="00B46944" w:rsidRDefault="00E44BF3" w:rsidP="00E44BF3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22EE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Анализ больших данных : учебное пособие / И. Б. Тесленко, В. Е. Крылов, А. М. Губернаторов [и др.]. — Москва : КноРус, 2025. — 295 с. — ISBN 978-5-406-14006-2. — URL: https://book.ru/book/955989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B46944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B46944" w:rsidRDefault="00E44BF3" w:rsidP="00E44BF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sz w:val="24"/>
                <w:szCs w:val="24"/>
                <w:shd w:val="clear" w:color="auto" w:fill="FFFFFF"/>
              </w:rPr>
              <w:t>Анализ данных : учебник для вузов / под редакцией В. С. Мхитаряна. — Москва : Издательство Юрайт, 2026. — 448 с. — (Высшее образование). — ISBN 978-5-534-19964-2. — Текст : электронный // Образовательная платформа Юрайт [сайт]. — URL: https://urait.ru/bcode/583032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E44BF3" w:rsidRPr="00B46944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6944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DC4518" w:rsidP="00E44BF3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pacing w:val="-1"/>
                <w:sz w:val="24"/>
                <w:szCs w:val="24"/>
              </w:rPr>
            </w:pPr>
            <w:hyperlink r:id="rId10" w:tooltip="Балдин К.В." w:history="1">
              <w:r w:rsidR="00E44BF3" w:rsidRPr="00C82DDD">
                <w:rPr>
                  <w:rStyle w:val="a4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Балдин К.В.</w:t>
              </w:r>
            </w:hyperlink>
            <w:r w:rsidR="00E44BF3" w:rsidRPr="00C82DDD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Математические методы и модели в экономике: учебник/ </w:t>
            </w:r>
            <w:r w:rsidR="00E44BF3" w:rsidRPr="00C82D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К.В. Балдин, А.В. Рукосуев, В.Н.</w:t>
            </w:r>
            <w:r w:rsidR="00E44BF3" w:rsidRPr="00C82DDD">
              <w:rPr>
                <w:rStyle w:val="apple-converted-spac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</w:t>
            </w:r>
            <w:hyperlink r:id="rId11" w:tooltip="Башлыков В.Н." w:history="1">
              <w:r w:rsidR="00E44BF3" w:rsidRPr="00C82DDD">
                <w:rPr>
                  <w:rStyle w:val="a4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 xml:space="preserve">Башлыков. – М.: </w:t>
              </w:r>
            </w:hyperlink>
            <w:hyperlink r:id="rId12" w:history="1">
              <w:r w:rsidR="00E44BF3" w:rsidRPr="00C82DDD">
                <w:rPr>
                  <w:rStyle w:val="a4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Флинта</w:t>
              </w:r>
            </w:hyperlink>
            <w:r w:rsidR="00E44BF3" w:rsidRPr="00C82D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2012.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Баюк, О. А. Практикум по анализу данных на языках Python и R : учебное пособие / О. А. Баюк, М. Р. Исаева, М. О. Cамсонкин. — Москва : Прометей, 2023. — 100 c. — ISBN 978-5-00172-356-1. — Текст : электронный // Цифровой образовательный ресурс IPR SMART : [сайт]. — URL: https://www.</w:t>
            </w:r>
            <w:r w:rsidRPr="0015378C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iprbookshop</w:t>
            </w:r>
            <w:r w:rsidRPr="00522EEA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.ru/153538.html (дата обращения: 03.06.2026).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522EEA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7F6B4B" w:rsidRDefault="00E44BF3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C07EB7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Боровиков, В. П. Популярное введение в современный анализ данных в системе STATISTICA: Учебное пособие для вузов / В.П. Боровиков. - Москва : Гор. линия-Телеком, 2013. - 288 с.: ил.;  + CD-ROM. (обложка, cd rom)ISBN 978-5-9912-0326-5. - Текст : электронный. - URL: https://znanium.ru/catalog/product/425084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D404D8" w:rsidRDefault="00E44BF3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C07EB7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Вольфсон, М. Б. Анализ данных : учебно-методическое пособие / М. Б. Вольфсон. — Санкт-Петербург : СПбГУТ им. М.А. Бонч-Бруевича, 2023. — 69 с. — Текст : электронный // Лань : электронно-библиотечная система. — URL: https://e.lanbook.com/book/381533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07EB7">
              <w:rPr>
                <w:color w:val="000000"/>
                <w:spacing w:val="-1"/>
                <w:sz w:val="24"/>
                <w:szCs w:val="24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D404D8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Галиаскаров, Э. Г.  Анализ и проектирование систем с использованием UML : учебник для вузов / Э. Г. Галиаскаров, А. С. Воробьев. — Москва : Издательство Юрайт, 2026. — 125 с. — (Высшее образование). — ISBN 978-5-534-14903-6. — Текст : электронный // Образовательная платформа Юрайт [сайт]. — URL: https://urait.ru/bcode/588976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FB603D" w:rsidRDefault="00E44BF3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522EEA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Глебов, В. И. Анализ данных в экономике. Сборник задач. : учебник / В. И. Глебов, С. Я. Криволапов. — Москва : КноРус, 2024. — 578 с. — ISBN 978-5-406-12582-3. — URL: https://book.ru/book/952667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C5A8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522EEA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sz w:val="24"/>
                <w:szCs w:val="24"/>
                <w:shd w:val="clear" w:color="auto" w:fill="FFFFFF"/>
              </w:rPr>
              <w:t>Долгих, Е. А. Анализ данных в MS Excel + еПриложение : учебное пособие / Е. А. Долгих, Л. С. Паршинцева. — Москва : КноРус, 2025. — 151 с. — ISBN 978-5-406-14052-9. — URL: https://book.ru/book/956305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522EEA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sz w:val="24"/>
                <w:szCs w:val="24"/>
                <w:shd w:val="clear" w:color="auto" w:fill="FFFFFF"/>
              </w:rPr>
              <w:t xml:space="preserve">Золкин, А. Л. Математическое моделирование и анализ данных : учебное пособие для вузов / А. Л. Золкин, М. В. Сартаков. — 2-е изд., стер. — Санкт-Петербург : Лань, 2026. — 128 с. — ISBN 978-5-507-51354-3. — Текст : электронный // Лань : электронно-библиотечная система. — URL: https://e.lanbook.com/book/510643 </w:t>
            </w:r>
            <w:r w:rsidRPr="00C07EB7">
              <w:rPr>
                <w:b w:val="0"/>
                <w:sz w:val="24"/>
                <w:szCs w:val="24"/>
                <w:shd w:val="clear" w:color="auto" w:fill="FFFFFF"/>
              </w:rPr>
              <w:lastRenderedPageBreak/>
              <w:t>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7EB7">
              <w:rPr>
                <w:sz w:val="24"/>
                <w:szCs w:val="24"/>
                <w:shd w:val="clear" w:color="auto" w:fill="FFFFFF"/>
              </w:rPr>
              <w:lastRenderedPageBreak/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4C5A80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CFCFC"/>
              </w:rPr>
            </w:pPr>
            <w:r w:rsidRPr="00522EEA">
              <w:rPr>
                <w:b w:val="0"/>
                <w:sz w:val="24"/>
                <w:szCs w:val="24"/>
                <w:shd w:val="clear" w:color="auto" w:fill="FFFFFF"/>
              </w:rPr>
              <w:t>Калинина, В. Н. Анализ данных. Компьютерный практикум : учебное пособие / В. Н. Калинина, В. И. Соловьев. — Москва : КноРус, 2022. — 166 с. — ISBN 978-5-406-09229-3. — URL: https://book.ru/book/942681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82DDD">
              <w:rPr>
                <w:bCs/>
                <w:color w:val="000000"/>
                <w:sz w:val="24"/>
                <w:szCs w:val="24"/>
              </w:rPr>
              <w:t>Келлехер, Дж.</w:t>
            </w:r>
            <w:r w:rsidRPr="00C82DDD">
              <w:rPr>
                <w:color w:val="000000"/>
                <w:sz w:val="24"/>
                <w:szCs w:val="24"/>
              </w:rPr>
              <w:t xml:space="preserve"> Наука о данных: Базовый курс / Джон Келлехер, Брендан Тирни; Пер. с англ. — М.: Альпина Паблишер, 2020. - ISBN 978-5-9614-3378-4. – Режим доступа: https://finunivers.alpinadigital.ru/reader/book/20004</w:t>
            </w:r>
            <w:r w:rsidRPr="00C82DDD">
              <w:rPr>
                <w:color w:val="000000"/>
                <w:sz w:val="24"/>
                <w:szCs w:val="24"/>
                <w:shd w:val="clear" w:color="auto" w:fill="FCFCFC"/>
              </w:rPr>
              <w:t xml:space="preserve">. </w:t>
            </w:r>
            <w:r w:rsidRPr="00C82DDD">
              <w:rPr>
                <w:color w:val="333333"/>
                <w:sz w:val="24"/>
                <w:szCs w:val="24"/>
                <w:shd w:val="clear" w:color="auto" w:fill="FFFFFF"/>
              </w:rPr>
              <w:t>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hyperlink r:id="rId13" w:history="1">
              <w:r w:rsidRPr="00C82DDD">
                <w:rPr>
                  <w:rStyle w:val="a4"/>
                  <w:bCs/>
                  <w:color w:val="auto"/>
                  <w:sz w:val="24"/>
                  <w:szCs w:val="24"/>
                  <w:u w:val="none"/>
                </w:rPr>
                <w:t>Аlpina</w:t>
              </w:r>
              <w:r w:rsidRPr="00C82DDD">
                <w:rPr>
                  <w:rStyle w:val="a4"/>
                  <w:bCs/>
                  <w:color w:val="auto"/>
                  <w:sz w:val="24"/>
                  <w:szCs w:val="24"/>
                  <w:u w:val="none"/>
                  <w:lang w:val="en-US"/>
                </w:rPr>
                <w:t>D</w:t>
              </w:r>
              <w:r w:rsidRPr="00C82DDD">
                <w:rPr>
                  <w:rStyle w:val="a4"/>
                  <w:bCs/>
                  <w:color w:val="auto"/>
                  <w:sz w:val="24"/>
                  <w:szCs w:val="24"/>
                  <w:u w:val="none"/>
                </w:rPr>
                <w:t>igital</w:t>
              </w:r>
            </w:hyperlink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1"/>
              <w:spacing w:before="0" w:beforeAutospacing="0"/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Ковалева, М. А. Анализ данных : учебное пособие / М. А. Ковалева, Р. И. Бтемирова. — Москва : Русайнс, 2024. — 62 с. — ISBN 978-5-466-06694-4. — URL: https://book.ru/book/953805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1"/>
              <w:spacing w:before="0" w:beforeAutospacing="0"/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Козлов, А. Ю. Статистический анализ данных в MS Excel : учебное пособие / А.Ю. Козлов, В.С. Мхитарян, В.Ф. Шишов. — Москва : ИНФРА-М, 2026. — 320 с. — (Высшее образование). — DOI 10.12737/2842. - ISBN 978-5-16-022099-4. - Текст : электронный. - URL: https://znanium.ru/catalog/product/2252527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1"/>
              <w:spacing w:before="0" w:beforeAutospacing="0"/>
              <w:rPr>
                <w:b w:val="0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Кондрашов, Ю. Н. Анализ данных и машинное обучение на платформе MS SQL Server : учебное пособие / Ю. Н. Кондрашов. — Москва : Русайнс, 2026. — 303 с. — ISBN 978-5-466-10463-9. — URL: https://book.ru/book/960308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522EEA" w:rsidRDefault="00E44BF3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Королёва, Н. В. Анализ данных : учебно-методическое пособие / Н. В. Королёва. — Москва : Прометей, 2024. — 130 с. — ISBN 978-5-00172-642-5. — Текст : электронный // Лань : электронно-библиотечная система. — URL: https://e.lanbook.com/book/446057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44BF3" w:rsidRPr="00522EEA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7EB7"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FB603D" w:rsidRDefault="00E44BF3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Криволапов, С. Я. Анализ данных. Теория вероятностей : учебник / С. Я. Криволапов. — Москва : КноРус, 2026. — 547 с. — ISBN 978-5-406-15721-3. — URL: https://book.ru/book/960981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FB603D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Кузьмин, В. И. Методы анализа данных : учебное пособие / В. И. Кузьмин, А. Ф. Гадзаов. — 2-е изд., перераб. и доп. — Москва : РТУ МИРЭА, 2020. — 155 с.— URL: </w:t>
            </w:r>
            <w:hyperlink r:id="rId14" w:history="1">
              <w:r w:rsidRPr="00FB603D">
                <w:rPr>
                  <w:rStyle w:val="a4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https://e.lanbook.com/book/171433</w:t>
              </w:r>
            </w:hyperlink>
            <w:r w:rsidRPr="00FB603D">
              <w:rPr>
                <w:b w:val="0"/>
                <w:sz w:val="24"/>
                <w:szCs w:val="24"/>
                <w:shd w:val="clear" w:color="auto" w:fill="FFFFFF"/>
              </w:rPr>
              <w:t>. –</w:t>
            </w:r>
            <w:r w:rsidRPr="00FB603D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1"/>
              <w:spacing w:before="0" w:beforeAutospacing="0"/>
              <w:rPr>
                <w:b w:val="0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Кулаичев, А. П. Методы и средства комплексного статистического анализа </w:t>
            </w:r>
            <w:r w:rsidRPr="00C07EB7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lastRenderedPageBreak/>
              <w:t>данных : учебное пособие / А.П. Кулаичев. — 5-е изд., перераб. и доп. — Москва : ИНФРА-М, 2025. — 484 с. — (Высшее образование). — DOI 10.12737/25093. - ISBN 978-5-16-020053-8. - Текст : электронный. - URL: https://znanium.ru/catalog/product/2155997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522EEA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Ланских, Ю. В. Интеллектуальный анализ данных : учебное пособие / Ю. В. Ланских, В. Г. Ланских. — Киров : ВятГУ, 2023. — 240 с. — Текст : электронный // Лань : электронно-библиотечная система. — URL: https://e.lanbook.com/book/408569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44BF3" w:rsidRPr="00522EEA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07EB7">
              <w:rPr>
                <w:color w:val="000000"/>
                <w:spacing w:val="-1"/>
                <w:sz w:val="24"/>
                <w:szCs w:val="24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522EEA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522EEA">
              <w:rPr>
                <w:bCs/>
                <w:color w:val="333333"/>
                <w:sz w:val="24"/>
                <w:szCs w:val="24"/>
                <w:shd w:val="clear" w:color="auto" w:fill="FFFFFF"/>
              </w:rPr>
              <w:t>Маркова, С. В. Анализ данных на языке R (с практикумом) : учебник / С. В. Маркова. — Москва : КноРус, 2025. — 216 с. — ISBN 978-5-406-14806-8. — URL: https://book.ru/book/958147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522EEA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522EEA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D404D8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Мелехина Т.Л. Методы и средства научного исследования при освоении дисциплины Анализ данных [Электронный ресурс]: учебное пособие/ Мелехина Т.Л., Поздеева С.Н.— Электрон. текстовые данные.— М.: Прометей, 2023.— 138 c.— Режим доступа: https://</w:t>
            </w:r>
            <w:r w:rsidRPr="0015378C">
              <w:rPr>
                <w:bCs/>
                <w:color w:val="333333"/>
                <w:sz w:val="24"/>
                <w:szCs w:val="24"/>
                <w:shd w:val="clear" w:color="auto" w:fill="FFFFFF"/>
              </w:rPr>
              <w:t>iprbookshop</w:t>
            </w: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.ru/153694.—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522EEA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E44BF3" w:rsidRPr="00C82DDD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522EEA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1D1124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t>Миркин, Б. Г.  Базовые методы анализа данных : учебник и практикум для вузов / Б. Г. Миркин. — 3-е изд., перераб. и доп. — Москва : Издательство Юрайт, 2026. — 297 с. — (Высшее образование). — ISBN 978-5-534-19709-9. — Текст : электронный // Образовательная платформа Юрайт [сайт]. — URL: https://urait.ru/bcode/583143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D404D8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t>Митина, О. А.  Бизнес-аналитика. Введение в обработку и анализ данных : учебник для вузов / О. А. Митина. — Москва : Издательство Юрайт, 2026. — 172 с. — (Высшее образование). — ISBN 978-5-534-21811-4. — Текст : электронный // Образовательная платформа Юрайт [сайт]. — URL: https://urait.ru/bcode/590486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404D8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B46944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Назаров, Д. М. Информационные технологии в профессиональной деятельности: интеллектуальный анализ данных и бизнес-аналитика : учебное пособие / Д. М. Назаров, А. А. Копнин. — Москва : ИНФРА-М, 2025. — 326 с. — (Среднее профессиональное образование). - ISBN 978-5-16-019356-4. - Текст : электронный. - URL: https://znanium.ru/catalog/product/2110964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B46944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1D1124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B46944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Паршинцева, Л. С., Многомерный анализ данных на Python : учебник / Л. С. </w:t>
            </w:r>
            <w:r w:rsidRPr="00B46944">
              <w:rPr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Паршинцева, А. А. Паршинцев. — Москва : КноРус, 2024. — 129 с. — ISBN 978-5-406-12606-6. — URL: https://book.ru/book/951954</w:t>
            </w:r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B46944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1D1124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6944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B46944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Программные системы статистического анализа. Обнаружение закономерностей в данных с использованием системы R и языка Python : учебное пособие / В. М. Волкова, М. А. Семёнова, Е. С. Четвертакова, С. С. Вожов. — Новосибирск : Новосибирский государственный технический университет, 2017. — 74 c. — ISBN 978-5-7782-3183-2. — Текст : электронный // Цифровой образовательный ресурс IPR SMART : [сайт]. — URL: https://www.iprbookshop.ru/91682.html (дата обращения: 03.06.2026).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D5B07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Салин, В. Н. Статистический анализ данных цифровой экономики в системе «STATISTICA» : учебно-практическое пособие / В. Н. Салин, Э. Ю. Чурилова. — Москва : КноРус, 2023. — 238 с. — ISBN 978-5-406-10351-7. — URL: https://book.ru/book/945183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jc w:val="both"/>
              <w:rPr>
                <w:color w:val="000000"/>
                <w:sz w:val="24"/>
                <w:szCs w:val="24"/>
              </w:rPr>
            </w:pPr>
            <w:r w:rsidRPr="00522EEA">
              <w:rPr>
                <w:bCs/>
                <w:color w:val="333333"/>
                <w:sz w:val="24"/>
                <w:szCs w:val="24"/>
                <w:shd w:val="clear" w:color="auto" w:fill="FFFFFF"/>
              </w:rPr>
              <w:t>Соловьев, В. И. Анализ данных в экономике: Теория вероятностей, прикладная статистика, обработка и анализ данных в Microsoft Excel. : учебник / В. И. Соловьев. — Москва : КноРус, 2025. — 497 с. — ISBN 978-5-406-13693-5. — URL: https://book.ru/book/955517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522EEA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Тарасова, И. А. Эконометрический анализ данных : учебное пособие / И. А. Тарасова, И. Э. Симонова, А. Б. Симонов. — Волгоград : ВолгГТУ, 2023. — 96 с. — ISBN 978-5-9948-4709-1. — Текст : электронный // Лань : электронно-библиотечная система. — URL: https://e.lanbook.com/book/486743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44BF3" w:rsidRPr="004C5A80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7EB7"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522EEA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Татарникова, Т. М. Интеллектуальный анализ данных : учебное пособие / Т. М. Татарникова. - Москва ; Вологда : Инфра-Инженерия, 2024. - 172 с. - ISBN 978-5-9729-1772-3. - Текст : электронный. - URL: https://znanium.ru/catalog/product/2169704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4C5A80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F244E4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522EEA">
              <w:rPr>
                <w:bCs/>
                <w:color w:val="333333"/>
                <w:sz w:val="24"/>
                <w:szCs w:val="24"/>
                <w:shd w:val="clear" w:color="auto" w:fill="FFFFFF"/>
              </w:rPr>
              <w:t>Тихомиров, Д. А. Анализ данных (с применением программы SPSS) : учебник / Д. А. Тихомиров. — Москва : КноРус, 2027. — 244 с. — ISBN 978-5-406-16593-5. — URL: https://book.ru/book/963091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F244E4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C5A8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F244E4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Тихомиров, Д. А.  Статистический анализ данных. Практический курс в SPSS и Jamovi : учебник для вузов / Д. А. Тихомиров, А. Н. Пинчук. — Москва : </w:t>
            </w: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Издательство Юрайт, 2026. — 353 с. — (Высшее образование). — ISBN 978-5-534-19186-8. — Текст : электронный // Образовательная платформа Юрайт [сайт]. — URL: https://urait.ru/bcode/589652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E44BF3" w:rsidRPr="00F244E4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404D8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Целых, А. Н. Современные методы прикладной информатики в задачах анализа данных : учебное пособие по курсу "Методы интеллектуального анализа данных" / А. Н. Целых, А. А. Целых, Э. М. Котов ; Южный федеральный университет. - Ростов-на-Дону ; Таганрог : Издательство Южного федерального университета,2021. - 130 с. - ISBN 978-5-9275-3783-9. - Текст : электронный. - URL: https://znanium.ru/catalog/product/1894428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F244E4" w:rsidRDefault="00E44BF3" w:rsidP="00E44BF3">
            <w:pPr>
              <w:jc w:val="both"/>
              <w:rPr>
                <w:color w:val="000000"/>
                <w:sz w:val="24"/>
                <w:szCs w:val="24"/>
              </w:rPr>
            </w:pPr>
            <w:r w:rsidRPr="00D404D8">
              <w:rPr>
                <w:color w:val="000000"/>
                <w:sz w:val="24"/>
                <w:szCs w:val="24"/>
              </w:rPr>
              <w:t>Цогоева, А. Р. Анализ данных: моделирование инвестиционного портфеля : учебное пособие / А. Р. Цогоева, А. Ю. Цогоев, М. В. Волик. — Москва : Прометей, 2023. — 90 c. — ISBN 978-5-00172-404-9. — Текст : электронный // Цифровой образовательный ресурс IPR SMART : [сайт]. — URL: https://www.</w:t>
            </w:r>
            <w:r w:rsidRPr="0015378C">
              <w:rPr>
                <w:color w:val="000000"/>
                <w:sz w:val="24"/>
                <w:szCs w:val="24"/>
              </w:rPr>
              <w:t>iprbookshop</w:t>
            </w:r>
            <w:r w:rsidRPr="00D404D8">
              <w:rPr>
                <w:color w:val="000000"/>
                <w:sz w:val="24"/>
                <w:szCs w:val="24"/>
              </w:rPr>
              <w:t>.ru/153480.html (дата обращения: 03.06.2026).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522EEA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44BF3" w:rsidRPr="00F244E4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«IPR SMART»</w:t>
            </w:r>
            <w:r w:rsidRPr="00522EEA">
              <w:rPr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rPr>
                <w:color w:val="000000"/>
                <w:sz w:val="24"/>
                <w:szCs w:val="24"/>
              </w:rPr>
            </w:pPr>
            <w:r w:rsidRPr="006D5B07">
              <w:rPr>
                <w:color w:val="000000"/>
                <w:sz w:val="24"/>
                <w:szCs w:val="24"/>
              </w:rPr>
              <w:t>Шнарева, Г. В. Анализ данных : учебно-методическое пособие / Г. В. Шнарева, Ж. Г. Пономарева. — Симферополь : Университет экономики и управления, 2019. — 129 c. — Текст : электронный // Цифровой образовательный ресурс IPR SMART : [сайт]. — URL: https://www.iprbookshop.ru/89482.html (дата обращения: 03.06.2026). — Режим доступ</w:t>
            </w:r>
            <w:r>
              <w:rPr>
                <w:color w:val="000000"/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244E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244E4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F244E4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23.</w:t>
            </w: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E44BF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E44BF3">
              <w:rPr>
                <w:b/>
                <w:color w:val="000000"/>
                <w:spacing w:val="-1"/>
                <w:sz w:val="24"/>
                <w:szCs w:val="24"/>
              </w:rPr>
              <w:t>Информационные технологии в цифровой экономике</w:t>
            </w: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Виниченко, В. А. Цифровая экономика : учебное пособие / В. А. Виниченко. — Новосибирск : Новосибирский государственный технический университет, 2024. — 96 c. — ISBN 978-5-7782-5220-2. — Текст : электронный // Цифровой образовательный ресурс IPR SMART : [сайт]. — URL: https://www.iprbookshop.ru/155852.html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612FF8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Горелов, Н. А.  Цифровая экономика и информационное общество : учебник для вузов / Н. А. Горелов, О. Н. Кораблева. — 2-е изд., перераб. и доп. — Москва : Издательство Юрайт, 2026. — 328 с. — (Высшее образование). — ISBN 978-5-534-18432-7. — Текст : электронный // Образовательная платформа Юрайт [сайт]. — URL: https://urait.ru/bcode/586194 (дата обращения: 08.06.2026).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 xml:space="preserve">Информационные системы в цифровой экономике : учебное пособие / Ш. Д. Кяримова, Е. А. Бежитская, Е. Л. Вайтекунене [и др.]. — Красноярск : Сибирский </w:t>
            </w:r>
            <w:r w:rsidRPr="00612FF8">
              <w:rPr>
                <w:sz w:val="24"/>
                <w:szCs w:val="24"/>
              </w:rPr>
              <w:lastRenderedPageBreak/>
              <w:t>государственный университет науки и технологий имени академика М.Ф. Решетнева, 2025. — 118 c. — Текст : электронный // Цифровой образовательный ресурс IPR SMART : [сайт]. — URL: https://www.iprbookshop.ru/158225.html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BC105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Информационные технологии в цифровой экономике : учебное пособие / Е. А. Сальников, Н. П. Брозгунова, А. Х. Казанбиева [и др.] ; под общ. ред. А. Х. Казанбиевой. — Москва : КноРус, 2025. — 222 с. — ISBN 978-5-406-14140-3. — URL: https://book.ru/book/956985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DD6142" w:rsidRDefault="00E44BF3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Карташева, О. В. Современные информационные технологии в экономике и управлении : учебное пособие / О. В. Карташева. — Москва : Прометей, 2024. — 100 c. — ISBN 978-5-00172-543-5. — Текст : электронный // Цифровой образовательный ресурс IPR SMART : [сайт]. — URL: https://www.iprbookshop.ru/153445.html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612FF8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Ковалев, Д. В. Цифровая экономика : учебник / Д. В. Ковалев, Е. В. Маслюкова, А. Ю. Никитаева. — Ростов-на-Дону, Таганрог : Издательство Южного федерального университета, 2022. — 190 c. — ISBN 978-5-9275-3988-8. — Текст : электронный // Цифровой образовательный ресурс IPR SMART : [сайт]. — URL: https://www.iprbookshop.ru/123934.html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612FF8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Коваленко, Ю. И. Защита информационных технологий для цифровой экономики. Справочник : справочное издание / Ю. И. Коваленко. — Москва : Русайнс, 2026. — 366 с. — ISBN 978-5-466-11210-8. — URL: https://book.ru/book/961482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DD6142" w:rsidRDefault="00E44BF3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612FF8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Корпоративные стратегии и технологии в цифровой экономике : монография / И. Ю. Беляева, О. В. Данилова, Б. С. Батаева [и др.] ; под ред. И. Ю. Беляевой, О. В. Даниловой. — Москва : КноРус, 2021. — 267 с. — ISBN 978-5-406-09031-2. — URL: https://book.ru/book/942941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DD6142" w:rsidRDefault="00E44BF3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 xml:space="preserve">Курчеева, Г. И. Информационные технологии в цифровой экономике : учебное пособие / Г. И. Курчеева, И. Н. Томилов. — Новосибирск : Новосибирский государственный технический университет, 2019. — 79 c. — ISBN 978-5-7782-4037-7. — Текст : электронный // Цифровой образовательный ресурс IPR SMART </w:t>
            </w:r>
            <w:r w:rsidRPr="00612FF8">
              <w:rPr>
                <w:sz w:val="24"/>
                <w:szCs w:val="24"/>
              </w:rPr>
              <w:lastRenderedPageBreak/>
              <w:t>: [сайт]. — URL: https://www.iprbookshop.ru/98789.html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Лапидус, Л. В. Цифровая экономика, экономика данных и прикладной искусственный интеллект : учебное пособие / Л. В. Лапидус. — Москва : ИНФРА-М, 2026. — 544 с. — (Высшее образование). - ISBN 978-5-16-021561-7. - Текст : электронный. - URL: https://znanium.ru/catalog/product/2230806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892588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2FF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Орешина, М. Н. Информационные технологии управления в условиях цифровой трансформации : учебник / М.Н. Орешина, А.П. Гарнов. — Москва : ИНФРА-М, 2025. — 192 с. — (Высшее образование). — DOI 10.12737/2186397. - ISBN 978-5-16-020625-7. - Текст : электронный. - URL: https://znanium.ru/catalog/product/2186397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BC105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Орлов, А. И. Новая парадигма экономической науки на основе солидарной цифровой экономики : монография / А. И. Орлов. — Москва : Русайнс, 2024. — 164 с. — ISBN 978-5-466-08498-6. — URL: https://book.ru/book/957143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DD6142" w:rsidRDefault="00E44BF3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BC105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Развитие цифровых технологий в экономике, обществе и государстве : монография / Н. М. Абдикеев, А. Н. Алюнов, Е. А. Богданов [и др.] ; под общ. ред. В. Г. Феклина. — Москва : КноРус, 2026. — 305 с. — ISBN 978-5-406-15855-5. — URL: https://book.ru/book/961819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DD6142" w:rsidRDefault="00E44BF3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Сергеев, Л. И.  Цифровая экономика : учебник для вузов / Л. И. Сергеев, Д. Л. Сергеев, А. Л. Юданова ; под редакцией Л. И. Сергеева. — 2-е изд., перераб. и доп. — Москва : Издательство Юрайт, 2026. — 437 с. — (Высшее образование). — ISBN 978-5-534-15797-0. — Текст : электронный // Образовательная платформа Юрайт [сайт]. — URL: https://urait.ru/bcode/588254 (дата обращения: 08.06.2026).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Цифровая экономика : учебник для вузов / И. А. Хасаншин, А. А. Кудряшов, Е. В. Кузьмин [и др.] ; под ред. И. А. Хасаншина. - Москва : Горячая линия - Телеком, 2022. - 287 с. - ISBN 978-5-9912-0791-1. - Текст : электронный. - URL: https://znanium.ru/catalog/product/2184237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 xml:space="preserve">Цифровая экономика : учебник для вузов / Л. А. Каргина, С. Л. Лебедева, О. Е. </w:t>
            </w:r>
            <w:r w:rsidRPr="00612FF8">
              <w:rPr>
                <w:sz w:val="24"/>
                <w:szCs w:val="24"/>
              </w:rPr>
              <w:lastRenderedPageBreak/>
              <w:t>Михненко [и др.] ; под редакцией Л. А. Каргиной. — 2-е изд. — Москва : Прометей, 2024. — 380 c. — ISBN 978-5-00172-653-1. — Текст : электронный // Цифровой образовательный ресурс IPR SMART : [сайт]. — URL: https://www.iprbookshop.ru/153753.html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BC105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Цифровая экономика как драйвер экономического и социального развития : сборник статей / ; под ред. В. Е. Афониной, М. Ю. Архиповой, Коллектив авторов. — Москва : Русайнс, 2024. — 176 с. — ISBN 978-5-466-08426-9. — URL: https://book.ru/book/956906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DD6142" w:rsidRDefault="00E44BF3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612FF8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Цифровые и информационные технологии в профессиональной деятельности. Практикум : учебное пособие для вузов / Е. В. Стовба, Н. В. Шарапова, В. М. Шарапова, Ю. В. Шарапов. – Москва : Издательско-торговая корпорация «Дашков и К°», 2025. - 184 с. – ISBN 978-5-394-06290-2. - Текст : электронный. - URL: https://znanium.ru/catalog/product/2227388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C82DDD" w:rsidRDefault="00E44BF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C82DDD" w:rsidRDefault="00E44BF3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Шуваев, А. В. Цифровые технологии в экономике : учебное пособие / А. В. Шуваев. — Ставрополь : АГРУС, 2024. — 104 c. — Текст : электронный // Цифровой образовательный ресурс IPR SMART : [сайт]. — URL: https://www.iprbookshop.ru/148260.html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Pr="00612FF8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44BF3" w:rsidRPr="00C82DDD" w:rsidRDefault="00E44BF3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24.</w:t>
            </w:r>
          </w:p>
        </w:tc>
        <w:tc>
          <w:tcPr>
            <w:tcW w:w="2873" w:type="dxa"/>
            <w:shd w:val="clear" w:color="auto" w:fill="auto"/>
          </w:tcPr>
          <w:p w:rsidR="00E44BF3" w:rsidRPr="00E44BF3" w:rsidRDefault="00E44BF3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lang w:eastAsia="en-US"/>
              </w:rPr>
            </w:pPr>
            <w:r w:rsidRPr="00E44BF3">
              <w:rPr>
                <w:b/>
                <w:spacing w:val="-1"/>
                <w:sz w:val="24"/>
                <w:szCs w:val="24"/>
                <w:lang w:eastAsia="en-US"/>
              </w:rPr>
              <w:t>Эконометрика</w:t>
            </w: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ind w:left="3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sz w:val="24"/>
                <w:szCs w:val="24"/>
                <w:shd w:val="clear" w:color="auto" w:fill="FFFFFF"/>
                <w:lang w:eastAsia="en-US"/>
              </w:rPr>
              <w:t>Агаларов, З. С. Эконометрика : учебник / З. С. Агаларов, А. И. Орлов. – 3-е изд. – Москва : Дашков и К°, 2024. – 380 с. : ил., табл. – Режим доступа: по подписке. – URL: https://biblioclub.ru/index.php?page=book&amp;id=720359 (дата обращения: 15.06.2026). – Библиогр. в кн. – ISBN 978-5-394-05570-6.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Pr="001E7175" w:rsidRDefault="00E44BF3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ind w:left="33"/>
              <w:rPr>
                <w:sz w:val="24"/>
                <w:szCs w:val="24"/>
                <w:lang w:eastAsia="en-US"/>
              </w:rPr>
            </w:pPr>
            <w:r w:rsidRPr="00611D6D">
              <w:rPr>
                <w:sz w:val="24"/>
                <w:szCs w:val="24"/>
                <w:shd w:val="clear" w:color="auto" w:fill="FFFFFF"/>
                <w:lang w:eastAsia="en-US"/>
              </w:rPr>
              <w:t>Айвазян, С. А. Методы эконометрики : учебник / С. А. Айвазян. — Москва : Магистр : ИНФРА-М, 2022. — 512 с. - ISBN 978-5-9776-0153-5. - Текст : электронный. - URL: https://znanium.ru/catalog/product/1840468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spacing w:line="276" w:lineRule="auto"/>
              <w:ind w:right="89"/>
              <w:rPr>
                <w:b/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Айвазян, С.А. Методы эконометрики: учебник / С.А. Айвазян. – М.: Магистр: ИНФРА-М, 2014. – 512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spacing w:line="276" w:lineRule="auto"/>
              <w:ind w:right="89"/>
              <w:rPr>
                <w:b/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611D6D" w:rsidRDefault="00E44BF3" w:rsidP="00E44BF3">
            <w:pPr>
              <w:pStyle w:val="1"/>
              <w:rPr>
                <w:b w:val="0"/>
                <w:sz w:val="24"/>
                <w:szCs w:val="24"/>
                <w:lang w:eastAsia="en-US"/>
              </w:rPr>
            </w:pPr>
            <w:r w:rsidRPr="00611D6D">
              <w:rPr>
                <w:b w:val="0"/>
                <w:sz w:val="24"/>
                <w:szCs w:val="24"/>
                <w:lang w:eastAsia="en-US"/>
              </w:rPr>
              <w:t xml:space="preserve">Амелин С.В. Эконометрика: практикум [Электронный ресурс]: учебное пособие/ Амелин С.В.— Электрон. текстовые данные.— Воронеж: Воронежский государственный технический университет, ЭБС АСВ, 2024.— 109 c.— Режим </w:t>
            </w:r>
            <w:r w:rsidRPr="00611D6D">
              <w:rPr>
                <w:b w:val="0"/>
                <w:sz w:val="24"/>
                <w:szCs w:val="24"/>
                <w:lang w:eastAsia="en-US"/>
              </w:rPr>
              <w:lastRenderedPageBreak/>
              <w:t>доступа: https://ipr-smart.ru/141258.—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E44BF3" w:rsidRPr="00611D6D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spacing w:line="276" w:lineRule="auto"/>
              <w:ind w:right="89"/>
              <w:rPr>
                <w:b/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rPr>
                <w:b w:val="0"/>
                <w:sz w:val="24"/>
                <w:szCs w:val="24"/>
                <w:lang w:eastAsia="en-US"/>
              </w:rPr>
            </w:pPr>
            <w:r w:rsidRPr="00611D6D">
              <w:rPr>
                <w:b w:val="0"/>
                <w:sz w:val="24"/>
                <w:szCs w:val="24"/>
                <w:lang w:eastAsia="en-US"/>
              </w:rPr>
              <w:t>Бабешко, Л. О. Эконометрика и эконометрическое моделирование в Excel и R : учебник / Л.О. Бабешко, И.В. Орлова. — Москва : ИНФРА-М, 2025. — 300 с. : ил.  — (Высшее образование). — DOI 10.12737/1079837. - ISBN 978-5-16-020683-7. - Текст : электронный. - URL: https://znanium.ru/catalog/product/2186880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spacing w:line="276" w:lineRule="auto"/>
              <w:ind w:right="89"/>
              <w:rPr>
                <w:b/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rPr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Берндт, Э.Р. Практика эконометрики: классика и современность: учебник для студентов вузов/ Э.Р. Берндт; пер. с англ. под ред. С.А. Айвазяна. – М.: ЮНИТИ-ДАНА, 2012. – 863 с. – (Зарубежный учебник).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Богомолов, А. И. Интеллектуальная эконометрика : учебное пособие / А. И. Богомолов. — Москва : КноРус, 2026. — 221 с. — ISBN 978-5-406-15920-0. — URL: https://book.ru/book/962458 (дата обращения: 15.06.2026).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611D6D" w:rsidRDefault="00E44BF3" w:rsidP="00E44BF3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iCs/>
                <w:sz w:val="24"/>
                <w:szCs w:val="24"/>
                <w:shd w:val="clear" w:color="auto" w:fill="FFFFFF"/>
                <w:lang w:eastAsia="en-US"/>
              </w:rPr>
              <w:t>Буравлев, А. И. Эконометрика : учебное пособие / А. И. Буравлев. - 4-е изд. - Москва : Лаборатория знаний, 2025. - 167 с. - ISBN 978-5-93208-571-4. - Текст : электронный. - URL: https://znanium.ru/catalog/product/2238116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Pr="001E7175" w:rsidRDefault="00E44BF3" w:rsidP="00E44BF3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iCs/>
                <w:sz w:val="24"/>
                <w:szCs w:val="24"/>
                <w:shd w:val="clear" w:color="auto" w:fill="FFFFFF"/>
                <w:lang w:eastAsia="en-US"/>
              </w:rPr>
              <w:t>Власов, Д. А. Эконометрика : учебное пособие / Д.А. Власов. — Москва : ИНФРА-М, 2025. — 223 с. — (Высшее образование). — DOI 10.12737/2145221. - ISBN 978-5-16-019918-4. - Текст : электронный. - URL: https://znanium.ru/catalog/product/2145221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iCs/>
                <w:sz w:val="24"/>
                <w:szCs w:val="24"/>
                <w:shd w:val="clear" w:color="auto" w:fill="FFFFFF"/>
                <w:lang w:eastAsia="en-US"/>
              </w:rPr>
              <w:t>Галочкин, В. Т.  Эконометрика : учебник и практикум для вузов / В. Т. Галочкин. — Москва : Издательство Юрайт, 2025. — 293 с. — (Высшее образование). — ISBN 978-5-534-14974-6. — Текст : электронный // Образовательная платформа Юрайт [сайт]. — URL: https://urait.ru/bcode/561148 (дата обращения: 15.06.2026).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1E717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Гладилин, А. В. Эконометрика : учебное пособие / А. В. Гладилин, А. Н. Герасимов, Е. И. Громов. — Москва : КноРус, 2023. — 227 с. — ISBN 978-5-406-10700-3. — URL: https://book.ru/book/946428 (дата обращения: 15.06.2026).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iCs/>
                <w:sz w:val="24"/>
                <w:szCs w:val="24"/>
                <w:shd w:val="clear" w:color="auto" w:fill="FFFFFF"/>
                <w:lang w:eastAsia="en-US"/>
              </w:rPr>
              <w:t>Демидова, О. А.  Эконометрика : учебник и практикум для вузов / О. А. Демидова, Д. И. Малахов. — 2-е изд., перераб. и доп. — Москва : Издательство Юрайт, 2026. — 398 с. — (Высшее образование). — ISBN 978-5-</w:t>
            </w:r>
            <w:r w:rsidRPr="001E7175">
              <w:rPr>
                <w:iCs/>
                <w:sz w:val="24"/>
                <w:szCs w:val="24"/>
                <w:shd w:val="clear" w:color="auto" w:fill="FFFFFF"/>
                <w:lang w:eastAsia="en-US"/>
              </w:rPr>
              <w:lastRenderedPageBreak/>
              <w:t>534-20392-9. — Текст : электронный // Образовательная платформа Юрайт [сайт]. — URL: https://urait.ru/bcode/583223 (дата обращения: 15.06.2026).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611D6D">
              <w:rPr>
                <w:iCs/>
                <w:sz w:val="24"/>
                <w:szCs w:val="24"/>
                <w:shd w:val="clear" w:color="auto" w:fill="FFFFFF"/>
                <w:lang w:eastAsia="en-US"/>
              </w:rPr>
              <w:t>Евсеев, Е. А.  Эконометрика : учебник для вузов / Е. А. Евсеев, В. М. Буре. — 2-е изд., испр. и доп. — Москва : Издательство Юрайт, 2026. — 186 с. — (Высшее образование). — ISBN 978-5-534-10752-4. — Текст : электронный // Образовательная платформа Юрайт [сайт]. — URL: https://urait.ru/bcode/585457 (дата обращения: 15.06.2026).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1E7175">
              <w:rPr>
                <w:iCs/>
                <w:sz w:val="24"/>
                <w:szCs w:val="24"/>
                <w:shd w:val="clear" w:color="auto" w:fill="FFFFFF"/>
                <w:lang w:eastAsia="en-US"/>
              </w:rPr>
              <w:t>Кремер, Н. Ш.  Эконометрика : учебник и практикум для вузов / Н. Ш. Кремер, Б. А. Путко ; под редакцией Н. Ш. Кремера. — 4-е изд., испр. и доп. — Москва : Издательство Юрайт, 2026. — 308 с. — (Высшее образование). — ISBN 978-5-534-08710-9. — Текст : электронный // Образовательная платформа Юрайт [сайт]. — URL: https://urait.ru/bcode/582582 (дата обращения: 15.06.2026).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Кремер, Н.Ш. Эконометрика: учебник для студентов вузов / Н.Ш Кремер, Б.А. Путко; под ред. Н.Ш. Кремера. – 3-е изд., перераб. и доп. – М.: ЮНИТИ-ДАНА, 2013. – 328 с. – (Золотой фонд российских учебников).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11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611D6D">
              <w:rPr>
                <w:iCs/>
                <w:sz w:val="24"/>
                <w:szCs w:val="24"/>
                <w:shd w:val="clear" w:color="auto" w:fill="FFFFFF"/>
                <w:lang w:eastAsia="en-US"/>
              </w:rPr>
              <w:t>Мардас, А. Н.  Эконометрика : учебник и практикум для вузов / А. Н. Мардас. — 2-е изд., испр. и доп. — Москва : Издательство Юрайт, 2026. — 180 с. — (Высшее образование). — ISBN 978-5-9916-8164-3. — Текст : электронный // Образовательная платформа Юрайт [сайт]. — URL: https://urait.ru/bcode/598550 (дата обращения: 15.06.2026).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1E7175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Михайлова, С. С. Эконометрика : учебник : [16+] / С. С. Михайлова, Н. В. Гринева, Н. В. Концевая ; Финансовый университет при Правительстве Российской Федерации. – Москва : Прометей, 2024. – 512 с. : ил., табл. – Режим доступа: по подписке. – URL: https://biblioclub.ru/index.php?page=book&amp;id=721398 (дата обращения: 15.06.2026). – Библиогр. в кн. – ISBN 978-5-00172-626-5.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611D6D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Невежин, В. П. Практическая эконометрика в кейсах : учебное пособие / В. П. Невежин, Ю. В. Невежин. — Москва : ФОРУМ : ИНФРА-М, 2024. — 317 с. + Доп. материалы [Электронный ресурс]. — (Высшее образование). — DOI 10.12737/20052. - ISBN 978-5-8199-0958-4. - Текст : электронный. - URL: https://znanium.ru/catalog/product/2134796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CFCFC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 xml:space="preserve">Новиков, А. И. Эконометрика: Учебное пособие/Новиков А. И., 3-е изд., перераб. </w:t>
            </w:r>
            <w:r w:rsidRPr="00611D6D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lastRenderedPageBreak/>
              <w:t>и доп. - М.: НИЦ ИНФРА-М, 2026. - 272 с.: 60x88 1/16. - (Высшее образование: Бакалавриат) ISBN 978-5-16-004634-1. - Текст : электронный. - URL: https://znanium.ru/catalog/product/2219574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CFCFC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Носко, В. П. Эконометрика : учебник : в 2 книгах / В. П. Носко ; Российская академия народного хозяйства и государственной службы при Президенте Российской Федерации. – Москва : Дело, 2021. – Книга 1. Часть 1. Основные понятия, элементарные методы, часть 2. Регрессионный анализ временных рядов. – 704 с. : ил. – (Академический учебник). – Режим доступа: по подписке. – URL: https://biblioclub.ru/index.php?page=book&amp;id=685857 (дата обращения: 15.06.2026). – Библиогр: с. 673-676. – ISBN 978-5-85006-294-1 (кн. 1). – ISBN 978-5-85006-293-4 (общ.).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1E7175" w:rsidRDefault="00E44BF3" w:rsidP="00E44BF3">
            <w:pPr>
              <w:jc w:val="center"/>
              <w:rPr>
                <w:sz w:val="24"/>
              </w:rPr>
            </w:pPr>
            <w:r w:rsidRPr="001E7175">
              <w:rPr>
                <w:sz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Носко, В. П. Эконометрика : учебник : в 2 книгах / В. П. Носко ; Российская академия народного хозяйства и государственной службы при Президенте Российской Федерации. – Москва : Дело, 2021. – Книга 2. Часть III. Системы одновременных уравнений, панельные данные, модели с дискретными и ограниченными объясняемыми переменными, часть IV. Временные ряды: дополнительные главы. Модель стохастической границы. – 592 с. : ил. – (Академический учебник). – Режим доступа: по подписке. – URL: https://biblioclub.ru/index.php?page=book&amp;id=685858 (дата обращения: 15.06.2026). – Библиогр: с. 576-580. – ISBN 978-5-85006-295-8 (кн. 2). – ISBN 978-5-85006-293-4 (общ.).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Pr="001E7175" w:rsidRDefault="00E44BF3" w:rsidP="00E44BF3">
            <w:pPr>
              <w:jc w:val="center"/>
              <w:rPr>
                <w:sz w:val="24"/>
              </w:rPr>
            </w:pPr>
            <w:r w:rsidRPr="001E7175">
              <w:rPr>
                <w:sz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Орлов А.И. Эконометрика [Электронный ресурс]: учебник/ Орлов А.И.— Электрон. текстовые данные.— М.: Ай Пи Ар Медиа, 2024.— 525 c.— Режим доступа: https://ipr-smart.ru/134694.—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CFCFC"/>
                <w:lang w:eastAsia="en-US"/>
              </w:rPr>
            </w:pPr>
            <w:r>
              <w:rPr>
                <w:sz w:val="24"/>
                <w:szCs w:val="24"/>
                <w:shd w:val="clear" w:color="auto" w:fill="FCFCFC"/>
                <w:lang w:eastAsia="en-US"/>
              </w:rPr>
              <w:t xml:space="preserve">ЭБС </w:t>
            </w:r>
          </w:p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CFCFC"/>
                <w:lang w:eastAsia="en-US"/>
              </w:rPr>
            </w:pPr>
            <w:r>
              <w:rPr>
                <w:sz w:val="24"/>
                <w:szCs w:val="24"/>
                <w:shd w:val="clear" w:color="auto" w:fill="FCFCFC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Орлова, И. В. Обучающий компьютерный практикум по эконометрике  : обучающий компьютерный практикум для студентов бакалавриата, обучающихся по направлению подготовки 38.03.01 «Экономика» всех форм обучения / И. В. Орлова, Л. А. Галкина, Д. Б. Григорович. —  Москва : Прометей, 2018. — 124 c. — ISBN 978-5-907003-40-8. — Текст : электронный // Цифровой образовательный ресурс IPR SMART : [сайт]. — URL: https://www.iprbookshop.ru/94473.html (дата обращения: 15.06.2026).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CFCFC"/>
                <w:lang w:eastAsia="en-US"/>
              </w:rPr>
            </w:pPr>
            <w:r>
              <w:rPr>
                <w:sz w:val="24"/>
                <w:szCs w:val="24"/>
                <w:shd w:val="clear" w:color="auto" w:fill="FCFCFC"/>
                <w:lang w:eastAsia="en-US"/>
              </w:rPr>
              <w:t>ЭБС</w:t>
            </w:r>
          </w:p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CFCFC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 xml:space="preserve">Притчина, Л. С. Эконометрика. Теория и практика : учебник / Л. С. Притчина, Ю. А. Кавин, ; под ред. Л. С. Притчиной. — Москва : КноРус, 2024. — 382 с. — ISBN </w:t>
            </w:r>
            <w:r w:rsidRPr="001E7175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lastRenderedPageBreak/>
              <w:t>978-5-406-13370-5. — URL: https://book.ru/book/954669 (дата обращения: 15.06.2026).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Плохотников, К. Э. Основы эконометрики в пакете STATISTICA : учебное пособие / К. Э. Плохотников. — Москва : Вузовский учебник, 2020. — 297 с. - ISBN 978-5-9558-0114-8. - Текст : электронный. - URL: https://znanium.ru/catalog/product/1072244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611D6D"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Соколов, Г. А. Эконометрика: теоретические основы : учебное пособие / Г.А. Соколов. — Москва : ИНФРА-М, 2022. — 216 с. + Доп. материалы [Электронный ресурс]. — (Высшее образование: Бакалавриат). - ISBN 978-5-16-010851-3. - Текст : электронный. - URL: https://znanium.ru/catalog/product/1842541 (дата обращения: 15.06.2026).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lang w:eastAsia="en-US"/>
              </w:rPr>
            </w:pPr>
            <w:r w:rsidRPr="00611D6D">
              <w:rPr>
                <w:b w:val="0"/>
                <w:iCs/>
                <w:sz w:val="24"/>
                <w:szCs w:val="24"/>
                <w:shd w:val="clear" w:color="auto" w:fill="FFFFFF"/>
                <w:lang w:eastAsia="en-US"/>
              </w:rPr>
              <w:t>Тимофеев, В. С.  Эконометрика : учебник для вузов / В. С. Тимофеев, А. В. Фаддеенков, В. Ю. Щеколдин. — 2-е изд., перераб. и доп. — Москва : Издательство Юрайт, 2026. — 277 с. — (Высшее образование). — ISBN 978-5-534-18281-1. — Текст : электронный // Образовательная платформа Юрайт [сайт]. — URL: https://urait.ru/bcode/582741 (дата обращения: 15.06.2026).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Тимофеев, В.С. Эконометрика: учебник  для бакалавров/  В. С. Тимофеев, А. В. Фаддеенков, В. Ю. Щеколдин. – 2-е изд., перераб. и доп. – М.: Юрайт, 2014. – 328 с.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1E7175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Шаймарданова, Л. К. Эконометрика : учебник / Л. К. Шаймарданова. — Москва : Русайнс, 2026. — 151 с. — ISBN 978-5-466-11918-3. — URL: https://book.ru/book/962484 (дата обращения: 15.06.2026).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Эконометрика. Практикум. : учебно-практическое пособие / Кацко И.А., под ред. и др. – Москва : КноРус, 2019. – 216 с. – (бакалавриат). – ISBN 978-5-406-06368-2. – URL: https://book.ru/book/931003.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lang w:eastAsia="en-US"/>
              </w:rPr>
            </w:pPr>
            <w:r w:rsidRPr="001E7175">
              <w:rPr>
                <w:b w:val="0"/>
                <w:sz w:val="24"/>
                <w:szCs w:val="24"/>
                <w:shd w:val="clear" w:color="auto" w:fill="FFFFFF"/>
                <w:lang w:eastAsia="en-US"/>
              </w:rPr>
              <w:t>Эконометрика : учебник для вузов / под редакцией И. И. Елисеевой. — Москва : Издательство Юрайт, 2026. — 449 с. — (Высшее образование). — ISBN 978-5-534-00313-0. — Текст : электронный // Образовательная платформа Юрайт [сайт]. — URL: https://urait.ru/bcode/582522 (дата обращения: 15.06.2026).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44BF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44BF3" w:rsidRPr="00C82DDD" w:rsidRDefault="00E44BF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rPr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44BF3" w:rsidRDefault="00E44BF3" w:rsidP="00E44BF3">
            <w:pPr>
              <w:pStyle w:val="31"/>
              <w:spacing w:after="0"/>
              <w:rPr>
                <w:sz w:val="24"/>
                <w:szCs w:val="24"/>
                <w:shd w:val="clear" w:color="auto" w:fill="FFFFFF"/>
              </w:rPr>
            </w:pPr>
            <w:r w:rsidRPr="001E7175">
              <w:rPr>
                <w:sz w:val="24"/>
                <w:szCs w:val="24"/>
                <w:shd w:val="clear" w:color="auto" w:fill="FFFFFF"/>
              </w:rPr>
              <w:t>Яковлев, В. Б. Эконометрика в Excel и Statistica : учебное пособие / В. Б. Яковлев. — Москва : КноРус, 2022. — 380 с. — ISBN 978-5-406-09885-1. — URL: https://book.ru/book/943912 (дата обращения: 15.06.2026).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44BF3" w:rsidRDefault="00E44BF3" w:rsidP="00E44BF3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44BF3" w:rsidRPr="00C82DDD" w:rsidRDefault="00E44BF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25. </w:t>
            </w: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E44BF3">
              <w:rPr>
                <w:b/>
                <w:color w:val="000000"/>
                <w:spacing w:val="-1"/>
                <w:sz w:val="24"/>
                <w:szCs w:val="24"/>
              </w:rPr>
              <w:t xml:space="preserve">Бухгалтерский учет и </w:t>
            </w:r>
            <w:r w:rsidRPr="00E44BF3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отчетность</w:t>
            </w: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Агеева, О.А. Бухгалтерский учет и анализ: учебник для академического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бакалавриата / О.А. Агеева, Л.С. Шахматова. – М.: Юрайт, 2014. – 589 с. – (Бакалавр: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B123E5">
              <w:rPr>
                <w:iCs/>
                <w:sz w:val="24"/>
                <w:szCs w:val="24"/>
                <w:shd w:val="clear" w:color="auto" w:fill="FFFFFF"/>
              </w:rPr>
              <w:t>Алексеева, Г. И.  Бухгалтерский финансовый учет. Отдельные виды обязательств : учебник для вузов / Г. И. Алексеева. — 3-е изд., перераб. и доп. — Москва : Издательство Юрайт, 2026. — 192 с. — (Высшее образование). — ISBN 978-5-534-20443-8. — Текст : электронный // Образовательная платформа Юрайт [сайт]. — URL: https://urait.ru/bcode/582121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AA06EC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Алексеева, Г. И., Бухгалтерский учет и отчетность : учебник / Г. И. Алексеева. — Москва : КноРус, 2021. — 410 с. — ISBN 978-5-406-07918-8. — URL: https://book.ru/book/938430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Алексеева, Г. И. Бухгалтерский учет и отчетность (с практикумом) : учебное пособие / Г. И. Алексеева. — Москва : КноРус, 2024. — 305 с. — ISBN 978-5-406-12056-9. — URL: https://book.ru/book/950984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B123E5">
              <w:rPr>
                <w:iCs/>
                <w:sz w:val="24"/>
                <w:szCs w:val="24"/>
                <w:shd w:val="clear" w:color="auto" w:fill="FFFFFF"/>
              </w:rPr>
              <w:t>Алисенов, А. С.  Бухгалтерский финансовый учет : учебник и практикум для вузов / А. С. Алисенов. — 5-е изд., перераб. и доп. — Москва : Издательство Юрайт, 2026. — 505 с. — (Высшее образование). — ISBN 978-5-534-19349-7. — Текст : электронный // Образовательная платформа Юрайт [сайт]. — URL: https://urait.ru/bcode/583133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Астахов В.П. Бухгалтерский (финансовый) учет: Учебник для бакалавров/ В.П. Астахов. – 11-е изд., пер. и доп. – М.:  Юрайт, 2013. – (Бакалавр. Базовый курс).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40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AA06EC">
              <w:rPr>
                <w:sz w:val="24"/>
                <w:szCs w:val="24"/>
              </w:rPr>
              <w:t>Актуальные проблемы бухгалтерского учета и отчетности в условиях расширения объектов учета, совершенствования методов и стандартизации учетных процессов : монография / ; под ред. В. И. Бариленко, Коллектив авторов. — Москва : КноРус, 2020. — 582 с. — ISBN 978-5-4365-4087-0. — URL: https://book.ru/book/938035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Бахтурина Ю.И. Бухгалтерский финансовый учет: Учебник. + CD</w:t>
            </w:r>
            <w:r w:rsidRPr="00C82DDD">
              <w:rPr>
                <w:bCs/>
                <w:sz w:val="24"/>
                <w:szCs w:val="24"/>
              </w:rPr>
              <w:t xml:space="preserve"> / Ю.И. Бахтурина, Т.В. Дедова, Н.Л. Денисов; Под ред. Н.Г. Сапожникова</w:t>
            </w:r>
            <w:r w:rsidRPr="00C82DDD">
              <w:rPr>
                <w:sz w:val="24"/>
                <w:szCs w:val="24"/>
              </w:rPr>
              <w:t>. – М.: ИНФРА- М, 2013. –</w:t>
            </w:r>
            <w:r w:rsidRPr="00C82DDD">
              <w:rPr>
                <w:bCs/>
                <w:sz w:val="24"/>
                <w:szCs w:val="24"/>
              </w:rPr>
              <w:t xml:space="preserve">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 xml:space="preserve">Бескоровайная, С. А. Стандартизация бухгалтерского учета и финансовой отчетности : учеб. пособие / С.А. Бескоровайная. — М. : ИНФРА-М, 2018.— 277 с. + Доп. материалы [Электронный ресурс; Режим доступа http://www.znanium.com]. — (высшее образование: Магистратура). — </w:t>
            </w:r>
            <w:r w:rsidRPr="00AA06EC">
              <w:rPr>
                <w:bCs/>
                <w:sz w:val="24"/>
                <w:szCs w:val="24"/>
                <w:shd w:val="clear" w:color="auto" w:fill="FFFFFF"/>
              </w:rPr>
              <w:lastRenderedPageBreak/>
              <w:t>www.dx.doi.org/10.12737/11724. - ISBN 978-5-16-010944-2. - Текст : электронный. - URL: https://znanium.com/catalog/product/925824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Бухгалтерская (финансовая) отчетность : учебник / Ю.И. Сигидов, Г.Н. Ясменко, Е.А. Оксанич [и др.] ; под ред. проф. Ю.И. Сигидова. — 2-е изд., доп. и дораб. — Москва : ИНФРА-М, 2025. — 459 с. + Доп. материалы [Электронный ресурс]. — (Высшее образование). — DOI 10.12737/1991034. - ISBN 978-5-16-018388-6. - Текст : электронный. - URL: https://znanium.ru/catalog/product/1991034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AA06EC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B123E5">
              <w:rPr>
                <w:sz w:val="24"/>
                <w:szCs w:val="24"/>
                <w:shd w:val="clear" w:color="auto" w:fill="FFFFFF"/>
              </w:rPr>
              <w:t>Бухгалтерская финансовая отчетность : учебник для вузов / О. А. Замотаева, Я. Н. Зотова, Н. В. Максимова, М. А. Штефан ; под редакцией М. А. Штефан. — 2-е изд. — Москва : Издательство Юрайт, 2026. — 340 с. — (Высшее образование). — ISBN 978-5-534-19855-3. — Текст : электронный // Образовательная платформа Юрайт [сайт]. — URL: https://urait.ru/bcode/588341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AA06EC" w:rsidRDefault="00B123E5" w:rsidP="00E44BF3">
            <w:pPr>
              <w:jc w:val="center"/>
              <w:rPr>
                <w:spacing w:val="-1"/>
                <w:sz w:val="24"/>
                <w:szCs w:val="24"/>
              </w:rPr>
            </w:pPr>
            <w:r w:rsidRPr="00B123E5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Бухгалтерский учет, аудит и формирование корпоративной отчетности : учебник / Р. П. Булыга, С. Н. Гришкина, О. В. Рожнова [и др.]. — Москва : КноРус, 2025. — 230 с. — ISBN 978-5-406-13594-5. — URL: https://book.ru/book/955400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pacing w:val="-1"/>
                <w:sz w:val="24"/>
                <w:szCs w:val="24"/>
              </w:rPr>
            </w:pPr>
            <w:r w:rsidRPr="00AA06EC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Бухгалтерский учет и отчетность: комплект презентаций / Хахонова Н.Н., Богатая И.Н., Кушнаренко Т.В., - 2-е изд. - М.:ИЦ РИОР, НИЦ ИНФРА-М, 2022. - 1597 с. - ISBN 978-5-16-110404-0. - Текст : электронный. - URL: https://znanium.ru/catalog/product/1870642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Бухгалтерский учет и отчетность. Практикум : учебное пособие / под ред. проф. Н.Н. Хахоновой. — Москва : РИОР : ИНФРА-М, 2022. — 450 с. — (Высшее образование). — DOI: https://doi.org/10.127l37/1719-7. - ISBN 978-5-369-01719-7. - Текст : электронный. - URL: https://znanium.com/catalog/product/1862379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Бухгалтерский учет и отчетность : учебное пособие / М. В. Полулех, В. А. Ситникова, М. Ю. Алейникова [и др.] ; под ред. М. Ю. Алейниковой, В. В. Сорокиной. — Москва : Русайнс, 2021. — 163 с. — ISBN 978-5-4365-7995-5. — URL: https://book.ru/book/941063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AA06EC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Бухгалтерский (финансовый) учет : учебно-практическое пособие / Н. Т. Лабынцев, Е. Н. Макаренко, И. А. Кислая [и др.]. - Москва : РИОР : ИНФРА-М, 2021. - 1032 с. - ISBN 978-5-369-01862-0. - Текст : электронный. - URL: https://znanium.com/catalog/product/1204597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Бухгалтерский финансовый учет. В 2 ч. Часть 1 : учебник для бакалавриата и специалитета / И. М. Дмитриева [и др.] ; под редакцией И. М. Дмитриевой. — 3-е изд., перераб. и доп. — Москва : Издательство Юрайт, 2019. — 254 с. — (Бакалавр и специалист). — ISBN 978-5-534-08981-3. — URL: https://ezpro.fa.ru:3217/bcode/442374.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C82DDD">
              <w:rPr>
                <w:iCs/>
                <w:sz w:val="24"/>
                <w:szCs w:val="24"/>
                <w:shd w:val="clear" w:color="auto" w:fill="FFFFFF"/>
              </w:rPr>
              <w:t>Бухгалтерский финансовый учет. В 2 ч. Часть 2 : учебник для бакалавриата и специалитета / И. М. Дмитриева [и др.] ; под редакцией И. М. Дмитриевой. — 3-е изд., перераб. и доп. — Москва : Издательство Юрайт, 2019. — 273 с. — (Бакалавр и специалист). — ISBN 978-5-534-08982-0. — URL: https://ezpro.fa.ru:3217/bcode/442375.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B123E5">
              <w:rPr>
                <w:iCs/>
                <w:sz w:val="24"/>
                <w:szCs w:val="24"/>
                <w:shd w:val="clear" w:color="auto" w:fill="FFFFFF"/>
              </w:rPr>
              <w:t>Воронченко, Т. В.  Бухгалтерский финансовый учет : учебник и практикум для вузов / Т. В. Воронченко. — 4-е изд., перераб. и доп. — Москва : Издательство Юрайт, 2026. — 747 с. — (Высшее образование). — ISBN 978-5-534-16884-6. — Текст : электронный // Образовательная платформа Юрайт [сайт]. — URL: https://urait.ru/bcode/589435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E44BF3">
              <w:rPr>
                <w:sz w:val="24"/>
                <w:szCs w:val="24"/>
              </w:rPr>
              <w:t>Герсонская, И. В. Основы бухгалтерского учета и отчетности : учебное пособие для студентов всех форм обучения направления подготовки 38.03.01 «Экономика» (уровень бакалавриата) : [16+] / И. В. Герсонская ; Российская академия народного хозяйства и государственной службы при президенте Российской Федерации (Липецкий филиал), Кафедра «Экономика и финансы». – Воронеж : Наука-Юнипресс, 2020. – 156 с. : ил., табл. – Режим доступа: по подписке. – URL: https://biblioclub.ru/index.php?page=book&amp;id=732788 (дата обращения: 23.06.2026). – Библиогр. в кн.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4BF3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Дмитриева, И.М. Бухгалтерский учет и аудит: учеб. пособие для бакалавров/ И.М. Дмитриева. – 3-е изд., перераб. и доп. – М.: Юрайт, 2013. – 306 с. – (Бакалавр. Базовый курс).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Домбровская, Е.Н. Бухгалтерская (финансовая) отчетность: учеб. пособие / Е.Н. Домбровская. – М.: ИНФРА-М, 2014. – 280 с. –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AA06EC" w:rsidRDefault="00B123E5" w:rsidP="00E44BF3">
            <w:pPr>
              <w:rPr>
                <w:sz w:val="24"/>
                <w:szCs w:val="24"/>
              </w:rPr>
            </w:pPr>
            <w:r w:rsidRPr="00AA06EC">
              <w:rPr>
                <w:sz w:val="24"/>
                <w:szCs w:val="24"/>
              </w:rPr>
              <w:t>Домбровская, Е. Н. Бухгалтерский учет и отчетность. Сборник заданий для аудиторной и внеаудиторной самостоятельной работы студентов : учебное пособие / Е. Н. Домбровская. — Москва : Русайнс, 2026. — 140 с. — ISBN 978-5-466-09771-9. — URL: https://book.ru/book/959475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AA06EC">
              <w:rPr>
                <w:sz w:val="24"/>
                <w:szCs w:val="24"/>
              </w:rPr>
              <w:t>Домбровская, Е. Н. Бухгалтерский учет и отчетность. Ч. 1  : учебно-методическое пособие / Е. Н. Домбровская. —  Саратов : Вузовское образование, 2018. — 148 c. — ISBN 978-5-4487-0292-1 (ч. 1), 978-5-4487-0291-4. — Текст : электронный // Цифровой образовательный ресурс IPR SMART : [сайт]. — URL: https://www.iprbookshop.ru/76888.html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Жилкина, А.Н. Управление финансами. Финансовый анализ предприятия: учебник / А.Н. Жилкина. – Испр. изд. – М.: ИНФРА-М, 2014. – 332 с. – (Высшее образование: Бакалавриат).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AA06EC">
              <w:rPr>
                <w:sz w:val="24"/>
                <w:szCs w:val="24"/>
              </w:rPr>
              <w:t>Жукова, Т. В. Бухгалтерская (финансовая) отчетность  : учебное пособие / Т. В. Жукова. —  Новосибирск : Новосибирский государственный технический университет, 2019. — 266 c. — ISBN 978-5-7782-4079-7. — Текст : электронный // Цифровой образовательный ресурс IPR SMART : [сайт]. — URL: https://www.iprbookshop.ru/99168.html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</w:rPr>
              <w:t>Керимов, В. Э. Бухгалтерский финансовый учет  : учебник для бакалавров / В. Э. Керимов. — 7-е изд. —  Москва : Дашков и К, 2021. — 446 c. — ISBN 978-5-394-03916-4. — Текст : электронный // Цифровой образовательный ресурс IPR SMART : [сайт]. — URL: https://www.iprbookshop.ru/144059.html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</w:rPr>
            </w:pPr>
            <w:r w:rsidRPr="00AA06EC">
              <w:rPr>
                <w:sz w:val="24"/>
                <w:szCs w:val="24"/>
              </w:rPr>
              <w:t>Ковалева, В. Д. Бухгалтерская финансовая отчетность  : учебное пособие / В. Д. Ковалева. —  Саратов : Вузовское образование, 2018. — 153 c. — ISBN 978-5-4487-0105-4. — Текст : электронный // Цифровой образовательный ресурс IPR SMART : [сайт]. — URL: https://www.iprbookshop.ru/72534.html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djustRightInd/>
              <w:jc w:val="both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Кондраков, Н.П. Самоучитель по бухгалтерскому учету/ Н П. Кондраков. – 7-е изд. перераб. и доп. – М.: Проспект, 2017. – 608 с.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AA06EC">
              <w:rPr>
                <w:iCs/>
                <w:sz w:val="24"/>
                <w:szCs w:val="24"/>
                <w:shd w:val="clear" w:color="auto" w:fill="FFFFFF"/>
              </w:rPr>
              <w:t xml:space="preserve">Кувшинов, М. С., Бухгалтерский финансовый учет и отчетность : учебник / М. С. Кувшинов. — Москва : КноРус, 2026. — 419 с. — ISBN 978-5-406-14855-6. — </w:t>
            </w:r>
            <w:r w:rsidRPr="00AA06EC">
              <w:rPr>
                <w:iCs/>
                <w:sz w:val="24"/>
                <w:szCs w:val="24"/>
                <w:shd w:val="clear" w:color="auto" w:fill="FFFFFF"/>
              </w:rPr>
              <w:lastRenderedPageBreak/>
              <w:t>URL: https://book.ru/book/959133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B123E5">
              <w:rPr>
                <w:iCs/>
                <w:sz w:val="24"/>
                <w:szCs w:val="24"/>
                <w:shd w:val="clear" w:color="auto" w:fill="FFFFFF"/>
              </w:rPr>
              <w:t>Литвиненко, М. И.  Консолидированная финансовая отчетность в соответствии с МСФО : учебник для вузов / М. И. Литвиненко. — 2-е изд., перераб. и доп. — Москва : Издательство Юрайт, 2026. — 109 с. — (Высшее образование). — ISBN 978-5-534-22267-8. — Текст : электронный // Образовательная платформа Юрайт [сайт]. — URL: https://urait.ru/bcode/600960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rPr>
                <w:color w:val="001329"/>
                <w:sz w:val="24"/>
                <w:szCs w:val="24"/>
                <w:shd w:val="clear" w:color="auto" w:fill="FFFFFF"/>
              </w:rPr>
            </w:pPr>
            <w:r w:rsidRPr="00E44BF3">
              <w:rPr>
                <w:color w:val="001329"/>
                <w:sz w:val="24"/>
                <w:szCs w:val="24"/>
                <w:shd w:val="clear" w:color="auto" w:fill="FFFFFF"/>
              </w:rPr>
              <w:t>Лукьянова, С. А. Финансовый учет и отчетность : учебное пособие : В 2 частях : [16+] / С. А. Лукьянова ; Омский государственный университет им. Ф. М. Достоевского. – Омск : Омский государственный университет им. Ф.М. Достоевского (ОмГУ), 2025. – Часть 1. – 113 с. : ил. – Режим доступа: по подписке. – URL: https://biblioclub.ru/index.php?page=book&amp;id=731821 (дата обращения: 23.06.2026). – ISBN 978-5-7779-2742-2 (ч. 1). – ISBN 978-5-7779-2741-5.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E44BF3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A06EC">
              <w:rPr>
                <w:color w:val="001329"/>
                <w:sz w:val="24"/>
                <w:szCs w:val="24"/>
                <w:shd w:val="clear" w:color="auto" w:fill="FFFFFF"/>
              </w:rPr>
              <w:t>Мизиковский, Е. А. Бухгалтерский финансовый учет : учебник для вузов / Е. А. Мизиковский, И. Е. Мизиковский. — 3-е изд., перераб. и доп. — Москва : Магистр : ИНФРА-М, 2024. — 656 c. — (Специалитет. Магистратура). - ISBN 978-5-9776-0559-5. - Текст : электронный. - URL: https://znanium.ru/catalog/product/2112453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Никандрова, Л. К. Бухгалтерский финансовый учет : учебник / Л.К. Никандрова, М.Д. Акатьева. —М. : ИНФРА-М, 2018. — 277 с. — (Высшее образование: Бакалавриат). — www.dx.doi.org/10.12737/5324. - ISBN 978-5-16-010043-2. - Текст : электронный. - URL: https://znanium.com/catalog/product/978198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ind w:firstLine="34"/>
              <w:rPr>
                <w:bCs/>
                <w:sz w:val="24"/>
                <w:szCs w:val="24"/>
                <w:shd w:val="clear" w:color="auto" w:fill="FFFFFF"/>
              </w:rPr>
            </w:pPr>
            <w:r w:rsidRPr="00B123E5">
              <w:rPr>
                <w:bCs/>
                <w:sz w:val="24"/>
                <w:szCs w:val="24"/>
                <w:shd w:val="clear" w:color="auto" w:fill="FFFFFF"/>
              </w:rPr>
              <w:t>Пащенко, Т. В.  Бухгалтерский финансовый учет и отчетность : практическое пособие для вузов / Т. В. Пащенко. — 2-е изд., перераб. и доп. — Москва : Издательство Юрайт, 2026. — 215 с. — (Высшее образование). — ISBN 978-5-534-15941-7. — Текст : электронный // Образовательная платформа Юрайт [сайт]. — URL: https://urait.ru/bcode/588534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ind w:firstLine="34"/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 xml:space="preserve">Петров, А. М. Современные концепции бухгалтерского учета и отчетности : учебник / А.М. Петров. — Москва : Вузовский учебник : ИНФРА-М, 2019. — 228 с. — (Высшее образование: Магистратура). - ISBN 978-5-9558-0573-3. - Текст : электронный. - URL: https://znanium.com/catalog/product/996151 (дата обращения: </w:t>
            </w:r>
            <w:r w:rsidRPr="00AA06EC">
              <w:rPr>
                <w:bCs/>
                <w:sz w:val="24"/>
                <w:szCs w:val="24"/>
                <w:shd w:val="clear" w:color="auto" w:fill="FFFFFF"/>
              </w:rPr>
              <w:lastRenderedPageBreak/>
              <w:t>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ind w:right="-108"/>
              <w:rPr>
                <w:sz w:val="24"/>
                <w:szCs w:val="24"/>
                <w:lang w:eastAsia="en-US"/>
              </w:rPr>
            </w:pPr>
            <w:r w:rsidRPr="00AA06EC">
              <w:rPr>
                <w:sz w:val="24"/>
                <w:szCs w:val="24"/>
                <w:lang w:eastAsia="en-US"/>
              </w:rPr>
              <w:t>Поленова, С. Н. Бухгалтерский учет и отчетность : учебник для бакалавров / С. Н. Поленова. - 3-е изд. - Москва : Издательско-торговая корпорация «Дашков и К°», 2022. - 402 с. - ISBN 978-5-394-05014-5. - Текст : электронный. - URL: https://znanium.ru/catalog/product/2082486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ind w:right="-108"/>
              <w:rPr>
                <w:sz w:val="24"/>
                <w:szCs w:val="24"/>
                <w:lang w:eastAsia="en-US"/>
              </w:rPr>
            </w:pPr>
            <w:r w:rsidRPr="00E44BF3">
              <w:rPr>
                <w:sz w:val="24"/>
                <w:szCs w:val="24"/>
                <w:lang w:eastAsia="en-US"/>
              </w:rPr>
              <w:t>Поленова, С. Н. Бухгалтерский учет и отчетность : учебник для вузов / С. Н. Поленова ; Финансовый университет при Правительстве Российской Федерации. – 6-е изд., стер. – Москва : Дашков и К°, 2026. – 402 с. : схем., табл. – Режим доступа: по подписке. – URL: https://biblioclub.ru/index.php?page=book&amp;id=731144 (дата обращения: 23.06.2026). – Библиогр. в кн. – ISBN 978-5-394-06393-0.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44BF3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ind w:right="-108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Ровенских, В.А. Бухгалтерская (финансовая) отчетность: учебник для бакалавров / В.А. Ровенских, И.А. Слабинская. – М.: Дашков и К°, 2014.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  <w:t xml:space="preserve"> – 364 с. </w:t>
            </w:r>
            <w:r w:rsidRPr="00C82DDD">
              <w:rPr>
                <w:sz w:val="24"/>
                <w:szCs w:val="24"/>
                <w:lang w:eastAsia="en-US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AA06EC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Сафонова, И. В. Бухгалтерский учет и отчетность. Практикум : учебное пособие / И. В. Сафонова. — Москва : КноРус, 2025. — 254 с. — ISBN 978-5-406-13647-8. — URL: https://book.ru/book/955579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Сафонова, И. В. Бухгалтерский учет и отчетность+еПриложение тесты : учебник / И. В. Сафонова. — Москва : КноРус, 2023. — 382 с. — ISBN 978-5-406-10827-7. — URL: https://book.ru/book/949653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Сотникова, Л. В. Бухгалтерский учёт и отчётность. Сборник практических заданий для самостоятельной работы студентов : учебно-практическое пособие / Л. В. Сотникова. — Москва : Русайнс, 2026. — 438 с. — ISBN 978-5-466-09980-5. — URL: https://book.ru/book/959552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AA06EC" w:rsidRDefault="00B123E5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Сотникова, Л. В. Бухгалтерский учет и отчетность : учебное пособие / Л. В. Сотникова. — Москва : КноРус, 2021. — 304 с. — ISBN 978-5-406-08146-4. — URL: https://book.ru/book/939404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E44BF3">
            <w:pPr>
              <w:rPr>
                <w:sz w:val="24"/>
                <w:szCs w:val="24"/>
                <w:shd w:val="clear" w:color="auto" w:fill="FCFCFC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 xml:space="preserve">Терехова, В. А. Финансовый учет : учебник / под ред. проф. В.Г. Гетьмана. — 6-е изд., перераб. и доп. — Москва : ИНФРА-М, 2023. — 622 с. + Доп. материалы </w:t>
            </w:r>
            <w:r w:rsidRPr="00AA06EC">
              <w:rPr>
                <w:bCs/>
                <w:sz w:val="24"/>
                <w:szCs w:val="24"/>
                <w:shd w:val="clear" w:color="auto" w:fill="FFFFFF"/>
              </w:rPr>
              <w:lastRenderedPageBreak/>
              <w:t>[Электронный ресурс]. — (Высшее образование: Бакалавриат). — DOI 10.12737/24378. - ISBN 978-5-16-012347-9. - Текст : электронный. - URL: https://znanium.ru/catalog/product/1900719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E44BF3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Финансовый учет и отчетность : учебник / А.М. Петров, Е.Е. Листопад, Л.А. Мельникова [и др.] ; под ред. проф. А.М. Петрова. — 3-е изд., перераб. и доп. — Москва : ИНФРА-М, 2026. — 416 с. + Доп. материалы [Электронный ресурс]. — (Высшее образование). — DOI 10.12737/2079318. - ISBN 978-5-16-020069-9. - Текст : электронный. - URL: https://znanium.ru/catalog/product/2226459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Шахбанов, Р. Б.  Бухгалтерский учет и отчетность в некоммерческих организациях : учебник для вузов / Р. Б. Шахбанов. — 2-е изд. — Москва : Издательство Юрайт, 2026. — 107 с. — (Высшее образование). — ISBN 978-5-534-21531-1. — Текст : электронный // Образовательная платформа Юрайт [сайт]. — URL: https://urait.ru/bcode/589028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23E5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26.</w:t>
            </w: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B123E5">
              <w:rPr>
                <w:b/>
                <w:color w:val="000000"/>
                <w:spacing w:val="-1"/>
                <w:sz w:val="24"/>
                <w:szCs w:val="24"/>
              </w:rPr>
              <w:t>Статистика</w:t>
            </w: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Балдин, К.В. Общая теория статистики : учебное пособие / К.В. Балдин, А.В. Рукосуев. - 2-е изд. - М. : «Дашков и К°», 2017. - 312 с. : ил. - Библиогр.: с. 270-271. - ISBN 978-5-394-01872-5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.  </w:t>
            </w:r>
            <w:r w:rsidRPr="00C82DDD">
              <w:rPr>
                <w:sz w:val="24"/>
                <w:szCs w:val="24"/>
              </w:rPr>
              <w:t xml:space="preserve"> - </w:t>
            </w:r>
            <w:r w:rsidRPr="00C82DDD">
              <w:rPr>
                <w:sz w:val="24"/>
                <w:szCs w:val="24"/>
                <w:shd w:val="clear" w:color="auto" w:fill="FFFFFF"/>
              </w:rPr>
              <w:t>URL</w:t>
            </w:r>
            <w:r w:rsidRPr="00C82DDD">
              <w:rPr>
                <w:sz w:val="24"/>
                <w:szCs w:val="24"/>
              </w:rPr>
              <w:t xml:space="preserve">: </w:t>
            </w:r>
            <w:hyperlink r:id="rId15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http://biblioclub.ru/index.php?page=book&amp;id=454045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электронный.</w:t>
            </w:r>
            <w:r w:rsidRPr="00C82DDD">
              <w:rPr>
                <w:sz w:val="24"/>
                <w:szCs w:val="24"/>
              </w:rPr>
              <w:t> 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pStyle w:val="1"/>
              <w:spacing w:before="0" w:beforeAutospacing="0"/>
              <w:ind w:right="-108"/>
              <w:rPr>
                <w:b w:val="0"/>
                <w:sz w:val="24"/>
                <w:szCs w:val="24"/>
                <w:shd w:val="clear" w:color="auto" w:fill="FFFFFF"/>
              </w:rPr>
            </w:pPr>
            <w:r w:rsidRPr="00145C07">
              <w:rPr>
                <w:b w:val="0"/>
                <w:sz w:val="24"/>
                <w:szCs w:val="24"/>
                <w:shd w:val="clear" w:color="auto" w:fill="FFFFFF"/>
              </w:rPr>
              <w:t>Васильева, Э. К. Статистика : учебник для студентов вузов, обучающихся по специальностям экономики и управления / Э. К. Васильева, В. С. Лялин. — Москва : ЮНИТИ-ДАНА, 2023. — 398 c. — ISBN 978-5-238-01192-9. — Текст : электронный // Цифровой образовательный ресурс IPR SMART : [сайт]. — URL: https://www.iprbookshop.ru/141807.html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D73B21">
              <w:rPr>
                <w:bCs/>
                <w:sz w:val="24"/>
                <w:szCs w:val="24"/>
                <w:shd w:val="clear" w:color="auto" w:fill="FFFFFF"/>
              </w:rPr>
              <w:t>Годин, А. М. Статистика : учебник / А. М. Годин. - 15-е изд., стер. - Москва : Дашков и К, 2023. - 410 с. - ISBN 978-5-394-05149-4. - Текст : электронный. - URL: https://znanium.ru/catalog/product/2084459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left="-1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Годин, А.М. Статистика: учебник для студентов вузов/А.М. Годин.–11-е изд., перераб. и доп. – М.: Дашков и К°, 2014.–412 с.–(Учебные издания для бакалавров)</w:t>
            </w:r>
            <w:r>
              <w:rPr>
                <w:sz w:val="24"/>
                <w:szCs w:val="24"/>
              </w:rPr>
              <w:t>. –  Текст: непосредственный</w:t>
            </w:r>
            <w:r w:rsidRPr="00C82DDD">
              <w:rPr>
                <w:sz w:val="24"/>
                <w:szCs w:val="24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145C07" w:rsidRDefault="00B123E5" w:rsidP="00997EC0">
            <w:pPr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 xml:space="preserve">Гореева, Н. М. Статистика : учебник для вузов / Н. М. Гореева, Л. Н. Демидова. — Москва : Прометей, 2019. — 496 c. — ISBN 978-5-907100-00-8. — Текст : </w:t>
            </w:r>
            <w:r w:rsidRPr="00F0442C">
              <w:rPr>
                <w:sz w:val="24"/>
                <w:szCs w:val="24"/>
              </w:rPr>
              <w:lastRenderedPageBreak/>
              <w:t>электронный // Цифровой образовательный ресурс IPR SMART : [сайт]. — URL: https://www.iprbookshop.ru/94539.html (дата обращения: 10.06.2026). — Режим доступ</w:t>
            </w:r>
            <w:r>
              <w:rPr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F0442C" w:rsidRDefault="00B123E5" w:rsidP="00997EC0">
            <w:pPr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Горковенко, Е. В. Статистика : учебное пособие / Е. В. Горковенко, И. В. Платонова. — Воронеж : Воронежский государственный университет инженерных технологий, 2024. — 192 c. — ISBN 978-5-00032-698-5. — Текст : электронный // Цифровой образовательный ресурс IPR SMART : [сайт]. — URL: https://www.iprbookshop.ru/143799.html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145C07" w:rsidRDefault="00B123E5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Гусаров, В. М. Статистика : учебное пособие для студентов вузов, обучающихся по экономическим специальностям / В. М. Гусаров, Е. И. Кузнецова. — 2-е изд. — Москва : ЮНИТИ-ДАНА, 2023. — 479 c. — ISBN 978-5-238-01226-1. — Текст : электронный // Цифровой образовательный ресурс IPR SMART : [сайт]. — URL: https://www.iprbookshop.ru/141516.html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right="89"/>
              <w:rPr>
                <w:sz w:val="24"/>
                <w:szCs w:val="24"/>
              </w:rPr>
            </w:pPr>
            <w:r w:rsidRPr="00145C07">
              <w:rPr>
                <w:sz w:val="24"/>
                <w:szCs w:val="24"/>
              </w:rPr>
              <w:t>Дудин, М. Н.  Статистика : учебник и практикум для вузов / М. Н. Дудин, Н. В. Лясников, М. Л. Лезина. — 2-е изд. — Москва : Издательство Юрайт, 2026. — 381 с. — (Высшее образование). — ISBN 978-5-534-18546-1. — Текст : электронный // Образовательная платформа Юрайт [сайт]. — URL: https://urait.ru/bcode/584074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Карпунина, Е. В. Статистика : учебное пособие / Е. В. Карпунина, А. Ю. Карпунин. — Рязань : Рязанский государственный радиотехнический университет, 2023. — 164 c. — ISBN 978-5-7722-0369-9. — Текст : электронный // Цифровой образовательный ресурс IPR SMART : [сайт]. — URL: https://www.iprbookshop.ru/134877.html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123E5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D73B21" w:rsidRDefault="00B123E5" w:rsidP="00997EC0">
            <w:pPr>
              <w:ind w:right="89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>Непомнящая, Н. В. Статистика: общая теория статистики, экономическая статистика. Практикум / Непомнящая Н.В., Григорьева Е.Г. - Краснояр.:СФУ, 2015. - 376 с.: ISBN 978-5-7638-3185-6. - Текст : электронный. - URL: https://znanium.com/catalog/product/549841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D73B21" w:rsidRDefault="00B123E5" w:rsidP="00997EC0">
            <w:pPr>
              <w:ind w:right="89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>Пожидаева, Е. С. Статистика : учебник / Е. С. Пожидаева. — Москва : Русайнс, 2024. — 259 с. — ISBN 978-5-466-04576-5. — URL: https://book.ru/book/951977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right="89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>Салин, В. Н. Макроэкономическая статистика : учебник / В. Н. Салин, Н. П. Киселева, О. Ю. Ситникова, О. Г. Третьякова. — Москва : КноРус, 2021. — 198 с. — ISBN 978-5-406-01826-2. — URL: https://book.ru/book/939021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left="33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>Статистика : учебник / под ред. В.В. Глинского. — 5-е изд., перераб. и доп. — Москва : ИНФРА-М, 2026. — 372 с. — (Высшее образование). — DOI 10.12737/1981697. - ISBN 978-5-16-018343-5. - Текст : электронный. - URL: https://znanium.ru/catalog/product/2221119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pStyle w:val="1"/>
              <w:spacing w:before="0" w:beforeAutospacing="0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color w:val="000000"/>
                <w:sz w:val="24"/>
                <w:szCs w:val="24"/>
              </w:rPr>
              <w:t>Статистика: учебник для бакалавров / под ред. В.С. Мхитаряна. - М.: Юрайт, 2015. - 590 с. - (Бакалавр. Базовый курс)</w:t>
            </w:r>
            <w:r w:rsidRPr="00F0442C">
              <w:rPr>
                <w:b w:val="0"/>
                <w:color w:val="000000"/>
                <w:sz w:val="24"/>
                <w:szCs w:val="24"/>
              </w:rPr>
              <w:t>. – 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F0442C" w:rsidRDefault="00B123E5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 — Текст : электронный // Образовательная платформа Юрайт [сайт]. — URL: https://urait.ru/bcode/582769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pStyle w:val="1"/>
              <w:spacing w:before="0" w:beforeAutospacing="0"/>
              <w:rPr>
                <w:bCs w:val="0"/>
                <w:sz w:val="24"/>
                <w:szCs w:val="24"/>
              </w:rPr>
            </w:pPr>
            <w:r w:rsidRPr="00C82DDD">
              <w:rPr>
                <w:rStyle w:val="a6"/>
                <w:sz w:val="24"/>
                <w:szCs w:val="24"/>
              </w:rPr>
              <w:t>Статистика. Практикум</w:t>
            </w:r>
            <w:r w:rsidRPr="00C82DDD">
              <w:rPr>
                <w:sz w:val="24"/>
                <w:szCs w:val="24"/>
              </w:rPr>
              <w:t> </w:t>
            </w:r>
            <w:r w:rsidRPr="00C82DDD">
              <w:rPr>
                <w:b w:val="0"/>
                <w:sz w:val="24"/>
                <w:szCs w:val="24"/>
              </w:rPr>
              <w:t>: учеб. пособие / под ред. И. И. Елисеевой. - М.: Юрайт, 2014. - 514 с. - (Бакалавр. Углубленный курс).</w:t>
            </w:r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 — Текст : электронный // Образовательная платформа Юрайт [сайт]. — URL: https://urait.ru/bcode/587195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Статистика: учебник/ Под ред.  И.И. Елисеевой. – М.: Проспект, 2013. – 448 с</w:t>
            </w:r>
            <w:r w:rsidRPr="00F0442C">
              <w:rPr>
                <w:sz w:val="24"/>
                <w:szCs w:val="24"/>
              </w:rPr>
              <w:t>. – 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pStyle w:val="1"/>
              <w:spacing w:before="0" w:beforeAutospacing="0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>Статистика: учебник для бакалавров / под ред. В.С. Мхитаряна. - М.: Юрайт, 2015. - 590 с. - (Бакалавр. Базовый курс).</w:t>
            </w:r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pStyle w:val="1"/>
              <w:spacing w:before="0" w:beforeAutospacing="0"/>
              <w:rPr>
                <w:b w:val="0"/>
                <w:sz w:val="24"/>
                <w:szCs w:val="24"/>
              </w:rPr>
            </w:pPr>
            <w:r w:rsidRPr="00F0442C">
              <w:rPr>
                <w:b w:val="0"/>
                <w:sz w:val="24"/>
                <w:szCs w:val="24"/>
                <w:shd w:val="clear" w:color="auto" w:fill="FFFFFF"/>
              </w:rPr>
              <w:t>Статистика : учебник для вузов / под редакцией В. С. Мхитаряна. — 3-е изд., перераб. и доп. — Москва : Издательство Юрайт, 2026. — 503 с. — (Высшее образование). — ISBN 978-5-534-18687-1. — Текст : электронный // Образовательная платформа Юрайт [сайт]. — URL: https://urait.ru/bcode/589650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F0442C" w:rsidRDefault="00B123E5" w:rsidP="00997EC0">
            <w:pPr>
              <w:ind w:right="89"/>
              <w:rPr>
                <w:rStyle w:val="a6"/>
                <w:b w:val="0"/>
                <w:sz w:val="24"/>
                <w:szCs w:val="24"/>
              </w:rPr>
            </w:pPr>
            <w:r w:rsidRPr="00F0442C">
              <w:rPr>
                <w:rStyle w:val="a6"/>
                <w:b w:val="0"/>
                <w:sz w:val="24"/>
                <w:szCs w:val="24"/>
              </w:rPr>
              <w:t xml:space="preserve">Статистика : учебник / М. Н. Толмачев, В. Н. Салин, М. В. Вахрамеева [и др.] ; под общ. ред. В. Н. Салина, М. Н. Толмачева, Е. П. Шпаковской. — Москва : </w:t>
            </w:r>
            <w:r w:rsidRPr="00F0442C">
              <w:rPr>
                <w:rStyle w:val="a6"/>
                <w:b w:val="0"/>
                <w:sz w:val="24"/>
                <w:szCs w:val="24"/>
              </w:rPr>
              <w:lastRenderedPageBreak/>
              <w:t>КноРус, 2026. — 519 с. — ISBN 978-5-406-16046-6. — URL: https://book.ru/book/962310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F0442C" w:rsidRDefault="00B123E5" w:rsidP="00997EC0">
            <w:pPr>
              <w:pStyle w:val="1"/>
              <w:spacing w:before="0" w:beforeAutospacing="0"/>
              <w:rPr>
                <w:b w:val="0"/>
                <w:bCs w:val="0"/>
                <w:sz w:val="24"/>
                <w:szCs w:val="24"/>
              </w:rPr>
            </w:pPr>
            <w:r w:rsidRPr="00D73B21">
              <w:rPr>
                <w:b w:val="0"/>
                <w:bCs w:val="0"/>
                <w:sz w:val="24"/>
                <w:szCs w:val="24"/>
              </w:rPr>
              <w:t>Теория статистики : учебник / под ред. проф. Г.Л. Громыко. — 4-е изд., перераб. и доп. — Москва : ИНФРА-М, 2024. — 465 с. — (Высшее образование). - ISBN 978-5-16-019084-6. - Текст : электронный. - URL: https://znanium.ru/catalog/product/2084150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pStyle w:val="1"/>
              <w:spacing w:before="0" w:beforeAutospacing="0"/>
              <w:rPr>
                <w:b w:val="0"/>
                <w:bCs w:val="0"/>
                <w:sz w:val="24"/>
                <w:szCs w:val="24"/>
              </w:rPr>
            </w:pPr>
            <w:r w:rsidRPr="00F0442C">
              <w:rPr>
                <w:b w:val="0"/>
                <w:bCs w:val="0"/>
                <w:sz w:val="24"/>
                <w:szCs w:val="24"/>
              </w:rPr>
              <w:t>Шумак, О. А. Статистика : учебное пособие / О.А. Шумак, А.В. Гераськин. — Москва : РИОР : ИНФРА-М, 2025. — 311 с.: ил. — (Высшее образование). — DOI: https://doi.org/10.12737/11461. - ISBN 978-5-369-01048-8. - Текст : электронный. - URL: https://znanium.ru/catalog/product/1843599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B123E5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27.</w:t>
            </w: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B123E5">
              <w:rPr>
                <w:b/>
                <w:color w:val="000000"/>
                <w:spacing w:val="-1"/>
                <w:sz w:val="24"/>
                <w:szCs w:val="24"/>
              </w:rPr>
              <w:t>Экономический анализ</w:t>
            </w: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widowControl/>
              <w:autoSpaceDE/>
              <w:autoSpaceDN/>
              <w:adjustRightInd/>
              <w:ind w:right="-250"/>
              <w:rPr>
                <w:sz w:val="24"/>
                <w:szCs w:val="24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Абдукаримов, И. Т. Финансово-экономический анализ хозяйственной деятельности коммерческих организаций (анализ деловой активности) : учебное пособие / И. Т. Абдукаримов, М. В. Беспалов. — Москва : ИНФРА-М, 2023. — 320 с. — (Высшее образование: Бакалавриат). - ISBN 978-5-16-005165-9. - Текст : электронный. - URL: https://znanium.ru/catalog/product/2126801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Агеева, О.А. Бухгалтерский учет и анализ: учебник для академич. бакалавриата / О.А. Агеева, Л.С. Шахматова. – М.: Юрайт, 2014. – 589 с. – (Бакалавр: Академич.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>Александров, О. А. Экономический анализ : учебное пособие / О.А. Александров, Ю.Н. Егоров. — Москва : ИНФРА-М, 2024. — 288 с. — (Высшее образование: Бакалавриат). - ISBN 978-5-16-003936-7. - Текст : электронный. - URL: https://znanium.ru/catalog/product/2078404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Алексеева, Н.А. Анализ денежных потоков организации. Сборник задач с методическими рекомендациями и ответами к решению задач: учеб. пособие/Н.А. Алексеева. – М.: ИНФРА-М, 2014. – 159 с. – (Высшее образование.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widowControl/>
              <w:tabs>
                <w:tab w:val="left" w:pos="9355"/>
              </w:tabs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 xml:space="preserve">Алексеева, А. И. Комплексный экономический анализ хозяйственной деятельности : учебное пособие / А. И. Алексеева, Ю. В. Васильев, А. В. Малеева, Л. И. Ушвицкий. — Москва : КноРус, 2022. — 706 с. — ISBN 978-5-406-10205-3. — URL: https://book.ru/book/944701 (дата обращения: 23.06.2026). — Текст : </w:t>
            </w:r>
            <w:r w:rsidRPr="009B0832">
              <w:rPr>
                <w:bCs/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9B0832" w:rsidP="00997EC0">
            <w:pPr>
              <w:jc w:val="center"/>
              <w:rPr>
                <w:sz w:val="24"/>
                <w:szCs w:val="24"/>
              </w:rPr>
            </w:pPr>
            <w:r w:rsidRPr="009B0832">
              <w:rPr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left="46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Анализ финансовой деятельности предприятия: учебное пособие/ Сост. Н.Н. </w:t>
            </w:r>
            <w:r w:rsidRPr="001C2F71">
              <w:rPr>
                <w:bCs/>
                <w:sz w:val="24"/>
                <w:szCs w:val="24"/>
                <w:shd w:val="clear" w:color="auto" w:fill="FFFFFF"/>
              </w:rPr>
              <w:t xml:space="preserve">Суздалева, Н.В. Островская. - Санкт- Петербург: Скифия-принт, 2022. – </w:t>
            </w:r>
            <w:r>
              <w:rPr>
                <w:bCs/>
                <w:sz w:val="24"/>
                <w:szCs w:val="24"/>
                <w:shd w:val="clear" w:color="auto" w:fill="FFFFFF"/>
              </w:rPr>
              <w:t>75 с. – Те</w:t>
            </w:r>
            <w:r w:rsidRPr="001C2F71">
              <w:rPr>
                <w:bCs/>
                <w:sz w:val="24"/>
                <w:szCs w:val="24"/>
                <w:shd w:val="clear" w:color="auto" w:fill="FFFFFF"/>
              </w:rPr>
              <w:t>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tabs>
                <w:tab w:val="left" w:pos="9355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Басовский, Л.Е.  Современный стратегический анализ: учебник / Л.Е. Басовский. – М.: ИНФРА-М, 2014. – 256 с. – (Высшее образование. Магистратура).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Беллендир, М. В. Комплексный экономический анализ хозяйственной деятельности  : практикум / М. В. Беллендир, С. Ю. Платошечкина. —  Новосибирск : Новосибирский государственный университет экономики и управления «НИНХ», 2018. — 158 c. — ISBN 978-5-7014-0864-5. — Текст : электронный // Цифровой образовательный ресурс IPR SMART : [сайт]. — URL: https://www.iprbookshop.ru/87120.html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</w:t>
            </w:r>
          </w:p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IPR SMART</w:t>
            </w:r>
            <w:r w:rsidRPr="00C82DDD">
              <w:rPr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Бердникова Т.Б.   Анализ и диагностика финансово-хозяйственной деятельности предприятия: учебное пособие / Т.Б. Бердникова. - М. : ИНФРА-М, 2013. - 215 с. - (Высшее образование) .</w:t>
            </w:r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9B0832" w:rsidRDefault="009D2845" w:rsidP="00997EC0">
            <w:pPr>
              <w:widowControl/>
              <w:autoSpaceDE/>
              <w:autoSpaceDN/>
              <w:adjustRightInd/>
              <w:ind w:left="33"/>
              <w:rPr>
                <w:sz w:val="24"/>
              </w:rPr>
            </w:pPr>
            <w:r w:rsidRPr="009D2845">
              <w:rPr>
                <w:sz w:val="24"/>
              </w:rPr>
              <w:t>Богомолова, Е. В. Экономический анализ  : учебное пособие / Е. В. Богомолова. —  Липецк : Липецкий государственный технический университет, ЭБС АСВ, 2023. — 78 c. — ISBN 978-5-00175-220-2. — Текст : электронный // Цифровой образовательный ресурс IPR SMART : [сайт]. — URL: https://www.iprbookshop.ru/133449.html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Default="009D2845" w:rsidP="00997EC0">
            <w:pPr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 xml:space="preserve">ЭБС </w:t>
            </w:r>
          </w:p>
          <w:p w:rsidR="009D2845" w:rsidRPr="00C82DDD" w:rsidRDefault="009D2845" w:rsidP="00997EC0">
            <w:pPr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</w:rPr>
              <w:t>Бороненкова, С. А. Комплексный экономический анализ в управлении предприятием : учебное пособие / С.А. Бороненкова, М.В. Мельник, А.В. Чепулянис. — 2-е изд., испр. и доп. — Москва : ИНФРА-М, 2024. — 494 с. — (Высшее образование). — DOI 10.12737/1763708. - ISBN 978-5-16-017109-8. - Текст : электронный. - URL: https://znanium.ru/catalog/product/1763708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Васильева, Л.С.  Финансовый анализ: электронный учебник/ Л.С. Васильева, М.В. Петровская. М.: КНОРУС, 2012. – 1 электрон. опт. диск.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  <w:lang w:val="en-US"/>
              </w:rPr>
              <w:t>CD</w:t>
            </w:r>
          </w:p>
          <w:p w:rsidR="00B123E5" w:rsidRPr="00C82DDD" w:rsidRDefault="00B123E5" w:rsidP="00997EC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9B0832" w:rsidRDefault="009D2845" w:rsidP="00997EC0">
            <w:pPr>
              <w:ind w:left="-12" w:right="-250"/>
              <w:rPr>
                <w:bCs/>
                <w:sz w:val="24"/>
                <w:szCs w:val="24"/>
                <w:shd w:val="clear" w:color="auto" w:fill="FFFFFF"/>
              </w:rPr>
            </w:pPr>
            <w:r w:rsidRPr="009D2845">
              <w:rPr>
                <w:bCs/>
                <w:sz w:val="24"/>
                <w:szCs w:val="24"/>
                <w:shd w:val="clear" w:color="auto" w:fill="FFFFFF"/>
              </w:rPr>
      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 — Текст : электронный // Образовательная платформа Юрайт [сайт]. — </w:t>
            </w:r>
            <w:r w:rsidRPr="009D2845">
              <w:rPr>
                <w:bCs/>
                <w:sz w:val="24"/>
                <w:szCs w:val="24"/>
                <w:shd w:val="clear" w:color="auto" w:fill="FFFFFF"/>
              </w:rPr>
              <w:lastRenderedPageBreak/>
              <w:t>URL: https://urait.ru/bcode/590522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ind w:left="-12" w:right="-250"/>
              <w:rPr>
                <w:iCs/>
                <w:sz w:val="24"/>
                <w:szCs w:val="24"/>
                <w:shd w:val="clear" w:color="auto" w:fill="FFFFFF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>Герасимова, Е. Б. Анализ финансово-хозяйственной деятельности : учебник / Е. Б. Герасимова. — Москва : КноРус, 2026. — 146 с. — ISBN 978-5-406-16034-3. — URL: https://book.ru/book/962488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ind w:left="-12" w:right="-250"/>
              <w:rPr>
                <w:iCs/>
                <w:sz w:val="24"/>
                <w:szCs w:val="24"/>
                <w:shd w:val="clear" w:color="auto" w:fill="FFFFFF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>Головнина, Л. А. Экономический анализ : учебник / Л. А. Головнина, О. А. Жигунова. — Москва : КноРус, 2026. — 396 с. — ISBN 978-5-406-16187-6. — URL: https://book.ru/book/962745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Жилкина, А.Н. Управление финансами. Финансовый анализ предприятия: учебник/ А.Н. Жилкина. – Испр. изд. – М.: ИНФРА-М, 2014. – 332 с. – (Высшее образование: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Кирьянова, З.В. Анализ финансовой отчетности: учебник для бакалавров / З.В. Кирьянова, Е.И. Седова. – 2-е изд., перераб и доп. – М.: Юрайт, 2014. – 428 с. – (Бакалавр: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Киселева, Л. Г. Экономический анализ и оценка результатов коммерческой деятельности  : учебное пособие / Л. Г. Киселева. —  Саратов : Вузовское образование, 2017. — 99 c. — ISBN 978-5-4487-0061-3. — Текст : электронный // Цифровой образовательный ресурс IPR SMART : [сайт]. — URL: https://www.iprbookshop.ru/68930.html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B123E5" w:rsidRPr="00C82DDD" w:rsidRDefault="00B123E5" w:rsidP="00997EC0">
            <w:pPr>
              <w:jc w:val="center"/>
            </w:pPr>
            <w:r w:rsidRPr="00C82DD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IPR SMART</w:t>
            </w:r>
            <w:r w:rsidRPr="00C82DDD">
              <w:rPr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Климова, Н. В. Экономический анализ (с традиционными и интерактивными формами обучения) : учебное пособие / Н.В. Климова. — 3-е изд., перераб. и доп. — Москва : ИНФРА-М, 2025. — 306 с. — (Высшее образование). — DOI 10.12737/2089374. - ISBN 978-5-16-019122-5. - Текст : электронный. - URL: https://znanium.ru/catalog/product/2089374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Комплексный экономический анализ : учебное пособие / М.В. Мельник, С.Е. Егорова, Н.Г. Кулакова, Л.А. Юданова. — Москва : ФОРУМ : ИНФРА-М, 2024. — 352 с. — (Высшее образование: Бакалавриат). - ISBN 978-5-00091-736-7. - Текст : электронный. - URL: https://znanium.ru/catalog/product/2120779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rPr>
                <w:sz w:val="24"/>
                <w:szCs w:val="24"/>
              </w:rPr>
            </w:pPr>
            <w:r w:rsidRPr="009B0832">
              <w:rPr>
                <w:color w:val="001329"/>
                <w:sz w:val="24"/>
                <w:szCs w:val="24"/>
                <w:shd w:val="clear" w:color="auto" w:fill="FFFFFF"/>
              </w:rPr>
              <w:t xml:space="preserve">Куприянова, Л. М. Экономический анализ. Практикум : учебное пособие / Л.М. Куприянова, Е.В. Никифорова, О.В. Шнайдер. — Москва : ИНФРА-М, 2024. — 172 с. — (Среднее профессиональное образование). - ISBN 978-5-16-015802-0. - </w:t>
            </w:r>
            <w:r w:rsidRPr="009B0832">
              <w:rPr>
                <w:color w:val="001329"/>
                <w:sz w:val="24"/>
                <w:szCs w:val="24"/>
                <w:shd w:val="clear" w:color="auto" w:fill="FFFFFF"/>
              </w:rPr>
              <w:lastRenderedPageBreak/>
              <w:t>Текст : электронный. - URL: https://znanium.ru/catalog/product/2080756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left="-4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Маренков Н.Л.  Экономический анализ/ Н.Л. Маренков, Т.Н.  Веселова. – Ростов/Д: Феникс, 2009 г. -416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B083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B0832" w:rsidRPr="00C82DDD" w:rsidRDefault="009B083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B0832" w:rsidRPr="00C82DDD" w:rsidRDefault="009B083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B0832" w:rsidRPr="00C82DDD" w:rsidRDefault="009B0832" w:rsidP="00997EC0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9B0832">
              <w:rPr>
                <w:iCs/>
                <w:sz w:val="24"/>
                <w:szCs w:val="24"/>
                <w:shd w:val="clear" w:color="auto" w:fill="FFFFFF"/>
              </w:rPr>
              <w:t>Маркарьян, Э. А. Экономический анализ хозяйственной деятельности : учебное пособие / Э. А. Маркарьян, Г. П. Герасименко, С. Э. Маркарьян. — Москва : КноРус, 2023. — 534 с. — ISBN 978-5-406-11106-2. — URL: https://book.ru/book/948847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B0832" w:rsidRPr="00C82DDD" w:rsidRDefault="009B0832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B0832" w:rsidRPr="00C82DDD" w:rsidRDefault="009B083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Негашев, Е.В. Аналитическое моделирование финансового состояния компании: Монография / Е.В. Негашев. – М.: ИНФРА-М,2014. – 186 с. – (Научная мысль).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Неудачин, В.В. Реализация стратегии компании: финансовый анализ и моделирование / В.В. Неудачин. – М.: Дело, 2014. – 168 с. – (Образовательные инновации). – Текст: непосредственный.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Никифорова, Н. А. Комплексный экономический анализ : учебник / Н. А. Никифорова. — Москва : КноРус, 2026. — 439 с. — ISBN 978-5-406-12507-6. — URL: https://book.ru/book/962910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9B0832" w:rsidRDefault="009D2845" w:rsidP="00997EC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Нохрина, Е. А. Экономический анализ  : учебное пособие / Е. А. Нохрина. — 2-е изд. —  Санкт-Петербург : Международный банковский институт имени Анатолия Собчака, 2024. — 145 c. — ISBN 978-5-4228-0180-0. — Текст : электронный // Цифровой образовательный ресурс IPR SMART : [сайт]. — URL: https://www.iprbookshop.ru/146595.html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Pr="009D2845" w:rsidRDefault="009D2845" w:rsidP="009D2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 xml:space="preserve">ЭБС </w:t>
            </w:r>
          </w:p>
          <w:p w:rsidR="009D2845" w:rsidRPr="00C82DDD" w:rsidRDefault="009D2845" w:rsidP="009D2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Панков, В. В. Экономический анализ : учебное пособие / В.В. Панков, Н.А. Казакова. — Москва : Магистр : ИНФРА-М, 2023. — 624 с. - ISBN 978-5-9776-0189-4. - Текст : электронный. - URL: https://znanium.ru/catalog/product/2039897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 xml:space="preserve">Панягина, А. Е. Экономический анализ  : практикум для студентов образовательных программ 38.03.01 Экономика; 38.03.02 Менеджмент / А. Е. Панягина. —  Саратов : Ай Пи Эр Медиа, 2018. — 643 c. — ISBN 978-5-4486-0084-5. — Текст : электронный // Цифровой образовательный ресурс IPR SMART : [сайт]. — URL: https://www.iprbookshop.ru/69290.html (дата обращения: </w:t>
            </w:r>
            <w:r w:rsidRPr="009D2845">
              <w:rPr>
                <w:sz w:val="24"/>
                <w:szCs w:val="24"/>
                <w:shd w:val="clear" w:color="auto" w:fill="FFFFFF"/>
              </w:rPr>
              <w:lastRenderedPageBreak/>
              <w:t>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 xml:space="preserve">ЭБС </w:t>
            </w:r>
          </w:p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IPR SMART</w:t>
            </w:r>
            <w:r w:rsidRPr="00C82DDD">
              <w:rPr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Петров, А.М. Учет и анализ: учебник/А.М. Петров, Е.В. Басалаева, Л.А. Мельникова. – 2-е изд., перераб. и доп. – М.: КУРС: ИНФРА-М, 2014. – 512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7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ind w:left="-44"/>
              <w:rPr>
                <w:bCs/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Плотникова, И. А. Экономический анализ производственно-хозяйственной деятельности  : учебное пособие / И. А. Плотникова, И. В. Сорокина. —  Саратов : Ай Пи Эр Медиа, 2019. — 332 c. — ISBN 978-5-4486-0728-8. — Текст : электронный // Цифровой образовательный ресурс IPR SMART : [сайт]. — URL: https://www.iprbookshop.ru/83660.html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B123E5" w:rsidRPr="00C82DDD" w:rsidRDefault="00B123E5" w:rsidP="00997EC0">
            <w:pPr>
              <w:jc w:val="center"/>
            </w:pPr>
            <w:r w:rsidRPr="00C82DD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IPR SMART</w:t>
            </w:r>
            <w:r w:rsidRPr="00C82DDD">
              <w:rPr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9D2845" w:rsidRDefault="009D2845" w:rsidP="00997EC0">
            <w:pPr>
              <w:ind w:left="-44"/>
              <w:rPr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Полякова, Э. И. Экономический и маркетинговый анализ : учебное пособие : [16+] / Э. И. Полякова. – Москва ; Вологда : Инфра-Инженерия, 2023. – 308 с. : ил., табл. – Режим доступа: по подписке. – URL: https://biblioclub.ru/index.php?page=book&amp;id=727280 (дата обращения: 23.06.2026). – ISBN 978-5-9729-1436-4.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ind w:left="-44"/>
              <w:rPr>
                <w:bCs/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Прокопьева, Ю. В. Экономический анализ  : учебное пособие для СПО / Ю. В. Прокопьева, И. А. Сергеичева. —  Москва : Ай Пи Ар Медиа, 2024. — 189 c. — ISBN 978-5-4497-4044-1. — Текст : электронный // Цифровой образовательный ресурс IPR SMART : [сайт]. — URL: https://www.iprbookshop.ru/147445.html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B123E5" w:rsidRPr="00C82DDD" w:rsidRDefault="00B123E5" w:rsidP="00997EC0">
            <w:pPr>
              <w:jc w:val="center"/>
            </w:pPr>
            <w:r w:rsidRPr="00C82DD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IPR SMART</w:t>
            </w:r>
            <w:r w:rsidRPr="00C82DDD">
              <w:rPr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ind w:left="-44"/>
              <w:rPr>
                <w:bCs/>
                <w:sz w:val="24"/>
                <w:szCs w:val="24"/>
                <w:shd w:val="clear" w:color="auto" w:fill="FFFFFF"/>
              </w:rPr>
            </w:pPr>
            <w:r w:rsidRPr="009D2845">
              <w:rPr>
                <w:iCs/>
                <w:sz w:val="24"/>
                <w:szCs w:val="24"/>
                <w:shd w:val="clear" w:color="auto" w:fill="FFFFFF"/>
              </w:rPr>
              <w:t>Румянцева, Е. Е.  Экономический анализ : учебник для вузов / Е. Е. Румянцева. — 2-е изд., перераб. и доп. — Москва : Издательство Юрайт, 2026. — 533 с. — (Высшее образование). — ISBN 978-5-534-16801-3. — Текст : электронный // Образовательная платформа Юрайт [сайт]. — URL: https://urait.ru/bcode/583561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Савицкая, Г. В. Экономический анализ : учебник / Г.В. Савицкая. — 15-е изд., испр. и доп. — Москва : ИНФРА-М, 2026. — 587 с. — (Высшее образование). — DOI 10.12737/textbook_5cde566886f147.06974725. - ISBN 978-5-16-014849-6. - Текст : электронный. - URL: https://znanium.ru/catalog/product/2226050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ind w:left="-44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 xml:space="preserve">Савицкая, Г. В. Комплексный анализ  хозяйственной  деятельности  предприятия : учебник / Г.В. Савицкая. — 7-е изд., перераб. и доп. — Москва : ИНФРА-М, 2025. — 608 с. — (Высшее образование). — DOI 10.12737/13326. - ISBN 978-5-16-018752-5. - Текст : электронный. - URL: https://znanium.ru/catalog/product/2184922 </w:t>
            </w:r>
            <w:r w:rsidRPr="009D2845">
              <w:rPr>
                <w:sz w:val="24"/>
                <w:szCs w:val="24"/>
                <w:shd w:val="clear" w:color="auto" w:fill="FFFFFF"/>
              </w:rPr>
              <w:lastRenderedPageBreak/>
              <w:t>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left="-4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Савицкая, Г.В. Комплексный анализ хозяйственной деятельности предприятий: учебник/ Г.В. Савицкая.  – 6-е изд., перераб. и доп.. – М.: ИНФРА-М, 2013. – 607 с. – (Высшее образование: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Салова, Л. В. Экономический анализ : практикум / Л.В. Салова. — Москва : РИОР : ИНФРА-М, 2020. — (Высшее образование). — 219 с. — DOI: https://doi.org/10.12737/1671-8. - ISBN 978-5-369-01693-0. - Текст : электронный. - URL: https://znanium.ru/catalog/product/1045776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D2845">
              <w:rPr>
                <w:sz w:val="24"/>
                <w:szCs w:val="24"/>
                <w:shd w:val="clear" w:color="auto" w:fill="FFFFFF"/>
              </w:rPr>
              <w:t>Самойленко, И. В. Экономический анализ  : учебно-методическое пособие / И. В. Самойленко. —  Волгоград : Волгоградский институт управления – филиал РАНХиГС, 2025. — 105 c. — ISBN 978-5-7786-0930-3. — Текст : электронный // Цифровой образовательный ресурс IPR SMART : [сайт]. — URL: https://www.iprbookshop.ru/160696.html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ЭБС </w:t>
            </w:r>
          </w:p>
          <w:p w:rsidR="00B123E5" w:rsidRPr="00C82DDD" w:rsidRDefault="00B123E5" w:rsidP="00997EC0">
            <w:pPr>
              <w:jc w:val="center"/>
            </w:pPr>
            <w:r w:rsidRPr="00C82DD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IPR SMART</w:t>
            </w:r>
            <w:r w:rsidRPr="00C82DDD">
              <w:rPr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ind w:left="-44"/>
              <w:rPr>
                <w:sz w:val="24"/>
                <w:szCs w:val="24"/>
              </w:rPr>
            </w:pPr>
            <w:r w:rsidRPr="009D2845">
              <w:rPr>
                <w:iCs/>
                <w:sz w:val="24"/>
                <w:szCs w:val="24"/>
                <w:shd w:val="clear" w:color="auto" w:fill="FFFFFF"/>
              </w:rPr>
              <w:t>Толпегина, О. А.  Комплексный экономический анализ хозяйственной деятельности : учебник и практикум для вузов / О. А. Толпегина. — 6-е изд., перераб. и доп. — Москва : Издательство Юрайт, 2026. — 573 с. — (Высшее образование). — ISBN 978-5-534-14269-3. — Текст : электронный // Образовательная платформа Юрайт [сайт]. — URL: https://urait.ru/bcode/588661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ind w:left="-4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Толпегина, О.А.  Комплексный экономический анализ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</w:rPr>
              <w:t>хозяйственной деятельности: учебник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</w:rPr>
              <w:t>для бакалавров / О. А. Толпегина, Н. А. Толпегина. –  М.: Юрайт, 2013. – 672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 xml:space="preserve"> с. </w:t>
            </w:r>
            <w:r w:rsidRPr="00C82DDD">
              <w:rPr>
                <w:sz w:val="24"/>
                <w:szCs w:val="24"/>
              </w:rPr>
              <w:t xml:space="preserve">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B083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B0832" w:rsidRPr="00C82DDD" w:rsidRDefault="009B083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B0832" w:rsidRPr="00C82DDD" w:rsidRDefault="009B083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B0832" w:rsidRPr="00C82DDD" w:rsidRDefault="009B0832" w:rsidP="00997EC0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>Тришкина, Н. А. Комплексный экономический анализ : учебное пособие / Н. А. Тришкина, Ю. А. Крупнов. — Москва : КноРус, 2023. — 178 с. — ISBN 978-5-406-10004-2. — URL: https://book.ru/book/948667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B0832" w:rsidRPr="00C82DDD" w:rsidRDefault="009B0832" w:rsidP="00997EC0">
            <w:pPr>
              <w:ind w:left="-44"/>
              <w:jc w:val="center"/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B0832" w:rsidRPr="00C82DDD" w:rsidRDefault="009B083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Чеглакова, С.Г. Анализ финансовой отчетности: учеб. пособие / С.Г. Чеглакова. – М.: ДиС, 2013. – 288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9D284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 xml:space="preserve">Чеглакова, С. Г. Экономический анализ  : учебное пособие / С. Г. Чеглакова, И. В. Сократова. —  Москва : КУРС, 2024. — 176 c. — ISBN 978-5-907535-51-0. — Текст : электронный // Цифровой образовательный ресурс IPR SMART : [сайт]. — URL: https://www.iprbookshop.ru/144898.html (дата обращения: 23.06.2026). — </w:t>
            </w:r>
            <w:r w:rsidRPr="009D2845">
              <w:rPr>
                <w:sz w:val="24"/>
                <w:szCs w:val="24"/>
              </w:rPr>
              <w:lastRenderedPageBreak/>
              <w:t>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D2845" w:rsidRPr="009D2845" w:rsidRDefault="009D2845" w:rsidP="009D2845">
            <w:pPr>
              <w:ind w:left="-44"/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lastRenderedPageBreak/>
              <w:t xml:space="preserve">ЭБС </w:t>
            </w:r>
          </w:p>
          <w:p w:rsidR="009D2845" w:rsidRPr="00C82DDD" w:rsidRDefault="009D2845" w:rsidP="009D2845">
            <w:pPr>
              <w:ind w:left="-44"/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D2845">
              <w:rPr>
                <w:sz w:val="24"/>
              </w:rPr>
              <w:t>Шеремет, А. Д. Анализ и диагностика финансово-хозяйственной деятельности предприятия : учебник / А. Д. Шеремет. — 2-е изд., доп. — Москва : ИНФРА-М, 2024. — 374 с.  — (Высшее образование). — DOI 10.12737/21493. - ISBN 978-5-16-018982-6. - Текст : электронный. - URL: https://znanium.ru/catalog/product/2067389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B123E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Шеремет, А.Д. Методика финансового анализа деятельности коммерческих организаций: практич. пособие / А.Д. Шеремет,  Е.В. Негашев. – 2-е изд, перераб. и доп. – М.: ИНФРА-М, 2014. – 208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>Экономический анализ : учебник / В. И. Бариленко, О. В. Ефимова, М. Н. Ермакова [и др.] ; под ред. В. И. Бариленко. — Москва : КноРус, 2026. — 381 с. — ISBN 978-5-406-12513-7. — URL: https://book.ru/book/962645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B083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B0832" w:rsidRPr="00C82DDD" w:rsidRDefault="009B083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B0832" w:rsidRPr="00C82DDD" w:rsidRDefault="009B083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B0832" w:rsidRPr="00C82DDD" w:rsidRDefault="009B0832" w:rsidP="00997EC0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>Экономический анализ : учебник / Н. А. Никифорова, С. Н. Миловидова, Т. Б. Иззука [и др.] ; под общ. ред. Н. А. Никифоровой. — Москва : КноРус, 2024. — 582 с. — ISBN 978-5-406-13427-6. — URL: https://book.ru/book/954673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B0832" w:rsidRPr="00C82DDD" w:rsidRDefault="009B0832" w:rsidP="00997EC0">
            <w:pPr>
              <w:jc w:val="center"/>
              <w:rPr>
                <w:sz w:val="24"/>
                <w:szCs w:val="24"/>
              </w:rPr>
            </w:pPr>
            <w:r w:rsidRPr="009B083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B0832" w:rsidRPr="00C82DDD" w:rsidRDefault="009B083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D284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D2845">
              <w:rPr>
                <w:bCs/>
                <w:sz w:val="24"/>
                <w:szCs w:val="24"/>
                <w:shd w:val="clear" w:color="auto" w:fill="FFFFFF"/>
              </w:rPr>
              <w:t>Экономический анализ : учебник / А.Е. Суглобов</w:t>
            </w:r>
            <w:r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Pr="009D2845">
              <w:rPr>
                <w:bCs/>
                <w:sz w:val="24"/>
                <w:szCs w:val="24"/>
                <w:shd w:val="clear" w:color="auto" w:fill="FFFFFF"/>
              </w:rPr>
              <w:t xml:space="preserve"> Б.Т. Жарылгасова, О.Г. Карпович [и др.] ; под ред. д-ра экон. наук, проф. А.Е. Суглобова. — Москва : РИОР : ИНФРА-М, 2019. — 439 с. — (Высшее образование: Бакалавриат). — DOI:https://doi.org/10.12737/1700-5. - ISBN 978-5-369-01700-5. - Текст : электронный. - URL: https://znanium.ru/catalog/product/990330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B123E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B083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B0832" w:rsidRPr="00C82DDD" w:rsidRDefault="009B083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B0832" w:rsidRPr="00C82DDD" w:rsidRDefault="009B083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B0832" w:rsidRPr="009B0832" w:rsidRDefault="009B0832" w:rsidP="00997EC0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Экономический анализ : учебное пособие / Е. В. Борисова, Е. И. Кузнецова, А. С. Лошаков [и др.]. — Москва : Русайнс, 2024. — 145 с. — ISBN 978-5-466-06729-3. — URL: https://book.ru/book/953874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B0832" w:rsidRPr="00C82DDD" w:rsidRDefault="009B0832" w:rsidP="00997EC0">
            <w:pPr>
              <w:jc w:val="center"/>
              <w:rPr>
                <w:sz w:val="24"/>
                <w:szCs w:val="24"/>
              </w:rPr>
            </w:pPr>
            <w:r w:rsidRPr="009B083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B0832" w:rsidRPr="00C82DDD" w:rsidRDefault="009B083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B083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B0832" w:rsidRPr="00C82DDD" w:rsidRDefault="009B083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B0832" w:rsidRPr="00C82DDD" w:rsidRDefault="009B083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B0832" w:rsidRPr="00C82DDD" w:rsidRDefault="009B0832" w:rsidP="00997EC0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t>Экономический анализ. : учебное пособие / Н. В. Парушина, В. Е. Губин, И. В. Бутенко [и др.] ; под ред. Н. В. Парушиной. — Москва : КноРус, 2022. — 299 с. — ISBN 978-5-406-09397-9. — URL: https://book.ru/book/943085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B0832" w:rsidRPr="00C82DDD" w:rsidRDefault="009B0832" w:rsidP="00997EC0">
            <w:pPr>
              <w:jc w:val="center"/>
              <w:rPr>
                <w:sz w:val="24"/>
                <w:szCs w:val="24"/>
              </w:rPr>
            </w:pPr>
            <w:r w:rsidRPr="009B083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B0832" w:rsidRPr="00C82DDD" w:rsidRDefault="009B083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123E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23E5" w:rsidRPr="00C82DDD" w:rsidRDefault="00B123E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23E5" w:rsidRPr="00C82DDD" w:rsidRDefault="00B123E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23E5" w:rsidRPr="00C82DDD" w:rsidRDefault="009B0832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B0832">
              <w:rPr>
                <w:bCs/>
                <w:sz w:val="24"/>
                <w:szCs w:val="24"/>
                <w:shd w:val="clear" w:color="auto" w:fill="FFFFFF"/>
              </w:rPr>
              <w:t xml:space="preserve">Экономический анализ в схемах и определениях : учебное пособие / О. Ю. Гавель, В. И. Бариленко, М. Н. Ермакова [и др.]. — Москва : Русайнс, 2026. — </w:t>
            </w:r>
            <w:r w:rsidRPr="009B0832">
              <w:rPr>
                <w:bCs/>
                <w:sz w:val="24"/>
                <w:szCs w:val="24"/>
                <w:shd w:val="clear" w:color="auto" w:fill="FFFFFF"/>
              </w:rPr>
              <w:lastRenderedPageBreak/>
              <w:t>374 с. — ISBN 978-5-466-11002-9. — URL: https://book.ru/book/961139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123E5" w:rsidRPr="00C82DDD" w:rsidRDefault="009B0832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B0832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23E5" w:rsidRPr="00C82DDD" w:rsidRDefault="00B123E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9D2845">
              <w:rPr>
                <w:b/>
                <w:color w:val="000000"/>
                <w:spacing w:val="-1"/>
                <w:sz w:val="24"/>
                <w:szCs w:val="24"/>
              </w:rPr>
              <w:t>Финансы</w:t>
            </w:r>
          </w:p>
        </w:tc>
        <w:tc>
          <w:tcPr>
            <w:tcW w:w="8716" w:type="dxa"/>
            <w:shd w:val="clear" w:color="auto" w:fill="auto"/>
          </w:tcPr>
          <w:p w:rsidR="009D2845" w:rsidRPr="00C82DDD" w:rsidRDefault="009D284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Балихина, Н.В.  Финансы и кредит:</w:t>
            </w:r>
            <w:r w:rsidRPr="00C82DDD">
              <w:rPr>
                <w:bCs/>
                <w:sz w:val="24"/>
                <w:szCs w:val="24"/>
              </w:rPr>
              <w:t xml:space="preserve"> Учебное пособие для студентов вузов/</w:t>
            </w:r>
            <w:r w:rsidRPr="00C82DDD">
              <w:rPr>
                <w:sz w:val="24"/>
                <w:szCs w:val="24"/>
              </w:rPr>
              <w:t xml:space="preserve"> Н.В. Балихина,  М.Е. Косов</w:t>
            </w:r>
            <w:r w:rsidRPr="00C82DDD">
              <w:rPr>
                <w:bCs/>
                <w:sz w:val="24"/>
                <w:szCs w:val="24"/>
              </w:rPr>
              <w:t xml:space="preserve">. – 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r w:rsidRPr="00C82DDD">
              <w:rPr>
                <w:sz w:val="24"/>
                <w:szCs w:val="24"/>
              </w:rPr>
              <w:t>2-е изд., перераб. и доп. – М.:  ЮНИТИ-ДАНА, 2013.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C82DDD" w:rsidRDefault="0064474E" w:rsidP="00997EC0">
            <w:pPr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Финансы : учебник / под ред. А.З. Дадашева. — Москва : Вузовский учебник : ИНФРА-М, 2023. — 178 с. - ISBN 978-5-9558-0457-6. - Текст : электронный. - URL: https://znanium.ru/catalog/product/2124355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4474E" w:rsidRPr="00C82DDD" w:rsidRDefault="0064474E" w:rsidP="00997EC0">
            <w:pPr>
              <w:jc w:val="center"/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9D284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Денежно-кредитная и финансовая системы: учебник для вузов /под. ред. М.А. Абрамовой, Е.</w:t>
            </w:r>
            <w:r w:rsidR="0064474E" w:rsidRPr="0064474E">
              <w:rPr>
                <w:sz w:val="24"/>
                <w:szCs w:val="24"/>
              </w:rPr>
              <w:t xml:space="preserve">Дмитриева, И. Е. Финансы  : учебное пособие / И. Е. Дмитриева, Е. А. Ярошенко. — 2-е изд. —  Москва : Ай Пи Ар Медиа, 2025. — 317 c. — ISBN 978-5-4497-3762-5. — Текст : электронный // Цифровой образовательный ресурс IPR SMART : [сайт]. — URL: https://www.iprbookshop.ru/143936.html (дата обращения: 23.06.2026). — Режим доступа: для авторизир. пользователей </w:t>
            </w:r>
            <w:r w:rsidRPr="00C82DDD">
              <w:rPr>
                <w:sz w:val="24"/>
                <w:szCs w:val="24"/>
              </w:rPr>
              <w:t>В. Маркиной. . – М.: КноРус, 2014. – 3448 с. – (Бакалавриат).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64474E" w:rsidRDefault="0064474E" w:rsidP="00997EC0">
            <w:pPr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Назарчук, Н. П. Финансы : учебное пособие / Н. П. Назарчук. — Москва : Русайнс, 2026. — 121 с. — ISBN 978-5-466-11755-4. — URL: https://book.ru/book/962321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4474E" w:rsidRPr="0064474E" w:rsidRDefault="0064474E" w:rsidP="00997EC0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4474E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64474E" w:rsidP="00997EC0">
            <w:pPr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Нешитой, А. С. Финансы : учебник / А. С. Нешитой. – 12-е изд., стер. – Москва : Дашков и К°, 2020. – 352 с. : ил. – (Учебные издания для бакалавров). – Режим доступа: по подписке. – URL: https://biblioclub.ru/index.php?page=book&amp;id=573339 (дата обращения: 23.06.2026). – ISBN 978-5-394-03465-7.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64474E" w:rsidRDefault="0064474E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4474E">
              <w:rPr>
                <w:bCs/>
                <w:sz w:val="24"/>
                <w:szCs w:val="24"/>
                <w:shd w:val="clear" w:color="auto" w:fill="FFFFFF"/>
              </w:rPr>
              <w:t>Финансы : учебник / Н. И. Аксенова, И. В. Баранова, М. А. Власенко [и др.] ; под ред. И. В. Барановой. — Москва : КноРус, 2025. — 312 с. — ISBN 978-5-406-13937-0. — URL: https://book.ru/book/956293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4474E" w:rsidRPr="00C82DDD" w:rsidRDefault="0064474E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4474E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64474E" w:rsidP="00997EC0">
            <w:pPr>
              <w:rPr>
                <w:sz w:val="24"/>
                <w:szCs w:val="24"/>
                <w:shd w:val="clear" w:color="auto" w:fill="FCFCFC"/>
              </w:rPr>
            </w:pPr>
            <w:r w:rsidRPr="0064474E">
              <w:rPr>
                <w:bCs/>
                <w:sz w:val="24"/>
                <w:szCs w:val="24"/>
                <w:shd w:val="clear" w:color="auto" w:fill="FFFFFF"/>
              </w:rPr>
              <w:t>Финансы : учебник / Е. В. Маркина, М. Л. Васюнина, О. С. Горлова [и др.] ; под ред. Е. В. Маркиной. — Москва : КноРус, 2021. — 424 с. — ISBN 978-5-406-03490-3. — URL: https://book.ru/book/936343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64474E" w:rsidP="00997EC0">
            <w:pPr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  <w:shd w:val="clear" w:color="auto" w:fill="FCFCFC"/>
              </w:rPr>
              <w:t>Финансы. : учебник / Л. Л. Игонина, М. В. Радченко, Э. В. Соболев [и др.] ; под ред. Л. Л. Игониной. — Москва : КноРус, 2026. — 382 с. — ISBN 978-5-406-15363-5. — URL: https://book.ru/book/959460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64474E" w:rsidP="00997EC0">
            <w:pPr>
              <w:jc w:val="center"/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64474E" w:rsidRDefault="0064474E" w:rsidP="00997EC0">
            <w:pPr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Финансы : учебник / под ред. проф. В.А. Слепова. — 4-е изд., перераб. и доп. — Москва : Магистр : ИНФРА-М, 2024. — 336 с. — (Бакалавриат). - ISBN 978-5-9776-0345-4. - Текст : электронный. - URL: https://znanium.ru/catalog/product/2079506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4474E" w:rsidRPr="0064474E" w:rsidRDefault="0064474E" w:rsidP="00997EC0">
            <w:pPr>
              <w:jc w:val="center"/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C82DDD" w:rsidRDefault="0064474E" w:rsidP="00997EC0">
            <w:pPr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Финансы : учебник / И. С. Ферова, Н. Т. Аврамчикова, И. Г. Кузьмина [и др.] ; под ред. И. С. Феровой. — Москва : КноРус, 2022. — 386 с. — ISBN 978-5-406-09429-7. — URL: https://book.ru/book/943104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4474E" w:rsidRPr="00C82DDD" w:rsidRDefault="0064474E" w:rsidP="00997EC0">
            <w:pPr>
              <w:jc w:val="center"/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C82DDD" w:rsidRDefault="0064474E" w:rsidP="00997EC0">
            <w:pPr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Финансы : учебник для вузов / под редакцией И. Ю. Евстафьевой, Д. А. Жилюка, Н. Г. Ивановой. — 2-е изд., перераб. и доп. — Москва : Издательство Юрайт, 2026. — 448 с. — (Высшее образование). — ISBN 978-5-534-20118-5. — Текст : электронный // Образовательная платформа Юрайт [сайт]. — URL: https://urait.ru/bcode/588546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4474E" w:rsidRPr="00C82DDD" w:rsidRDefault="0064474E" w:rsidP="00997EC0">
            <w:pPr>
              <w:jc w:val="center"/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9D284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Финансы: учебник для студентов вузов / под ред. Г.Б. Поляка. – 4-е изд., перераб. и доп. – М.: ЮНИТИ, 2014. – 735 с. – (Золотой фонд российских учебников).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64474E" w:rsidP="0064474E">
            <w:pPr>
              <w:ind w:right="-143"/>
              <w:rPr>
                <w:color w:val="000000"/>
                <w:sz w:val="24"/>
                <w:szCs w:val="24"/>
              </w:rPr>
            </w:pPr>
            <w:r w:rsidRPr="0064474E">
              <w:rPr>
                <w:color w:val="000000"/>
                <w:sz w:val="24"/>
                <w:szCs w:val="24"/>
              </w:rPr>
              <w:t>Финансы : учебник и практикум для вузов / под общей редакцией Н. И. Берзона. — 4-е изд., перераб. и доп. — Москва : Издательство Юрайт, 2026. — 541 с. — (Высшее образование). — ISBN 978-5-534-15996-7. — Текст : электронный // Образовательная платформа Юрайт [сайт]. — URL: https://urait.ru/bcode/582606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C82DDD" w:rsidRDefault="0064474E" w:rsidP="00997EC0">
            <w:pPr>
              <w:rPr>
                <w:color w:val="000000"/>
                <w:sz w:val="24"/>
                <w:szCs w:val="24"/>
              </w:rPr>
            </w:pPr>
            <w:r w:rsidRPr="0064474E">
              <w:rPr>
                <w:color w:val="000000"/>
                <w:sz w:val="24"/>
                <w:szCs w:val="24"/>
              </w:rPr>
              <w:t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 — Текст : электронный // Образовательная платформа Юрайт [сайт]. — URL: https://urait.ru/bcode/583070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64474E" w:rsidRPr="00C82DDD" w:rsidRDefault="0064474E" w:rsidP="00997EC0">
            <w:pPr>
              <w:jc w:val="center"/>
              <w:rPr>
                <w:sz w:val="24"/>
                <w:szCs w:val="24"/>
              </w:rPr>
            </w:pPr>
            <w:r w:rsidRPr="0064474E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9D2845" w:rsidP="00997EC0">
            <w:pPr>
              <w:rPr>
                <w:color w:val="000000"/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</w:rPr>
              <w:t>Финансы:  Учебник для бакалавров/ Под общ. ред.  Н.И. Берзон</w:t>
            </w:r>
            <w:r w:rsidRPr="00C82DDD">
              <w:rPr>
                <w:sz w:val="24"/>
                <w:szCs w:val="24"/>
              </w:rPr>
              <w:t xml:space="preserve">. – М.:  Юрайт, 2013. – (Бакалавр. </w:t>
            </w:r>
            <w:r w:rsidRPr="00C82DDD">
              <w:rPr>
                <w:color w:val="000000"/>
                <w:sz w:val="24"/>
                <w:szCs w:val="24"/>
              </w:rPr>
              <w:t>Углубленный курс</w:t>
            </w:r>
            <w:r w:rsidRPr="00C82DDD">
              <w:rPr>
                <w:sz w:val="24"/>
                <w:szCs w:val="24"/>
              </w:rPr>
              <w:t>).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9D284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Финансы:  Учебник для бакалавров/ Под ред.  М.В. Романовского, О.В. Врублевской. – 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</w:rPr>
              <w:t>4-е изд., перераб. и доп. – М.:  Юрайт, 2013. – (Бакалавр. Углубленный курс).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4474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4474E" w:rsidRPr="00C82DDD" w:rsidRDefault="0064474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4474E" w:rsidRPr="00C82DDD" w:rsidRDefault="0064474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4474E" w:rsidRPr="00C82DDD" w:rsidRDefault="0064474E" w:rsidP="00997EC0">
            <w:pPr>
              <w:ind w:left="-12" w:right="-205"/>
              <w:rPr>
                <w:color w:val="000000"/>
                <w:sz w:val="24"/>
                <w:szCs w:val="24"/>
              </w:rPr>
            </w:pPr>
            <w:r w:rsidRPr="0064474E">
              <w:rPr>
                <w:color w:val="000000"/>
                <w:sz w:val="24"/>
                <w:szCs w:val="24"/>
              </w:rPr>
              <w:t xml:space="preserve">Финансы  : учебное пособие / Н. И. Аксенова, И. В. Баранова, Ю. А. Безгинова  [и др.]. —  Новосибирск : Новосибирский государственный технический университет, 2021. — 215 c. — ISBN 978-5-7782-4588-4. — Текст : электронный // Цифровой </w:t>
            </w:r>
            <w:r w:rsidRPr="0064474E">
              <w:rPr>
                <w:color w:val="000000"/>
                <w:sz w:val="24"/>
                <w:szCs w:val="24"/>
              </w:rPr>
              <w:lastRenderedPageBreak/>
              <w:t>образовательный ресурс IPR SMART : [сайт]. — URL: https://www.iprbookshop.ru/126607.html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4474E" w:rsidRPr="0064474E" w:rsidRDefault="0064474E" w:rsidP="0064474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4474E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64474E" w:rsidRPr="00C82DDD" w:rsidRDefault="0064474E" w:rsidP="0064474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4474E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4474E" w:rsidRPr="00C82DDD" w:rsidRDefault="0064474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9D2845" w:rsidP="00997EC0">
            <w:pPr>
              <w:ind w:left="-12" w:right="-205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color w:val="000000"/>
                <w:sz w:val="24"/>
                <w:szCs w:val="24"/>
              </w:rPr>
              <w:t>Финансы и кредит: в 2–х т.: учебник для вузов /под ред. М.В. Романовского и др. – 3-е изд., перераб. и доп. – М.: Юрайт, 2015. – 302 с..– (Бакалавр. Академический курс).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9D284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D28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D2845" w:rsidRPr="00C82DDD" w:rsidRDefault="009D2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D2845" w:rsidRPr="00C82DDD" w:rsidRDefault="009D28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D2845" w:rsidRPr="00C82DDD" w:rsidRDefault="0064474E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64474E">
              <w:rPr>
                <w:sz w:val="24"/>
                <w:szCs w:val="24"/>
                <w:shd w:val="clear" w:color="auto" w:fill="FFFFFF"/>
              </w:rPr>
              <w:t>Шуляк, П. Н. Финансы : учебник / П. Н. Шуляк, Н. П. Белотелова, Ж. С. Белотелова ; под ред. П. Н. Шуляк. – 2-е изд., стер. – Москва : Дашков и К°, 2019. – 383 с. : ил. – (Учебные издания для бакалавров). – Режим доступа: по подписке. – URL: https://biblioclub.ru/index.php?page=book&amp;id=621691 (дата обращения: 23.06.2026). – Библиогр. в кн. – ISBN 978-5-394-03087-1.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D2845" w:rsidRPr="00C82DDD" w:rsidRDefault="0064474E" w:rsidP="00997EC0">
            <w:pPr>
              <w:jc w:val="center"/>
              <w:rPr>
                <w:sz w:val="24"/>
                <w:szCs w:val="24"/>
                <w:lang w:val="en-US"/>
              </w:rPr>
            </w:pPr>
            <w:r w:rsidRPr="0064474E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D2845" w:rsidRPr="00C82DDD" w:rsidRDefault="009D2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12551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29.</w:t>
            </w: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12551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4474E">
              <w:rPr>
                <w:b/>
                <w:color w:val="000000"/>
                <w:spacing w:val="-1"/>
                <w:sz w:val="24"/>
                <w:szCs w:val="24"/>
              </w:rPr>
              <w:t>Деньги, кредит, банки</w:t>
            </w: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Агеева, Н. А. Деньги, кредит, банки : учебное пособие / Н.А. Агеева. — Москва : РИОР : ИНФРА-М, 2020. — 155 с. — (Высшее образование: Бакалавриат). — DOI: https://doi.org/10.12737/3902. - ISBN 978-5-369-01348-9. - Текст : электронный. - URL: https://znanium.ru/catalog/product/1062369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</w:t>
            </w:r>
            <w:r w:rsidRPr="00C82DDD">
              <w:rPr>
                <w:color w:val="000000"/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Алиев, А. Т. Деньги. Кредит. Банки : учебное пособие / А. Т. Алиев, Е. Г. Ефимова. — 3-е изд., стер. — Москва : ФЛИНТА, 2024. — 292 с. — ISBN 978-5-9765-1242-9. - Текст : электронный. - URL: https://znanium.ru/catalog/product/2149429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Андрюшин, С.А.Банковские системы: учеб. пособие/ С.А. Андрюшин. – М.: Альфа-М, ИНФРА-М, 2013. – 384с. – (Финансовый университет при Правительстве РФ).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Банки и банковское дело: учебник для бакалавров / под ред. В.А. Боровковой. – 3-е изд., перераб и доп. – М.: Юрайт, 2014. – 623 с. – (Бакалавр: Базовый курс).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rStyle w:val="description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Банковская система в современной экономике: учебное пособие / под ред. проф. О.И. Лаврушина. – 2-е изд., стер. – М.: КНОРУС, 2012. – 368 с.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rStyle w:val="description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Банковское дело : учебник для студентов экономич. специальностей вузов/ Под ред. Е. Ф. Жукова, Н. Д.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r w:rsidRPr="00C82DDD">
              <w:rPr>
                <w:sz w:val="24"/>
                <w:szCs w:val="24"/>
              </w:rPr>
              <w:t>Эриашвили. – 4-е изд., перераб. и доп. – М. :Юнити-Дана, 2014. – 687 с. :табл., ил. – Библиогр. : с. 681 - 683.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 xml:space="preserve">Белотелова, Н. П. Деньги. Кредит. Банки  : учебник / Н. П. Белотелова, Ж. С. </w:t>
            </w:r>
            <w:r w:rsidRPr="00997EC0">
              <w:rPr>
                <w:sz w:val="24"/>
                <w:szCs w:val="24"/>
                <w:shd w:val="clear" w:color="auto" w:fill="FFFFFF"/>
              </w:rPr>
              <w:lastRenderedPageBreak/>
              <w:t>Белотелова. — 8-е изд. —  Москва : Дашков и К, 2023. — 380 c. — ISBN 978-5-394-05440-2. — Текст : электронный // Цифровой образовательный ресурс IPR SMART : [сайт]. — URL: https://www.iprbookshop.ru/144218.html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216F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997EC0">
              <w:rPr>
                <w:iCs/>
                <w:sz w:val="24"/>
                <w:szCs w:val="24"/>
                <w:shd w:val="clear" w:color="auto" w:fill="FFFFFF"/>
              </w:rPr>
              <w:t>Бердышев, А. В. Деньги, кредит, банки : практикум / А. В. Бердышев, С. С. Матвеевский, ; под ред. А. В. Бердышева. — Москва : Русайнс, 2024. — 95 с. — ISBN 978-5-466-06698-2. — URL: https://book.ru/book/953809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58216F">
              <w:rPr>
                <w:iCs/>
                <w:sz w:val="24"/>
                <w:szCs w:val="24"/>
                <w:shd w:val="clear" w:color="auto" w:fill="FFFFFF"/>
              </w:rPr>
              <w:t>Дворецкая, А. Е.  Деньги, кредит, банки : учебник для вузов / А. Е. Дворецкая. — 5-е изд., перераб. и доп. — Москва : Издательство Юрайт, 2026. — 528 с. — (Высшее образование). — ISBN 978-5-534-18651-2. — Текст : электронный // Образовательная платформа Юрайт [сайт]. — URL: https://urait.ru/bcode/600847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Денежно-кредитная и финансовая системы: учебник для вузов /под. ред. М.А. Абрамовой, Е.В. Маркиной. . – М.: КноРус, 2014. – 3448 с. – (Бакалавриат).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Деньги, кредит, банки: Часть1. Практикум. – Санкт-Петербург: Скифия Принт, 2020. – 84 с. – </w:t>
            </w:r>
            <w:r w:rsidRPr="00C82DDD">
              <w:rPr>
                <w:iCs/>
                <w:sz w:val="24"/>
                <w:szCs w:val="24"/>
                <w:shd w:val="clear" w:color="auto" w:fill="FFFFFF"/>
              </w:rPr>
              <w:t xml:space="preserve">ISBN 978-5-98620-462-8.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 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Деньги, кредит, банки: Практикум. – 1-е издание. – Санкт-Петербург: Скифия Принт, 2020. – 94 с. – </w:t>
            </w:r>
            <w:r w:rsidRPr="00C82DDD">
              <w:rPr>
                <w:iCs/>
                <w:sz w:val="24"/>
                <w:szCs w:val="24"/>
                <w:shd w:val="clear" w:color="auto" w:fill="FFFFFF"/>
              </w:rPr>
              <w:t xml:space="preserve">ISBN 978-5-98620-447-5.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Деньги, кредит, банки: Часть 2. Тесты и задачи. – Санкт-Петербург: Скифия Принт, 2020. – 138 с. – ISBN 978-5-98620-463-5.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Деньги, кредит, банки  : учебник / А. Ю. Анисимов, Ю. Ю. Костюхин, Д. Ю. Савон  [и др.]. —  Москва : Издательский Дом МИСиС, 2018. — 293 c. — ISBN 978-5-906953-13-1. — Текст : электронный // Цифровой образовательный ресурс IPR SMART : [сайт]. — URL: https://www.iprbookshop.ru/78561.html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216F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Деньги, кредит, банки + еПриложение: Тесты : учебник / Л. П. Кроливецкая, В. Э. Кроливецкая, Н. В. Байдукова [и др.] ; под ред. Л. П. Кроливецкой. — Москва : КноРус, 2021. — 413 с. — ISBN 978-5-406-08154-9. — URL: https://book.ru/book/939121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Деньги, кредит, банки : учебник и практикум для вузов / под редакцией В. Ю. Катасонова, В. П. Биткова. — 3-е изд., перераб. и доп. — Москва : Издательство Юрайт, 2026. — 519 с. — (Высшее образование). — ISBN 978-5-</w:t>
            </w:r>
            <w:r w:rsidRPr="0058216F">
              <w:rPr>
                <w:sz w:val="24"/>
                <w:szCs w:val="24"/>
                <w:shd w:val="clear" w:color="auto" w:fill="FFFFFF"/>
              </w:rPr>
              <w:lastRenderedPageBreak/>
              <w:t>534-16120-5. — Текст : электронный // Образовательная платформа Юрайт [сайт]. — URL: https://urait.ru/bcode/582701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Деньги, кредит, банки. : учебник / М. А. Абрамова, Л. С. Александрова, М. Т. Белова [и др.] ; под общ. ред. М. А. Абрамовой. — Москва : КноРус, 2025. — 465 с. — ISBN 978-5-406-14559-3. — URL: https://book.ru/book/957673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Деньги. Кредит. Банки: учебник для студентов вузов /Под ред.  Е.Ф. Жукова</w:t>
            </w:r>
            <w:r w:rsidRPr="00C82DDD">
              <w:rPr>
                <w:sz w:val="24"/>
                <w:szCs w:val="24"/>
                <w:shd w:val="clear" w:color="auto" w:fill="FFFFFF"/>
              </w:rPr>
              <w:t>. – 4-е изд., перераб. и доп. – М.: ЮНИТИ-ДАНА, 2014. – 783 с. – Текст : непосредственный.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Деньги, кредит, банки : учебник /Под ред. О.И. Лаврушина. – 12-е изд., стер. – М. : КНОРУС, 2014. – 448 с. – (Бакалавриат).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Деньги, кредит, банки. Финансовые рынки : учебник для вузов / под редакцией С. Ю. Яновой. — 2-е изд., перераб. и доп. — Москва : Издательство Юрайт, 2026. — 599 с. — (Высшее образование). — ISBN 978-5-534-22316-3. — Текст : электронный // Образовательная платформа Юрайт [сайт]. — URL: https://urait.ru/bcode/589261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Деньги, кредит, банки. Денежный и кредитный рынки : учебник для вузов / под общей редакцией М. А. Абрамовой, Л. С. Александровой. — 3-е изд., испр. и доп. — Москва : Издательство Юрайт, 2026. — 424 с. — (Высшее образование). — ISBN 978-5-534-14503-8. — Текст : электронный // Образовательная платформа Юрайт [сайт]. — URL: https://urait.ru/bcode/583367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Деньги. Кредит. Банки. Ценные бумаги: практикум для студентов вузов /Под ред.  Е.Ф. Жукова. </w:t>
            </w:r>
            <w:r w:rsidRPr="00C82DDD">
              <w:rPr>
                <w:sz w:val="24"/>
                <w:szCs w:val="24"/>
                <w:shd w:val="clear" w:color="auto" w:fill="FFFFFF"/>
              </w:rPr>
              <w:t>– 4-е изд., перераб. и доп. – М.: ЮНИТИ-ДАНА, 2013. – 431 с.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Деньги, кредит, банки и денежно-кредитная система. Тесты, задания, кейсы. : учебное пособие / М. А. Абрамова, Л. С. Александрова, В. П. Бычков [и др.] ; под общ. ред. М. А. Абрамовой, Л. С. Александровой. — Москва : КноРус, 2023. — 325 с. — ISBN 978-5-406-10808-6. — URL: https://book.ru/book/947509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 xml:space="preserve">Ермоленко, О. М. Деньги, кредит, банки  : практикум для обучающихся по направлению подготовки бакалавриата «Экономика» / О. М. Ермоленко. —  Краснодар, Саратов : Южный институт менеджмента, Ай Пи Эр Медиа, 2018. — 101 c. — Текст : электронный // Цифровой образовательный ресурс IPR SMART : [сайт]. — URL: https://www.iprbookshop.ru/78372.html (дата обращения: </w:t>
            </w:r>
            <w:r w:rsidRPr="00997EC0">
              <w:rPr>
                <w:sz w:val="24"/>
                <w:szCs w:val="24"/>
                <w:shd w:val="clear" w:color="auto" w:fill="FFFFFF"/>
              </w:rPr>
              <w:lastRenderedPageBreak/>
              <w:t>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216F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Ермоленко, О. М. Деньги. Кредит. Банки  : учебное пособие для обучающихся по направлению подготовки бакалавриата «Экономика» / О. М. Ермоленко. —  Краснодар, Саратов : Южный институт менеджмента, Ай Пи Эр Медиа, 2018. — 94 c. — ISBN 978-5-93926-314-6. — Текст : электронный // Цифровой образовательный ресурс IPR SMART : [сайт]. — URL: https://www.iprbookshop.ru/78029.html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216F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58216F">
              <w:rPr>
                <w:iCs/>
                <w:sz w:val="24"/>
                <w:szCs w:val="24"/>
                <w:shd w:val="clear" w:color="auto" w:fill="FFFFFF"/>
              </w:rPr>
              <w:t>Иванов, В. В.  Деньги, кредит, банки : учебник и практикум для вузов / В. В. Иванов, Б. И. Соколов ; под редакцией В. В. Иванова, Б. И. Соколова. — Москва : Издательство Юрайт, 2026. — 370 с. — (Высшее образование). — ISBN 978-5-534-16923-2. — Текст : электронный // Образовательная платформа Юрайт [сайт]. — URL: https://urait.ru/bcode/583483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Казимагомедов, А. А. Деньги, кредит, банки : учебник / А.А. Казимагомедов. — 2-е изд., перераб. и доп. — Москва : ИНФРА-М, 2023. — 483 с. + Доп. материалы [Электронный ресурс]. — (Высшее образование: Бакалавриат). — DOI 10.12737/textbook_59242901741df7.94934828. - ISBN 978-5-16-012522-0. - Текст : электронный. - URL: https://znanium.ru/catalog/product/2002609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997EC0" w:rsidRDefault="0058216F" w:rsidP="00997EC0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58216F">
              <w:rPr>
                <w:bCs/>
                <w:sz w:val="24"/>
                <w:szCs w:val="24"/>
                <w:shd w:val="clear" w:color="auto" w:fill="FFFFFF"/>
              </w:rPr>
              <w:t>Кропин, Ю. А.  Деньги, кредит, банки : учебник и практикум для вузов / Ю. А. Кропин. — 5-е изд., перераб. и доп. — Москва : Издательство Юрайт, 2026. — 336 с. — (Высшее образование). — ISBN 978-5-534-19185-1. — Текст : электронный // Образовательная платформа Юрайт [сайт]. — URL: https://urait.ru/bcode/583577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Кузнецова, Е. И. Деньги, кредит, банки : учебник / Е. И. Кузнецова. — Москва : КноРус, 2025. — 305 с. — ISBN 978-5-406-14445-9. — URL: https://book.ru/book/957201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Лаврушин, О.И. Банковское дело: современная система кредитования: учеб. пособие/ О.И. Лаврушин, О.Н. Афанасьева. – 7-е изд., перераб. и доп. – М.: КноРус, 2013. – 360 с. – (Бакалавриат и магистратура).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 xml:space="preserve">Меркулова, И. В. Деньги, кредит, банки : учебное пособие / И. В. Меркулова, А. Ю. Лукьянова. — Москва : КноРус, 2025. — 347 с. — ISBN 978-5-406-14525-8. — URL: https://book.ru/book/957434 (дата обращения: 24.06.2026). — Текст : </w:t>
            </w:r>
            <w:r w:rsidRPr="00997EC0">
              <w:rPr>
                <w:bCs/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997EC0">
              <w:rPr>
                <w:iCs/>
                <w:sz w:val="24"/>
                <w:szCs w:val="24"/>
                <w:shd w:val="clear" w:color="auto" w:fill="FFFFFF"/>
              </w:rPr>
              <w:t>Новикова, Т. В. Деньги. Кредит. Банки : учебное пособие / Т. В. Новикова, Р. В. Комисарук. — Москва : Русайнс, 2025. — 210 с. — ISBN 978-5-466-09643-9. — URL: https://book.ru/book/959041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Садвокасова, К. Ж. Деньги, кредит, банки  : учебник / К. Ж. Садвокасова. —  Алматы, Москва : EDP Hub (Идипи Хаб), Ай Пи Ар Медиа, 2025. — 212 c. — ISBN 978-5-4497-3923-0. — Текст : электронный // Цифровой образовательный ресурс IPR SMART : [сайт]. — URL: https://www.iprbookshop.ru/145542.html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216F" w:rsidRPr="00997EC0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997EC0">
              <w:rPr>
                <w:spacing w:val="-1"/>
                <w:sz w:val="24"/>
                <w:szCs w:val="24"/>
              </w:rPr>
              <w:t>ЭБС</w:t>
            </w:r>
          </w:p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997EC0">
              <w:rPr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Селеванова, Т.С. Ценные бумаги: теория, задачи с решениями, учебные ситуации, тесты: учебник/ Т.С. Селеванова, Е.В. Селеванова. – М.: Дашков и К°, 2014. – 288 с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  <w:r w:rsidRPr="00C82DDD">
              <w:rPr>
                <w:sz w:val="24"/>
                <w:szCs w:val="24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Склярова, Ю. М. Деньги. Кредит. Банки : учебник / Ю. М. Склярова, И. Ю. Скляров, Л. А. Латышева ; под общей редакцией Ю. М. Скляровой. — Ставрополь : СтГАУ, 2024. — 320 с. — Текст : электронный // Лань : электронно-библиотечная система. — URL: https://e.lanbook.com/book/510217 (дата обращения: 24.06.2026).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58216F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ЭБС</w:t>
            </w:r>
          </w:p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Соколов, Б. И. Деньги. Кредит. Банки : учебник / Б.И. Соколов, С.В. Соколова. — Москва : ИНФРА-М, 2026. — 323 с. — (Высшее образование). — DOI 10.12737/1020455. - ISBN 978-5-16-015232-5. - Текст : электронный. - URL: https://znanium.ru/catalog/product/2226979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997EC0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Тавасиев, А.М. Банковское дело:  учебник для бакалавров / А.М. Тавасиев. – М.: Юрайт, 2014. – 647 с. – </w:t>
            </w:r>
            <w:r w:rsidRPr="00C82DDD">
              <w:rPr>
                <w:rStyle w:val="aa"/>
                <w:sz w:val="24"/>
                <w:szCs w:val="24"/>
                <w:bdr w:val="none" w:sz="0" w:space="0" w:color="auto" w:frame="1"/>
                <w:shd w:val="clear" w:color="auto" w:fill="FFFFFF"/>
              </w:rPr>
              <w:t>(Бакалавр. Базовый 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Федотова, М. Ю. Деньги, кредит, банки : учебное пособие / М. Ю. Федотова, О. А. Тагирова. — Пенза : ПГАУ, 2023. — 288 с. — Текст : электронный // Лань : электронно-библиотечная система. — URL: https://e.lanbook.com/book/381980 (дата обращения: 24.06.2026).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58216F" w:rsidRPr="00997EC0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Финансы, денежное обращение и кредит:  учебник для бакалавров / под ред. Л.А. Чалдаевой. – 2-е изд., испр. и доп.– М.: Юрайт, 2013. – 542 с. – (Бакалавр: Базовый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 xml:space="preserve">Финансы, деньги, кредит, банки : учебник / Т. М. Ковалёва, О. А. Хвостенко, Н. Е. Фомина [и др.] ; под ред. Т. М. Ковалёвой. — Москва : КноРус, 2026. — 250 с. — </w:t>
            </w:r>
            <w:r w:rsidRPr="00997EC0">
              <w:rPr>
                <w:sz w:val="24"/>
                <w:szCs w:val="24"/>
                <w:shd w:val="clear" w:color="auto" w:fill="FFFFFF"/>
              </w:rPr>
              <w:lastRenderedPageBreak/>
              <w:t>ISBN 978-5-406-15685-8. — URL: https://book.ru/book/961039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216F">
              <w:rPr>
                <w:bCs/>
                <w:sz w:val="24"/>
                <w:szCs w:val="24"/>
                <w:shd w:val="clear" w:color="auto" w:fill="FFFFFF"/>
              </w:rPr>
              <w:t>Чернецов, С. А. Деньги, кредит, банки : учебное пособие / С.А. Чернецов. — Москва : Магистр, 2023. — 496 с. - ISBN 978-5-9776-0108-5. - Текст : электронный. - URL: https://znanium.ru/catalog/product/1933179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997EC0" w:rsidRDefault="0058216F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Чижанькова, И.В. Деньги кредит банки : Учебное пособие / И.В. Чижанькова, С.Н. Буханцева — Москва : Русайнс, 2026. — 110 с. — ISBN 978-5-466-13130-7. — URL: https://book.ru/book/963739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Электронные деньги в коммерческом банке  : практическое пособие / А. В. Пухов, А. Ю. Мацкевич, А. В. Рего, П. В. Ушанов. — 2-е изд. —  Москва, Саратов : ЦИПСиР, Ай Пи Эр Медиа, 2019. — 208 c. — ISBN 978-5-4486-0774-5. — Текст : электронный // Цифровой образовательный ресурс IPR SMART : [сайт]. — URL: https://www.iprbookshop.ru/86160.html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216F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Янкина, И. А. Деньги, кредит, банки : учебник / И. А. Янкина. — Москва : КноРус, 2026. — 181 с. — ISBN 978-5-406-15681-0. — URL: https://book.ru/book/960641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216F" w:rsidRPr="00C82DDD" w:rsidRDefault="0058216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216F" w:rsidRPr="00C82DDD" w:rsidRDefault="0058216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216F" w:rsidRPr="00C82DDD" w:rsidRDefault="0058216F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Янов, В. В. Деньги, кредит, банки : учебное пособие / В. В. Янов, И. Ю. Бубнова. — Москва : КноРус, 2024. — 419 с. — ISBN 978-5-406-13190-9. — URL: https://book.ru/book/954397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216F" w:rsidRPr="00C82DDD" w:rsidRDefault="0058216F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216F" w:rsidRPr="00C82DDD" w:rsidTr="00FD2683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58216F" w:rsidRPr="00C82DDD" w:rsidRDefault="0058216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  <w:r w:rsidRPr="0058216F">
              <w:rPr>
                <w:b/>
                <w:bCs/>
                <w:sz w:val="24"/>
                <w:szCs w:val="24"/>
                <w:shd w:val="clear" w:color="auto" w:fill="FFFFFF"/>
              </w:rPr>
              <w:t>Часть, формируемая участниками образовательных отношений</w:t>
            </w: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30.</w:t>
            </w: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216F">
              <w:rPr>
                <w:b/>
                <w:color w:val="000000"/>
                <w:spacing w:val="-1"/>
                <w:sz w:val="24"/>
                <w:szCs w:val="24"/>
              </w:rPr>
              <w:t>История финансовой мысли</w:t>
            </w: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Благих, И. А. История экономической мысли в России : учебник / И. А. Благих. — Москва : Русайнс, 2026. — 452 с. — ISBN 978-5-466-10375-5. — URL: https://book.ru/book/960297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История финансовой мысли: корпоративные финансы и оценочная деятельность. : учебник / М. А. Федотова, О. В. Лосева, С. В. Большаков [и др.] ; под ред. М. А. Федотовой, О. В. Лосевой. — Москва : КноРус, 2023. — 224 с. — ISBN 978-5-406-10957-1. — URL: https://book.ru/book/947204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D82B5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 xml:space="preserve">История финансовой мысли : учебник / Р. А. Аландаров, О. Б. Буздалина, К. Ю. Багратуни [и др.] ; Финансовый университет при Правительстве Российской Федерации. – Москва : Юнити-Дана, 2021. – 353 с. – Режим доступа: по </w:t>
            </w:r>
            <w:r w:rsidRPr="00D82B5F">
              <w:rPr>
                <w:bCs/>
                <w:sz w:val="24"/>
                <w:szCs w:val="24"/>
                <w:shd w:val="clear" w:color="auto" w:fill="FFFFFF"/>
              </w:rPr>
              <w:lastRenderedPageBreak/>
              <w:t>подписке. – URL: https://biblioclub.ru/index.php?page=book&amp;id=685317 (дата обращения: 24.06.2026). – Библиогр. в кн. – ISBN 978-5-238-03491-1.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</w:rPr>
            </w:pPr>
            <w:r w:rsidRPr="00D82B5F">
              <w:rPr>
                <w:sz w:val="24"/>
              </w:rPr>
              <w:lastRenderedPageBreak/>
              <w:t xml:space="preserve">ЭБС Университетская библиотека </w:t>
            </w:r>
            <w:r w:rsidRPr="00D82B5F">
              <w:rPr>
                <w:sz w:val="24"/>
              </w:rPr>
              <w:lastRenderedPageBreak/>
              <w:t>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D82B5F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История экономических учений : учебник и практикум для вузов / под редакцией С. А. Толкачева. — Москва : Издательство Юрайт, 2026. — 443 с. — (Высшее образование). — ISBN 978-5-534-02683-2. — Текст : электронный // Образовательная платформа Юрайт [сайт]. — URL: https://urait.ru/bcode/583026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D82B5F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Корниенко, О. В., История экономики и экономической мысли СССР : учебное пособие / О. В. Корниенко. — Москва : Русайнс, 2021. — 238 с. — ISBN 978-5-4365-8755-4. — URL: https://book.ru/book/942057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</w:rPr>
            </w:pPr>
            <w:r w:rsidRPr="00D82B5F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D82B5F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Мильто, А. В. История финансовой мысли : учебное пособие / А. В. Мильто. — Москва : Финансовый университет, 2026. — 112 с. — ISBN 978-5-6054059-5-5. — Текст : электронный // Лань : электронно-библиотечная система. — URL: https://e.lanbook.com/book/522173 (дата обращения: 24.06.2026).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D82B5F" w:rsidRDefault="00D82B5F" w:rsidP="00D82B5F">
            <w:pPr>
              <w:jc w:val="center"/>
              <w:rPr>
                <w:sz w:val="24"/>
              </w:rPr>
            </w:pPr>
            <w:r w:rsidRPr="00D82B5F">
              <w:rPr>
                <w:sz w:val="24"/>
              </w:rPr>
              <w:t xml:space="preserve">ЭБС </w:t>
            </w:r>
          </w:p>
          <w:p w:rsidR="00D82B5F" w:rsidRPr="00D82B5F" w:rsidRDefault="00D82B5F" w:rsidP="00D82B5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D82B5F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Пушкарева, В. М. История финансовой мысли и политики налогов: Учебное пособие / Пушкарева В.М. - Москва :Вузовский учебник, НИЦ ИНФРА-М, 2015. - 256 с.ISBN 978-5-16-103732-4 (online). - Текст : электронный. - URL: https://znanium.ru/catalog/product/526991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</w:rPr>
            </w:pPr>
            <w:r w:rsidRPr="00D82B5F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Толмачева, Р. П. Экономическая история : учебник / Р. П. Толмачева. – 9-е изд., стер. – Москва : Дашков и К°, 2023. – 320 с. – (Учебные издания для бакалавров). – Режим доступа: по подписке. – URL: https://biblioclub.ru/index.php?page=book&amp;id=711007 (дата обращения: 24.06.2026). – Библиогр. в кн. – ISBN 978-5-394-05128-9.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</w:rPr>
            </w:pPr>
            <w:r w:rsidRPr="00D82B5F">
              <w:rPr>
                <w:sz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31.</w:t>
            </w: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D82B5F">
              <w:rPr>
                <w:b/>
                <w:color w:val="000000"/>
                <w:spacing w:val="-1"/>
                <w:sz w:val="24"/>
                <w:szCs w:val="24"/>
              </w:rPr>
              <w:t>Корпоративные финансы</w:t>
            </w: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sz w:val="24"/>
                <w:szCs w:val="24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>Авдеева, В. И. Корпоративные финансы : учебное пособие / В. И. Авдеева, О. И. Костина, Н. Н. Губернаторова. — Москва : КноРус, 2021. — 321 с. — ISBN 978-5-406-03787-4. — URL: https://book.ru/book/936621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 xml:space="preserve">Берзон, Н. И.  Корпоративные финансы : учебник для вузов / Н. И. Берзон, Т. В. Теплова, Т. И. Григорьева ; под общей редакцией Н. И. Берзона. — 2-е изд., перераб. и доп. — Москва : Издательство Юрайт, 2026. — 229 с. — (Высшее </w:t>
            </w:r>
            <w:r w:rsidRPr="00153769">
              <w:rPr>
                <w:iCs/>
                <w:sz w:val="24"/>
                <w:szCs w:val="24"/>
                <w:shd w:val="clear" w:color="auto" w:fill="FFFFFF"/>
              </w:rPr>
              <w:lastRenderedPageBreak/>
              <w:t>образование). — ISBN 978-5-534-16181-6. — Текст : электронный // Образовательная платформа Юрайт [сайт]. — URL: https://urait.ru/bcode/583935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246BC2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46BC2">
              <w:rPr>
                <w:bCs/>
                <w:sz w:val="24"/>
                <w:szCs w:val="24"/>
                <w:shd w:val="clear" w:color="auto" w:fill="FFFFFF"/>
              </w:rPr>
              <w:t>Богатырев, С. Ю. Корпоративные финансы: стоимостная оценка : учебное пособие / С.Ю. Богатырев. — Москва : РИОР : ИНФРА-М, 2026. — 164 с. + Доп. материалы [Электронный ресурс]. — (Высшее образование). — DOI: https://doi.org/10.12737/1749-4. - ISBN 978-5-369-01749-4. - Текст : электронный. - URL: https://znanium.ru/catalog/product/2217083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>Брусов, П. Н. Современные корпоративные финансы : учебное пособие / П. Н. Брусов, Т. В. Филатова, Н. П. Орехова. — Москва : КноРус, 2020. — 389 с. — ISBN 978-5-406-07846-4. — URL: https://book.ru/book/935535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color w:val="000000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>Васильева, Л. С. Корпоративные финансы. Финансовый менеджмент. : учебник / Л. С. Васильева, М. В. Петровская. — Москва : КноРус, 2026. — 383 с. — ISBN 978-5-406-16279-8. — URL: https://book.ru/book/962593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color w:val="000000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Гребенников, П. И.  Корпоративные финансы : учебник и практикум для вузов / П. И. Гребенников, Л. С. Тарасевич. — 2-е изд., перераб. и доп. — Москва : Издательство Юрайт, 2026. — 252 с. — (Высшее образование). — ISBN 978-5-534-04226-9. — Текст : электронный // Образовательная платформа Юрайт [сайт]. — URL: https://urait.ru/bcode/582521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82B5F">
              <w:rPr>
                <w:iCs/>
                <w:sz w:val="24"/>
                <w:szCs w:val="24"/>
                <w:shd w:val="clear" w:color="auto" w:fill="FFFFFF"/>
              </w:rPr>
              <w:t>Жукова, О. В. Корпоративные финансы  : учебник / О. В. Жукова. — 2-е изд. —  Москва : Научный консультант, 2024. — 202 c. — ISBN 978-5-907196-04-9. — Текст : электронный // Цифровой образовательный ресурс IPR SMART : [сайт]. — URL: https://www.iprbookshop.ru/140235.html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  <w:szCs w:val="24"/>
              </w:rPr>
            </w:pPr>
            <w:r w:rsidRPr="00D82B5F">
              <w:rPr>
                <w:sz w:val="24"/>
                <w:szCs w:val="24"/>
              </w:rPr>
              <w:t xml:space="preserve">ЭБС </w:t>
            </w:r>
          </w:p>
          <w:p w:rsidR="00D82B5F" w:rsidRPr="00C82DDD" w:rsidRDefault="00D82B5F" w:rsidP="00D82B5F">
            <w:pPr>
              <w:jc w:val="center"/>
              <w:rPr>
                <w:sz w:val="24"/>
                <w:szCs w:val="24"/>
              </w:rPr>
            </w:pPr>
            <w:r w:rsidRPr="00D82B5F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Ибрагимов, Р. Г.  Корпоративные финансы. Финансовые решения и ценность фирмы : учебник для вузов / Р. Г. Ибрагимов. — Москва : Издательство Юрайт, 2026. — 184 с. — (Высшее образование). — ISBN 978-5-534-02638-2. — Текст : электронный // Образовательная платформа Юрайт [сайт]. — URL: https://urait.ru/bcode/584216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 xml:space="preserve">История финансовой мысли: корпоративные финансы и оценочная деятельность. : учебник / М. А. Федотова, О. В. Лосева, С. В. Большаков [и др.] ; под ред. М. А. </w:t>
            </w:r>
            <w:r w:rsidRPr="00153769">
              <w:rPr>
                <w:bCs/>
                <w:sz w:val="24"/>
                <w:szCs w:val="24"/>
                <w:shd w:val="clear" w:color="auto" w:fill="FFFFFF"/>
              </w:rPr>
              <w:lastRenderedPageBreak/>
              <w:t>Федотовой, О. В. Лосевой. — Москва : КноРус, 2023. — 224 с. — ISBN 978-5-406-10957-1. — URL: https://book.ru/book/947204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Ковалев, В.В. Корпоративные финансы и учет: понятия, алгоритмы, показатели: учеб. пособие/ В.В. Ковалев, Вит.В. Ковалев. – 2-е изд., перераб. и доп.–М.: Проспект,2014.–880 с. – Текст: непосредственный.  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color w:val="000000"/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76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769" w:rsidRPr="00C82DDD" w:rsidRDefault="001537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769" w:rsidRPr="00C82DDD" w:rsidRDefault="0015376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769" w:rsidRPr="00C82DDD" w:rsidRDefault="00153769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Коречков, Ю. В. Корпоративные финансы : учебное пособие / Ю. В. Коречков. — Ярославль : МУБиНТ, 2026. — 90 с. — ISBN 978-5-93002-425-8. — Текст : электронный // Лань : электронно-библиотечная система. — URL: https://e.lanbook.com/book/521645 (дата обращения: 24.06.2026).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153769" w:rsidRDefault="00153769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53769" w:rsidRPr="00C82DDD" w:rsidRDefault="00153769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Корпоративное управление и корпоративные финансы в акционерных обществах с государственным участием. Том 1. : учебник / М. А. Эскиндаров, М. А. Федотова, С. Ю. Попков [и др.] ; под ред. М. А. Эскиндарова, М. А. Федотовой, С. Ю. Попкова. — Москва : КноРус, 2021. — 517 с. — ISBN 978-5-406-02697-7. — URL: https://book.ru/book/936554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Корпоративное управление и корпоративные финансы в акционерных обществах с государственным участием. Том 2. : учебник / М. А. Эскиндаров, М. А. Федотова, С. Ю. Попков [и др.] ; под ред. М. А. Эскиндарова, М. А. Федотовой, С. Ю. Попкова. — Москва : КноРус, 2021. — 501 с. — ISBN 978-5-406-02699-1. — URL: https://book.ru/book/936555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Корпоративные финансы : учебник / И.В. Балынин, Н.В. Власова, А.М. Губернаторов [и др.] ; под общ. ред. д-ра экон. наук, проф. А.М. Губернаторова. — 2-е изд., перераб. и доп. — Москва : ИНФРА-М, 2026. — 386 с. — (Высшее образование). — DOI 10.12737/2216487. - ISBN 978-5-16-021173-2. - Текст : электронный. - URL: https://znanium.ru/catalog/product/2216487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82B5F">
              <w:rPr>
                <w:sz w:val="24"/>
                <w:szCs w:val="24"/>
                <w:shd w:val="clear" w:color="auto" w:fill="FFFFFF"/>
              </w:rPr>
              <w:t>Корпоративные финансы  : учебник / Е. П. Томилина, И. И. Глотова, Л. В. Агаркова  [и др.]. —  Ставрополь : АГРУС, 2023. — 308 c. — ISBN 978-5-9596-1940-4. — Текст : электронный // Цифровой образовательный ресурс IPR SMART : [сайт]. — URL: https://www.iprbookshop.ru/138962.html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82B5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82B5F" w:rsidRPr="00C82DDD" w:rsidRDefault="00D82B5F" w:rsidP="00D82B5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82B5F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76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769" w:rsidRPr="00C82DDD" w:rsidRDefault="001537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769" w:rsidRPr="00C82DDD" w:rsidRDefault="0015376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Корпоративные финансы : учебник / М. А. Федотова, Т. В. Садовская, Л. В. Волков [и др.] ; под общ. ред. М. А. Федотовой, О. В. Лосевой. — Москва : КноРус, 2026. — 494 с. — ISBN 978-5-406-15393-2. — URL: https://book.ru/book/959461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769" w:rsidRPr="00C82DDD" w:rsidRDefault="00153769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Корпоративные финансы : учебник / М. А. Эскиндаров, М. А. Федотова, Е. И. Шохин [и др.] ; под ред. М. А. Эскиндарова, М. А. Федотовой. — Москва : КноРус, 2024. — 480 с. — ISBN 978-5-406-12124-5. — URL: https://book.ru/book/950534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76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769" w:rsidRPr="00C82DDD" w:rsidRDefault="001537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769" w:rsidRPr="00C82DDD" w:rsidRDefault="0015376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Корпоративные финансы. : учебное пособие / Н. В. Липчиу, О. Ф. Бочарова, О. А. Герасименко [и др.] ; под ред. Н. В. Липчиу. — Москва : КноРус, 2023. — 228 с. — ISBN 978-5-406-10839-0. — URL: https://book.ru/book/946950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769" w:rsidRPr="00C82DDD" w:rsidRDefault="00153769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76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769" w:rsidRPr="00C82DDD" w:rsidRDefault="001537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769" w:rsidRPr="00C82DDD" w:rsidRDefault="0015376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ind w:right="-155"/>
              <w:rPr>
                <w:iCs/>
                <w:sz w:val="24"/>
                <w:szCs w:val="24"/>
                <w:shd w:val="clear" w:color="auto" w:fill="FFFFFF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Крамаренко, Т. В. Корпоративные финансы : учебное пособие : [16+] / Т. В. Крамаренко, М. В. Нестеренко, А. В. Щенников ; науч. ред. Л. В. Пасечникова. – 4-е изд., стер. – Москва : ФЛИНТА, 2025. – 189 с. : ил. – Режим доступа: по подписке. – URL: https://biblioclub.ru/index.php?page=book&amp;id=363333 (дата обращения: 24.06.2026). – Библиогр. в кн. – ISBN 978-5-9765-1957-2.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769" w:rsidRPr="00C82DDD" w:rsidRDefault="00153769" w:rsidP="00125519">
            <w:pPr>
              <w:jc w:val="center"/>
              <w:rPr>
                <w:sz w:val="24"/>
                <w:szCs w:val="24"/>
              </w:rPr>
            </w:pPr>
            <w:r w:rsidRPr="00153769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76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769" w:rsidRPr="00C82DDD" w:rsidRDefault="001537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769" w:rsidRPr="00C82DDD" w:rsidRDefault="0015376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769" w:rsidRPr="00153769" w:rsidRDefault="00153769" w:rsidP="00125519">
            <w:pPr>
              <w:widowControl/>
              <w:autoSpaceDE/>
              <w:autoSpaceDN/>
              <w:adjustRightInd/>
              <w:ind w:right="-155"/>
              <w:rPr>
                <w:iCs/>
                <w:sz w:val="24"/>
                <w:szCs w:val="24"/>
                <w:shd w:val="clear" w:color="auto" w:fill="FFFFFF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Крамаренко, Т. В. Корпоративные финансы : учебное пособие / Т. В. Крамаренко, М. В. Нестеренко, А. В. Щенников. - 4-е изд., стер. - Москва : ФЛИНТА, 2025. - 189 с. - ISBN 978-5-9765-1957-2. - Текст : электронный. - URL: https://znanium.ru/catalog/product/2228724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53769" w:rsidRPr="00C82DDD" w:rsidRDefault="00246BC2" w:rsidP="00125519">
            <w:pPr>
              <w:jc w:val="center"/>
              <w:rPr>
                <w:sz w:val="24"/>
                <w:szCs w:val="24"/>
              </w:rPr>
            </w:pPr>
            <w:r w:rsidRPr="00246BC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769" w:rsidRPr="00C82DDD" w:rsidRDefault="00153769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Леонтьев, В. Е.  Корпоративные финансы : учебник для вузов / В. Е. Леонтьев, В. В. Бочаров, Н. П. Радковская. — 4-е изд., перераб. и доп. — Москва : Издательство Юрайт, 2026. — 341 с. — (Высшее образование). — ISBN 978-5-534-17390-1. — Текст : электронный // Образовательная платформа Юрайт [сайт]. — URL: https://urait.ru/bcode/582963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Лихачева, О.Н.</w:t>
            </w:r>
            <w:r w:rsidRPr="00C82DDD">
              <w:rPr>
                <w:sz w:val="24"/>
                <w:szCs w:val="24"/>
                <w:shd w:val="clear" w:color="auto" w:fill="FFFFFF"/>
              </w:rPr>
              <w:t> Практикум по дисциплине «Корпоративные финансы : практикум / Лихачева О.Н., и др. – Москва : Русайнс, 2017. – 131 с. – ISBN 978-5-4365-1702-5. – URL: https://book.ru/book/922815.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ind w:left="-44"/>
              <w:jc w:val="center"/>
              <w:rPr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Неудачин, В.В. Реализация стратегии компании: финансовый анализ и моделирование / В.В. Неудачин. – М.: Дело, 2014. – 168 с. – (Образовательные инновации).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 xml:space="preserve">Никитина, Н. В. Корпоративные финансы : учебное пособие / Н. В. Никитина, В. </w:t>
            </w:r>
            <w:r w:rsidRPr="00153769">
              <w:rPr>
                <w:bCs/>
                <w:sz w:val="24"/>
                <w:szCs w:val="24"/>
                <w:shd w:val="clear" w:color="auto" w:fill="FFFFFF"/>
              </w:rPr>
              <w:lastRenderedPageBreak/>
              <w:t>В. Янов. — Москва : КноРус, 2026. — 509 с. — ISBN 978-5-406-15612-4. — URL: https://book.ru/book/960562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sz w:val="24"/>
                <w:szCs w:val="24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Никитушкина, И. В.  Корпоративные финансы : учебник для вузов / И. В. Никитушкина, С. Г. Макарова, С. С. Студников ; под общей редакцией И. В. Никитушкиной. — 3-е изд., перераб. и доп. — Москва : Издательство Юрайт, 2026. — 549 с. — (Высшее образование). — ISBN 978-5-534-19589-7. — Текст : электронный // Образовательная платформа Юрайт [сайт]. — URL: https://urait.ru/bcode/582809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ind w:left="-12" w:right="-205"/>
              <w:rPr>
                <w:sz w:val="24"/>
                <w:szCs w:val="24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Никитушкина, И. В.  Корпоративные финансы. Практикум : учебник для вузов / И. В. Никитушкина, С. Г. Макарова, С. С. Студников ; под общей редакцией И. В. Никитушкиной. — Москва : Издательство Юрайт, 2026. — 162 с. — (Высшее образование). — ISBN 978-5-534-21739-1. — Текст : электронный // Образовательная платформа Юрайт [сайт]. — URL: https://urait.ru/bcode/582907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iCs/>
                <w:sz w:val="24"/>
                <w:szCs w:val="24"/>
                <w:shd w:val="clear" w:color="auto" w:fill="FFFFFF"/>
              </w:rPr>
              <w:t>Овечкина, А. И.  Корпоративные финансы. Практический курс : учебник для вузов / А. И. Овечкина, Н. П. Петрова. — 2-е изд. — Москва : Издательство Юрайт, 2026. — 215 с. — (Высшее образование). — ISBN 978-5-534-18132-6. — Текст : электронный // Образовательная платформа Юрайт [сайт]. — URL: https://urait.ru/bcode/586078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color w:val="000000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Паштова, Л.Г.</w:t>
            </w:r>
            <w:r w:rsidRPr="00C82DDD">
              <w:rPr>
                <w:sz w:val="24"/>
                <w:szCs w:val="24"/>
                <w:shd w:val="clear" w:color="auto" w:fill="FFFFFF"/>
              </w:rPr>
              <w:t> Корпоративные финансы в цифровой экономике. : монография / Паштова Л.Г. – Москва : Русайнс, 2019. – 267 с. – ISBN 978-5-4365-3428-2. – URL: https://book.ru/book/932792.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Паштова, Л.Г.</w:t>
            </w:r>
            <w:r w:rsidRPr="00C82DDD">
              <w:rPr>
                <w:sz w:val="24"/>
                <w:szCs w:val="24"/>
                <w:shd w:val="clear" w:color="auto" w:fill="FFFFFF"/>
              </w:rPr>
              <w:t> Корпоративные финансы и управление бизнесом. : монография / Паштова Л.Г. и др. – Москва : КноРус, 2020. – 400 с. – (магистратура). – ISBN 978-5-406-07350-6. – URL: https://book.ru/book/932075.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246BC2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46BC2">
              <w:rPr>
                <w:bCs/>
                <w:sz w:val="24"/>
                <w:szCs w:val="24"/>
                <w:shd w:val="clear" w:color="auto" w:fill="FFFFFF"/>
              </w:rPr>
              <w:t>Рыманов, А. Ю. Основы корпоративных финансов : учебное пособие / А.Ю. Рыманов. — Москва : ИНФРА-М, 2020. — 150 с. — (Высшее образование: Магистратура). — DOI 10.12737/textbook_5b742ef92eda62.57813862. - ISBN 978-5-16-013614-1. - Текст : электронный. - URL: https://znanium.ru/catalog/product/1074318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246BC2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46BC2">
              <w:rPr>
                <w:bCs/>
                <w:sz w:val="24"/>
                <w:szCs w:val="24"/>
                <w:shd w:val="clear" w:color="auto" w:fill="FFFFFF"/>
              </w:rPr>
              <w:t xml:space="preserve">Самылин, А. И. Корпоративные финансы : учебник / А.И. Самылин. — Москва : ИНФРА-М, 2022. — 472 с. — (Высшее образование: Бакалавриат). — DOI 10.12737/914. - ISBN 978-5-16-008995-9. - Текст : электронный. - URL: </w:t>
            </w:r>
            <w:r w:rsidRPr="00246BC2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https://znanium.ru/catalog/product/1846445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>Сысоева, Е. Ф. Финансы организаций (Корпоративные финансы). : учебное пособие / Е. Ф. Сысоева, А. Н. Гаврилова, А. А. Попов. — Москва : КноРус, 2026. — 349 с. — ISBN 978-5-406-15615-5. — URL: https://book.ru/book/960596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Теплова</w:t>
            </w:r>
            <w:r w:rsidRPr="00C82DDD">
              <w:rPr>
                <w:sz w:val="24"/>
                <w:szCs w:val="24"/>
                <w:shd w:val="clear" w:color="auto" w:fill="FFFFFF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Т</w:t>
            </w:r>
            <w:r w:rsidRPr="00C82DDD">
              <w:rPr>
                <w:sz w:val="24"/>
                <w:szCs w:val="24"/>
                <w:shd w:val="clear" w:color="auto" w:fill="FFFFFF"/>
              </w:rPr>
              <w:t>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В</w:t>
            </w:r>
            <w:r w:rsidRPr="00C82DDD">
              <w:rPr>
                <w:sz w:val="24"/>
                <w:szCs w:val="24"/>
                <w:shd w:val="clear" w:color="auto" w:fill="FFFFFF"/>
              </w:rPr>
              <w:t>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Корпоративные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финансы</w:t>
            </w:r>
            <w:r w:rsidRPr="00C82DDD">
              <w:rPr>
                <w:sz w:val="24"/>
                <w:szCs w:val="24"/>
                <w:shd w:val="clear" w:color="auto" w:fill="FFFFFF"/>
              </w:rPr>
              <w:t>: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учебник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для бакалавров/ 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Т</w:t>
            </w:r>
            <w:r w:rsidRPr="00C82DDD">
              <w:rPr>
                <w:sz w:val="24"/>
                <w:szCs w:val="24"/>
                <w:shd w:val="clear" w:color="auto" w:fill="FFFFFF"/>
              </w:rPr>
              <w:t>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В</w:t>
            </w:r>
            <w:r w:rsidRPr="00C82DDD">
              <w:rPr>
                <w:sz w:val="24"/>
                <w:szCs w:val="24"/>
                <w:shd w:val="clear" w:color="auto" w:fill="FFFFFF"/>
              </w:rPr>
              <w:t>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 xml:space="preserve"> Теплова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. – М.: Издательство Юрайт, 2013. </w:t>
            </w:r>
            <w:r w:rsidRPr="00C82DDD">
              <w:rPr>
                <w:sz w:val="24"/>
                <w:szCs w:val="24"/>
              </w:rPr>
              <w:t xml:space="preserve">– (Бакалавр.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color w:val="000000"/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5376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769" w:rsidRPr="00C82DDD" w:rsidRDefault="001537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769" w:rsidRPr="00C82DDD" w:rsidRDefault="0015376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769" w:rsidRPr="00153769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>Теплова, Т. В.  Корпоративные финансы (продвинутый уровень) : учебник и практикум для вузов / Т. В. Теплова. — 2-е изд., испр. — Москва : Издательство Юрайт, 2026. — 750 с. — (Высшее образование). — ISBN 978-5-534-17326-0. — Текст : электронный // Образовательная платформа Юрайт [сайт]. — URL: https://urait.ru/bcode/587561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153769" w:rsidRPr="00C82DDD" w:rsidRDefault="00153769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69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769" w:rsidRPr="00C82DDD" w:rsidRDefault="00153769" w:rsidP="00125519">
            <w:pPr>
              <w:jc w:val="center"/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153769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53769">
              <w:rPr>
                <w:bCs/>
                <w:sz w:val="24"/>
                <w:szCs w:val="24"/>
                <w:shd w:val="clear" w:color="auto" w:fill="FFFFFF"/>
              </w:rPr>
              <w:t>Ферова, И. С. Корпоративные финансы. : учебник / И. С. Ферова, И. Г. Кузьмина, С. Л. Улина. — Москва : КноРус, 2021. — 223 с. — ISBN 978-5-406-03782-9. — URL: https://book.ru/book/936620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ind w:right="-108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Финансы и кредит: т. 2: учебник для вузов /под ред. М.В. Романовского и др. – 3-е изд., перераб. и доп. – М.: Юрайт, 2015. – 302 с..– (Бакалавр.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ind w:right="-108"/>
              <w:rPr>
                <w:color w:val="001329"/>
                <w:sz w:val="24"/>
                <w:szCs w:val="24"/>
                <w:shd w:val="clear" w:color="auto" w:fill="FFFFFF"/>
              </w:rPr>
            </w:pPr>
            <w:r w:rsidRPr="00D82B5F">
              <w:rPr>
                <w:color w:val="001329"/>
                <w:sz w:val="24"/>
                <w:szCs w:val="24"/>
                <w:shd w:val="clear" w:color="auto" w:fill="FFFFFF"/>
              </w:rPr>
              <w:t>Хамурадов, М. А. Корпоративные финансы  : учебное пособие / М. А. Хамурадов, М. М. Магомадова. —  Грозный : Чеченский государственный университет, 2023. — 102 c. — Текст : электронный // Цифровой образовательный ресурс IPR SMART : [сайт]. — URL: https://www.iprbookshop.ru/147944.html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  <w:szCs w:val="24"/>
              </w:rPr>
            </w:pPr>
            <w:r w:rsidRPr="00D82B5F">
              <w:rPr>
                <w:sz w:val="24"/>
                <w:szCs w:val="24"/>
              </w:rPr>
              <w:t xml:space="preserve">ЭБС </w:t>
            </w:r>
          </w:p>
          <w:p w:rsidR="00D82B5F" w:rsidRPr="00C82DDD" w:rsidRDefault="00D82B5F" w:rsidP="00D82B5F">
            <w:pPr>
              <w:jc w:val="center"/>
              <w:rPr>
                <w:sz w:val="24"/>
                <w:szCs w:val="24"/>
              </w:rPr>
            </w:pPr>
            <w:r w:rsidRPr="00D82B5F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246BC2" w:rsidP="00125519">
            <w:pPr>
              <w:ind w:right="-108"/>
              <w:rPr>
                <w:sz w:val="24"/>
                <w:szCs w:val="24"/>
              </w:rPr>
            </w:pPr>
            <w:r w:rsidRPr="00246BC2">
              <w:rPr>
                <w:color w:val="001329"/>
                <w:sz w:val="24"/>
                <w:szCs w:val="24"/>
                <w:shd w:val="clear" w:color="auto" w:fill="FFFFFF"/>
              </w:rPr>
              <w:t>Чараева, М. В. Стратегия управления корпоративными финансами: инвестиции и риски : монография / М.В. Чараева. — Москва : ИНФРА-М, 2021. — 218 с. + Доп. материалы [Электронный ресурс]. — (Научная мысль). — DOI 10.12737/1064905. - ISBN 978-5-16-015877-8. - Текст : электронный. - URL: https://znanium.com/catalog/product/1064905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125519">
            <w:pPr>
              <w:rPr>
                <w:color w:val="001329"/>
                <w:sz w:val="24"/>
                <w:szCs w:val="24"/>
                <w:shd w:val="clear" w:color="auto" w:fill="FFFFFF"/>
              </w:rPr>
            </w:pPr>
            <w:r w:rsidRPr="00C82DDD">
              <w:rPr>
                <w:color w:val="001329"/>
                <w:sz w:val="24"/>
                <w:szCs w:val="24"/>
                <w:shd w:val="clear" w:color="auto" w:fill="FFFFFF"/>
              </w:rPr>
              <w:t xml:space="preserve">Черникова, Л.И. Корпоративные финансы: проблемы, тенденции, перспективы : сборник материалов / Черникова Л.И. — Москва : Русайнс, 2021. — 287 с. — </w:t>
            </w:r>
            <w:r w:rsidRPr="00C82DDD">
              <w:rPr>
                <w:color w:val="001329"/>
                <w:sz w:val="24"/>
                <w:szCs w:val="24"/>
                <w:shd w:val="clear" w:color="auto" w:fill="FFFFFF"/>
              </w:rPr>
              <w:lastRenderedPageBreak/>
              <w:t>ISBN 978-5-4365-6434-0. — URL: https://book.ru/book/939088.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D82B5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82B5F" w:rsidRPr="00C82DDD" w:rsidRDefault="00D82B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B5F" w:rsidRPr="00C82DDD" w:rsidRDefault="00D82B5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D82B5F">
              <w:rPr>
                <w:bCs/>
                <w:sz w:val="24"/>
                <w:szCs w:val="24"/>
                <w:shd w:val="clear" w:color="auto" w:fill="FFFFFF"/>
              </w:rPr>
              <w:t>Эккерт, Е. А. Корпоративные финансы  : учебное пособие / Е. А. Эккерт, К. В. Путилова. —  Алчевск : Донбасский государственный технический институт, 2024. — 151 c. — Текст : электронный // Цифровой образовательный ресурс IPR SMART : [сайт]. — URL: https://www.iprbookshop.ru/151548.html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82B5F" w:rsidRPr="00D82B5F" w:rsidRDefault="00D82B5F" w:rsidP="00D82B5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82B5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82B5F" w:rsidRPr="00C82DDD" w:rsidRDefault="00D82B5F" w:rsidP="00D82B5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82B5F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B5F" w:rsidRPr="00C82DDD" w:rsidRDefault="00D82B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12551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32. </w:t>
            </w: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12551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46BC2">
              <w:rPr>
                <w:b/>
                <w:color w:val="000000"/>
                <w:spacing w:val="-1"/>
                <w:sz w:val="24"/>
                <w:szCs w:val="24"/>
              </w:rPr>
              <w:t>Финансы общественного сектора</w:t>
            </w: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A90645">
              <w:rPr>
                <w:sz w:val="24"/>
                <w:szCs w:val="24"/>
                <w:lang w:eastAsia="en-US"/>
              </w:rPr>
              <w:t>Ахинов, Г. А. Экономика общественного сектора : учебник / Г.А. Ахинов, И.Н. Мысляева. — 2-е изд., перераб. и доп. — Москва : ИНФРА-М, 2025. — 341 с. — (Высшее образование). — DOI 10.12737/textbook_5a7db7c026e742.59112535. - ISBN 978-5-16-020728-5. - Текст : электронный. - URL: https://znanium.ru/catalog/product/2187022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ind w:hanging="357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9064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Ахинов, Г.А. Экономика общественного сектора: учеб. пособие / Г.А. Ахинов, Е.Н. Жильцов. – М.: ИНФРА-М, 2014. – 345 с. – (Высшее образование.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ind w:hanging="357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20</w:t>
            </w:r>
          </w:p>
          <w:p w:rsidR="00A90645" w:rsidRPr="00C82DDD" w:rsidRDefault="00A90645" w:rsidP="00125519">
            <w:pPr>
              <w:ind w:hanging="3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46BC2">
              <w:rPr>
                <w:bCs/>
                <w:sz w:val="24"/>
                <w:szCs w:val="24"/>
                <w:shd w:val="clear" w:color="auto" w:fill="FFFFFF"/>
              </w:rPr>
              <w:t>Балтина, А. М. Финансы общественного сектора экономики : учебное пособие / А. М. Балтина ; Оренбургский государственный университет. – Оренбург : Оренбургский государственный университет, 2014. – 164 с. – Режим доступа: по подписке. – URL: https://biblioclub.ru/index.php?page=book&amp;id=259194 (дата обращения: 24.06.2026).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246BC2">
              <w:rPr>
                <w:spacing w:val="-1"/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246BC2">
              <w:rPr>
                <w:iCs/>
                <w:sz w:val="24"/>
                <w:szCs w:val="24"/>
                <w:shd w:val="clear" w:color="auto" w:fill="FFFFFF"/>
              </w:rPr>
              <w:t>Государственные и муниципальные финансы : учебник / Н.Н. Семенова, С.С. Артемьева, С.Г. Бусалова [и др.]. — Москва : РИОР : ИНФРА-М, 2024. — 344 с. — DOI: https://doi.org/10.29039/01853-8. - ISBN 978-5-369-01962-7. - Текст : электронный. - URL: https://znanium.ru/catalog/product/2093931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BA789B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A789B">
              <w:rPr>
                <w:iCs/>
                <w:sz w:val="24"/>
                <w:szCs w:val="24"/>
                <w:shd w:val="clear" w:color="auto" w:fill="FFFFFF"/>
              </w:rPr>
              <w:t>Восколович, Н. А.  Экономика, организация и управление общественным сектором : учебник и практикум для вузов / Н. А. Восколович, Е. Н. Жильцов, С. Д. Еникеева ; под общей редакцией Н. А. Восколович. — 3-е изд., перераб. и доп. — Москва : Издательство Юрайт, 2026. — 338 с. — (Высшее образование). — ISBN 978-5-534-17263-8. — Текст : электронный // Образовательная платформа Юрайт [сайт]. — URL: https://urait.ru/bcode/582901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246BC2">
              <w:rPr>
                <w:bCs/>
                <w:sz w:val="24"/>
                <w:szCs w:val="24"/>
                <w:shd w:val="clear" w:color="auto" w:fill="FFFFFF"/>
              </w:rPr>
              <w:t xml:space="preserve">Лазарева, Н. В. Финансы приоритетных отраслей экономики России: Сельское </w:t>
            </w:r>
            <w:r w:rsidRPr="00246BC2">
              <w:rPr>
                <w:bCs/>
                <w:sz w:val="24"/>
                <w:szCs w:val="24"/>
                <w:shd w:val="clear" w:color="auto" w:fill="FFFFFF"/>
              </w:rPr>
              <w:lastRenderedPageBreak/>
              <w:t>хозяйство. Общественное питание. Туризм. Строительство. Образование : монография / Н. В. Лазарева. — Москва : Русайнс, 2023. — 123 с. — ISBN 978-5-466-02793-8. — URL: https://book.ru/book/948774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</w:rPr>
            </w:pPr>
            <w:r w:rsidRPr="00246BC2">
              <w:rPr>
                <w:sz w:val="24"/>
                <w:szCs w:val="24"/>
                <w:shd w:val="clear" w:color="auto" w:fill="FFFFFF"/>
              </w:rPr>
              <w:t>Общественные финансы : учебное пособие / Т. М. Ковалёва, А. Г. Глухова, Е. Е. Дождева [и др.] ; под ред. Т. М. Ковалёвой. — Москва : КноРус, 2023. — 229 с. — ISBN 978-5-406-10130-8. — URL: https://book.ru/book/947096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246BC2" w:rsidRDefault="00A90645" w:rsidP="00125519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</w:rPr>
            </w:pPr>
            <w:r w:rsidRPr="00246BC2">
              <w:rPr>
                <w:sz w:val="24"/>
                <w:szCs w:val="24"/>
                <w:shd w:val="clear" w:color="auto" w:fill="FFFFFF"/>
              </w:rPr>
              <w:t>Пономаренко, Е. В. Экономика и финансы общественного сектора : учебник / Е. В. Пономаренко. — Москва : ИНФРА-М, 2022. — 377 с. — (Высшее образование: Магистратура). - ISBN 978-5-16-005663-0. - Текст : электронный. - URL: https://znanium.ru/catalog/product/1844272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BA789B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246BC2" w:rsidRDefault="00A90645" w:rsidP="00125519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</w:rPr>
            </w:pPr>
            <w:r w:rsidRPr="00246BC2">
              <w:rPr>
                <w:sz w:val="24"/>
                <w:szCs w:val="24"/>
                <w:shd w:val="clear" w:color="auto" w:fill="FFFFFF"/>
              </w:rPr>
              <w:t>Романенко, Е. В. Экономика общественного сектора : методические указания по проведению практических занятий и организации самостоятельной работы / Е. В. Романенко ; СибАДИ, Кафедра «Экономика, логистика и управление качеством». - Омск : СибАДИ, 2022. - 33 с. - Текст : электронный. - URL: https://znanium.com/catalog/product/2112484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BA789B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</w:rPr>
            </w:pPr>
            <w:r w:rsidRPr="00246BC2">
              <w:rPr>
                <w:sz w:val="24"/>
                <w:szCs w:val="24"/>
                <w:shd w:val="clear" w:color="auto" w:fill="FFFFFF"/>
              </w:rPr>
              <w:t>Финансы : учебник / Е. В. Маркина, М. Л. Васюнина, О. С. Горлова [и др.] ; под ред. Е. В. Маркиной. — Москва : КноРус, 2021. — 424 с. — ISBN 978-5-406-03490-3. — URL: https://book.ru/book/936343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BA789B">
              <w:rPr>
                <w:sz w:val="24"/>
                <w:szCs w:val="24"/>
                <w:shd w:val="clear" w:color="auto" w:fill="FFFFFF"/>
              </w:rPr>
              <w:t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 — Текст : электронный // Образовательная платформа Юрайт [сайт]. — URL: https://urait.ru/bcode/583070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Финансы и кредит: в 2–х т. Т. 2: учебник для вузов /Под ред. М.В. Романовского и др. – 3–е изд., перераб и доп. – М.: Юрайт, 2015. – 302 с..– (Бакалавр.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BA789B">
              <w:rPr>
                <w:bCs/>
                <w:sz w:val="24"/>
                <w:szCs w:val="24"/>
                <w:shd w:val="clear" w:color="auto" w:fill="FFFFFF"/>
              </w:rPr>
              <w:t xml:space="preserve">Финансы некоммерческих организаций : учебник и практикум для вузов / под редакцией И. В. Ишиной. — 4-е изд., перераб. и доп. — Москва : Издательство Юрайт, 2026. — 348 с. — (Высшее образование). — ISBN 978-5-534-16522-7. — </w:t>
            </w:r>
            <w:r w:rsidRPr="00BA789B">
              <w:rPr>
                <w:bCs/>
                <w:sz w:val="24"/>
                <w:szCs w:val="24"/>
                <w:shd w:val="clear" w:color="auto" w:fill="FFFFFF"/>
              </w:rPr>
              <w:lastRenderedPageBreak/>
              <w:t>Текст : электронный // Образовательная платформа Юрайт [сайт]. — URL: https://urait.ru/bcode/583372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A789B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33. </w:t>
            </w: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BA789B">
              <w:rPr>
                <w:b/>
                <w:color w:val="000000"/>
                <w:spacing w:val="-1"/>
                <w:sz w:val="24"/>
                <w:szCs w:val="24"/>
              </w:rPr>
              <w:t>Финансовые рынки</w:t>
            </w:r>
          </w:p>
        </w:tc>
        <w:tc>
          <w:tcPr>
            <w:tcW w:w="8716" w:type="dxa"/>
            <w:shd w:val="clear" w:color="auto" w:fill="auto"/>
          </w:tcPr>
          <w:p w:rsidR="00A90645" w:rsidRPr="00C82DDD" w:rsidRDefault="007347A1" w:rsidP="00125519">
            <w:pPr>
              <w:ind w:right="-108"/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  <w:shd w:val="clear" w:color="auto" w:fill="FFFFFF"/>
              </w:rPr>
              <w:t>Алешина, А. В. Финансовые рынки. Ч.1  : учебно-методическое пособие и практикум для изучения курса «Финансовые рынки»: базовый уровень / А. В. Алешина, А. Л. Булгаков, А. С. Крикунов. — 2-е изд. —  Москва : Научный консультант, 2024. — 192 c. — ISBN 978-5-6040844-0-3. — Текст : электронный // Цифровой образовательный ресурс IPR SMART : [сайт]. — URL: https://www.iprbookshop.ru/140412.html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7347A1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7347A1">
              <w:rPr>
                <w:bCs/>
                <w:sz w:val="24"/>
                <w:szCs w:val="24"/>
                <w:shd w:val="clear" w:color="auto" w:fill="FFFFFF"/>
              </w:rPr>
              <w:t>Брюховецкая, С. В. Финансовые рынки. Практикум : учебное пособие / С. В. Брюховецкая, И. А. Гусева. — Москва : КноРус, 2024. — 536 с. — ISBN 978-5-406-12610-3. — URL: https://book.ru/book/951877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DA4E8B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A4E8B">
              <w:rPr>
                <w:iCs/>
                <w:sz w:val="24"/>
                <w:szCs w:val="24"/>
                <w:shd w:val="clear" w:color="auto" w:fill="FFFFFF"/>
              </w:rPr>
              <w:t>Гузнов, А. Г.  Регулирование, контроль и надзор на финансовом рынке в Российской Федерации : учебник для вузов / А. Г. Гузнов, Т. Э. Рождественская. — 4-е изд., перераб. и доп. — Москва : Издательство Юрайт, 2026. — 585 с. — (Высшее образование). — ISBN 978-5-534-17362-8. — Текст : электронный // Образовательная платформа Юрайт [сайт]. — URL: https://urait.ru/bcode/584672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DA4E8B" w:rsidP="00125519">
            <w:pPr>
              <w:rPr>
                <w:sz w:val="24"/>
                <w:szCs w:val="24"/>
              </w:rPr>
            </w:pPr>
            <w:r w:rsidRPr="00DA4E8B">
              <w:rPr>
                <w:iCs/>
                <w:sz w:val="24"/>
                <w:szCs w:val="24"/>
                <w:shd w:val="clear" w:color="auto" w:fill="FFFFFF"/>
              </w:rPr>
              <w:t>Чижик, В. П. Финансовые рынки и институты : учеб. пособие / В.П. Чижик. — Москва : ФОРУМ : ИНФРА-М, 2022. — 384 с. — (Высшее образование: Бакалавриат). - ISBN 978-5-00091-452-6. - Текст : электронный. - URL: https://znanium.ru/catalog/product/1945432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DA4E8B" w:rsidP="00125519">
            <w:pPr>
              <w:rPr>
                <w:sz w:val="24"/>
                <w:szCs w:val="24"/>
              </w:rPr>
            </w:pPr>
            <w:r w:rsidRPr="00DA4E8B">
              <w:rPr>
                <w:bCs/>
                <w:sz w:val="24"/>
                <w:szCs w:val="24"/>
                <w:shd w:val="clear" w:color="auto" w:fill="FFFFFF"/>
              </w:rPr>
              <w:t>Данилов, Ю. А. Эффективность финансового рынка России: выполнение социально-экономических функций и глобальная конкурентоспособность / Данилов Ю.А. - М.:Дело (РАНХиГС), 2017. - 96 с.: ISBN 978-5-7749-1231-5. - Текст : электронный. - URL: https://znanium.ru/catalog/product/982569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DA4E8B" w:rsidP="00125519">
            <w:pPr>
              <w:rPr>
                <w:sz w:val="24"/>
                <w:szCs w:val="24"/>
              </w:rPr>
            </w:pPr>
            <w:r w:rsidRPr="00DA4E8B">
              <w:rPr>
                <w:sz w:val="24"/>
                <w:szCs w:val="24"/>
                <w:shd w:val="clear" w:color="auto" w:fill="FFFFFF"/>
              </w:rPr>
              <w:t>Деньги, кредит, банки. Финансовые рынки : учебник для вузов / под редакцией С. Ю. Яновой. — 2-е изд., перераб. и доп. — Москва : Издательство Юрайт, 2026. — 599 с. — (Высшее образование). — ISBN 978-5-534-22316-3. — Текст : электронный // Образовательная платформа Юрайт [сайт]. — URL: https://urait.ru/bcode/589261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Денежно-кредитная и финансовая системы: учебник для вузов /под. ред. М.А. Абрамовой, Е.В. Маркиной. . – М.: КноРус, 2014. – 3448 с. – (Бакалавриат).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347A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347A1" w:rsidRPr="00C82DDD" w:rsidRDefault="007347A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347A1" w:rsidRPr="00C82DDD" w:rsidRDefault="007347A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347A1" w:rsidRPr="007347A1" w:rsidRDefault="007347A1" w:rsidP="00125519">
            <w:pPr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</w:rPr>
              <w:t>Диденко, В. Ю. Финансовый рынок. Факты, риски, технологии : сборник статей / В. Ю. Диденко, Н. И. Морозко. — Москва : Русайнс, 2022. — 344 с. — ISBN 978-5-4365-9192-6. — URL: https://book.ru/book/944170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347A1" w:rsidRPr="007347A1" w:rsidRDefault="007347A1" w:rsidP="00125519">
            <w:pPr>
              <w:jc w:val="center"/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347A1" w:rsidRPr="00C82DDD" w:rsidRDefault="007347A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347A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347A1" w:rsidRPr="00C82DDD" w:rsidRDefault="007347A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347A1" w:rsidRPr="00C82DDD" w:rsidRDefault="007347A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347A1" w:rsidRPr="00C82DDD" w:rsidRDefault="007347A1" w:rsidP="00125519">
            <w:pPr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</w:rPr>
              <w:t>Евлахова, Ю. С. Современные финансовые рынки : учебное пособие / Ю. С. Евлахова. — Москва : КноРус, 2024. — 148 с. — ISBN 978-5-406-13473-3. — URL: https://book.ru/book/954677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347A1" w:rsidRPr="00C82DDD" w:rsidRDefault="007347A1" w:rsidP="00125519">
            <w:pPr>
              <w:jc w:val="center"/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347A1" w:rsidRPr="00C82DDD" w:rsidRDefault="007347A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DA4E8B" w:rsidRDefault="00DA4E8B" w:rsidP="00125519">
            <w:pPr>
              <w:rPr>
                <w:sz w:val="24"/>
                <w:szCs w:val="24"/>
              </w:rPr>
            </w:pPr>
            <w:r w:rsidRPr="00DA4E8B">
              <w:rPr>
                <w:sz w:val="24"/>
                <w:szCs w:val="24"/>
              </w:rPr>
              <w:t>Евсин, М. Ю. Финансовые рынки. Практикум : учебное пособие / М.Ю. Евсин, В.А. Спесивцев. — Москва : ИНФРА-М, 2023. — 168 с. — (Высшее образование). — DOI 10.12737/1013015. - ISBN 978-5-16-018720-4. - Текст : электронный. - URL: https://znanium.com/catalog/product/2049699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rPr>
                <w:sz w:val="24"/>
                <w:szCs w:val="24"/>
              </w:rPr>
            </w:pPr>
            <w:r w:rsidRPr="00DA4E8B">
              <w:rPr>
                <w:sz w:val="24"/>
                <w:szCs w:val="24"/>
              </w:rPr>
              <w:t>Евсин, М. Ю. Финансовые рынки : учебное пособие / М.Ю. Евсин, В.А. Спесивцев. — Москва : ИНФРА-М, 2024. — 245 с. — (Высшее образование). — DOI 10.12737/1045026. - ISBN 978-5-16-019253-6. - Текст : электронный. - URL: https://znanium.ru/catalog/product/2079323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A90645" w:rsidP="0012551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Инновации на финансовых рынках/ под науч. ред. Н. И. Берзона, Т. В. Тепловой. – М. : Изд. дом Высшей школы экономики, 2013. – 420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347A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347A1" w:rsidRPr="00C82DDD" w:rsidRDefault="007347A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347A1" w:rsidRPr="00C82DDD" w:rsidRDefault="007347A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347A1" w:rsidRPr="00C82DDD" w:rsidRDefault="007347A1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7347A1">
              <w:rPr>
                <w:bCs/>
                <w:sz w:val="24"/>
                <w:szCs w:val="24"/>
                <w:shd w:val="clear" w:color="auto" w:fill="FFFFFF"/>
              </w:rPr>
              <w:t>Ларина, О. И. Финансовые рынки и их участники : учебное пособие / О. И. Ларина, Н. В. Морыженкова. — Москва : КноРус, 2021. — 229 с. — ISBN 978-5-406-07351-3. — URL: https://book.ru/book/939842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347A1" w:rsidRPr="00C82DDD" w:rsidRDefault="007347A1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7347A1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347A1" w:rsidRPr="00C82DDD" w:rsidRDefault="007347A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9064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90645" w:rsidRPr="00C82DDD" w:rsidRDefault="00A906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90645" w:rsidRPr="00C82DDD" w:rsidRDefault="00A9064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90645" w:rsidRPr="00C82DDD" w:rsidRDefault="00DA4E8B" w:rsidP="00125519">
            <w:pPr>
              <w:ind w:right="-204"/>
              <w:rPr>
                <w:sz w:val="24"/>
                <w:szCs w:val="24"/>
              </w:rPr>
            </w:pPr>
            <w:r w:rsidRPr="00DA4E8B">
              <w:rPr>
                <w:sz w:val="24"/>
                <w:szCs w:val="24"/>
                <w:shd w:val="clear" w:color="auto" w:fill="FFFFFF"/>
              </w:rPr>
              <w:t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2026. — 430 с. — (Высшее образование). — ISBN 978-5-534-16871-6. — Текст : электронный // Образовательная платформа Юрайт [сайт]. — URL: https://urait.ru/bcode/583934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A90645" w:rsidRPr="00C82DDD" w:rsidRDefault="00A90645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90645" w:rsidRPr="00C82DDD" w:rsidRDefault="00A906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ind w:right="-204"/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</w:rPr>
              <w:t xml:space="preserve">Мишин, А. А. Финансовые рынки  : учебное пособие / А. А. Мишин. —  Владимир : </w:t>
            </w:r>
            <w:r w:rsidRPr="007347A1">
              <w:rPr>
                <w:sz w:val="24"/>
                <w:szCs w:val="24"/>
              </w:rPr>
              <w:lastRenderedPageBreak/>
              <w:t>Издательство Владимирского государственного университета, 2024. — 214 c. — ISBN 978-5-9984-1882-2. — Текст : электронный // Цифровой образовательный ресурс IPR SMART : [сайт]. — URL: https://www.iprbookshop.ru/152421.html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A4E8B" w:rsidRDefault="00DA4E8B" w:rsidP="00125519">
            <w:pPr>
              <w:jc w:val="center"/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</w:rPr>
              <w:lastRenderedPageBreak/>
              <w:t xml:space="preserve">ЭБС </w:t>
            </w:r>
          </w:p>
          <w:p w:rsidR="00DA4E8B" w:rsidRPr="00C82DDD" w:rsidRDefault="00DA4E8B" w:rsidP="00125519">
            <w:pPr>
              <w:jc w:val="center"/>
              <w:rPr>
                <w:sz w:val="24"/>
                <w:szCs w:val="24"/>
              </w:rPr>
            </w:pPr>
            <w:r w:rsidRPr="007347A1">
              <w:rPr>
                <w:sz w:val="24"/>
                <w:szCs w:val="24"/>
              </w:rPr>
              <w:lastRenderedPageBreak/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7347A1" w:rsidRDefault="00DA4E8B" w:rsidP="00125519">
            <w:pPr>
              <w:ind w:right="-204"/>
              <w:rPr>
                <w:sz w:val="24"/>
                <w:szCs w:val="24"/>
              </w:rPr>
            </w:pPr>
            <w:r w:rsidRPr="00DA4E8B">
              <w:rPr>
                <w:sz w:val="24"/>
                <w:szCs w:val="24"/>
              </w:rPr>
              <w:t>Никитина, Т. В.  Финансовые рынки и институты. Краткий курс : учебник и практикум для вузов / Т. В. Никитина, А. В. Репета-Турсунова. — 3-е изд., испр. и доп. — Москва : Издательство Юрайт, 2026. — 97 с. — (Высшее образование). — ISBN 978-5-534-12443-9. — Текст : электронный // Образовательная платформа Юрайт [сайт]. — URL: https://urait.ru/bcode/584296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A4E8B" w:rsidRPr="007347A1" w:rsidRDefault="00DA4E8B" w:rsidP="00125519">
            <w:pPr>
              <w:jc w:val="center"/>
              <w:rPr>
                <w:sz w:val="24"/>
                <w:szCs w:val="24"/>
              </w:rPr>
            </w:pPr>
            <w:r w:rsidRPr="00DA4E8B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DA4E8B">
              <w:rPr>
                <w:iCs/>
                <w:sz w:val="24"/>
                <w:szCs w:val="24"/>
                <w:shd w:val="clear" w:color="auto" w:fill="FFFFFF"/>
              </w:rPr>
              <w:t>Никитина, Т. В.  Финансовые рынки и институты. Краткий курс : учебник и практикум для вузов / Т. В. Никитина, А. В. Репета-Турсунова. — 3-е изд., испр. и доп. — Москва : Издательство Юрайт, 2026. — 97 с. — (Высшее образование). — ISBN 978-5-534-12443-9. — Текст : электронный // Образовательная платформа Юрайт [сайт]. — URL: https://urait.ru/bcode/584296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7347A1">
              <w:rPr>
                <w:sz w:val="24"/>
                <w:szCs w:val="24"/>
                <w:shd w:val="clear" w:color="auto" w:fill="FFFFFF"/>
              </w:rPr>
              <w:t>Раздроков, Е. Н. Финансовые рынки и финансовые институты : учебное пособие / Е. Н. Раздроков, В. М. Куриков, В. В. Коростелева. — Москва : Русайнс, 2024. — 225 с. — ISBN 978-5-466-07363-8. — URL: https://book.ru/book/954564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347A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Сахарова, Л.А.</w:t>
            </w:r>
            <w:r w:rsidRPr="00C82DDD">
              <w:rPr>
                <w:sz w:val="24"/>
                <w:szCs w:val="24"/>
                <w:shd w:val="clear" w:color="auto" w:fill="FFFFFF"/>
              </w:rPr>
              <w:t> Финансовые рынки и институты : учебное пособие / Сахарова Л.А. – Москва : Русайнс, 2017. – 171 с. – ISBN 978-5-4365-1080-4. – URL: https://book.ru/book/921367.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rPr>
                <w:sz w:val="24"/>
                <w:szCs w:val="24"/>
              </w:rPr>
            </w:pPr>
            <w:r w:rsidRPr="007347A1">
              <w:rPr>
                <w:bCs/>
                <w:sz w:val="24"/>
                <w:szCs w:val="24"/>
                <w:shd w:val="clear" w:color="auto" w:fill="FFFFFF"/>
              </w:rPr>
              <w:t>Современные проблемы и перспективы развития финансовых рынков и банков : монография / ; под ред. Н. Э. Соколинской, Коллектив авторов. — Москва : КноРус, 2021. — 241 с. — ISBN 978-5-406-02309-9. — URL: https://book.ru/book/936832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DA4E8B" w:rsidRDefault="00DA4E8B" w:rsidP="00125519">
            <w:pPr>
              <w:rPr>
                <w:sz w:val="24"/>
                <w:szCs w:val="24"/>
              </w:rPr>
            </w:pPr>
            <w:r w:rsidRPr="00DA4E8B">
              <w:rPr>
                <w:sz w:val="24"/>
              </w:rPr>
              <w:t>Сребник, Б. В. Финансовые рынки: профессиональная деятельность на рынке ценных бумаг : учебное пособие / Б.В. Сребник, Т.Б. Вилкова. — Москва : ИНФРА-М, 2022. — 366 с. — (Высшее образование: Бакалавриат). - ISBN 978-5-16-005029-4. - Текст : электронный. - URL: https://znanium.com/catalog/product/1851328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7347A1" w:rsidRDefault="00DA4E8B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7347A1">
              <w:rPr>
                <w:sz w:val="24"/>
                <w:szCs w:val="24"/>
                <w:shd w:val="clear" w:color="auto" w:fill="FFFFFF"/>
              </w:rPr>
              <w:t xml:space="preserve">Финансовые рынки : учебник / Е. Н. Алифанова, Е. В. Алтухова, Л. Н. Андрианова [и др.] ; под общ. ред. Е. Н. Алифановой, Б. Б. Рубцова. — Москва : КноРус, 2026. — 371 с. — ISBN 978-5-406-16166-1. — URL: </w:t>
            </w:r>
            <w:r w:rsidRPr="007347A1">
              <w:rPr>
                <w:sz w:val="24"/>
                <w:szCs w:val="24"/>
                <w:shd w:val="clear" w:color="auto" w:fill="FFFFFF"/>
              </w:rPr>
              <w:lastRenderedPageBreak/>
              <w:t>https://book.ru/book/962320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7347A1">
              <w:rPr>
                <w:sz w:val="24"/>
                <w:szCs w:val="24"/>
                <w:shd w:val="clear" w:color="auto" w:fill="FFFFFF"/>
              </w:rPr>
              <w:t>Финансовые рынки + еПриложение : Учебник / С.В. Брюховецкая, Б.Б. Рубцов, А.П. Чигринская [и др.]; под. ред. С.В. Брюховецкая, Б.Б. Рубцов — Москва : КноРус, 2027. — 462 с. — ISBN 978-5-406-16808-0. — URL: https://book.ru/book/963803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ind w:right="-108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Финансы и кредит: в 2–х т.: учебник для вузов /Под ред. М.В. Романовского и др. – 3–е изд., перераб и доп. – М.: Юрайт, 2015. – 302 с..– (Бакалавр.  Академич.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DA4E8B" w:rsidRDefault="00DA4E8B" w:rsidP="00125519">
            <w:pPr>
              <w:rPr>
                <w:sz w:val="24"/>
                <w:szCs w:val="24"/>
              </w:rPr>
            </w:pPr>
            <w:r w:rsidRPr="00DA4E8B">
              <w:rPr>
                <w:sz w:val="24"/>
              </w:rPr>
              <w:t>Чижик, В. П. Финансовые рынки и институты : учеб. пособие / В.П. Чижик. — Москва : ФОРУМ : ИНФРА-М, 2022. — 384 с. — (Высшее образование: Бакалавриат). - ISBN 978-5-00091-452-6. - Текст : электронный. - URL: https://znanium.ru/catalog/product/1945432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A4E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A4E8B" w:rsidRPr="00C82DDD" w:rsidRDefault="00DA4E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A4E8B" w:rsidRPr="00C82DDD" w:rsidRDefault="00DA4E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A4E8B" w:rsidRPr="00C82DDD" w:rsidRDefault="00DA4E8B" w:rsidP="00125519">
            <w:pPr>
              <w:rPr>
                <w:sz w:val="24"/>
                <w:szCs w:val="24"/>
              </w:rPr>
            </w:pPr>
            <w:r w:rsidRPr="00C82DDD">
              <w:rPr>
                <w:iCs/>
                <w:sz w:val="24"/>
                <w:szCs w:val="24"/>
                <w:shd w:val="clear" w:color="auto" w:fill="FFFFFF"/>
              </w:rPr>
              <w:t>Школик, О. А. </w:t>
            </w:r>
            <w:r w:rsidRPr="00C82DDD">
              <w:rPr>
                <w:sz w:val="24"/>
                <w:szCs w:val="24"/>
                <w:shd w:val="clear" w:color="auto" w:fill="FFFFFF"/>
              </w:rPr>
              <w:t>Финансовые рынки и финансово-кредитные институты : учебное пособие для вузов / О. А. Школик ; под научной редакцией А. Ю. Казака. – Москва : Издательство Юрайт, 2019 ; Екатеринбург : Изд-во Урал. ун-та. – 287 с. – (Университеты России). – ISBN 978-5-534-00276-8 (Издательство Юрайт). – ISBN 978-5-7996-1881-0 (Изд-во Урал. ун-та). – Текст : электронный // ЭБС Юрайт [сайт]. – URL: </w:t>
            </w:r>
            <w:hyperlink r:id="rId16" w:tgtFrame="_blank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https://biblio-online.ru/bcode/438115</w:t>
              </w:r>
            </w:hyperlink>
            <w:r w:rsidRPr="00C82DDD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DA4E8B" w:rsidRPr="00C82DDD" w:rsidRDefault="00DA4E8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A4E8B" w:rsidRPr="00C82DDD" w:rsidRDefault="00DA4E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12551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34.</w:t>
            </w: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12551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DA4E8B">
              <w:rPr>
                <w:b/>
                <w:color w:val="000000"/>
                <w:spacing w:val="-1"/>
                <w:sz w:val="24"/>
                <w:szCs w:val="24"/>
              </w:rPr>
              <w:t>Финансовый контроль</w:t>
            </w: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25FBB">
              <w:rPr>
                <w:sz w:val="24"/>
                <w:szCs w:val="24"/>
                <w:shd w:val="clear" w:color="auto" w:fill="FFFFFF"/>
                <w:lang w:eastAsia="en-US"/>
              </w:rPr>
              <w:t>Бочкарева, Е. А. Финансовый контроль в Российской Федерации : рабочая тетрадь / Е. А. Бочкарева, С. В. Кожушко. - Москва : РГУП, 2021. - 62 с. - ISBN 978-5-93916-917-2. - Текст : электронный. - URL: https://znanium.ru/catalog/product/1869012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25FBB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ind w:right="-250"/>
              <w:rPr>
                <w:color w:val="000000"/>
                <w:sz w:val="24"/>
                <w:szCs w:val="24"/>
              </w:rPr>
            </w:pPr>
            <w:r w:rsidRPr="00525FBB">
              <w:rPr>
                <w:color w:val="000000"/>
                <w:sz w:val="24"/>
                <w:szCs w:val="21"/>
                <w:shd w:val="clear" w:color="auto" w:fill="FCFCFC"/>
              </w:rPr>
              <w:t>Государственный и муниципальный финансовый контроль  : учебное пособие / С. А. Андреев, И. М. Ванькович, М. Л. Васюнина  [и др.] ; под редакцией Е. А. Федченко. —  Москва : Прометей, 2020. — 360 c. — ISBN 978-5-907244-84-9. — Текст : электронный // Цифровой образовательный ресурс IPR SMART : [сайт]. — URL: https://www.iprbookshop.ru/125663.html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25FBB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DA4E8B" w:rsidRDefault="00525FBB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25FBB">
              <w:rPr>
                <w:iCs/>
                <w:sz w:val="24"/>
                <w:szCs w:val="24"/>
                <w:shd w:val="clear" w:color="auto" w:fill="FFFFFF"/>
              </w:rPr>
              <w:t xml:space="preserve">Грачева, Е. Ю. Правовое регулирование финансового контроля. Виды, формы и методы финансового контроля и надзора : учебник / отв. ред. Е. Ю. Грачева. — 3-е изд., пересм. — Москва : Норма : ИНФРА-М, 2026. — 204 с. - ISBN 978-5-00156-450-8. - Текст : электронный. - URL: </w:t>
            </w:r>
            <w:r w:rsidRPr="00525FBB">
              <w:rPr>
                <w:iCs/>
                <w:sz w:val="24"/>
                <w:szCs w:val="24"/>
                <w:shd w:val="clear" w:color="auto" w:fill="FFFFFF"/>
              </w:rPr>
              <w:lastRenderedPageBreak/>
              <w:t>https://znanium.ru/catalog/product/2216222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525FBB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A4E8B">
              <w:rPr>
                <w:iCs/>
                <w:sz w:val="24"/>
                <w:szCs w:val="24"/>
                <w:shd w:val="clear" w:color="auto" w:fill="FFFFFF"/>
              </w:rPr>
              <w:t>Гузнов, А. Г.  Регулирование, контроль и надзор на финансовом рынке в Российской Федерации : учебник для вузов / А. Г. Гузнов, Т. Э. Рождественская. — 4-е изд., перераб. и доп. — Москва : Издательство Юрайт, 2026. — 585 с. — (Высшее образование). — ISBN 978-5-534-17362-8. — Текст : электронный // Образовательная платформа Юрайт [сайт]. — URL: https://urait.ru/bcode/584672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525FBB" w:rsidRDefault="00525FBB" w:rsidP="00125519">
            <w:pPr>
              <w:rPr>
                <w:bCs/>
                <w:sz w:val="24"/>
                <w:szCs w:val="28"/>
                <w:shd w:val="clear" w:color="auto" w:fill="FFFFFF"/>
              </w:rPr>
            </w:pPr>
            <w:r w:rsidRPr="00525FBB">
              <w:rPr>
                <w:bCs/>
                <w:sz w:val="24"/>
                <w:szCs w:val="28"/>
                <w:shd w:val="clear" w:color="auto" w:fill="FFFFFF"/>
              </w:rPr>
              <w:t>Древинг, С.Р. Финансовый контроль в системе финансового менеджмента + еПриложение : Учебник / С.Р. Древинг, О.В. Борисова, Л.Е. Хрустова — Москва : КноРус, 2027. — 347 с. — ISBN 978-5-406-16696-3. — URL: https://book.ru/book/963804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525FBB" w:rsidRDefault="00525FBB" w:rsidP="00125519">
            <w:pPr>
              <w:jc w:val="center"/>
              <w:rPr>
                <w:sz w:val="24"/>
                <w:szCs w:val="24"/>
              </w:rPr>
            </w:pPr>
            <w:r w:rsidRPr="00525FB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bCs/>
                <w:sz w:val="24"/>
                <w:szCs w:val="28"/>
                <w:shd w:val="clear" w:color="auto" w:fill="FFFFFF"/>
              </w:rPr>
            </w:pPr>
            <w:r w:rsidRPr="00525FBB">
              <w:rPr>
                <w:bCs/>
                <w:sz w:val="24"/>
                <w:szCs w:val="28"/>
                <w:shd w:val="clear" w:color="auto" w:fill="FFFFFF"/>
              </w:rPr>
              <w:t>Завьялова, Л. В. Финансовый контроль : практикум : [16+] / Л. В. Завьялова. – Омск : Омский государственный университет им. Ф.М. Достоевского (ОмГУ), 2020. – 68 с. : табл. – Режим доступа: по подписке. – URL: https://biblioclub.ru/index.php?page=book&amp;id=614053 (дата обращения: 24.06.2026). – Библиогр.: с. 65-67. – ISBN 978-5-7779-2499-5.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525FBB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bCs/>
                <w:sz w:val="24"/>
                <w:szCs w:val="28"/>
                <w:shd w:val="clear" w:color="auto" w:fill="FFFFFF"/>
              </w:rPr>
            </w:pPr>
            <w:r w:rsidRPr="00525FBB">
              <w:rPr>
                <w:bCs/>
                <w:sz w:val="24"/>
                <w:szCs w:val="28"/>
                <w:shd w:val="clear" w:color="auto" w:fill="FFFFFF"/>
              </w:rPr>
              <w:t>Игонина, Е.С. Организация финансового контроля и ревизии в государственных учреждениях : Учебное пособие / Е.С. Игонина, Е.Н. Зенова, А.А. Софьин — Москва : Русайнс, 2027. — 148 с. — ISBN 978-5-466-13016-4. — URL: https://book.ru/book/963762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525FB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sz w:val="24"/>
                <w:szCs w:val="28"/>
              </w:rPr>
            </w:pPr>
            <w:r w:rsidRPr="00525FBB">
              <w:rPr>
                <w:bCs/>
                <w:sz w:val="24"/>
                <w:szCs w:val="28"/>
                <w:shd w:val="clear" w:color="auto" w:fill="FFFFFF"/>
              </w:rPr>
              <w:t>Козырин, А. Н. Государственный финансовый контроль: федеральные институты : учебное пособие / Р. Е. Артюхин, А. Н. Козырин, А. А. Ялбулганов ; под ред. А. Н. Козырина. — Москва : Норма : ИНФРА-М, 2023. — 216 с. — DOI 10.12737/1915618. - ISBN 978-5-00156-283-2. - Текст : электронный. - URL: https://znanium.com/catalog/product/1915618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ind w:right="-250"/>
              <w:rPr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</w:rPr>
              <w:t>Мысляева И.Н.Государственные и муниципальные финансы: Учебник/ И.Н. Мысляева. –  3-e изд., перераб. и доп.</w:t>
            </w:r>
            <w:r w:rsidRPr="00C82DDD">
              <w:rPr>
                <w:sz w:val="24"/>
                <w:szCs w:val="24"/>
              </w:rPr>
              <w:t xml:space="preserve"> – М.: ИНФРА-М, 2012. – (Высш.образование).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25FBB">
              <w:rPr>
                <w:color w:val="000000"/>
                <w:sz w:val="24"/>
                <w:szCs w:val="21"/>
                <w:shd w:val="clear" w:color="auto" w:fill="FCFCFC"/>
              </w:rPr>
              <w:t>Овчарова, Е. В. Финансовый контроль в Российской Федерации  : учебное пособие / Е. В. Овчарова. —  Москва : Зерцало-М, 2019. — 224 c. — ISBN 978-5-94373-444-1. — Текст : электронный // Цифровой образовательный ресурс IPR SMART : [сайт]. — URL: https://www.iprbookshop.ru/78896.html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25FBB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color w:val="000000"/>
                <w:sz w:val="24"/>
                <w:szCs w:val="24"/>
              </w:rPr>
            </w:pPr>
            <w:r w:rsidRPr="00525FBB">
              <w:rPr>
                <w:color w:val="000000"/>
                <w:sz w:val="24"/>
                <w:szCs w:val="24"/>
              </w:rPr>
              <w:t>Осташенко, Е. Г. Финансовый контроль : учебное пособие : [16+] / Е. Г. Осташенко, Л. В. Завьялова ; Омский государственный университет им. Ф. М. Достоевского. – Омск : Омский государственный университет им. Ф.М. Достоевского (ОмГУ), 2024. – 120 с. : табл. – Режим доступа: по подписке. – URL: https://biblioclub.ru/index.php?page=book&amp;id=719596 (дата обращения: 24.06.2026). – ISBN 978-5-7779-2694-4.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525FBB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525FBB" w:rsidRDefault="00525FBB" w:rsidP="00125519">
            <w:pPr>
              <w:rPr>
                <w:color w:val="000000"/>
                <w:sz w:val="24"/>
                <w:szCs w:val="24"/>
              </w:rPr>
            </w:pPr>
            <w:r w:rsidRPr="00525FBB">
              <w:rPr>
                <w:color w:val="000000"/>
                <w:sz w:val="24"/>
                <w:szCs w:val="24"/>
              </w:rPr>
              <w:t>Печникова, Е. Н. Финансовый контроль : учебное пособие / Е. Н. Печникова. — Москва : Русайнс, 2026. — 142 с. — ISBN 978-5-466-11325-9. — URL: https://book.ru/book/962539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525FBB" w:rsidRDefault="00525FBB" w:rsidP="00125519">
            <w:pPr>
              <w:jc w:val="center"/>
              <w:rPr>
                <w:sz w:val="24"/>
                <w:szCs w:val="24"/>
              </w:rPr>
            </w:pPr>
            <w:r w:rsidRPr="00525FB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color w:val="000000"/>
                <w:sz w:val="24"/>
                <w:szCs w:val="24"/>
              </w:rPr>
            </w:pPr>
            <w:r w:rsidRPr="00525FBB">
              <w:rPr>
                <w:color w:val="000000"/>
                <w:sz w:val="24"/>
                <w:szCs w:val="24"/>
                <w:shd w:val="clear" w:color="auto" w:fill="FCFCFC"/>
              </w:rPr>
              <w:t>Теория и история государственного финансового контроля  : учебное пособие / И. М. Ванькович, Э. А. Исаев, Д. В. Горохова  [и др.] ; под редакцией Е. А. Федченко. —  Москва : Прометей, 2021. — 236 c. — ISBN 978-5-00172-171-0. — Текст : электронный // Цифровой образовательный ресурс IPR SMART : [сайт]. — URL: https://www.iprbookshop.ru/125634.html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25FBB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25FBB">
              <w:rPr>
                <w:bCs/>
                <w:sz w:val="24"/>
                <w:szCs w:val="24"/>
              </w:rPr>
              <w:t>Терехова, Е. В. Теоретико-правовой обзор системы финансового контроля : учебно-методическое пособие / Е. В. Терехова. — Москва : Русайнс, 2026. — 98 с. — ISBN 978-5-466-10719-7. — URL: https://book.ru/book/960962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525FBB">
              <w:rPr>
                <w:sz w:val="24"/>
                <w:szCs w:val="24"/>
                <w:shd w:val="clear" w:color="auto" w:fill="FFFFFF"/>
              </w:rPr>
              <w:t>Финансовый контроль и аудит: глобальные тренды, новые риски и приоритеты развития : сборник статей / ; под общ. ред. А. Л. Гендон, Г. Ф. Голубевой, Коллектив авторов. — Москва : Русайнс, 2023. — 277 с. — ISBN 978-5-466-04970-1. — URL: https://book.ru/book/952658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5FB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525FBB" w:rsidRDefault="00525FBB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525FBB">
              <w:rPr>
                <w:sz w:val="24"/>
                <w:szCs w:val="24"/>
                <w:shd w:val="clear" w:color="auto" w:fill="FFFFFF"/>
              </w:rPr>
              <w:t>Финансовый контроль как инструмент обеспечения экономической безопасности : учебное пособие / А. Н. Столярова, Л. С. Боташева, Ж. К. Леонова [и др.]. — Москва : Русайнс, 2025. — 589 с. — ISBN 978-5-466-08602-7. — URL: https://book.ru/book/957246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525FBB" w:rsidRDefault="00525FBB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525FBB">
              <w:rPr>
                <w:sz w:val="24"/>
                <w:szCs w:val="24"/>
                <w:shd w:val="clear" w:color="auto" w:fill="FFFFFF"/>
              </w:rPr>
              <w:t>Шемякина, М. С. Внутренний государственный (муниципальный) финансовый контроль : учебное пособие / М. С. Шемякина. — Москва : Русайнс, 2025. — 130 с. — ISBN 978-5-466-08654-6. — URL: https://book.ru/book/957631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35.</w:t>
            </w: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Страхование</w:t>
            </w: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Актуарные расчеты: учебник и практикум для бакалавриата и магистратуры/ Ю.Н. Миронкина и др. - М.: Юрайт, 2015. - 518 с. - (Бакалавр и магистр)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C82DDD" w:rsidRDefault="001122C4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Александрова, Н. В. Страхование : учебное пособие / Н. В. Александрова. — Москва : Русайнс, 2024. — 142 с. — ISBN 978-5-466-06660-9. — URL: https://book.ru/book/953773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122C4" w:rsidRPr="00C82DDD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122C4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1122C4" w:rsidRDefault="001122C4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122C4">
              <w:rPr>
                <w:bCs/>
                <w:sz w:val="24"/>
                <w:szCs w:val="24"/>
                <w:shd w:val="clear" w:color="auto" w:fill="FFFFFF"/>
              </w:rPr>
              <w:t>Анисимов, А. Ю.  Страхование : учебник и практикум для вузов / А. Ю. Анисимов, А. С. Обухова ; ответственный редактор А. Ю. Анисимов. — 4-е изд., перераб. и доп. — Москва : Издательство Юрайт, 2026. — 208 с. — (Высшее образование). — ISBN 978-5-534-17152-5. — Текст : электронный // Образовательная платформа Юрайт [сайт]. — URL: https://urait.ru/bcode/584992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1122C4" w:rsidRPr="00C82DDD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122C4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122C4">
              <w:rPr>
                <w:bCs/>
                <w:sz w:val="24"/>
                <w:szCs w:val="24"/>
                <w:shd w:val="clear" w:color="auto" w:fill="FFFFFF"/>
              </w:rPr>
              <w:t>Архипов, А. П. Страхование. : учебник / А. П. Архипов. — Москва : КноРус, 2026. — 460 с. — ISBN 978-5-406-15802-9. — URL: https://book.ru/book/961280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1122C4" w:rsidRDefault="001122C4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Ахвледиани, Ю. Т. Страхование : учебник / Ю. Т. Ахвледиани. — Москва : КноРус, 2024. — 240 с. — ISBN 978-5-406-12350-8. — URL: https://book.ru/book/951021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122C4" w:rsidRPr="001122C4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C82DDD" w:rsidRDefault="001122C4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Ахвледиани, Ю. Т. Страхование : учебник / Ю. Т. Ахвледиани. – 3-е изд., перераб. и доп. – Москва : Юнити-Дана, 2020. – 377 с. : табл. – Режим доступа: по подписке. – URL: https://biblioclub.ru/index.php?page=book&amp;id=692030 (дата обращения: 24.06.2026). – Библиогр. в кн. – ISBN 978-5-238-03343-3.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122C4" w:rsidRPr="00C82DDD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Годин, А. М. Страхование  : учебник для бакалавров / А. М. Годин, С. В. Фрумина. — 3-е изд. —  Москва : Дашков и К, 2018. — 255 c. — ISBN 978-5-394-02148-0. — Текст : электронный // Цифровой образовательный ресурс IPR SMART : [сайт]. — URL: https://www.iprbookshop.ru/85141.html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122C4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Годин А.М. Страхование / Годин А.М., Демидов С.Р., Фрумина С.В.– М.: Дашков и К, 2014.– 257 c.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  <w:p w:rsidR="00525FBB" w:rsidRPr="00C82DDD" w:rsidRDefault="00525FBB" w:rsidP="0012551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1122C4">
              <w:rPr>
                <w:iCs/>
                <w:sz w:val="24"/>
                <w:szCs w:val="24"/>
                <w:shd w:val="clear" w:color="auto" w:fill="FFFFFF"/>
              </w:rPr>
              <w:t>Ермасов, С. В.  Страхование : учебник для вузов / С. В. Ермасов, Н. Б. Ермасова. — 8-е изд., перераб. и доп. — Москва : Издательство Юрайт, 2026. — 927 с. — (Высшее образование). — ISBN 978-5-534-19442-5. — Текст : электронный // Образовательная платформа Юрайт [сайт]. — URL: https://urait.ru/bcode/589574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bCs/>
                <w:sz w:val="24"/>
                <w:szCs w:val="24"/>
                <w:shd w:val="clear" w:color="auto" w:fill="FFFFFF"/>
              </w:rPr>
              <w:t xml:space="preserve">Ивасенко, А. Г. Страхование : учебное пособие / А. Г. Ивасенко, Я. И. Никонова. </w:t>
            </w:r>
            <w:r w:rsidRPr="001122C4">
              <w:rPr>
                <w:bCs/>
                <w:sz w:val="24"/>
                <w:szCs w:val="24"/>
                <w:shd w:val="clear" w:color="auto" w:fill="FFFFFF"/>
              </w:rPr>
              <w:lastRenderedPageBreak/>
              <w:t>— Москва : КноРус, 2025. — 320 с. — ISBN 978-5-406-13670-6. — URL: https://book.ru/book/955831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1122C4" w:rsidRDefault="001122C4" w:rsidP="00125519">
            <w:pPr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lang w:eastAsia="en-US"/>
              </w:rPr>
              <w:t>Казакова, Ф. А. Страхование  : учебное пособие / Ф. А. Казакова. —  Саратов : Саратовский государственный технический университет имени Ю.А. Гагарина, ЭБС АСВ, 2025. — 112 c. — ISBN 978-5-7433-3669-2. — Текст : электронный // Цифровой образовательный ресурс IPR SMART : [сайт]. — URL: https://www.iprbookshop.ru/160416.html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122C4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122C4" w:rsidRPr="00C82DDD" w:rsidRDefault="001122C4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1122C4" w:rsidRDefault="001122C4" w:rsidP="00125519">
            <w:pPr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lang w:eastAsia="en-US"/>
              </w:rPr>
              <w:t>Куликов, Н. И. Страхование  : учебное пособие / Н. И. Куликов, М. А. Куликова, В. Л. Пархоменко. —  Тамбов : Тамбовский государственный технический университет, ЭБС АСВ, 2025. — 328 c. — ISBN 978-5-8265-2972-0. — Текст : электронный // Цифровой образовательный ресурс IPR SMART : [сайт]. — URL: https://www.iprbookshop.ru/160492.html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122C4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122C4" w:rsidRPr="00C82DDD" w:rsidRDefault="001122C4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C82DDD" w:rsidRDefault="001122C4" w:rsidP="00125519">
            <w:pPr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lang w:eastAsia="en-US"/>
              </w:rPr>
              <w:t>Мельник, Н. А. Страхование  : учебное пособие (опорный конспект лекций) / Н. А. Мельник. —  Симферополь : Университет экономики и управления, 2025. — 84 c. — Текст : электронный // Цифровой образовательный ресурс IPR SMART : [сайт]. — URL: https://www.iprbookshop.ru/151289.html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122C4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122C4" w:rsidRPr="00C82DDD" w:rsidRDefault="001122C4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Никулина, Н.Н. Практический страховой аудит: учеб. пособие для вузов/ Н.Н. Никулина, Н.Д. Эриашвили. – М.: ЮНИТИ-ДАНА, 2012. – 287 с.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pStyle w:val="a3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Никулина, Н.Н. Страховой маркетинг: учеб. пособие для вузов/ Н.Н. Никулина, Л.Ф. Суходеева, Н.Д. Эриашвили. – М.: ЮНИТИ-ДАНА, 2013. – 503 с.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1122C4" w:rsidRDefault="001122C4" w:rsidP="00125519">
            <w:pPr>
              <w:pStyle w:val="a3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lang w:eastAsia="en-US"/>
              </w:rPr>
              <w:t>Скамай, Л. Г.  Страхование : учебник для вузов / Л. Г. Скамай. — 5-е изд., перераб. и доп. — Москва : Издательство Юрайт, 2026. — 326 с. — (Высшее образование). — ISBN 978-5-534-15760-4. — Текст : электронный // Образовательная платформа Юрайт [сайт]. — URL: https://urait.ru/bcode/582569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1122C4" w:rsidRPr="00C82DDD" w:rsidRDefault="001122C4" w:rsidP="0012551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122C4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pStyle w:val="a3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lang w:eastAsia="en-US"/>
              </w:rPr>
              <w:t xml:space="preserve">Сплетухов, Ю. А. Страхование : учебное пособие / Ю.А. Сплетухов, Е.Ф. Дюжиков. — 2-е изд., перераб. и доп. — Москва : ИНФРА-М, 2023. — 357 с. — (Высшее образование: Бакалавриат). - ISBN 978-5-16-003575-8. - Текст : электронный. - URL: https://znanium.ru/catalog/product/1891625 (дата обращения: </w:t>
            </w:r>
            <w:r w:rsidRPr="001122C4">
              <w:rPr>
                <w:sz w:val="24"/>
                <w:szCs w:val="24"/>
                <w:lang w:eastAsia="en-US"/>
              </w:rPr>
              <w:lastRenderedPageBreak/>
              <w:t>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pStyle w:val="a3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Страхование  : учебник / В. Г. Ларионов, Е. Н. Шереметьева, Е. П. Баринова  [и др.]. —  Нижний Новгород : Нижегородский институт управления – филиал РАНХиГС, 2021. — 176 c. — ISBN 978-5-00036-269-3. — Текст : электронный // Цифровой образовательный ресурс IPR SMART : [сайт]. — URL: https://www.iprbookshop.ru/158043.html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122C4" w:rsidRDefault="00525FBB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pStyle w:val="a3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Страхование. В 2 т. Т.1: учебник для академического бакалавриата /под ред. Л.А. Орланюк-Малицкой, С.Ю. Яновой. - 2-е изд, перераб и доп. - М.: Юрайт, 2015. - 267 с. -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525FBB" w:rsidP="00125519">
            <w:pPr>
              <w:pStyle w:val="a3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Страхование. В 2 т. Т.2: учебник для академического бакалавриата /под ред. Л.А. Орланюк-Малицкой, С.Ю. Яновой. - 2-е изд, перераб и доп. - М.: Юрайт, 2015. - 273 с. -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C82DDD" w:rsidRDefault="001122C4" w:rsidP="00125519">
            <w:pPr>
              <w:pStyle w:val="a3"/>
              <w:ind w:left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Страхование : учебник для вузов / под редакцией С. Б. Богоявленского, Л. А. Орланюк-Малицкой, С. Ю. Яновой. — 5-е изд., перераб. и доп. — Москва : Издательство Юрайт, 2026. — 471 с. — (Высшее образование). — ISBN 978-5-534-17257-7. — Текст : электронный // Образовательная платформа Юрайт [сайт]. — URL: https://urait.ru/bcode/587810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1122C4" w:rsidRPr="00C82DDD" w:rsidRDefault="001122C4" w:rsidP="00125519">
            <w:pPr>
              <w:jc w:val="center"/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pStyle w:val="a3"/>
              <w:ind w:left="0"/>
              <w:jc w:val="both"/>
              <w:rPr>
                <w:sz w:val="24"/>
                <w:szCs w:val="24"/>
                <w:lang w:eastAsia="en-US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Страхование : учебник и практикум для вузов / под общей редакцией И. П. Хоминич. — 4-е изд., перераб. и доп. — Москва : Издательство Юрайт, 2026. — 620 с. — (Высшее образование). — ISBN 978-5-534-17677-3. — Текст : электронный // Образовательная платформа Юрайт [сайт]. — URL: https://urait.ru/bcode/589241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  <w:rPr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pStyle w:val="a3"/>
              <w:ind w:left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Страхование и управление рисками : учебник для вузов / под редакцией Г. В. Черновой. — 3-е изд., перераб. и доп. — Москва : Издательство Юрайт, 2026. — 630 с. — (Высшее образование). — ISBN 978-5-534-20193-2. — Текст : электронный // Образовательная платформа Юрайт [сайт]. — URL: https://urait.ru/bcode/583007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525FBB" w:rsidRPr="00C82DDD" w:rsidRDefault="00525FBB" w:rsidP="00125519">
            <w:pPr>
              <w:jc w:val="center"/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122C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122C4" w:rsidRPr="00C82DDD" w:rsidRDefault="001122C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122C4" w:rsidRPr="00C82DDD" w:rsidRDefault="001122C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122C4" w:rsidRPr="001122C4" w:rsidRDefault="001122C4" w:rsidP="00125519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1122C4">
              <w:rPr>
                <w:bCs/>
                <w:sz w:val="24"/>
                <w:szCs w:val="24"/>
                <w:shd w:val="clear" w:color="auto" w:fill="FFFFFF"/>
              </w:rPr>
              <w:t>Тарасова, Ю. А.  Страхование и актуарные расчеты : учебник и практикум для вузов / Ю. А. Тарасова, Г. В. Чернова, С. А. Калайда. — 3-е изд., перераб. и доп. — Москва : Издательство Юрайт, 2026. — 232 с. — (Высшее образование). — ISBN 978-5-534-15857-1. — Текст : электронный // Образовательная платформа Юрайт [сайт]. — URL: https://urait.ru/bcode/584026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1122C4" w:rsidRPr="001122C4" w:rsidRDefault="001122C4" w:rsidP="001122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122C4" w:rsidRPr="00C82DDD" w:rsidRDefault="001122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25FB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25FBB" w:rsidRPr="00C82DDD" w:rsidRDefault="00525FB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25FBB" w:rsidRPr="00C82DDD" w:rsidRDefault="00525FB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25FBB" w:rsidRPr="00C82DDD" w:rsidRDefault="001122C4" w:rsidP="00125519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1122C4">
              <w:rPr>
                <w:bCs/>
                <w:sz w:val="24"/>
                <w:szCs w:val="24"/>
                <w:shd w:val="clear" w:color="auto" w:fill="FFFFFF"/>
              </w:rPr>
              <w:t>Турчаева, И. Н. Страхование  : учебник / И. Н. Турчаева, А. А. Брылев. —  Москва : Ай Пи Ар Медиа, 2025. — 257 c. — ISBN 978-5-4497-4272-8. — Текст : электронный // Цифровой образовательный ресурс IPR SMART : [сайт]. — URL: https://www.iprbookshop.ru/149816.html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122C4" w:rsidRPr="001122C4" w:rsidRDefault="001122C4" w:rsidP="001122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25FBB" w:rsidRPr="00C82DDD" w:rsidRDefault="001122C4" w:rsidP="001122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122C4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25FBB" w:rsidRPr="00C82DDD" w:rsidRDefault="00525FB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C0B0A" w:rsidRPr="00C82DDD" w:rsidTr="00FD2683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6C0B0A" w:rsidRPr="00C82DDD" w:rsidRDefault="006C0B0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  <w:r w:rsidRPr="006C0B0A">
              <w:rPr>
                <w:b/>
                <w:bCs/>
                <w:sz w:val="24"/>
                <w:szCs w:val="24"/>
                <w:shd w:val="clear" w:color="auto" w:fill="FFFFFF"/>
              </w:rPr>
              <w:t>ОП "Экономика и финансы", Профиль: "Государственные и муниципальные финансы"</w:t>
            </w: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36.</w:t>
            </w: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14816">
              <w:rPr>
                <w:b/>
                <w:color w:val="000000"/>
                <w:spacing w:val="-1"/>
                <w:sz w:val="24"/>
                <w:szCs w:val="24"/>
              </w:rPr>
              <w:t>Бюджетный процесс</w:t>
            </w:r>
          </w:p>
        </w:tc>
        <w:tc>
          <w:tcPr>
            <w:tcW w:w="8716" w:type="dxa"/>
            <w:shd w:val="clear" w:color="auto" w:fill="auto"/>
          </w:tcPr>
          <w:p w:rsidR="00514816" w:rsidRPr="00C82DDD" w:rsidRDefault="00F67F9F" w:rsidP="002538D2">
            <w:pPr>
              <w:ind w:left="34"/>
              <w:rPr>
                <w:sz w:val="24"/>
                <w:szCs w:val="24"/>
              </w:rPr>
            </w:pPr>
            <w:r w:rsidRPr="00F67F9F">
              <w:rPr>
                <w:iCs/>
                <w:sz w:val="24"/>
                <w:szCs w:val="24"/>
                <w:shd w:val="clear" w:color="auto" w:fill="FFFFFF"/>
              </w:rPr>
              <w:t>Афанасьев, М. П.  Бюджет и бюджетная система : учебник для вузов / М. П. Афанасьев, А. А. Беленчук, Н. Н. Шаш ; под редакцией М. П. Афанасьева. — 7-е изд., перераб. и доп. — Москва : Издательство Юрайт, 2026. — 770 с. — (Высшее образование). — ISBN 978-5-534-20923-5. — Текст : электронный // Образовательная платформа Юрайт [сайт]. — URL: https://urait.ru/bcode/589441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342650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Богославцева, Л. В. Институциональные основы бюджетного процесса : учебное пособие для магистрантов по направлению «Экономика», магистерская программа «Управление финансами в органах исполнительной власти» : [16+] / Л. В. Богославцева, К. А. Герасимова ; Ростовский государственный экономический университет (РИНХ), Институт магистратуры, Кафедра финансов. – Ростов-на-Дону : Издательско-полиграфический комплекс РГЭУ (РИНХ), 2018. – 251 с. – Режим доступа: по подписке. – URL: https://biblioclub.ru/index.php?page=book&amp;id=567011 (дата обращения: 25.06.2026). – ISBN 978-5-7972-2488-4.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</w:t>
            </w:r>
          </w:p>
          <w:p w:rsidR="00514816" w:rsidRPr="00C82DDD" w:rsidRDefault="00514816" w:rsidP="002538D2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514816" w:rsidP="002538D2">
            <w:pPr>
              <w:ind w:left="3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Бюджетный кодекс Российской Федерации – М.: Омега – Л, 2013 г. – 200 с. -(Кодексы Российской Федерации).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F67F9F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iCs/>
                <w:sz w:val="24"/>
                <w:szCs w:val="24"/>
                <w:shd w:val="clear" w:color="auto" w:fill="FFFFFF"/>
              </w:rPr>
              <w:t>Гуринович, А. Г.  Правовое регулирование бюджетного процесса : учебник для вузов / А. Г. Гуринович. — 2-е изд., перераб. и доп. — Москва : Издательство Юрайт, 2026. — 281 с. — (Высшее образование). — ISBN 978-5-534-16273-8. — Текст : электронный // Образовательная платформа Юрайт [сайт]. — URL: https://urait.ru/bcode/584461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C82DDD" w:rsidRDefault="00342650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42650">
              <w:rPr>
                <w:bCs/>
                <w:sz w:val="24"/>
                <w:szCs w:val="24"/>
                <w:shd w:val="clear" w:color="auto" w:fill="FFFFFF"/>
              </w:rPr>
              <w:t>Дарелина, О. В. Организация бюджетного процесса в Российской Федерации  : учебное пособие / О. В. Дарелина. —  Волгоград : Волгоградский институт управления – филиал РАНХиГС, 2023. — 84 c. — ISBN 978-5-7786-0889-4. — Текст : электронный // Цифровой образовательный ресурс IPR SMART : [сайт]. — URL: https://www.iprbookshop.ru/157948.html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42650" w:rsidRDefault="00342650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342650" w:rsidRPr="00C82DDD" w:rsidRDefault="00342650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342650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42650">
              <w:rPr>
                <w:bCs/>
                <w:sz w:val="24"/>
                <w:szCs w:val="24"/>
                <w:shd w:val="clear" w:color="auto" w:fill="FFFFFF"/>
              </w:rPr>
              <w:t>Дуплинская, Е. Б. Бюджетный процесс : учебник / Е. Б. Дуплинская. — Москва : КноРус, 2023. — 200 с. — ISBN 978-5-406-11042-3. — URL: https://book.ru/book/947383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514816" w:rsidP="002538D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Золотарева, Г.И. Бюджетная система Российской Федерации: учебник / Г.И. Золотарева, Н.И. Смородинова. – М.: КноРус,2014. – 232 с.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342650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342650">
              <w:rPr>
                <w:iCs/>
                <w:sz w:val="24"/>
                <w:szCs w:val="24"/>
                <w:shd w:val="clear" w:color="auto" w:fill="FFFFFF"/>
              </w:rPr>
              <w:t>Игонина, Л. Л. Бюджетный процесс в муниципальном образовании : учебное пособие / Л. Л. Игонина, У. Ю. Рощектаева, Н. В. Тимошенко, В. В. Вихарев. — Москва : Русайнс, 2023. — 276 с. — ISBN 978-5-466-02202-5. — URL: https://book.ru/book/947433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C82DDD" w:rsidRDefault="00342650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342650">
              <w:rPr>
                <w:iCs/>
                <w:sz w:val="24"/>
                <w:szCs w:val="24"/>
                <w:shd w:val="clear" w:color="auto" w:fill="FFFFFF"/>
              </w:rPr>
              <w:t>Косаренко, Н. Н. Основы организации и функционирования бюджетной системы Российской Федерации : учебное пособие / Н. Н. Косаренко. — Москва : КноРус, 2026. — 127 с. — ISBN 978-5-406-15804-3. — URL: https://book.ru/book/961245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42650" w:rsidRPr="00C82DDD" w:rsidRDefault="00342650" w:rsidP="002538D2">
            <w:pPr>
              <w:jc w:val="center"/>
              <w:rPr>
                <w:sz w:val="24"/>
                <w:szCs w:val="24"/>
              </w:rPr>
            </w:pPr>
            <w:r w:rsidRPr="0034265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F67F9F" w:rsidP="002538D2">
            <w:pPr>
              <w:rPr>
                <w:sz w:val="24"/>
                <w:szCs w:val="24"/>
              </w:rPr>
            </w:pPr>
            <w:r w:rsidRPr="00F67F9F">
              <w:rPr>
                <w:iCs/>
                <w:sz w:val="24"/>
                <w:szCs w:val="24"/>
                <w:shd w:val="clear" w:color="auto" w:fill="FFFFFF"/>
              </w:rPr>
              <w:t>Крохина, Ю. А.  Бюджетное право России : учебник для вузов / Ю. А. Крохина. — 9-е изд., перераб. и доп. — Москва : Издательство Юрайт, 2026. — 355 с. — (Высшее образование). — ISBN 978-5-534-20252-6. — Текст : электронный // Образовательная платформа Юрайт [сайт]. — URL: https://urait.ru/bcode/600435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514816" w:rsidP="002538D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Крохина, Ю.А. Бюджетное право России: учебник для бакалавриата и магистратуры / Ю.А.Крохина. - 2-е изд. перераб. и доп. - М.: Юрайт, 2015. - 731 с. - (Бакалавр и магистр).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F67F9F" w:rsidRDefault="00F67F9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Кучиева, М. В. Бюджетное устройство и бюджетный процесс : учебное пособие / В.В. Кучиева. — Москва : Магистр : ИНФРА-М, 2023. — 100 с. - ISBN 978-5-9776-0550-2. - Текст : электронный. - URL: https://znanium.ru/catalog/product/2122911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67F9F" w:rsidRPr="00F67F9F" w:rsidRDefault="00F67F9F" w:rsidP="00F67F9F">
            <w:pPr>
              <w:jc w:val="center"/>
              <w:rPr>
                <w:sz w:val="24"/>
              </w:rPr>
            </w:pPr>
            <w:r w:rsidRPr="00F67F9F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C82DDD" w:rsidRDefault="00F67F9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Организация бюджетного процесса : учебное пособие для магистрантов / Л. В. Богославцева, О. К. Богданова, О. И. Карепина [и др.] ; под ред. Л. В. Богославцевой. - Ростов-на-Дону : Издательско-полиграфический комплекс РГЭУ (РИНХ), 2019. - 214 с. - ISBN 978-5-7972-2645-1. - Текст : электронный. - URL: https://znanium.ru/catalog/product/2211655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67F9F" w:rsidRPr="00F67F9F" w:rsidRDefault="00F67F9F" w:rsidP="00F67F9F">
            <w:pPr>
              <w:jc w:val="center"/>
              <w:rPr>
                <w:sz w:val="24"/>
              </w:rPr>
            </w:pPr>
            <w:r w:rsidRPr="00F67F9F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F67F9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 xml:space="preserve">Рябова, Е. В.  Бюджетное устройство Российской Федерации : учебник для вузов / </w:t>
            </w:r>
            <w:r w:rsidRPr="00F67F9F">
              <w:rPr>
                <w:sz w:val="24"/>
                <w:szCs w:val="24"/>
                <w:shd w:val="clear" w:color="auto" w:fill="FFFFFF"/>
              </w:rPr>
              <w:lastRenderedPageBreak/>
              <w:t>Е. В. Рябова. — 2-е изд., перераб. и доп. — Москва : Издательство Юрайт, 2026. — 249 с. — (Высшее образование). — ISBN 978-5-534-16448-0. — Текст : электронный // Образовательная платформа Юрайт [сайт]. — URL: https://urait.ru/bcode/587942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F67F9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Сангинова, Л. Д.  Бюджетный процесс. Тесты : учебник для вузов / Л. Д. Сангинова. — Москва : Издательство Юрайт, 2026. — 45 с. — (Высшее образование). — ISBN 978-5-534-14171-9. — Текст : электронный // Образовательная платформа Юрайт [сайт]. — URL: https://urait.ru/bcode/588427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34265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color w:val="000000"/>
                <w:sz w:val="24"/>
                <w:szCs w:val="24"/>
                <w:shd w:val="clear" w:color="auto" w:fill="FFFFFF"/>
              </w:rPr>
              <w:t>Сбежнев, А. А. Бюджетный процесс в схемах  : учебное пособие / А. А. Сбежнев, В. А. Сбежнев ; под редакцией С. В. Запольского. —  Москва : Прометей, 2018. — 308 c. — ISBN 978-5-907003-98-9. — Текст : электронный // Цифровой образовательный ресурс IPR SMART : [сайт]. — URL: https://www.iprbookshop.ru/94411.html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42650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14816" w:rsidRPr="00C82DDD" w:rsidRDefault="00514816" w:rsidP="002538D2">
            <w:pPr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F67F9F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Соколов, И. А. Влияние системы стратегического управления на качество бюджетного процесса в России / Соколов И.А. - Москва :ИД Дело РАНХиГС, 2014. - 20 с. ISBN 978-5-7749-0983-4. - Текст : электронный. - URL: https://znanium.ru/catalog/product/792126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14816" w:rsidRPr="00C82DDD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342650" w:rsidRDefault="0034265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Тимофеева, О. И. Бюджетный процесс : учебное пособие / О. И. Тимофеева. — Москва : КноРус, 2023. — 150 с. — ISBN 978-5-406-10378-4. — URL: https://book.ru/book/945186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42650" w:rsidRPr="00C82DDD" w:rsidRDefault="00342650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342650" w:rsidP="002538D2">
            <w:pPr>
              <w:rPr>
                <w:sz w:val="24"/>
                <w:szCs w:val="24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Цветова, Г. В. Бюджетный процесс и межбюджетные отношения  : учебное пособие / Г. В. Цветова. —  Москва : Ай Пи Ар Медиа, 2025. — 92 c. — ISBN 978-5-4497-3922-3. — Текст : электронный // Цифровой образовательный ресурс IPR SMART : [сайт]. — URL: https://www.iprbookshop.ru/145281.html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42650" w:rsidRDefault="0051481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14816" w:rsidRPr="00C82DDD" w:rsidRDefault="00514816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14816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14816" w:rsidRPr="00C82DDD" w:rsidRDefault="005148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14816" w:rsidRPr="00C82DDD" w:rsidRDefault="00514816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14816" w:rsidRPr="00C82DDD" w:rsidRDefault="00342650" w:rsidP="002538D2">
            <w:pPr>
              <w:pStyle w:val="a3"/>
              <w:ind w:left="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42650">
              <w:rPr>
                <w:bCs/>
                <w:sz w:val="24"/>
                <w:szCs w:val="24"/>
                <w:shd w:val="clear" w:color="auto" w:fill="FFFFFF"/>
              </w:rPr>
              <w:t>Черкасова, Л. А. Бюджетный процесс и бюджетное планирование  : учебное пособие / Л. А. Черкасова. —  Йошкар-Ола : Поволжский государственный технологический университет, 2015. — 172 c. — ISBN 978-5-8158-1476-9. — Текст : электронный // Цифровой образовательный ресурс IPR SMART : [сайт]. — URL: https://www.iprbookshop.ru/75434.html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F67F9F" w:rsidRDefault="00514816" w:rsidP="002538D2">
            <w:pPr>
              <w:ind w:left="-108" w:right="-109" w:firstLine="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14816" w:rsidRPr="00C82DDD" w:rsidRDefault="00514816" w:rsidP="002538D2">
            <w:pPr>
              <w:ind w:left="-108" w:right="-109" w:firstLine="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14816" w:rsidRPr="00C82DDD" w:rsidRDefault="005148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37.</w:t>
            </w: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14816">
              <w:rPr>
                <w:b/>
                <w:color w:val="000000"/>
                <w:spacing w:val="-1"/>
                <w:sz w:val="24"/>
                <w:szCs w:val="24"/>
              </w:rPr>
              <w:t>Управление бюджетной системой</w:t>
            </w:r>
          </w:p>
        </w:tc>
        <w:tc>
          <w:tcPr>
            <w:tcW w:w="8716" w:type="dxa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Афанасьев, М. П.  Бюджет и бюджетная система : учебник для вузов / М. П. Афанасьев, А. А. Беленчук, Н. Н. Шаш ; под редакцией М. П. Афанасьева. — 7-е изд., перераб. и доп. — Москва : Издательство Юрайт, 2026. — 770 с. — (Высшее образование). — ISBN 978-5-534-20923-5. — Текст : электронный // Образовательная платформа Юрайт [сайт]. — URL: https://urait.ru/bcode/589441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F67F9F" w:rsidRPr="00C82DDD" w:rsidRDefault="00F67F9F" w:rsidP="002538D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Бюджетная система Российской Федерации : учебник для вузов / под редакцией Н. Г. Ивановой, М. И. Канкуловой. — 4-е изд., перераб. и доп. — Москва : Издательство Юрайт, 2026. — 399 с. — (Высшее образование). — ISBN 978-5-534-19942-0. — Текст : электронный // Образовательная платформа Юрайт [сайт]. — URL: https://urait.ru/bcode/583439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F67F9F" w:rsidRPr="00C82DDD" w:rsidRDefault="00F67F9F" w:rsidP="002538D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F67F9F" w:rsidRDefault="00753292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53292">
              <w:rPr>
                <w:bCs/>
                <w:sz w:val="24"/>
                <w:szCs w:val="24"/>
                <w:shd w:val="clear" w:color="auto" w:fill="FFFFFF"/>
              </w:rPr>
              <w:t>Казначейское дело : учебник : [16+] / Р. Е. Артюхин, С. Е. Прокофьев, Э. А. Исаев, Е. А. Федченко ; Финансовый университет при Правительстве Российской Федерации. – Москва : Прометей, 2023. – Том 2. – 708 с. : ил., табл. – Режим доступа: по подписке. – URL: https://biblioclub.ru/index.php?page=book&amp;id=720948 (дата обращения: 25.06.2026). – Библиогр. в кн. – ISBN 978-5-00172-584-8.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753292" w:rsidRDefault="00753292" w:rsidP="0075329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53292" w:rsidRPr="00342650" w:rsidRDefault="00753292" w:rsidP="0075329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Косаренко, Н. Н. Основы организации и функционирования бюджетной системы Российской Федерации : учебное пособие / Н. Н. Косаренко. — Москва : КноРус, 2026. — 127 с. — ISBN 978-5-406-15804-3. — URL: https://book.ru/book/961245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67F9F" w:rsidRPr="00C82DDD" w:rsidRDefault="00F67F9F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Намитулина, А. З. Бюджет и бюджетное устройство Российской Федерации : учебное пособие / А. З. Намитулина, Г. Н. Куцури. — Москва : КноРус, 2026. — 142 с. — ISBN 978-5-406-15839-5. — URL: https://book.ru/book/961389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67F9F" w:rsidRPr="00C82DDD" w:rsidRDefault="00F67F9F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Панов, М. М. Постановка системы бюджетного управления, или Три координаты бизнеса: БДР, БДДС, ББЛ / М.М. Панов. — Москва : ИНФРА-М, 2026. — 304 с. + Доп. материалы [Электронный ресурс]. — (Просто, кратко, быстро). — DOI 10.12737/1755. - ISBN 978-5-16-009256-0. - Текст : электронный. - URL: https://znanium.ru/catalog/product/2225090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42650" w:rsidRPr="00C82DDD" w:rsidRDefault="00753292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Рассолов, А.А. МЕТОДЫ ОБЕСПЕЧЕНИЯ ЭФФЕКТИВНОГО ФУНКЦИОНИРОВАНИЯ БЮДЖЕТНОГО МЕХАНИЗМА / А.А. Рассолов // Научные записки ОрелГИЭТ. — 2013. — № 2. — С. 308-311. — ISSN 2079-</w:t>
            </w:r>
            <w:r w:rsidRPr="00F67F9F">
              <w:rPr>
                <w:bCs/>
                <w:sz w:val="24"/>
                <w:szCs w:val="24"/>
                <w:shd w:val="clear" w:color="auto" w:fill="FFFFFF"/>
              </w:rPr>
              <w:lastRenderedPageBreak/>
              <w:t>8768. — Текст : электронный // Лань : электронно-библиотечная система. — URL: https://e.lanbook.com/journal/issue/301380 (дата обращения: 25.06.2026).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342650" w:rsidRDefault="00F67F9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F67F9F" w:rsidRPr="00C82DDD" w:rsidRDefault="00F67F9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F67F9F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Рябова, Е. В.  Бюджетное устройство Российской Федерации : учебник для вузов / Е. В. Рябова. — 2-е изд., перераб. и доп. — Москва : Издательство Юрайт, 2026. — 249 с. — (Высшее образование). — ISBN 978-5-534-16448-0. — Текст : электронный // Образовательная платформа Юрайт [сайт]. — URL: https://urait.ru/bcode/587942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F67F9F" w:rsidRPr="00F67F9F" w:rsidRDefault="00F67F9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F67F9F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Соколов, И. А. Влияние системы стратегического управления на качество бюджетного процесса в России / Соколов И.А. - Москва :ИД Дело РАНХиГС, 2014. - 20 с. ISBN 978-5-7749-0983-4. - Текст : электронный. - URL: https://znanium.ru/catalog/product/792126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67F9F" w:rsidRPr="00F67F9F" w:rsidRDefault="00753292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Тедеева, З. Б. Управление дефицитом бюджета бюджетной системы Российской Федерации : учебник / З. Б. Тедеева, М. В. Кучиева. — Москва : КноРус, 2025. — 128 с. — ISBN 978-5-406-14063-5. — URL: https://book.ru/book/956307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42650" w:rsidRPr="00C82DDD" w:rsidRDefault="00F67F9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67F9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67F9F" w:rsidRPr="00C82DDD" w:rsidRDefault="00F67F9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67F9F" w:rsidRPr="00C82DDD" w:rsidRDefault="00F67F9F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67F9F" w:rsidRPr="00F67F9F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Управление региональными и муниципальными финансами : учебник для вузов / под редакцией Л. Л. Игониной. — 4-е изд. — Москва : Издательство Юрайт, 2026. — 127 с. — (Высшее образование). — ISBN 978-5-534-18211-8. — Текст : электронный // Образовательная платформа Юрайт [сайт]. — URL: https://urait.ru/bcode/589234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F67F9F" w:rsidRPr="00F67F9F" w:rsidRDefault="00F67F9F" w:rsidP="00F67F9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67F9F" w:rsidRPr="00C82DDD" w:rsidRDefault="00F67F9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C82DDD" w:rsidRDefault="00F67F9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Чмут, Г. А. Бюджетная система Российской Федерации  : учебно-методическое пособие / Г. А. Чмут. —  Москва : Ай Пи Ар Медиа, 2022. — 72 c. — ISBN 978-5-4497-1756-6. — Текст : электронный // Цифровой образовательный ресурс IPR SMART : [сайт]. — URL: https://www.iprbookshop.ru/122651.html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F67F9F" w:rsidRPr="00F67F9F" w:rsidRDefault="00F67F9F" w:rsidP="00F67F9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42650" w:rsidRPr="00C82DDD" w:rsidRDefault="00F67F9F" w:rsidP="00F67F9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4265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42650" w:rsidRPr="00C82DDD" w:rsidRDefault="0034265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42650" w:rsidRPr="00C82DDD" w:rsidRDefault="0034265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42650" w:rsidRPr="00C82DDD" w:rsidRDefault="00753292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53292">
              <w:rPr>
                <w:bCs/>
                <w:sz w:val="24"/>
                <w:szCs w:val="24"/>
                <w:shd w:val="clear" w:color="auto" w:fill="FFFFFF"/>
              </w:rPr>
              <w:t>Шимширт, Н. Д. Управление государственными и муниципальными финансами : учебник / Н. Д. Шимширт, Н. В. Крашенникова. — Москва : Альфа-М : ИНФРА-М, 2022. — 352 с. + Доп. материалы [Электронный ресурс]. — (Бакалавриат). - ISBN 978-5-98281-376-3. - Текст : электронный. - URL: https://znanium.com/catalog/product/1846717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42650" w:rsidRPr="00C82DDD" w:rsidRDefault="00753292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42650" w:rsidRPr="00C82DDD" w:rsidRDefault="0034265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38.</w:t>
            </w:r>
          </w:p>
        </w:tc>
        <w:tc>
          <w:tcPr>
            <w:tcW w:w="2873" w:type="dxa"/>
            <w:shd w:val="clear" w:color="auto" w:fill="auto"/>
          </w:tcPr>
          <w:p w:rsidR="00753292" w:rsidRPr="006C0B0A" w:rsidRDefault="00753292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14816">
              <w:rPr>
                <w:b/>
                <w:color w:val="000000"/>
                <w:spacing w:val="-1"/>
                <w:sz w:val="24"/>
                <w:szCs w:val="24"/>
              </w:rPr>
              <w:t xml:space="preserve">Социальное </w:t>
            </w:r>
            <w:r w:rsidRPr="00514816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обеспечение</w:t>
            </w: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53292">
              <w:rPr>
                <w:iCs/>
                <w:sz w:val="24"/>
                <w:szCs w:val="24"/>
                <w:shd w:val="clear" w:color="auto" w:fill="FFFFFF"/>
              </w:rPr>
              <w:lastRenderedPageBreak/>
              <w:t xml:space="preserve">Анбрехт, Т. А.  Социальная защита отдельных категорий граждан : учебник для </w:t>
            </w:r>
            <w:r w:rsidRPr="00753292">
              <w:rPr>
                <w:iCs/>
                <w:sz w:val="24"/>
                <w:szCs w:val="24"/>
                <w:shd w:val="clear" w:color="auto" w:fill="FFFFFF"/>
              </w:rPr>
              <w:lastRenderedPageBreak/>
              <w:t>вузов / Т. А. Анбрехт. — 3-е изд., перераб. и доп. — Москва : Издательство Юрайт, 2025. — 199 с. — (Высшее образование). — ISBN 978-5-534-18843-1. — Текст : электронный // Образовательная платформа Юрайт [сайт]. — URL: https://urait.ru/bcode/564667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753292">
              <w:rPr>
                <w:bCs/>
                <w:sz w:val="24"/>
                <w:szCs w:val="24"/>
                <w:shd w:val="clear" w:color="auto" w:fill="FFFFFF"/>
              </w:rPr>
              <w:t>Балынин, И. В. Социальное обеспечение : учебное пособие / И. В. Балынин. — Москва : Русайнс, 2024. — 297 с. — ISBN 978-5-466-04767-7. — URL: https://book.ru/book/952171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174FA1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74FA1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174FA1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4FA1">
              <w:rPr>
                <w:bCs/>
                <w:sz w:val="24"/>
                <w:szCs w:val="24"/>
                <w:shd w:val="clear" w:color="auto" w:fill="FFFFFF"/>
              </w:rPr>
              <w:t>Белинская, А. Б., Актуальные проблемы социальной работы : сборник материалов / А. Б. Белинская, Г. В. Люткене. — Москва : Русайнс, 2021. — 86 с. — ISBN 978-5-4365-8585-7. — URL: https://book.ru/book/941989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753292">
              <w:rPr>
                <w:iCs/>
                <w:sz w:val="24"/>
                <w:szCs w:val="24"/>
                <w:shd w:val="clear" w:color="auto" w:fill="FFFFFF"/>
              </w:rPr>
              <w:t>Воронцова, М. В.  Социальная защита и социальное обслуживание населения : учебник для вузов / М. В. Воронцова, В. Е. Макаров ; под редакцией М. В. Воронцовой. — 3-е изд., перераб. и доп. — Москва : Издательство Юрайт, 2026. — 371 с. — (Высшее образование). — ISBN 978-5-534-21126-9. — Текст : электронный // Образовательная платформа Юрайт [сайт]. — URL: https://urait.ru/bcode/588203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174FA1" w:rsidP="00753292">
            <w:pPr>
              <w:ind w:right="-14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74FA1">
              <w:rPr>
                <w:iCs/>
                <w:sz w:val="24"/>
                <w:szCs w:val="24"/>
                <w:shd w:val="clear" w:color="auto" w:fill="FFFFFF"/>
              </w:rPr>
              <w:t>Григорьева, И. А.  Теория социальной работы : учебник для вузов / И. А. Григорьева, В. Н. Келасьев. — 2-е изд., перераб. и доп. — Москва : Издательство Юрайт, 2026. — 254 с. — (Высшее образование). — ISBN 978-5-534-04390-7. — Текст : электронный // Образовательная платформа Юрайт [сайт]. — URL: https://urait.ru/bcode/584999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ind w:left="-16" w:right="-251"/>
              <w:rPr>
                <w:sz w:val="24"/>
                <w:szCs w:val="24"/>
                <w:lang w:eastAsia="en-US"/>
              </w:rPr>
            </w:pPr>
            <w:r w:rsidRPr="00753292">
              <w:rPr>
                <w:sz w:val="24"/>
                <w:szCs w:val="24"/>
                <w:lang w:eastAsia="en-US"/>
              </w:rPr>
              <w:t>Домрачева, Т. В. Социальная защита населения : учебное пособие : [16+] / Т. В. Домрачева ; Поволжский государственный технологический университет. – Йошкар-Ола : Поволжский государственный технологический университет, 2023. – 72 с. : ил. – Режим доступа: по подписке. – URL: https://biblioclub.ru/index.php?page=book&amp;id=708182 (дата обращения: 25.06.2026). – Библиогр.: с. 54-55. – ISBN 978-5-8158-2335-8.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753292" w:rsidRDefault="00753292" w:rsidP="0075329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53292">
              <w:rPr>
                <w:sz w:val="24"/>
                <w:szCs w:val="24"/>
                <w:lang w:eastAsia="en-US"/>
              </w:rPr>
              <w:t>ЭБС</w:t>
            </w:r>
          </w:p>
          <w:p w:rsidR="00753292" w:rsidRPr="00C82DDD" w:rsidRDefault="00753292" w:rsidP="0075329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53292">
              <w:rPr>
                <w:sz w:val="24"/>
                <w:szCs w:val="24"/>
                <w:lang w:eastAsia="en-US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4FA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4FA1" w:rsidRPr="00C82DDD" w:rsidRDefault="00174FA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4FA1" w:rsidRPr="00C82DDD" w:rsidRDefault="00174FA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4FA1" w:rsidRPr="00753292" w:rsidRDefault="00174FA1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74FA1">
              <w:rPr>
                <w:sz w:val="24"/>
                <w:szCs w:val="24"/>
                <w:shd w:val="clear" w:color="auto" w:fill="FFFFFF"/>
              </w:rPr>
              <w:t>Замараева, З. П. Социальная защита и социальное обслуживание населения : учебник для бакалавров / З. П. Замараева. — 2-е изд. - Москва : Издательско-торговая корпорация «Дашков и К°», 2018. - 174 с. - ISBN 978-5-394-03042-0. - Текст : электронный. - URL: https://znanium.com/catalog/product/1091135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4FA1" w:rsidRPr="00C82DDD" w:rsidRDefault="00174FA1" w:rsidP="002538D2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74FA1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4FA1" w:rsidRPr="00C82DDD" w:rsidRDefault="00174FA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 xml:space="preserve">Захарова, Н. А. Право социального обеспечения  : учебное пособие / Н. А. </w:t>
            </w:r>
            <w:r w:rsidRPr="00753292">
              <w:rPr>
                <w:sz w:val="24"/>
                <w:szCs w:val="24"/>
                <w:shd w:val="clear" w:color="auto" w:fill="FFFFFF"/>
              </w:rPr>
              <w:lastRenderedPageBreak/>
              <w:t>Захарова. —  Москва : Ай Пи Ар Медиа, 2024. — 231 c. — ISBN 978-5-4497-3506-5. — Текст : электронный // Цифровой образовательный ресурс IPR SMART : [сайт]. — URL: https://www.iprbookshop.ru/142537.html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53292" w:rsidRDefault="00753292" w:rsidP="002538D2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753292" w:rsidRPr="00C82DDD" w:rsidRDefault="00753292" w:rsidP="002538D2">
            <w:pPr>
              <w:spacing w:line="276" w:lineRule="auto"/>
              <w:jc w:val="center"/>
              <w:rPr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174FA1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74FA1">
              <w:rPr>
                <w:bCs/>
                <w:sz w:val="24"/>
                <w:szCs w:val="24"/>
                <w:shd w:val="clear" w:color="auto" w:fill="FFFFFF"/>
              </w:rPr>
              <w:t>Мажара, Е. Н. Социальное обеспечение : учебное пособие / Е.Н. Мажара. — 2-е изд., перераб. и доп. — Москва : ИНФРА-М, 2023. — 205 с. — (Высшее образование: Бакалавриат). - ISBN 978-5-16-111186-4. - Текст : электронный. - URL: https://znanium.com/catalog/product/1917627 (дата обращения: 25.06.2026)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FF6EA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F6EA0">
              <w:rPr>
                <w:bCs/>
                <w:sz w:val="24"/>
                <w:szCs w:val="24"/>
                <w:shd w:val="clear" w:color="auto" w:fill="FFFFFF"/>
              </w:rPr>
              <w:t>Медведева, Г. П., Социальная работа в России. Проблемы и решения : сборник статей / Г. П. Медведева. — Москва : Русайнс, 2021. — 619 с. — ISBN 978-5-4365-8857-5. — URL: https://book.ru/book/942329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C82DDD" w:rsidRDefault="00FF6EA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F6EA0">
              <w:rPr>
                <w:sz w:val="24"/>
                <w:szCs w:val="24"/>
                <w:shd w:val="clear" w:color="auto" w:fill="FFFFFF"/>
              </w:rPr>
              <w:t>Медведева, Г. П. Философия социальной работы. : учебное пособие / Г. П. Медведева. — Москва : КноРус, 2022. — 301 с. — ISBN 978-5-406-09301-6. — URL: https://book.ru/book/942841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F6EA0" w:rsidRPr="00C82DDD" w:rsidRDefault="00FF6EA0" w:rsidP="002538D2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F6EA0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753292">
              <w:rPr>
                <w:bCs/>
                <w:sz w:val="24"/>
                <w:szCs w:val="24"/>
                <w:shd w:val="clear" w:color="auto" w:fill="FFFFFF"/>
              </w:rPr>
              <w:t>Основы социальной поддержки социального обслуживания населения : учебное пособие : [16+] / Л. П. Храпылина, А. М. Марголин, Р. Н. Корчагин, С. С. Пузин ; Президентская академия. – 2-е изд., перераб. и доп. – Москва : Дело, 2025. – 187 с. : ил., табл. – Режим доступа: по подписке. – URL: https://biblioclub.ru/index.php?page=book&amp;id=729809 (дата обращения: 25.06.2026). – Библиогр. в кн. – ISBN 978-5-85006-673-4.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753292" w:rsidRDefault="00753292" w:rsidP="00753292">
            <w:pPr>
              <w:jc w:val="center"/>
              <w:rPr>
                <w:sz w:val="24"/>
                <w:szCs w:val="24"/>
                <w:lang w:eastAsia="en-US"/>
              </w:rPr>
            </w:pPr>
            <w:r w:rsidRPr="00753292">
              <w:rPr>
                <w:sz w:val="24"/>
                <w:szCs w:val="24"/>
                <w:lang w:eastAsia="en-US"/>
              </w:rPr>
              <w:t>ЭБС</w:t>
            </w:r>
          </w:p>
          <w:p w:rsidR="00753292" w:rsidRPr="00C82DDD" w:rsidRDefault="00753292" w:rsidP="00753292">
            <w:pPr>
              <w:jc w:val="center"/>
              <w:rPr>
                <w:sz w:val="24"/>
                <w:szCs w:val="24"/>
                <w:lang w:eastAsia="en-US"/>
              </w:rPr>
            </w:pPr>
            <w:r w:rsidRPr="00753292">
              <w:rPr>
                <w:sz w:val="24"/>
                <w:szCs w:val="24"/>
                <w:lang w:eastAsia="en-US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FF6EA0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F6EA0">
              <w:rPr>
                <w:iCs/>
                <w:sz w:val="24"/>
                <w:szCs w:val="24"/>
                <w:shd w:val="clear" w:color="auto" w:fill="FFFFFF"/>
              </w:rPr>
              <w:t>Приступа, Е. Н.  Теория социальной работы : учебник и практикум для вузов / Е. Н. Приступа. — 3-е изд., перераб. и доп. — Москва : Издательство Юрайт, 2026. — 430 с. — (Высшее образование). — ISBN 978-5-534-19309-1. — Текст : электронный // Образовательная платформа Юрайт [сайт]. — URL: https://urait.ru/bcode/583328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753292">
              <w:rPr>
                <w:iCs/>
                <w:sz w:val="24"/>
                <w:szCs w:val="24"/>
                <w:shd w:val="clear" w:color="auto" w:fill="FFFFFF"/>
              </w:rPr>
              <w:t>Роик, В. Д.  Социальная политика. Социальное обеспечение и страхование : учебник для вузов / В. Д. Роик. — 2-е изд., перераб. и доп. — Москва : Издательство Юрайт, 2026. — 525 с. — (Высшее образование). — ISBN 978-5-534-18661-1. — Текст : электронный // Образовательная платформа Юрайт [сайт]. — URL: https://urait.ru/bcode/598928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FF6EA0" w:rsidP="002538D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F6EA0">
              <w:rPr>
                <w:iCs/>
                <w:sz w:val="24"/>
                <w:szCs w:val="24"/>
                <w:shd w:val="clear" w:color="auto" w:fill="FFFFFF"/>
              </w:rPr>
              <w:t xml:space="preserve">Роик, В. Д.  Социальная политика. Финансовые механизмы : учебник и практикум для вузов / В. Д. Роик. — Москва : Издательство Юрайт, 2026. — 570 с. — </w:t>
            </w:r>
            <w:r w:rsidRPr="00FF6EA0">
              <w:rPr>
                <w:iCs/>
                <w:sz w:val="24"/>
                <w:szCs w:val="24"/>
                <w:shd w:val="clear" w:color="auto" w:fill="FFFFFF"/>
              </w:rPr>
              <w:lastRenderedPageBreak/>
              <w:t>(Высшее образование). — ISBN 978-5-534-11302-0. — Текст : электронный // Образовательная платформа Юрайт [сайт]. — URL: https://urait.ru/bcode/598940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FF6EA0" w:rsidP="002538D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F6EA0">
              <w:rPr>
                <w:sz w:val="24"/>
                <w:szCs w:val="24"/>
                <w:shd w:val="clear" w:color="auto" w:fill="FFFFFF"/>
              </w:rPr>
              <w:t>Теория социальной работы : учебник для вузов / под редакцией Е. И. Холостовой, Л. И. Кононовой, М. В. Вдовиной. — 3-е изд., перераб. и доп. — Москва : Издательство Юрайт, 2026. — 288 с. — (Высшее образование). — ISBN 978-5-534-02942-0. — Текст : электронный // Образовательная платформа Юрайт [сайт]. — URL: https://urait.ru/bcode/582712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753292" w:rsidRPr="00C82DDD" w:rsidRDefault="00753292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753292" w:rsidRDefault="00FF6EA0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F6EA0">
              <w:rPr>
                <w:iCs/>
                <w:sz w:val="24"/>
                <w:szCs w:val="24"/>
                <w:shd w:val="clear" w:color="auto" w:fill="FFFFFF"/>
              </w:rPr>
              <w:t>Фирсов, М. В.  Теория социальной работы : учебник для вузов / М. В. Фирсов, Е. Г. Студенова. — 4-е изд., перераб. и доп. — Москва : Издательство Юрайт, 2026. — 293 с. — (Высшее образование). — ISBN 978-5-534-21651-6. — Текст : электронный // Образовательная платформа Юрайт [сайт]. — URL: https://urait.ru/bcode/582776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FF6EA0" w:rsidRPr="00753292" w:rsidRDefault="00FF6EA0" w:rsidP="00753292">
            <w:pPr>
              <w:jc w:val="center"/>
              <w:rPr>
                <w:sz w:val="24"/>
                <w:szCs w:val="24"/>
                <w:lang w:eastAsia="en-US"/>
              </w:rPr>
            </w:pPr>
            <w:r w:rsidRPr="00FF6EA0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753292">
              <w:rPr>
                <w:iCs/>
                <w:sz w:val="24"/>
                <w:szCs w:val="24"/>
                <w:shd w:val="clear" w:color="auto" w:fill="FFFFFF"/>
              </w:rPr>
              <w:t>Холостова, Е. И. История социальной работы в России : учебник : [16+] / Е. И. Холостова. – Москва : Дашков и К°, 2023. – 282 с. – Режим доступа: по подписке. – URL: https://biblioclub.ru/index.php?page=book&amp;id=710025 (дата обращения: 25.06.2026). – Библиогр.: с. 236-238. – ISBN 978-5-394-01952-4.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753292" w:rsidRDefault="00753292" w:rsidP="00753292">
            <w:pPr>
              <w:jc w:val="center"/>
              <w:rPr>
                <w:sz w:val="24"/>
                <w:szCs w:val="24"/>
                <w:lang w:eastAsia="en-US"/>
              </w:rPr>
            </w:pPr>
            <w:r w:rsidRPr="00753292">
              <w:rPr>
                <w:sz w:val="24"/>
                <w:szCs w:val="24"/>
                <w:lang w:eastAsia="en-US"/>
              </w:rPr>
              <w:t>ЭБС</w:t>
            </w:r>
          </w:p>
          <w:p w:rsidR="00753292" w:rsidRPr="00C82DDD" w:rsidRDefault="00753292" w:rsidP="00753292">
            <w:pPr>
              <w:jc w:val="center"/>
              <w:rPr>
                <w:sz w:val="24"/>
                <w:szCs w:val="24"/>
                <w:lang w:eastAsia="en-US"/>
              </w:rPr>
            </w:pPr>
            <w:r w:rsidRPr="00753292">
              <w:rPr>
                <w:sz w:val="24"/>
                <w:szCs w:val="24"/>
                <w:lang w:eastAsia="en-US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753292" w:rsidRDefault="00753292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Холостова, Е. И. Социальная работа : учебник / Е. И. Холостова. – 4-е изд., стер. – Москва : Дашков и К°, 2021. – 612 с. : ил., табл. – (Учебные издания для бакалавров). – Режим доступа: по подписке. – URL: https://biblioclub.ru/index.php?page=book&amp;id=621646 (дата обращения: 25.06.2026). – Библиогр. в кн. – ISBN 978-5-394-04229-4.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753292" w:rsidRDefault="00753292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53292" w:rsidRPr="00342650" w:rsidRDefault="00753292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5329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53292" w:rsidRPr="00C82DDD" w:rsidRDefault="0075329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53292" w:rsidRPr="00C82DDD" w:rsidRDefault="0075329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53292" w:rsidRPr="00C82DDD" w:rsidRDefault="00753292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Экономика и управление социальной сферой : учебник / Е. Н. Жильцов, Е. В. Егоров, Т. В. Науменко [и др.] ; под ред. Е. Н. Жильцова, Е. В. Егорова ; Московский государственный университет им. М. В. Ломоносова. – 4-е изд., стер. – Москва : Дашков и К°, 2022. – 496 с. : ил., табл. – (Учебные издания для бакалавров). – Режим доступа: по подписке. – URL: https://biblioclub.ru/index.php?page=book&amp;id=710010 (дата обращения: 25.06.2026). – Библиогр. в кн. – ISBN 978-5-394-04881-4.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53292" w:rsidRPr="00753292" w:rsidRDefault="00753292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53292" w:rsidRPr="00342650" w:rsidRDefault="00753292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53292" w:rsidRPr="00C82DDD" w:rsidRDefault="007532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39.</w:t>
            </w:r>
          </w:p>
        </w:tc>
        <w:tc>
          <w:tcPr>
            <w:tcW w:w="2873" w:type="dxa"/>
            <w:shd w:val="clear" w:color="auto" w:fill="auto"/>
          </w:tcPr>
          <w:p w:rsidR="00FF6EA0" w:rsidRPr="006C0B0A" w:rsidRDefault="00FF6EA0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14816">
              <w:rPr>
                <w:b/>
                <w:color w:val="000000"/>
                <w:spacing w:val="-1"/>
                <w:sz w:val="24"/>
                <w:szCs w:val="24"/>
              </w:rPr>
              <w:t>Внебюджетные и суверенные фонды</w:t>
            </w:r>
          </w:p>
        </w:tc>
        <w:tc>
          <w:tcPr>
            <w:tcW w:w="8716" w:type="dxa"/>
            <w:shd w:val="clear" w:color="auto" w:fill="auto"/>
          </w:tcPr>
          <w:p w:rsidR="00FF6EA0" w:rsidRPr="00C82DDD" w:rsidRDefault="00FF6EA0" w:rsidP="002538D2">
            <w:pPr>
              <w:rPr>
                <w:sz w:val="24"/>
                <w:szCs w:val="24"/>
              </w:rPr>
            </w:pPr>
            <w:r w:rsidRPr="00FF6EA0">
              <w:rPr>
                <w:sz w:val="24"/>
                <w:szCs w:val="24"/>
              </w:rPr>
              <w:t xml:space="preserve">Авдийский, В.И. Место и роль суверенных фондов в обеспечении экономической безопасности государства / В.И. Авдийский, М.В. Данилина, С.Ю. Ерошкин // Компетентность/Competency (Russia). — 2012. — № 9-10. — С. 27-35. — ISSN 1993-8780. — Текст : электронный // Лань : электронно-библиотечная система. — </w:t>
            </w:r>
            <w:r w:rsidRPr="00FF6EA0">
              <w:rPr>
                <w:sz w:val="24"/>
                <w:szCs w:val="24"/>
              </w:rPr>
              <w:lastRenderedPageBreak/>
              <w:t>URL: https://e.lanbook.com/journal/issue/293182 (дата обращения: 25.06.2026).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F6EA0" w:rsidRDefault="00FF6EA0" w:rsidP="00253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ЭБС </w:t>
            </w:r>
          </w:p>
          <w:p w:rsidR="00FF6EA0" w:rsidRPr="00C82DDD" w:rsidRDefault="00FF6EA0" w:rsidP="002538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C82DDD" w:rsidRDefault="00FF6EA0" w:rsidP="002538D2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FF6EA0">
              <w:rPr>
                <w:bCs/>
                <w:sz w:val="24"/>
                <w:szCs w:val="24"/>
                <w:shd w:val="clear" w:color="auto" w:fill="FFFFFF"/>
              </w:rPr>
              <w:t>Актуальные проблемы функционирования финансовой системы России : монография / О. В. Макашина, Н. В. Виноградов, Л. Д. Сангинова [и др.] ; под ред. О. В. Макашиной. — Москва : КноРус, 2021. — 340 с. — ISBN 978-5-406-08852-4. — URL: https://book.ru/book/941839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F6EA0" w:rsidRPr="00C82DDD" w:rsidRDefault="00FF6EA0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F6EA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C82DDD" w:rsidRDefault="00A45894" w:rsidP="002538D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45894">
              <w:rPr>
                <w:bCs/>
                <w:sz w:val="24"/>
                <w:szCs w:val="24"/>
                <w:shd w:val="clear" w:color="auto" w:fill="FFFFFF"/>
              </w:rPr>
              <w:t>Бончик, В. М. Негосударственные пенсионные фонды. Финансовая устойчивость и актуарные расчеты : учебное пособие / В. М. Бончик. - Москва : Дашков и К, 2018. - 208 с. - ISBN 978-5-394-02381-1. - Текст : электронный. - URL: https://znanium.com/catalog/product/512691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F6EA0" w:rsidRPr="00C82DDD" w:rsidRDefault="00FF6EA0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C82DDD" w:rsidRDefault="00FF6EA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F6EA0">
              <w:rPr>
                <w:sz w:val="24"/>
                <w:szCs w:val="24"/>
                <w:shd w:val="clear" w:color="auto" w:fill="FFFFFF"/>
              </w:rPr>
              <w:t>Внебюджетные фонды : учебное пособие / Л. Ш. Оруджева, А. М. Мусаева, С. Ю. Максимова [и др.]. — Махачкала : ДагГАУ имени М.М.Джамбулатова, 2020. — 233 с. — Текст : электронный // Лань : электронно-библиотечная система. — URL: https://e.lanbook.com/book/170441 (дата обращения: 25.06.2026).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F6EA0" w:rsidRPr="00FF6EA0" w:rsidRDefault="00FF6EA0" w:rsidP="00FF6EA0">
            <w:pPr>
              <w:jc w:val="center"/>
              <w:rPr>
                <w:sz w:val="24"/>
                <w:szCs w:val="24"/>
              </w:rPr>
            </w:pPr>
            <w:r w:rsidRPr="00FF6EA0">
              <w:rPr>
                <w:sz w:val="24"/>
                <w:szCs w:val="24"/>
              </w:rPr>
              <w:t xml:space="preserve">ЭБС </w:t>
            </w:r>
          </w:p>
          <w:p w:rsidR="00FF6EA0" w:rsidRPr="00C82DDD" w:rsidRDefault="00FF6EA0" w:rsidP="00FF6EA0">
            <w:pPr>
              <w:jc w:val="center"/>
              <w:rPr>
                <w:sz w:val="24"/>
                <w:szCs w:val="24"/>
              </w:rPr>
            </w:pPr>
            <w:r w:rsidRPr="00FF6EA0"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C82DDD" w:rsidRDefault="00FF6EA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F6EA0">
              <w:rPr>
                <w:sz w:val="24"/>
                <w:szCs w:val="24"/>
                <w:shd w:val="clear" w:color="auto" w:fill="FFFFFF"/>
              </w:rPr>
              <w:t>Внебюджетные и суверенные фонды : учебник / И. В. Балынин, Т. Н. Бурделова, Х. Н. Замбаев [и др.] ; под общ. ред. А. З. Намитулиной, М. Л. Седовой, И. В. Балынина, Х. Н. Замбаев. — Москва : КноРус, 2026. — 233 с. — ISBN 978-5-406-15033-7. — URL: https://book.ru/book/959666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F6EA0" w:rsidRPr="00C82DDD" w:rsidRDefault="00FF6EA0" w:rsidP="002538D2">
            <w:pPr>
              <w:jc w:val="center"/>
              <w:rPr>
                <w:sz w:val="24"/>
                <w:szCs w:val="24"/>
              </w:rPr>
            </w:pPr>
            <w:r w:rsidRPr="00FF6EA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FF6EA0" w:rsidRDefault="00A45894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45894">
              <w:rPr>
                <w:bCs/>
                <w:sz w:val="24"/>
                <w:szCs w:val="24"/>
                <w:shd w:val="clear" w:color="auto" w:fill="FFFFFF"/>
              </w:rPr>
              <w:t>Государственные и муниципальные финансы : учебник / Н.Н. Семенова, С.С. Артемьева, С.Г. Бусалова [и др.]. — Москва : РИОР : ИНФРА-М, 2024. — 344 с. — DOI: https://doi.org/10.29039/01853-8. - ISBN 978-5-369-01962-7. - Текст : электронный. - URL: https://znanium.ru/catalog/product/2093931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45894" w:rsidRPr="00FF6EA0" w:rsidRDefault="00A45894" w:rsidP="002538D2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C82DDD" w:rsidRDefault="00FF6EA0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F6EA0">
              <w:rPr>
                <w:bCs/>
                <w:sz w:val="24"/>
                <w:szCs w:val="24"/>
                <w:shd w:val="clear" w:color="auto" w:fill="FFFFFF"/>
              </w:rPr>
              <w:t>Данилина, М. В. Суверенные фонды как механизм обеспечения экономической безопасности страны : учебное пособие / М. В. Данилина. — Москва : Русайнс, 2024. — 263 с. — ISBN 978-5-466-05692-1. — URL: https://book.ru/book/953083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F6EA0" w:rsidRPr="00C82DDD" w:rsidRDefault="00FF6EA0" w:rsidP="002538D2">
            <w:pPr>
              <w:jc w:val="center"/>
              <w:rPr>
                <w:sz w:val="24"/>
                <w:szCs w:val="24"/>
              </w:rPr>
            </w:pPr>
            <w:r w:rsidRPr="00FF6EA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F6EA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F6EA0" w:rsidRPr="00C82DDD" w:rsidRDefault="00FF6EA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F6EA0" w:rsidRPr="00C82DDD" w:rsidRDefault="00FF6EA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F6EA0" w:rsidRPr="00C82DDD" w:rsidRDefault="00A45894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A45894">
              <w:rPr>
                <w:bCs/>
                <w:sz w:val="24"/>
                <w:szCs w:val="24"/>
                <w:shd w:val="clear" w:color="auto" w:fill="FFFFFF"/>
              </w:rPr>
              <w:t xml:space="preserve">Левчаев, П. А. Внебюджетные фонды : учебное пособие / П.А. Левчаев. — Москва : ИНФРА-М, 2024. — 149 с. — (Высшее образование: Бакалавриат). — DOI 10.12737/23563. - ISBN 978-5-16-012524-4. - Текст : электронный. - URL: </w:t>
            </w:r>
            <w:r w:rsidRPr="00A45894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https://znanium.ru/catalog/product/2138941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F6EA0" w:rsidRPr="00C82DDD" w:rsidRDefault="00FF6EA0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F6EA0" w:rsidRPr="00C82DDD" w:rsidRDefault="00FF6EA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FF6EA0" w:rsidRDefault="00A45894" w:rsidP="002538D2">
            <w:pPr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A45894">
              <w:rPr>
                <w:iCs/>
                <w:sz w:val="24"/>
                <w:szCs w:val="24"/>
                <w:shd w:val="clear" w:color="auto" w:fill="FFFFFF"/>
              </w:rPr>
              <w:t>Мысляева, И. Н. Государственные и муниципальные финансы : учебник / И.Н. Мысляева. — 5-е изд., перераб. и доп. — Москва : ИНФРА-М, 2026. — 445 с. — (Высшее образование: Бакалавриат). — DOI 10.12737/textbook_5b338ef2328875.82153292. - ISBN 978-5-16-014140-4. - Текст : электронный. - URL: https://znanium.ru/catalog/product/2223800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45894" w:rsidRPr="00A45894" w:rsidRDefault="00A45894" w:rsidP="002538D2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ind w:left="-12" w:right="-204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Мысляева И.Н.Государственные и муниципальные финансы: учебник/ И.Н. Мысляева. – 3-e изд., перераб.и доп. – М.: ИНФРА-М, 2012. – (Высш.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FF6EA0">
              <w:rPr>
                <w:iCs/>
                <w:sz w:val="24"/>
                <w:szCs w:val="24"/>
                <w:shd w:val="clear" w:color="auto" w:fill="FFFFFF"/>
              </w:rPr>
              <w:t>Общественные финансы : учебное пособие / Т. М. Ковалёва, А. Г. Глухова, Е. Е. Дождева [и др.] ; под ред. Т. М. Ковалёвой. — Москва : КноРус, 2023. — 229 с. — ISBN 978-5-406-10130-8. — URL: https://book.ru/book/947096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A45894">
              <w:rPr>
                <w:iCs/>
                <w:sz w:val="24"/>
                <w:szCs w:val="24"/>
                <w:shd w:val="clear" w:color="auto" w:fill="FFFFFF"/>
              </w:rPr>
              <w:t>Предеина, Е. В. Бюджетная система РФ : учебно-методическое пособие / Е. В. Предеина. - 5-е изд., стер. - Москва : ФЛИНТА, 2025. - 245 с. - ISBN 978-5-9765-1547-5. - Текст : электронный. - URL: https://znanium.ru/catalog/product/2223240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ind w:right="-108"/>
              <w:rPr>
                <w:sz w:val="24"/>
                <w:szCs w:val="24"/>
              </w:rPr>
            </w:pPr>
            <w:r w:rsidRPr="00A45894">
              <w:rPr>
                <w:iCs/>
                <w:sz w:val="24"/>
                <w:szCs w:val="24"/>
                <w:shd w:val="clear" w:color="auto" w:fill="FFFFFF"/>
              </w:rPr>
              <w:t>Ракитина, И. С.  Государственные и муниципальные финансы : учебник для вузов / И. С. Ракитина, Н. Н. Березина. — 3-е изд., перераб. и доп. — Москва : Издательство Юрайт, 2026. — 267 с. — (Высшее образование). — ISBN 978-5-534-18672-7. — Текст : электронный // Образовательная платформа Юрайт [сайт]. — URL: https://urait.ru/bcode/583637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FF6EA0" w:rsidRDefault="00A45894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A45894">
              <w:rPr>
                <w:sz w:val="24"/>
                <w:szCs w:val="24"/>
                <w:shd w:val="clear" w:color="auto" w:fill="FFFFFF"/>
              </w:rPr>
              <w:t>Региональные и муниципальные финансы : учебник и практикум для вузов / под редакцией Л. Л. Игониной. — 4-е изд., перераб. и доп. — Москва : Издательство Юрайт, 2026. — 551 с. — (Высшее образование). — ISBN 978-5-534-15386-6. — Текст : электронный // Образовательная платформа Юрайт [сайт]. — URL: https://urait.ru/bcode/583635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45894" w:rsidRPr="00FF6EA0" w:rsidRDefault="00A45894" w:rsidP="00FF6EA0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FF6EA0">
              <w:rPr>
                <w:sz w:val="24"/>
                <w:szCs w:val="24"/>
                <w:shd w:val="clear" w:color="auto" w:fill="FFFFFF"/>
              </w:rPr>
              <w:t xml:space="preserve">Самотейкина, Н.В. ОСОБЕННОСТИ ФОРМИРОВАНИЯ И ИСПОЛЬЗОВАНИЯ СУВЕРЕННЫХ ФОНДОВ КАК ГОСУДАРСТВЕННОГО ДЕНЕЖНОГО РЕСУРСА / Н. В. Самотейкина // Концепт. — 2021. — № 10. — С. 75-81. — ISSN 2304-120X. — Текст : электронный // Лань : электронно-библиотечная система. — URL: https://e.lanbook.com/journal/issue/332039 (дата обращения: 25.06.2026). — </w:t>
            </w:r>
            <w:r w:rsidRPr="00FF6EA0">
              <w:rPr>
                <w:sz w:val="24"/>
                <w:szCs w:val="24"/>
                <w:shd w:val="clear" w:color="auto" w:fill="FFFFFF"/>
              </w:rPr>
              <w:lastRenderedPageBreak/>
              <w:t>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A45894" w:rsidRPr="00FF6EA0" w:rsidRDefault="00A45894" w:rsidP="00FF6EA0">
            <w:pPr>
              <w:jc w:val="center"/>
              <w:rPr>
                <w:sz w:val="24"/>
                <w:szCs w:val="24"/>
              </w:rPr>
            </w:pPr>
            <w:r w:rsidRPr="00FF6EA0">
              <w:rPr>
                <w:sz w:val="24"/>
                <w:szCs w:val="24"/>
              </w:rPr>
              <w:lastRenderedPageBreak/>
              <w:t xml:space="preserve">ЭБС </w:t>
            </w:r>
          </w:p>
          <w:p w:rsidR="00A45894" w:rsidRPr="00C82DDD" w:rsidRDefault="00A45894" w:rsidP="00FF6EA0">
            <w:pPr>
              <w:jc w:val="center"/>
              <w:rPr>
                <w:sz w:val="24"/>
                <w:szCs w:val="24"/>
              </w:rPr>
            </w:pPr>
            <w:r w:rsidRPr="00FF6EA0"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  <w:shd w:val="clear" w:color="auto" w:fill="FFFFFF"/>
              </w:rPr>
              <w:t>Финансы : учебник и практикум для вузов / под общей редакцией Н. И. Берзона. — 4-е изд., перераб. и доп. — Москва : Издательство Юрайт, 2026. — 541 с. — (Высшее образование). — ISBN 978-5-534-15996-7. — Текст : электронный // Образовательная платформа Юрайт [сайт]. — URL: https://urait.ru/bcode/582606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Финансы: учебник для студентов вузов / под ред. Г.Б. Поляка. – 4-е изд., перераб. и доп. – М.: ЮНИТИ, 2014. – 735 с. – (Золотой фонд российских учебников).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Финансы:  Учебник для бакалавров/ Под ред.  М.В. Романовского, О.В. Врублевской. </w:t>
            </w:r>
            <w:r w:rsidRPr="00C82DDD">
              <w:rPr>
                <w:bCs/>
                <w:sz w:val="24"/>
                <w:szCs w:val="24"/>
              </w:rPr>
              <w:t xml:space="preserve">– 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r w:rsidRPr="00C82DDD">
              <w:rPr>
                <w:sz w:val="24"/>
                <w:szCs w:val="24"/>
              </w:rPr>
              <w:t xml:space="preserve">4-е изд., перераб. и доп. – М.:  Юрайт, 2013. – (Бакалавр.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Финансы, денежное обращение и кредит:  учебник для бакалавров / под ред. Л.А. Чалдаевой. – 2-е изд., испр. и доп.– М.: Юрайт, 2013. – 542 с. – (Бакалавр: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45894" w:rsidRPr="00C82DDD" w:rsidRDefault="00A45894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4589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45894" w:rsidRPr="00C82DDD" w:rsidRDefault="00A4589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45894" w:rsidRPr="00C82DDD" w:rsidRDefault="00A4589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45894" w:rsidRPr="00C82DDD" w:rsidRDefault="00A45894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A45894">
              <w:rPr>
                <w:sz w:val="24"/>
                <w:szCs w:val="24"/>
                <w:shd w:val="clear" w:color="auto" w:fill="FFFFFF"/>
              </w:rPr>
              <w:t>Черкасова, Ю. И. Внебюджетные фонды  : учебное пособие / Ю. И. Черкасова, М. И. Мигунова, С. А. Козлова. —  Красноярск : Сибирский федеральный университет, 2018. — 328 c. — ISBN 978-5-7638-3876-3. — Текст : электронный // Цифровой образовательный ресурс IPR SMART : [сайт]. — URL: https://www.iprbookshop.ru/84329.html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45894" w:rsidRDefault="00A45894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45894" w:rsidRPr="00C82DDD" w:rsidRDefault="00A45894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45894" w:rsidRPr="00C82DDD" w:rsidRDefault="00A4589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40.</w:t>
            </w: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C0B0A">
              <w:rPr>
                <w:b/>
                <w:color w:val="000000"/>
                <w:spacing w:val="-1"/>
                <w:sz w:val="24"/>
                <w:szCs w:val="24"/>
              </w:rPr>
              <w:t>Бюджетно-налоговые риски</w:t>
            </w:r>
          </w:p>
        </w:tc>
        <w:tc>
          <w:tcPr>
            <w:tcW w:w="8716" w:type="dxa"/>
            <w:shd w:val="clear" w:color="auto" w:fill="auto"/>
          </w:tcPr>
          <w:p w:rsidR="00E969FD" w:rsidRPr="00A45894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>Авдийский, В. И. Налоговые риски в системе экономической безопасности : учебное пособие / В.И. Авдийский, В.В. Земсков, А.И. Соловьев. — Москва : ИНФРА-М, 2024. — 236 с. — (Высшее образование: Магистратура). — DOI 10.12737/textbook_5cf4ec0c6c30b4.58677285. - ISBN 978-5-16-017125-8. - Текст : электронный. - URL: https://znanium.ru/catalog/product/2073480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969FD" w:rsidRPr="00E969FD" w:rsidRDefault="00E969FD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45894">
              <w:rPr>
                <w:bCs/>
                <w:sz w:val="24"/>
                <w:szCs w:val="24"/>
                <w:shd w:val="clear" w:color="auto" w:fill="FFFFFF"/>
              </w:rPr>
              <w:t>Алтухова, Е. В. Сделки между взаимозависимыми лицами. Налоговые риски  : монография / Е. В. Алтухова. —  Москва : Волтерс Клувер, 2011. — 232 c. — ISBN 978-5-466-00652-0. — Текст : электронный // Цифровой образовательный ресурс IPR SMART : [сайт]. — URL: https://www.iprbookshop.ru/16801.html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969FD" w:rsidRPr="00E969FD" w:rsidRDefault="00E969FD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69FD" w:rsidRPr="00C82DDD" w:rsidRDefault="00E969FD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E969F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 xml:space="preserve">Евстигнеев, Е. Н. Налоговый менеджмент и налоговое планирование в России : монография / Е.Н. Евстигнеев, Н.Г. Викторова. — Москва : ИНФРА-М, 2020. — </w:t>
            </w:r>
            <w:r w:rsidRPr="00E969FD">
              <w:rPr>
                <w:bCs/>
                <w:sz w:val="24"/>
                <w:szCs w:val="24"/>
                <w:shd w:val="clear" w:color="auto" w:fill="FFFFFF"/>
              </w:rPr>
              <w:lastRenderedPageBreak/>
              <w:t>270 с. — (Научная мысль). — www.dx.doi.org/10.12737/606. - ISBN 978-5-16-005597-8. - Текст : электронный. - URL: https://znanium.com/catalog/product/1044518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969FD" w:rsidRPr="00C82DDD" w:rsidRDefault="00E969FD" w:rsidP="002538D2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>Макарова, С. Н. Управление финансовыми рисками : монография / С. Н. Макарова, И. С. Ферова, И. А. Янкина. - Красноярск : СФУ, 2014. - 230 с. - ISBN 978-5-7638-3139-9. - Текст : электронный. - URL: https://znanium.com/catalog/product/549466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969FD" w:rsidRPr="00C82DDD" w:rsidRDefault="00E969FD" w:rsidP="002538D2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>Налоговые риски бизнеса : учебник / под ред. Д. И. Ряховского. — Москва : Магистр : ИНФРА-М, 2026. — 488 c. - ISBN 978-5-16-020893-0. - Текст : электронный. - URL: https://znanium.ru/catalog/product/2222665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969FD" w:rsidRPr="00C82DDD" w:rsidRDefault="00E969FD" w:rsidP="002538D2">
            <w:pPr>
              <w:jc w:val="center"/>
              <w:rPr>
                <w:sz w:val="24"/>
                <w:szCs w:val="24"/>
              </w:rPr>
            </w:pPr>
            <w:r w:rsidRPr="00A45894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>Налоговые риски государства в современных экономических условиях : монография / Л. И. Гончаренко, А. В. Тихонова, А. С. Адвокатова [и др.] ; под ред. Л. И. Гончаренко, А. В. Тихоновой. — Москва : КноРус, 2022. — 219 с. — ISBN 978-5-406-09100-5. — URL: https://book.ru/book/942667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969FD" w:rsidRPr="00C82DDD" w:rsidRDefault="00E969FD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45894">
              <w:rPr>
                <w:bCs/>
                <w:sz w:val="24"/>
                <w:szCs w:val="24"/>
                <w:shd w:val="clear" w:color="auto" w:fill="FFFFFF"/>
              </w:rPr>
              <w:t>Никифорова, Н. А. Анализ инвестиционных процессов и налоговых рисков  : учебник для вузов / Н. А. Никифорова, С. Н. Миловидова ; под редакцией Н. А. Никифоровой. —  Москва : Прометей, 2025. — 504 c. — ISBN 978-5-00172-790-3. — Текст : электронный // Цифровой образовательный ресурс IPR SMART : [сайт]. — URL: https://www.iprbookshop.ru/153676.html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969FD" w:rsidRPr="00E969FD" w:rsidRDefault="00E969FD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69FD" w:rsidRPr="00C82DDD" w:rsidRDefault="00E969FD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>Пименов, Н. А. Налоговые риски в системе экономической безопасности  : учебник для студентов вузов, обучающихся по направлению подготовки «Экономика» (квалификация (степень) «бакалавр») / Н. А. Пименов. —  Москва : ЮНИТИ-ДАНА, 2017. — 351 c. — ISBN 978-5-238-02704-3. — Текст : электронный // Цифровой образовательный ресурс IPR SMART : [сайт]. — URL: https://www.iprbookshop.ru/83038.html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969FD" w:rsidRPr="00E969FD" w:rsidRDefault="00E969FD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69FD" w:rsidRPr="00C82DDD" w:rsidRDefault="00E969FD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C82DDD" w:rsidRDefault="00E969F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 xml:space="preserve">Пименов, Н. А.  Налоговый менеджмент : учебник для вузов / Н. А. Пименов. — 4-е изд., перераб. и доп. — Москва : Издательство Юрайт, 2026. — 309 с. — (Высшее образование). — ISBN 978-5-534-19165-3. — Текст : электронный // </w:t>
            </w:r>
            <w:r w:rsidRPr="00E969FD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Образовательная платформа Юрайт [сайт]. — URL: https://urait.ru/bcode/583227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E969FD" w:rsidRPr="00C82DDD" w:rsidRDefault="00E969FD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6C0B0A" w:rsidRDefault="00E969F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969FD">
              <w:rPr>
                <w:bCs/>
                <w:sz w:val="24"/>
                <w:szCs w:val="24"/>
                <w:shd w:val="clear" w:color="auto" w:fill="FFFFFF"/>
              </w:rPr>
              <w:t>Трансформация финансово-экономической системы: риски и возможности : материалы межвузовской научно-методической конференции / под ред. А. Е. Дворецкой. — Москва : Издательский дом «Дело» РАНХиГС, 2023. — 268 с. — ISBN 978-5-85006-535-5. - Текст : электронный. - URL: https://znanium.ru/catalog/product/2154940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969FD" w:rsidRPr="00C82DDD" w:rsidRDefault="00E969FD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6C0B0A" w:rsidRDefault="00E969F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45894">
              <w:rPr>
                <w:bCs/>
                <w:sz w:val="24"/>
                <w:szCs w:val="24"/>
                <w:shd w:val="clear" w:color="auto" w:fill="FFFFFF"/>
              </w:rPr>
              <w:t>Чепкасов, В.В. Налоговые риски как объект управления / В.В. Чепкасов, О.И. Голева // Пермский финансовый журнал. — 2018. — № 2. — С. 130-152. — ISSN 2410-2776. — Текст : электронный // Лань : электронно-библиотечная система. — URL: https://e.lanbook.com/journal/issue/310522 (дата обращения: 25.06.2026).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969FD" w:rsidRDefault="00E969FD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69FD" w:rsidRPr="00C82DDD" w:rsidRDefault="00E969FD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969F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969FD" w:rsidRPr="00C82DDD" w:rsidRDefault="00E969F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969FD" w:rsidRPr="006C0B0A" w:rsidRDefault="00E969F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969FD" w:rsidRPr="00A45894" w:rsidRDefault="00E969FD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45894">
              <w:rPr>
                <w:bCs/>
                <w:sz w:val="24"/>
                <w:szCs w:val="24"/>
                <w:shd w:val="clear" w:color="auto" w:fill="FFFFFF"/>
              </w:rPr>
              <w:t>Щекин, Д. М. Налоговые риски и тенденции развития налогового права  / Д. М. Щекин ; под редакцией С. Г. Пепеляев. —  Москва : Статут, 2007. — 237 c. — ISBN 978-5-8354-0397-4. — Текст : электронный // Цифровой образовательный ресурс IPR SMART : [сайт]. — URL: https://www.iprbookshop.ru/29240.html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969FD" w:rsidRPr="00E969FD" w:rsidRDefault="00E969FD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969FD" w:rsidRDefault="00E969FD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969F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969FD" w:rsidRPr="00C82DDD" w:rsidRDefault="00E969F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41.</w:t>
            </w: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C0B0A">
              <w:rPr>
                <w:b/>
                <w:color w:val="000000"/>
                <w:spacing w:val="-1"/>
                <w:sz w:val="24"/>
                <w:szCs w:val="24"/>
              </w:rPr>
              <w:t>Психология и профессиональная этика бизнеса</w:t>
            </w: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Агаева, А. Ш. Деловая культура и психология общения : учебное пособие / А. Ш. Агаева, Ш. А. Идрисов. - 2-е изд. - Москва ; Вологда : Инфра-Инженерия, 2023. - 232 с. - ISBN 978-5-9729-1528-6. - Текст : электронный. - URL: https://znanium.ru/catalog/product/2093409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C130B7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Алексина, Т.А. Деловая этика: учебник для академического бакалавриата/ Т.А. Алексина. – М.: Юрайт, 2014. – 384 с. – (Бакалавр. Академический курс). – Текст: непосредственный.  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Алексина, Т. А.  Деловая этика : учебник для вузов / Т. А. Алексина. — Москва : Издательство Юрайт, 2026. — 384 с. — (Высшее образование). — ISBN 978-5-534-06659-3. — Текст : электронный // Образовательная платформа Юрайт [сайт]. — URL: https://urait.ru/bcode/598447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Блинов, А. О. Этика деловых отношений : учебник / А. О. Блинов, И. Е. Лыскова. — Москва : КноРус, 2026. — 175 с. — ISBN 978-5-406-15228-7. — URL: https://book.ru/book/959269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 xml:space="preserve">Болотова, О. В. Основы психологии профессиональной деятельности : учебник / </w:t>
            </w:r>
            <w:r w:rsidRPr="009E113C">
              <w:rPr>
                <w:sz w:val="24"/>
                <w:szCs w:val="24"/>
                <w:shd w:val="clear" w:color="auto" w:fill="FFFFFF"/>
              </w:rPr>
              <w:lastRenderedPageBreak/>
              <w:t>О. В. Болотова, Д. А. Карпенко, А. Д. Шматко. — Москва : КноРус, 2025. — 237 с. — ISBN 978-5-406-13604-1. — URL: https://book.ru/book/955574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9E113C">
              <w:rPr>
                <w:sz w:val="24"/>
                <w:szCs w:val="24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Бороздина, Г. В. Психология делового общения : учебник / Г.В. Бороздина. — 3-е изд., перераб. и доп. — Москва : ИНФРА-М, 2026. — 320 с. — (Среднее профессиональное образование). - ISBN 978-5-16-015397-1. - Текст : электронный. - URL: https://znanium.ru/catalog/product/2216318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sz w:val="24"/>
                <w:szCs w:val="24"/>
                <w:lang w:eastAsia="en-US"/>
              </w:rPr>
            </w:pPr>
            <w:r w:rsidRPr="009E113C">
              <w:rPr>
                <w:rFonts w:eastAsiaTheme="minorHAnsi"/>
                <w:sz w:val="24"/>
                <w:szCs w:val="24"/>
                <w:lang w:eastAsia="en-US"/>
              </w:rPr>
              <w:t>Валишин, Е. Н. Деловая этика : учебное пособие / Е. Н. Валишин, И. А. Иванова, В. Н. Пуляева. — Москва : Русайнс, 2026. — 123 с. — ISBN 978-5-466-09611-8. — URL: https://book.ru/book/958727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Деловые коммуникации. : учебное пособие / Т. Ю. Анопченко, А. М. Григан, А. А. Моисеенко [и др.] ; под ред. Т. Ю. Анопченко. — Москва : КноРус, 2026. — 244 с. — ISBN 978-5-406-15293-5. — URL: https://book.ru/book/960416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Дзялошинский, И. М.  Деловые коммуникации. Теория и практика : учебник для вузов / И. М. Дзялошинский, М. А. Пильгун. — Москва : Издательство Юрайт, 2026. — 350 с. — (Высшее образование). — ISBN 978-5-534-21647-9. — Текст : электронный // Образовательная платформа Юрайт [сайт]. — URL: https://urait.ru/bcode/582872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Долгова, И. В. Деловая этика и деловые коммуникации в сфере бизнеса : учебник / И. В. Долгова. — Москва : КноРус, 2027. — 401 с. — ISBN 978-5-406-16703-8. — URL: https://book.ru/book/963566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Жернакова, М. Б.  Деловые коммуникации : учебник и практикум для вузов / М. Б. Жернакова, И. А. Румянцева. — 2-е изд., перераб. и доп. — Москва : Издательство Юрайт, 2026. — 319 с. — (Высшее образование). — ISBN 978-5-534-16604-0. — Текст : электронный // Образовательная платформа Юрайт [сайт]. — URL: https://urait.ru/bcode/582883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 xml:space="preserve">Кафтан, В. В.  Деловая этика : учебник и практикум для вузов / В. В. Кафтан, Л. И. Чернышова. — Москва : Издательство Юрайт, 2026. — 299 с. — (Высшее образование). — ISBN 978-5-534-17979-8. — Текст : электронный // Образовательная платформа Юрайт [сайт]. — URL: https://urait.ru/bcode/583257 </w:t>
            </w:r>
            <w:r w:rsidRPr="00C130B7">
              <w:rPr>
                <w:sz w:val="24"/>
                <w:szCs w:val="24"/>
                <w:lang w:eastAsia="en-US"/>
              </w:rPr>
              <w:lastRenderedPageBreak/>
              <w:t>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Кибанов, А.Я. Этика деловых отношений: учебник для студентов вузов/ А.Я. Кибанов, Д.К. Захаров, В.Г. Коновалова. – 2-е изд. перераб. – М.: ИНФРА- М, 2013. – 383 с. – (Высшее образование -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 А.Я.. Этика деловых отношений: учебник для студентов вузов / А.Я. Кибанов, Д.К. Захаров, В.Г. Коновалова.– М.: ИНФРА- М, 2012. – 348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Коноваленко, М. Ю.  Деловые коммуникации : учебник и практикум для вузов / М. Ю. Коноваленко. — 3-е изд., перераб. и доп. — Москва : Издательство Юрайт, 2026. — 396 с. — (Высшее образование). — ISBN 978-5-534-20144-4. — Текст : электронный // Образовательная платформа Юрайт [сайт]. — URL: https://urait.ru/bcode/582851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Коноваленко М. Ю. Деловые коммуникации: учебник для бакалавров / М. Ю. Коноваленко, В. А. Коноваленко. – М.:  Юрайт, 2013.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Коноваленко, М. Ю.  Психология делового общения : учебник для вузов / М. Ю. Коноваленко. — 3-е изд., перераб. и доп. — Москва : Издательство Юрайт, 2026. — 127 с. — (Высшее образование). — ISBN 978-5-534-20163-5. — Текст : электронный // Образовательная платформа Юрайт [сайт]. — URL: https://urait.ru/bcode/584795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Кривокора, Е. И. Деловые коммуникации : учебное пособие / Е.И. Кривокора. — Москва : ИНФРА-М, 2025. — 190 с. — (Среднее профессиональное образование). - ISBN 978-5-16-020321-8. - Текст : электронный. - URL: https://znanium.ru/catalog/product/2169572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C130B7">
            <w:pPr>
              <w:widowControl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CFCFC"/>
              </w:rPr>
              <w:t>Кузнецов, И. Н. Деловое общение : учебное пособие / И. Н. Кузнецов. - 12-е изд. - Москва : Издательскотор говая корпорация «Дашков и К°», 2026. - 524 с. - ISBN 978-5-394-06322-0. - Текст : электронный. - URL: https://znanium.ru/catalog/product/2265048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C130B7" w:rsidP="00C130B7">
            <w:pPr>
              <w:widowControl/>
              <w:autoSpaceDE/>
              <w:adjustRightInd/>
              <w:ind w:right="-10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6C0B0A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</w:rPr>
            </w:pPr>
            <w:r w:rsidRPr="00C130B7">
              <w:rPr>
                <w:sz w:val="24"/>
                <w:szCs w:val="24"/>
                <w:shd w:val="clear" w:color="auto" w:fill="FCFCFC"/>
              </w:rPr>
              <w:t xml:space="preserve">Лавриненко, В. Н.  Деловая этика и этикет : учебник и практикум для вузов / В. Н. Лавриненко, Л. И. Чернышова, В. В. Кафтан ; под редакцией В. Н. Лавриненко, Л. И. Чернышовой. — Москва : Издательство Юрайт, 2026. — 110 с. — (Высшее образование). — ISBN 978-5-534-16812-9. — Текст : </w:t>
            </w:r>
            <w:r w:rsidRPr="00C130B7">
              <w:rPr>
                <w:sz w:val="24"/>
                <w:szCs w:val="24"/>
                <w:shd w:val="clear" w:color="auto" w:fill="FCFCFC"/>
              </w:rPr>
              <w:lastRenderedPageBreak/>
              <w:t>электронный // Образовательная платформа Юрайт [сайт]. — URL: https://urait.ru/bcode/583818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7D0FBE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CFCFC"/>
              </w:rPr>
              <w:t>Лисс, Э. М. Деловые коммуникации  : учебник для вузов / Э. М. Лисс, А. С. Ковальчук. — 5-е изд. —  Москва : Дашков и К, 2024. — 343 c. — ISBN 978-5-394-05858-5. — Текст : электронный // Цифровой образовательный ресурс IPR SMART : [сайт]. — URL: https://www.iprbookshop.ru/144230.html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D0FBE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E113C" w:rsidRPr="00C82DDD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</w:pPr>
            <w:r w:rsidRPr="009E11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Лобза, О. В. Настольная книга бизнес-психолога: практическое руководство для психологов системы управления и бизнеса : практическое руководство / О. В. Лобза, В. О. Леонова. – Москва : Издательство «Аспект Пресс», 2025. - 364 с. – ISBN 978-5-7567-1367-1. - Текст : электронный. - URL: https://znanium.ru/catalog/product/2206116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C130B7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7D0FBE" w:rsidP="002538D2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</w:pPr>
            <w:r w:rsidRPr="007D0FB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Маслова, Е. Л. Международный культурный обмен и деловые коммуникации  : практикум / Е. Л. Маслова, В. А. Коленова. — 4-е изд. —  Москва : Дашков и К, 2024. — 127 c. — ISBN 978-5-394-05622-2. — Текст : электронный // Цифровой образовательный ресурс IPR SMART : [сайт]. — URL: https://www.iprbookshop.ru/144235.html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D0FBE" w:rsidRDefault="009E113C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E113C" w:rsidRPr="00C82DDD" w:rsidRDefault="009E113C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</w:pPr>
            <w:r w:rsidRPr="009E11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Маслова, Е. Л. Психология и этика менеджмента : учебное пособие / Е. Л. Маслова. - 3-е изд. - Москва : Издательско-торговая корпорация «Дашков и К°», 2026. - 238 с. - ISBN 978-5-394-06325-1. - Текст : электронный. - URL: https://znanium.ru/catalog/product/2265084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C130B7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Основы теории коммуникации: учеб. пособие. – М.: ИНФРА-М, 2013. – 352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rPr>
                <w:rFonts w:eastAsia="Calibri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Психология: учебник и практикум для академич. бакалавриата /под общ. ред. В.А. Сластенина, А.С. Обухова. - М.: Юрайт, 2015. - 526 с. - (Бакалавр.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Психология делового общения : учебник и практикум для вузов / под редакцией В. Н. Лавриненко, Л. И. Чернышовой. — Москва : Издательство Юрайт, 2026. — 325 с. — (Высшее образование). — ISBN 978-5-534-16813-6. — Текст : электронный // Образовательная платформа Юрайт [сайт]. — URL: https://urait.ru/bcode/583820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E113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E113C" w:rsidRPr="00C82DDD" w:rsidRDefault="009E113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E113C" w:rsidRPr="00C82DDD" w:rsidRDefault="009E113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Психология и этика делового общения: </w:t>
            </w:r>
            <w:r w:rsidRPr="00C82DDD">
              <w:rPr>
                <w:sz w:val="24"/>
                <w:szCs w:val="24"/>
                <w:lang w:eastAsia="en-US"/>
              </w:rPr>
              <w:t>у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чебник для </w:t>
            </w:r>
            <w:r w:rsidRPr="00C82DDD">
              <w:rPr>
                <w:sz w:val="24"/>
                <w:szCs w:val="24"/>
                <w:lang w:eastAsia="en-US"/>
              </w:rPr>
              <w:t>бакалавров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>/ Под ред. проф. В.Н. Лавриненко</w:t>
            </w:r>
            <w:r w:rsidRPr="00C82DDD">
              <w:rPr>
                <w:sz w:val="24"/>
                <w:szCs w:val="24"/>
                <w:lang w:eastAsia="en-US"/>
              </w:rPr>
              <w:t>,  Л.И. Чернышовой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. – </w:t>
            </w:r>
            <w:r w:rsidRPr="00C82DDD">
              <w:rPr>
                <w:sz w:val="24"/>
                <w:szCs w:val="24"/>
                <w:lang w:eastAsia="en-US"/>
              </w:rPr>
              <w:t>6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-е изд., перераб. и доп. </w:t>
            </w:r>
            <w:r w:rsidRPr="00C82DDD">
              <w:rPr>
                <w:sz w:val="24"/>
                <w:szCs w:val="24"/>
                <w:lang w:eastAsia="en-US"/>
              </w:rPr>
              <w:t xml:space="preserve">– М. : Издательство Юрайт, 2013. – 591 с. – (Бакалавр.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E113C" w:rsidRPr="00C82DDD" w:rsidRDefault="009E113C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E113C" w:rsidRPr="00C82DDD" w:rsidRDefault="009E113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Руднев, Е. А. Психология российского и международного бизнеса : монография / Е.А. Руднев. — Москва : ИНФРА-М, 2019. — 139 с. — (Научная мысль). — www.dx.doi.org/10.12737/monography_58fa019891e956.31883311. - ISBN 978-5-16-012797-2. - Текст : электронный. - URL: https://znanium.com/catalog/product/1031271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Семенов, А. К. Психология и этика менеджмента и бизнеса : учебное пособие для бакалавров / А. К. Семенов, Е. Л. Маслова. — 10-е изд. — Москва : Издательско-торговая корпорация «Дашков и К°», 2020. - 274 с. - ISBN 978-5-394-03599-9. - Текст : электронный. - URL: https://znanium.com/catalog/product/1091119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Сидоров П.И.  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Деловое общение: Учебник для вузов / П.И. Сидоров, М.Е. Путин, И.А. Коноплева; Под ред. проф. П.И. Сидоров. - 2-e изд., перераб. </w:t>
            </w:r>
            <w:r w:rsidRPr="00C82DDD">
              <w:rPr>
                <w:sz w:val="24"/>
                <w:szCs w:val="24"/>
                <w:lang w:eastAsia="en-US"/>
              </w:rPr>
              <w:t xml:space="preserve"> – М.: ИНФРА-М, 2013. –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Спивак, В. А.  Деловая этика : учебник и практикум для вузов / В. А. Спивак. — Москва : Издательство Юрайт, 2026. — 463 с. — (Высшее образование). — ISBN 978-5-534-11895-7. — Текст : электронный // Образовательная платформа Юрайт [сайт]. — URL: https://urait.ru/bcode/583325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9E113C" w:rsidRDefault="00C130B7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коммуникации: теория и практика : учебно-методическое пособие / Н. С. Титова, А. В. Цыганов, М. В. Цыганов, Н. В. Цыганова. — Москва : Русайнс, 2026. — 286 с. — ISBN 978-5-466-11303-7. — URL: https://book.ru/book/962721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C82DDD" w:rsidRDefault="00C130B7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 в эру искусственного интеллекта: теория и практика : учебно-методическое пособие / Н. С. Титова, А. В. Цыганов, М. В. Цыганов, Н. В. Цыганова. — Москва : Русайнс, 2026. — 235 с. — ISBN 978-5-466-11436-2. — URL: https://book.ru/book/961884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C82DDD" w:rsidRDefault="00C130B7" w:rsidP="002538D2">
            <w:pPr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Ульянова, Н.Ю.</w:t>
            </w:r>
            <w:r w:rsidRPr="00C82DDD">
              <w:rPr>
                <w:sz w:val="24"/>
                <w:szCs w:val="24"/>
                <w:shd w:val="clear" w:color="auto" w:fill="FFFFFF"/>
              </w:rPr>
              <w:t> Психология делового общения и межличностные коммуникации : учебник / Ульянова Н.Ю. — Москва : КноРус, 2021. — 152 с. — ISBN 978-5-406-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08085-6. — URL: https://book.ru/book/939058.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3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30B7" w:rsidRPr="00C82DDD" w:rsidRDefault="00C13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30B7" w:rsidRPr="00C82DDD" w:rsidRDefault="00C13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30B7" w:rsidRPr="00C82DDD" w:rsidRDefault="00C130B7" w:rsidP="002538D2">
            <w:pPr>
              <w:rPr>
                <w:sz w:val="24"/>
                <w:szCs w:val="24"/>
                <w:shd w:val="clear" w:color="auto" w:fill="FCFCFC"/>
              </w:rPr>
            </w:pPr>
            <w:r w:rsidRPr="009E113C">
              <w:rPr>
                <w:sz w:val="24"/>
                <w:szCs w:val="24"/>
                <w:shd w:val="clear" w:color="auto" w:fill="FCFCFC"/>
              </w:rPr>
              <w:t>Чернышова, Л. И. Деловые коммуникации. Практикум. : учебное пособие / Л. И. Чернышова. — Москва : КноРус, 2026. — 216 с. — ISBN 978-5-406-16414-3. — URL: https://book.ru/book/962584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30B7" w:rsidRPr="00C82DDD" w:rsidRDefault="00C130B7" w:rsidP="002538D2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30B7" w:rsidRPr="00C82DDD" w:rsidRDefault="00C13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D0F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D0FBE" w:rsidRPr="00C82DDD" w:rsidRDefault="007D0F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D0FBE" w:rsidRPr="00C82DDD" w:rsidRDefault="007D0F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D0FBE" w:rsidRPr="009E113C" w:rsidRDefault="007D0FBE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7D0FBE">
              <w:rPr>
                <w:sz w:val="24"/>
                <w:szCs w:val="24"/>
                <w:shd w:val="clear" w:color="auto" w:fill="FFFFFF"/>
              </w:rPr>
              <w:t>Этика профессиональной деятельности  : учебное пособие / Н. В. Воробьева, Н. В. Банникова, Д. О. Грачева  [и др.]. —  Ставрополь : Ставропольский государственный аграрный университет, 2022. — 92 c. — Текст : электронный // Цифровой образовательный ресурс IPR SMART : [сайт]. — URL: https://www.iprbookshop.ru/129618.html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D0FBE" w:rsidRPr="007D0FBE" w:rsidRDefault="007D0FBE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D0FBE" w:rsidRPr="00C82DDD" w:rsidRDefault="007D0FBE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D0FBE" w:rsidRPr="00C82DDD" w:rsidRDefault="007D0F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42.</w:t>
            </w: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5A314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C0B0A">
              <w:rPr>
                <w:b/>
                <w:color w:val="000000"/>
                <w:spacing w:val="-1"/>
                <w:sz w:val="24"/>
                <w:szCs w:val="24"/>
              </w:rPr>
              <w:t>Дизайн-мышление</w:t>
            </w:r>
          </w:p>
        </w:tc>
        <w:tc>
          <w:tcPr>
            <w:tcW w:w="8716" w:type="dxa"/>
            <w:shd w:val="clear" w:color="auto" w:fill="auto"/>
          </w:tcPr>
          <w:p w:rsidR="00942510" w:rsidRPr="00942510" w:rsidRDefault="00942510" w:rsidP="007A01E3">
            <w:pPr>
              <w:widowControl/>
              <w:autoSpaceDE/>
              <w:autoSpaceDN/>
              <w:adjustRightInd/>
              <w:ind w:right="-143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Браун, Т. </w:t>
            </w:r>
            <w:r w:rsidRPr="00942510">
              <w:rPr>
                <w:bCs/>
                <w:sz w:val="24"/>
                <w:szCs w:val="24"/>
                <w:shd w:val="clear" w:color="auto" w:fill="FFFFFF"/>
              </w:rPr>
              <w:t>Дизайн-мышление в бизнесе: От разработки новых продуктов до проектирования бизнес-моделей (краткое изложение)</w:t>
            </w:r>
            <w:r>
              <w:rPr>
                <w:bCs/>
                <w:sz w:val="24"/>
                <w:szCs w:val="24"/>
                <w:shd w:val="clear" w:color="auto" w:fill="FFFFFF"/>
              </w:rPr>
              <w:t>/</w:t>
            </w:r>
            <w:r w:rsidRPr="00942510">
              <w:rPr>
                <w:bCs/>
                <w:sz w:val="24"/>
                <w:szCs w:val="24"/>
                <w:shd w:val="clear" w:color="auto" w:fill="FFFFFF"/>
              </w:rPr>
              <w:t>Тим Браун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– Москва: </w:t>
            </w:r>
            <w:r w:rsidRPr="00942510">
              <w:rPr>
                <w:bCs/>
                <w:sz w:val="24"/>
                <w:szCs w:val="24"/>
                <w:shd w:val="clear" w:color="auto" w:fill="FFFFFF"/>
              </w:rPr>
              <w:t>Альпина.Академия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, 2020. </w:t>
            </w:r>
            <w:r w:rsidR="007A01E3" w:rsidRPr="007A01E3">
              <w:rPr>
                <w:bCs/>
                <w:sz w:val="24"/>
                <w:szCs w:val="24"/>
                <w:shd w:val="clear" w:color="auto" w:fill="FFFFFF"/>
              </w:rPr>
              <w:t xml:space="preserve">– </w:t>
            </w:r>
            <w:hyperlink r:id="rId17" w:history="1">
              <w:r w:rsidR="007A01E3" w:rsidRPr="007A01E3">
                <w:rPr>
                  <w:rStyle w:val="a4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URL:https://finunivers.alpinadigital.ru/reader/book/21514</w:t>
              </w:r>
            </w:hyperlink>
            <w:r w:rsidR="007A01E3" w:rsidRPr="007A01E3">
              <w:rPr>
                <w:bCs/>
                <w:sz w:val="24"/>
                <w:szCs w:val="24"/>
                <w:shd w:val="clear" w:color="auto" w:fill="FFFFFF"/>
              </w:rPr>
              <w:t>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9E113C" w:rsidRDefault="00942510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42510">
              <w:rPr>
                <w:sz w:val="24"/>
                <w:szCs w:val="24"/>
                <w:shd w:val="clear" w:color="auto" w:fill="FFFFFF"/>
                <w:lang w:eastAsia="en-US"/>
              </w:rPr>
              <w:t>Деловая онлайн-библиотека Alpina Digital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5A314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2538D2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42510">
              <w:rPr>
                <w:bCs/>
                <w:sz w:val="24"/>
                <w:szCs w:val="24"/>
                <w:shd w:val="clear" w:color="auto" w:fill="FFFFFF"/>
              </w:rPr>
              <w:t>Васильева, Е. В. Дизайн-мышление: методология креативного развития : учебник / Е. В. Васильева. — Москва : КноРус, 2025. — 560 с. — ISBN 978-5-406-13635-5. — URL: https://book.ru/book/955428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Васильева, Е. В. Дизайн-мышление: немного о подходе и много об инструментах развития креативного мышления, изучения клиентских запросов и создания идей : учебное пособие / Е. В. Васильева. — Москва : Русайнс, 2026. — 203 с. — ISBN 978-5-466-11152-1. — URL: https://book.ru/book/961449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Васильева, Е. В. Маркетинг и управление продуктом на цифровых рынках: генерация и проверка идей через CustDev, дизайн-мышление и расчеты юнит-экономики : учебник / Е. В. Васильева, М. Р. Зобнина. — Москва : КноРус, 2026. — 723 с. — ISBN 978-5-406-15593-6. — URL: https://book.ru/book/960453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2538D2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 xml:space="preserve">Интернет-предпринимательство: практика применения дизайн-мышления в создании проекта : учебно-практическое пособие / Е. В. Васильева, Н. Ф. Алтухова, А. А. Громова [и др.] ; под ред. Е. В. Васильевой. — Москва : КноРус, 2025. — 306 с. — ISBN 978-5-406-13595-2. — URL: https://book.ru/book/955983 </w:t>
            </w:r>
            <w:r w:rsidRPr="002538D2">
              <w:rPr>
                <w:bCs/>
                <w:sz w:val="24"/>
                <w:szCs w:val="24"/>
                <w:shd w:val="clear" w:color="auto" w:fill="FFFFFF"/>
              </w:rPr>
              <w:lastRenderedPageBreak/>
              <w:t>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Кучина, Т. И. Психология и технологии дизайн-мышления  : учебное пособие / Т. И. Кучина. —  Москва : Прометей, 2023. — 212 c. — ISBN 978-5-00172-509-1. — Текст : электронный // Цифровой образовательный ресурс IPR SMART : [сайт]. — URL: https://www.iprbookshop.ru/153705.html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2510" w:rsidRPr="007D0FBE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42510" w:rsidRPr="00C82DDD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Томасова, Д. А. Развитие и применение дизайн-мышления в маркетинговых исследованиях  : учебное пособие для бакалавров / Д. А. Томасова. —  Саратов : Вузовское образование, 2021. — 132 c. — ISBN 978-5-4487-0799-5. — Текст : электронный // Цифровой образовательный ресурс IPR SMART : [сайт]. — URL: https://www.iprbookshop.ru/110122.html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2510" w:rsidRPr="007D0FBE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42510" w:rsidRPr="00C82DDD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2538D2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Тронина, И. А. Менеджмент продукта: гибкая методология и дизайн-мышление : учебное пособие / И. А. Тронина, Г. И. Татенко ; под редакцией И. А. Трониной. — Орел : ОГУ имени И.С. Тургенева, 2024. — 194 с. — ISBN 978-5-9929-1645-4. — Текст : электронный // Лань : электронно-библиотечная система. — URL: https://e.lanbook.com/book/451037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42510" w:rsidRPr="007D0FBE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Управляя будущим. Дизайн-мышление: как думать иначе / Managing the Future. Design Thinking: how to think differently  : сборник докладов XV международной студенческой научно-практической конференции / Р. Миннигалиева, С. Н. Халезова, Т. А. Харламова  [и др.]. —  Москва : Дело, 2022. — 238 c. — ISBN 978-5-85006-470-9. — Текст : электронный // Цифровой образовательный ресурс IPR SMART : [сайт]. — URL: https://www.iprbookshop.ru/140002.html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2510" w:rsidRPr="007D0FBE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42510" w:rsidRPr="00C82DDD" w:rsidRDefault="00942510" w:rsidP="002538D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43.</w:t>
            </w:r>
          </w:p>
        </w:tc>
        <w:tc>
          <w:tcPr>
            <w:tcW w:w="2873" w:type="dxa"/>
            <w:shd w:val="clear" w:color="auto" w:fill="auto"/>
          </w:tcPr>
          <w:p w:rsidR="00942510" w:rsidRPr="00B2459E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B2459E">
              <w:rPr>
                <w:b/>
                <w:spacing w:val="-1"/>
                <w:sz w:val="24"/>
                <w:szCs w:val="24"/>
              </w:rPr>
              <w:t>Финансовая математика</w:t>
            </w: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2459E">
              <w:rPr>
                <w:iCs/>
                <w:sz w:val="24"/>
                <w:szCs w:val="24"/>
                <w:shd w:val="clear" w:color="auto" w:fill="FFFFFF"/>
              </w:rPr>
              <w:t>Александрович, С. В. Финансовая математика : для студентов, обучающихся по направлениям подготовки 38.03.01 «Экономика», 38.03.02 «Менеджмент» : учебное пособие : [16+] / С. В. Александрович ; Финансовый университет при Правительстве Российской Федерации, Департамент математики Факультета информационных технологий и анализа больших данных. – Москва : Прометей, 2023. – 306 с. : табл. – Режим доступа: по подписке. – URL: https://biblioclub.ru/index.php?page=book&amp;id=721363 (дата обращения: 22.06.2026). – Библиогр. : с. 303. – ISBN 978-5-00172-507-7.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2459E">
              <w:rPr>
                <w:iCs/>
                <w:sz w:val="24"/>
                <w:szCs w:val="24"/>
                <w:shd w:val="clear" w:color="auto" w:fill="FFFFFF"/>
              </w:rPr>
              <w:t xml:space="preserve">Богун, В. В. Финансовая математика : теория и решение задач : учебное пособие : </w:t>
            </w:r>
            <w:r w:rsidRPr="00B2459E">
              <w:rPr>
                <w:iCs/>
                <w:sz w:val="24"/>
                <w:szCs w:val="24"/>
                <w:shd w:val="clear" w:color="auto" w:fill="FFFFFF"/>
              </w:rPr>
              <w:lastRenderedPageBreak/>
              <w:t>[16+] / В. В. Богун ; Финансовый университет при Правительстве Российской Федерации, Департамент математики. – Москва : Прометей, 2024. – 112 с. : табл. – Режим доступа: по подписке. – URL: https://biblioclub.ru/index.php?page=book&amp;id=721364 (дата обращения: 22.06.2026). – Библиогр. в кн. – ISBN 978-5-00172-560-2.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lastRenderedPageBreak/>
              <w:t>Университетска</w:t>
            </w:r>
            <w:r w:rsidRPr="00B2459E">
              <w:rPr>
                <w:sz w:val="24"/>
                <w:szCs w:val="24"/>
                <w:shd w:val="clear" w:color="auto" w:fill="FFFFFF"/>
              </w:rPr>
              <w:lastRenderedPageBreak/>
              <w:t>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2459E">
              <w:rPr>
                <w:bCs/>
                <w:sz w:val="24"/>
                <w:szCs w:val="24"/>
                <w:shd w:val="clear" w:color="auto" w:fill="FFFFFF"/>
              </w:rPr>
              <w:t>Выгодчикова, И. Ю. Финансовая математика  : учебное пособие / И. Ю. Выгодчикова. — 2-е изд. —  Москва : Ай Пи Ар Медиа, 2024. — 149 c. — ISBN 978-5-4497-3242-2. — Текст : электронный // Цифровой образовательный ресурс IPR SMART : [сайт]. — URL: https://www.iprbookshop.ru/141286.html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2510" w:rsidRPr="00B2459E" w:rsidRDefault="00942510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42510" w:rsidRPr="00C82DDD" w:rsidRDefault="00942510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941BF">
              <w:rPr>
                <w:bCs/>
                <w:sz w:val="24"/>
                <w:szCs w:val="24"/>
                <w:shd w:val="clear" w:color="auto" w:fill="FFFFFF"/>
              </w:rPr>
              <w:t>Губернаторов, А. М. Рабочая тетрадь по финансовой математике : учебное пособие / А. М. Губернаторов. — Москва : Русайнс, 2018. — 123 с. — ISBN 978-5-4365-2738-3. — URL: https://book.ru/book/930583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Губернаторов, А. М. Финансовая математика (Теория и практика финансовых вычислений) : учебно-методическое пособие / А. М. Губернаторов. — Москва : Русайнс, 2018. — 203 с. — ISBN 978-5-4365-2739-0. — URL: https://book.ru/book/930610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Задачи по финансовой математике. : учебное пособие / П. Н. Брусов, Т. В. Филатова, Н. П. Орехова [и др.]. — Москва : КноРус, 2022. — 316 с. — ISBN 978-5-406-08905-7. — URL: https://book.ru/book/941764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Касимов, Ю. Ф.  Финансовая математика : учебник и практикум для вузов / Ю. Ф. Касимов. — 5-е изд., перераб. и доп. — Москва : Издательство Юрайт, 2026. — 387 с. — (Высшее образование). — ISBN 978-5-534-21731-5. — Текст : электронный // Образовательная платформа Юрайт [сайт]. — URL: https://urait.ru/bcode/582654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Красс, М. С.  Математика в экономике: математические методы и модели : учебник для вузов / М. С. Красс, Б. П. Чупрынов ; ответственный редактор М. С. Красс. — 2-е изд., испр. и доп. — Москва : Издательство Юрайт, 2025. — 541 с. — (Высшее образование). — ISBN 978-5-534-16298-1. — Текст : электронный // Образовательная платформа Юрайт [сайт]. — URL: https://urait.ru/bcode/560379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 xml:space="preserve">Кремер, Н. Ш.  Математика для экономистов: от арифметики до эконометрики. </w:t>
            </w:r>
            <w:r w:rsidRPr="00B2459E">
              <w:rPr>
                <w:sz w:val="24"/>
                <w:szCs w:val="24"/>
                <w:shd w:val="clear" w:color="auto" w:fill="FFFFFF"/>
              </w:rPr>
              <w:lastRenderedPageBreak/>
              <w:t>Учебно-справочное пособие : учебник для вузов / Н. Ш. Кремер, Б. А. Путко, И. М. Тришин ; под общей редакцией Н. Ш. Кремера. — 5-е изд., испр. и доп. — Москва : Издательство Юрайт, 2026. — 760 с. — (Высшее образование). — ISBN 978-5-534-14218-1. — Текст : электронный // Образовательная платформа Юрайт [сайт]. — URL: https://urait.ru/bcode/582505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12551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Малыхин, В. И. Финансовая математика  : учебное пособие для вузов / В. И. Малыхин. — 2-е изд. —  Москва : ЮНИТИ-ДАНА, 2023. — 235 c. — ISBN 5-238-00559-8. — Текст : электронный // Цифровой образовательный ресурс IPR SMART : [сайт]. — URL: https://www.iprbookshop.ru/142716.html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Мельников, А. В. Финансовая математика : учебное пособие / А. В. Мельников.— Москва : ИНФРА-М, 2026. — 304 c. (Магистр). - ISBN 978-5-16-021910-3. - Текст : электронный. - URL: https://znanium.ru/catalog/product/2242249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3941BF">
              <w:rPr>
                <w:color w:val="000000"/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3941BF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Мочалина, Е. П. Финансовая математика и ее приложения : учебник / Е. П. Мочалина, Г. В. Иванкова. — Москва : КноРус, 2026. — 278 с. — ISBN 978-5-406-16241-5. — URL: https://book.ru/book/963241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Набатова, Д. С. Финансовая математика в таблицах Excel : учебное пособие / Д. С. Набатова, В. В. Угрозов. — Москва : КноРус, 2026. — 214 с. — ISBN 978-5-406-16394-8. — URL: https://book.ru/book/963068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Попова, Т. А. Финансовая математика  : практикум / Т. А. Попова. —  Новосибирск : Новосибирский государственный университет экономики и управления «НИНХ», 2022. — 164 c. — ISBN 978-5-7014-1047-1. — Текст : электронный // Цифровой образовательный ресурс IPR SMART : [сайт]. — URL: https://www.iprbookshop.ru/127000.html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Сдвижков, О. А. Финансовая математика в Excel : учебное пособие / О. А. Сдвижков. — Москва : КноРус, 2025. — 261 с. — ISBN 978-5-406-14156-4. — URL: https://book.ru/book/956761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3941BF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Соловьев, В. И. Финансовая математика : учебное пособие / В. И. Соловьев. — Москва : КноРус, 2022. — 176 с. — ISBN 978-5-406-09493-8. — URL: https://book.ru/book/943152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Финансовая математика. : учебное пособие / П. Н. Брусов, Т. В. Филатова, Н. П. Орехова [и др.]. — Москва : КноРус, 2022. — 258 с. — ISBN 978-5-406-08878-4. — URL: https://book.ru/book/942413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Default="00942510" w:rsidP="0012551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Чуйко, А. С. Финансовая математика : учебное пособие / А.С. Чуйко, В.Г. Шершнев. — Москва : ИНФРА-М, 2020. — 160 с. — (Высшее образование: Бакалавриат). - ISBN 978-5-16-015641-5. - Текст : электронный. - URL: https://znanium.ru/catalog/product/1044508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42510" w:rsidRPr="00B2459E" w:rsidRDefault="00942510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B2459E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Шандра, И. Г. Финансовая математика и инвестиции : учебник / И. Г. Шандра. — Москва : КноРус, 2026. — 154 с. — ISBN 978-5-406-16189-0. — URL: https://book.ru/book/962742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2510" w:rsidRPr="00B2459E" w:rsidRDefault="00942510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25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2510" w:rsidRPr="00C82DDD" w:rsidRDefault="009425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2510" w:rsidRPr="00C82DDD" w:rsidRDefault="00942510" w:rsidP="0012551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2510" w:rsidRPr="00C82DDD" w:rsidRDefault="00942510" w:rsidP="00125519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Шиловская, Н. А.  Финансовая математика : учебник и практикум для вузов / Н. А. Шиловская. — 3-е изд., испр. и доп. — Москва : Издательство Юрайт, 2026. — 214 с. — (Высшее образование). — ISBN 978-5-534-18636-9. — Текст : электронный // Образовательная платформа Юрайт [сайт]. — URL: https://urait.ru/bcode/584097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942510" w:rsidRPr="00C82DDD" w:rsidRDefault="00942510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2510" w:rsidRPr="00C82DDD" w:rsidRDefault="009425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44.</w:t>
            </w:r>
          </w:p>
        </w:tc>
        <w:tc>
          <w:tcPr>
            <w:tcW w:w="2873" w:type="dxa"/>
            <w:shd w:val="clear" w:color="auto" w:fill="auto"/>
          </w:tcPr>
          <w:p w:rsidR="007A01E3" w:rsidRPr="00C82DDD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C0B0A">
              <w:rPr>
                <w:b/>
                <w:color w:val="000000"/>
                <w:spacing w:val="-1"/>
                <w:sz w:val="24"/>
                <w:szCs w:val="24"/>
              </w:rPr>
              <w:t>Международно-правовое регулирование оборота финансовых средств, валюты и ценных бумаг</w:t>
            </w:r>
          </w:p>
        </w:tc>
        <w:tc>
          <w:tcPr>
            <w:tcW w:w="8716" w:type="dxa"/>
            <w:shd w:val="clear" w:color="auto" w:fill="auto"/>
          </w:tcPr>
          <w:p w:rsidR="007A01E3" w:rsidRPr="00C82DDD" w:rsidRDefault="007A01E3" w:rsidP="005A314F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sz w:val="24"/>
                <w:shd w:val="clear" w:color="auto" w:fill="FFFFFF"/>
                <w:lang w:eastAsia="en-US"/>
              </w:rPr>
              <w:t>Авдокушин, Е. Ф. Международные финансовые отношения (основы финансомики)  : учебное пособие для бакалавров / Е. Ф. Авдокушин. — 2-е изд. —  Москва : Дашков и К, 2019. — 132 c. — ISBN 978-5-394-03075-8. — Текст : электронный // Цифровой образовательный ресурс IPR SMART : [сайт]. — URL: https://www.iprbookshop.ru/85596.html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A01E3" w:rsidRDefault="007A01E3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A01E3" w:rsidRPr="00C82DDD" w:rsidRDefault="007A01E3" w:rsidP="005A314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953335" w:rsidRDefault="00953335" w:rsidP="005A314F">
            <w:pPr>
              <w:ind w:right="89"/>
              <w:rPr>
                <w:sz w:val="24"/>
              </w:rPr>
            </w:pPr>
            <w:r w:rsidRPr="00953335">
              <w:rPr>
                <w:sz w:val="24"/>
              </w:rPr>
              <w:t>Бризицкая, А. В.  Международные валютно-кредитные отношения : учебник для вузов / А. В. Бризицкая. — 4-е изд., перераб. и доп. — Москва : Издательство Юрайт, 2026. — 213 с. — (Высшее образование). — ISBN 978-5-534-15808-3. — Текст : электронный // Образовательная платформа Юрайт [сайт]. — URL: https://ezpro.fa.ru:2058/bcode/585102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953335" w:rsidRDefault="00953335" w:rsidP="005A314F">
            <w:pPr>
              <w:ind w:right="89"/>
              <w:rPr>
                <w:sz w:val="24"/>
              </w:rPr>
            </w:pPr>
            <w:r w:rsidRPr="00953335">
              <w:rPr>
                <w:sz w:val="24"/>
              </w:rPr>
              <w:t>Вологдин, А. А.  Правовое регулирование внешнеэкономической деятельности : учебник и практикум для вузов / А. А. Вологдин. — 8-е изд., перераб. и доп. — Москва : Издательство Юрайт, 2026. — 395 с. — (Высшее образование). — ISBN 978-5-534-19636-8. — Текст : электронный // Образовательная платформа Юрайт [сайт]. — URL: https://ezpro.fa.ru:2058/bcode/582534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953335" w:rsidRDefault="00953335" w:rsidP="005A314F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</w:rPr>
              <w:t>Кудряшов, В. В. Международные финансовые стандарты в зарубежной доктрине международного финансового права : монография / В.В. Кудряшов. — Москва : ИНФРА-М, 2019. — 249 с. — (Научная мысль). — www.dx.doi.org/10.12737/monography_5a71e6a4521da6.27726947. - ISBN 978-5-16-013737-7. - Текст : электронный. - URL: https://znanium.com/catalog/product/1002633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7A01E3" w:rsidRPr="00C82DDD" w:rsidRDefault="007A01E3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C82DDD" w:rsidRDefault="00953335" w:rsidP="005A314F">
            <w:pPr>
              <w:ind w:right="-250"/>
              <w:rPr>
                <w:sz w:val="24"/>
                <w:shd w:val="clear" w:color="auto" w:fill="FFFFFF"/>
                <w:lang w:eastAsia="en-US"/>
              </w:rPr>
            </w:pPr>
            <w:r w:rsidRPr="00953335">
              <w:rPr>
                <w:sz w:val="24"/>
                <w:shd w:val="clear" w:color="auto" w:fill="FFFFFF"/>
                <w:lang w:eastAsia="en-US"/>
              </w:rPr>
              <w:t>Международное коммерческое право : учебник для вузов / под общей редакцией В. Ф. Попондопуло. — 5-е изд., перераб. и доп. — Москва : Издательство Юрайт, 2026. — 415 с. — (Высшее образование). — ISBN 978-5-534-16526-5. — Текст : электронный // Образовательная платформа Юрайт [сайт]. — URL: https://ezpro.fa.ru:2058/bcode/582999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C82DDD" w:rsidRDefault="00953335" w:rsidP="005A314F">
            <w:pPr>
              <w:ind w:right="-250"/>
              <w:rPr>
                <w:sz w:val="24"/>
                <w:shd w:val="clear" w:color="auto" w:fill="FFFFFF"/>
                <w:lang w:eastAsia="en-US"/>
              </w:rPr>
            </w:pPr>
            <w:r w:rsidRPr="00953335">
              <w:rPr>
                <w:sz w:val="24"/>
                <w:shd w:val="clear" w:color="auto" w:fill="FFFFFF"/>
                <w:lang w:eastAsia="en-US"/>
              </w:rPr>
              <w:t>Международные финансы : учебник и практикум для вузов / ответственные редакторы В. Д. Миловидов, К. Е. Мануйлов. — 3-е изд., перераб. и доп. — Москва : Издательство Юрайт, 2026. — 528 с. — (Высшее образование). — ISBN 978-5-534-18630-7. — Текст : электронный // Образовательная платформа Юрайт [сайт]. — URL: https://ezpro.fa.ru:2058/bcode/583769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C82DDD" w:rsidRDefault="00953335" w:rsidP="005A314F">
            <w:pPr>
              <w:ind w:right="89"/>
              <w:rPr>
                <w:sz w:val="24"/>
                <w:szCs w:val="24"/>
                <w:lang w:eastAsia="en-US"/>
              </w:rPr>
            </w:pPr>
            <w:r w:rsidRPr="00953335">
              <w:rPr>
                <w:sz w:val="24"/>
                <w:szCs w:val="24"/>
                <w:lang w:eastAsia="en-US"/>
              </w:rPr>
              <w:t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2026. — 430 с. — (Высшее образование). — ISBN 978-5-534-16871-6. — Текст : электронный // Образовательная платформа Юрайт [сайт]. — URL: https://ezpro.fa.ru:2058/bcode/583934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C82DDD" w:rsidRDefault="007A01E3" w:rsidP="005A314F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Мировые финансы: В 2х т.: учебник и практикум для бакалавриата и магистратуры. / под общ. ред. М.А. Эскиндарова, Е.А. Звоновой. – М.: Юрайт, 2016. – 373 с. – (Библиотека будущего специалиста–международника).</w:t>
            </w:r>
          </w:p>
        </w:tc>
        <w:tc>
          <w:tcPr>
            <w:tcW w:w="1878" w:type="dxa"/>
            <w:shd w:val="clear" w:color="auto" w:fill="auto"/>
          </w:tcPr>
          <w:p w:rsidR="007A01E3" w:rsidRPr="00C82DDD" w:rsidRDefault="007A01E3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C82DDD" w:rsidRDefault="00953335" w:rsidP="005A314F">
            <w:pPr>
              <w:ind w:right="89"/>
              <w:rPr>
                <w:sz w:val="24"/>
                <w:szCs w:val="24"/>
                <w:lang w:eastAsia="en-US"/>
              </w:rPr>
            </w:pPr>
            <w:r w:rsidRPr="00953335">
              <w:rPr>
                <w:sz w:val="24"/>
                <w:szCs w:val="24"/>
                <w:lang w:eastAsia="en-US"/>
              </w:rPr>
              <w:t>Мировые финансы: регулирование и оценка конъюнктуры мировых рынков : учебник и практикум для вузов / под общей редакцией М. А. Эскиндарова, Е. А. Звоновой. — Москва : Издательство Юрайт, 2026. — 270 с. — (Высшее образование). — ISBN 978-5-534-17688-9. — Текст : электронный // Образовательная платформа Юрайт [сайт]. — URL: https://ezpro.fa.ru:2058/bcode/584265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7A01E3" w:rsidRDefault="007A01E3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Мировые цены и международное ценообразование : учебник / В. Ю. Барабанов, Е. С. Соколова, Е. Б. Макарова [и др.] ; под общ. ред. В. Ю. Барабанова, Е. С. Соколовой. — Москва : КноРус, 2026. — 185 с. — ISBN 978-5-406-15532-5. — URL: </w:t>
            </w: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lastRenderedPageBreak/>
              <w:t>https://book.ru/book/960286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A01E3" w:rsidRDefault="007A01E3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7A01E3" w:rsidRPr="00C82DDD" w:rsidRDefault="007A01E3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953335" w:rsidRDefault="00953335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Петрова, Г. В.  Международное финансовое право : учебник для вузов / Г. В. Петрова. — 2-е изд., испр. и доп. — Москва : Издательство Юрайт, 2025. — 319 с. — (Высшее образование). — ISBN 978-5-534-11476-8. — Текст : электронный // Образовательная платформа Юрайт [сайт]. — URL: https://ezpro.fa.ru:2058/bcode/559630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7A01E3" w:rsidRDefault="00953335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 — Текст : электронный // Образовательная платформа Юрайт [сайт]. — URL: https://ezpro.fa.ru:2058/bcode/587542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7A01E3" w:rsidRDefault="00953335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Хасбулатов, Р. И.  Международные финансы в 2 ч. Часть 1.  : учебник для вузов / Р. И. Хасбулатов. — 2-е изд., перераб. и доп. — Москва : Издательство Юрайт, 2026. — 408 с. — (Высшее образование). — ISBN 978-5-534-06365-3. — Текст : электронный // Образовательная платформа Юрайт [сайт]. — URL: https://ezpro.fa.ru:2058/bcode/598831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953335" w:rsidRDefault="00953335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Хасбулатов, Р. И.  Международные финансы в 2 ч. Часть 2.  : учебник для вузов / Р. И. Хасбулатов. — 2-е изд., перераб. и доп. — Москва : Издательство Юрайт, 2026. — 332 с. — (Высшее образование). — ISBN 978-5-534-06366-0. — Текст : электронный // Образовательная платформа Юрайт [сайт]. — URL: https://ezpro.fa.ru:2058/bcode/598832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7A01E3" w:rsidRDefault="007A01E3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Шамраев, А. В. Международное финансовое регулирование: инфраструктуры финансового рынка : монография / А. В. Шамраев. — Москва : КноРус, 2021. — 152 с. — ISBN 978-5-406-08087-0. — URL: https://book.ru/book/939203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A01E3" w:rsidRDefault="007A01E3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7A01E3" w:rsidRPr="00C82DDD" w:rsidRDefault="007A01E3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C82DDD" w:rsidRDefault="007A01E3" w:rsidP="005A314F">
            <w:pPr>
              <w:ind w:right="-250"/>
              <w:rPr>
                <w:sz w:val="24"/>
                <w:shd w:val="clear" w:color="auto" w:fill="FFFFFF"/>
                <w:lang w:eastAsia="en-US"/>
              </w:rPr>
            </w:pP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Шамраев, А. В. Международное финансовое регулирование: международные финансовые сделки : монография / А. В. Шамраев. — Москва : КноРус, 2021. — 328 с. — ISBN 978-5-406-08088-7. — URL: https://book.ru/book/939201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A01E3" w:rsidRDefault="007A01E3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7A01E3" w:rsidRPr="00C82DDD" w:rsidRDefault="007A01E3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C82DDD" w:rsidRDefault="007A01E3" w:rsidP="005A314F">
            <w:pPr>
              <w:ind w:right="-250"/>
              <w:rPr>
                <w:color w:val="000000"/>
                <w:sz w:val="24"/>
                <w:szCs w:val="24"/>
                <w:shd w:val="clear" w:color="auto" w:fill="FCFCFC"/>
              </w:rPr>
            </w:pPr>
            <w:r w:rsidRPr="007A01E3">
              <w:rPr>
                <w:color w:val="000000"/>
                <w:sz w:val="24"/>
                <w:szCs w:val="24"/>
                <w:shd w:val="clear" w:color="auto" w:fill="FCFCFC"/>
              </w:rPr>
              <w:t xml:space="preserve">Шохин, С. О. Конституционные и законодательные основы государственного финансового контроля в зарубежных государствах  : учебное пособие / С. О. Шохин. —  Москва : Прометей, 2025. — 440 c. — ISBN 978-5-00172-786-6. — Текст : электронный // Цифровой образовательный ресурс IPR SMART : [сайт]. — URL: https://www.iprbookshop.ru/153504.html (дата обращения: 26.06.2026). — Режим </w:t>
            </w:r>
            <w:r w:rsidRPr="007A01E3">
              <w:rPr>
                <w:color w:val="000000"/>
                <w:sz w:val="24"/>
                <w:szCs w:val="24"/>
                <w:shd w:val="clear" w:color="auto" w:fill="FCFCFC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A01E3" w:rsidRPr="007A01E3" w:rsidRDefault="007A01E3" w:rsidP="007A01E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7A01E3" w:rsidRPr="00C82DDD" w:rsidRDefault="007A01E3" w:rsidP="007A01E3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C82DDD" w:rsidRDefault="007A01E3" w:rsidP="005A314F">
            <w:pPr>
              <w:ind w:right="-250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color w:val="000000"/>
                <w:sz w:val="24"/>
                <w:szCs w:val="24"/>
                <w:shd w:val="clear" w:color="auto" w:fill="FCFCFC"/>
              </w:rPr>
              <w:t>Щегорцов, В. А. Мировая экономика. Мировая финансовая система. Международный финансовый контроль  : учебник для студентов вузов, обучающихся по специальностям «Мировая экономика» и «Финансы и кредит» / В. А. Щегорцов, В. А. Таран ; под редакцией В. А. Щегорцова. —  Москва : ЮНИТИ-ДАНА, 2023. — 528 c. — ISBN 5-238-00868-6. — Текст : электронный // Цифровой образовательный ресурс IPR SMART : [сайт]. — URL: https://www.iprbookshop.ru/141794.html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A01E3" w:rsidRDefault="007A01E3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7A01E3" w:rsidRPr="00C82DDD" w:rsidRDefault="007A01E3" w:rsidP="005A314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A01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A01E3" w:rsidRPr="00C82DDD" w:rsidRDefault="007A01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A01E3" w:rsidRPr="006C0B0A" w:rsidRDefault="007A01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1E3">
              <w:rPr>
                <w:sz w:val="24"/>
                <w:szCs w:val="24"/>
                <w:shd w:val="clear" w:color="auto" w:fill="FFFFFF"/>
              </w:rPr>
              <w:t>Щербакова, Н.С. ОСОБЕННОСТИ ФУНКЦИОНИРОВАНИЯ МЕЖДУНАРОДНОГО РЫНКА ЦЕННЫХ БУМАГ / Н.С. Щербакова // Современные научные исследования: теория, методология, практика. — 2013. — № Том 1 №3. — С. 349-361. — Текст : электронный // Лань : электронно-библиотечная система. — URL: https://e.lanbook.com/journal/issue/291019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7A01E3" w:rsidRDefault="007A01E3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A01E3" w:rsidRPr="00C82DDD" w:rsidRDefault="007A01E3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A01E3" w:rsidRPr="00C82DDD" w:rsidRDefault="007A01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45.</w:t>
            </w:r>
          </w:p>
        </w:tc>
        <w:tc>
          <w:tcPr>
            <w:tcW w:w="2873" w:type="dxa"/>
            <w:shd w:val="clear" w:color="auto" w:fill="auto"/>
          </w:tcPr>
          <w:p w:rsidR="00953335" w:rsidRPr="00C82DDD" w:rsidRDefault="00953335" w:rsidP="005A314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C0B0A">
              <w:rPr>
                <w:b/>
                <w:color w:val="000000"/>
                <w:spacing w:val="-1"/>
                <w:sz w:val="24"/>
                <w:szCs w:val="24"/>
              </w:rPr>
              <w:t>Информационно-аналитические технологии в финансах</w:t>
            </w:r>
          </w:p>
        </w:tc>
        <w:tc>
          <w:tcPr>
            <w:tcW w:w="8716" w:type="dxa"/>
            <w:shd w:val="clear" w:color="auto" w:fill="auto"/>
          </w:tcPr>
          <w:p w:rsidR="00953335" w:rsidRPr="00A221B3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653458">
              <w:rPr>
                <w:sz w:val="24"/>
                <w:szCs w:val="24"/>
                <w:shd w:val="clear" w:color="auto" w:fill="FFFFFF"/>
              </w:rPr>
              <w:t>Аналитика и статистика в цифровую эпоху: новые вызовы и решения для исследования экономики : монография / Л. Ф. Бердникова, В. И. Бариленко, М. В. Боровицкая [и др.] ; под ред. В. Н. Салина. — Москва : КноРус, 2026. — 382 с. — ISBN 978-5-406-16559-1. — URL: https://book.ru/book/963035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3335" w:rsidRPr="00FC25BC" w:rsidRDefault="0095333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A221B3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>Асрян, А.С. Информационные технологии в банковском секторе: основные направления развития / А. С. Асрян, A. S. Asryan // Экономическое развитие России. — 2025. — № 3. — С. 160-169. — ISSN 2306-5001. — Текст : электронный // Лань : электронно-библиотечная система. — URL: https://e.lanbook.com/journal/issue/374406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53335" w:rsidRDefault="0095333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53335" w:rsidRPr="00A221B3" w:rsidRDefault="0095333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31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F3115" w:rsidRPr="00C82DDD" w:rsidRDefault="002F31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3115" w:rsidRPr="006C0B0A" w:rsidRDefault="002F31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3115" w:rsidRPr="00A221B3" w:rsidRDefault="002F311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Банковские информационные системы и технологии : учебник / О. И. Лаврушин, В. И. Соловьев, В. Е. Косарев [и др.] ; под ред. О. И. Лаврушина, В. И. Соловьева. — Москва : КноРус, 2027. — 527 с. — ISBN 978-5-406-16901-8. — URL: https://book.ru/book/963592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F3115" w:rsidRPr="00A221B3" w:rsidRDefault="002F311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3115" w:rsidRPr="00C82DDD" w:rsidRDefault="002F31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A221B3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Варфоломеева, А. О. Информационные системы предприятия : учебное пособие / А.О. Варфоломеева, А.В. Коряковский, В.П. Романов. — 2-е изд., перераб. и доп. — Москва : ИНФРА-М, 2024. — 330 с. — (Высшее образование: Бакалавриат). — www.dx.doi.org/10.12737/21505. - ISBN 978-5-16-012274-8. - Текст : электронный. 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>- URL: https://znanium.ru/catalog/product/2084528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3335" w:rsidRPr="00A221B3" w:rsidRDefault="0095333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A221B3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Головицына, М. В. Информационные технологии в экономике : учебное пособие / М. В. Головицына. — 4-е изд. — Москва : Интернет-Университет Информационных Технологий (ИНТУИТ), Ай Пи Ар Медиа, 2024. — 589 c. — ISBN 978-5-4497-2401-4. — Текст : электронный // Цифровой образовательный ресурс IPR SMART : [сайт]. — URL: https://www.iprbookshop.ru/133942.html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3335" w:rsidRPr="00FC25BC" w:rsidRDefault="0095333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53335" w:rsidRPr="00C82DDD" w:rsidRDefault="0095333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31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F3115" w:rsidRPr="00C82DDD" w:rsidRDefault="002F31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3115" w:rsidRPr="006C0B0A" w:rsidRDefault="002F31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3115" w:rsidRPr="00A221B3" w:rsidRDefault="002F311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Информационные системы в экономике : учебник для вузов / В. Н. Волкова, В. Н. Юрьев, С. В. Широкова, А. В. Логинова ; под редакцией В. Н. Волковой, В. Н. Юрьева. — Москва : Издательство Юрайт, 2026. — 402 с. — (Высшее образование). — ISBN 978-5-9916-1358-3. — Текст : электронный // Образовательная платформа Юрайт [сайт]. — URL: https://ezpro.fa.ru:2058/bcode/583593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2F3115" w:rsidRPr="00A221B3" w:rsidRDefault="002F311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3115" w:rsidRPr="00C82DDD" w:rsidRDefault="002F31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31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F3115" w:rsidRPr="00C82DDD" w:rsidRDefault="002F31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3115" w:rsidRPr="006C0B0A" w:rsidRDefault="002F31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3115" w:rsidRPr="00A221B3" w:rsidRDefault="002F311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Косов, М. Е. Цифровые технологии в государственных финансах : учебник / М. Е. Косов, С. В. Фрумина ; Финансовый университет при Правительстве Российской Федерации. – Москва : Юнити-Дана, 2025. – 289 с. : ил., табл. – Режим доступа: по подписке. – URL: https://biblioclub.ru/index.php?page=book&amp;id=730061 (дата обращения: 26.06.2026). – Библиогр. в кн. – ISBN 978-5-238-03992-3.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F3115" w:rsidRPr="00A221B3" w:rsidRDefault="002F311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3115" w:rsidRPr="00C82DDD" w:rsidRDefault="002F31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F31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F3115" w:rsidRPr="00C82DDD" w:rsidRDefault="002F31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F3115" w:rsidRPr="006C0B0A" w:rsidRDefault="002F31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F3115" w:rsidRPr="00A221B3" w:rsidRDefault="002F311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Лаврушин, О. И. Модели и технологии банковской деятельности. : учебник / О. И. Лаврушин, И. И. Васильев, А. Е. Ушанов, ; под ред. О. И. Лаврушина. — Москва : КноРус, 2025. — 215 с. — ISBN 978-5-406-14152-6. — URL: https://book.ru/book/956760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F3115" w:rsidRPr="00A221B3" w:rsidRDefault="002F311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F3115" w:rsidRPr="00C82DDD" w:rsidRDefault="002F31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6C0B0A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A221B3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Назаров, Д. М. Информационные технологии в профессиональной деятельности: интеллектуальный анализ данных и бизнес-аналитика : учебное пособие / Д. М. Назаров, А. А. Копнин. — Москва : ИНФРА-М, 2025. — 326 с. — (Среднее профессиональное образование). - ISBN 978-5-16-019356-4. - Текст : электронный. - URL: https://znanium.ru/catalog/product/2110964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3335" w:rsidRPr="00FC25BC" w:rsidRDefault="00953335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C82DDD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A221B3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 xml:space="preserve">Пынько, Л. Е. Информационно-аналитические технологии в профессиональной деятельности  : учебно-методическое пособие / Л. Е. Пынько. —  Хабаровск : Дальневосточный институт управления – филиал РАНХиГС, 2022. — 67 c. — ISBN 978-5-94456-326-2. — Текст : электронный // Цифровой образовательный </w:t>
            </w:r>
            <w:r w:rsidRPr="00953335">
              <w:rPr>
                <w:sz w:val="24"/>
                <w:szCs w:val="24"/>
                <w:shd w:val="clear" w:color="auto" w:fill="FFFFFF"/>
              </w:rPr>
              <w:lastRenderedPageBreak/>
              <w:t>ресурс IPR SMART : [сайт]. — URL: https://www.iprbookshop.ru/157653.html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3335" w:rsidRPr="00953335" w:rsidRDefault="00953335" w:rsidP="0095333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953335" w:rsidRPr="00C82DDD" w:rsidRDefault="00953335" w:rsidP="0095333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C82DDD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C82DDD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Соловьева, С. В. Информационные технологии в профессиональной деятельности. Инструментарий бизнес-аналитики : практикум / С. В. Соловьева, Ю. П. Александровская, Ю. В. Хайрутдинова. — Казань : Казанский национальный исследовательский технологический университет, 2017. — 104 c. — ISBN 978-5-7882-2217-2. — Текст : электронный // Цифровой образовательный ресурс IPR SMART : [сайт]. — URL: https://www.iprbookshop.ru/79292.html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3335" w:rsidRDefault="00953335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3335" w:rsidRPr="00C82DDD" w:rsidRDefault="00953335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C82DDD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C82DDD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Толмачев, М. Н. Бизнес-аналитика: статистическая обработка данных : учебное пособие / М. Н. Толмачев, Э. Ю. Чурилова. — Москва : КноРус, 2026. — 283 с. — ISBN 978-5-406-14932-4. — URL: https://book.ru/book/959211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333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3335" w:rsidRPr="00C82DDD" w:rsidRDefault="0095333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3335" w:rsidRPr="00C82DDD" w:rsidRDefault="0095333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3335" w:rsidRPr="00C82DDD" w:rsidRDefault="00953335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Цифровой бизнес : учебник / под науч. ред. О.В. Китовой. — Москва : ИНФРА-М, 2025. — 418 с. — (Высшее образование: Магистратура). — DOI 10.12737/textbook_5a0a8c777462e8.90172645. - ISBN 978-5-16-020622-6. - Текст : электронный. - URL: https://znanium.ru/catalog/product/2186207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3335" w:rsidRPr="00C82DDD" w:rsidRDefault="00953335" w:rsidP="005A314F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3335" w:rsidRPr="00C82DDD" w:rsidRDefault="0095333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46.</w:t>
            </w: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C0B0A">
              <w:rPr>
                <w:b/>
                <w:color w:val="000000"/>
                <w:spacing w:val="-1"/>
                <w:sz w:val="24"/>
                <w:szCs w:val="24"/>
              </w:rPr>
              <w:t>Финансовый механизм государственных закупок</w:t>
            </w: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Алейникова, М. Ю. Контроль в сфере государственных закупок: механизмы реализации и перспективы совершенствования : монография / М. Ю. Алейникова. — Москва : Русайнс, 2025. — 207 с. — ISBN 978-5-466-09699-6. — URL: https://book.ru/book/959116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5A314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Гафурова, Г. Т. Управление государственными (муниципальными) закупками : учебное пособие / Г.Т. Гафурова. — 2-е изд., доп. и перераб. — Москва : ИНФРА-М, 2025. — 291 с. — (Высшее образование). — DOI 10.12737/1865107. - ISBN 978-5-16-019015-0. - Текст : электронный. - URL: https://znanium.ru/catalog/product/1865107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Гладилина, И. П., Цифровая трансформация сферы государственных закупок : сборник материалов / И. П. Гладилина. — Москва : Русайнс, 2021. — 120 с. — ISBN 978-5-4365-8188-0. — URL: https://book.ru/book/941916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 xml:space="preserve">Государственные и муниципальные закупки как инструмент повышения эффективности расходов бюджетов  : монография / И. Ю. Федорова, А. В. </w:t>
            </w:r>
            <w:r w:rsidRPr="00581C47">
              <w:rPr>
                <w:bCs/>
                <w:sz w:val="24"/>
                <w:szCs w:val="24"/>
                <w:shd w:val="clear" w:color="auto" w:fill="FFFFFF"/>
              </w:rPr>
              <w:lastRenderedPageBreak/>
              <w:t>Фрыгин, М. В. Седова, М. Н. Прокофьев. —  Москва : Дашков и К, 2020. — 242 c. — ISBN 978-5-394-04079-5. — Текст : электронный // Цифровой образовательный ресурс IPR SMART : [сайт]. — URL: https://www.iprbookshop.ru/107775.html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1C47" w:rsidRPr="00581C47" w:rsidRDefault="00581C47" w:rsidP="00581C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581C47" w:rsidRPr="00C82DDD" w:rsidRDefault="00581C47" w:rsidP="00581C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sz w:val="24"/>
                <w:szCs w:val="24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Гринев, В. П. Контрактная система в правовом пространстве России. Нормативная правовая база. Планирование закупочных процедур. Обоснование закупок: Учебное пособие / Гринев В.П. - Москва :НИЦ ИНФРА-М, 2017. - 194 с.ISBN 978-5-16-103176-6 (online). - Текст : электронный. - URL: https://znanium.com/catalog/product/850963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sz w:val="24"/>
                <w:szCs w:val="24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Демакова, Е. А. Повышение эффективности закупок для государственных нужд на основе мониторинга и оценки качества продукции : монография / Е.А. Демакова. — Москва : ИНФРА-М, 2018. — 288 с. — (Научная мысль). - ISBN 978-5-16-006338-6. - Текст : электронный. - URL: https://znanium.com/catalog/product/925858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Денежно-кредитная и финансовая системы: учебник для вузов /под. ред. М.А. Абрамовой, Е.В. Маркиной. . – М.: КноРус, 2014. – 3448 с. – (Бакалавриат).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AF0190" w:rsidP="008F0939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Иванов, В. В. Механизмы управления государственными закупками : монография / В.В. Иванов, И.И. Григ. — Москва : ИНФРА-М, 2020. — 207 с.  — (Научная мысль). — DOI 10.12737/monography_5901da38b92dc1.64474579. - ISBN 978-5-16-012870-2. - Текст : электронный. - URL: https://znanium.com/catalog/product/1079863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Кадырова, Г. М.  Управление государственной и муниципальной закупочной деятельностью : учебник для вузов / Г. М. Кадырова, С. Г. Еремин, А. И. Галкин ; под редакцией С. Е. Прокофьева. — 3-е изд., перераб. и доп. — Москва : Издательство Юрайт, 2026. — 392 с. — (Высшее образование). — ISBN 978-5-534-15790-1. — Текст : электронный // Образовательная платформа Юрайт [сайт]. — URL: https://ezpro.fa.ru:2058/bcode/587167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Кушлин, В.И. Государственное регулирование экономики: учебник для вузов /В.И. Кушлин.– М.: Экономика, 2013. – 495 с. – (Высшее образование). - Текст: непосредственный.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Ляндау, Ю. В., Методические рекомендации «ценообразование в системе закупок для государственных, муниципальных и корпоративных нужд». : учебно-методическое пособие / Ю. В. Ляндау. — Москва : Русайнс, 2020. — 125 с. — ISBN 978-5-4365-5084-8. — URL: https://book.ru/book/938703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AF0190" w:rsidP="008F0939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Мамедова, Н. А. Общественный контроль в сфере государственных и муниципальных закупок: теоретические и практические основы / Мамедова Н.А., Байкова А.Н., - 2-е изд., стереотипное - Москва :НИЦ ИНФРА-М, 2016. - 312 с.: ISBN 978-5-16-104813-9 (online). - Текст : электронный. - URL: https://znanium.ru/catalog/product/553265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Мамедова, Н. А.  Управление государственными и муниципальными закупками : учебник и практикум для вузов / Н. А. Мамедова, А. Н. Байкова, О. Н. Морозова. — 4-е изд., перераб. и доп. — Москва : Издательство Юрайт, 2025. — 291 с. — (Высшее образование). — ISBN 978-5-534-17858-6. — Текст : электронный // Образовательная платформа Юрайт [сайт]. — URL: https://ezpro.fa.ru:2058/bcode/560850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ind w:left="-12" w:right="-204"/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Мардеян, Н. А. Финансовый механизм государственных закупок : учебное пособие / Н. А. Мардеян. — Москва : Русайнс, 2024. — 119 с. — ISBN 978-5-466-07325-6. — URL: https://book.ru/book/954551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AF0190" w:rsidP="008F0939">
            <w:pPr>
              <w:ind w:left="-12" w:right="-204"/>
              <w:rPr>
                <w:sz w:val="24"/>
                <w:szCs w:val="24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>Мельников, В. В. Государственные и муниципальные закупки : учебное пособие : в 2 частях. Часть 1. Эволюция способов закупок в Российской Федерации / В.В. Мельников. — Москва : ИНФРА-М, 2026. — 165 с. — (Высшее образование). — DOI 10.12737/textbook_5a2e632f167e94.87223177. - ISBN 978-5-16-022035-2. - Текст : электронный. - URL: https://znanium.ru/catalog/product/2247905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ind w:left="-12" w:right="-204"/>
              <w:rPr>
                <w:bCs/>
                <w:sz w:val="24"/>
                <w:szCs w:val="24"/>
                <w:shd w:val="clear" w:color="auto" w:fill="FFFFFF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>Мельников, В. В. Государственные и муниципальные закупки : учебное пособие : в 2 частях. Часть 2. Государственные закупки и экономическая политика / В. В. Мельников. — Москва : ИНФРА-М, 2026. — 169 с. — (Высшее образование). - ISBN 978-5-16-021662-1. - Текст : электронный. - URL: https://znanium.ru/catalog/product/2233484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ind w:left="-12" w:right="-20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Мысляева И.Н.Государственные и муниципальные финансы: учебник/ И.Н. </w:t>
            </w:r>
            <w:r w:rsidRPr="00C82DDD">
              <w:rPr>
                <w:sz w:val="24"/>
                <w:szCs w:val="24"/>
              </w:rPr>
              <w:lastRenderedPageBreak/>
              <w:t>Мысляева. –  3-e изд., перераб. и доп. – М.: ИНФРА-М, 2012. – (Высшее образование).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581C47" w:rsidRDefault="00581C47" w:rsidP="008F0939">
            <w:pPr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Сергеева, С. А. Современные векторы развития экспертизы государственных закупок (опыт Москвы) : монография / С. А. Сергеева, А. В. Инглези. — Москва : Русайнс, 2024. — 68 с. — ISBN 978-5-466-07847-3. — URL: https://book.ru/book/955647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Федорова, И. Ю. Контрактная система. Развитие финансового механизма государственных и муниципальных закупок  : монография / И. Ю. Федорова, А. В. Фрыгин, М. В. Седова. — 2-е изд. —  Москва : Дашков и К, 2018. — 226 c. — ISBN 978-5-394-02990-5. — Текст : электронный // Цифровой образовательный ресурс IPR SMART : [сайт]. — URL: https://www.iprbookshop.ru/85380.html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81C47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81C47" w:rsidRPr="00C82DDD" w:rsidRDefault="00581C47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Федорова, И. Ю.  Финансовый механизм государственных и муниципальных закупок : учебник для вузов / И. Ю. Федорова, А. В. Фрыгин, М. Н. Прокофьев. — 2-е изд., перераб. и доп. — Москва : Издательство Юрайт, 2026. — 235 с. — (Высшее образование). — ISBN 978-5-534-16600-2. — Текст : электронный // Образовательная платформа Юрайт [сайт]. — URL: https://ezpro.fa.ru:2058/bcode/584101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581C47" w:rsidRPr="00C82DDD" w:rsidRDefault="00581C47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81C4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81C47" w:rsidRPr="00C82DDD" w:rsidRDefault="00581C4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81C47" w:rsidRPr="00C82DDD" w:rsidRDefault="00581C4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81C47" w:rsidRPr="00C82DDD" w:rsidRDefault="00581C47" w:rsidP="008F0939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Чмут, Г. А. Финансовый механизм государственных и муниципальных закупок : учебно-методическое пособие / Г. А. Чмут. — Ростов-на-Дону : ИУБиП, 2022. — 75 с. — ISBN 978-5-4497-1781-8. — Текст : электронный // Лань : электронно-библиотечная система. — URL: https://e.lanbook.com/book/267992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581C47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81C47" w:rsidRPr="00C82DDD" w:rsidRDefault="00581C47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81C47" w:rsidRPr="00C82DDD" w:rsidRDefault="00581C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47.</w:t>
            </w: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Мировые финансы</w:t>
            </w: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</w:rPr>
              <w:t>Глобальное экономическое регулирование: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учебник/ Под. Ред. Проф. В.Н. Зуева. – М.: Магистр, 2013. – 574 с.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AF0190" w:rsidRDefault="00AF0190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Звонова, Е. А. Мировые финансы. Практикум. : учебно-практическое пособие / Е. А. Звонова. — Москва : КноРус, 2021. — 233 с. — ISBN 978-5-406-02737-0. — URL: https://book.ru/book/936563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0190" w:rsidRPr="00AF0190" w:rsidRDefault="00AF0190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AF0190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 xml:space="preserve">Международные финансы : учебник и практикум для вузов / ответственные редакторы В. Д. Миловидов, К. Е. Мануйлов. — 3-е изд., перераб. и доп. — Москва : Издательство Юрайт, 2026. — 528 с. — (Высшее образование). — ISBN 978-5-534-18630-7. — Текст : электронный // Образовательная платформа Юрайт [сайт]. — URL: https://ezpro.fa.ru:2058/bcode/583769 (дата обращения: </w:t>
            </w:r>
            <w:r w:rsidRPr="00AF0190">
              <w:rPr>
                <w:sz w:val="24"/>
                <w:szCs w:val="24"/>
              </w:rPr>
              <w:lastRenderedPageBreak/>
              <w:t>26.06.2026).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AF0190">
              <w:rPr>
                <w:spacing w:val="-1"/>
                <w:sz w:val="24"/>
                <w:szCs w:val="24"/>
              </w:rPr>
              <w:lastRenderedPageBreak/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Международные экономические отношения: учебник /под ред. В.Е. Рыбалкина.- 9-е изд. перераб. и доп. – М.: ЮНИТИ - ДАНА, 2012.- 647с. – (Золотой фонд российских учебников).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>Минчичова, В. С. Россия в мировой экономике и мировых финансах : учебное пособие / В. С. Минчичова. — Москва : Русайнс, 2024. — 183 с. — ISBN 978-5-466-06768-2. — URL: https://book.ru/book/953827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ind w:right="89"/>
              <w:rPr>
                <w:sz w:val="24"/>
                <w:szCs w:val="24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>Мировые финансы : учебник / М. А. Эскиндаров, Е. А. Звонова, В. В. Антропов [и др.] ; под ред. М. А. Эскиндарова, Е. А. Звоновой. — Москва : КноРус, 2021. — 423 с. — ISBN 978-5-406-05054-5. — URL: https://book.ru/book/936938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Мировые финансы: В 2х т.: учебник и практикум для бакалавриата и магистратуры. / под общ. ред. М.А. Эскиндарова, Е.А. Звоновой. – М.: Юрайт, 2016. – 373 с. – (Библиотека будущего специалиста–международника).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Мировые финансы: регулирование и оценка конъюнктуры мировых рынков : учебник и практикум для вузов / под общей редакцией М. А. Эскиндарова, Е. А. Звоновой. — Москва : Издательство Юрайт, 2026. — 270 с. — (Высшее образование). — ISBN 978-5-534-17688-9. — Текст : электронный // Образовательная платформа Юрайт [сайт]. — URL: https://ezpro.fa.ru:2058/bcode/584265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Мировые финансы: структура и анализ мировых рынков : учебник и практикум для вузов / под общей редакцией М. А. Эскиндарова, Е. А. Звоновой. — Москва : Издательство Юрайт, 2026. — 409 с. — (Высшее образование). — ISBN 978-5-534-17687-2. — Текст : электронный // Образовательная платформа Юрайт [сайт]. — URL: https://ezpro.fa.ru:2058/bcode/584264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AF0190" w:rsidRDefault="00AF0190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Мировые финансы в условиях системных, технологических и экологических трансформаций : монография / И. А. Балюк, Г. А. Бунич, А. Г. Глебова [и др.] ; под ред. Е. С. Соколовой, А. В. Кузнецова. — Москва : КноРус, 2024. — 231 с. — ISBN 978-5-406-12009-5. — URL: https://book.ru/book/950527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AF0190" w:rsidRDefault="00AF0190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 xml:space="preserve">Россия в мировой экономике и мировых финансах : учебник / Е. Б. Стародубцева, И. Н. Абанина, С. Н. Сильвестров [и др.] ; под ред. Е. Б. Стародубцевой. — </w:t>
            </w:r>
            <w:r w:rsidRPr="00AF0190">
              <w:rPr>
                <w:sz w:val="24"/>
                <w:szCs w:val="24"/>
              </w:rPr>
              <w:lastRenderedPageBreak/>
              <w:t>Москва : КноРус, 2023. — 228 с. — ISBN 978-5-406-10749-2. — URL: https://book.ru/book/947821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Сергеева, Н. В., Современные тренды в мировой экономике и мировых финансах : сборник статей / Н. В. Сергеева. — Москва : Русайнс, 2020. — 413 с. — ISBN 978-5-4365-5761-8. — URL: https://book.ru/book/938354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Шимко, П.Д. Международный финансовый менеджмент: учебник и практикум для бакалавриата и магистратуры / П.Д. Шимко. – 2-е изд., перераб. и доп. – М.: Юрайт, 2014. – 494 с. – (Бакалавр. Академический курс).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F019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F0190" w:rsidRPr="00C82DDD" w:rsidRDefault="00AF019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F0190" w:rsidRPr="00C82DDD" w:rsidRDefault="00AF019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F0190" w:rsidRPr="00C82DDD" w:rsidRDefault="00AF0190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  <w:shd w:val="clear" w:color="auto" w:fill="FCFCFC"/>
              </w:rPr>
              <w:t>Щегорцов В.А. Мировая экономика. Мировая финансовая система. Международный финансовый контроль :учебник для студентов вузов, обучающихся по специальностям 060600 «Мировая экономика» и 060400 «Финансы и кредит» / В.А. Щегорцов, В.А. Таран. – М. : ЮНИТИ-ДАНА, 2017. – 528 c. – 5-238-00868-6. – Режим доступа: http://www.</w:t>
            </w:r>
            <w:r>
              <w:rPr>
                <w:color w:val="000000"/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color w:val="000000"/>
                <w:sz w:val="24"/>
                <w:szCs w:val="24"/>
                <w:shd w:val="clear" w:color="auto" w:fill="FCFCFC"/>
              </w:rPr>
              <w:t>hop.ru/74897.html</w:t>
            </w:r>
          </w:p>
        </w:tc>
        <w:tc>
          <w:tcPr>
            <w:tcW w:w="1878" w:type="dxa"/>
            <w:shd w:val="clear" w:color="auto" w:fill="auto"/>
          </w:tcPr>
          <w:p w:rsidR="00AF0190" w:rsidRPr="00C82DDD" w:rsidRDefault="00AF0190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F0190" w:rsidRPr="00C82DDD" w:rsidRDefault="00AF019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48.</w:t>
            </w: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Основы работы с базами данных</w:t>
            </w: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Агальцов, В. П. Базы данных : учебник : в 2 книгах. Книга 1. Локальные базы данных / В.П. Агальцов. — Москва : ФОРУМ : ИНФРА-М, 2025. — 352 с. : ил. — (Высшее образование). - ISBN 978-5-8199-0377-3. - Текст : электронный. - URL: https://znanium.ru/catalog/product/2162084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Агальцов, В. П. Базы данных : в 2 книгах. Книга 2. Распределенные и удаленные базы данных : учебник / В.П. Агальцов. — Москва : ФОРУМ : ИНФРА-М, 2024. — 271 с. — (Высшее образование). - ISBN 978-5-8199-0959-1. - Текст : электронный. - URL: https://znanium.ru/catalog/product/2138458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B30170">
              <w:rPr>
                <w:bCs/>
                <w:sz w:val="24"/>
                <w:szCs w:val="24"/>
                <w:shd w:val="clear" w:color="auto" w:fill="FFFFFF"/>
              </w:rPr>
              <w:t>Астахова, И. Ф. Объектные базы данных : учебное пособие / И. Ф. Астахова, Д. В. Борисенков, Е. И. Киселева, Н. К. Самойлов. — Москва : Русайнс, 2026. — 93 с. — ISBN 978-5-466-12330-2. — URL: https://book.ru/book/962917 (дата обращения: 04.06.2026).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2F5199" w:rsidRDefault="0030429C" w:rsidP="008F093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Бужинская, Н. В. Базы данных : практикум / Н. В. Бужинская, Д. М. Гребнева, Е. А. Кокшарова. — Москва : Ай Пи Ар Медиа, 2025. — 177 c. — ISBN 978-5-4497-4405-0. — Текст : электронный // Цифровой образовательный ресурс IPR SMART : [сайт]. — URL: https://www.iprbookshop.ru/151053.html (дата обращения: 04.06.2026). — Режим доступа: для авторизир. пользователей. - DOI: https://doi.org/10.23682/151053</w:t>
            </w:r>
          </w:p>
        </w:tc>
        <w:tc>
          <w:tcPr>
            <w:tcW w:w="1878" w:type="dxa"/>
            <w:shd w:val="clear" w:color="auto" w:fill="auto"/>
          </w:tcPr>
          <w:p w:rsidR="0030429C" w:rsidRPr="001D02B1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0429C" w:rsidRPr="002F5199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Волк, В. К. Базы данных : учебник / В. К. Волк, В. Ю. Осеев, О. С. Черепанов. – Москва ; Вологда : Инфра-Инженерия, 2025. - 544 с. – ISBN 978-5-9729-2594-0. - Текст : электронный. - URL: https://znanium.ru/catalog/product/2225327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Голицына, О. Л. Базы данных : учебное пособие / О.Л. Голицына, Н.В. Максимов, И.И. Попов. — 4-е изд., перераб. и доп. — Москва : ФОРУМ : ИНФРА-М, 2023. — 400 с. — (Высшее образование: Бакалавриат). - ISBN 978-5-00091-516-5. - Текст : электронный. - URL: https://znanium.ru/catalog/product/1937956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Гордеев, С. И.  Организация баз данных : учебник для вузов / С. И. Гордеев, В. Н. Волошина. — 2-е изд., испр. и доп. — Москва : Издательство Юрайт, 2026. — 691 с. — (Высшее образование). — ISBN 978-5-534-21115-3. — Текст : электронный // Образовательная платформа Юрайт [сайт]. — URL: https://urait.ru/bcode/590130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Илюшечкин, В. М.  Основы использования и проектирования баз данных : учебник для вузов / В. М. Илюшечкин. — Москва : Издательство Юрайт, 2026. — 213 с. — (Высшее образование). — ISBN 978-5-534-03617-6. — Текст : электронный // Образовательная платформа Юрайт [сайт]. — URL: https://urait.ru/bcode/582523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B30170" w:rsidRDefault="0030429C" w:rsidP="008F093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Исаченко, О. В. Базы данных : учебное пособие / О.В. Исаченко. — Москва : ИНФРА-М, 2025. — 202 с. — (Высшее образование). - ISBN 978-5-16-020320-1. - Текст : электронный. - URL: https://znanium.ru/catalog/product/2169541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2F5199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30170">
              <w:rPr>
                <w:sz w:val="24"/>
                <w:szCs w:val="24"/>
                <w:shd w:val="clear" w:color="auto" w:fill="FFFFFF"/>
              </w:rPr>
              <w:t>Кондрашов, Ю. Н. Язык SQL. Сборник ситуационных задач по дисциплине «Базы данных» : учебно-практическое пособие / Ю. Н. Кондрашов. — Москва : Русайнс, 2026. — 125 с. — ISBN 978-5-466-09753-5. — URL: https://book.ru/book/959301 (дата обращения: 04.06.2026).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Наместников, А. М. Базы данных : учебное пособие / А. М. Наместников. — Санкт-Петербург : Санкт-Петербургский государственный архитектурно-строительный университет, ЭБС АСВ, 2024. — 100 c. — ISBN 978-5-9227-1392-4. — Текст : электронный // Цифровой образовательный ресурс IPR SMART : [сайт]. — URL: https://www.iprbookshop.ru/148944.html (дата обращения: 04.06.2026).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0429C" w:rsidRPr="001D02B1" w:rsidRDefault="0030429C" w:rsidP="008F0939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t>ЭБС</w:t>
            </w:r>
          </w:p>
          <w:p w:rsidR="0030429C" w:rsidRPr="00C82DDD" w:rsidRDefault="0030429C" w:rsidP="008F0939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 xml:space="preserve">Нестеров, С. А.  Базы данных : учебник и практикум для вузов / </w:t>
            </w:r>
            <w:r w:rsidRPr="001D02B1">
              <w:rPr>
                <w:iCs/>
                <w:sz w:val="24"/>
                <w:szCs w:val="24"/>
                <w:shd w:val="clear" w:color="auto" w:fill="FFFFFF"/>
              </w:rPr>
              <w:lastRenderedPageBreak/>
              <w:t>С. А. Нестеров. — 2-е изд., перераб. и доп. — Москва : Издательство Юрайт, 2026. — 258 с. — (Высшее образование). — ISBN 978-5-534-18107-4. — Текст : электронный // Образовательная платформа Юрайт [сайт]. — URL: https://urait.ru/bcode/583591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Панферова, Л. Ф. Базы данных : учебное пособие / Л. Ф. Панферова. - Ростов-на-Дону : РГЭУ (РИНХ), 2006. - 125 с. - ISBN 5-7972-1008-8. - Текст : электронный. - URL: https://znanium.ru/catalog/product/2209189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Прокушев, Я. Е. Базы данных : учебник с практикумом / Я. Е. Прокушев. — 2-е изд. — Санкт-Петербург : Интермедия, 2022. — 264 c. — ISBN 978-5-4383-0250-6. — Текст : электронный // Цифровой образовательный ресурс IPR SMART : [сайт]. — URL: https://www.iprbookshop.ru/120171.html (дата обращения: 04.06.2026).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0429C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30170">
              <w:rPr>
                <w:sz w:val="24"/>
                <w:szCs w:val="24"/>
                <w:shd w:val="clear" w:color="auto" w:fill="FFFFFF"/>
              </w:rPr>
              <w:t>Ратушняк, Г. Я. Базы данных : учебное пособие / Г. Я. Ратушняк, А. Л. Золкин, А. Л. Никитин. — Москва : Русайнс, 2026. — 127 с. — ISBN 978-5-466-10764-7. — URL: https://book.ru/book/960549 (дата обращения: 04.06.2026).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>Советов, Б.Я. Базы данных: учебник для прикладного бакалавриата/ Б.Я. Советов, В.В. Цехановский,  В.Д. Чертовский. – 2-е изд. – М.: Юрайт, 2015. – 463 с. – (Бакалавр. Прикладной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Советов, Б. Я.  Базы данных : учебник для вузов / Б. Я. Советов, В. В. Цехановский, В. Д. Чертовской. — 4-е изд., перераб. и доп. — Москва : Издательство Юрайт, 2026. — 403 с. — (Высшее образование). — ISBN 978-5-534-18479-2. — Текст : электронный // Образовательная платформа Юрайт [сайт]. — URL: https://urait.ru/bcode/582767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Шустова, Л. И. Базы данных : учебник / Л.И. Шустова, О.В. Тараканов. — Москва : ИНФРА-М, 2023. — 304 с. + Доп. материалы [Электронный ресурс]. — (Высшее образование: Бакалавриат). — DOI 10.12737/11549. - ISBN 978-5-16-010485-0. - Текст : электронный. - URL: https://znanium.ru/catalog/product/1986697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49.</w:t>
            </w: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Персональная финансовая экосистема</w:t>
            </w: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Колесников, А. В. Управление бизнес-экосистемами. Практикум : учебное пособие / А. В. Колесников, М. Е. Анохина, М. И. Максимов, Е. А. Сулимова. — Москва : Русайнс, 2026. — 154 с. — ISBN 978-5-466-10603-9. — URL: https://book.ru/book/960969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30429C" w:rsidRDefault="0030429C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Колесников, А. В. Управление бизнес-экосистемами : учебник / А. В. Колесников, М. Е. Анохина, М. И. Максимов, Е. А. Сулимова. — Москва : Русайнс, 2026. — 290 с. — ISBN 978-5-466-11890-2. — URL: https://book.ru/book/963236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30429C" w:rsidRDefault="0030429C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Слепов, В. А. Персональные финансы : учебник / под ред. проф. В.А. Слепова. — Москва : Магистр : ИНФРА-М, 2024. — 240 с. - ISBN 978-5-9776-0498-7. - Текст : электронный. - URL: https://znanium.ru/catalog/product/2141040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0429C" w:rsidRPr="002F5199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0429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0429C" w:rsidRPr="00C82DDD" w:rsidRDefault="0030429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0429C" w:rsidRPr="00C82DDD" w:rsidRDefault="0030429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0429C" w:rsidRPr="00C82DDD" w:rsidRDefault="0030429C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Фокина, Д. А. Цифровые бизнес-экосистемы : учебно-методический комплекс / Д. А. Фокина. — Москва : Русайнс, 2025. — 120 с. — ISBN 978-5-466-11198-9. — URL: https://book.ru/book/962082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0429C" w:rsidRPr="00C82DDD" w:rsidRDefault="0030429C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0429C" w:rsidRPr="00C82DDD" w:rsidRDefault="0030429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Экономические экосистемы : монография / Е.В. Попов, А.Ю. Веретенникова, О.В. Комарова [и др.] ; под науч. ред. д-ра экон. наук, проф., чл.-кор. РАН Е.В. Попова. — Москва : ИНФРА-М, 2026. — 356 с. — (Научная мысль). — DOI 10.12737/2162080. - ISBN 978-5-16-020183-2. - Текст : электронный. - URL: https://znanium.ru/catalog/product/2262014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50.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Основы взаимодействия государства и бизнеса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ind w:right="-108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Брега, А. В. Современные отношения власти и бизнеса: зарубежный и отечественный опыт : монография / А.В. Брега, Г.В. Брега. — Москва : ИНФРА-М, 2022. — 209 с. — (Научная мысль). — DOI 10.12737/1841825. - ISBN 978-5-16-017300-9. - Текст : электронный. - URL: https://znanium.com/catalog/product/1841825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Взаимодействие власти, бизнеса и общества в условиях новой реальности: материалы Всероссийской очной научно-практической конференции (г. Липецк, 17 марта 2023 г.) / . - : , 2023. - 368 с. - ISBN 978-5-4292-3250-8. - Текст : электронный. - URL: https://znanium.ru/catalog/product/2212316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Войтенко, Э. Регулирование GR и лоббизма в России: Статус-кво или поиск новых решений : научное издание / Э. Войтенко, А. Перфенчикова. - Москва : Альпина ПРО, 2026. - 248 с. - ISBN 978-5-206-00381-9. - Текст : электронный. - URL: https://znanium.ru/catalog/product/2237624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 xml:space="preserve">Гоосен, Е.В. Текущие настройки рыночной экономики: выбор модели отношений </w:t>
            </w:r>
            <w:r w:rsidRPr="008D769C">
              <w:rPr>
                <w:color w:val="000000"/>
                <w:sz w:val="24"/>
                <w:szCs w:val="24"/>
              </w:rPr>
              <w:lastRenderedPageBreak/>
              <w:t>государства и бизнеса в ресурсных регионах монопрофильной направленности / Е.В. Гоосен, С.В. Ковригина // Вестник КемГУ. Серия: Политические, социологические и экономические науки. — 2018. — № 4. — С. 47-54. — ISSN 2500-3372. — Текст : электронный // Лань : электронно-библиотечная система. — URL: https://e.lanbook.com/journal/issue/310685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Государственно-частное партнерство. В 2 частях. Ч.1  : учебное пособие / Н. В. Еременко, И. Ф. Дедюхина, Ю. В. Лабовская  [и др.]. —  Ставрополь : Ставропольский государственный аграрный университет, 2023. — 76 c. — Текст : электронный // Цифровой образовательный ресурс IPR SMART : [сайт]. — URL: https://www.iprbookshop.ru/138953.html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Государственно-частное партнерство. В 2 частях. Ч.2  : учебное пособие / Н. В. Еременко, И. Ф. Дедюхина, Ю. В. Лабовская  [и др.]. —  Ставрополь : Ставропольский государственный аграрный университет, 2023. — 63 c. — Текст : электронный // Цифровой образовательный ресурс IPR SMART : [сайт]. — URL: https://www.iprbookshop.ru/138954.html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Государство, общество, бизнес: основы и принципы взаимодействия : материалы ХV Всероссийской студенческой научной конференции (03 декабря 2021 г.) / под общей ред. Е. П. Чадаевой. - Хабаровск : Дальневосточный институт управления -филиал РАНХиГС. - 2022. - 151 с. - ISBN 978-5-94456-325-5. - Текст : электронный. - URL: https://znanium.ru/catalog/product/2212734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Громова, Е.А. Государственно-частное партнерство и его правовые формы : учебное пособие / Е.А. Громова. - Москва : Юстицинформ, 2019. - 84 с. - ISBN 978-5-7205-1499-0. - Текст : электронный. - URL: https://znanium.com/catalog/product/1046022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Колесников, А. В. Экосистемный бизнес: от платформ до управления взаимодействиями : учебник / А. В. Колесников, М. Е. Анохина, М. И. Максимов, Е. А. Сулимова. — Москва : Русайнс, 2026. — 210 с. — ISBN 978-5-466-10583-4. — URL: https://book.ru/book/960846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30429C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3042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Косов, М. Е. Государство и бизнес: основы взаимодействия : учебник / М.Е. Косов, А.В. Сигарев, О.Н. Долина [и др.]. — Москва : ИНФРА-М, 2023. — 295 с. — (Высшее образование: Бакалавриат). — www.dx.doi.org/10.12737/textbook_5c4056215e0cd4.26619075. - ISBN 978-5-16-014927-1. - Текст : электронный. - URL: https://znanium.ru/catalog/product/1903372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0429C">
              <w:rPr>
                <w:sz w:val="24"/>
                <w:szCs w:val="24"/>
              </w:rPr>
              <w:t>Кошелева, Е.Г. ЭВОЛЮЦИЯ ФОРМ И МОДЕЛЕЙ ВЗАИМОДЕЙСТВИЯ ГОСУДАРСТВА И СУБЪЕКТОВ БИЗНЕСА / Е. Г. Кошелева, Y. Kosheleva // Вестник Донецкого национального университета. Серия В. Экономика и право. — 2020. — № 4. — С. 148-158. — ISSN 2524-0668. — Текст : электронный // Лань : электронно-библиотечная система. — URL: https://e.lanbook.com/journal/issue/344564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Кушлин, В.И. Государственное регулирование экономики: учебник для вузов /В.И. Кушлин.– М.: Экономика, 2013. – 495 с. – (Высшее образование). -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>Полетаев, В. Э. Государство и бизнес в России: инновации и перспективы : монография / В.Э. Полетаев. — Москва : ИНФРА-М, 2020. — 282 с. — (Научная мысль). - ISBN 978-5-16-015989-8. - Текст : электронный. - URL: https://znanium.com/catalog/product/1073961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>Расторгуев, С. В. Власть и бизнес: модели взаимодействия : учебник / С. В. Расторгуев. — Москва : КноРус, 2021. — 164 с. — ISBN 978-5-406-05616-5. — URL: https://book.ru/book/939264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>Шапкин, И. Н., Предпринимательские организации. О взаимодействии государства и бизнеса : монография / И. Н. Шапкин. — Москва : Русайнс, 2020. — 280 с. — ISBN 978-5-4365-1771-1. — URL: https://book.ru/book/934842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 xml:space="preserve">Шохин, С. О. Правовые основы государственно-частного партнерства и проектного финансирования  : учебное пособие / С. О. Шохин. —  Москва : Прометей, 2024. — 262 c. — ISBN 978-5-00172-590-9. — Текст : электронный // Цифровой образовательный ресурс IPR SMART : [сайт]. — URL: https://www.iprbookshop.ru/153438.html (дата обращения: 26.06.2026). — Режим </w:t>
            </w:r>
            <w:r w:rsidRPr="008D769C">
              <w:rPr>
                <w:bCs/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pStyle w:val="a3"/>
              <w:ind w:left="0"/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GR. Взаимодействие бизнеса и органов власти : учебник и практикум для вузов / под редакцией Е. И. Марковской. — 4-е изд., перераб. и доп. — Москва : Издательство Юрайт, 2026. — 392 с. — (Высшее образование). — ISBN 978-5-534-19006-9. — Текст : электронный // Образовательная платформа Юрайт [сайт]. — URL: https://ezpro.fa.ru:2058/bcode/584032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51.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Экологический императив технологического развития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Вайсман, Я. И. Экологическая политика и экологический менеджмент в странах Европейского экономического сообщества и в России  : учебное пособие / Я. И. Вайсман. — 2-е изд. —  Пермь : Пермский государственный технический университет, 2011. — 487 c. — ISBN 978-5-398-00578-3. — Текст : электронный // Цифровой образовательный ресурс IPR SMART : [сайт]. — URL: https://www.iprbookshop.ru/105446.html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A242A9" w:rsidRDefault="00C1563A" w:rsidP="00A242A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A242A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Зеленая экономика в парадигме устойчивого развития : монография / Н.Р. Амирова, Е.В. Бурденко, О.А. Вакурова [и др.]. — Москва : ИНФРА-М, 2026. — 248 с. — (Научная мысль). — DOI 10.12737/1898399. - ISBN 978-5-16-017936-0. - Текст : электронный. - URL: https://znanium.ru/catalog/product/2234031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Королева, Л. П. Налоговое стимулирование ресурсосбережения в неоиндустриальной экономике : монография / Л.П. Королева. — Москва : ИНФРА-М, 2018. — 203 с. — (Научная мысль). — www.dx.doi.org/10.12737/monography_59e8adc8ab1262.03191228. - ISBN 978-5-16-013497-0. - Текст : электронный. - URL: https://znanium.com/catalog/product/939352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Павлов, И.Е. ЭКОЛОГИЧЕСКАЯ ПОЛИТИКА СОСТАВНАЯ ЧАСТЬГОСУДАРСТВЕННОЙ ПОЛИТИКИ РОССИИ / И. Е. Павлов, I. E. Pavlov // Ученые записки Крымского федерального университета им. В.И. Вернадского. Философия. Политология. Культурология. — 2021. — № 1. — С. 209-224. — ISSN 2413-1695. — Текст : электронный // Лань : электронно-библиотечная система. — URL: https://e.lanbook.com/journal/issue/342575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Притужалова, О. А.  Экологический менеджмент и аудит : учебник для вузов / О. А. Притужалова. — 3-е изд., испр. и доп. — Москва : Издательство Юрайт, </w:t>
            </w:r>
            <w:r w:rsidRPr="00A242A9">
              <w:rPr>
                <w:sz w:val="24"/>
                <w:szCs w:val="24"/>
                <w:shd w:val="clear" w:color="auto" w:fill="FFFFFF"/>
              </w:rPr>
              <w:lastRenderedPageBreak/>
              <w:t>2026. — 304 с. — (Высшее образование). — ISBN 978-5-534-17425-0. — Текст : электронный // Образовательная платформа Юрайт [сайт]. — URL: https://ezpro.fa.ru:2058/bcode/586654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Антитеррористическая защита природно-техногенных комплексов : учебное пособие / А. И. Овсяник, С. П. Вишнякова, Я. Д. Вишняков [и др.] ; под общ. ред. А. И. Овсяника. — Москва : КноРус, 2026. — 143 с. — ISBN 978-5-406-14749-8. — URL: https://book.ru/book/958964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Экологический императив технологического развития : учебное пособие / С. П. Вишнякова, Я. Д. Вишняков, Л. В. Маколова [и др.] ; под общ. ред. А. И. Овсяника. — Москва : КноРус, 2026. — 144 с. — ISBN 978-5-406-16395-5. — URL: https://book.ru/book/963064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Экологический императив технологического развития. Практикум : учебное пособие / С. П. Вишнякова, Я. Д. Вишняков, Л. В. Маколова [и др.] ; под общ. ред. С. П. Вишняковой. — Москва : КноРус, 2026. — 163 с. — ISBN 978-5-406-16002-2. — URL: https://book.ru/book/962542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Юрченко, Л.И. ЭКОЛОГИЧЕСКИЙ ИМПЕРАТИВ СОЦИАЛЬНОЙ ОТВЕТСТВЕННОСТИ / Л.И. Юрченко, А.С. Миносян // Вестник Полесского государственного университета. Серия общественных и гуманитарных наук. — 2016. — № 1. — С. 69-75. — ISSN 2078-1032. — Текст : электронный // Лань : электронно-библиотечная система. — URL: https://e.lanbook.com/journal/issue/300429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52.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Финансы домашних хозяйств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0F408E">
              <w:rPr>
                <w:bCs/>
                <w:sz w:val="24"/>
                <w:szCs w:val="24"/>
                <w:shd w:val="clear" w:color="auto" w:fill="FFFFFF"/>
              </w:rPr>
              <w:t>Геронина, Н.Р. Финансы домашних хозяйств как инвестиционный ресурс экономики : Монография / Н.Р. Геронина, Н.Н. Геронин — Москва : Палеотип, 2004. — 238 с. — ISBN 978-5-94727-050-1. — URL: https://book.ru/book/901299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0F408E">
              <w:rPr>
                <w:bCs/>
                <w:sz w:val="24"/>
                <w:szCs w:val="24"/>
                <w:shd w:val="clear" w:color="auto" w:fill="FFFFFF"/>
              </w:rPr>
              <w:t xml:space="preserve">Жеребин, В. М. Экономика домашних хозяйств : монография / В.М. Жеребин, А.Н. Романов. — М. : ИНФРА-М, 2019. — 231 с. — (Научная мысль). - ISBN 978-5-16-010855-1. - Текст : электронный. - URL: </w:t>
            </w:r>
            <w:r w:rsidRPr="000F408E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https://znanium.ru/catalog/product/1015204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F0939" w:rsidRDefault="00C1563A" w:rsidP="008F093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F408E">
              <w:rPr>
                <w:sz w:val="24"/>
                <w:szCs w:val="24"/>
                <w:shd w:val="clear" w:color="auto" w:fill="FFFFFF"/>
              </w:rPr>
              <w:t>Резник, С. Д. Управление домашним хозяйством как социально-экономической системой : монография / С.Д. Резник, Н.Ю. Егорова. — Москва : ИНФРА-М, 2022. — 157 с. — (Научная мысль). — DOI 10.12737/7304. - ISBN 978-5-16-010405-8. - Текст : электронный. - URL: https://znanium.com/catalog/product/1850123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F0939">
              <w:rPr>
                <w:sz w:val="24"/>
                <w:szCs w:val="24"/>
                <w:shd w:val="clear" w:color="auto" w:fill="FFFFFF"/>
              </w:rPr>
              <w:t>Толкаченко, О. Ю. Финансы домашних хозяйств  : учебное пособие / О. Ю. Толкаченко. —  Тверь : Тверской государственный университет, 2023. — 154 c. — ISBN 978-5-7609-1884-0. — Текст : электронный // Цифровой образовательный ресурс IPR SMART : [сайт]. — URL: https://www.iprbookshop.ru/140064.html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C1563A" w:rsidRPr="00C82DDD" w:rsidRDefault="00C1563A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8F0939">
              <w:rPr>
                <w:sz w:val="24"/>
                <w:szCs w:val="24"/>
                <w:shd w:val="clear" w:color="auto" w:fill="FFFFFF"/>
              </w:rPr>
              <w:t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 — Текст : электронный // Образовательная платформа Юрайт [сайт]. — URL: https://ezpro.fa.ru:2058/bcode/583070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F408E" w:rsidRDefault="00C1563A" w:rsidP="008F093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F408E">
              <w:rPr>
                <w:sz w:val="24"/>
                <w:szCs w:val="24"/>
                <w:shd w:val="clear" w:color="auto" w:fill="FFFFFF"/>
              </w:rPr>
              <w:t>Финансы : учебник / под ред. А.З. Дадашева. — Москва : Вузовский учебник : ИНФРА-М, 2023. — 178 с. - ISBN 978-5-9558-0457-6. - Текст : электронный. - URL: https://znanium.ru/catalog/product/2124355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F0939" w:rsidRDefault="00C1563A" w:rsidP="008F093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F408E">
              <w:rPr>
                <w:sz w:val="24"/>
                <w:szCs w:val="24"/>
                <w:shd w:val="clear" w:color="auto" w:fill="FFFFFF"/>
              </w:rPr>
              <w:t>Финансы : учебник / Ю. С. Долганова, Н. Ю. Исакова, Н. А. Истомина [и др.] ; под общ. ред. канд. экон. наук, доц. Н. Ю. Исаковой. - 2-е изд., стер.- Москва : ФЛИНТА ; Екатеринбург : Изд-во Урал. ун-та, 2022. - 336 с. - ISBN 978-5-9765-4683-7 (ФЛИНТА); ISBN 978-5-7996-3341-7 (Изд-во Урал. ун-та). - Текст : электронный. - URL: https://znanium.ru/catalog/product/1891271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8F0939">
              <w:rPr>
                <w:sz w:val="24"/>
                <w:szCs w:val="24"/>
                <w:shd w:val="clear" w:color="auto" w:fill="FFFFFF"/>
              </w:rPr>
              <w:t>Финансы : учебник для вузов / под редакцией И. Ю. Евстафьевой, Д. А. Жилюка, Н. Г. Ивановой. — 2-е изд., перераб. и доп. — Москва : Издательство Юрайт, 2026. — 448 с. — (Высшее образование). — ISBN 978-5-534-20118-5. — Текст : электронный // Образовательная платформа Юрайт [сайт]. с. 8 — URL: https://urait.ru/bcode/588546/p.8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Финансы и кредит: в 2–х т. Т. 2: учебник для вузов /Под ред. М.В. Романовского и др. – 3–е изд., перераб и доп. – М.: Юрайт, 2015. – 302 с..– (Бакалавр.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sz w:val="24"/>
                <w:szCs w:val="24"/>
                <w:lang w:eastAsia="en-US"/>
              </w:rPr>
            </w:pPr>
            <w:r w:rsidRPr="008F0939">
              <w:rPr>
                <w:sz w:val="24"/>
                <w:szCs w:val="24"/>
                <w:shd w:val="clear" w:color="auto" w:fill="FFFFFF"/>
              </w:rPr>
              <w:t>Финансы некоммерческих организаций : учебник и практикум для вузов / под редакцией И. В. Ишиной. — 4-е изд., перераб. и доп. — Москва : Издательство Юрайт, 2026. — 348 с. — (Высшее образование). — ISBN 978-5-534-16522-7. — Текст : электронный // Образовательная платформа Юрайт [сайт]. — URL: https://ezpro.fa.ru:2058/bcode/583372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F408E">
              <w:rPr>
                <w:sz w:val="24"/>
                <w:szCs w:val="24"/>
                <w:shd w:val="clear" w:color="auto" w:fill="FFFFFF"/>
              </w:rPr>
              <w:t>Чернов, А. Ю. Экономика и финансы домашних хозяйств в современной неопределенности : монография / А. Ю. Чернов. — Москва : Русайнс, 2024. — 166 с. — ISBN 978-5-466-04976-3. — URL: https://book.ru/book/952785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53.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Бюджетные планы и бюджетные прогнозы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135F">
              <w:rPr>
                <w:sz w:val="24"/>
                <w:szCs w:val="24"/>
                <w:shd w:val="clear" w:color="auto" w:fill="FFFFFF"/>
                <w:lang w:eastAsia="en-US"/>
              </w:rPr>
              <w:t>Виткалова, А. П. Внутрифирменное бюджетирование  : учебное пособие для бакалавров / А. П. Виткалова. —  Москва : Дашков и К, Ай Пи Эр Медиа, 2019. — 128 c. — ISBN 978-5-394-02203-6. — Текст : электронный // Цифровой образовательный ресурс IPR SMART : [сайт]. — URL: https://www.iprbookshop.ru/83131.html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135F">
              <w:rPr>
                <w:sz w:val="24"/>
                <w:szCs w:val="24"/>
                <w:shd w:val="clear" w:color="auto" w:fill="FFFFFF"/>
                <w:lang w:eastAsia="en-US"/>
              </w:rPr>
              <w:t>Макашина, О. В. Бюджетное планирование и прогнозирование : учебное пособие / О.В. Макашина. — Москва : ИНФРА-М, 2024. — 247 с. + Доп. материалы [Электронный ресурс]. — (Высшее образование: Бакалавриат). — DOI 10.12737/995607. - ISBN 978-5-16-018808-9. - Текст : электронный. - URL: https://znanium.ru/catalog/product/1912361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135F">
              <w:rPr>
                <w:sz w:val="24"/>
                <w:szCs w:val="24"/>
                <w:lang w:eastAsia="en-US"/>
              </w:rPr>
              <w:t>Прокопович, Д. А. Бюджетное планирование и прогнозирование : практикум / Д. А. Прокопович. - Красноярск : Сибирский федеральный университет, 2022. - 28 с. - Текст : электронный. - URL: https://znanium.ru/catalog/product/2091391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Просветов, Г.И. Бюджетирование: задачи и решения: учебно-практич. пособие / Г.И. Просветов. – 2-е изд., доп. – М.: Альфа-пресс, 2014. -376 с.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135F" w:rsidRDefault="00C1563A" w:rsidP="008726FE">
            <w:pPr>
              <w:ind w:left="-12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135F">
              <w:rPr>
                <w:sz w:val="24"/>
                <w:szCs w:val="24"/>
                <w:shd w:val="clear" w:color="auto" w:fill="FFFFFF"/>
                <w:lang w:eastAsia="en-US"/>
              </w:rPr>
              <w:t xml:space="preserve">Судакова, А. Е. Бюджетное планирование и прогнозирование : учебное пособие / А. Е. Судакова, Г. А. Агарков, А. А. Тарасьев. - 2-е изд., стер. - Москва : ФЛИНТА : Изд-во Урал. ун-та, 2022. - 308 с. - ISBN 978-5-9765-5024-7 (ФЛИНТА) ISBN 978-5-7996-2922-9 (Изд-во Урал. ун-та). - Текст : электронный. - URL: </w:t>
            </w:r>
            <w:r w:rsidRPr="00C8135F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https://znanium.ru/catalog/product/1891287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left="-12"/>
              <w:rPr>
                <w:sz w:val="24"/>
                <w:szCs w:val="24"/>
                <w:lang w:eastAsia="en-US"/>
              </w:rPr>
            </w:pPr>
            <w:r w:rsidRPr="00C8135F">
              <w:rPr>
                <w:sz w:val="24"/>
                <w:szCs w:val="24"/>
                <w:shd w:val="clear" w:color="auto" w:fill="FFFFFF"/>
                <w:lang w:eastAsia="en-US"/>
              </w:rPr>
              <w:t>Финансовое планирование и бюджетирование : учебное пособие / В.Н. Незамайкин, Н.А. Платонова, И.Л. Юрзинова [и др.] ; под ред. д-ра экон. наук, доц. В.Н. Незамайкина. — 3-е изд., испр. и доп. — Москва : ИНФРА-М, 2026. — 121 с. — (Высшее образование). — DOI 10.12737/2134525. - ISBN 978-5-16-019725-8. - Текст : электронный. - URL: https://znanium.ru/catalog/product/2251468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135F" w:rsidRDefault="00C1563A" w:rsidP="00C8135F">
            <w:pPr>
              <w:rPr>
                <w:sz w:val="24"/>
                <w:szCs w:val="24"/>
              </w:rPr>
            </w:pPr>
            <w:r w:rsidRPr="00C8135F">
              <w:rPr>
                <w:sz w:val="24"/>
                <w:szCs w:val="24"/>
              </w:rPr>
              <w:t>Финансовое планирование и прогнозирование : учебное пособие / Е. А. Разумовская, М. С. Шуклин, В. И. Баженова, Е. С. Панфилова ; под общ. ред. Е. А. Разумовской ; Уральский федеральный университет им. первого Президента России Б. Н. Ельцина. – Екатеринбург : Издательство Уральского университета, 2017. – 287 с. : схем., табл., ил. – Режим доступа: по подписке. – URL: </w:t>
            </w:r>
            <w:hyperlink r:id="rId18" w:history="1">
              <w:r w:rsidRPr="00C8135F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https://biblioclub.ru/index.php?page=book&amp;id=696097</w:t>
              </w:r>
            </w:hyperlink>
            <w:r w:rsidRPr="00C8135F">
              <w:rPr>
                <w:sz w:val="24"/>
                <w:szCs w:val="24"/>
              </w:rPr>
              <w:t> (дата обращения: 27.06.2026). – ISBN 978-5-7996-2242-8.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left="-12"/>
              <w:rPr>
                <w:sz w:val="24"/>
                <w:szCs w:val="24"/>
                <w:lang w:eastAsia="en-US"/>
              </w:rPr>
            </w:pPr>
            <w:r w:rsidRPr="00C8135F">
              <w:rPr>
                <w:sz w:val="24"/>
                <w:szCs w:val="24"/>
                <w:lang w:eastAsia="en-US"/>
              </w:rPr>
              <w:t>Хруцкий, В. Е.  Внутрифирменное бюджетирование. Семь практических шагов : практическое пособие / В. Е. Хруцкий, Р. В. Хруцкий. — 2-е изд., испр. и доп. — Москва : Издательство Юрайт, 2026. — 205 с. — (Профессиональная практика). — ISBN 978-5-534-08533-4. — Текст : электронный // Образовательная платформа Юрайт [сайт]. — URL: https://ezpro.fa.ru:2058/bcode/585115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left="-12"/>
              <w:rPr>
                <w:sz w:val="24"/>
                <w:szCs w:val="24"/>
                <w:lang w:eastAsia="en-US"/>
              </w:rPr>
            </w:pPr>
            <w:r w:rsidRPr="00C8135F">
              <w:rPr>
                <w:sz w:val="24"/>
                <w:szCs w:val="24"/>
                <w:lang w:eastAsia="en-US"/>
              </w:rPr>
              <w:t>Хруцкий, В. Е.  Внутрифирменное бюджетирование. Семь практических шагов : учебник для вузов / В. Е. Хруцкий, Р. В. Хруцкий. — 2-е изд., испр. и доп. — Москва : Издательство Юрайт, 2026. — 205 с. — (Высшее образование). — ISBN 978-5-534-07602-8. — Текст : электронный // Образовательная платформа Юрайт [сайт]. — URL: https://ezpro.fa.ru:2058/bcode/584889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left="-12"/>
              <w:rPr>
                <w:sz w:val="24"/>
                <w:szCs w:val="24"/>
                <w:lang w:eastAsia="en-US"/>
              </w:rPr>
            </w:pPr>
            <w:r w:rsidRPr="00C8135F">
              <w:rPr>
                <w:sz w:val="24"/>
                <w:szCs w:val="24"/>
                <w:lang w:eastAsia="en-US"/>
              </w:rPr>
              <w:t>Хруцкий, В. Е.  Внутрифирменное бюджетирование. Теория и практика : учебник для вузов / В. Е. Хруцкий, Р. В. Хруцкий. — 4-е изд., испр. и доп. — Москва : Издательство Юрайт, 2026. — 572 с. — (Высшее образование). — ISBN 978-5-534-12821-5. — Текст : электронный // Образовательная платформа Юрайт [сайт]. — URL: https://ezpro.fa.ru:2058/bcode/584888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54.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 xml:space="preserve">Операционная эффективность </w:t>
            </w: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общественных финансов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lastRenderedPageBreak/>
              <w:t xml:space="preserve">Балтина, А. М. Финансовый менеджмент в секторе государственного управления  : учебное пособие / А. М. Балтина. —  Оренбург : Оренбургский </w:t>
            </w:r>
            <w:r w:rsidRPr="00597DA4">
              <w:rPr>
                <w:sz w:val="24"/>
                <w:szCs w:val="24"/>
                <w:shd w:val="clear" w:color="auto" w:fill="FFFFFF"/>
              </w:rPr>
              <w:lastRenderedPageBreak/>
              <w:t>государственный университет, ЭБС АСВ, 2017. — 173 c. — ISBN 978-5-7410-1894-1. — Текст : электронный // Цифровой образовательный ресурс IPR SMART : [сайт]. — URL: https://www.iprbookshop.ru/78920.html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597DA4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Бездудная, А. Г., Операционная эффективность : монография / А. Г. Бездудная, Ю. И. Растова, В. И. Сигов. — Москва : Русайнс, 2021. — 169 с. — ISBN 978-5-4365-7645-9. — URL: https://book.ru/book/941589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A39B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A39BD">
              <w:rPr>
                <w:sz w:val="24"/>
                <w:szCs w:val="24"/>
              </w:rPr>
              <w:t>Восколович, Н. А. Экономика, организация и управление общественным сектором : учебник / Н. А. Восколович, Е. Н. Жильцов, С. Д. Еникеева ; под ред. H. A. Восколович. – Москва : Юнити-Дана, 2017. – 367 с. : ил., табл. – Режим доступа: по подписке. – URL: </w:t>
            </w:r>
            <w:hyperlink r:id="rId19" w:history="1">
              <w:r w:rsidRPr="006A39B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https://biblioclub.ru/index.php?page=book&amp;id=615888</w:t>
              </w:r>
            </w:hyperlink>
            <w:r w:rsidRPr="006A39BD">
              <w:rPr>
                <w:sz w:val="24"/>
                <w:szCs w:val="24"/>
              </w:rPr>
              <w:t> (дата обращения: 27.06.2026). – ISBN 978-5-238-01474-6.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Ишина, И. В. Управление общественными финансами: теория и практика : монография / И. В. Ишина, О. Н. Долина, С. В. Фрумина. — Москва : Издательско-торговая корпорация «Дашков и К°», 2015. — 159 с. - ISBN 978-5-394-02642-3. - Текст : электронный. - URL: https://znanium.com/catalog/product/1449673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Карпова, В. В. Финансовый механизм распределения расходов региональных и муниципальных бюджетов: монография / В.В. Карпова, Т.П. Карпова, А.В. Ремжов. — Москва : Вузовский учебник: ИНФРА-М, 2017. — 188 с. — (Научная книга). - ISBN 978-5-9558-0570-2. - Текст : электронный. - URL: https://znanium.ru/catalog/product/881931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Лукасевич, И. Я.  Финансовый менеджмент : учебник и практикум для вузов / И. Я. Лукасевич. — 4-е изд., перераб. и доп. — Москва : Издательство Юрайт, 2026. — 680 с. — (Высшее образование). — ISBN 978-5-534-16271-4. — Текст : электронный // Образовательная платформа Юрайт [сайт]. — URL: https://ezpro.fa.ru:2058/bcode/589244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 xml:space="preserve">Манахова, И. В. Экономика общественного сектора  : учебник / И. В. Манахова. —  Москва : Ай Пи Ар Медиа, 2023. — 257 c. — ISBN 978-5-4497-1825-9. — Текст : электронный // Цифровой образовательный ресурс IPR SMART : [сайт]. </w:t>
            </w:r>
            <w:r w:rsidRPr="00597DA4">
              <w:rPr>
                <w:sz w:val="24"/>
                <w:szCs w:val="24"/>
                <w:shd w:val="clear" w:color="auto" w:fill="FFFFFF"/>
              </w:rPr>
              <w:lastRenderedPageBreak/>
              <w:t>— URL: https://www.iprbookshop.ru/124755.html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Общественные финансы : учебное пособие / Т. М. Ковалёва, А. Г. Глухова, Е. Е. Дождева [и др.] ; под ред. Т. М. Ковалёвой. — Москва : КноРус, 2023. — 229 с. — ISBN 978-5-406-10130-8. — URL: https://book.ru/book/947096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Терехин, В. И. Оценка результативности управления муниципальными образованиями на основе постбюрократической модели государственного управления / В. И. Терехин, И. В. Дуканова. - Текст : электронный // Образование. Наука. Научные кадры. - 2011. - №2. - С. 90-100. - URL: https://znanium.com/catalog/product/407501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испр. и доп. — Москва : Издательство Юрайт, 2025. — 508 с. — (Высшее образование). — ISBN 978-5-534-13530-5. — Текст : электронный // Образовательная платформа Юрайт [сайт]. — URL: https://ezpro.fa.ru:2058/bcode/560369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Финансовый менеджмент государственных программ  : учебное пособие / А. Я. Быстряков, У. И. Алиев, Д. П. Карпова, Ф. Н. Ахмедов. —  Москва : Российский университет дружбы народов, 2013. — 80 c. — ISBN 978-5-209-04363-8. — Текст : электронный // Цифровой образовательный ресурс IPR SMART : [сайт]. — URL: https://www.iprbookshop.ru/22228.html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597DA4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Финансы, деньги и кредит : учебник и практикум для вузов / под редакцией Д. В. Буракова. — 3-е изд., перераб. и доп. — Москва : Издательство Юрайт, 2026. — 303 с. — (Высшее образование). — ISBN 978-5-534-17280-5. — Текст : электронный // Образовательная платформа Юрайт [сайт]. — URL: https://ezpro.fa.ru:2058/bcode/583932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 xml:space="preserve">Финансы некоммерческих организаций : учебник и практикум для вузов / под редакцией И. В. Ишиной. — 4-е изд., перераб. и доп. — Москва : Издательство Юрайт, 2026. — 348 с. — (Высшее образование). — ISBN 978-5-534-16522-7. — Текст : электронный // Образовательная платформа Юрайт [сайт]. — URL: </w:t>
            </w:r>
            <w:r w:rsidRPr="00597DA4">
              <w:rPr>
                <w:sz w:val="24"/>
                <w:szCs w:val="24"/>
                <w:shd w:val="clear" w:color="auto" w:fill="FFFFFF"/>
              </w:rPr>
              <w:lastRenderedPageBreak/>
              <w:t>https://ezpro.fa.ru:2058/bcode/583372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Экономика общественного сектора : учебник / под ред. П.В. Савченко, И.А. Погосова, Е.Н. Жильцова. — 2-е изд., доп. и перераб. — Москва : ИНФРА-М, 2024. — 556 с. + Доп. материалы [Электронный ресурс]. — (Высшее образование: Бакалавриат). - ISBN 978-5-16-010119-4. - Текст : электронный. - URL: https://znanium.ru/catalog/product/2127284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55.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Бюджетный процесс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left="34"/>
              <w:rPr>
                <w:sz w:val="24"/>
                <w:szCs w:val="24"/>
              </w:rPr>
            </w:pPr>
            <w:r w:rsidRPr="00F67F9F">
              <w:rPr>
                <w:iCs/>
                <w:sz w:val="24"/>
                <w:szCs w:val="24"/>
                <w:shd w:val="clear" w:color="auto" w:fill="FFFFFF"/>
              </w:rPr>
              <w:t>Афанасьев, М. П.  Бюджет и бюджетная система : учебник для вузов / М. П. Афанасьев, А. А. Беленчук, Н. Н. Шаш ; под редакцией М. П. Афанасьева. — 7-е изд., перераб. и доп. — Москва : Издательство Юрайт, 2026. — 770 с. — (Высшее образование). — ISBN 978-5-534-20923-5. — Текст : электронный // Образовательная платформа Юрайт [сайт]. — URL: https://urait.ru/bcode/589441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Богославцева, Л. В. Институциональные основы бюджетного процесса : учебное пособие для магистрантов по направлению «Экономика», магистерская программа «Управление финансами в органах исполнительной власти» : [16+] / Л. В. Богославцева, К. А. Герасимова ; Ростовский государственный экономический университет (РИНХ), Институт магистратуры, Кафедра финансов. – Ростов-на-Дону : Издательско-полиграфический комплекс РГЭУ (РИНХ), 2018. – 251 с. – Режим доступа: по подписке. – URL: https://biblioclub.ru/index.php?page=book&amp;id=567011 (дата обращения: 25.06.2026). – ISBN 978-5-7972-2488-4.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</w:t>
            </w:r>
          </w:p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left="3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Бюджетный кодекс Российской Федерации – М.: Омега – Л, 2013 г. – 200 с. -(Кодексы Российской Федерации).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iCs/>
                <w:sz w:val="24"/>
                <w:szCs w:val="24"/>
                <w:shd w:val="clear" w:color="auto" w:fill="FFFFFF"/>
              </w:rPr>
              <w:t>Гуринович, А. Г.  Правовое регулирование бюджетного процесса : учебник для вузов / А. Г. Гуринович. — 2-е изд., перераб. и доп. — Москва : Издательство Юрайт, 2026. — 281 с. — (Высшее образование). — ISBN 978-5-534-16273-8. — Текст : электронный // Образовательная платформа Юрайт [сайт]. — URL: https://urait.ru/bcode/584461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42650">
              <w:rPr>
                <w:bCs/>
                <w:sz w:val="24"/>
                <w:szCs w:val="24"/>
                <w:shd w:val="clear" w:color="auto" w:fill="FFFFFF"/>
              </w:rPr>
              <w:t xml:space="preserve">Дарелина, О. В. Организация бюджетного процесса в Российской Федерации  : учебное пособие / О. В. Дарелина. —  Волгоград : Волгоградский институт управления – филиал РАНХиГС, 2023. — 84 c. — ISBN 978-5-7786-0889-4. — Текст : электронный // Цифровой образовательный ресурс IPR SMART : [сайт]. — URL: https://www.iprbookshop.ru/157948.html (дата обращения: 25.06.2026). — </w:t>
            </w:r>
            <w:r w:rsidRPr="00342650">
              <w:rPr>
                <w:bCs/>
                <w:sz w:val="24"/>
                <w:szCs w:val="24"/>
                <w:shd w:val="clear" w:color="auto" w:fill="FFFFFF"/>
              </w:rPr>
              <w:lastRenderedPageBreak/>
              <w:t>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42650">
              <w:rPr>
                <w:bCs/>
                <w:sz w:val="24"/>
                <w:szCs w:val="24"/>
                <w:shd w:val="clear" w:color="auto" w:fill="FFFFFF"/>
              </w:rPr>
              <w:t>Дуплинская, Е. Б. Бюджетный процесс : учебник / Е. Б. Дуплинская. — Москва : КноРус, 2023. — 200 с. — ISBN 978-5-406-11042-3. — URL: https://book.ru/book/947383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Золотарева, Г.И. Бюджетная система Российской Федерации: учебник / Г.И. Золотарева, Н.И. Смородинова. – М.: КноРус,2014. – 232 с.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342650">
              <w:rPr>
                <w:iCs/>
                <w:sz w:val="24"/>
                <w:szCs w:val="24"/>
                <w:shd w:val="clear" w:color="auto" w:fill="FFFFFF"/>
              </w:rPr>
              <w:t>Игонина, Л. Л. Бюджетный процесс в муниципальном образовании : учебное пособие / Л. Л. Игонина, У. Ю. Рощектаева, Н. В. Тимошенко, В. В. Вихарев. — Москва : Русайнс, 2023. — 276 с. — ISBN 978-5-466-02202-5. — URL: https://book.ru/book/947433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342650">
              <w:rPr>
                <w:iCs/>
                <w:sz w:val="24"/>
                <w:szCs w:val="24"/>
                <w:shd w:val="clear" w:color="auto" w:fill="FFFFFF"/>
              </w:rPr>
              <w:t>Косаренко, Н. Н. Основы организации и функционирования бюджетной системы Российской Федерации : учебное пособие / Н. Н. Косаренко. — Москва : КноРус, 2026. — 127 с. — ISBN 978-5-406-15804-3. — URL: https://book.ru/book/961245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34265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</w:rPr>
            </w:pPr>
            <w:r w:rsidRPr="00F67F9F">
              <w:rPr>
                <w:iCs/>
                <w:sz w:val="24"/>
                <w:szCs w:val="24"/>
                <w:shd w:val="clear" w:color="auto" w:fill="FFFFFF"/>
              </w:rPr>
              <w:t>Крохина, Ю. А.  Бюджетное право России : учебник для вузов / Ю. А. Крохина. — 9-е изд., перераб. и доп. — Москва : Издательство Юрайт, 2026. — 355 с. — (Высшее образование). — ISBN 978-5-534-20252-6. — Текст : электронный // Образовательная платформа Юрайт [сайт]. — URL: https://urait.ru/bcode/600435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Крохина, Ю.А. Бюджетное право России: учебник для бакалавриата и магистратуры / Ю.А.Крохина. - 2-е изд. перераб. и доп. - М.: Юрайт, 2015. - 731 с. - (Бакалавр и магистр).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7F9F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Кучиева, М. В. Бюджетное устройство и бюджетный процесс : учебное пособие / В.В. Кучиева. — Москва : Магистр : ИНФРА-М, 2023. — 100 с. - ISBN 978-5-9776-0550-2. - Текст : электронный. - URL: https://znanium.ru/catalog/product/2122911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F67F9F" w:rsidRDefault="00C1563A" w:rsidP="008726FE">
            <w:pPr>
              <w:jc w:val="center"/>
              <w:rPr>
                <w:sz w:val="24"/>
              </w:rPr>
            </w:pPr>
            <w:r w:rsidRPr="00F67F9F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Организация бюджетного процесса : учебное пособие для магистрантов / Л. В. Богославцева, О. К. Богданова, О. И. Карепина [и др.] ; под ред. Л. В. Богославцевой. - Ростов-на-Дону : Издательско-полиграфический комплекс РГЭУ (РИНХ), 2019. - 214 с. - ISBN 978-5-7972-2645-1. - Текст : электронный. - URL: https://znanium.ru/catalog/product/2211655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F67F9F" w:rsidRDefault="00C1563A" w:rsidP="008726FE">
            <w:pPr>
              <w:jc w:val="center"/>
              <w:rPr>
                <w:sz w:val="24"/>
              </w:rPr>
            </w:pPr>
            <w:r w:rsidRPr="00F67F9F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Рябова, Е. В.  Бюджетное устройство Российской Федерации : учебник для вузов / Е. В. Рябова. — 2-е изд., перераб. и доп. — Москва : Издательство Юрайт, 2026. — 249 с. — (Высшее образование). — ISBN 978-5-534-16448-0. — Текст : электронный // Образовательная платформа Юрайт [сайт]. — URL: https://urait.ru/bcode/587942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Сангинова, Л. Д.  Бюджетный процесс. Тесты : учебник для вузов / Л. Д. Сангинова. — Москва : Издательство Юрайт, 2026. — 45 с. — (Высшее образование). — ISBN 978-5-534-14171-9. — Текст : электронный // Образовательная платформа Юрайт [сайт]. — URL: https://urait.ru/bcode/588427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color w:val="000000"/>
                <w:sz w:val="24"/>
                <w:szCs w:val="24"/>
                <w:shd w:val="clear" w:color="auto" w:fill="FFFFFF"/>
              </w:rPr>
              <w:t>Сбежнев, А. А. Бюджетный процесс в схемах  : учебное пособие / А. А. Сбежнев, В. А. Сбежнев ; под редакцией С. В. Запольского. —  Москва : Прометей, 2018. — 308 c. — ISBN 978-5-907003-98-9. — Текст : электронный // Цифровой образовательный ресурс IPR SMART : [сайт]. — URL: https://www.iprbookshop.ru/94411.html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Соколов, И. А. Влияние системы стратегического управления на качество бюджетного процесса в России / Соколов И.А. - Москва :ИД Дело РАНХиГС, 2014. - 20 с. ISBN 978-5-7749-0983-4. - Текст : электронный. - URL: https://znanium.ru/catalog/product/792126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342650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Тимофеева, О. И. Бюджетный процесс : учебное пособие / О. И. Тимофеева. — Москва : КноРус, 2023. — 150 с. — ISBN 978-5-406-10378-4. — URL: https://book.ru/book/945186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Цветова, Г. В. Бюджетный процесс и межбюджетные отношения  : учебное пособие / Г. В. Цветова. —  Москва : Ай Пи Ар Медиа, 2025. — 92 c. — ISBN 978-5-4497-3922-3. — Текст : электронный // Цифровой образовательный ресурс IPR SMART : [сайт]. — URL: https://www.iprbookshop.ru/145281.html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pStyle w:val="a3"/>
              <w:ind w:left="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42650">
              <w:rPr>
                <w:bCs/>
                <w:sz w:val="24"/>
                <w:szCs w:val="24"/>
                <w:shd w:val="clear" w:color="auto" w:fill="FFFFFF"/>
              </w:rPr>
              <w:t xml:space="preserve">Черкасова, Л. А. Бюджетный процесс и бюджетное планирование  : учебное пособие / Л. А. Черкасова. —  Йошкар-Ола : Поволжский государственный технологический университет, 2015. — 172 c. — ISBN 978-5-8158-1476-9. — Текст : электронный // Цифровой образовательный ресурс IPR SMART : [сайт]. — URL: https://www.iprbookshop.ru/75434.html (дата обращения: 25.06.2026). — </w:t>
            </w:r>
            <w:r w:rsidRPr="00342650">
              <w:rPr>
                <w:bCs/>
                <w:sz w:val="24"/>
                <w:szCs w:val="24"/>
                <w:shd w:val="clear" w:color="auto" w:fill="FFFFFF"/>
              </w:rPr>
              <w:lastRenderedPageBreak/>
              <w:t>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ind w:left="-108" w:right="-109" w:firstLine="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C1563A" w:rsidRPr="00C82DDD" w:rsidRDefault="00C1563A" w:rsidP="008726FE">
            <w:pPr>
              <w:ind w:left="-108" w:right="-109" w:firstLine="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56.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Управление бюджетной системой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Афанасьев, М. П.  Бюджет и бюджетная система : учебник для вузов / М. П. Афанасьев, А. А. Беленчук, Н. Н. Шаш ; под редакцией М. П. Афанасьева. — 7-е изд., перераб. и доп. — Москва : Издательство Юрайт, 2026. — 770 с. — (Высшее образование). — ISBN 978-5-534-20923-5. — Текст : электронный // Образовательная платформа Юрайт [сайт]. — URL: https://urait.ru/bcode/589441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Бюджетная система Российской Федерации : учебник для вузов / под редакцией Н. Г. Ивановой, М. И. Канкуловой. — 4-е изд., перераб. и доп. — Москва : Издательство Юрайт, 2026. — 399 с. — (Высшее образование). — ISBN 978-5-534-19942-0. — Текст : электронный // Образовательная платформа Юрайт [сайт]. — URL: https://urait.ru/bcode/583439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7F9F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53292">
              <w:rPr>
                <w:bCs/>
                <w:sz w:val="24"/>
                <w:szCs w:val="24"/>
                <w:shd w:val="clear" w:color="auto" w:fill="FFFFFF"/>
              </w:rPr>
              <w:t>Казначейское дело : учебник : [16+] / Р. Е. Артюхин, С. Е. Прокофьев, Э. А. Исаев, Е. А. Федченко ; Финансовый университет при Правительстве Российской Федерации. – Москва : Прометей, 2023. – Том 2. – 708 с. : ил., табл. – Режим доступа: по подписке. – URL: https://biblioclub.ru/index.php?page=book&amp;id=720948 (дата обращения: 25.06.2026). – Библиогр. в кн. – ISBN 978-5-00172-584-8.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342650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Косаренко, Н. Н. Основы организации и функционирования бюджетной системы Российской Федерации : учебное пособие / Н. Н. Косаренко. — Москва : КноРус, 2026. — 127 с. — ISBN 978-5-406-15804-3. — URL: https://book.ru/book/961245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Намитулина, А. З. Бюджет и бюджетное устройство Российской Федерации : учебное пособие / А. З. Намитулина, Г. Н. Куцури. — Москва : КноРус, 2026. — 142 с. — ISBN 978-5-406-15839-5. — URL: https://book.ru/book/961389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4265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Панов, М. М. Постановка системы бюджетного управления, или Три координаты бизнеса: БДР, БДДС, ББЛ / М.М. Панов. — Москва : ИНФРА-М, 2026. — 304 с. + Доп. материалы [Электронный ресурс]. — (Просто, кратко, быстро). — DOI 10.12737/1755. - ISBN 978-5-16-009256-0. - Текст : электронный. - URL: https://znanium.ru/catalog/product/2225090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 xml:space="preserve">Рассолов, А.А. МЕТОДЫ ОБЕСПЕЧЕНИЯ ЭФФЕКТИВНОГО ФУНКЦИОНИРОВАНИЯ БЮДЖЕТНОГО МЕХАНИЗМА / А.А. Рассолов // </w:t>
            </w:r>
            <w:r w:rsidRPr="00F67F9F">
              <w:rPr>
                <w:bCs/>
                <w:sz w:val="24"/>
                <w:szCs w:val="24"/>
                <w:shd w:val="clear" w:color="auto" w:fill="FFFFFF"/>
              </w:rPr>
              <w:lastRenderedPageBreak/>
              <w:t>Научные записки ОрелГИЭТ. — 2013. — № 2. — С. 308-311. — ISSN 2079-8768. — Текст : электронный // Лань : электронно-библиотечная система. — URL: https://e.lanbook.com/journal/issue/301380 (дата обращения: 25.06.2026).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7F9F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Рябова, Е. В.  Бюджетное устройство Российской Федерации : учебник для вузов / Е. В. Рябова. — 2-е изд., перераб. и доп. — Москва : Издательство Юрайт, 2026. — 249 с. — (Высшее образование). — ISBN 978-5-534-16448-0. — Текст : электронный // Образовательная платформа Юрайт [сайт]. — URL: https://urait.ru/bcode/587942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F67F9F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7F9F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Соколов, И. А. Влияние системы стратегического управления на качество бюджетного процесса в России / Соколов И.А. - Москва :ИД Дело РАНХиГС, 2014. - 20 с. ISBN 978-5-7749-0983-4. - Текст : электронный. - URL: https://znanium.ru/catalog/product/792126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F67F9F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Тедеева, З. Б. Управление дефицитом бюджета бюджетной системы Российской Федерации : учебник / З. Б. Тедеева, М. В. Кучиева. — Москва : КноРус, 2025. — 128 с. — ISBN 978-5-406-14063-5. — URL: https://book.ru/book/956307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7F9F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Управление региональными и муниципальными финансами : учебник для вузов / под редакцией Л. Л. Игониной. — 4-е изд. — Москва : Издательство Юрайт, 2026. — 127 с. — (Высшее образование). — ISBN 978-5-534-18211-8. — Текст : электронный // Образовательная платформа Юрайт [сайт]. — URL: https://urait.ru/bcode/589234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F67F9F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67F9F">
              <w:rPr>
                <w:bCs/>
                <w:sz w:val="24"/>
                <w:szCs w:val="24"/>
                <w:shd w:val="clear" w:color="auto" w:fill="FFFFFF"/>
              </w:rPr>
              <w:t>Чмут, Г. А. Бюджетная система Российской Федерации  : учебно-методическое пособие / Г. А. Чмут. —  Москва : Ай Пи Ар Медиа, 2022. — 72 c. — ISBN 978-5-4497-1756-6. — Текст : электронный // Цифровой образовательный ресурс IPR SMART : [сайт]. — URL: https://www.iprbookshop.ru/122651.html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F67F9F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7F9F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53292">
              <w:rPr>
                <w:bCs/>
                <w:sz w:val="24"/>
                <w:szCs w:val="24"/>
                <w:shd w:val="clear" w:color="auto" w:fill="FFFFFF"/>
              </w:rPr>
              <w:t>Шимширт, Н. Д. Управление государственными и муниципальными финансами : учебник / Н. Д. Шимширт, Н. В. Крашенникова. — Москва : Альфа-М : ИНФРА-М, 2022. — 352 с. + Доп. материалы [Электронный ресурс]. — (Бакалавриат). - ISBN 978-5-98281-376-3. - Текст : электронный. - URL: https://znanium.com/catalog/product/1846717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57.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Государственный контроль в финансово-бюджетной сфере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09259D">
              <w:rPr>
                <w:sz w:val="24"/>
                <w:szCs w:val="24"/>
                <w:shd w:val="clear" w:color="auto" w:fill="FFFFFF"/>
              </w:rPr>
              <w:t>Актуальные проблемы государственного контроля и надзора, осуществляемого органами исполнительной власти  : сборник научных трудов / А. И. Стахов, Н. Д. Бут, С. М. Зырянов  [и др.]. —  Москва : Российский государственный университет правосудия, 2017. — 196 c. — ISBN 978-5-93916-567-9. — Текст : электронный // Цифровой образовательный ресурс IPR SMART : [сайт]. — URL: https://www.iprbookshop.ru/65848.html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09259D">
              <w:rPr>
                <w:iCs/>
                <w:sz w:val="24"/>
                <w:szCs w:val="24"/>
                <w:shd w:val="clear" w:color="auto" w:fill="FFFFFF"/>
              </w:rPr>
              <w:t>Алехин, Б. И.  Государственные финансы : учебник для вузов / Б. И. Алехин. — 2-е изд., перераб. и доп. — Москва : Издательство Юрайт, 2026. — 189 с. — (Высшее образование). — ISBN 978-5-534-15745-1. — Текст : электронный // Образовательная платформа Юрайт [сайт]. — URL: https://ezpro.fa.ru:2058/bcode/598618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A39B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</w:rPr>
            </w:pPr>
            <w:r w:rsidRPr="006A39BD">
              <w:rPr>
                <w:sz w:val="24"/>
              </w:rPr>
              <w:t>Белодедов, М. И. Основы государственного и муниципального аудита и контроля : учебное пособие / М. И. Белодедов, Б. Г. Биярсланов. — Москва : КноРус, 2026. — 153 с. — ISBN 978-5-406-15806-7. — URL: https://book.ru/book/961771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A39B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A39BD">
              <w:rPr>
                <w:sz w:val="24"/>
              </w:rPr>
              <w:t>Болтинова, О. В. Бюджетный контроль : учебное пособие для магистратуры / О. В. Болтинова, И. В. Петрова ; под ред. О. В. Болтиновой. — Москва : Норма : ИНФРА-М, 2023. — 160 с. - ISBN 978-5-91768-913-5. - Текст : электронный. - URL: https://znanium.ru/catalog/product/1938036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A39BD">
              <w:rPr>
                <w:sz w:val="24"/>
                <w:szCs w:val="24"/>
                <w:shd w:val="clear" w:color="auto" w:fill="FFFFFF"/>
              </w:rPr>
              <w:t>Бюджетные учреждения: планирование, учет, анализ и контроль : учебник / Д. А. Ендовицкий, Ю. И. Бахтурина, И. С. Бехтерева [и др.] ; под ред. Д. А. Ендовицкого. — Москва : КноРус, 2022. — 803 с. — ISBN 978-5-406-10153-7. — URL: https://book.ru/book/944660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A39BD" w:rsidRDefault="00C1563A" w:rsidP="008726FE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6A39BD">
              <w:rPr>
                <w:sz w:val="24"/>
                <w:szCs w:val="24"/>
              </w:rPr>
              <w:t>Государственный контроль в финансово-бюджетной сфере : учебное пособие : [16+] / С. А. Андреев, И. М. Ванькович, М. Л. Васюнина [и др.] ; под ред. Р. Е. Артюхина, Э. А. Исаева ; Финансовый университет при Правительстве Российской Федерации. – Москва : Прометей, 2023. – 648 с. : ил., табл. – Режим доступа: по подписке. – URL: </w:t>
            </w:r>
            <w:hyperlink r:id="rId20" w:history="1">
              <w:r w:rsidRPr="006A39B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https://biblioclub.ru/index.php?page=book&amp;id=701051</w:t>
              </w:r>
            </w:hyperlink>
            <w:r w:rsidRPr="006A39BD">
              <w:rPr>
                <w:sz w:val="24"/>
                <w:szCs w:val="24"/>
              </w:rPr>
              <w:t> (дата обращения: 27.06.2026). – Библиогр.: с. 633-641. – ISBN 978-5-00172-401-8.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342650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9259D" w:rsidRDefault="00C1563A" w:rsidP="008726FE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09259D">
              <w:rPr>
                <w:iCs/>
                <w:sz w:val="24"/>
                <w:szCs w:val="24"/>
                <w:shd w:val="clear" w:color="auto" w:fill="FFFFFF"/>
              </w:rPr>
              <w:t>Государственный контроль в финансово-бюджетной сфере  : учебное пособие / Э. А. Исаев, С. А. Андреев, И. М. Ванькович  [и др.] ; под редакцией Р. Е. Артюхина, Э. А. Исаева. —  Москва : Прометей, 2023. — 648 c. — ISBN 978-5-00172-401-8. — Текст : электронный // Цифровой образовательный ресурс IPR SMART : [сайт]. — URL: https://www.iprbookshop.ru/153489.html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C1563A" w:rsidRPr="00C82DDD" w:rsidRDefault="00C1563A" w:rsidP="008726FE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09259D">
              <w:rPr>
                <w:iCs/>
                <w:sz w:val="24"/>
                <w:szCs w:val="24"/>
                <w:shd w:val="clear" w:color="auto" w:fill="FFFFFF"/>
              </w:rPr>
              <w:t>Гузнов, А. Г.  Регулирование, контроль и надзор на финансовом рынке в Российской Федерации : учебник для вузов / А. Г. Гузнов, Т. Э. Рождественская. — 4-е изд., перераб. и доп. — Москва : Издательство Юрайт, 2026. — 585 с. — (Высшее образование). — ISBN 978-5-534-17362-8. — Текст : электронный // Образовательная платформа Юрайт [сайт]. — URL: https://ezpro.fa.ru:2058/bcode/584672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09259D">
              <w:rPr>
                <w:iCs/>
                <w:sz w:val="24"/>
                <w:szCs w:val="24"/>
                <w:shd w:val="clear" w:color="auto" w:fill="FFFFFF"/>
              </w:rPr>
              <w:t>Гуринович, А. Г.  Правовое регулирование бюджетного процесса : учебник для вузов / А. Г. Гуринович. — 2-е изд., перераб. и доп. — Москва : Издательство Юрайт, 2026. — 281 с. — (Высшее образование). — ISBN 978-5-534-16273-8. — Текст : электронный // Образовательная платформа Юрайт [сайт]. — URL: https://ezpro.fa.ru:2058/bcode/584461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6A39BD">
              <w:rPr>
                <w:bCs/>
                <w:sz w:val="24"/>
                <w:szCs w:val="24"/>
                <w:shd w:val="clear" w:color="auto" w:fill="FFFFFF"/>
              </w:rPr>
              <w:t>Запольский, С. В., Государственный контроль и надзор как способы обеспечения законности в сфере экономической деятельности : сборник материалов / С. В. Запольский, Коллектив авторов. — Москва : Русайнс, 2021. — 242 с. — ISBN 978-5-4365-6436-4. — URL: https://book.ru/book/939242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A39BD">
              <w:rPr>
                <w:sz w:val="24"/>
                <w:szCs w:val="24"/>
              </w:rPr>
              <w:t>Карпов, Э. С. Бюджетный контроль в Российской Федерации: Монография / Карпов Э.С. - Москва :НИЦ ИНФРА-М, 2016. - 139 с. (Научная мысль) (Обложка. КБС)ISBN 978-5-16-005593-0. - Текст : электронный. - URL: https://znanium.com/catalog/product/557006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A39B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A39BD">
              <w:rPr>
                <w:sz w:val="24"/>
                <w:szCs w:val="24"/>
              </w:rPr>
              <w:t>Козырин, А. Н. Государственный финансовый контроль: федеральные институты : учебное пособие / Р. Е. Артюхин, А. Н. Козырин, А. А. Ялбулганов ; под ред. А. Н. Козырина. — Москва : Норма : ИНФРА-М, 2023. — 216 с. — DOI 10.12737/1915618. - ISBN 978-5-00156-283-2. - Текст : электронный. - URL: https://znanium.com/catalog/product/1915618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A39BD">
              <w:rPr>
                <w:sz w:val="24"/>
                <w:szCs w:val="24"/>
              </w:rPr>
              <w:t xml:space="preserve">Контроль и аудит в финансово-бюджетной сфере : монография / А. В. Грищенко, </w:t>
            </w:r>
            <w:r w:rsidRPr="006A39BD">
              <w:rPr>
                <w:sz w:val="24"/>
                <w:szCs w:val="24"/>
              </w:rPr>
              <w:lastRenderedPageBreak/>
              <w:t>С. Ю. Попков, Е. С. Мигашкина [и др.] ; под ред. С. И. Опариной, А. А. Шестемирова. — Москва : Русайнс, 2020. — 252 с. — ISBN 978-5-4365-4461-8. — URL: https://book.ru/book/935346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 xml:space="preserve">ЭБС </w:t>
            </w:r>
            <w:r w:rsidRPr="00C82DDD">
              <w:rPr>
                <w:spacing w:val="-1"/>
                <w:sz w:val="24"/>
                <w:szCs w:val="24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A39BD">
              <w:rPr>
                <w:sz w:val="24"/>
                <w:szCs w:val="24"/>
              </w:rPr>
              <w:t>Кучеров, И. И. Контроль в финансово-бюджетной сфере: Научно-практическое пособие / Кучеров И.И., Поветкина Н.А., Абрамова Н.Е. - Москва :Контракт, ИЗиСП, 2016. - 320 с.ISBN 978-5-98209-180-2. - Текст : электронный. - URL: https://znanium.com/catalog/product/791905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Кушлин, В.И. Государственное регулирование экономики: учебник для вузов /В.И. Кушлин.– М.: Экономика, 2013. – 495 с. – (Высшее образование). - Текст: непосредственный.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A39B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A39BD">
              <w:rPr>
                <w:sz w:val="24"/>
                <w:szCs w:val="24"/>
              </w:rPr>
              <w:t>Мысляева, И. Н. Государственные и муниципальные финансы : учебник / И.Н. Мысляева. — 5-е изд., перераб. и доп. — Москва : ИНФРА-М, 2024. — 445 с. — (Среднее профессиональное образование). - ISBN 978-5-16-015383-4. - Текст : электронный. - URL: https://znanium.ru/catalog/product/2119558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Овчарова, Е. В. Финансовый контроль в Российской Федерации : учебное пособие / Е. В. Овчарова. – М. : Зерцало-М, 2019. – 224 c. – ISBN 978-5-94373-444-1. – Текст : электронный // Электронно-библиотечная система IPR BOOKS : [сайт]. – URL: http://www.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hop.ru/78896.html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Основы финансового контроля и государственного регулирования. Отраслевой и региональный аспект : коллективная монография / А. Н. Алексеев, А. В. Боговиз, Б. С. Выпряжкин [и др.] ; под редакцией Ю. В. Гнездова, Е. Е. Матвеева. – М. : Научный консультант, Смоленский государственный университет, 2017. – 330 c. – ISBN 978-5-9908932-9-0. – Текст : электронный // Электронно-библиотечная система IPR BOOKS : [сайт]. – URL: http://www.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hop.ru/75465.html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9259D">
              <w:rPr>
                <w:bCs/>
                <w:sz w:val="24"/>
                <w:szCs w:val="24"/>
              </w:rPr>
              <w:t>Основы финансового контроля и государственного регулирования: отраслевой и региональный аспект : коллективная монография / под ред. Ю.В. Гнездовой, Е.Е. Матвеевой ; ФГБОУ ВО «СмолГУ». - Москва : Научный консультант. - 2024. - 330 с. - ISBN 978-5-9908932-9-0. - Текст : электронный. - URL: https://znanium.ru/catalog/product/1023907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A39BD">
              <w:rPr>
                <w:sz w:val="24"/>
                <w:szCs w:val="24"/>
                <w:shd w:val="clear" w:color="auto" w:fill="FFFFFF"/>
              </w:rPr>
              <w:t>Шестемиров, А. А., Современные проблемы контроля и аудита в финансово-</w:t>
            </w:r>
            <w:r w:rsidRPr="006A39BD">
              <w:rPr>
                <w:sz w:val="24"/>
                <w:szCs w:val="24"/>
                <w:shd w:val="clear" w:color="auto" w:fill="FFFFFF"/>
              </w:rPr>
              <w:lastRenderedPageBreak/>
              <w:t>бюджетной сфере в Российской Федерации : монография / А. А. Шестемиров, ; под ред. А. А. Шестемирова. — Москва : Русайнс, 2021. — 212 с. — ISBN 978-5-4365-8005-0. — URL: https://book.ru/book/940636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 xml:space="preserve">ЭБС </w:t>
            </w:r>
            <w:r w:rsidRPr="00C82DDD">
              <w:rPr>
                <w:spacing w:val="-1"/>
                <w:sz w:val="24"/>
                <w:szCs w:val="24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58.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Электронный бюджет (практикум)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Бюджетная система государства в условиях развития цифровой экономики: правовые и экономические аспекты : материалы Международной научно-практической конференции. Москва, 29-30 ноября 2019 г. / отв. ред. И. А. Цинделиани. - Москва : РГУП, 2020. - 643 с. - ISBN 978-5-93916-842-7. - Текст : электронный. - URL: https://znanium.ru/catalog/product/1689575 (дата обращения: 02.06.2026).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542F3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09259D">
              <w:rPr>
                <w:sz w:val="24"/>
                <w:szCs w:val="24"/>
              </w:rPr>
              <w:t>Дорофеев, А. Н. Электронный бизнес. : учебное пособие / А. Н. Дорофеев. — Москва : КноРус, 2025. — 143 с. — ISBN 978-5-406-14015-4. — URL: https://book.ru/book/955992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Ерженин, Р. В. Централизованная бухгалтерия в секторе государственного управления (теория и практика) : монография / Р.В. Ерженин ; под науч. ред. Р.Д. Гутгарц. — Москва : РИОР : ИНФРА-М, 2024. — 204 с. — (Научная мысль). — https://doi.org/10.12737/22897. - ISBN 978-5-369-01662-6. - Текст : электронный. - URL: https://znanium.ru/catalog/product/2109600 (дата обращения: 02.06.2026).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542F3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Казначейское дело : учебник : в 2 томах / Р. Е. Артюхин, С. Е. Прокофьев, Э. А. Исаев, Е. А. Федченко. — Москва : Прометей, 2023 — Том 2 — 2023. — 708 с. — ISBN 978-5-00172-584-8. — Текст : электронный // Лань : электронно-библиотечная система. — URL: https://e.lanbook.com/book/390416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</w:t>
            </w:r>
            <w:r>
              <w:rPr>
                <w:sz w:val="24"/>
                <w:szCs w:val="24"/>
              </w:rPr>
              <w:t>Лань</w:t>
            </w:r>
            <w:r w:rsidRPr="00A7090C">
              <w:rPr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542F3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09259D">
              <w:rPr>
                <w:sz w:val="24"/>
                <w:szCs w:val="24"/>
              </w:rPr>
              <w:t>Намитулина, А. З. Бюджет и бюджетное устройство Российской Федерации : учебное пособие / А. З. Намитулина, Г. Н. Куцури. — Москва : КноРус, 2026. — 142 с. — ISBN 978-5-406-15839-5. — URL: https://book.ru/book/961389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Петрова, И. В. Цифровые технологии как инструмент финансового контроля : учебное пособие для магистратуры / Л.Л. Арзуманова, О.В. Болтинова, И.В. Петрова ; под ред. Л.Л. Арзумановой. — Москва : Норма : ИНФРА-М, 2026. — 104 с. — DOI 10.12737/1234412. - ISBN 978-5-00156-155-2. - Текст : электронный. - URL: https://znanium.ru/catalog/product/2227487 (дата обращения: 02.06.2026).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Поветкина, Н. А. Новые институты бюджетного права в условиях цифровой революции : монография / Н.А. Поветкина, Р.Е. Артюхин, А.Ю. Демидов [и др.] ; под ред. Р.Е. Артюхина, Н.А. Поветкиной. — Москва : Институт законодательства и сравнительного правоведения при Правительстве Российской Федерации : Норма : ИНФРА-М, 2023. — 192 с. - ISBN 978-5-00156-144-6. - Текст : электронный. - URL: https://znanium.ru/catalog/product/2073365 (дата обращения: 02.06.2026).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Сангинова, Л. Д. Бюджетный процесс. Тесты : учебник для вузов / Л. Д. Сангинова. — Москва : Издательство Юрайт, 2026. — 45 с. — (Высшее образование). — ISBN 978-5-534-14171-9. — Текст : электронный // Образовательная платформа Юрайт [сайт]. с. 1 — URL: https://urait.ru/bcode/588427/p.1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Седова, М. Л. Технологии исполнения бюджета : учебник / М.Л. Седова, С.Е. Демидова, О.В. Макашина. — Москва : ИНФРА-М, 2026. — 266 с. — (Высшее образование). — DOI 10.12737/1908973. - ISBN 978-5-16-022110-6. - Текст : электронный. - URL: https://znanium.ru/catalog/product/2250667 (дата обращения: 02.06.2026).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Системы электронного документооборота. Практикум. : учебное пособие / Н. Ф. Алтухова, О. И. Долганова, В. В. Лосева [и др.]. — Москва : КноРус, 2026. — 395 с. — ISBN 978-5-406-14985-0. — URL: https://book.ru/book/958701 (дата обращения: 02.06.2026).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 xml:space="preserve">Трофимова, Л. Б. Релевантная финансовая отчетность в условиях развития интеграционных процессов : </w:t>
            </w:r>
            <w:r>
              <w:rPr>
                <w:sz w:val="24"/>
                <w:szCs w:val="24"/>
              </w:rPr>
              <w:t>м</w:t>
            </w:r>
            <w:r w:rsidRPr="006542F3">
              <w:rPr>
                <w:sz w:val="24"/>
                <w:szCs w:val="24"/>
              </w:rPr>
              <w:t>онография / Л.Б. Трофимова.  - М. : ИНФРА-М, 2018. - 253 с. - (Научная мысль). - www.dx.doi.org/10.12737/14656. - ISBN 978-5-16-011689-1. - Текст : электронный. - URL: https://znanium.com/catalog/product/938071 (дата обращения: 02.06.2026).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Финансовая система России в условиях санкционного давления : монография / О. В. Макашина, С. Е. Демидова, М. В. Дуброва [и др.] ; под ред. О. В. Макашиной. — Москва : Русайнс, 2024. — 397 с. — ISBN 978-5-466-07578-6. — URL: https://book.ru/book/955284 (дата обращения: 02.06.2026).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542F3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 xml:space="preserve">Цифровое государство и экономика. Практикум : учебное пособие / О. А. Воловик, Л. В. Воронина, Е. И. Воронова [и др.] ; под общ. ред. С. Е. Прокофьева, О. В. Паниной, К. В. Харченко. — Москва : КноРус, 2025. — 249 с. </w:t>
            </w:r>
            <w:r w:rsidRPr="006542F3">
              <w:rPr>
                <w:sz w:val="24"/>
                <w:szCs w:val="24"/>
              </w:rPr>
              <w:lastRenderedPageBreak/>
              <w:t>— ISBN 978-5-406-13824-3. — URL: https://book.ru/book/956289 (дата обращения: 02.06.2026).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6542F3" w:rsidRDefault="00C1563A" w:rsidP="008726F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542F3">
              <w:rPr>
                <w:sz w:val="24"/>
                <w:szCs w:val="24"/>
              </w:rPr>
              <w:t>Электронная коммерция : учебник / С. Н. Буханцева, И. Ю. Владыко, И. Р. Ляпина [и др.] ; под общ. ред. Е. В. Сибирской. — Москва : КноРус, 2027. — 251 с. — ISBN 978-5-406-16765-6. — URL: https://book.ru/book/963252 (дата обращения: 02.06.2026).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A7090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59.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Эффективные деловые коммуникации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Аквазба, Е. О. Эффективные коммуникации  : учебник / Е. О. Аквазба, П. С. Медведев, Т. В. Шакирова. —  Тюмень : Тюменский индустриальный университет, 2024. — 162 c. — ISBN 978-5-9961-3307-9. — Текст : электронный // Цифровой образовательный ресурс IPR SMART : [сайт]. — URL: https://www.iprbookshop.ru/149456.html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Бизнес-коммуникации в сервисе: документационные, речевые, имиджевые и рекламные технологии : учебное пособие / О.Я. Гойхман, Л.М. Гончарова, М.О. Кошлякова, Т.М. Надеина ; под ред. О.Я. Гойхмана, Л.М. Гончаровой. — Москва : ИНФРА-М, 2025. — 229 с.  — (Высшее образование). — DOI 10.12737/24602. - ISBN 978-5-16-020687-5. - Текст : электронный. - URL: https://znanium.ru/catalog/product/2174333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09259D">
              <w:rPr>
                <w:sz w:val="24"/>
                <w:szCs w:val="24"/>
                <w:shd w:val="clear" w:color="auto" w:fill="FFFFFF"/>
              </w:rPr>
              <w:t>Деловая коммуникация в профессиональной сфере  : учебное пособие / И. А. Зубкова, Л. К. Алахвердиева, И. А. Животкова, С. А. Круглова. —  Ростов-на-Дону : Донской государственный технический университет, 2020. — 143 c. — ISBN 978-5-7890-1825-5. — Текст : электронный // Цифровой образовательный ресурс IPR SMART : [сайт]. — URL: https://www.iprbookshop.ru/118035.html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Деловые коммуникации. : учебное пособие / Т. Ю. Анопченко, А. М. Григан, А. А. Моисеенко [и др.] ; под ред. Т. Ю. Анопченко. — Москва : КноРус, 2026. — 244 с. — ISBN 978-5-406-15293-5. — URL: https://book.ru/book/960416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Деловые коммуникации : учебник / А. Г. Тюриков, Л. И. Чернышова, Н. И. Киселёва [и др.] ; под ред. А. Г. Тюрикова, Л. И. Чернышовой. — Москва : КноРус, 2024. — 280 с. — ISBN 978-5-406-12371-3. — URL: https://book.ru/book/951087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 xml:space="preserve">Денисов, А. Ф. Деловые коммуникации : монография / А. Ф. Денисов. - </w:t>
            </w:r>
            <w:r w:rsidRPr="00B17FC3">
              <w:rPr>
                <w:sz w:val="24"/>
                <w:szCs w:val="24"/>
                <w:lang w:eastAsia="en-US"/>
              </w:rPr>
              <w:lastRenderedPageBreak/>
              <w:t>Чебоксары : Среда, 2024. - 153 с. - ISBN 978-5-907830-44-8. - Текст : электронный. - URL: https://znanium.ru/catalog/product/2194954 (дата обращения: 27.06.2026)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Дзялошинский, И. М.  Деловые коммуникации. Теория и практика : учебник для вузов / И. М. Дзялошинский, М. А. Пильгун. — Москва : Издательство Юрайт, 2026. — 350 с. — (Высшее образование). — ISBN 978-5-534-21647-9. — Текст : электронный // Образовательная платформа Юрайт [сайт]. — URL: https://ezpro.fa.ru:2058/bcode/582872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Долгова, И. В. Деловая этика и деловые коммуникации в сфере бизнеса : учебник / И. В. Долгова. — Москва : КноРус, 2027. — 401 с. — ISBN 978-5-406-16703-8. — URL: https://book.ru/book/963566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Жернакова, М. Б.  Деловые коммуникации : учебник и практикум для вузов / М. Б. Жернакова, И. А. Румянцева. — 2-е изд., перераб. и доп. — Москва : Издательство Юрайт, 2026. — 319 с. — (Высшее образование). — ISBN 978-5-534-16604-0. — Текст : электронный // Образовательная платформа Юрайт [сайт]. — URL: https://ezpro.fa.ru:2058/bcode/582883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Кибанов, А.Я. Этика деловых отношений: учебник для студентов вузов/ А.Я. Кибанов, Д.К. Захаров, В.Г. Коновалова. – 2-е изд. перераб. – М.: ИНФРА- М, 2013. – 383 с. – (Высшее образование -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Коноваленко М. Ю. Деловые коммуникации: учебник для бакалавров / М. Ю. Коноваленко, В. А. Коноваленко. – М.:  Юрайт, 2013.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rPr>
                <w:sz w:val="24"/>
                <w:szCs w:val="24"/>
                <w:shd w:val="clear" w:color="auto" w:fill="FCFCFC"/>
              </w:rPr>
            </w:pPr>
            <w:r w:rsidRPr="00B17FC3">
              <w:rPr>
                <w:sz w:val="24"/>
                <w:szCs w:val="24"/>
                <w:shd w:val="clear" w:color="auto" w:fill="FCFCFC"/>
              </w:rPr>
              <w:t>Коноваленко, М. Ю.  Теория коммуникации : учебник для вузов / М. Ю. Коноваленко, В. А. Коноваленко. — 2-е изд., перераб. и доп. — Москва : Издательство Юрайт, 2026. — 415 с. — (Высшее образование). — ISBN 978-5-534-00428-1. — Текст : электронный // Образовательная платформа Юрайт [сайт]. — URL: https://ezpro.fa.ru:2058/bcode/582690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17FC3">
              <w:rPr>
                <w:sz w:val="24"/>
                <w:szCs w:val="24"/>
                <w:shd w:val="clear" w:color="auto" w:fill="FCFCFC"/>
              </w:rPr>
              <w:t>Корягина, Н. А.  Эффективные коммуникации. Социальная компетентность личности : учебник для вузов / Н. А. Корягина. — Москва : Издательство Юрайт, 2026. — 344 с. — (Высшее образование). — ISBN 978-5-534-18144-9. — Текст : электронный // Образовательная платформа Юрайт [сайт]. — URL: https://ezpro.fa.ru:2058/bcode/589494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 xml:space="preserve">Кривокора, Е. И. Деловые коммуникации : учебное пособие / Е.И. Кривокора. — Москва : ИНФРА-М, 2025. — 190 с. — (Среднее профессиональное </w:t>
            </w:r>
            <w:r w:rsidRPr="00176767">
              <w:rPr>
                <w:sz w:val="24"/>
                <w:szCs w:val="24"/>
                <w:shd w:val="clear" w:color="auto" w:fill="FFFFFF"/>
              </w:rPr>
              <w:lastRenderedPageBreak/>
              <w:t>образование). - ISBN 978-5-16-020321-8. - Текст : электронный. - URL: https://znanium.ru/catalog/product/2169572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2F2F2"/>
              </w:rPr>
            </w:pPr>
            <w:r w:rsidRPr="00B17FC3">
              <w:rPr>
                <w:sz w:val="24"/>
                <w:szCs w:val="24"/>
              </w:rPr>
              <w:t>Кургаева, Ж. Ю. Деловые коммуникации : учебное пособие : [16+] / Ж. Ю. Кургаева ;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2025. – 80 с. : табл. – Режим доступа: по подписке. – URL: </w:t>
            </w:r>
            <w:hyperlink r:id="rId21" w:history="1">
              <w:r w:rsidRPr="00B17FC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https://biblioclub.ru/index.php?page=book&amp;id=732396</w:t>
              </w:r>
            </w:hyperlink>
            <w:r w:rsidRPr="00B17FC3">
              <w:rPr>
                <w:sz w:val="24"/>
                <w:szCs w:val="24"/>
              </w:rPr>
              <w:t> (дата обращения: 27.06.2026). – Библиогр.: с. 69-70. – ISBN 978-5-7882-3580-6.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342650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17FC3">
              <w:rPr>
                <w:sz w:val="24"/>
                <w:szCs w:val="24"/>
                <w:shd w:val="clear" w:color="auto" w:fill="F2F2F2"/>
              </w:rPr>
              <w:t>Основы деловой и публичной коммуникации в профессиональной деятельности : учебник / под редакцией Ж. В. Коробановой [и др.]. — Москва : Прометей, 2019. — 192 с. — ISBN 978-5-907166-77-6. — Текст : электронный // Лань : электронно-библиотечная система. — URL: https://e.lanbook.com/book/126753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 xml:space="preserve">Основы теории коммуникации: учеб. пособие. – М.: ИНФРА-М, 2013. – 352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Папкова, О. В. Деловые коммуникации : учебник / О.В. Папкова. — Москва : Вузовский учебник : ИНФРА-М, 2025. — 160 с. — (Высшее образование: Бакалавриат). - ISBN 978-5-9558-0301-2. - Текст : электронный. - URL: https://znanium.ru/catalog/product/2208997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Практика эффективной коммуникации  : учебно-методическое пособие / В. И. Бортников, Т. В. Ицкович, Ю. Н. Михайлова, Ю. Б. Пикулева ; под редакцией В. И. Бортникова, Ю. Б. Пикулевой. —  Екатеринбург : Издательство Уральского университета, 2021. — 140 c. — ISBN 978-5-7996-3286-1. — Текст : электронный // Цифровой образовательный ресурс IPR SMART : [сайт]. — URL: https://www.iprbookshop.ru/157105.html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rFonts w:eastAsiaTheme="minorHAnsi"/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</w:rPr>
              <w:t>Ракутова, И. В. Деловые коммуникации : учебное пособие / И. В. Ракутова. – Минск : РИПО, 2024. – 196 с. : табл. – Режим доступа: по подписке. – URL: </w:t>
            </w:r>
            <w:hyperlink r:id="rId22" w:history="1">
              <w:r w:rsidRPr="00B17FC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https://biblioclub.ru/index.php?page=book&amp;id=717806</w:t>
              </w:r>
            </w:hyperlink>
            <w:r w:rsidRPr="00B17FC3">
              <w:rPr>
                <w:sz w:val="24"/>
                <w:szCs w:val="24"/>
              </w:rPr>
              <w:t> (дата обращения: 27.06.2026). – Библиогр.: с. 150-152. – ISBN 978-985-895-204-4.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342650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rFonts w:eastAsiaTheme="minorHAnsi"/>
                <w:sz w:val="24"/>
                <w:szCs w:val="24"/>
                <w:lang w:eastAsia="en-US"/>
              </w:rPr>
              <w:t>Ратников, В. П.  Деловые коммуникации : учебник для вузов / В. П. Ратников ; ответственный редактор В. П. Ратников. — Москва : Издательство Юрайт, 2026. — 450 с. — (Высшее образование). — ISBN 978-5-534-18744-1. — Текст : электронный // Образовательная платформа Юрайт [сайт]. — URL: https://ezpro.fa.ru:2058/bcode/582889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B17FC3">
              <w:rPr>
                <w:sz w:val="24"/>
                <w:szCs w:val="24"/>
              </w:rPr>
              <w:t>Салихова, Э. А. Технологии эффективных деловых и научных коммуникаций : практикум / Э. А. Салихова, О. В. Тугузбаева. - Москва : Флинта, 2022. - 117 с. - ISBN 978-5-9765-5127-5. - Текст : электронный. - URL: https://znanium.ru/catalog/product/1906162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</w:rPr>
              <w:t>Середа, Е. В. Деловая коммуникация : основы публичного выступления : учебное пособие / Е. В. Середа. – Москва : Директ-Медиа, 2025. – 116 с. : ил., табл. – Режим доступа: по подписке. – URL: </w:t>
            </w:r>
            <w:hyperlink r:id="rId23" w:history="1">
              <w:r w:rsidRPr="00B17FC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https://biblioclub.ru/index.php?page=book&amp;id=729353</w:t>
              </w:r>
            </w:hyperlink>
            <w:r w:rsidRPr="00B17FC3">
              <w:rPr>
                <w:sz w:val="24"/>
                <w:szCs w:val="24"/>
              </w:rPr>
              <w:t> (дата обращения: 27.06.2026). – Библиогр. в кн. – ISBN 978-5-4499-5508-1. – DOI 10.23681/729353.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342650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Сидоров П.И.  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Деловое общение: Учебник для вузов / П.И. Сидоров, М.Е. Путин, И.А. Коноплева; Под ред. проф. П.И. Сидоров. - 2-e изд., перераб. </w:t>
            </w:r>
            <w:r w:rsidRPr="00C82DDD">
              <w:rPr>
                <w:sz w:val="24"/>
                <w:szCs w:val="24"/>
                <w:lang w:eastAsia="en-US"/>
              </w:rPr>
              <w:t xml:space="preserve"> – М.: ИНФРА-М, 2013. –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17FC3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Спивак, В. А.  Деловые коммуникации. Теория и практика : учебник для вузов / В. А. Спивак. — Москва : Издательство Юрайт, 2026. — 372 с. — (Высшее образование). — ISBN 978-5-534-21681-3. — Текст : электронный // Образовательная платформа Юрайт [сайт]. — URL: https://ezpro.fa.ru:2058/bcode/583188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Старостина, Е. В. Основы теории коммуникации  : практикум / Е. В. Старостина, Н. Г. Шаповалова. —  Москва : Ай Пи Ар Медиа, 2024. — 72 c. — ISBN 978-5-4497-2781-7. — Текст : электронный // Цифровой образовательный ресурс IPR SMART : [сайт]. — URL: https://www.iprbookshop.ru/137577.html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Таратухина, Ю. В.  Деловые и межкультурные коммуникации : учебник и практикум для вузов / Ю. В. Таратухина, З. К. Авдеева. — Москва : Издательство Юрайт, 2026. — 324 с. — (Высшее образование). — ISBN 978-5-534-02346-6. — Текст : электронный // Образовательная платформа Юрайт [сайт]. — URL: https://ezpro.fa.ru:2058/bcode/583174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  <w:shd w:val="clear" w:color="auto" w:fill="FCFCFC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 в эру искусственного интеллекта: теория и практика : учебно-методическое пособие / Н. С. Титова, А. В. Цыганов, М. В. Цыганов, Н. В. Цыганова. — Москва : Русайнс, 2026. — 235 с. — ISBN 978-5-466-11436-2. — URL: https://book.ru/book/961884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Урбанович, А. А. Технологии эффективных коммуникаций : учебное пособие / А. А. Урбанович. — Москва : КноРус, 2026. — 249 с. — ISBN 978-5-406-14854-9. — URL: https://book.ru/book/960240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Чамкин, А. С. Основы коммуникологии (теория коммуникации) : учебное пособие / А.С. Чамкин. — Москва : ИНФРА-М, 2025. — 350 с. — (Высшее образование). - ISBN 978-5-16-020237-2. - Текст : электронный. - URL: https://znanium.ru/catalog/product/2163996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176767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Чернышова, Л. И. Деловые коммуникации. Практикум. : учебное пособие / Л. И. Чернышова. — Москва : КноРус, 2026. — 216 с. — ISBN 978-5-406-16414-3. — URL: https://book.ru/book/962584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2F3115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Шарков, Ф. И. Деловые коммуникации : учебник / Ф. И. Шарков, Л. В. Комарова. — Москва : КноРус, 2022. — 222 с. — ISBN 978-5-406-09819-6. — URL: https://book.ru/book/943685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60.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Лидерство в многофункциональных командах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Багаева, И. В. Лидерство и управление командой  : учебное пособие / И. В. Багаева, В. В. Вилькен, Е. С. Федорова. —  Санкт-Петербург : Санкт-Петербургский политехнический университет Петра Великого, 2023. — 94 c. — ISBN 978-5-7422-8467-3. — Текст : электронный // Цифровой образовательный ресурс IPR SMART : [сайт]. — URL: https://www.iprbookshop.ru/147719.html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Валишин, Е. Н. Лидерство и управление проектной командой : учебник / Е. Н. Валишин, И. А. Иванова, В. Н. Пуляева. — Москва : КноРус, 2026. — 184 с. — ISBN 978-5-406-14948-5. — URL: https://book.ru/book/960404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Гладкова, И. А. Лидерство и управление командой  : учебное пособие / И. А. Гладкова, Л. А. Глазкова. —  Белгород : Белгородский государственный технологический университет им. В.Г. Шухова, ЭБС АСВ, 2025. — 90 c. — Текст </w:t>
            </w: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lastRenderedPageBreak/>
              <w:t>: электронный // Цифровой образовательный ресурс IPR SMART : [сайт]. — URL: https://www.iprbookshop.ru/156293.html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Зотов, В. В. Лидерство и командообразование : учебное пособие / В. В. Зотов, А. Д. Петросян. — Москва : Русайнс, 2026. — 124 с. — ISBN 978-5-466-10592-6. — URL: https://book.ru/book/960655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Ильина, Е. В. Лидерство  : учебное пособие / Е. В. Ильина, А. Н. Афанасьева, А. И. Романова. —  Москва : Ай Пи Ар Медиа, 2022. — 124 c. — ISBN 978-5-4497-1382-7. — Текст : электронный // Цифровой образовательный ресурс IPR SMART : [сайт]. — URL: https://www.iprbookshop.ru/116447.html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Катценбах, Д. Командный подход: Создание высокоэффективной организации : практическое руководство / Д. Катценбах, Д. Смит. - Москва : Альпина Паблишер, 2026. - 376 с. - ISBN 978-5-9614-4390-5. - Текст : электронный. - URL: https://znanium.ru/catalog/product/2234489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Колесников, А. В. Виртуальный менеджмент: управление распределенными командами и организациями : учебник / А. В. Колесников. — Москва : Русайнс, 2026. — 131 с. — ISBN 978-5-466-11891-9. — URL: https://book.ru/book/962671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Колесников, А. В. Практикум для тимлида: эффективное управление гибридными командами : учебное пособие / А. В. Колесников. — Москва : Русайнс, 2026. — 149 с. — ISBN 978-5-466-11892-6. — URL: https://book.ru/book/963274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Командная работа и лидерство. Практикум : учебно-методическое пособие / Р. А. Ашурбеков, О. Л. Белова, Е. С. Илларионова  [и др.] ; под общ. ред. Р. А. Ашурбекова. — Москва : Русайнс, 2027. — 154 с. — ISBN 978-5-466-12481-1. — URL: https://book.ru/book/963139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Командная работа и лидерство : учебное пособие / Р. А. Ашурбеков, О. Л. Белова, Е. В. Гурова [и др.]. — Москва : Русайнс, 2026. — 210 с. — ISBN 978-5-466-11012-8. — URL: https://book.ru/book/961230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B0C0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0C0A">
              <w:rPr>
                <w:sz w:val="24"/>
                <w:szCs w:val="24"/>
              </w:rPr>
              <w:t xml:space="preserve">Командообразование в организации : учебное пособие : [16+] / Р. М. Богданова, </w:t>
            </w:r>
            <w:r w:rsidRPr="008B0C0A">
              <w:rPr>
                <w:sz w:val="24"/>
                <w:szCs w:val="24"/>
              </w:rPr>
              <w:lastRenderedPageBreak/>
              <w:t>В. Ю. Боев, О. Д. Ермоленко [и др.] ; под ред. В. Ю. Боева ; Ростовский государственный экономический университет (РИНХ). – 2-е изд., доп. и перераб. – Ростов-на-Дону : Издательско-полиграфический комплекс РГЭУ (РИНХ), 2022. – 512 с. : ил. – Режим доступа: по подписке. – URL: </w:t>
            </w:r>
            <w:hyperlink r:id="rId24" w:history="1">
              <w:r w:rsidRPr="008B0C0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https://biblioclub.ru/index.php?page=book&amp;id=708610</w:t>
              </w:r>
            </w:hyperlink>
            <w:r w:rsidRPr="008B0C0A">
              <w:rPr>
                <w:sz w:val="24"/>
                <w:szCs w:val="24"/>
              </w:rPr>
              <w:t> (дата обращения: 27.06.2026). – Библиогр. в кн. – ISBN 978-5-7972-3069-4.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342650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lastRenderedPageBreak/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76767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Лапыгин, Ю. Н. Построение команды : учебное пособие / Ю. Н. Лапыгин, Д. Ю. Лапыгин. – Владимир : Владимирский филиал РАНХиГС, 2020. - 199 с. – ISBN 978-5-907140-64-6. - Текст : электронный. - URL: https://znanium.ru/catalog/product/2229554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Румянцева, Ю. В. Лидерство  : учебное пособие / Ю. В. Румянцева. —  Липецк : Липецкий государственный технический университет, ЭБС АСВ, 2022. — 80 c. — ISBN 978-5-00175-157-1. — Текст : электронный // Цифровой образовательный ресурс IPR SMART : [сайт]. — URL: https://www.iprbookshop.ru/126367.html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Сафонова, Н. М. Лидерство и командообразование  : учебное пособие / Н. М. Сафонова. —  Набережные Челны : Набережночелнинский государственный педагогический университет, Печатная галерея, 2017. — 68 c. — Текст : электронный // Цифровой образовательный ресурс IPR SMART : [сайт]. — URL: https://www.iprbookshop.ru/73541.html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Управление командой : практическое руководство / . - Москва : Альпина Паблишер, 2026. - 224 с. - (Серия «Harvard Business Review: 10 лучших статей».) - ISBN 978-5-9614-6496-2. - Текст : электронный. - URL: https://znanium.ru/catalog/product/2234525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61.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Теория игр</w:t>
            </w:r>
          </w:p>
        </w:tc>
        <w:tc>
          <w:tcPr>
            <w:tcW w:w="8716" w:type="dxa"/>
            <w:shd w:val="clear" w:color="auto" w:fill="auto"/>
          </w:tcPr>
          <w:p w:rsidR="00C1563A" w:rsidRPr="008726FE" w:rsidRDefault="00C1563A" w:rsidP="008726FE">
            <w:pPr>
              <w:rPr>
                <w:bCs/>
                <w:sz w:val="24"/>
                <w:szCs w:val="24"/>
              </w:rPr>
            </w:pPr>
            <w:r w:rsidRPr="008726FE">
              <w:rPr>
                <w:bCs/>
                <w:sz w:val="24"/>
                <w:szCs w:val="24"/>
              </w:rPr>
              <w:t>Иванова, А. П. Теория игр : учебное пособие для вузов / А. П. Иванова, Г. Л. Эпштейн. — Санкт-Петербург : Лань, 2025. — 208 с. — ISBN 978-5-507-53217-9. — Текст : электронный // Лань : электронно-библиотечная система. — URL: https://e.lanbook.com/book/507343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</w:rPr>
            </w:pPr>
            <w:r w:rsidRPr="008726FE">
              <w:rPr>
                <w:bCs/>
                <w:sz w:val="24"/>
                <w:szCs w:val="24"/>
              </w:rPr>
              <w:t xml:space="preserve">Колобашкина, Л. В. Основы теории игр : учебное пособие / Л. В. Колобашкина. - </w:t>
            </w:r>
            <w:r w:rsidRPr="008726FE">
              <w:rPr>
                <w:bCs/>
                <w:sz w:val="24"/>
                <w:szCs w:val="24"/>
              </w:rPr>
              <w:lastRenderedPageBreak/>
              <w:t>7-е изд. - Москва : Лаборатория знаний, 2026. - 198 с. - ISBN 978-5-906828-81-1. - Текст : электронный. - URL: https://znanium.ru/catalog/product/2249611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bCs/>
                <w:sz w:val="24"/>
                <w:szCs w:val="24"/>
              </w:rPr>
            </w:pPr>
            <w:r w:rsidRPr="008726FE">
              <w:rPr>
                <w:bCs/>
                <w:sz w:val="24"/>
                <w:szCs w:val="24"/>
              </w:rPr>
              <w:t>Конюховский, П. В.  Теория игр : учебник для вузов / П. В. Конюховский, А. С. Малова. — Москва : Издательство Юрайт, 2026. — 252 с. — (Высшее образование). — ISBN 978-5-534-17963-7. — Текст : электронный // Образовательная платформа Юрайт [сайт]. — URL: https://ezpro.fa.ru:2058/bcode/583033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726FE" w:rsidRDefault="00C1563A" w:rsidP="008726FE">
            <w:pPr>
              <w:rPr>
                <w:bCs/>
                <w:sz w:val="24"/>
                <w:szCs w:val="24"/>
              </w:rPr>
            </w:pPr>
            <w:r w:rsidRPr="008726FE">
              <w:rPr>
                <w:bCs/>
                <w:sz w:val="24"/>
                <w:szCs w:val="24"/>
              </w:rPr>
              <w:t>Кораблев, Ю. А. Теория игр. Примеры и задачи. : учебное пособие / Ю. А. Кораблев. — Москва : КноРус, 2026. — 176 с. — ISBN 978-5-406-14912-6. — URL: https://book.ru/book/959438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</w:rPr>
            </w:pPr>
            <w:r w:rsidRPr="008726FE">
              <w:rPr>
                <w:bCs/>
                <w:sz w:val="24"/>
                <w:szCs w:val="24"/>
              </w:rPr>
              <w:t>Лабскер, Л. Г. Теория игр в экономике. Практикум с решениями задач : учебное пособие / Л. Г. Лабскер, Н. А. Ященко, ; под ред. Л. Г. Лабскера. — Москва : КноРус, 2022. — 259 с. — ISBN 978-5-406-09280-4. — URL: https://book.ru/book/942828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726FE" w:rsidRDefault="00C1563A" w:rsidP="008726FE">
            <w:pPr>
              <w:rPr>
                <w:sz w:val="24"/>
                <w:szCs w:val="24"/>
              </w:rPr>
            </w:pPr>
            <w:r w:rsidRPr="008726FE">
              <w:rPr>
                <w:sz w:val="24"/>
                <w:szCs w:val="24"/>
              </w:rPr>
              <w:t>Методы оптимальных решений (Экономико-математические методы и моделирование) : учебное пособие / С. И. Макаров, М. В. Курганова, Е. Ю. Нуйкина [и др.] ; под ред. С. И. Макарова. — Москва : КноРус, 2022. — 298 с. — ISBN 978-5-406-09775-5. — URL: https://book.ru/book/944117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726FE" w:rsidRDefault="00C1563A" w:rsidP="008726FE">
            <w:pPr>
              <w:rPr>
                <w:sz w:val="24"/>
                <w:szCs w:val="24"/>
              </w:rPr>
            </w:pPr>
            <w:r w:rsidRPr="008726FE">
              <w:rPr>
                <w:sz w:val="24"/>
              </w:rPr>
              <w:t>Невежин, В. П. Теория игр. Примеры и задачи : учебное пособие / В. П. Невежин. — Москва : ИНФРА-М, 2026. — 128 с. — (Высшее образование). - ISBN 978-5-16-022116-8. - Текст : электронный. - URL: https://znanium.ru/catalog/product/2254354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Олейник, А.Н. Институциональная экономика: учеб. пособие/ А.Н. Олейник.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 xml:space="preserve"> – М.: ИНФРА-М, 2013. - 416 с. - (Высшее образование - Бакалавриат).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pStyle w:val="a5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8726FE">
              <w:rPr>
                <w:shd w:val="clear" w:color="auto" w:fill="FFFFFF"/>
              </w:rPr>
              <w:t>Сигал, А. В. Теория игр и ее экономические приложения : учебное пособие / А. В. Сигал. — Москва : ИНФРА-М, 2024. — 418 с. — (Высшее образование). — DOI 10.12737/textbook_5b4462825d3c38.99437329. - ISBN 978-5-16-019035-8. - Текст : электронный. - URL: https://znanium.ru/catalog/product/2083691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-63"/>
              <w:rPr>
                <w:sz w:val="24"/>
                <w:szCs w:val="24"/>
              </w:rPr>
            </w:pPr>
            <w:r w:rsidRPr="008726FE">
              <w:rPr>
                <w:sz w:val="24"/>
                <w:szCs w:val="24"/>
              </w:rPr>
              <w:t xml:space="preserve">Челноков, А. Ю.  Теория игр : учебник и практикум для вузов / А. Ю. Челноков. — </w:t>
            </w:r>
            <w:r w:rsidRPr="008726FE">
              <w:rPr>
                <w:sz w:val="24"/>
                <w:szCs w:val="24"/>
              </w:rPr>
              <w:lastRenderedPageBreak/>
              <w:t>Москва : Издательство Юрайт, 2026. — 223 с. — (Высшее образование). — ISBN 978-5-534-00233-1. — Текст : электронный // Образовательная платформа Юрайт [сайт]. — URL: https://ezpro.fa.ru:2058/bcode/583218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-63"/>
              <w:rPr>
                <w:sz w:val="24"/>
                <w:szCs w:val="24"/>
              </w:rPr>
            </w:pPr>
            <w:r w:rsidRPr="008726FE">
              <w:rPr>
                <w:sz w:val="24"/>
                <w:szCs w:val="24"/>
              </w:rPr>
              <w:t>Шагин, В. Л.  Теория игр для экономистов : учебник и практикум / В. Л. Шагин. — 2-е изд., испр. и доп. — Москва : Издательство Юрайт, 2026. — 223 с. — (Высшее образование). — ISBN 978-5-534-15424-5. — Текст : электронный // Образовательная платформа Юрайт [сайт]. — URL: https://ezpro.fa.ru:2058/bcode/583244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726FE" w:rsidRDefault="00C1563A" w:rsidP="008726FE">
            <w:pPr>
              <w:widowControl/>
              <w:autoSpaceDE/>
              <w:autoSpaceDN/>
              <w:adjustRightInd/>
              <w:ind w:right="-63"/>
              <w:rPr>
                <w:sz w:val="24"/>
                <w:szCs w:val="24"/>
              </w:rPr>
            </w:pPr>
            <w:r w:rsidRPr="008726FE">
              <w:rPr>
                <w:sz w:val="24"/>
                <w:szCs w:val="24"/>
              </w:rPr>
              <w:t>Шиловская, Н. А.  Теория игр : учебник и практикум для вузов / Н. А. Шиловская. — Москва : Издательство Юрайт, 2026. — 318 с. — (Высшее образование). — ISBN 978-5-9916-8264-0. — Текст : электронный // Образовательная платформа Юрайт [сайт]. — URL: https://ezpro.fa.ru:2058/bcode/584096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62.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Правовое регулирование противодействия легализации доходов, полученных преступным путем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Авдийский, В. И. Теневая экономика и экономическая безопасность государства : учебное пособие / В.И. Авдийский, В.А. Дадалко, Н.Г. Синявский. — 3-е изд., перераб. и доп. — Москва : ИНФРА-М, 2024. — 538 с. — (Высшее образование: Бакалавриат). — DOI 10.12737/24758. - ISBN 978-5-16-017141-8. - Текст : электронный. - URL: https://znanium.ru/catalog/product/2212774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E10A3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Алиев, В. М. Современные проблемы теории и практики противодействия легализации преступных доходов и финансированию терроризма  / В. М. Алиев, Н. Б. Егоров. —  Москва : Международный юридический институт, 2012. — 196 c. — Текст : электронный // Цифровой образовательный ресурс IPR SMART : [сайт]. — URL: https://www.iprbookshop.ru/34410.html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Бекетнова, Ю. М. Типологии легализации преступных доходов : учебное пособие / Ю. М. Бекетнова. — Москва : КноРус, 2026. — 207 с. — ISBN 978-5-406-14958-4. — URL: https://book.ru/book/960406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E10A3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</w:rPr>
              <w:t>Кайтонов, Л. М. Правовое регулирование борьбы с легализацией денежных средств добытых преступным путем / Л. М. Кайтонов. – Москва : Лаборатория книги, 2011. – 98 с. – Режим доступа: по подписке. – URL: </w:t>
            </w:r>
            <w:hyperlink r:id="rId25" w:history="1">
              <w:r w:rsidRPr="00FE10A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https://biblioclub.ru/index.php?page=book&amp;id=140574</w:t>
              </w:r>
            </w:hyperlink>
            <w:r w:rsidRPr="00FE10A3">
              <w:rPr>
                <w:sz w:val="24"/>
                <w:szCs w:val="24"/>
              </w:rPr>
              <w:t xml:space="preserve"> (дата обращения: </w:t>
            </w:r>
            <w:r w:rsidRPr="00FE10A3">
              <w:rPr>
                <w:sz w:val="24"/>
                <w:szCs w:val="24"/>
              </w:rPr>
              <w:lastRenderedPageBreak/>
              <w:t>27.06.2026). – ISBN 978-5-504-00872-1.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342650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Кобозева, Н. В. Противодействие легализации (отмыванию) доходов, полученных преступным путем, и финансированию терроризма в аудиторской деятельности : практическое пособие / Н. В. Кобозева. — Москва : Магистр : ИНФРА-М, 2022. — 128 с. - ISBN 978-5-9776-0215-0. - Текст : электронный. - URL: https://znanium.ru/catalog/product/1834414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E10A3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Колобашкина, Л. В. Основы теории игр : учебное пособие / Л. В. Колобашкина. - 7-е изд. - Москва : Лаборатория знаний, 2026. - 198 с. - ISBN 978-5-906828-81-1. - Текст : электронный. - URL: https://znanium.ru/catalog/product/2249611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E10A3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Мезенцева, О. В. Финансовая безопасность. Проблемы противодействия легализации доходов, нажитых преступным путем  : учебное пособие / О. В. Мезенцева, А. В. Мезенцева. —  Екатеринбург : Уральский федеральный университет, ЭБС АСВ, 2015. — 68 c. — ISBN 978-5-7996-1391-4. — Текст : электронный // Цифровой образовательный ресурс IPR SMART : [сайт]. — URL: https://www.iprbookshop.ru/68504.html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Национальная безопасность и противодействие отмыванию доходов, полученных преступным путем и финансированию терроризма : монография / А. Н. Столярова, В. В. Безпалов, Ж. Ш. Тухтабаев [и др.]. — Москва : Русайнс, 2023. — 243 с. — ISBN 978-5-466-03713-5. — URL: https://book.ru/book/950657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E10A3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Некрасов, С. Ю. Международные стандарты противодействия отмыванию денег, финансированию терроризма и финансированию распространения оружия массового уничтожения  : учебное пособие / С. Ю. Некрасов. —  Новосибирск : Новосибирский государственный технический университет, 2025. — 82 c. — ISBN 978-5-7782-5337-7. — Текст : электронный // Цифровой образовательный ресурс IPR SMART : [сайт]. — URL: https://www.iprbookshop.ru/158728.html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Правовое регулирование публичного финансового контроля : монография / И. О. Антропцева. - Москва : Статут, 2024. - 254 с. - ISBN 978-5-8354-2015-5. - Текст : электронный. - URL: https://znanium.ru/catalog/product/2193108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Противодействие рискам легализации доходов, полученных преступным путем и финансированию терроризма: виртуальные активы, социальные сети и мессенджеры : монография / А. Н. Столярова, О. Б. Скрипник, В. В. Безпалов [и др.]. — Москва : Русайнс, 2024. — 316 с. — ISBN 978-5-466-08294-4. — URL: https://book.ru/book/956317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E10A3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Русанов, Г. А.  Противодействие легализации (отмыванию) преступных доходов : учебник для вузов / Г. А. Русанов. — Москва : Издательство Юрайт, 2026. — 157 с. — (Высшее образование). — ISBN 978-5-534-03778-4. — Текст : электронный // Образовательная платформа Юрайт [сайт]. — URL: https://ezpro.fa.ru:2058/bcode/585594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E10A3">
              <w:rPr>
                <w:sz w:val="24"/>
                <w:szCs w:val="24"/>
                <w:shd w:val="clear" w:color="auto" w:fill="FFFFFF"/>
              </w:rPr>
              <w:t>Транспарентность экономики, противодействие легализации преступных доходов и коррупции в контексте экономической безопасности : монография / С. В. Шкодинский, Ю. В. Рагулина, Е. А. Кондратьева [и др.]. — Москва : КноРус, 2020. — 197 с. — ISBN 978-5-4365-2370-5. — URL: https://book.ru/book/934360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63.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Технологии визуальной аналитики и машинного обучения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Загорулько, Ю. А.  Искусственный интеллект. Инженерия знаний : учебное пособие для вузов / Ю. А. Загорулько, Г. Б. Загорулько. — Москва : Издательство Юрайт, 2024. — 93 с. — (Высшее образование). — ISBN 978-5-534-07198-6. — Текст : электронный // Образовательная платформа Юрайт [сайт]. — URL: https://ezpro.fa.ru:2058/bcode/540987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Искусственный интеллект: модели, сети и методы машинного обучения : учебное пособие / В. В. Антонов, А. С. Дьячков, Л. А. Кромина [и др.]. — Москва : Русайнс, 2026. — 165 с. — ISBN 978-5-466-11506-2. — URL: https://book.ru/book/962906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Лапидус, Л. В. Прикладной искусственный интеллект и цифровая трансформация бизнеса. Книга 1: Эпоха цифровой экономики, экономики данных, ИИ-трансформации и Индустрии Х.0 : монография / Л.В. Лапидус. — Москва : ИНФРА-М, 2026. — 501с. - (Научная мысль). — DOI 10.12737/2228134. - ISBN 978-5-16-021509-9. - Текст : электронный. - URL: https://znanium.ru/catalog/product/2228134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 xml:space="preserve">Плешакова, Е. С. Алгоритмы машинного обучения для решения прикладных задач : учебное пособие / Е. С. Плешакова. — Москва : Русайнс, 2026. — 176 с. </w:t>
            </w:r>
            <w:r w:rsidRPr="00404F38">
              <w:rPr>
                <w:sz w:val="24"/>
                <w:szCs w:val="24"/>
                <w:shd w:val="clear" w:color="auto" w:fill="FFFFFF"/>
              </w:rPr>
              <w:lastRenderedPageBreak/>
              <w:t>— ISBN 978-5-466-11267-2. — URL: https://book.ru/book/962570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Современные тенденции и направления развития статистики и аналитики : монография / М. Н. Толмачев, И. В. Зенкина, В. И. Бариленко [и др.] ; под ред. М. Н. Толмачева, И. В. Зенкиной. — Москва : КноРус, 2023. — 240 с. — ISBN 978-5-406-12020-0. — URL: https://book.ru/book/950882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Хабаров, А. Н. Разработка программных приложений  : учебник / А. Н. Хабаров, А. Н. Ермакова. —  Ставрополь : АГРУС, 2025. — 208 c. — Текст : электронный // Цифровой образовательный ресурс IPR SMART : [сайт]. — URL: https://www.iprbookshop.ru/156614.html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78185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404F38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Целых, А. Н. Применение алгоритмов машинного обучения в прикладных задачах : учебное пособие / А. Н. Целых, Э. М. Котов ; Южный федеральный университет. − Ростов-на-Дону ; Таганрог : Издательство Южного федеральногоуниверситета, 2025. - 126 с. – ISBN 978-5-9275-5103-3. - Текст : электронный. - URL: https://znanium.ru/catalog/product/2252567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Черткова, Е. А.  Компьютерные технологии обучения : учебник для вузов / Е. А. Черткова. — 3-е изд., испр. и доп. — Москва : Издательство Юрайт, 2026. — 245 с. — (Высшее образование). — ISBN 978-5-534-12532-0. — Текст : электронный // Образовательная платформа Юрайт [сайт]. — URL: https://ezpro.fa.ru:2058/bcode/584740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64.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Контроль в сфере закупок для государственных нужд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Алейникова, М. Ю. Контроль в сфере государственных закупок: механизмы реализации и перспективы совершенствования : монография / М. Ю. Алейникова. — Москва : Русайнс, 2025. — 207 с. — ISBN 978-5-466-09699-6. — URL: https://book.ru/book/959116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Гафурова, Г. Т. Управление государственными (муниципальными) закупками : учебное пособие / Г.Т. Гафурова. — 2-е изд., доп. и перераб. — Москва : ИНФРА-М, 2025. — 291 с. — (Высшее образование). — DOI 10.12737/1865107. - ISBN 978-5-16-019015-0. - Текст : электронный. - URL: https://znanium.ru/catalog/product/1865107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 xml:space="preserve">Гладилина, И. П., Цифровая трансформация сферы государственных закупок : </w:t>
            </w:r>
            <w:r w:rsidRPr="00581C47">
              <w:rPr>
                <w:bCs/>
                <w:sz w:val="24"/>
                <w:szCs w:val="24"/>
                <w:shd w:val="clear" w:color="auto" w:fill="FFFFFF"/>
              </w:rPr>
              <w:lastRenderedPageBreak/>
              <w:t>сборник материалов / И. П. Гладилина. — Москва : Русайнс, 2021. — 120 с. — ISBN 978-5-4365-8188-0. — URL: https://book.ru/book/941916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Государственные и муниципальные закупки как инструмент повышения эффективности расходов бюджетов  : монография / И. Ю. Федорова, А. В. Фрыгин, М. В. Седова, М. Н. Прокофьев. —  Москва : Дашков и К, 2020. — 242 c. — ISBN 978-5-394-04079-5. — Текст : электронный // Цифровой образовательный ресурс IPR SMART : [сайт]. — URL: https://www.iprbookshop.ru/107775.html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581C47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sz w:val="24"/>
                <w:szCs w:val="24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Гринев, В. П. Контрактная система в правовом пространстве России. Нормативная правовая база. Планирование закупочных процедур. Обоснование закупок: Учебное пособие / Гринев В.П. - Москва :НИЦ ИНФРА-М, 2017. - 194 с.ISBN 978-5-16-103176-6 (online). - Текст : электронный. - URL: https://znanium.com/catalog/product/850963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sz w:val="24"/>
                <w:szCs w:val="24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Демакова, Е. А. Повышение эффективности закупок для государственных нужд на основе мониторинга и оценки качества продукции : монография / Е.А. Демакова. — Москва : ИНФРА-М, 2018. — 288 с. — (Научная мысль). - ISBN 978-5-16-006338-6. - Текст : электронный. - URL: https://znanium.com/catalog/product/925858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Денежно-кредитная и финансовая системы: учебник для вузов /под. ред. М.А. Абрамовой, Е.В. Маркиной. . – М.: КноРус, 2014. – 3448 с. – (Бакалавриат).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Иванов, В. В. Механизмы управления государственными закупками : монография / В.В. Иванов, И.И. Григ. — Москва : ИНФРА-М, 2020. — 207 с.  — (Научная мысль). — DOI 10.12737/monography_5901da38b92dc1.64474579. - ISBN 978-5-16-012870-2. - Текст : электронный. - URL: https://znanium.com/catalog/product/1079863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Кадырова, Г. М.  Управление государственной и муниципальной закупочной деятельностью : учебник для вузов / Г. М. Кадырова, С. Г. Еремин, А. И. Галкин ; под редакцией С. Е. Прокофьева. — 3-е изд., перераб. и доп. — Москва : Издательство Юрайт, 2026. — 392 с. — (Высшее образование). — ISBN 978-5-</w:t>
            </w:r>
            <w:r w:rsidRPr="00581C47">
              <w:rPr>
                <w:iCs/>
                <w:sz w:val="24"/>
                <w:szCs w:val="24"/>
                <w:shd w:val="clear" w:color="auto" w:fill="FFFFFF"/>
              </w:rPr>
              <w:lastRenderedPageBreak/>
              <w:t>534-15790-1. — Текст : электронный // Образовательная платформа Юрайт [сайт]. — URL: https://ezpro.fa.ru:2058/bcode/587167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Кушлин, В.И. Государственное регулирование экономики: учебник для вузов /В.И. Кушлин.– М.: Экономика, 2013. – 495 с. – (Высшее образование). - Текст: непосредственный.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Ляндау, Ю. В., Методические рекомендации «ценообразование в системе закупок для государственных, муниципальных и корпоративных нужд». : учебно-методическое пособие / Ю. В. Ляндау. — Москва : Русайнс, 2020. — 125 с. — ISBN 978-5-4365-5084-8. — URL: https://book.ru/book/938703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Мамедова, Н. А. Общественный контроль в сфере государственных и муниципальных закупок: теоретические и практические основы / Мамедова Н.А., Байкова А.Н., - 2-е изд., стереотипное - Москва :НИЦ ИНФРА-М, 2016. - 312 с.: ISBN 978-5-16-104813-9 (online). - Текст : электронный. - URL: https://znanium.ru/catalog/product/553265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Мамедова, Н. А.  Управление государственными и муниципальными закупками : учебник и практикум для вузов / Н. А. Мамедова, А. Н. Байкова, О. Н. Морозова. — 4-е изд., перераб. и доп. — Москва : Издательство Юрайт, 2025. — 291 с. — (Высшее образование). — ISBN 978-5-534-17858-6. — Текст : электронный // Образовательная платформа Юрайт [сайт]. — URL: https://ezpro.fa.ru:2058/bcode/560850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 w:right="-204"/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Мардеян, Н. А. Финансовый механизм государственных закупок : учебное пособие / Н. А. Мардеян. — Москва : Русайнс, 2024. — 119 с. — ISBN 978-5-466-07325-6. — URL: https://book.ru/book/954551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 w:right="-204"/>
              <w:rPr>
                <w:sz w:val="24"/>
                <w:szCs w:val="24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>Мельников, В. В. Государственные и муниципальные закупки : учебное пособие : в 2 частях. Часть 1. Эволюция способов закупок в Российской Федерации / В.В. Мельников. — Москва : ИНФРА-М, 2026. — 165 с. — (Высшее образование). — DOI 10.12737/textbook_5a2e632f167e94.87223177. - ISBN 978-5-16-022035-2. - Текст : электронный. - URL: https://znanium.ru/catalog/product/2247905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 w:right="-204"/>
              <w:rPr>
                <w:bCs/>
                <w:sz w:val="24"/>
                <w:szCs w:val="24"/>
                <w:shd w:val="clear" w:color="auto" w:fill="FFFFFF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 xml:space="preserve">Мельников, В. В. Государственные и муниципальные закупки : учебное пособие : в 2 частях. Часть 2. Государственные закупки и экономическая политика / В. В. </w:t>
            </w:r>
            <w:r w:rsidRPr="00AF0190">
              <w:rPr>
                <w:bCs/>
                <w:sz w:val="24"/>
                <w:szCs w:val="24"/>
                <w:shd w:val="clear" w:color="auto" w:fill="FFFFFF"/>
              </w:rPr>
              <w:lastRenderedPageBreak/>
              <w:t>Мельников. — Москва : ИНФРА-М, 2026. — 169 с. — (Высшее образование). - ISBN 978-5-16-021662-1. - Текст : электронный. - URL: https://znanium.ru/catalog/product/2233484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 w:right="-20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Мысляева И.Н.Государственные и муниципальные финансы: учебник/ И.Н. Мысляева. –  3-e изд., перераб. и доп. – М.: ИНФРА-М, 2012. – (Высшее образование).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581C47" w:rsidRDefault="00C1563A" w:rsidP="0078185A">
            <w:pPr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Сергеева, С. А. Современные векторы развития экспертизы государственных закупок (опыт Москвы) : монография / С. А. Сергеева, А. В. Инглези. — Москва : Русайнс, 2024. — 68 с. — ISBN 978-5-466-07847-3. — URL: https://book.ru/book/955647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Федорова, И. Ю. Контрактная система. Развитие финансового механизма государственных и муниципальных закупок  : монография / И. Ю. Федорова, А. В. Фрыгин, М. В. Седова. — 2-е изд. —  Москва : Дашков и К, 2018. — 226 c. — ISBN 978-5-394-02990-5. — Текст : электронный // Цифровой образовательный ресурс IPR SMART : [сайт]. — URL: https://www.iprbookshop.ru/85380.html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Федорова, И. Ю.  Финансовый механизм государственных и муниципальных закупок : учебник для вузов / И. Ю. Федорова, А. В. Фрыгин, М. Н. Прокофьев. — 2-е изд., перераб. и доп. — Москва : Издательство Юрайт, 2026. — 235 с. — (Высшее образование). — ISBN 978-5-534-16600-2. — Текст : электронный // Образовательная платформа Юрайт [сайт]. — URL: https://ezpro.fa.ru:2058/bcode/584101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Чмут, Г. А. Финансовый механизм государственных и муниципальных закупок : учебно-методическое пособие / Г. А. Чмут. — Ростов-на-Дону : ИУБиП, 2022. — 75 с. — ISBN 978-5-4497-1781-8. — Текст : электронный // Лань : электронно-библиотечная система. — URL: https://e.lanbook.com/book/267992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65.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Международные экономические и финансовые организации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B54">
              <w:rPr>
                <w:sz w:val="24"/>
                <w:szCs w:val="24"/>
                <w:shd w:val="clear" w:color="auto" w:fill="FFFFFF"/>
              </w:rPr>
              <w:t>Бородулина, Л. П. Международные экономические организации: Учебное пособие / Бородулина Л.П., Кудряшова И.А., Юрга В.А., - 2-е изд., перераб. и доп. - М.:Магистр, НИЦ ИНФРА-М, 2018. - 368 с. - ISBN 978-5-9776-0172-6. - Текст : электронный. - URL: https://znanium.com/catalog/product/925957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DC4518" w:rsidP="0078185A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hyperlink r:id="rId26" w:anchor="none" w:history="1">
              <w:r w:rsidR="00C1563A" w:rsidRPr="00C82DDD">
                <w:rPr>
                  <w:sz w:val="24"/>
                  <w:szCs w:val="24"/>
                </w:rPr>
                <w:t>Дегтярева, О. И.</w:t>
              </w:r>
            </w:hyperlink>
            <w:r w:rsidR="00C1563A" w:rsidRPr="00C82DDD">
              <w:rPr>
                <w:sz w:val="24"/>
                <w:szCs w:val="24"/>
              </w:rPr>
              <w:t xml:space="preserve"> Биржи стран БРИКС в контексте мировой биржевой торговли : </w:t>
            </w:r>
            <w:r w:rsidR="00C1563A" w:rsidRPr="00C82DDD">
              <w:rPr>
                <w:sz w:val="24"/>
                <w:szCs w:val="24"/>
              </w:rPr>
              <w:lastRenderedPageBreak/>
              <w:t>монография / О. И. Дегтярева. – М.: Магистр : ИНФРА-М, 2018. - 208 с</w:t>
            </w:r>
            <w:r w:rsidR="00C1563A" w:rsidRPr="00C82DDD">
              <w:rPr>
                <w:sz w:val="24"/>
                <w:szCs w:val="24"/>
                <w:shd w:val="clear" w:color="auto" w:fill="FFFFFF"/>
              </w:rPr>
              <w:t>. – Текст : электронный.– Режим доступа: h</w:t>
            </w:r>
            <w:r w:rsidR="00C1563A" w:rsidRPr="00C82DDD">
              <w:rPr>
                <w:sz w:val="24"/>
                <w:szCs w:val="24"/>
              </w:rPr>
              <w:t>ttp://znanium.com/bookread2.php?book=550771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Кудряшов, В. В. Право международных финансовых организаций : учебное пособие / В. В. Кудряшов. — Москва : КноРус, 2020. — 284 с. — ISBN 978-5-406-07245-5. — URL: https://book.ru/book/933995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0B54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B54">
              <w:rPr>
                <w:sz w:val="24"/>
                <w:szCs w:val="24"/>
                <w:shd w:val="clear" w:color="auto" w:fill="FFFFFF"/>
              </w:rPr>
              <w:t>Максимова, В. Ф. Международные финансовые рынки и международные финансовые институты : учебно-методическое пособие / В. Ф. Максимова, К. В. Максимов, А. А. Вершинина. — Москва : ЕАОИ, 2009. — 175 с. — ISBN 978-5-374-00305-5. — Текст : электронный // Лань : электронно-библиотечная система. — URL: https://e.lanbook.com/book/126401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B54">
              <w:rPr>
                <w:sz w:val="24"/>
                <w:szCs w:val="24"/>
                <w:shd w:val="clear" w:color="auto" w:fill="FFFFFF"/>
              </w:rPr>
              <w:t>Международные экономические организации : учебное пособие / Э. А. Исраилова, Е. С. Захарченко, Н. Н. Решетникова, Т. С. Шепель. - Ростов-на-Дону : Издательско-полиграфический комплекс Рост. гос. экон. ун-та (РИНХ), 2023. - 104 с. - ISBN 978-5-7972-3182-0. - Текст : электронный. - URL: https://znanium.ru/catalog/product/2213589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0B54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B54">
              <w:rPr>
                <w:sz w:val="24"/>
                <w:szCs w:val="24"/>
                <w:shd w:val="clear" w:color="auto" w:fill="FFFFFF"/>
              </w:rPr>
              <w:t>Международные рынки : учебник для вузов / под общей редакцией М. А. Эскиндарова, Е. А. Звоновой. — Москва : Издательство Юрайт, 2026. — 221 с. — (Высшее образование). — ISBN 978-5-534-17708-4. — Текст : электронный // Образовательная платформа Юрайт [сайт]. — URL: https://ezpro.fa.ru:2058/bcode/589451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404F38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B54">
              <w:rPr>
                <w:sz w:val="24"/>
                <w:szCs w:val="24"/>
                <w:shd w:val="clear" w:color="auto" w:fill="FFFFFF"/>
              </w:rPr>
              <w:t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2026. — 430 с. — (Высшее образование). — ISBN 978-5-534-16871-6. — Текст : электронный // Образовательная платформа Юрайт [сайт]. — URL: https://ezpro.fa.ru:2058/bcode/583934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404F38">
              <w:rPr>
                <w:sz w:val="24"/>
                <w:szCs w:val="24"/>
                <w:shd w:val="clear" w:color="auto" w:fill="FFFFFF"/>
              </w:rPr>
              <w:t>Полаева, Г. Б. Международные экономические и энергетические организации : учебное пособие / Г. Б. Полаева. — Москва : Русайнс, 2025. — 41 с. — ISBN 978-5-466-07655-4. — URL: https://book.ru/book/955474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B54">
              <w:rPr>
                <w:sz w:val="24"/>
                <w:szCs w:val="24"/>
                <w:shd w:val="clear" w:color="auto" w:fill="FFFFFF"/>
              </w:rPr>
              <w:t xml:space="preserve">Финансовые рынки и финансово-кредитные организации в условиях цифровизации : учебник для студентов вузов, обучающихся по направлениям </w:t>
            </w:r>
            <w:r w:rsidRPr="007A0B54">
              <w:rPr>
                <w:sz w:val="24"/>
                <w:szCs w:val="24"/>
                <w:shd w:val="clear" w:color="auto" w:fill="FFFFFF"/>
              </w:rPr>
              <w:lastRenderedPageBreak/>
              <w:t>«Финансы и кредит», «Финансовый менеджмент», «Корпоративные и государственные финансы» / Н. Н. Никулина, С. В. Березина, Т. В. Стожарова [и др.] ; под общ. ред. Н. Н. Никулиной. - Москва : ЮНИТИ-ДАНА, 2020. - 447 с. - (Серия «Magister»). - ISBN 978-5-238-03346-4. - Текст : электронный. - URL: https://znanium.ru/catalog/product/1376426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66.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Рейтинговый контроль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B54">
              <w:rPr>
                <w:sz w:val="24"/>
                <w:szCs w:val="24"/>
                <w:shd w:val="clear" w:color="auto" w:fill="FFFFFF"/>
              </w:rPr>
              <w:t>Золкин, А. Л. Скрытая экономика данных: репутационные и рейтинговые алгоритмы в регулировании труда и государственном контроле : учебник / А. Л. Золкин, Е. В. Потехина, Р. А. Вербицкий, Т. Б. Матвиевская. — Москва : Русайнс, 2026. — 197 с. — ISBN 978-5-466-11320-4. — URL: https://book.ru/book/962626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2F3115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0B54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85BC8">
              <w:rPr>
                <w:sz w:val="24"/>
                <w:szCs w:val="24"/>
                <w:shd w:val="clear" w:color="auto" w:fill="FFFFFF"/>
              </w:rPr>
              <w:t>Развитие аудита и комплаенс контроля в организациях с государственным участием : монография / А. В. Бодяко, Т. М. Рогуленко, С. В. Пономарева [и др.] ; под общ. ред. Т. М. Рогуленко, Р. С. Близкого. — Москва : Русайнс, 2025. — 244 с. — ISBN 978-5-466-11192-7. — URL: https://book.ru/book/961497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67.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Web-технологии</w:t>
            </w:r>
          </w:p>
        </w:tc>
        <w:tc>
          <w:tcPr>
            <w:tcW w:w="8716" w:type="dxa"/>
            <w:shd w:val="clear" w:color="auto" w:fill="auto"/>
          </w:tcPr>
          <w:p w:rsidR="00C1563A" w:rsidRPr="001B28BC" w:rsidRDefault="00C1563A" w:rsidP="0078185A">
            <w:pPr>
              <w:rPr>
                <w:sz w:val="24"/>
                <w:szCs w:val="24"/>
                <w:shd w:val="clear" w:color="auto" w:fill="FFFFFF"/>
              </w:rPr>
            </w:pPr>
            <w:r w:rsidRPr="001B28BC">
              <w:rPr>
                <w:sz w:val="24"/>
                <w:szCs w:val="24"/>
              </w:rPr>
              <w:t>Малышева, Е. Н. Web-технологии : учебное пособие : [16+] / Е. Н. Малышева ; Кемеровский государственный институт культуры, Факультет информационных и библиотечных технологий, Кафедра технологии автоматизированной обработки информации. – Кемерово : Кемеровский государственный институт культуры (КемГИК), 2018. – 116 с. : табл., ил. – Режим доступа: по подписке. – URL: </w:t>
            </w:r>
            <w:hyperlink r:id="rId27" w:history="1">
              <w:r w:rsidRPr="001B28B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https://biblioclub.ru/index.php?page=book&amp;id=613082</w:t>
              </w:r>
            </w:hyperlink>
            <w:r w:rsidRPr="001B28BC">
              <w:rPr>
                <w:sz w:val="24"/>
                <w:szCs w:val="24"/>
              </w:rPr>
              <w:t> (дата обращения: 27.06.2026). – ISBN 978-5-8154-0449-6.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753292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342650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rPr>
                <w:sz w:val="24"/>
                <w:szCs w:val="24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>Моргунов, А. В. Web-технологии  : учебно-методическое пособие / А. В. Моргунов. —  Новосибирск : Сибирский государственный университет телекоммуникаций и информатики, 2022. — 101 c. — Текст : электронный // Цифровой образовательный ресурс IPR SMART : [сайт]. — URL: https://www.iprbookshop.ru/126668.html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 xml:space="preserve">Основы web-технологий  : учебное пособие / П. Б. Храмцов, С. А. Брик, А. М. Русак, А. И. Сурин. — 5-е изд. —  Москва : Интернет-Университет Информационных Технологий (ИНТУИТ), Ай Пи Ар Медиа, 2024. — 374 c. — ISBN 978-5-4497-3314-6. — Текст : электронный // Цифровой образовательный ресурс IPR SMART : [сайт]. — URL: https://www.iprbookshop.ru/142283.html (дата </w:t>
            </w:r>
            <w:r w:rsidRPr="001B28BC">
              <w:rPr>
                <w:sz w:val="24"/>
                <w:szCs w:val="24"/>
                <w:shd w:val="clear" w:color="auto" w:fill="FFFFFF"/>
              </w:rPr>
              <w:lastRenderedPageBreak/>
              <w:t>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rPr>
                <w:spacing w:val="-1"/>
                <w:sz w:val="24"/>
                <w:szCs w:val="24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>Сычев, А. В. Web-технологии  : учебное пособие / А. В. Сычев. — 4-е изд. —  Москва : Интернет-Университет Информационных Технологий (ИНТУИТ), Ай Пи Ар Медиа, 2024. — 407 c. — ISBN 978-5-4497-2429-8. — Текст : электронный // Цифровой образовательный ресурс IPR SMART : [сайт]. — URL: https://www.iprbookshop.ru/133914.html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>Цыгулин, А. А. Основы веб-программирования : учебное пособие / А. А. Цыгулин. - Новосибирск : Изд-во НГТУ, 2020. - 64 с. - ISBN 978-5-7782-4197-8. - Текст : электронный. - URL: https://znanium.com/catalog/product/1866934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68.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Цифровизация контроля в финансово-бюджетной сфере</w:t>
            </w:r>
          </w:p>
        </w:tc>
        <w:tc>
          <w:tcPr>
            <w:tcW w:w="8716" w:type="dxa"/>
            <w:shd w:val="clear" w:color="auto" w:fill="auto"/>
          </w:tcPr>
          <w:p w:rsidR="00C1563A" w:rsidRPr="00305FC6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5FC6">
              <w:rPr>
                <w:sz w:val="24"/>
                <w:szCs w:val="24"/>
                <w:shd w:val="clear" w:color="auto" w:fill="FFFFFF"/>
              </w:rPr>
              <w:t>Антропцева, И. О. Цифровизация публичного финансового контроля : монография / И. О. Антропцева. - Москва : Статут, 2024. - 182 с. - ISBN 978-5-8354-2028-5. - Текст : электронный. - URL: https://znanium.ru/catalog/product/2193109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5FC6">
              <w:rPr>
                <w:sz w:val="24"/>
                <w:szCs w:val="24"/>
                <w:shd w:val="clear" w:color="auto" w:fill="FFFFFF"/>
              </w:rPr>
              <w:t>Бюджетная система государства в условиях развития цифровой экономики: правовые и экономические аспекты : материалы Международной научно-практической конференции. Москва, 29-30 ноября 2019 г. / отв. ред. И. А. Цинделиани. - Москва : РГУП, 2020. - 643 с. - ISBN 978-5-93916-842-7. - Текст : электронный. - URL: https://znanium.ru/catalog/product/1689575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>Контроль и аудит в финансово-бюджетной сфере : монография / А. В. Грищенко, С. Ю. Попков, Е. С. Мигашкина [и др.] ; под ред. С. И. Опариной, А. А. Шестемирова. — Москва : Русайнс, 2020. — 252 с. — ISBN 978-5-4365-4461-8. — URL: https://book.ru/book/935346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>Ларина, О. И. Цифровизация финансового рынка: направления и технологии : монография / О. И. Ларина, Н. В. Морыженкова. — Москва : Русайнс, 2023. — 130 с. — ISBN 978-5-466-03056-3. — URL: https://book.ru/book/949399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B28BC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5FC6">
              <w:rPr>
                <w:sz w:val="24"/>
                <w:szCs w:val="24"/>
                <w:shd w:val="clear" w:color="auto" w:fill="FFFFFF"/>
              </w:rPr>
              <w:t xml:space="preserve">Митрохина, В. В. Развитие инструментария регулирования финансовых рисков в контрольной и информационной системе Федерального казначейства : монография / В. В. Митрохина, П. В. Кацуба ; под науч. ред. д-ра экон. наук, </w:t>
            </w:r>
            <w:r w:rsidRPr="00305FC6">
              <w:rPr>
                <w:sz w:val="24"/>
                <w:szCs w:val="24"/>
                <w:shd w:val="clear" w:color="auto" w:fill="FFFFFF"/>
              </w:rPr>
              <w:lastRenderedPageBreak/>
              <w:t>профессора В. В. Митрохиной. – Москва : «Финансы и статистика», 2025. - 133 с. – ISBN 978-5-00184-136-4. - Текст : электронный. - URL: https://znanium.ru/catalog/product/2246602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B28BC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5FC6">
              <w:rPr>
                <w:sz w:val="24"/>
                <w:szCs w:val="24"/>
                <w:shd w:val="clear" w:color="auto" w:fill="FFFFFF"/>
              </w:rPr>
              <w:t>Петрова, И. В. Цифровые технологии как инструмент финансового контроля : учебное пособие для магистратуры / Л.Л. Арзуманова, О.В. Болтинова, И.В. Петрова ; под ред. Л.Л. Арзумановой. — Москва : Норма : ИНФРА-М, 2026. — 104 с. — DOI 10.12737/1234412. - ISBN 978-5-00156-155-2. - Текст : электронный. - URL: https://znanium.ru/catalog/product/2227487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>Совершенствование системы защиты прав потребителей в условиях цифровизации финансовых услуг : монография / М. А. Абрамова, С. В. Криворучко, С. Е. Дубова  [и др.] ; под общ. ред. С. В. Криворучко. — Москва : КноРус, 2025. — 142 с. — ISBN 978-5-406-13606-5. — URL: https://book.ru/book/956689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B28BC">
              <w:rPr>
                <w:sz w:val="24"/>
                <w:szCs w:val="24"/>
                <w:shd w:val="clear" w:color="auto" w:fill="FFFFFF"/>
              </w:rPr>
              <w:t>Трансформация финансовых рынков и финансовых институтов в условиях цифровизации : монография / ; под науч. ред. И. Е. Шакер, Коллектив авторов. — Москва : КноРус, 2024. — 241 с. — ISBN 978-5-406-13706-2. — URL: https://book.ru/book/955874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B28BC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Цифровизация финансово-кредитной сферы в современной России : монография / под общ. ред. М. Г. Жигас, А. А. Шелупанова. – Москва ; Берлин : Директ-Медиа, 2019. - 407 с. – ISBN 978-5-4499-0250-4. - Текст : электронный. - URL: https://znanium.ru/catalog/product/2257793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69.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Парламентский и общественный контроль</w:t>
            </w: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Абрамов, О.А. ОБЩЕСТВЕННЫЙ КОНТРОЛЬ КАК ВИД ФИНАНСОВОГО КОНТРОЛЯ. ЕГО МЕСТО В СИСТЕМЕ ФИНАНСОВОГО УПРАВЛЕНИЯ / О.А. Абрамов, А.А. Жемчужников // Вестник Волгоградской академии МВД России. — 2016. — № 4. — С. 21-25. — ISSN 2074-8183. — Текст : электронный // Лань : электронно-библиотечная система. — URL: https://e.lanbook.com/journal/issue/310146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Агибалова, О. Ю. Контроль и надзор в системе публичной власти : учебное пособие / О. Ю. Агибалова, Ю. В. Агибалов. – Воронеж : Издательско-полиграфический центр «Научная книга», 2024. - 168 с. – ISBN 978-5-4446-1920-</w:t>
            </w:r>
            <w:r w:rsidRPr="00130B80">
              <w:rPr>
                <w:sz w:val="24"/>
                <w:szCs w:val="24"/>
                <w:shd w:val="clear" w:color="auto" w:fill="FFFFFF"/>
              </w:rPr>
              <w:lastRenderedPageBreak/>
              <w:t>9. - Текст : электронный. - URL: https://znanium.ru/catalog/product/2222301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Борщевский, Г. А.  Связи с общественностью в органах власти : учебник и практикум для вузов / Г. А. Борщевский. — 2-е изд., перераб. и доп. — Москва : Издательство Юрайт, 2026. — 262 с. — (Высшее образование). — ISBN 978-5-534-21393-5. — Текст : электронный // Образовательная платформа Юрайт [сайт]. — URL: https://ezpro.fa.ru:2058/bcode/585841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Гиздатов, А.Р. СУЩНОСТЬ И ФОРМЫ ПАРЛАМЕНТСКОГО КОНТРОЛЯ В РОССИЙСКОЙ ФЕДЕРАЦИИ / А.Р. Гиздатов // Вопросы управления. — 2014. — № 2. — С. 71-77. — ISSN 2304-3369. — Текст : электронный // Лань : электронно-библиотечная система. — URL: https://e.lanbook.com/journal/issue/294217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Емельянов, С. М.  Теория и практика связей с общественностью : учебник для вузов / С. М. Емельянов. — 3-е изд., перераб. и доп. — Москва : Издательство Юрайт, 2026. — 218 с. — (Высшее образование). — ISBN 978-5-534-16787-0. — Текст : электронный // Образовательная платформа Юрайт [сайт]. — URL: https://ezpro.fa.ru:2058/bcode/585359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Зубарев, С. М. Система контроля в сфере государственного управления : монография / С. М. Зубарев. — Москва : Норма : ИНФРА-М, 2026. — 152 с. - ISBN 978-5-91768-659-2. - Текст : электронный. - URL: https://znanium.ru/catalog/product/2258683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Князев, А.П. Основы общественного контроля в Российской Федерации: предварительные оценки нового закона / А.П. Князев // Власть и управление на Востоке России. — 2015. — № 1. — С. 127-131. — ISSN 1818-4049. — Текст : электронный // Лань : электронно-библиотечная система. — URL: https://e.lanbook.com/journal/issue/293107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 xml:space="preserve">Коврякова, Е. В. Народное представительство. Вчера, сегодня, завтра : монография / Е. В. Коврякова. - Москва : ЮНИТИ-ДАНА, 2020. - 271 с. - ISBN 978-5-238-03426-3. - Текст : электронный. - URL: https://znanium.ru/catalog/product/1359075 (дата обращения: 27.06.2026). – Режим </w:t>
            </w:r>
            <w:r w:rsidRPr="00130B80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Правовое регулирование контрольной деятельности в сфере экономики : учебник для вузов / под редакцией Е. М. Ашмариной ; ответственный редактор В. В. Ершов. — 3-е изд., перераб. и доп. — Москва : Издательство Юрайт, 2026. — 303 с. — (Высшее образование). — ISBN 978-5-534-19180-6. — Текст : электронный // Образовательная платформа Юрайт [сайт]. — URL: https://ezpro.fa.ru:2058/bcode/583292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Федотова, Ю. Г. Государственный и общественный контроль в механизме обеспечения безопасности Российской Федерации : монография / Ю.Г. Федотова. — Москва : ИНФРА-М, 2022. — 220 с. — (Научная мысль). — DOI 10.12737/18124. - ISBN 978-5-16-012157-4. - Текст : электронный. - URL: https://znanium.com/catalog/product/1869001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70.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Антитеррористическая защита природно-техногенных комплексов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Клементьев, А. С. Противодействие экологическому терроризму / А. С. Клементьев // Право и экология : материалы VIII Международной школы-практикума молодых ученых-юристов (Москва, 23-24 мая 2013 г.) / отв. ред. Ю. А. Тихомиров, С. А. Боголюбов. - Москва : ИЗиСП : ИНФРА-М, 2014. - с. 145 - 148. - Текст : электронный. - URL: https://znanium.com/catalog/product/471774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Коткин, П.Н. О ДАЛЬНЕЙШЕМ РАЗВИТИИ ПРАВОВОГО ОБЕСПЕЧЕНИЯ ТЕХНОГЕННОЙ БЕЗОПАСНОСТИ / П.Н. Коткин // Вестник Северного (Арктического) федерального университета. Серия: Гуманитарные и социальные науки. — 2014. — № 4. — С. 104-110. — ISSN 2227-6564. — Текст : электронный // Лань : электронно-библиотечная система. — URL: https://e.lanbook.com/journal/issue/291720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Кузьмичев, А.Ю. ЭФФЕКТИВНОСТЬ ГОСУДАРСТВЕННЙ ПОЛИТИКИ УПРАВЛЕНИЯ АНТИТЕРРОРИСТИЧЕСКОЙ ЗАЩИЩЕННОСТЬЮ ОБЪЕКТОВ РОССИЙСКОЙ ФЕДЕРАЦИИ В УСЛОВИЯХ ГИБРИДНОЙ ВОЙНЫ / А. Ю. Кузьмичев // Среднерусский вестник общественных наук. — 2025. — № 4. — С. 29-46. — ISSN 2071-2367. — Текст : электронный // Лань : электронно-библиотечная система. — URL: https://e.lanbook.com/journal/issue/375735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130B80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27F9">
              <w:rPr>
                <w:sz w:val="24"/>
                <w:szCs w:val="24"/>
                <w:shd w:val="clear" w:color="auto" w:fill="FFFFFF"/>
              </w:rPr>
              <w:t>Нардина, О. В. Формирование общегосударственной антитеррористической системы  : монография / О. В. Нардина. —  Санкт-Петербург : Юридический центр Пресс, 2011. — 277 c. — ISBN 978-5-94201-609-8. — Текст : электронный // Цифровой образовательный ресурс IPR SMART : [сайт]. — URL: https://www.iprbookshop.ru/9265.html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Пестов, В. М. Организация антитеррористической защищённости : учебное пособие / В. М. Пестов. - Москва ; Вологда : Инфра-Инженерия, 2023. - 192 с. - ISBN 978-5-9729-1517-0. - Текст : электронный. - URL: https://znanium.ru/catalog/product/2096134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Правовые и организационные аспекты обеспечения противодействия терроризму на транспорте : учебник для вузов / А. И. Землин, О. М. Землина, В. В. Козлов, И. В. Холиков. — 2-е изд., перераб. и доп. — Москва : Издательство Юрайт, 2026. — 134 с. — (Высшее образование). — ISBN 978-5-534-22226-5. — Текст : электронный // Образовательная платформа Юрайт [сайт]. — URL: https://ezpro.fa.ru:2058/bcode/600919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Антитеррористическая защита природно-техногенных комплексов : учебное пособие / А. И. Овсяник, С. П. Вишнякова, Я. Д. Вишняков [и др.] ; под общ. ред. А. И. Овсяника. — Москва : КноРус, 2026. — 143 с. — ISBN 978-5-406-14749-8. — URL: https://book.ru/book/958964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Урманов, О. Э. Актуальные проблемы правового обеспечения антитеррористической безопасности в условиях мегаполиса с использованием инновационных технологий (на примере города Москвы) : монография / О. Э. Урманов, ; под ред. А. И. Землина. — Москва : Русайнс, 2025. — 159 с. — ISBN 978-5-466-09870-9. — URL: https://book.ru/book/959044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71.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Устойчивость экономики и территорий в условиях военных угроз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Военно-экономическое развитие и безопасность : монография / отв. ред. Л. В. Панкова, О. В. Гусарова ; ИМЭМО РАН. - Москва : Издательство «Весь Мир, 2020. - 440 с. - ISBN 978-5-7777-0833-5. - Текст : электронный. - URL: https://znanium.ru/catalog/product/1830805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Никитин, А. В. Новые вызовы и угрозы безопасности РФ в условиях глобальных и локальных трансформаций : монография / А. В. Никитин, С. В. Устинкин, С. В. Никитин, ; под общ. ред. С. В. Устинкина, А. В. Никитина. — Москва : Русайнс, 2023. — 387 с. — ISBN 978-5-466-02677-1. — URL: https://book.ru/book/948769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47BDF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Пантелеева, Е. В. Безопасность жизнедеятельности : учебное пособие / Е. В. Пантелеева, Д. В. Альжев. – 3-е изд., стер. - Москва : ФЛИНТА, 2026. - 287 с. – ISBN 978-5-9765-1727-1. - Текст : электронный. - URL: https://znanium.ru/catalog/product/2262324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47BDF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Рязанцева, А. В.  Защита населения и территорий в чрезвычайных ситуациях : учебник для вузов / А. В. Рязанцева. — 4-е изд., перераб. и доп. — Москва : Издательство Юрайт, 2026. — 150 с. — (Высшее образование). — ISBN 978-5-534-20020-1. — Текст : электронный // Образовательная платформа Юрайт [сайт]. — URL: https://ezpro.fa.ru:2058/bcode/589884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47BDF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Устойчивость экономики и территорий в условиях военных угроз : учебное пособие / А. И. Овсяник, П. П. Годлевский, А. Г. Зельский [и др.] ; под общ. ред. А. И. Овсяника. — Москва : КноРус, 2026. — 153 с. — ISBN 978-5-406-16396-2. — URL: https://book.ru/book/963259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Экологический императив технологического развития : учебное пособие / С. П. Вишнякова, Я. Д. Вишняков, Л. В. Маколова [и др.] ; под общ. ред. А. И. Овсяника. — Москва : КноРус, 2026. — 144 с. — ISBN 978-5-406-16395-5. — URL: https://book.ru/book/963064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47BDF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Управление экономикой военного времени: актуальные вопросы современности : монография / под общ. ред. проф. Т. А. Головиной. – Орел : Издательство Среднерусского института управления – филиала РАНХиГС, 2025. - 161 с. – ISBN 978-5-93179-862-2. - Текст : электронный. - URL: https://znanium.ru/catalog/product/2255263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Финансово-экономическое и институциональное обеспечение разработки стратегии экономической безопасности региона : монография / И. С. Ферова, Е. В. Лобкова, С. А. Козлова [и др.]. - Красноярск : Сибирский федеральный университет, 2022. - 208 с. - ISBN 978-5-7638-4669-0. - Текст : электронный. - URL: https://znanium.ru/catalog/product/2091400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Черненко, О. Б. Национальная и региональная экономическая безопасность : учебное пособие / О. Б. Черненко, Ю. П. Мамонтова, А. А. Коновалов. - Ростов-на-Дону : Издательско-полиграфический комплекс Ростовского государственного экономического университета (РИНХ), 2024. - 180 с. - ISBN 978-5-7972-3368-8. - Текст : электронный. - URL: https://znanium.ru/catalog/product/2239866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72.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Финансы государственных учреждений и корпораций</w:t>
            </w:r>
          </w:p>
        </w:tc>
        <w:tc>
          <w:tcPr>
            <w:tcW w:w="8716" w:type="dxa"/>
            <w:shd w:val="clear" w:color="auto" w:fill="auto"/>
          </w:tcPr>
          <w:p w:rsidR="00C1563A" w:rsidRPr="0075014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Аврамчикова, Н. Т.  Государственные и муниципальные финансы : учебник для вузов / Н. Т. Аврамчикова, Л. В. Ерыгина. — 3-е изд., перераб. и доп. — Москва : Издательство Юрайт, 2026. — 142 с. — (Высшее образование). — ISBN 978-5-534-18541-6. — Текст : электронный // Образовательная платформа Юрайт [сайт]. — URL: https://ezpro.fa.ru:2058/bcode/586968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Бородин, В. А., Управление финансами в корпорациях : монография / В. А. Бородин. — Москва : Русайнс, 2021. — 164 с. — ISBN 978-5-4365-8108-8. — URL: https://book.ru/book/941098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Государственные и муниципальные финансы. : учебник / В. А. Слепов, А. Ю. Чалова, В. И. Баженова [и др.] ; под ред. В. А. Слепова, А. Ю. Чаловой. — Москва : КноРус, 2024. — 335 с. — ISBN 978-5-406-12358-4. — URL: https://book.ru/book/951022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Государственные и муниципальные финансы : учебник / Н.Н. Семенова, С.С. Артемьева, С.Г. Бусалова [и др.]. — Москва : РИОР : ИНФРА-М, 2024. — 344 с. — DOI: https://doi.org/10.29039/01853-8. - ISBN 978-5-369-01962-7. - Текст : электронный. - URL: https://znanium.ru/catalog/product/2093931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 xml:space="preserve">Корпоративные финансы : учебник / М. А. Федотова, Т. В. Садовская, Л. В. Волков [и др.] ; под общ. ред. М. А. Федотовой, О. В. Лосевой. — Москва : </w:t>
            </w:r>
            <w:r w:rsidRPr="0075014A">
              <w:rPr>
                <w:sz w:val="24"/>
                <w:szCs w:val="24"/>
                <w:shd w:val="clear" w:color="auto" w:fill="FFFFFF"/>
              </w:rPr>
              <w:lastRenderedPageBreak/>
              <w:t>КноРус, 2026. — 494 с. — ISBN 978-5-406-15393-2. — URL: https://book.ru/book/959461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5014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Леонтьев, В. Е.  Корпоративные финансы : учебник для вузов / В. Е. Леонтьев, В. В. Бочаров, Н. П. Радковская. — 4-е изд., перераб. и доп. — Москва : Издательство Юрайт, 2026. — 341 с. — (Высшее образование). — ISBN 978-5-534-17390-1. — Текст : электронный // Образовательная платформа Юрайт [сайт]. — URL: https://ezpro.fa.ru:2058/bcode/582963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5014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Малиновская, О. В. Государственные и муниципальные финансы : учебное пособие / О. В. Малиновская, А. В. Бровкина, И. П. Скобелева. — Москва : КноРус, 2023. — 488 с. — ISBN 978-5-406-11816-0. — URL: https://book.ru/book/949864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Назарчук, Н. П. Финансы : учебное пособие / Н. П. Назарчук. — Москва : Русайнс, 2026. — 121 с. — ISBN 978-5-466-11755-4. — URL: https://book.ru/book/962321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Парушина, Н. В. Формирование системы внутреннего финансового контроля в управлении организациями государственного сектора : монография / Н. В. Парушина, М. В. Лозовой. – Орел : Издательство Среднерусского институтауправления – филиала РАНХиГС, 2025. - 209 с. – ISBN 978-5-93179-874-5. - Текст : электронный. - URL: https://znanium.ru/catalog/product/2255248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Финансы : учебник / Н. И. Аксенова, И. В. Баранова, М. А. Власенко [и др.] ; под ред. И. В. Барановой. — Москва : КноРус, 2025. — 312 с. — ISBN 978-5-406-13937-0. — URL: https://book.ru/book/956293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Финансы : учебник / Е. В. Маркина, М. Л. Васюнина, О. С. Горлова [и др.] ; под ред. Е. В. Маркиной. — Москва : КноРус, 2021. — 424 с. — ISBN 978-5-406-03490-3. — URL: https://book.ru/book/936343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5014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Финансы : учебник / И.С. Ферова, И.Г. Кузьмина, С.Н. Макарова [и др.]. — Москва : ИНФРА-М, 2025. — 415 с. + Доп. материалы [Электронный ресурс]. — (Высшее образование). — DOI 10.12737/2162063. - ISBN 978-5-16-020166-5. - Текст : электронный. - URL: https://znanium.ru/catalog/product/2162063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5014A">
              <w:rPr>
                <w:sz w:val="24"/>
                <w:szCs w:val="24"/>
                <w:shd w:val="clear" w:color="auto" w:fill="FFFFFF"/>
              </w:rPr>
              <w:t>Цифровые трансформации в корпоративных финансах : монография / Л. И. Черникова, Г. И. Хотинская, Л. Г. Паштова [и др.] ; под общ. ред. Л. И. Черниковой. — Москва : КноРус, 2025. — 246 с. — ISBN 978-5-406-14314-8. — URL: https://book.ru/book/957261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73.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Финансовый менеджмент в государственных органах</w:t>
            </w:r>
          </w:p>
        </w:tc>
        <w:tc>
          <w:tcPr>
            <w:tcW w:w="8716" w:type="dxa"/>
            <w:shd w:val="clear" w:color="auto" w:fill="auto"/>
          </w:tcPr>
          <w:p w:rsidR="00C1563A" w:rsidRPr="00FC3C7E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Актуальные проблемы государственных и муниципальных финансов : учебное пособие / Н. Г. Вовченко, О. Б. Иванова, С. Н. Рукина [и др.] ; под ред. Н. Г. Вовченко, О. Б. Ивановой, С. Н. Рукиной. - Ростов-на-Дону : Издательско-полиграфический комплекс Рост. гос. экон. ун-та (РИНХ), 2022. - 228 с. - ISBN 978-5-7972-3057-1. - Текст : электронный. - URL: https://znanium.ru/catalog/product/2213235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Балтина, А. М. Финансовый менеджмент в секторе государственного управления  : учебное пособие / А. М. Балтина. —  Оренбург : Оренбургский государственный университет, ЭБС АСВ, 2017. — 173 c. — ISBN 978-5-7410-1894-1. — Текст : электронный // Цифровой образовательный ресурс IPR SMART : [сайт]. — URL: https://www.iprbookshop.ru/78920.html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Баранова, И. В. Государственные и муниципальные финансы : учебное пособие / И. В. Баранова. - Новосибирск : Изд-во НГТУ, 2025. - 79 с. - ISBN 978-5-7782-5421-3. - Текст : электронный. - URL: https://znanium.ru/catalog/product/2244214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Баранова, А. Ю. Финансовые операции государственных и муниципальных органов власти : учеб. пособие / А.Ю. Баранова. — М. : ИНФРА-М, 2019. — 135 с. — (Среднее профессиональное образование). - ISBN 978-5-16-015396-4. - Текст : электронный. - URL: https://znanium.ru/catalog/product/1029651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Губернаторов, А. М. Финансовый менеджмент: продвинутый уровень : учебник / А. М. Губернаторов, И. В. Балынин, Л. А. Котегова. — Москва : КноРус, 2022. — 400 с. — ISBN 978-5-406-08820-3. — URL: https://book.ru/book/941739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 xml:space="preserve">Зайковский, Б. Б. Финансовый и инвестиционный менеджмент : учебное пособие / Б. Б. Зайковский, М. В. Корниенко. — Москва : КноРус, 2024. — 166 с. — ISBN 978-5-406-12458-1. — URL: https://book.ru/book/952126 (дата обращения: </w:t>
            </w:r>
            <w:r w:rsidRPr="00FC3C7E">
              <w:rPr>
                <w:sz w:val="24"/>
                <w:szCs w:val="24"/>
                <w:shd w:val="clear" w:color="auto" w:fill="FFFFFF"/>
              </w:rPr>
              <w:lastRenderedPageBreak/>
              <w:t>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Клочкова, Н. В. Стратегический и тактический финансовый менеджмент : учебное пособие / Н. В. Клочкова. — Москва : КноРус, 2027. — 185 с. — ISBN 978-5-406-16816-5. — URL: https://book.ru/book/963301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Рощупкина, В. В. Финансовый и налоговый менеджмент в условиях цифровой трансформации: государственный и корпоративный аспекты : монография / В. В. Рощупкина, Ю. А. Коноплева, О.Н. Пакова ; под науч. ред. д-ра экон. наук, доцента В. В. Рощупкиной. – Москва : «Финансы и статистика», 2025. - 400 с. – ISBN 978-5-00184-137-1. - Текст : электронный. - URL: https://znanium.ru/catalog/product/2246603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C3C7E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Стратегическое управление в государственной и муниципальной сфере : учебник и практикум для вузов / под редакцией С. Е. Прокофьева. — 2-е изд., перераб. и доп. — Москва : Издательство Юрайт, 2026. — 250 с. — (Высшее образование). — ISBN 978-5-534-21404-8. — Текст : электронный // Образовательная платформа Юрайт [сайт]. — URL: https://ezpro.fa.ru:2058/bcode/588450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C3C7E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C2F71">
              <w:rPr>
                <w:sz w:val="24"/>
                <w:szCs w:val="24"/>
                <w:lang w:eastAsia="en-US"/>
              </w:rPr>
              <w:t>Финансовый менеджмент. Ч.1</w:t>
            </w:r>
            <w:r>
              <w:rPr>
                <w:sz w:val="24"/>
                <w:szCs w:val="24"/>
                <w:lang w:eastAsia="en-US"/>
              </w:rPr>
              <w:t>.</w:t>
            </w:r>
            <w:r w:rsidRPr="001C2F71">
              <w:rPr>
                <w:sz w:val="24"/>
                <w:szCs w:val="24"/>
                <w:lang w:eastAsia="en-US"/>
              </w:rPr>
              <w:t xml:space="preserve"> Механизмы устойчивого развития экономики предприятия: учебное пособие/ Сост. Н.Н. Суздалева, Н.В. Островская, В.Р. Кобылецкий . - Санкт- Петербург: Скифия-принт, 2022. – 96 с.</w:t>
            </w:r>
            <w:r>
              <w:rPr>
                <w:sz w:val="24"/>
                <w:szCs w:val="24"/>
                <w:lang w:eastAsia="en-US"/>
              </w:rPr>
              <w:t xml:space="preserve">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581C47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Финансовый менеджмент : учебник / Е. Н. Евдокимова, М. М. Есаков, Г. В. Есакова [и др.]. — Москва : Русайнс, 2025. — 464 с. — ISBN 978-5-466-10873-6. — URL: https://book.ru/book/961511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74.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Инициативное бюджетирование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E66D46">
              <w:rPr>
                <w:sz w:val="24"/>
                <w:szCs w:val="24"/>
                <w:shd w:val="clear" w:color="auto" w:fill="FFFFFF"/>
              </w:rPr>
              <w:t>Богданова, Е. Н. Финансовое планирование и бюджетирование на предприятии в условиях цифровизации экономики : учебное пособие / Е.Н. Богданова, О.И. Бедердинова. — Москва : ИНФРА-М, 2023. — 110 с. — (Высшее образование: Магистратура). - ISBN 978-5-16-112202-0. - Текст : электронный. - URL: https://znanium.ru/catalog/product/2131726 (дата обращения: 27.06.2026)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jc w:val="both"/>
              <w:rPr>
                <w:sz w:val="24"/>
                <w:szCs w:val="24"/>
                <w:lang w:eastAsia="en-US"/>
              </w:rPr>
            </w:pPr>
            <w:r w:rsidRPr="00E66D46">
              <w:rPr>
                <w:color w:val="000000"/>
                <w:sz w:val="24"/>
                <w:szCs w:val="24"/>
                <w:shd w:val="clear" w:color="auto" w:fill="FCFCFC"/>
              </w:rPr>
              <w:t xml:space="preserve">Виткалова, А. П. Внутрифирменное бюджетирование  : учебное пособие для бакалавров / А. П. Виткалова. —  Москва : Дашков и К, Ай Пи Эр Медиа, 2019. — 128 c. — ISBN 978-5-394-02203-6. — Текст : электронный // Цифровой </w:t>
            </w:r>
            <w:r w:rsidRPr="00E66D46">
              <w:rPr>
                <w:color w:val="000000"/>
                <w:sz w:val="24"/>
                <w:szCs w:val="24"/>
                <w:shd w:val="clear" w:color="auto" w:fill="FCFCFC"/>
              </w:rPr>
              <w:lastRenderedPageBreak/>
              <w:t>образовательный ресурс IPR SMART : [сайт]. — URL: https://www.iprbookshop.ru/83131.html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E66D46" w:rsidRDefault="00C1563A" w:rsidP="0078185A">
            <w:pPr>
              <w:ind w:left="33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Гребенникова, А. А. Вовлечение населения в инициативное бюджетирование  : учебное пособие / А. А. Гребенникова, О. Г. Кирилюк. —  Саратов : Вузовское образование, 2021. — 84 c. — ISBN 978-5-4487-0786-5. — Текст : электронный // Цифровой образовательный ресурс IPR SMART : [сайт]. — URL: https://www.iprbookshop.ru/107579.html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33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Инициативное бюджетирование: эволюция теории и практики : монография / под общ. ред. В.В. Вагина. — Москва : ИНФРА-М, 2026. — 270 с. — (Научная мысль). — DOI 10.12737/1836241. - ISBN 978-5-16-017247-7. - Текст : электронный. - URL: https://znanium.ru/catalog/product/2257128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Лабскер, Л.К. Вероятностное моделирование в финансово-экономической области: учеб. пособие / Л.Г. Лабскер. – 2-е изд. – М.: ИНФРА-М, 2014. – 172 с. – (Высшее образование. Бакалавриат).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Орлов, А.И. Организационно-экономическое моделирование: теория принятия решений: учебник для студентов вузов. – М.: КноРус, 2013. – 576 с.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Просветов, Г.И. Бюджетирование: задачи и решения: учебно-практич. пособие / Г.И. Просветов. – 2-е изд., доп. – М.: Альфа-пресс, 2014. -376 с.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E66D46">
              <w:rPr>
                <w:sz w:val="24"/>
                <w:szCs w:val="24"/>
                <w:shd w:val="clear" w:color="auto" w:fill="FCFCFC"/>
                <w:lang w:eastAsia="en-US"/>
              </w:rPr>
              <w:t>Развитие инициативного бюджетирования как инструмента общественных финансов : монография / Н. В. Фадейкина, О. В. Морозова, А. А. Синкина [и др.] ; под науч. ред. Н. В. Фадейкиной ; Новосиб. гос. ун-т экономики и управления. - Новосибирск : НГУЭУ, 2021. - 420 с. - ISBN 978-5-7014-1026-6. - Текст : электронный. - URL: https://znanium.ru/catalog/product/2186280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C3C7E" w:rsidRDefault="00C1563A" w:rsidP="0078185A">
            <w:pPr>
              <w:ind w:left="-12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66D46">
              <w:rPr>
                <w:sz w:val="24"/>
                <w:szCs w:val="24"/>
                <w:shd w:val="clear" w:color="auto" w:fill="FFFFFF"/>
                <w:lang w:eastAsia="en-US"/>
              </w:rPr>
              <w:t>Фадейкина, Н. В. Инициативное бюджетирование в системе общественных финансов  : учебное пособие / Н. В. Фадейкина, О. В. Морозова. —  Новосибирск : Новосибирский государственный университет экономики и управления «НИНХ», 2021. — 207 c. — ISBN 978-5-7014-1006-8. — Текст : электронный // Цифровой образовательный ресурс IPR SMART : [сайт]. — URL: https://www.iprbookshop.ru/126967.html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3C7E">
              <w:rPr>
                <w:sz w:val="24"/>
                <w:szCs w:val="24"/>
                <w:shd w:val="clear" w:color="auto" w:fill="FFFFFF"/>
                <w:lang w:eastAsia="en-US"/>
              </w:rPr>
              <w:t>Финансовая система России в условиях санкционного давления : монография / О. В. Макашина, С. Е. Демидова, М. В. Дуброва [и др.] ; под ред. О. В. Макашиной. — Москва : Русайнс, 2024. — 397 с. — ISBN 978-5-466-07578-6. — URL: https://book.ru/book/955284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Финансовое планирование и бюджетирование : учебное пособие / В.Н. Незамайкин, Н.А. Платонова, И.Л. Юрзинова [и др.] ; под ред. д-ра экон. наук, доц. В.Н. Незамайкина. — 3-е изд., испр. и доп. — Москва : ИНФРА-М, 2025. — 121 с. — (Высшее образование). — DOI 10.12737/2134525. - ISBN 978-5-16-019725-8. - Текст : электронный. - URL: https://znanium.ru/catalog/product/2201160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ФОРМИРОВАНИЕ ИНСТИТУЦИОНАЛЬНОЙ ИНФРАСТРУКТУРЫ ИНИЦИАТИВНОГО БЮДЖЕТИРОВАНИЯ В СИСТЕМЕ МУНИЦИПАЛЬНОГО УПРАВЛЕНИЯ / Т. А. Тарасова, T. A. Tarasova, С. В. Климчук, S. V. Klimchuk // Ученые записки Крымского инженерно-педагогического университета. — 2024. — № 2 (84). — С. 236-241. — ISSN 2658-364X. — Текст : электронный // Лань : электронно-библиотечная система. — URL: https://e.lanbook.com/journal/issue/366179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Хруцкий, В. Е.  Внутрифирменное бюджетирование. Семь практических шагов : учебник для вузов / В. Е. Хруцкий, Р. В. Хруцкий. — 2-е изд., испр. и доп. — Москва : Издательство Юрайт, 2026. — 205 с. — (Высшее образование). — ISBN 978-5-534-07602-8. — Текст : электронный // Образовательная платформа Юрайт [сайт]. — URL: https://ezpro.fa.ru:2058/bcode/584889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Хруцкий, В. Е.  Внутрифирменное бюджетирование. Теория и практика : учебник для вузов / В. Е. Хруцкий, Р. В. Хруцкий. — 4-е изд., испр. и доп. — Москва : Издательство Юрайт, 2026. — 572 с. — (Высшее образование). — ISBN 978-5-534-12821-5. — Текст : электронный // Образовательная платформа Юрайт [сайт]. — URL: https://ezpro.fa.ru:2058/bcode/584888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C3C7E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FC3C7E">
              <w:rPr>
                <w:sz w:val="24"/>
                <w:szCs w:val="24"/>
                <w:lang w:eastAsia="en-US"/>
              </w:rPr>
              <w:t>Чумакова, Е. А. Актуальные вопросы развития инициативного бюджетирования в Российской Федерации : учебное пособие / Е. А. Чумакова. - : , 2022. - 158 с. - ISBN 978-5-7786-0849-8. - Текст : электронный. - URL: https://znanium.ru/catalog/product/2211495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FC3C7E">
              <w:rPr>
                <w:sz w:val="24"/>
                <w:szCs w:val="24"/>
                <w:lang w:eastAsia="en-US"/>
              </w:rPr>
              <w:t>Шемякина, М. С. Организация налогового планирования и бюджетирования : учебное пособие / М. С. Шемякина, Д. С. Шлычков. — Москва : КноРус, 2025. — 220 с. — ISBN 978-5-406-13603-4. — URL: https://book.ru/book/955405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75.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Финансовые риски в государственном секторе: идентификация и управление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Мануйленко, В. В. Регулирование финансовых рисков в информационной системе Федерального казначейства: теория, практика, методика : монография / В. В. Мануйленко, П. В. Кацуба ; под науч. ред. д-ра экон. наук, профессора В. В. Мануйленко. – Москва : «Финансы и статистика», 2025. - 123 с. – ISBN 978-5-00184-134-0. - Текст : электронный. - URL: https://znanium.ru/catalog/product/2230056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Мануйленко, В. В. Управление финансовыми рисками : учебник / В. В. Мануйленко, Д. А. Рызин, ; под ред. В. В. Мануйленко. — Москва : КноРус, 2023. — 313 с. — ISBN 978-5-406-10744-7. — URL: https://book.ru/book/947619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C35EB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Митрохина, В. В. Развитие инструментария регулирования финансовых рисков в контрольной и информационной системе Федерального казначейства : монография / В. В. Митрохина, П. В. Кацуба ; под науч. ред. д-ра экон. наук, профессора В. В. Митрохиной. – Москва : «Финансы и статистика», 2025. - 133 с. – ISBN 978-5-00184-136-4. - Текст : электронный. - URL: https://znanium.ru/catalog/product/2246602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C35EB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Парушина, Н. В. Формирование системы внутреннего финансового контроля в управлении организациями государственного сектора : монография / Н. В. Парушина, М. В. Лозовой. – Орел : Издательство Среднерусского институтауправления – филиала РАНХиГС, 2025. - 209 с. – ISBN 978-5-93179-874-5. - Текст : электронный. - URL: https://znanium.ru/catalog/product/2255248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Риск-менеджмент на финансовых рынках : учебник / М. А. Бухтин, Н. И. Валенцева, С. В. Зубкова [и др.] ; под ред. И. В. Ларионовой, М. Д. Кондратенко. — Москва : КноРус, 2026. — 455 с. — ISBN 978-5-406-15039-9. — URL: https://book.ru/book/958980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 xml:space="preserve">Риски финансовой безопасности: правовой формат : монография / отв. ред. И.И. Кучеров, Н.А. Поветкина. — Москва : ИЗиСП : Норма : ИНФРА-М, 2020. — 304 с. </w:t>
            </w:r>
            <w:r w:rsidRPr="00F655A2">
              <w:rPr>
                <w:sz w:val="24"/>
                <w:szCs w:val="24"/>
                <w:shd w:val="clear" w:color="auto" w:fill="FFFFFF"/>
              </w:rPr>
              <w:lastRenderedPageBreak/>
              <w:t>- ISBN 978-5-91768-980-7. - Текст : электронный. - URL: https://znanium.ru/catalog/product/1079226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Стратегическое планирование в государственном секторе экономики : монография / под ред. С.Н. Сильвестрова. — Москва : ИНФРА-М, 2023. — 344 с. — (Научная мысль). — DOI 10.12737/1081855. - ISBN 978-5-16-016105-1. - Текст : электронный. - URL: https://znanium.ru/catalog/product/1939098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 — Текст : электронный // Образовательная платформа Юрайт [сайт]. — URL: https://ezpro.fa.ru:2058/bcode/583830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Эффективность государственной финансово-промышленной политики модернизации компаний реального сектора экономики в условиях антироссийских санкций : монография / Е. Л. Морева, С. Р. Бекулова, Ю. С. Богачев [и др.]. ; под науч. ред. Е. Л. Моревой. — Москва : КноРус, 2024. — 220 с. — ISBN 978-5-406-14225-7. — URL: https://book.ru/book/956961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76.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Управление финансовыми активами государства и государственных корпораций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Еремин, С. Г.  Управление государственной и муниципальной собственностью (имуществом) : учебник для вузов / С. Г. Еремин ; под редакцией С. Г. Еремина, С. Е. Прокофьева, О. В. Паниной. — 4-е изд., перераб. и доп. — Москва : Издательство Юрайт, 2026. — 289 с. — (Высшее образование). — ISBN 978-5-534-22053-7. — Текст : электронный // Образовательная платформа Юрайт [сайт]. — URL: https://ezpro.fa.ru:2058/bcode/600680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Заурбеков, М.С. ОСНОВНЫЕ НАПРАВЛЕНИЯ ПОЛИТИКИ УПРАВЛЕНИЯ ГОСУДАРСТВЕННЫМИ АКТИВАМИ / М.С. Заурбеков // Central Asian Economic Review. — 2010. — № 1. — С. 151-156. — ISSN 2224-5561. — Текст : электронный // Лань : электронно-библиотечная система. — URL: https://e.lanbook.com/journal/issue/303455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 xml:space="preserve">Куликова, Е. И. Доверительное управление финансовыми активами  : учебник для магистратуры / Е. И. Куликова, Н. М. Ребельский. —  Москва : Прометей, </w:t>
            </w:r>
            <w:r w:rsidRPr="00F655A2">
              <w:rPr>
                <w:sz w:val="24"/>
                <w:szCs w:val="24"/>
                <w:shd w:val="clear" w:color="auto" w:fill="FFFFFF"/>
              </w:rPr>
              <w:lastRenderedPageBreak/>
              <w:t>2023. — 300 c. — ISBN 978-5-00172-458-2. — Текст : электронный // Цифровой образовательный ресурс IPR SMART : [сайт]. — URL: https://www.iprbookshop.ru/153683.html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Латышева, Л. А. Финансовый риск-менеджмент : учебное пособие / Л. А. Латышева, Ю. М. Склярова, И. Ю. Скляров ; под общ. ред. Л. А. Латышевой. – 2-е изд., доп. и перераб. – Ставрополь : Ставропольский государственный аграрный университет, 2024. - 401 с. - Текст : электронный. - URL: https://znanium.ru/catalog/product/2234182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Нематериальные активы и интеллектуальная собственность корпорации: оценка и управление : учебник / М. А. Федотова, Т. В. Тазихина, Б. Б. Леонтьев [и др.] ; под ред. М. А. Федотовой, Т. В. Тазихиной. — Москва : КноРус, 2027. — 187 с. — ISBN 978-5-406-16842-4. — URL: https://book.ru/book/963759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Оценка финансовых активов : учебник / М. А. Федотова, Т. В. Тазихина, Ю. В. Андрианова [и др.] ; под ред. М. А. Федотовой, Т. В. Тазихиной, Ю. В. Андриановой. — Москва : КноРус, 2025. — 242 с. — ISBN 978-5-406-14081-9. — URL: https://book.ru/book/956268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Парушина, Н. В. Формирование системы внутреннего финансового контроля в управлении организациями государственного сектора : монография / Н. В. Парушина, М. В. Лозовой. – Орел : Издательство Среднерусского институтауправления – филиала РАНХиГС, 2025. - 209 с. – ISBN 978-5-93179-874-5. - Текст : электронный. - URL: https://znanium.ru/catalog/product/2255248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Пименов, Н. А.  Управление финансовыми рисками в системе экономической безопасности : учебник и практикум для вузов / Н. А. Пименов. — 3-е изд., перераб. и доп. — Москва : Издательство Юрайт, 2026. — 353 с. — (Высшее образование). — ISBN 978-5-534-16342-1. — Текст : электронный // Образовательная платформа Юрайт [сайт]. — URL: https://ezpro.fa.ru:2058/bcode/582946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Селезнева, Н. Н. Финансовый анализ. Управление финансами  : учебное пособие для вузов / Н. Н. Селезнева, А. Ф. Ионова. — 2-е изд. —  Москва : ЮНИТИ-</w:t>
            </w:r>
            <w:r w:rsidRPr="00F655A2">
              <w:rPr>
                <w:sz w:val="24"/>
                <w:szCs w:val="24"/>
                <w:shd w:val="clear" w:color="auto" w:fill="FFFFFF"/>
              </w:rPr>
              <w:lastRenderedPageBreak/>
              <w:t>ДАНА, 2023. — 639 c. — ISBN 978-5-238-01251-3. — Текст : электронный // Цифровой образовательный ресурс IPR SMART : [сайт]. — URL: https://www.iprbookshop.ru/141525.html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Тазихина, Т. В. Оценка финансовых активов. Практикум : учебное пособие / Т. В. Тазихина, Ю. В. Андрианова. — Москва : КноРус, 2023. — 179 с. — ISBN 978-5-406-10746-1. — URL: https://book.ru/book/947820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Тазихина, Т. В. Оценка финансовых активов : учебное пособие / Т. В. Тазихина, Ю. В. Андрианова. — Москва : КноРус, 2022. — 184 с. — ISBN 978-5-406-09517-1. — URL: https://book.ru/book/943173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Управление финансами. Финансы предприятий : учебник / под ред. А.А. Володина. — 3-е изд. — Москва : ИНФРА-М, 2023. — 364 с. + Доп. материалы [Электронный ресурс]. — (Высшее образование: Бакалавриат). — DOI 10.12737/676. - ISBN 978-5-16-009173-0. - Текст : электронный. - URL: https://znanium.ru/catalog/product/1932280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Цифровые финансовые активы и технология блокчейн : учебник / С. С. Акулинкин, С. В. Криворучко, И. А. Ризванова [и др.] ; под общ. ред. О. В. Лунякова. — Москва : КноРус, 2026. — 298 с. — ISBN 978-5-406-15971-2. — URL: https://book.ru/book/962881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Чуняев, Д.В. Оценка влияния управления финансами в государственных и муниципальных унитарных предприятиях на социально- экономическое развитие муниципального образования / Д.В. Чуняев // Муниципалитет: экономика и управление. — 2016. — № 2. — С. 1-11. — ISSN 2304-3385. — Текст : электронный // Лань : электронно-библиотечная система. — URL: https://e.lanbook.com/journal/issue/311416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77.</w:t>
            </w: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Риск-ориентированное управление финансами государственного сектора</w:t>
            </w: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238E4">
              <w:rPr>
                <w:sz w:val="24"/>
                <w:szCs w:val="24"/>
                <w:shd w:val="clear" w:color="auto" w:fill="FFFFFF"/>
              </w:rPr>
              <w:t>Дойников, И. В. Управление государственной и муниципальной собственностью. : учебник / И. В. Дойников. — Москва : Юстиция, 2026. — 182 с. — ISBN 978-5-406-15735-0. — URL: https://book.ru/book/961075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5A314F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238E4">
              <w:rPr>
                <w:sz w:val="24"/>
                <w:szCs w:val="24"/>
                <w:shd w:val="clear" w:color="auto" w:fill="FFFFFF"/>
              </w:rPr>
              <w:t>Корпоративное управление и корпоративные финансы в акционерных обществах с государственным участием. Том 1. : учебник / М. А. Эскиндаров, М. А. Федотова, С. Ю. Попков [и др.] ; под ред. М. А. Эскиндарова, М. А. Федотовой, С. Ю. Попкова. — Москва : КноРус, 2021. — 517 с. — ISBN 978-5-406-02697-7. — URL: https://book.ru/book/936554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Мануйленко, В. В. Регулирование финансовых рисков в информационной системе Федерального казначейства: теория, практика, методика : монография / В. В. Мануйленко, П. В. Кацуба ; под науч. ред. д-ра экон. наук, профессора В. В. Мануйленко. – Москва : «Финансы и статистика», 2025. - 123 с. – ISBN 978-5-00184-134-0. - Текст : электронный. - URL: https://znanium.ru/catalog/product/2230056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Мануйленко, В. В. Управление финансовыми рисками : учебник / В. В. Мануйленко, Д. А. Рызин, ; под ред. В. В. Мануйленко. — Москва : КноРус, 2023. — 313 с. — ISBN 978-5-406-10744-7. — URL: https://book.ru/book/947619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C35EB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Митрохина, В. В. Развитие инструментария регулирования финансовых рисков в контрольной и информационной системе Федерального казначейства : монография / В. В. Митрохина, П. В. Кацуба ; под науч. ред. д-ра экон. наук, профессора В. В. Митрохиной. – Москва : «Финансы и статистика», 2025. - 133 с. – ISBN 978-5-00184-136-4. - Текст : электронный. - URL: https://znanium.ru/catalog/product/2246602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C35EB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Парушина, Н. В. Формирование системы внутреннего финансового контроля в управлении организациями государственного сектора : монография / Н. В. Парушина, М. В. Лозовой. – Орел : Издательство Среднерусского институтауправления – филиала РАНХиГС, 2025. - 209 с. – ISBN 978-5-93179-874-5. - Текст : электронный. - URL: https://znanium.ru/catalog/product/2255248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 xml:space="preserve">Риски финансовой безопасности: правовой формат : монография / отв. ред. И.И. Кучеров, Н.А. Поветкина. — Москва : ИЗиСП : Норма : ИНФРА-М, 2020. — 304 с. - ISBN 978-5-91768-980-7. - Текст : электронный. - URL: https://znanium.ru/catalog/product/1079226 (дата обращения: 28.06.2026). – Режим </w:t>
            </w:r>
            <w:r w:rsidRPr="00F655A2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238E4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0238E4">
              <w:rPr>
                <w:sz w:val="24"/>
                <w:szCs w:val="24"/>
                <w:shd w:val="clear" w:color="auto" w:fill="FFFFFF"/>
              </w:rPr>
              <w:t>Рискоориентированные подходы в управлении государственными финансами в закупках : учебное пособие / А. В. Трофимовская, Д. В. Востриков, Е. Н. Волкова [и др.] ; под общ. ред. А. В. Трофимовской. — Москва : Русайнс, 2024. — 112 с. — ISBN 978-5-466-06520-6. — URL: https://book.ru/book/953695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0238E4">
              <w:rPr>
                <w:sz w:val="24"/>
                <w:szCs w:val="24"/>
                <w:shd w:val="clear" w:color="auto" w:fill="FFFFFF"/>
              </w:rPr>
              <w:t>Скрипник, О. Б. Управление рисками в сфере обеспечения финансово–экономической безопасности предприятия : учебное пособие / О. Б. Скрипник, Л. С. Боташева. — Москва : Русайнс, 2025. — 310 с. — ISBN 978-5-466-08606-5. — URL: https://book.ru/book/957519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Стратегическое планирование в государственном секторе экономики : монография / под ред. С.Н. Сильвестрова. — Москва : ИНФРА-М, 2023. — 344 с. — (Научная мысль). — DOI 10.12737/1081855. - ISBN 978-5-16-016105-1. - Текст : электронный. - URL: https://znanium.ru/catalog/product/1939098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 — Текст : электронный // Образовательная платформа Юрайт [сайт]. — URL: https://ezpro.fa.ru:2058/bcode/583830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C82DDD" w:rsidRDefault="00C1563A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Эффективность государственной финансово-промышленной политики модернизации компаний реального сектора экономики в условиях антироссийских санкций : монография / Е. Л. Морева, С. Р. Бекулова, Ю. С. Богачев [и др.]. ; под науч. ред. Е. Л. Моревой. — Москва : КноРус, 2024. — 220 с. — ISBN 978-5-406-14225-7. — URL: https://book.ru/book/956961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  <w:r w:rsidRPr="00A860CD">
              <w:rPr>
                <w:b/>
                <w:sz w:val="24"/>
                <w:szCs w:val="24"/>
                <w:shd w:val="clear" w:color="auto" w:fill="FFFFFF"/>
              </w:rPr>
              <w:t>ОП "Экономика и финансы", Профиль: "Финансы и управление финансовыми активами"</w:t>
            </w: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78.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A860CD">
              <w:rPr>
                <w:b/>
                <w:color w:val="000000"/>
                <w:spacing w:val="-1"/>
                <w:sz w:val="24"/>
                <w:szCs w:val="24"/>
              </w:rPr>
              <w:t>Управление портфелем финансовых активов</w:t>
            </w:r>
          </w:p>
          <w:p w:rsidR="00C1563A" w:rsidRPr="006C0B0A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Касимов, Ю. Ф. Основы финансовых вычислений. Портфели активов, оптимизация и хеджирование : учебник / Ю. Ф. Касимов, М. С. Аль-Натор, А. Н. Колесников. — Москва : КноРус, 2022. — 322 с. — ISBN 978-5-406-09847-9. — URL: https://book.ru/book/943883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238E4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 xml:space="preserve">Кузнецова, Е. В.  Управление портфелем проектов как инструмент реализации </w:t>
            </w:r>
            <w:r w:rsidRPr="0078185A">
              <w:rPr>
                <w:sz w:val="24"/>
                <w:szCs w:val="24"/>
                <w:shd w:val="clear" w:color="auto" w:fill="FFFFFF"/>
              </w:rPr>
              <w:lastRenderedPageBreak/>
              <w:t>корпоративной стратегии : учебник для вузов / Е. В. Кузнецова. — 2-е изд., перераб. и доп. — Москва : Издательство Юрайт, 2026. — 177 с. — (Высшее образование). — ISBN 978-5-534-07425-3. — Текст : электронный // Образовательная платформа Юрайт [сайт]. — URL: https://ezpro.fa.ru:2058/bcode/584065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238E4">
              <w:rPr>
                <w:sz w:val="24"/>
                <w:szCs w:val="24"/>
                <w:shd w:val="clear" w:color="auto" w:fill="FFFFFF"/>
              </w:rPr>
              <w:t>Куликова, Е. И. Доверительное управление финансовыми активами  : учебник для магистратуры / Е. И. Куликова, Н. М. Ребельский. —  Москва : Прометей, 2023. — 300 c. — ISBN 978-5-00172-458-2. — Текст : электронный // Цифровой образовательный ресурс IPR SMART : [сайт]. — URL: https://www.iprbookshop.ru/153683.html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8185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Лукасевич, И. Я. Инвестиции : учебник / И.Я. Лукасевич. — Москва : Вузовский учебник : ИНФРА-М, 2024. — 413 с. - ISBN 978-5-9558-0129-2. - Текст : электронный. - URL: https://znanium.ru/catalog/product/2057642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8185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Лукасевич, И. Я.  Финансовое моделирование в фирме : учебник для вузов / И. Я. Лукасевич. — Москва : Издательство Юрайт, 2026. — 356 с. — (Высшее образование). — ISBN 978-5-534-11944-2. — Текст : электронный // Образовательная платформа Юрайт [сайт]. — URL: https://ezpro.fa.ru:2058/bcode/587380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8185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Мануйленко, В. В. Теория и методика управления активами коммерческой организации : монография / В. В. Мануйленко, М. В. Галазова ; под науч. ред. д-ра экон. наук, профессора В. В. Мануйленко. - Москва : «Финансы и статистика», 2023. - 188 с. - ISBN 978-5-00184-103-6. - Текст : электронный. - URL: https://znanium.ru/catalog/product/2139531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Оценка финансовых активов : учебник / М. А. Федотова, Т. В. Тазихина, Ю. В. Андрианова [и др.] ; под ред. М. А. Федотовой, Т. В. Тазихиной, Ю. В. Андриановой. — Москва : КноРус, 2025. — 242 с. — ISBN 978-5-406-14081-9. — URL: https://book.ru/book/956268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8185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 xml:space="preserve">Ребельский, Н. М. Доверительное управление финансовыми активами на рынке ценных бумаг : учебное пособие / Н. М. Ребельский. — Москва : Вузовский учебник : ИНФРА-М, 2021. — 224 с. - ISBN 978-5-9558-0369-2. - Текст : </w:t>
            </w:r>
            <w:r w:rsidRPr="0078185A">
              <w:rPr>
                <w:sz w:val="24"/>
                <w:szCs w:val="24"/>
                <w:shd w:val="clear" w:color="auto" w:fill="FFFFFF"/>
              </w:rPr>
              <w:lastRenderedPageBreak/>
              <w:t>электронный. - URL: https://znanium.com/catalog/product/1290479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Тазихина, Т. В. Оценка финансовых активов : учебное пособие / Т. В. Тазихина, Ю. В. Андрианова. — Москва : КноРус, 2022. — 184 с. — ISBN 978-5-406-09517-1. — URL: https://book.ru/book/943173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Финансовые и денежно-кредитные методы регулирования экономики. Теория и практика : учебник для вузов / под редакцией М. А. Абрамовой, Л. И. Гончаренко, Е. В. Маркиной. — 3-е изд., испр. и доп. — Москва : Издательство Юрайт, 2025. — 508 с. — (Высшее образование). — ISBN 978-5-534-13530-5. — Текст : электронный // Образовательная платформа Юрайт [сайт]. — URL: https://ezpro.fa.ru:2058/bcode/560369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238E4">
              <w:rPr>
                <w:sz w:val="24"/>
                <w:szCs w:val="24"/>
                <w:shd w:val="clear" w:color="auto" w:fill="FFFFFF"/>
              </w:rPr>
              <w:t>Чижик, В. П. Инвестиционный анализ и управление инвестиционным портфелем фирмы  : учебное пособие / В. П. Чижик, В. Л. Рачек, Н. М. Калинина. —  Омск : Омский государственный институт сервиса, Омский государственный технический университет, 2012. — 256 c. — ISBN 978-5-93252-254-7. — Текст : электронный // Цифровой образовательный ресурс IPR SMART : [сайт]. — URL: https://www.iprbookshop.ru/12697.html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79.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Риск-менеджмент на финансовых рынках</w:t>
            </w:r>
          </w:p>
        </w:tc>
        <w:tc>
          <w:tcPr>
            <w:tcW w:w="8716" w:type="dxa"/>
            <w:shd w:val="clear" w:color="auto" w:fill="auto"/>
          </w:tcPr>
          <w:p w:rsidR="00C1563A" w:rsidRPr="0078185A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Антонов, Г. Д. Управление рисками организации : учебник / Г.Д. Антонов, О.П. Иванова, В.М. Тумин. — Москвуа : ИНФРА-М, 2026. — 153 с. — (Высшее образование). — DOI 10.12737/6216. - ISBN 978-5-16-022239-4. - Текст : электронный. - URL: https://znanium.ru/catalog/product/2258698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5A314F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8185A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Грибов, В. Д. Финансовая среда предпринимательства и предпринимательские риски : учебное пособие / В. Д. Грибов. — Москва : КноРус, 2022. — 290 с. — ISBN 978-5-406-09428-0. — URL: https://book.ru/book/943103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5A314F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C35EB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 xml:space="preserve">Латышева, Л. А. Финансовый риск-менеджмент : учебное пособие / Л. А. Латышева, Ю. М. Склярова, И. Ю. Скляров ; под общ. ред. Л. А. Латышевой. – 2-е изд., доп. и перераб. – Ставрополь : Ставропольский государственный аграрный университет, 2024. - 401 с. - Текст : электронный. - URL: https://znanium.ru/catalog/product/2234182 (дата обращения: 28.06.2026). – Режим </w:t>
            </w:r>
            <w:r w:rsidRPr="0078185A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Мануйленко, В. В. Управление финансовыми рисками : учебник / В. В. Мануйленко, Д. А. Рызин, ; под ред. В. В. Мануйленко. — Москва : КноРус, 2023. — 313 с. — ISBN 978-5-406-10744-7. — URL: https://book.ru/book/947619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Риск-менеджмент на финансовых рынках : учебник / М. А. Бухтин, Н. И. Валенцева, С. В. Зубкова [и др.] ; под ред. И. В. Ларионовой, М. Д. Кондратенко. — Москва : КноРус, 2026. — 455 с. — ISBN 978-5-406-15039-9. — URL: https://book.ru/book/958980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Риски финансовой безопасности: правовой формат : монография / отв. ред. И.И. Кучеров, Н.А. Поветкина. — Москва : ИЗиСП : Норма : ИНФРА-М, 2020. — 304 с. - ISBN 978-5-91768-980-7. - Текст : электронный. - URL: https://znanium.ru/catalog/product/1079226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Слепухина, Ю. Э. Риск-менеджмент на финансовых рынках: Учебное пособие / Слепухина Ю.Э., - 2-е изд., стер. - Москва :Флинта, 2017. - 215 с.: ISBN 978-5-9765-3240-3. - Текст : электронный. - URL: https://znanium.ru/catalog/product/959340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 — Текст : электронный // Образовательная платформа Юрайт [сайт]. — URL: https://ezpro.fa.ru:2058/bcode/583830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Эффективность государственной финансово-промышленной политики модернизации компаний реального сектора экономики в условиях антироссийских санкций : монография / Е. Л. Морева, С. Р. Бекулова, Ю. С. Богачев [и др.]. ; под науч. ред. Е. Л. Моревой. — Москва : КноРус, 2024. — 220 с. — ISBN 978-5-406-14225-7. — URL: https://book.ru/book/956961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80.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Бюджетирование в государственном секторе и корпорациях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E66D46">
              <w:rPr>
                <w:sz w:val="24"/>
                <w:szCs w:val="24"/>
                <w:shd w:val="clear" w:color="auto" w:fill="FFFFFF"/>
              </w:rPr>
              <w:t>Богданова, Е. Н. Финансовое планирование и бюджетирование на предприятии в условиях цифровизации экономики : учебное пособие / Е.Н. Богданова, О.И. Бедердинова. — Москва : ИНФРА-М, 2023. — 110 с. — (Высшее образование: Магистратура). - ISBN 978-5-16-112202-0. - Текст : электронный. - URL: https://znanium.ru/catalog/product/2131726 (дата обращения: 27.06.2026)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E66D46" w:rsidRDefault="00C1563A" w:rsidP="0078185A">
            <w:pPr>
              <w:jc w:val="both"/>
              <w:rPr>
                <w:color w:val="000000"/>
                <w:sz w:val="24"/>
                <w:szCs w:val="24"/>
                <w:shd w:val="clear" w:color="auto" w:fill="FCFCFC"/>
              </w:rPr>
            </w:pPr>
            <w:r w:rsidRPr="000D1159">
              <w:rPr>
                <w:color w:val="000000"/>
                <w:sz w:val="24"/>
                <w:szCs w:val="24"/>
                <w:shd w:val="clear" w:color="auto" w:fill="FCFCFC"/>
              </w:rPr>
              <w:t>Братухина, О. А. 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 : учебное пособие / О.А. Братухина. — Москва : ИНФРА-М, 2025. — 473 с. + Доп. материалы [Электронный ресурс]. — (Среднее профессиональное образование). — DOI 10.12737/2035512. - ISBN 978-5-16-018628-3. - Текст : электронный. - URL: https://znanium.ru/catalog/product/2035512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jc w:val="both"/>
              <w:rPr>
                <w:sz w:val="24"/>
                <w:szCs w:val="24"/>
                <w:lang w:eastAsia="en-US"/>
              </w:rPr>
            </w:pPr>
            <w:r w:rsidRPr="00E66D46">
              <w:rPr>
                <w:color w:val="000000"/>
                <w:sz w:val="24"/>
                <w:szCs w:val="24"/>
                <w:shd w:val="clear" w:color="auto" w:fill="FCFCFC"/>
              </w:rPr>
              <w:t>Виткалова, А. П. Внутрифирменное бюджетирование  : учебное пособие для бакалавров / А. П. Виткалова. —  Москва : Дашков и К, Ай Пи Эр Медиа, 2019. — 128 c. — ISBN 978-5-394-02203-6. — Текст : электронный // Цифровой образовательный ресурс IPR SMART : [сайт]. — URL: https://www.iprbookshop.ru/83131.html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33"/>
              <w:rPr>
                <w:sz w:val="24"/>
                <w:szCs w:val="24"/>
                <w:lang w:eastAsia="en-US"/>
              </w:rPr>
            </w:pPr>
            <w:r w:rsidRPr="000D1159">
              <w:rPr>
                <w:sz w:val="24"/>
                <w:szCs w:val="24"/>
                <w:lang w:eastAsia="en-US"/>
              </w:rPr>
              <w:t>Ищук, Т. Л. Обеспечение результативности проектного бюджетирования как технологии бюджетного планирования : монография / Т. Л. Ищук, А. Р. Ярускина. — Москва : Русайнс, 2022. — 99 с. — ISBN 978-5-4365-9582-5. — URL: https://book.ru/book/944239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Лабскер, Л.К. Вероятностное моделирование в финансово-экономической области: учеб. пособие / Л.Г. Лабскер. – 2-е изд. – М.: ИНФРА-М, 2014. – 172 с. – (Высшее образование. Бакалавриат).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Орлов, А.И. Организационно-экономическое моделирование: теория принятия решений: учебник для студентов вузов. – М.: КноРус, 2013. – 576 с.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Просветов, Г.И. Бюджетирование: задачи и решения: учебно-практич. пособие / Г.И. Просветов. – 2-е изд., доп. – М.: Альфа-пресс, 2014. -376 с.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3C7E">
              <w:rPr>
                <w:sz w:val="24"/>
                <w:szCs w:val="24"/>
                <w:shd w:val="clear" w:color="auto" w:fill="FFFFFF"/>
                <w:lang w:eastAsia="en-US"/>
              </w:rPr>
              <w:t>Финансовая система России в условиях санкционного давления : монография / О. В. Макашина, С. Е. Демидова, М. В. Дуброва [и др.] ; под ред. О. В. Макашиной. — Москва : Русайнс, 2024. — 397 с. — ISBN 978-5-466-07578-6. — URL: https://book.ru/book/955284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Финансовое планирование и бюджетирование : учебное пособие / В.Н. Незамайкин, Н.А. Платонова, И.Л. Юрзинова [и др.] ; под ред. д-ра экон. наук, доц. В.Н. Незамайкина. — 3-е изд., испр. и доп. — Москва : ИНФРА-М, 2025. — 121 с. — (Высшее образование). — DOI 10.12737/2134525. - ISBN 978-5-16-</w:t>
            </w:r>
            <w:r w:rsidRPr="00E66D46">
              <w:rPr>
                <w:sz w:val="24"/>
                <w:szCs w:val="24"/>
                <w:lang w:eastAsia="en-US"/>
              </w:rPr>
              <w:lastRenderedPageBreak/>
              <w:t>019725-8. - Текст : электронный. - URL: https://znanium.ru/catalog/product/2201160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Хруцкий, В. Е.  Внутрифирменное бюджетирование. Семь практических шагов : учебник для вузов / В. Е. Хруцкий, Р. В. Хруцкий. — 2-е изд., испр. и доп. — Москва : Издательство Юрайт, 2026. — 205 с. — (Высшее образование). — ISBN 978-5-534-07602-8. — Текст : электронный // Образовательная платформа Юрайт [сайт]. — URL: https://ezpro.fa.ru:2058/bcode/584889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6C0B0A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E66D46">
              <w:rPr>
                <w:sz w:val="24"/>
                <w:szCs w:val="24"/>
                <w:lang w:eastAsia="en-US"/>
              </w:rPr>
              <w:t>Хруцкий, В. Е.  Внутрифирменное бюджетирование. Теория и практика : учебник для вузов / В. Е. Хруцкий, Р. В. Хруцкий. — 4-е изд., испр. и доп. — Москва : Издательство Юрайт, 2026. — 572 с. — (Высшее образование). — ISBN 978-5-534-12821-5. — Текст : электронный // Образовательная платформа Юрайт [сайт]. — URL: https://ezpro.fa.ru:2058/bcode/584888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78185A">
            <w:pPr>
              <w:ind w:left="-12"/>
              <w:rPr>
                <w:sz w:val="24"/>
                <w:szCs w:val="24"/>
                <w:lang w:eastAsia="en-US"/>
              </w:rPr>
            </w:pPr>
            <w:r w:rsidRPr="00FC3C7E">
              <w:rPr>
                <w:sz w:val="24"/>
                <w:szCs w:val="24"/>
                <w:lang w:eastAsia="en-US"/>
              </w:rPr>
              <w:t>Шемякина, М. С. Организация налогового планирования и бюджетирования : учебное пособие / М. С. Шемякина, Д. С. Шлычков. — Москва : КноРус, 2025. — 220 с. — ISBN 978-5-406-13603-4. — URL: https://book.ru/book/955405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Pr="00C82DDD" w:rsidRDefault="00C1563A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81.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A860CD">
              <w:rPr>
                <w:b/>
                <w:color w:val="000000"/>
                <w:spacing w:val="-1"/>
                <w:sz w:val="24"/>
                <w:szCs w:val="24"/>
              </w:rPr>
              <w:t>Управление финансовыми активами государства</w:t>
            </w:r>
          </w:p>
          <w:p w:rsidR="00C1563A" w:rsidRPr="006C0B0A" w:rsidRDefault="00C1563A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Еремин, С. Г.  Управление государственной и муниципальной собственностью (имуществом) : учебник для вузов / С. Г. Еремин ; под редакцией С. Г. Еремина, С. Е. Прокофьева, О. В. Паниной. — 4-е изд., перераб. и доп. — Москва : Издательство Юрайт, 2026. — 289 с. — (Высшее образование). — ISBN 978-5-534-22053-7. — Текст : электронный // Образовательная платформа Юрайт [сайт]. — URL: https://ezpro.fa.ru:2058/bcode/600680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Заурбеков, М.С. ОСНОВНЫЕ НАПРАВЛЕНИЯ ПОЛИТИКИ УПРАВЛЕНИЯ ГОСУДАРСТВЕННЫМИ АКТИВАМИ / М.С. Заурбеков // Central Asian Economic Review. — 2010. — № 1. — С. 151-156. — ISSN 2224-5561. — Текст : электронный // Лань : электронно-библиотечная система. — URL: https://e.lanbook.com/journal/issue/303455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 xml:space="preserve">Латышева, Л. А. Финансовый риск-менеджмент : учебное пособие / Л. А. Латышева, Ю. М. Склярова, И. Ю. Скляров ; под общ. ред. Л. А. Латышевой. – 2-е изд., доп. и перераб. – Ставрополь : Ставропольский государственный аграрный университет, 2024. - 401 с. - Текст : электронный. - URL: </w:t>
            </w:r>
            <w:r w:rsidRPr="00F655A2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https://znanium.ru/catalog/product/2234182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Оценка финансовых активов : учебник / М. А. Федотова, Т. В. Тазихина, Ю. В. Андрианова [и др.] ; под ред. М. А. Федотовой, Т. В. Тазихиной, Ю. В. Андриановой. — Москва : КноРус, 2025. — 242 с. — ISBN 978-5-406-14081-9. — URL: https://book.ru/book/956268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Парушина, Н. В. Формирование системы внутреннего финансового контроля в управлении организациями государственного сектора : монография / Н. В. Парушина, М. В. Лозовой. – Орел : Издательство Среднерусского институтауправления – филиала РАНХиГС, 2025. - 209 с. – ISBN 978-5-93179-874-5. - Текст : электронный. - URL: https://znanium.ru/catalog/product/2255248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Пименов, Н. А.  Управление финансовыми рисками в системе экономической безопасности : учебник и практикум для вузов / Н. А. Пименов. — 3-е изд., перераб. и доп. — Москва : Издательство Юрайт, 2026. — 353 с. — (Высшее образование). — ISBN 978-5-534-16342-1. — Текст : электронный // Образовательная платформа Юрайт [сайт]. — URL: https://ezpro.fa.ru:2058/bcode/582946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Селезнева, Н. Н. Финансовый анализ. Управление финансами  : учебное пособие для вузов / Н. Н. Селезнева, А. Ф. Ионова. — 2-е изд. —  Москва : ЮНИТИ-ДАНА, 2023. — 639 c. — ISBN 978-5-238-01251-3. — Текст : электронный // Цифровой образовательный ресурс IPR SMART : [сайт]. — URL: https://www.iprbookshop.ru/141525.html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Тазихина, Т. В. Оценка финансовых активов. Практикум : учебное пособие / Т. В. Тазихина, Ю. В. Андрианова. — Москва : КноРус, 2023. — 179 с. — ISBN 978-5-406-10746-1. — URL: https://book.ru/book/947820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Тазихина, Т. В. Оценка финансовых активов : учебное пособие / Т. В. Тазихина, Ю. В. Андрианова. — Москва : КноРус, 2022. — 184 с. — ISBN 978-5-406-09517-1. — URL: https://book.ru/book/943173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655A2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 xml:space="preserve">Управление финансами. Финансы предприятий : учебник / под ред. А.А. </w:t>
            </w:r>
            <w:r w:rsidRPr="00F655A2">
              <w:rPr>
                <w:sz w:val="24"/>
                <w:szCs w:val="24"/>
                <w:shd w:val="clear" w:color="auto" w:fill="FFFFFF"/>
              </w:rPr>
              <w:lastRenderedPageBreak/>
              <w:t>Володина. — 3-е изд. — Москва : ИНФРА-М, 2023. — 364 с. + Доп. материалы [Электронный ресурс]. — (Высшее образование: Бакалавриат). — DOI 10.12737/676. - ISBN 978-5-16-009173-0. - Текст : электронный. - URL: https://znanium.ru/catalog/product/1932280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Цифровые финансовые активы и технология блокчейн : учебник / С. С. Акулинкин, С. В. Криворучко, И. А. Ризванова [и др.] ; под общ. ред. О. В. Лунякова. — Москва : КноРус, 2026. — 298 с. — ISBN 978-5-406-15971-2. — URL: https://book.ru/book/962881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Чуняев, Д.В. Оценка влияния управления финансами в государственных и муниципальных унитарных предприятиях на социально- экономическое развитие муниципального образования / Д.В. Чуняев // Муниципалитет: экономика и управление. — 2016. — № 2. — С. 1-11. — ISSN 2304-3385. — Текст : электронный // Лань : электронно-библиотечная система. — URL: https://e.lanbook.com/journal/issue/311416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82.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Оценка активов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Галазова, М. В. Практика оценки и управления активами в российских корпорациях: проблемы и перспективы : монография / М. В. Галазова. - Москва : Финансы и статистика, 2024. - 166 с. - ISBN 978-5-00184-116-6. - Текст : электронный. - URL: https://znanium.ru/catalog/product/2183534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D115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Дамодаран, А. Инвестиционная оценка: инструменты и методы оценки любых активов : практическое руководство / А. Дамодаран. - 5-е изд. - Москва : Альпина Паблишер, 2026. - 1339 с. - ISBN 978-5-9614-0802-7. - Текст : электронный. - URL: https://znanium.ru/catalog/product/2231403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Землянский, О. А. Оценочная деятельность. Оценка стоимости бизнеса и активов : учебник / О.А. Землянский. — Москва : ИНФРА-М, 2025. — 599 с. — (Высшее образование). — DOI 10.12737/2170477. - ISBN 978-5-16-020360-7. - Текст : электронный. - URL: https://znanium.ru/catalog/product/2170477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 xml:space="preserve">Кришталева, Т. И. Оценка активов в бухгалтерском учете: проблемы и решения : монография / Т.И. Кришталева, О.Е. Качкова. — Москва: ИНФРА-М, 2026. — </w:t>
            </w:r>
            <w:r w:rsidRPr="000D1159">
              <w:rPr>
                <w:sz w:val="24"/>
                <w:szCs w:val="24"/>
                <w:shd w:val="clear" w:color="auto" w:fill="FFFFFF"/>
              </w:rPr>
              <w:lastRenderedPageBreak/>
              <w:t>171 с. — (Научная мысль). — DOI 10.12737/2228551. - ISBN 978-5-16-021517-4. - Текст : электронный. - URL: https://znanium.ru/catalog/product/2228551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D115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Кукукина, И. Г. Оценка имущества: материальные и нематериальные активы, бизнес : учебное пособие / И.Г. Кукукина, М.В. Мошкарина. — 2-е изд., доп. — Москва : ИНФРА-М, 2024. — 190 с. — (Высшее образование). — DOI 10.12737/1013716. - ISBN 978-5-16-019120-1. - Текст : электронный. - URL: https://znanium.com/catalog/product/2089367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Мануйленко, В. В. Формирование инструментария регулирования и оценки цифровых активов в российской банковской системе: проблемы и перспективы : монография / В.В. Мануйленко, Е. А. Евсейченко, Д. И. Сидакова ; под науч. ред. д-ра экон. наук, профессора В. В. Мануйленко. - Москва : ФиС, 2024. - 166 с. - ISBN 978-5-00184-122-7. - Текст : электронный. - URL: https://znanium.ru/catalog/product/2192963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Оценка активов и бизнеса : учебное пособие / М. А. Федотова, Т. В. Тазихина, Ю. В. Андрианова [и др.] ; под общ. ред. М. А. Федотовой. — Москва : КноРус, 2027. — 419 с. — ISBN 978-5-406-16777-9. — URL: https://book.ru/book/963295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Оценка финансовых активов : учебник / М. А. Федотова, Т. В. Тазихина, Ю. В. Андрианова [и др.] ; под ред. М. А. Федотовой, Т. В. Тазихиной, Ю. В. Андриановой. — Москва : КноРус, 2025. — 242 с. — ISBN 978-5-406-14081-9. — URL: https://book.ru/book/956268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D115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</w:rPr>
              <w:t>Стрельникова, Т. А. Оценка стоимости предприятия (бизнеса) : учебное пособие : [16+] / Т. А. Стрельникова ; Российская академия народного хозяйства и государственной службы при Президенте Российской Федерации, Поволжский институт управления им. П. А. Столыпина. – 3-е изд., перераб. и доп. – Саратов : РАНХиГС, Поволжский институт управления, 2025. – 169 с. : ил., табл. – Режим доступа: по подписке. – URL: </w:t>
            </w:r>
            <w:hyperlink r:id="rId28" w:history="1">
              <w:r w:rsidRPr="000D1159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https://biblioclub.ru/index.php?page=book&amp;id=729829</w:t>
              </w:r>
            </w:hyperlink>
            <w:r w:rsidRPr="000D1159">
              <w:rPr>
                <w:sz w:val="24"/>
                <w:szCs w:val="24"/>
              </w:rPr>
              <w:t> (дата обращения: 28.06.2026). – Библиогр.: с. 146-151. – ISBN 978-5-8180-0687-1.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D115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Тазихина, Т. В. Оценка финансовых активов. Практикум : учебное пособие / Т. В. Тазихина, Ю. В. Андрианова. — Москва : КноРус, 2023. — 179 с. — ISBN 978-5-406-10746-1. — URL: https://book.ru/book/947820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D1159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D1159">
              <w:rPr>
                <w:sz w:val="24"/>
                <w:szCs w:val="24"/>
                <w:shd w:val="clear" w:color="auto" w:fill="FFFFFF"/>
              </w:rPr>
              <w:t>Тазихина, Т. В. Оценка финансовых активов : учебное пособие / Т. В. Тазихина, Ю. В. Андрианова. — Москва : КноРус, 2022. — 184 с. — ISBN 978-5-406-09517-1. — URL: https://book.ru/book/943173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D1159" w:rsidRDefault="00C1563A" w:rsidP="000D1159">
            <w:pPr>
              <w:rPr>
                <w:sz w:val="24"/>
                <w:szCs w:val="24"/>
              </w:rPr>
            </w:pPr>
            <w:r w:rsidRPr="000D1159">
              <w:rPr>
                <w:sz w:val="24"/>
                <w:szCs w:val="24"/>
              </w:rPr>
              <w:t>Федотова, М. А.  Оценка стоимости активов и бизнеса : учебник для вузов / М. А. Федотова, В. И. Бусов, О. А. Землянский ; под редакцией М. А. Федотовой. — 2-е изд., перераб. и доп. — Москва : Издательство Юрайт, 2026. — 539 с. — (Высшее образование). — ISBN 978-5-534-16679-8. — Текст : электронный // Образовательная платформа Юрайт [сайт]. — URL: https://ezpro.fa.ru:2058/bcode/586716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0D1159" w:rsidRDefault="00C1563A" w:rsidP="000D1159">
            <w:pPr>
              <w:rPr>
                <w:sz w:val="24"/>
                <w:szCs w:val="24"/>
              </w:rPr>
            </w:pPr>
            <w:r w:rsidRPr="000D1159">
              <w:rPr>
                <w:sz w:val="24"/>
                <w:szCs w:val="24"/>
              </w:rPr>
              <w:t>Чеботарев, Н. Ф. Оценка стоимости предприятия (бизнеса) : учебник / Н. Ф. Чеботарев. – 6-е изд., стер. – Москва : Дашков и К°, 2022. – 252 с. : табл. – (Учебные издания для бакалавров). – Режим доступа: по подписке. – URL: </w:t>
            </w:r>
            <w:hyperlink r:id="rId29" w:history="1">
              <w:r w:rsidRPr="000D1159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https://biblioclub.ru/index.php?page=book&amp;id=710004</w:t>
              </w:r>
            </w:hyperlink>
            <w:r w:rsidRPr="000D1159">
              <w:rPr>
                <w:sz w:val="24"/>
                <w:szCs w:val="24"/>
              </w:rPr>
              <w:t> (дата обращения: 28.06.2026). – Библиогр. в кн. – ISBN 978-5-394-05043-5.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9D2845">
              <w:rPr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83.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Психология и профессиональная этика бизнеса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Агаева, А. Ш. Деловая культура и психология общения : учебное пособие / А. Ш. Агаева, Ш. А. Идрисов. - 2-е изд. - Москва ; Вологда : Инфра-Инженерия, 2023. - 232 с. - ISBN 978-5-9729-1528-6. - Текст : электронный. - URL: https://znanium.ru/catalog/product/2093409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Алексина, Т.А. Деловая этика: учебник для академического бакалавриата/ Т.А. Алексина. – М.: Юрайт, 2014. – 384 с. – (Бакалавр. Академический курс). – Текст: непосредственный. 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Алексина, Т. А.  Деловая этика : учебник для вузов / Т. А. Алексина. — Москва : Издательство Юрайт, 2026. — 384 с. — (Высшее образование). — ISBN 978-5-534-06659-3. — Текст : электронный // Образовательная платформа Юрайт [сайт]. — URL: https://urait.ru/bcode/598447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Блинов, А. О. Этика деловых отношений : учебник / А. О. Блинов, И. Е. Лыскова. — Москва : КноРус, 2026. — 175 с. — ISBN 978-5-406-15228-7. — URL: https://book.ru/book/959269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Болотова, О. В. Основы психологии профессиональной деятельности : учебник / О. В. Болотова, Д. А. Карпенко, А. Д. Шматко. — Москва : КноРус, 2025. — 237 с. — ISBN 978-5-406-13604-1. — URL: https://book.ru/book/955574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Бороздина, Г. В. Психология делового общения : учебник / Г.В. Бороздина. — 3-е изд., перераб. и доп. — Москва : ИНФРА-М, 2026. — 320 с. — (Среднее профессиональное образование). - ISBN 978-5-16-015397-1. - Текст : электронный. - URL: https://znanium.ru/catalog/product/2216318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9E113C">
              <w:rPr>
                <w:rFonts w:eastAsiaTheme="minorHAnsi"/>
                <w:sz w:val="24"/>
                <w:szCs w:val="24"/>
                <w:lang w:eastAsia="en-US"/>
              </w:rPr>
              <w:t>Валишин, Е. Н. Деловая этика : учебное пособие / Е. Н. Валишин, И. А. Иванова, В. Н. Пуляева. — Москва : Русайнс, 2026. — 123 с. — ISBN 978-5-466-09611-8. — URL: https://book.ru/book/958727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Деловые коммуникации. : учебное пособие / Т. Ю. Анопченко, А. М. Григан, А. А. Моисеенко [и др.] ; под ред. Т. Ю. Анопченко. — Москва : КноРус, 2026. — 244 с. — ISBN 978-5-406-15293-5. — URL: https://book.ru/book/960416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Дзялошинский, И. М.  Деловые коммуникации. Теория и практика : учебник для вузов / И. М. Дзялошинский, М. А. Пильгун. — Москва : Издательство Юрайт, 2026. — 350 с. — (Высшее образование). — ISBN 978-5-534-21647-9. — Текст : электронный // Образовательная платформа Юрайт [сайт]. — URL: https://urait.ru/bcode/582872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Долгова, И. В. Деловая этика и деловые коммуникации в сфере бизнеса : учебник / И. В. Долгова. — Москва : КноРус, 2027. — 401 с. — ISBN 978-5-406-16703-8. — URL: https://book.ru/book/963566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Жернакова, М. Б.  Деловые коммуникации : учебник и практикум для вузов / М. Б. Жернакова, И. А. Румянцева. — 2-е изд., перераб. и доп. — Москва : Издательство Юрайт, 2026. — 319 с. — (Высшее образование). — ISBN 978-5-534-16604-0. — Текст : электронный // Образовательная платформа Юрайт [сайт]. — URL: https://urait.ru/bcode/582883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 xml:space="preserve">Кафтан, В. В.  Деловая этика : учебник и практикум для вузов / В. В. Кафтан, Л. И. Чернышова. — Москва : Издательство Юрайт, 2026. — 299 с. — (Высшее образование). — ISBN 978-5-534-17979-8. — Текст : электронный // </w:t>
            </w:r>
            <w:r w:rsidRPr="00C130B7">
              <w:rPr>
                <w:sz w:val="24"/>
                <w:szCs w:val="24"/>
                <w:lang w:eastAsia="en-US"/>
              </w:rPr>
              <w:lastRenderedPageBreak/>
              <w:t>Образовательная платформа Юрайт [сайт]. — URL: https://urait.ru/bcode/583257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Кибанов, А.Я. Этика деловых отношений: учебник для студентов вузов/ А.Я. Кибанов, Д.К. Захаров, В.Г. Коновалова. – 2-е изд. перераб. – М.: ИНФРА- М, 2013. – 383 с. – (Высшее образование -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 А.Я.. Этика деловых отношений: учебник для студентов вузов / А.Я. Кибанов, Д.К. Захаров, В.Г. Коновалова.– М.: ИНФРА- М, 2012. – 348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Коноваленко, М. Ю.  Деловые коммуникации : учебник и практикум для вузов / М. Ю. Коноваленко. — 3-е изд., перераб. и доп. — Москва : Издательство Юрайт, 2026. — 396 с. — (Высшее образование). — ISBN 978-5-534-20144-4. — Текст : электронный // Образовательная платформа Юрайт [сайт]. — URL: https://urait.ru/bcode/582851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Коноваленко М. Ю. Деловые коммуникации: учебник для бакалавров / М. Ю. Коноваленко, В. А. Коноваленко. – М.:  Юрайт, 2013.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Коноваленко, М. Ю.  Психология делового общения : учебник для вузов / М. Ю. Коноваленко. — 3-е изд., перераб. и доп. — Москва : Издательство Юрайт, 2026. — 127 с. — (Высшее образование). — ISBN 978-5-534-20163-5. — Текст : электронный // Образовательная платформа Юрайт [сайт]. — URL: https://urait.ru/bcode/584795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Кривокора, Е. И. Деловые коммуникации : учебное пособие / Е.И. Кривокора. — Москва : ИНФРА-М, 2025. — 190 с. — (Среднее профессиональное образование). - ISBN 978-5-16-020321-8. - Текст : электронный. - URL: https://znanium.ru/catalog/product/2169572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CFCFC"/>
              </w:rPr>
              <w:t>Кузнецов, И. Н. Деловое общение : учебное пособие / И. Н. Кузнецов. - 12-е изд. - Москва : Издательскотор говая корпорация «Дашков и К°», 2026. - 524 с. - ISBN 978-5-394-06322-0. - Текст : электронный. - URL: https://znanium.ru/catalog/product/2265048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-10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</w:rPr>
            </w:pPr>
            <w:r w:rsidRPr="00C130B7">
              <w:rPr>
                <w:sz w:val="24"/>
                <w:szCs w:val="24"/>
                <w:shd w:val="clear" w:color="auto" w:fill="FCFCFC"/>
              </w:rPr>
              <w:t xml:space="preserve">Лавриненко, В. Н.  Деловая этика и этикет : учебник и практикум для вузов / В. Н. Лавриненко, Л. И. Чернышова, В. В. Кафтан ; под редакцией В. Н. Лавриненко, Л. И. Чернышовой. — Москва : Издательство Юрайт, 2026. — </w:t>
            </w:r>
            <w:r w:rsidRPr="00C130B7">
              <w:rPr>
                <w:sz w:val="24"/>
                <w:szCs w:val="24"/>
                <w:shd w:val="clear" w:color="auto" w:fill="FCFCFC"/>
              </w:rPr>
              <w:lastRenderedPageBreak/>
              <w:t>110 с. — (Высшее образование). — ISBN 978-5-534-16812-9. — Текст : электронный // Образовательная платформа Юрайт [сайт]. — URL: https://urait.ru/bcode/583818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CFCFC"/>
              </w:rPr>
              <w:t>Лисс, Э. М. Деловые коммуникации  : учебник для вузов / Э. М. Лисс, А. С. Ковальчук. — 5-е изд. —  Москва : Дашков и К, 2024. — 343 c. — ISBN 978-5-394-05858-5. — Текст : электронный // Цифровой образовательный ресурс IPR SMART : [сайт]. — URL: https://www.iprbookshop.ru/144230.html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</w:pPr>
            <w:r w:rsidRPr="009E11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Лобза, О. В. Настольная книга бизнес-психолога: практическое руководство для психологов системы управления и бизнеса : практическое руководство / О. В. Лобза, В. О. Леонова. – Москва : Издательство «Аспект Пресс», 2025. - 364 с. – ISBN 978-5-7567-1367-1. - Текст : электронный. - URL: https://znanium.ru/catalog/product/2206116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</w:pPr>
            <w:r w:rsidRPr="007D0FB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Маслова, Е. Л. Международный культурный обмен и деловые коммуникации  : практикум / Е. Л. Маслова, В. А. Коленова. — 4-е изд. —  Москва : Дашков и К, 2024. — 127 c. — ISBN 978-5-394-05622-2. — Текст : электронный // Цифровой образовательный ресурс IPR SMART : [сайт]. — URL: https://www.iprbookshop.ru/144235.html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</w:pPr>
            <w:r w:rsidRPr="009E11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Маслова, Е. Л. Психология и этика менеджмента : учебное пособие / Е. Л. Маслова. - 3-е изд. - Москва : Издательско-торговая корпорация «Дашков и К°», 2026. - 238 с. - ISBN 978-5-394-06325-1. - Текст : электронный. - URL: https://znanium.ru/catalog/product/2265084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Основы теории коммуникации: учеб. пособие. – М.: ИНФРА-М, 2013. – 352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rFonts w:eastAsia="Calibri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Психология: учебник и практикум для академич. бакалавриата /под общ. ред. В.А. Сластенина, А.С. Обухова. - М.: Юрайт, 2015. - 526 с. - (Бакалавр.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 xml:space="preserve">Психология делового общения : учебник и практикум для вузов / под редакцией В. Н. Лавриненко, Л. И. Чернышовой. — Москва : Издательство Юрайт, 2026. — 325 с. — (Высшее образование). — ISBN 978-5-534-16813-6. — Текст : электронный // Образовательная платформа Юрайт [сайт]. — URL: </w:t>
            </w:r>
            <w:r w:rsidRPr="00C130B7">
              <w:rPr>
                <w:sz w:val="24"/>
                <w:szCs w:val="24"/>
                <w:lang w:eastAsia="en-US"/>
              </w:rPr>
              <w:lastRenderedPageBreak/>
              <w:t>https://urait.ru/bcode/583820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Психология и этика делового общения: </w:t>
            </w:r>
            <w:r w:rsidRPr="00C82DDD">
              <w:rPr>
                <w:sz w:val="24"/>
                <w:szCs w:val="24"/>
                <w:lang w:eastAsia="en-US"/>
              </w:rPr>
              <w:t>у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чебник для </w:t>
            </w:r>
            <w:r w:rsidRPr="00C82DDD">
              <w:rPr>
                <w:sz w:val="24"/>
                <w:szCs w:val="24"/>
                <w:lang w:eastAsia="en-US"/>
              </w:rPr>
              <w:t>бакалавров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>/ Под ред. проф. В.Н. Лавриненко</w:t>
            </w:r>
            <w:r w:rsidRPr="00C82DDD">
              <w:rPr>
                <w:sz w:val="24"/>
                <w:szCs w:val="24"/>
                <w:lang w:eastAsia="en-US"/>
              </w:rPr>
              <w:t>,  Л.И. Чернышовой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. – </w:t>
            </w:r>
            <w:r w:rsidRPr="00C82DDD">
              <w:rPr>
                <w:sz w:val="24"/>
                <w:szCs w:val="24"/>
                <w:lang w:eastAsia="en-US"/>
              </w:rPr>
              <w:t>6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-е изд., перераб. и доп. </w:t>
            </w:r>
            <w:r w:rsidRPr="00C82DDD">
              <w:rPr>
                <w:sz w:val="24"/>
                <w:szCs w:val="24"/>
                <w:lang w:eastAsia="en-US"/>
              </w:rPr>
              <w:t xml:space="preserve">– М. : Издательство Юрайт, 2013. – 591 с. – (Бакалавр.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Руднев, Е. А. Психология российского и международного бизнеса : монография / Е.А. Руднев. — Москва : ИНФРА-М, 2019. — 139 с. — (Научная мысль). — www.dx.doi.org/10.12737/monography_58fa019891e956.31883311. - ISBN 978-5-16-012797-2. - Текст : электронный. - URL: https://znanium.com/catalog/product/1031271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Семенов, А. К. Психология и этика менеджмента и бизнеса : учебное пособие для бакалавров / А. К. Семенов, Е. Л. Маслова. — 10-е изд. — Москва : Издательско-торговая корпорация «Дашков и К°», 2020. - 274 с. - ISBN 978-5-394-03599-9. - Текст : электронный. - URL: https://znanium.com/catalog/product/1091119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Сидоров П.И.  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Деловое общение: Учебник для вузов / П.И. Сидоров, М.Е. Путин, И.А. Коноплева; Под ред. проф. П.И. Сидоров. - 2-e изд., перераб. </w:t>
            </w:r>
            <w:r w:rsidRPr="00C82DDD">
              <w:rPr>
                <w:sz w:val="24"/>
                <w:szCs w:val="24"/>
                <w:lang w:eastAsia="en-US"/>
              </w:rPr>
              <w:t xml:space="preserve"> – М.: ИНФРА-М, 2013. –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Спивак, В. А.  Деловая этика : учебник и практикум для вузов / В. А. Спивак. — Москва : Издательство Юрайт, 2026. — 463 с. — (Высшее образование). — ISBN 978-5-534-11895-7. — Текст : электронный // Образовательная платформа Юрайт [сайт]. — URL: https://urait.ru/bcode/583325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E113C" w:rsidRDefault="00C1563A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коммуникации: теория и практика : учебно-методическое пособие / Н. С. Титова, А. В. Цыганов, М. В. Цыганов, Н. В. Цыганова. — Москва : Русайнс, 2026. — 286 с. — ISBN 978-5-466-11303-7. — URL: https://book.ru/book/962721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 в эру искусственного интеллекта: теория и практика : учебно-методическое пособие / Н. С. Титова, А. В. Цыганов, М. В. Цыганов, Н. В. Цыганова. — Москва : Русайнс, 2026. — 235 с. — ISBN 978-5-466-11436-2. — URL: https://book.ru/book/961884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Ульянова, Н.Ю.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 Психология делового общения и межличностные коммуникации :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учебник / Ульянова Н.Ю. — Москва : КноРус, 2021. — 152 с. — ISBN 978-5-406-08085-6. — URL: https://book.ru/book/939058.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CFCFC"/>
              </w:rPr>
            </w:pPr>
            <w:r w:rsidRPr="009E113C">
              <w:rPr>
                <w:sz w:val="24"/>
                <w:szCs w:val="24"/>
                <w:shd w:val="clear" w:color="auto" w:fill="FCFCFC"/>
              </w:rPr>
              <w:t>Чернышова, Л. И. Деловые коммуникации. Практикум. : учебное пособие / Л. И. Чернышова. — Москва : КноРус, 2026. — 216 с. — ISBN 978-5-406-16414-3. — URL: https://book.ru/book/962584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E113C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7D0FBE">
              <w:rPr>
                <w:sz w:val="24"/>
                <w:szCs w:val="24"/>
                <w:shd w:val="clear" w:color="auto" w:fill="FFFFFF"/>
              </w:rPr>
              <w:t>Этика профессиональной деятельности  : учебное пособие / Н. В. Воробьева, Н. В. Банникова, Д. О. Грачева  [и др.]. —  Ставрополь : Ставропольский государственный аграрный университет, 2022. — 92 c. — Текст : электронный // Цифровой образовательный ресурс IPR SMART : [сайт]. — URL: https://www.iprbookshop.ru/129618.html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7D0FB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84.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Дизайн-мышление</w:t>
            </w:r>
          </w:p>
        </w:tc>
        <w:tc>
          <w:tcPr>
            <w:tcW w:w="8716" w:type="dxa"/>
            <w:shd w:val="clear" w:color="auto" w:fill="auto"/>
          </w:tcPr>
          <w:p w:rsidR="00C1563A" w:rsidRPr="00942510" w:rsidRDefault="00C1563A" w:rsidP="005A314F">
            <w:pPr>
              <w:widowControl/>
              <w:autoSpaceDE/>
              <w:autoSpaceDN/>
              <w:adjustRightInd/>
              <w:ind w:right="-143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Браун, Т. </w:t>
            </w:r>
            <w:r w:rsidRPr="00942510">
              <w:rPr>
                <w:bCs/>
                <w:sz w:val="24"/>
                <w:szCs w:val="24"/>
                <w:shd w:val="clear" w:color="auto" w:fill="FFFFFF"/>
              </w:rPr>
              <w:t>Дизайн-мышление в бизнесе: От разработки новых продуктов до проектирования бизнес-моделей (краткое изложение)</w:t>
            </w:r>
            <w:r>
              <w:rPr>
                <w:bCs/>
                <w:sz w:val="24"/>
                <w:szCs w:val="24"/>
                <w:shd w:val="clear" w:color="auto" w:fill="FFFFFF"/>
              </w:rPr>
              <w:t>/</w:t>
            </w:r>
            <w:r w:rsidRPr="00942510">
              <w:rPr>
                <w:bCs/>
                <w:sz w:val="24"/>
                <w:szCs w:val="24"/>
                <w:shd w:val="clear" w:color="auto" w:fill="FFFFFF"/>
              </w:rPr>
              <w:t>Тим Браун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. – Москва: </w:t>
            </w:r>
            <w:r w:rsidRPr="00942510">
              <w:rPr>
                <w:bCs/>
                <w:sz w:val="24"/>
                <w:szCs w:val="24"/>
                <w:shd w:val="clear" w:color="auto" w:fill="FFFFFF"/>
              </w:rPr>
              <w:t>Альпина.Академия</w:t>
            </w:r>
            <w:r>
              <w:rPr>
                <w:bCs/>
                <w:sz w:val="24"/>
                <w:szCs w:val="24"/>
                <w:shd w:val="clear" w:color="auto" w:fill="FFFFFF"/>
              </w:rPr>
              <w:t xml:space="preserve">, 2020. </w:t>
            </w:r>
            <w:r w:rsidRPr="007A01E3">
              <w:rPr>
                <w:bCs/>
                <w:sz w:val="24"/>
                <w:szCs w:val="24"/>
                <w:shd w:val="clear" w:color="auto" w:fill="FFFFFF"/>
              </w:rPr>
              <w:t xml:space="preserve">– </w:t>
            </w:r>
            <w:hyperlink r:id="rId30" w:history="1">
              <w:r w:rsidRPr="007A01E3">
                <w:rPr>
                  <w:rStyle w:val="a4"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URL:https://finunivers.alpinadigital.ru/reader/book/21514</w:t>
              </w:r>
            </w:hyperlink>
            <w:r w:rsidRPr="007A01E3">
              <w:rPr>
                <w:bCs/>
                <w:sz w:val="24"/>
                <w:szCs w:val="24"/>
                <w:shd w:val="clear" w:color="auto" w:fill="FFFFFF"/>
              </w:rPr>
              <w:t>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9E113C" w:rsidRDefault="00C1563A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42510">
              <w:rPr>
                <w:sz w:val="24"/>
                <w:szCs w:val="24"/>
                <w:shd w:val="clear" w:color="auto" w:fill="FFFFFF"/>
                <w:lang w:eastAsia="en-US"/>
              </w:rPr>
              <w:t>Деловая онлайн-библиотека Alpina Digital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2538D2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42510">
              <w:rPr>
                <w:bCs/>
                <w:sz w:val="24"/>
                <w:szCs w:val="24"/>
                <w:shd w:val="clear" w:color="auto" w:fill="FFFFFF"/>
              </w:rPr>
              <w:t>Васильева, Е. В. Дизайн-мышление: методология креативного развития : учебник / Е. В. Васильева. — Москва : КноРус, 2025. — 560 с. — ISBN 978-5-406-13635-5. — URL: https://book.ru/book/955428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Васильева, Е. В. Дизайн-мышление: немного о подходе и много об инструментах развития креативного мышления, изучения клиентских запросов и создания идей : учебное пособие / Е. В. Васильева. — Москва : Русайнс, 2026. — 203 с. — ISBN 978-5-466-11152-1. — URL: https://book.ru/book/961449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Васильева, Е. В. Маркетинг и управление продуктом на цифровых рынках: генерация и проверка идей через CustDev, дизайн-мышление и расчеты юнит-экономики : учебник / Е. В. Васильева, М. Р. Зобнина. — Москва : КноРус, 2026. — 723 с. — ISBN 978-5-406-15593-6. — URL: https://book.ru/book/960453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2538D2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 xml:space="preserve">Интернет-предпринимательство: практика применения дизайн-мышления в создании проекта : учебно-практическое пособие / Е. В. Васильева, Н. Ф. Алтухова, А. А. Громова [и др.] ; под ред. Е. В. Васильевой. — Москва : КноРус, </w:t>
            </w:r>
            <w:r w:rsidRPr="002538D2">
              <w:rPr>
                <w:bCs/>
                <w:sz w:val="24"/>
                <w:szCs w:val="24"/>
                <w:shd w:val="clear" w:color="auto" w:fill="FFFFFF"/>
              </w:rPr>
              <w:lastRenderedPageBreak/>
              <w:t>2025. — 306 с. — ISBN 978-5-406-13595-2. — URL: https://book.ru/book/955983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Кучина, Т. И. Психология и технологии дизайн-мышления  : учебное пособие / Т. И. Кучина. —  Москва : Прометей, 2023. — 212 c. — ISBN 978-5-00172-509-1. — Текст : электронный // Цифровой образовательный ресурс IPR SMART : [сайт]. — URL: https://www.iprbookshop.ru/153705.html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7D0FB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Томасова, Д. А. Развитие и применение дизайн-мышления в маркетинговых исследованиях  : учебное пособие для бакалавров / Д. А. Томасова. —  Саратов : Вузовское образование, 2021. — 132 c. — ISBN 978-5-4487-0799-5. — Текст : электронный // Цифровой образовательный ресурс IPR SMART : [сайт]. — URL: https://www.iprbookshop.ru/110122.html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7D0FB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2538D2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Тронина, И. А. Менеджмент продукта: гибкая методология и дизайн-мышление : учебное пособие / И. А. Тронина, Г. И. Татенко ; под редакцией И. А. Трониной. — Орел : ОГУ имени И.С. Тургенева, 2024. — 194 с. — ISBN 978-5-9929-1645-4. — Текст : электронный // Лань : электронно-библиотечная система. — URL: https://e.lanbook.com/book/451037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7D0FB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538D2">
              <w:rPr>
                <w:bCs/>
                <w:sz w:val="24"/>
                <w:szCs w:val="24"/>
                <w:shd w:val="clear" w:color="auto" w:fill="FFFFFF"/>
              </w:rPr>
              <w:t>Управляя будущим. Дизайн-мышление: как думать иначе / Managing the Future. Design Thinking: how to think differently  : сборник докладов XV международной студенческой научно-практической конференции / Р. Миннигалиева, С. Н. Халезова, Т. А. Харламова  [и др.]. —  Москва : Дело, 2022. — 238 c. — ISBN 978-5-85006-470-9. — Текст : электронный // Цифровой образовательный ресурс IPR SMART : [сайт]. — URL: https://www.iprbookshop.ru/140002.html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7D0FB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85.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Финансовая математика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2459E">
              <w:rPr>
                <w:iCs/>
                <w:sz w:val="24"/>
                <w:szCs w:val="24"/>
                <w:shd w:val="clear" w:color="auto" w:fill="FFFFFF"/>
              </w:rPr>
              <w:t>Александрович, С. В. Финансовая математика : для студентов, обучающихся по направлениям подготовки 38.03.01 «Экономика», 38.03.02 «Менеджмент» : учебное пособие : [16+] / С. В. Александрович ; Финансовый университет при Правительстве Российской Федерации, Департамент математики Факультета информационных технологий и анализа больших данных. – Москва : Прометей, 2023. – 306 с. : табл. – Режим доступа: по подписке. – URL: https://biblioclub.ru/index.php?page=book&amp;id=721363 (дата обращения: 22.06.2026). – Библиогр. : с. 303. – ISBN 978-5-00172-507-7.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2459E">
              <w:rPr>
                <w:iCs/>
                <w:sz w:val="24"/>
                <w:szCs w:val="24"/>
                <w:shd w:val="clear" w:color="auto" w:fill="FFFFFF"/>
              </w:rPr>
              <w:t>Богун, В. В. Финансовая математика : теория и решение задач : учебное пособие : [16+] / В. В. Богун ; Финансовый университет при Правительстве Российской Федерации, Департамент математики. – Москва : Прометей, 2024. – 112 с. : табл. – Режим доступа: по подписке. – URL: https://biblioclub.ru/index.php?page=book&amp;id=721364 (дата обращения: 22.06.2026). – Библиогр. в кн. – ISBN 978-5-00172-560-2.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2459E">
              <w:rPr>
                <w:bCs/>
                <w:sz w:val="24"/>
                <w:szCs w:val="24"/>
                <w:shd w:val="clear" w:color="auto" w:fill="FFFFFF"/>
              </w:rPr>
              <w:t>Выгодчикова, И. Ю. Финансовая математика  : учебное пособие / И. Ю. Выгодчикова. — 2-е изд. —  Москва : Ай Пи Ар Медиа, 2024. — 149 c. — ISBN 978-5-4497-3242-2. — Текст : электронный // Цифровой образовательный ресурс IPR SMART : [сайт]. — URL: https://www.iprbookshop.ru/141286.html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B2459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941BF">
              <w:rPr>
                <w:bCs/>
                <w:sz w:val="24"/>
                <w:szCs w:val="24"/>
                <w:shd w:val="clear" w:color="auto" w:fill="FFFFFF"/>
              </w:rPr>
              <w:t>Губернаторов, А. М. Рабочая тетрадь по финансовой математике : учебное пособие / А. М. Губернаторов. — Москва : Русайнс, 2018. — 123 с. — ISBN 978-5-4365-2738-3. — URL: https://book.ru/book/930583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Губернаторов, А. М. Финансовая математика (Теория и практика финансовых вычислений) : учебно-методическое пособие / А. М. Губернаторов. — Москва : Русайнс, 2018. — 203 с. — ISBN 978-5-4365-2739-0. — URL: https://book.ru/book/930610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Задачи по финансовой математике. : учебное пособие / П. Н. Брусов, Т. В. Филатова, Н. П. Орехова [и др.]. — Москва : КноРус, 2022. — 316 с. — ISBN 978-5-406-08905-7. — URL: https://book.ru/book/941764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Касимов, Ю. Ф.  Финансовая математика : учебник и практикум для вузов / Ю. Ф. Касимов. — 5-е изд., перераб. и доп. — Москва : Издательство Юрайт, 2026. — 387 с. — (Высшее образование). — ISBN 978-5-534-21731-5. — Текст : электронный // Образовательная платформа Юрайт [сайт]. — URL: https://urait.ru/bcode/582654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Красс, М. С.  Математика в экономике: математические методы и модели : учебник для вузов / М. С. Красс, Б. П. Чупрынов ; ответственный редактор М. С. Красс. — 2-е изд., испр. и доп. — Москва : Издательство Юрайт, 2025. — 541 с. — (Высшее образование). — ISBN 978-5-534-16298-1. — Текст : электронный // Образовательная платформа Юрайт [сайт]. — URL: https://urait.ru/bcode/560379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Кремер, Н. Ш.  Математика для экономистов: от арифметики до эконометрики. Учебно-справочное пособие : учебник для вузов / Н. Ш. Кремер, Б. А. Путко, И. М. Тришин ; под общей редакцией Н. Ш. Кремера. — 5-е изд., испр. и доп. — Москва : Издательство Юрайт, 2026. — 760 с. — (Высшее образование). — ISBN 978-5-534-14218-1. — Текст : электронный // Образовательная платформа Юрайт [сайт]. — URL: https://urait.ru/bcode/582505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Малыхин, В. И. Финансовая математика  : учебное пособие для вузов / В. И. Малыхин. — 2-е изд. —  Москва : ЮНИТИ-ДАНА, 2023. — 235 c. — ISBN 5-238-00559-8. — Текст : электронный // Цифровой образовательный ресурс IPR SMART : [сайт]. — URL: https://www.iprbookshop.ru/142716.html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Мельников, А. В. Финансовая математика : учебное пособие / А. В. Мельников.— Москва : ИНФРА-М, 2026. — 304 c. (Магистр). - ISBN 978-5-16-021910-3. - Текст : электронный. - URL: https://znanium.ru/catalog/product/2242249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3941BF">
              <w:rPr>
                <w:color w:val="000000"/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3941BF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Мочалина, Е. П. Финансовая математика и ее приложения : учебник / Е. П. Мочалина, Г. В. Иванкова. — Москва : КноРус, 2026. — 278 с. — ISBN 978-5-406-16241-5. — URL: https://book.ru/book/963241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Набатова, Д. С. Финансовая математика в таблицах Excel : учебное пособие / Д. С. Набатова, В. В. Угрозов. — Москва : КноРус, 2026. — 214 с. — ISBN 978-5-406-16394-8. — URL: https://book.ru/book/963068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Попова, Т. А. Финансовая математика  : практикум / Т. А. Попова. —  Новосибирск : Новосибирский государственный университет экономики и управления «НИНХ», 2022. — 164 c. — ISBN 978-5-7014-1047-1. — Текст : электронный // Цифровой образовательный ресурс IPR SMART : [сайт]. — URL: https://www.iprbookshop.ru/127000.html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Сдвижков, О. А. Финансовая математика в Excel : учебное пособие / О. А. Сдвижков. — Москва : КноРус, 2025. — 261 с. — ISBN 978-5-406-14156-4. — URL: https://book.ru/book/956761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3941BF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 xml:space="preserve">Соловьев, В. И. Финансовая математика : учебное пособие / В. И. Соловьев. — Москва : КноРус, 2022. — 176 с. — ISBN 978-5-406-09493-8. — URL: </w:t>
            </w:r>
            <w:r w:rsidRPr="003941BF">
              <w:rPr>
                <w:sz w:val="24"/>
                <w:szCs w:val="24"/>
                <w:shd w:val="clear" w:color="auto" w:fill="FFFFFF"/>
              </w:rPr>
              <w:lastRenderedPageBreak/>
              <w:t>https://book.ru/book/943152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Финансовая математика. : учебное пособие / П. Н. Брусов, Т. В. Филатова, Н. П. Орехова [и др.]. — Москва : КноРус, 2022. — 258 с. — ISBN 978-5-406-08878-4. — URL: https://book.ru/book/942413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Чуйко, А. С. Финансовая математика : учебное пособие / А.С. Чуйко, В.Г. Шершнев. — Москва : ИНФРА-М, 2020. — 160 с. — (Высшее образование: Бакалавриат). - ISBN 978-5-16-015641-5. - Текст : электронный. - URL: https://znanium.ru/catalog/product/1044508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B2459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2459E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Шандра, И. Г. Финансовая математика и инвестиции : учебник / И. Г. Шандра. — Москва : КноРус, 2026. — 154 с. — ISBN 978-5-406-16189-0. — URL: https://book.ru/book/962742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B2459E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941B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Шиловская, Н. А.  Финансовая математика : учебник и практикум для вузов / Н. А. Шиловская. — 3-е изд., испр. и доп. — Москва : Издательство Юрайт, 2026. — 214 с. — (Высшее образование). — ISBN 978-5-534-18636-9. — Текст : электронный // Образовательная платформа Юрайт [сайт]. — URL: https://urait.ru/bcode/584097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2459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86.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5A314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Международно-правовое регулирование оборота финансовых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 средств, валюты и ценных бумаг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sz w:val="24"/>
                <w:shd w:val="clear" w:color="auto" w:fill="FFFFFF"/>
                <w:lang w:eastAsia="en-US"/>
              </w:rPr>
              <w:t>Авдокушин, Е. Ф. Международные финансовые отношения (основы финансомики)  : учебное пособие для бакалавров / Е. Ф. Авдокушин. — 2-е изд. —  Москва : Дашков и К, 2019. — 132 c. — ISBN 978-5-394-03075-8. — Текст : электронный // Цифровой образовательный ресурс IPR SMART : [сайт]. — URL: https://www.iprbookshop.ru/85596.html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53335" w:rsidRDefault="00C1563A" w:rsidP="005A314F">
            <w:pPr>
              <w:ind w:right="89"/>
              <w:rPr>
                <w:sz w:val="24"/>
              </w:rPr>
            </w:pPr>
            <w:r w:rsidRPr="00953335">
              <w:rPr>
                <w:sz w:val="24"/>
              </w:rPr>
              <w:t>Бризицкая, А. В.  Международные валютно-кредитные отношения : учебник для вузов / А. В. Бризицкая. — 4-е изд., перераб. и доп. — Москва : Издательство Юрайт, 2026. — 213 с. — (Высшее образование). — ISBN 978-5-534-15808-3. — Текст : электронный // Образовательная платформа Юрайт [сайт]. — URL: https://ezpro.fa.ru:2058/bcode/585102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53335" w:rsidRDefault="00C1563A" w:rsidP="005A314F">
            <w:pPr>
              <w:ind w:right="89"/>
              <w:rPr>
                <w:sz w:val="24"/>
              </w:rPr>
            </w:pPr>
            <w:r w:rsidRPr="00953335">
              <w:rPr>
                <w:sz w:val="24"/>
              </w:rPr>
              <w:t xml:space="preserve">Вологдин, А. А.  Правовое регулирование внешнеэкономической деятельности : учебник и практикум для вузов / А. А. Вологдин. — 8-е изд., перераб. и доп. — Москва : Издательство Юрайт, 2026. — 395 с. — (Высшее образование). — ISBN 978-5-534-19636-8. — Текст : электронный // Образовательная платформа Юрайт [сайт]. — URL: https://ezpro.fa.ru:2058/bcode/582534 (дата обращения: </w:t>
            </w:r>
            <w:r w:rsidRPr="00953335">
              <w:rPr>
                <w:sz w:val="24"/>
              </w:rPr>
              <w:lastRenderedPageBreak/>
              <w:t>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53335" w:rsidRDefault="00C1563A" w:rsidP="005A314F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</w:rPr>
              <w:t>Кудряшов, В. В. Международные финансовые стандарты в зарубежной доктрине международного финансового права : монография / В.В. Кудряшов. — Москва : ИНФРА-М, 2019. — 249 с. — (Научная мысль). — www.dx.doi.org/10.12737/monography_5a71e6a4521da6.27726947. - ISBN 978-5-16-013737-7. - Текст : электронный. - URL: https://znanium.com/catalog/product/1002633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hd w:val="clear" w:color="auto" w:fill="FFFFFF"/>
                <w:lang w:eastAsia="en-US"/>
              </w:rPr>
            </w:pPr>
            <w:r w:rsidRPr="00953335">
              <w:rPr>
                <w:sz w:val="24"/>
                <w:shd w:val="clear" w:color="auto" w:fill="FFFFFF"/>
                <w:lang w:eastAsia="en-US"/>
              </w:rPr>
              <w:t>Международное коммерческое право : учебник для вузов / под общей редакцией В. Ф. Попондопуло. — 5-е изд., перераб. и доп. — Москва : Издательство Юрайт, 2026. — 415 с. — (Высшее образование). — ISBN 978-5-534-16526-5. — Текст : электронный // Образовательная платформа Юрайт [сайт]. — URL: https://ezpro.fa.ru:2058/bcode/582999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hd w:val="clear" w:color="auto" w:fill="FFFFFF"/>
                <w:lang w:eastAsia="en-US"/>
              </w:rPr>
            </w:pPr>
            <w:r w:rsidRPr="00953335">
              <w:rPr>
                <w:sz w:val="24"/>
                <w:shd w:val="clear" w:color="auto" w:fill="FFFFFF"/>
                <w:lang w:eastAsia="en-US"/>
              </w:rPr>
              <w:t>Международные финансы : учебник и практикум для вузов / ответственные редакторы В. Д. Миловидов, К. Е. Мануйлов. — 3-е изд., перераб. и доп. — Москва : Издательство Юрайт, 2026. — 528 с. — (Высшее образование). — ISBN 978-5-534-18630-7. — Текст : электронный // Образовательная платформа Юрайт [сайт]. — URL: https://ezpro.fa.ru:2058/bcode/583769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89"/>
              <w:rPr>
                <w:sz w:val="24"/>
                <w:szCs w:val="24"/>
                <w:lang w:eastAsia="en-US"/>
              </w:rPr>
            </w:pPr>
            <w:r w:rsidRPr="00953335">
              <w:rPr>
                <w:sz w:val="24"/>
                <w:szCs w:val="24"/>
                <w:lang w:eastAsia="en-US"/>
              </w:rPr>
              <w:t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2026. — 430 с. — (Высшее образование). — ISBN 978-5-534-16871-6. — Текст : электронный // Образовательная платформа Юрайт [сайт]. — URL: https://ezpro.fa.ru:2058/bcode/583934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Мировые финансы: В 2х т.: учебник и практикум для бакалавриата и магистратуры. / под общ. ред. М.А. Эскиндарова, Е.А. Звоновой. – М.: Юрайт, 2016. – 373 с. – (Библиотека будущего специалиста–международника).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89"/>
              <w:rPr>
                <w:sz w:val="24"/>
                <w:szCs w:val="24"/>
                <w:lang w:eastAsia="en-US"/>
              </w:rPr>
            </w:pPr>
            <w:r w:rsidRPr="00953335">
              <w:rPr>
                <w:sz w:val="24"/>
                <w:szCs w:val="24"/>
                <w:lang w:eastAsia="en-US"/>
              </w:rPr>
              <w:t>Мировые финансы: регулирование и оценка конъюнктуры мировых рынков : учебник и практикум для вузов / под общей редакцией М. А. Эскиндарова, Е. А. Звоновой. — Москва : Издательство Юрайт, 2026. — 270 с. — (Высшее образование). — ISBN 978-5-534-17688-9. — Текст : электронный // Образовательная платформа Юрайт [сайт]. — URL: https://ezpro.fa.ru:2058/bcode/584265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01E3" w:rsidRDefault="00C1563A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Мировые цены и международное ценообразование : учебник / В. Ю. Барабанов, Е. С. Соколова, Е. Б. Макарова [и др.] ; под общ. ред. В. Ю. Барабанова, Е. С. </w:t>
            </w: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lastRenderedPageBreak/>
              <w:t>Соколовой. — Москва : КноРус, 2026. — 185 с. — ISBN 978-5-406-15532-5. — URL: https://book.ru/book/960286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C1563A" w:rsidRPr="00C82DDD" w:rsidRDefault="00C1563A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53335" w:rsidRDefault="00C1563A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Петрова, Г. В.  Международное финансовое право : учебник для вузов / Г. В. Петрова. — 2-е изд., испр. и доп. — Москва : Издательство Юрайт, 2025. — 319 с. — (Высшее образование). — ISBN 978-5-534-11476-8. — Текст : электронный // Образовательная платформа Юрайт [сайт]. — URL: https://ezpro.fa.ru:2058/bcode/559630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01E3" w:rsidRDefault="00C1563A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 — Текст : электронный // Образовательная платформа Юрайт [сайт]. — URL: https://ezpro.fa.ru:2058/bcode/587542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01E3" w:rsidRDefault="00C1563A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Хасбулатов, Р. И.  Международные финансы в 2 ч. Часть 1.  : учебник для вузов / Р. И. Хасбулатов. — 2-е изд., перераб. и доп. — Москва : Издательство Юрайт, 2026. — 408 с. — (Высшее образование). — ISBN 978-5-534-06365-3. — Текст : электронный // Образовательная платформа Юрайт [сайт]. — URL: https://ezpro.fa.ru:2058/bcode/598831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953335" w:rsidRDefault="00C1563A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95333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Хасбулатов, Р. И.  Международные финансы в 2 ч. Часть 2.  : учебник для вузов / Р. И. Хасбулатов. — 2-е изд., перераб. и доп. — Москва : Издательство Юрайт, 2026. — 332 с. — (Высшее образование). — ISBN 978-5-534-06366-0. — Текст : электронный // Образовательная платформа Юрайт [сайт]. — URL: https://ezpro.fa.ru:2058/bcode/598832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01E3" w:rsidRDefault="00C1563A" w:rsidP="005A314F">
            <w:pPr>
              <w:ind w:right="-250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Шамраев, А. В. Международное финансовое регулирование: инфраструктуры финансового рынка : монография / А. В. Шамраев. — Москва : КноРус, 2021. — 152 с. — ISBN 978-5-406-08087-0. — URL: https://book.ru/book/939203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hd w:val="clear" w:color="auto" w:fill="FFFFFF"/>
                <w:lang w:eastAsia="en-US"/>
              </w:rPr>
            </w:pPr>
            <w:r w:rsidRPr="007A01E3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Шамраев, А. В. Международное финансовое регулирование: международные финансовые сделки : монография / А. В. Шамраев. — Москва : КноРус, 2021. — 328 с. — ISBN 978-5-406-08088-7. — URL: https://book.ru/book/939201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1563A" w:rsidRPr="00C82DDD" w:rsidRDefault="00C1563A" w:rsidP="005A314F">
            <w:pPr>
              <w:spacing w:line="276" w:lineRule="auto"/>
              <w:ind w:left="-108" w:right="-10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color w:val="000000"/>
                <w:sz w:val="24"/>
                <w:szCs w:val="24"/>
                <w:shd w:val="clear" w:color="auto" w:fill="FCFCFC"/>
              </w:rPr>
            </w:pPr>
            <w:r w:rsidRPr="007A01E3">
              <w:rPr>
                <w:color w:val="000000"/>
                <w:sz w:val="24"/>
                <w:szCs w:val="24"/>
                <w:shd w:val="clear" w:color="auto" w:fill="FCFCFC"/>
              </w:rPr>
              <w:t xml:space="preserve">Шохин, С. О. Конституционные и законодательные основы государственного финансового контроля в зарубежных государствах  : учебное пособие / С. О. Шохин. —  Москва : Прометей, 2025. — 440 c. — ISBN 978-5-00172-786-6. — Текст : электронный // Цифровой образовательный ресурс IPR SMART : [сайт]. — URL: </w:t>
            </w:r>
            <w:r w:rsidRPr="007A01E3">
              <w:rPr>
                <w:color w:val="000000"/>
                <w:sz w:val="24"/>
                <w:szCs w:val="24"/>
                <w:shd w:val="clear" w:color="auto" w:fill="FCFCFC"/>
              </w:rPr>
              <w:lastRenderedPageBreak/>
              <w:t>https://www.iprbookshop.ru/153504.html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7A01E3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ind w:right="-250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A01E3">
              <w:rPr>
                <w:color w:val="000000"/>
                <w:sz w:val="24"/>
                <w:szCs w:val="24"/>
                <w:shd w:val="clear" w:color="auto" w:fill="FCFCFC"/>
              </w:rPr>
              <w:t>Щегорцов, В. А. Мировая экономика. Мировая финансовая система. Международный финансовый контроль  : учебник для студентов вузов, обучающихся по специальностям «Мировая экономика» и «Финансы и кредит» / В. А. Щегорцов, В. А. Таран ; под редакцией В. А. Щегорцова. —  Москва : ЮНИТИ-ДАНА, 2023. — 528 c. — ISBN 5-238-00868-6. — Текст : электронный // Цифровой образовательный ресурс IPR SMART : [сайт]. — URL: https://www.iprbookshop.ru/141794.html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C1563A" w:rsidRPr="00C82DDD" w:rsidRDefault="00C1563A" w:rsidP="005A314F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01E3">
              <w:rPr>
                <w:sz w:val="24"/>
                <w:szCs w:val="24"/>
                <w:shd w:val="clear" w:color="auto" w:fill="FFFFFF"/>
              </w:rPr>
              <w:t>Щербакова, Н.С. ОСОБЕННОСТИ ФУНКЦИОНИРОВАНИЯ МЕЖДУНАРОДНОГО РЫНКА ЦЕННЫХ БУМАГ / Н.С. Щербакова // Современные научные исследования: теория, методология, практика. — 2013. — № Том 1 №3. — С. 349-361. — Текст : электронный // Лань : электронно-библиотечная система. — URL: https://e.lanbook.com/journal/issue/291019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86.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Информационно-аналитические технологии в финансах</w:t>
            </w: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653458">
              <w:rPr>
                <w:sz w:val="24"/>
                <w:szCs w:val="24"/>
                <w:shd w:val="clear" w:color="auto" w:fill="FFFFFF"/>
              </w:rPr>
              <w:t>Аналитика и статистика в цифровую эпоху: новые вызовы и решения для исследования экономики : монография / Л. Ф. Бердникова, В. И. Бариленко, М. В. Боровицкая [и др.] ; под ред. В. Н. Салина. — Москва : КноРус, 2026. — 382 с. — ISBN 978-5-406-16559-1. — URL: https://book.ru/book/963035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FC25BC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>Асрян, А.С. Информационные технологии в банковском секторе: основные направления развития / А. С. Асрян, A. S. Asryan // Экономическое развитие России. — 2025. — № 3. — С. 160-169. — ISSN 2306-5001. — Текст : электронный // Лань : электронно-библиотечная система. — URL: https://e.lanbook.com/journal/issue/374406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C1563A" w:rsidRPr="00A221B3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Банковские информационные системы и технологии : учебник / О. И. Лаврушин, В. И. Соловьев, В. Е. Косарев [и др.] ; под ред. О. И. Лаврушина, В. И. Соловьева. — Москва : КноРус, 2027. — 527 с. — ISBN 978-5-406-16901-8. — URL: https://book.ru/book/963592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A221B3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Варфоломеева, А. О. Информационные системы предприятия : учебное пособие / А.О. Варфоломеева, А.В. Коряковский, В.П. Романов. — 2-е изд., перераб. и доп. — Москва : ИНФРА-М, 2024. — 330 с. — (Высшее образование: Бакалавриат). — 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>www.dx.doi.org/10.12737/21505. - ISBN 978-5-16-012274-8. - Текст : электронный. - URL: https://znanium.ru/catalog/product/2084528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A221B3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Головицына, М. В. Информационные технологии в экономике : учебное пособие / М. В. Головицына. — 4-е изд. — Москва : Интернет-Университет Информационных Технологий (ИНТУИТ), Ай Пи Ар Медиа, 2024. — 589 c. — ISBN 978-5-4497-2401-4. — Текст : электронный // Цифровой образовательный ресурс IPR SMART : [сайт]. — URL: https://www.iprbookshop.ru/133942.html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FC25BC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C1563A" w:rsidRPr="00C82DDD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Информационные системы в экономике : учебник для вузов / В. Н. Волкова, В. Н. Юрьев, С. В. Широкова, А. В. Логинова ; под редакцией В. Н. Волковой, В. Н. Юрьева. — Москва : Издательство Юрайт, 2026. — 402 с. — (Высшее образование). — ISBN 978-5-9916-1358-3. — Текст : электронный // Образовательная платформа Юрайт [сайт]. — URL: https://ezpro.fa.ru:2058/bcode/583593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A221B3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Косов, М. Е. Цифровые технологии в государственных финансах : учебник / М. Е. Косов, С. В. Фрумина ; Финансовый университет при Правительстве Российской Федерации. – Москва : Юнити-Дана, 2025. – 289 с. : ил., табл. – Режим доступа: по подписке. – URL: https://biblioclub.ru/index.php?page=book&amp;id=730061 (дата обращения: 26.06.2026). – Библиогр. в кн. – ISBN 978-5-238-03992-3.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A221B3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2F3115">
              <w:rPr>
                <w:sz w:val="24"/>
                <w:szCs w:val="24"/>
                <w:shd w:val="clear" w:color="auto" w:fill="FFFFFF"/>
              </w:rPr>
              <w:t>Лаврушин, О. И. Модели и технологии банковской деятельности. : учебник / О. И. Лаврушин, И. И. Васильев, А. Е. Ушанов, ; под ред. О. И. Лаврушина. — Москва : КноРус, 2025. — 215 с. — ISBN 978-5-406-14152-6. — URL: https://book.ru/book/956760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A221B3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Назаров, Д. М. Информационные технологии в профессиональной деятельности: интеллектуальный анализ данных и бизнес-аналитика : учебное пособие / Д. М. Назаров, А. А. Копнин. — Москва : ИНФРА-М, 2025. — 326 с. — (Среднее профессиональное образование). - ISBN 978-5-16-019356-4. - Текст : электронный. - URL: https://znanium.ru/catalog/product/2110964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FC25BC" w:rsidRDefault="00C1563A" w:rsidP="005A314F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21B3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 xml:space="preserve">Пынько, Л. Е. Информационно-аналитические технологии в профессиональной деятельности  : учебно-методическое пособие / Л. Е. Пынько. —  Хабаровск : Дальневосточный институт управления – филиал РАНХиГС, 2022. — 67 c. — </w:t>
            </w:r>
            <w:r w:rsidRPr="00953335">
              <w:rPr>
                <w:sz w:val="24"/>
                <w:szCs w:val="24"/>
                <w:shd w:val="clear" w:color="auto" w:fill="FFFFFF"/>
              </w:rPr>
              <w:lastRenderedPageBreak/>
              <w:t>ISBN 978-5-94456-326-2. — Текст : электронный // Цифровой образовательный ресурс IPR SMART : [сайт]. — URL: https://www.iprbookshop.ru/157653.html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953335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Соловьева, С. В. Информационные технологии в профессиональной деятельности. Инструментарий бизнес-аналитики : практикум / С. В. Соловьева, Ю. П. Александровская, Ю. В. Хайрутдинова. — Казань : Казанский национальный исследовательский технологический университет, 2017. — 104 c. — ISBN 978-5-7882-2217-2. — Текст : электронный // Цифровой образовательный ресурс IPR SMART : [сайт]. — URL: https://www.iprbookshop.ru/79292.html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5A314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Толмачев, М. Н. Бизнес-аналитика: статистическая обработка данных : учебное пособие / М. Н. Толмачев, Э. Ю. Чурилова. — Москва : КноРус, 2026. — 283 с. — ISBN 978-5-406-14932-4. — URL: https://book.ru/book/959211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Цифровой бизнес : учебник / под науч. ред. О.В. Китовой. — Москва : ИНФРА-М, 2025. — 418 с. — (Высшее образование: Магистратура). — DOI 10.12737/textbook_5a0a8c777462e8.90172645. - ISBN 978-5-16-020622-6. - Текст : электронный. - URL: https://znanium.ru/catalog/product/2186207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5A314F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87.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Казначейское сопровождение контрактов</w:t>
            </w:r>
          </w:p>
        </w:tc>
        <w:tc>
          <w:tcPr>
            <w:tcW w:w="8716" w:type="dxa"/>
            <w:shd w:val="clear" w:color="auto" w:fill="auto"/>
          </w:tcPr>
          <w:p w:rsidR="00C1563A" w:rsidRPr="00F5698E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5698E">
              <w:rPr>
                <w:sz w:val="24"/>
                <w:szCs w:val="24"/>
                <w:shd w:val="clear" w:color="auto" w:fill="FFFFFF"/>
              </w:rPr>
              <w:t>Государственный контроль в финансово-бюджетной сфере  : учебное пособие / Э. А. Исаев, С. А. Андреев, И. М. Ванькович  [и др.] ; под редакцией Р. Е. Артюхина, Э. А. Исаева. —  Москва : Прометей, 2023. — 648 c. — ISBN 978-5-00172-401-8. — Текст : электронный // Цифровой образовательный ресурс IPR SMART : [сайт]. — URL: https://www.iprbookshop.ru/153489.html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953335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5698E">
              <w:rPr>
                <w:sz w:val="24"/>
                <w:szCs w:val="24"/>
                <w:shd w:val="clear" w:color="auto" w:fill="FFFFFF"/>
              </w:rPr>
              <w:t>Кадырова, Г. М.  Управление государственной и муниципальной закупочной деятельностью : учебник для вузов / Г. М. Кадырова, С. Г. Еремин, А. И. Галкин ; под редакцией С. Е. Прокофьева. — 3-е изд., перераб. и доп. — Москва : Издательство Юрайт, 2026. — 392 с. — (Высшее образование). — ISBN 978-5-534-15790-1. — Текст : электронный // Образовательная платформа Юрайт [сайт]. — URL: https://ezpro.fa.ru:2058/bcode/587167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A221B3" w:rsidRDefault="00C1563A" w:rsidP="000B101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5698E">
              <w:rPr>
                <w:sz w:val="24"/>
                <w:szCs w:val="24"/>
                <w:shd w:val="clear" w:color="auto" w:fill="FFFFFF"/>
              </w:rPr>
              <w:t xml:space="preserve">Казначейское дело : учебник : в 2 томах / Р. Е. Артюхин, С. Е. Прокофьев, Э. А. Исаев, Е. А. Федченко. — Москва : Прометей, 2023 — Том 1 — 2023. — 692 с. — </w:t>
            </w:r>
            <w:r w:rsidRPr="00F5698E">
              <w:rPr>
                <w:sz w:val="24"/>
                <w:szCs w:val="24"/>
                <w:shd w:val="clear" w:color="auto" w:fill="FFFFFF"/>
              </w:rPr>
              <w:lastRenderedPageBreak/>
              <w:t>ISBN 978-5-00172-583-1. — Текст : электронный // Лань : электронно-библиотечная система. — URL: https://e.lanbook.com/book/390413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C82DDD" w:rsidRDefault="00C1563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5698E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5698E">
              <w:rPr>
                <w:sz w:val="24"/>
                <w:szCs w:val="24"/>
                <w:shd w:val="clear" w:color="auto" w:fill="FFFFFF"/>
              </w:rPr>
              <w:t>Казначейское дело. В 2 томах. Т.1  : учебник / Р. Е. Артюхин, С. Е. Прокофьев, Э. А. Исаев, Е. А. Федченко. —  Москва : Прометей, 2023. — 692 c. — ISBN 978-5-00172-583-1. — Текст : электронный // Цифровой образовательный ресурс IPR SMART : [сайт]. — URL: https://www.iprbookshop.ru/153497.html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953335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53335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5698E">
              <w:rPr>
                <w:sz w:val="24"/>
                <w:szCs w:val="24"/>
                <w:shd w:val="clear" w:color="auto" w:fill="FFFFFF"/>
              </w:rPr>
              <w:t>КАЗНАЧЕЙСКОЕ СОПРОВОЖДЕНИЕ КАК НОВЫЙ ИНСТРУМЕНТ ФИНАНСОВОГО КОНТРОЛЯ В УСЛОВИЯХ ЦИФРОВИЗАЦИИ ЭКОНОМИКИ / И. В. Глазунова, I. V. Glazunova, Д. С. Шептунов, D. S. Sheptunov // Вестник Омского университета серия "Право". — 2022. — № 4. — С. 49-60. — ISSN 1990-5173. — Текст : электронный // Лань : электронно-библиотечная система. — URL: https://e.lanbook.com/journal/issue/339569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F5698E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5698E">
              <w:rPr>
                <w:sz w:val="24"/>
                <w:szCs w:val="24"/>
                <w:shd w:val="clear" w:color="auto" w:fill="FFFFFF"/>
              </w:rPr>
              <w:t>Ракитина, И. С.  Государственные и муниципальные финансы : учебник для вузов / И. С. Ракитина, Н. Н. Березина. — 3-е изд., перераб. и доп. — Москва : Издательство Юрайт, 2026. — 267 с. — (Высшее образование). — ISBN 978-5-534-18672-7. — Текст : электронный // Образовательная платформа Юрайт [сайт]. — URL: https://ezpro.fa.ru:2058/bcode/583637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A221B3" w:rsidRDefault="00C1563A" w:rsidP="000B101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5698E">
              <w:rPr>
                <w:sz w:val="24"/>
                <w:szCs w:val="24"/>
                <w:shd w:val="clear" w:color="auto" w:fill="FFFFFF"/>
              </w:rPr>
              <w:t>Седова, М. Л. Технологии исполнения бюджета : учебник / М.Л. Седова, С.Е. Демидова, О.В. Макашина. — Москва : ИНФРА-М, 2026. — 266 с. — (Высшее образование). — DOI 10.12737/1908973. - ISBN 978-5-16-022110-6. - Текст : электронный. - URL: https://znanium.ru/catalog/product/2250667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88.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Мировые финансы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</w:rPr>
              <w:t>Глобальное экономическое регулирование: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учебник/ Под. Ред. Проф. В.Н. Зуева. – М.: Магистр, 2013. – 574 с.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F0190" w:rsidRDefault="00C1563A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Звонова, Е. А. Мировые финансы. Практикум. : учебно-практическое пособие / Е. А. Звонова. — Москва : КноРус, 2021. — 233 с. — ISBN 978-5-406-02737-0. — URL: https://book.ru/book/936563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AF0190" w:rsidRDefault="00C1563A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AF0190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 xml:space="preserve">Международные финансы : учебник и практикум для вузов / ответственные редакторы В. Д. Миловидов, К. Е. Мануйлов. — 3-е изд., перераб. и доп. — </w:t>
            </w:r>
            <w:r w:rsidRPr="00AF0190">
              <w:rPr>
                <w:sz w:val="24"/>
                <w:szCs w:val="24"/>
              </w:rPr>
              <w:lastRenderedPageBreak/>
              <w:t>Москва : Издательство Юрайт, 2026. — 528 с. — (Высшее образование). — ISBN 978-5-534-18630-7. — Текст : электронный // Образовательная платформа Юрайт [сайт]. — URL: https://ezpro.fa.ru:2058/bcode/583769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AF0190">
              <w:rPr>
                <w:spacing w:val="-1"/>
                <w:sz w:val="24"/>
                <w:szCs w:val="24"/>
              </w:rPr>
              <w:lastRenderedPageBreak/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Международные экономические отношения: учебник /под ред. В.Е. Рыбалкина.- 9-е изд. перераб. и доп. – М.: ЮНИТИ - ДАНА, 2012.- 647с. – (Золотой фонд российских учебников).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>Минчичова, В. С. Россия в мировой экономике и мировых финансах : учебное пособие / В. С. Минчичова. — Москва : Русайнс, 2024. — 183 с. — ISBN 978-5-466-06768-2. — URL: https://book.ru/book/953827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sz w:val="24"/>
                <w:szCs w:val="24"/>
              </w:rPr>
            </w:pPr>
            <w:r w:rsidRPr="00AF0190">
              <w:rPr>
                <w:bCs/>
                <w:sz w:val="24"/>
                <w:szCs w:val="24"/>
                <w:shd w:val="clear" w:color="auto" w:fill="FFFFFF"/>
              </w:rPr>
              <w:t>Мировые финансы : учебник / М. А. Эскиндаров, Е. А. Звонова, В. В. Антропов [и др.] ; под ред. М. А. Эскиндарова, Е. А. Звоновой. — Москва : КноРус, 2021. — 423 с. — ISBN 978-5-406-05054-5. — URL: https://book.ru/book/936938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Мировые финансы: В 2х т.: учебник и практикум для бакалавриата и магистратуры. / под общ. ред. М.А. Эскиндарова, Е.А. Звоновой. – М.: Юрайт, 2016. – 373 с. – (Библиотека будущего специалиста–международника).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Мировые финансы: регулирование и оценка конъюнктуры мировых рынков : учебник и практикум для вузов / под общей редакцией М. А. Эскиндарова, Е. А. Звоновой. — Москва : Издательство Юрайт, 2026. — 270 с. — (Высшее образование). — ISBN 978-5-534-17688-9. — Текст : электронный // Образовательная платформа Юрайт [сайт]. — URL: https://ezpro.fa.ru:2058/bcode/584265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Мировые финансы: структура и анализ мировых рынков : учебник и практикум для вузов / под общей редакцией М. А. Эскиндарова, Е. А. Звоновой. — Москва : Издательство Юрайт, 2026. — 409 с. — (Высшее образование). — ISBN 978-5-534-17687-2. — Текст : электронный // Образовательная платформа Юрайт [сайт]. — URL: https://ezpro.fa.ru:2058/bcode/584264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F0190" w:rsidRDefault="00C1563A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 xml:space="preserve">Мировые финансы в условиях системных, технологических и экологических трансформаций : монография / И. А. Балюк, Г. А. Бунич, А. Г. Глебова [и др.] ; под ред. Е. С. Соколовой, А. В. Кузнецова. — Москва : КноРус, 2024. — 231 с. — ISBN 978-5-406-12009-5. — URL: https://book.ru/book/950527 (дата обращения: </w:t>
            </w:r>
            <w:r w:rsidRPr="00AF0190">
              <w:rPr>
                <w:sz w:val="24"/>
                <w:szCs w:val="24"/>
              </w:rPr>
              <w:lastRenderedPageBreak/>
              <w:t>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F0190" w:rsidRDefault="00C1563A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Россия в мировой экономике и мировых финансах : учебник / Е. Б. Стародубцева, И. Н. Абанина, С. Н. Сильвестров [и др.] ; под ред. Е. Б. Стародубцевой. — Москва : КноРус, 2023. — 228 с. — ISBN 978-5-406-10749-2. — URL: https://book.ru/book/947821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AF0190">
              <w:rPr>
                <w:sz w:val="24"/>
                <w:szCs w:val="24"/>
              </w:rPr>
              <w:t>Сергеева, Н. В., Современные тренды в мировой экономике и мировых финансах : сборник статей / Н. В. Сергеева. — Москва : Русайнс, 2020. — 413 с. — ISBN 978-5-4365-5761-8. — URL: https://book.ru/book/938354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Шимко, П.Д. Международный финансовый менеджмент: учебник и практикум для бакалавриата и магистратуры / П.Д. Шимко. – 2-е изд., перераб. и доп. – М.: Юрайт, 2014. – 494 с. – (Бакалавр. Академический курс).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  <w:shd w:val="clear" w:color="auto" w:fill="FCFCFC"/>
              </w:rPr>
              <w:t>Щегорцов В.А. Мировая экономика. Мировая финансовая система. Международный финансовый контроль :учебник для студентов вузов, обучающихся по специальностям 060600 «Мировая экономика» и 060400 «Финансы и кредит» / В.А. Щегорцов, В.А. Таран. – М. : ЮНИТИ-ДАНА, 2017. – 528 c. – 5-238-00868-6. – Режим доступа: http://www.</w:t>
            </w:r>
            <w:r>
              <w:rPr>
                <w:color w:val="000000"/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color w:val="000000"/>
                <w:sz w:val="24"/>
                <w:szCs w:val="24"/>
                <w:shd w:val="clear" w:color="auto" w:fill="FCFCFC"/>
              </w:rPr>
              <w:t>hop.ru/74897.html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8F093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89.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8F093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Основы работы с базами данных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Агальцов, В. П. Базы данных : учебник : в 2 книгах. Книга 1. Локальные базы данных / В.П. Агальцов. — Москва : ФОРУМ : ИНФРА-М, 2025. — 352 с. : ил. — (Высшее образование). - ISBN 978-5-8199-0377-3. - Текст : электронный. - URL: https://znanium.ru/catalog/product/2162084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Агальцов, В. П. Базы данных : в 2 книгах. Книга 2. Распределенные и удаленные базы данных : учебник / В.П. Агальцов. — Москва : ФОРУМ : ИНФРА-М, 2024. — 271 с. — (Высшее образование). - ISBN 978-5-8199-0959-1. - Текст : электронный. - URL: https://znanium.ru/catalog/product/2138458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B30170">
              <w:rPr>
                <w:bCs/>
                <w:sz w:val="24"/>
                <w:szCs w:val="24"/>
                <w:shd w:val="clear" w:color="auto" w:fill="FFFFFF"/>
              </w:rPr>
              <w:t>Астахова, И. Ф. Объектные базы данных : учебное пособие / И. Ф. Астахова, Д. В. Борисенков, Е. И. Киселева, Н. К. Самойлов. — Москва : Русайнс, 2026. — 93 с. — ISBN 978-5-466-12330-2. — URL: https://book.ru/book/962917 (дата обращения: 04.06.2026).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2F5199" w:rsidRDefault="00C1563A" w:rsidP="000B101E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 xml:space="preserve">Бужинская, Н. В. Базы данных : практикум / Н. В. Бужинская, Д. М. Гребнева, Е. А. Кокшарова. — Москва : Ай Пи Ар Медиа, 2025. — 177 c. — ISBN 978-5-4497-4405-0. — Текст : электронный // Цифровой образовательный ресурс IPR SMART </w:t>
            </w:r>
            <w:r w:rsidRPr="001D02B1">
              <w:rPr>
                <w:sz w:val="24"/>
                <w:szCs w:val="24"/>
                <w:shd w:val="clear" w:color="auto" w:fill="FFFFFF"/>
              </w:rPr>
              <w:lastRenderedPageBreak/>
              <w:t>: [сайт]. — URL: https://www.iprbookshop.ru/151053.html (дата обращения: 04.06.2026). — Режим доступа: для авторизир. пользователей. - DOI: https://doi.org/10.23682/151053</w:t>
            </w:r>
          </w:p>
        </w:tc>
        <w:tc>
          <w:tcPr>
            <w:tcW w:w="1878" w:type="dxa"/>
            <w:shd w:val="clear" w:color="auto" w:fill="auto"/>
          </w:tcPr>
          <w:p w:rsidR="00C1563A" w:rsidRPr="001D02B1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C1563A" w:rsidRPr="002F5199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Волк, В. К. Базы данных : учебник / В. К. Волк, В. Ю. Осеев, О. С. Черепанов. – Москва ; Вологда : Инфра-Инженерия, 2025. - 544 с. – ISBN 978-5-9729-2594-0. - Текст : электронный. - URL: https://znanium.ru/catalog/product/2225327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Голицына, О. Л. Базы данных : учебное пособие / О.Л. Голицына, Н.В. Максимов, И.И. Попов. — 4-е изд., перераб. и доп. — Москва : ФОРУМ : ИНФРА-М, 2023. — 400 с. — (Высшее образование: Бакалавриат). - ISBN 978-5-00091-516-5. - Текст : электронный. - URL: https://znanium.ru/catalog/product/1937956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Гордеев, С. И.  Организация баз данных : учебник для вузов / С. И. Гордеев, В. Н. Волошина. — 2-е изд., испр. и доп. — Москва : Издательство Юрайт, 2026. — 691 с. — (Высшее образование). — ISBN 978-5-534-21115-3. — Текст : электронный // Образовательная платформа Юрайт [сайт]. — URL: https://urait.ru/bcode/590130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Илюшечкин, В. М.  Основы использования и проектирования баз данных : учебник для вузов / В. М. Илюшечкин. — Москва : Издательство Юрайт, 2026. — 213 с. — (Высшее образование). — ISBN 978-5-534-03617-6. — Текст : электронный // Образовательная платформа Юрайт [сайт]. — URL: https://urait.ru/bcode/582523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B30170" w:rsidRDefault="00C1563A" w:rsidP="000B101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Исаченко, О. В. Базы данных : учебное пособие / О.В. Исаченко. — Москва : ИНФРА-М, 2025. — 202 с. — (Высшее образование). - ISBN 978-5-16-020320-1. - Текст : электронный. - URL: https://znanium.ru/catalog/product/2169541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30170">
              <w:rPr>
                <w:sz w:val="24"/>
                <w:szCs w:val="24"/>
                <w:shd w:val="clear" w:color="auto" w:fill="FFFFFF"/>
              </w:rPr>
              <w:t>Кондрашов, Ю. Н. Язык SQL. Сборник ситуационных задач по дисциплине «Базы данных» : учебно-практическое пособие / Ю. Н. Кондрашов. — Москва : Русайнс, 2026. — 125 с. — ISBN 978-5-466-09753-5. — URL: https://book.ru/book/959301 (дата обращения: 04.06.2026).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 xml:space="preserve">Наместников, А. М. Базы данных : учебное пособие / А. М. Наместников. — Санкт-Петербург : Санкт-Петербургский государственный архитектурно-строительный университет, ЭБС АСВ, 2024. — 100 c. — ISBN 978-5-9227-1392-4. — Текст : электронный // Цифровой образовательный ресурс IPR SMART : [сайт]. </w:t>
            </w:r>
            <w:r w:rsidRPr="001D02B1">
              <w:rPr>
                <w:iCs/>
                <w:sz w:val="24"/>
                <w:szCs w:val="24"/>
                <w:shd w:val="clear" w:color="auto" w:fill="FFFFFF"/>
              </w:rPr>
              <w:lastRenderedPageBreak/>
              <w:t>— URL: https://www.iprbookshop.ru/148944.html (дата обращения: 04.06.2026).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1D02B1" w:rsidRDefault="00C1563A" w:rsidP="000B101E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lastRenderedPageBreak/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Нестеров, С. А.  Базы данных : учебник и практикум для вузов / С. А. Нестеров. — 2-е изд., перераб. и доп. — Москва : Издательство Юрайт, 2026. — 258 с. — (Высшее образование). — ISBN 978-5-534-18107-4. — Текст : электронный // Образовательная платформа Юрайт [сайт]. — URL: https://urait.ru/bcode/583591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Панферова, Л. Ф. Базы данных : учебное пособие / Л. Ф. Панферова. - Ростов-на-Дону : РГЭУ (РИНХ), 2006. - 125 с. - ISBN 5-7972-1008-8. - Текст : электронный. - URL: https://znanium.ru/catalog/product/2209189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Прокушев, Я. Е. Базы данных : учебник с практикумом / Я. Е. Прокушев. — 2-е изд. — Санкт-Петербург : Интермедия, 2022. — 264 c. — ISBN 978-5-4383-0250-6. — Текст : электронный // Цифровой образовательный ресурс IPR SMART : [сайт]. — URL: https://www.iprbookshop.ru/120171.html (дата обращения: 04.06.2026).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30170">
              <w:rPr>
                <w:sz w:val="24"/>
                <w:szCs w:val="24"/>
                <w:shd w:val="clear" w:color="auto" w:fill="FFFFFF"/>
              </w:rPr>
              <w:t>Ратушняк, Г. Я. Базы данных : учебное пособие / Г. Я. Ратушняк, А. Л. Золкин, А. Л. Никитин. — Москва : Русайнс, 2026. — 127 с. — ISBN 978-5-466-10764-7. — URL: https://book.ru/book/960549 (дата обращения: 04.06.2026).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>Советов, Б.Я. Базы данных: учебник для прикладного бакалавриата/ Б.Я. Советов, В.В. Цехановский,  В.Д. Чертовский. – 2-е изд. – М.: Юрайт, 2015. – 463 с. – (Бакалавр. Прикладной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Советов, Б. Я.  Базы данных : учебник для вузов / Б. Я. Советов, В. В. Цехановский, В. Д. Чертовской. — 4-е изд., перераб. и доп. — Москва : Издательство Юрайт, 2026. — 403 с. — (Высшее образование). — ISBN 978-5-534-18479-2. — Текст : электронный // Образовательная платформа Юрайт [сайт]. — URL: https://urait.ru/bcode/582767 (дата обращения: 04.06.2026).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Шустова, Л. И. Базы данных : учебник / Л.И. Шустова, О.В. Тараканов. — Москва : ИНФРА-М, 2023. — 304 с. + Доп. материалы [Электронный ресурс]. — (Высшее образование: Бакалавриат). — DOI 10.12737/11549. - ISBN 978-5-16-010485-0. - Текст : электронный. - URL: https://znanium.ru/catalog/product/1986697 (дата обращения: 04.06.2026).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90.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 xml:space="preserve">Персональная </w:t>
            </w: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финансовая экосистема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lastRenderedPageBreak/>
              <w:t xml:space="preserve">Колесников, А. В. Управление бизнес-экосистемами. Практикум : учебное </w:t>
            </w:r>
            <w:r w:rsidRPr="0030429C">
              <w:rPr>
                <w:sz w:val="24"/>
                <w:szCs w:val="24"/>
                <w:shd w:val="clear" w:color="auto" w:fill="FFFFFF"/>
              </w:rPr>
              <w:lastRenderedPageBreak/>
              <w:t>пособие / А. В. Колесников, М. Е. Анохина, М. И. Максимов, Е. А. Сулимова. — Москва : Русайнс, 2026. — 154 с. — ISBN 978-5-466-10603-9. — URL: https://book.ru/book/960969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2F5199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30429C" w:rsidRDefault="00C1563A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Колесников, А. В. Управление бизнес-экосистемами : учебник / А. В. Колесников, М. Е. Анохина, М. И. Максимов, Е. А. Сулимова. — Москва : Русайнс, 2026. — 290 с. — ISBN 978-5-466-11890-2. — URL: https://book.ru/book/963236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30429C" w:rsidRDefault="00C1563A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Слепов, В. А. Персональные финансы : учебник / под ред. проф. В.А. Слепова. — Москва : Магистр : ИНФРА-М, 2024. — 240 с. - ISBN 978-5-9776-0498-7. - Текст : электронный. - URL: https://znanium.ru/catalog/product/2141040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Фокина, Д. А. Цифровые бизнес-экосистемы : учебно-методический комплекс / Д. А. Фокина. — Москва : Русайнс, 2025. — 120 с. — ISBN 978-5-466-11198-9. — URL: https://book.ru/book/962082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Экономические экосистемы : монография / Е.В. Попов, А.Ю. Веретенникова, О.В. Комарова [и др.] ; под науч. ред. д-ра экон. наук, проф., чл.-кор. РАН Е.В. Попова. — Москва : ИНФРА-М, 2026. — 356 с. — (Научная мысль). — DOI 10.12737/2162080. - ISBN 978-5-16-020183-2. - Текст : электронный. - URL: https://znanium.ru/catalog/product/2262014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91.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Основы взаимодействия государства и бизнеса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ind w:right="-108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Брега, А. В. Современные отношения власти и бизнеса: зарубежный и отечественный опыт : монография / А.В. Брега, Г.В. Брега. — Москва : ИНФРА-М, 2022. — 209 с. — (Научная мысль). — DOI 10.12737/1841825. - ISBN 978-5-16-017300-9. - Текст : электронный. - URL: https://znanium.com/catalog/product/1841825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Взаимодействие власти, бизнеса и общества в условиях новой реальности: материалы Всероссийской очной научно-практической конференции (г. Липецк, 17 марта 2023 г.) / . - : , 2023. - 368 с. - ISBN 978-5-4292-3250-8. - Текст : электронный. - URL: https://znanium.ru/catalog/product/2212316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 xml:space="preserve">Войтенко, Э. Регулирование GR и лоббизма в России: Статус-кво или поиск новых решений : научное издание / Э. Войтенко, А. Перфенчикова. - Москва : Альпина ПРО, 2026. - 248 с. - ISBN 978-5-206-00381-9. - Текст : электронный. - </w:t>
            </w:r>
            <w:r w:rsidRPr="008D769C">
              <w:rPr>
                <w:color w:val="000000"/>
                <w:sz w:val="24"/>
                <w:szCs w:val="24"/>
              </w:rPr>
              <w:lastRenderedPageBreak/>
              <w:t>URL: https://znanium.ru/catalog/product/2237624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Гоосен, Е.В. Текущие настройки рыночной экономики: выбор модели отношений государства и бизнеса в ресурсных регионах монопрофильной направленности / Е.В. Гоосен, С.В. Ковригина // Вестник КемГУ. Серия: Политические, социологические и экономические науки. — 2018. — № 4. — С. 47-54. — ISSN 2500-3372. — Текст : электронный // Лань : электронно-библиотечная система. — URL: https://e.lanbook.com/journal/issue/310685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Государственно-частное партнерство. В 2 частях. Ч.1  : учебное пособие / Н. В. Еременко, И. Ф. Дедюхина, Ю. В. Лабовская  [и др.]. —  Ставрополь : Ставропольский государственный аграрный университет, 2023. — 76 c. — Текст : электронный // Цифровой образовательный ресурс IPR SMART : [сайт]. — URL: https://www.iprbookshop.ru/138953.html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Государственно-частное партнерство. В 2 частях. Ч.2  : учебное пособие / Н. В. Еременко, И. Ф. Дедюхина, Ю. В. Лабовская  [и др.]. —  Ставрополь : Ставропольский государственный аграрный университет, 2023. — 63 c. — Текст : электронный // Цифровой образовательный ресурс IPR SMART : [сайт]. — URL: https://www.iprbookshop.ru/138954.html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Государство, общество, бизнес: основы и принципы взаимодействия : материалы ХV Всероссийской студенческой научной конференции (03 декабря 2021 г.) / под общей ред. Е. П. Чадаевой. - Хабаровск : Дальневосточный институт управления -филиал РАНХиГС. - 2022. - 151 с. - ISBN 978-5-94456-325-5. - Текст : электронный. - URL: https://znanium.ru/catalog/product/2212734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Громова, Е.А. Государственно-частное партнерство и его правовые формы : учебное пособие / Е.А. Громова. - Москва : Юстицинформ, 2019. - 84 с. - ISBN 978-5-7205-1499-0. - Текст : электронный. - URL: https://znanium.com/catalog/product/1046022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 xml:space="preserve">Колесников, А. В. Экосистемный бизнес: от платформ до управления взаимодействиями : учебник / А. В. Колесников, М. Е. Анохина, М. И. Максимов, </w:t>
            </w:r>
            <w:r w:rsidRPr="008D769C">
              <w:rPr>
                <w:sz w:val="24"/>
                <w:szCs w:val="24"/>
              </w:rPr>
              <w:lastRenderedPageBreak/>
              <w:t>Е. А. Сулимова. — Москва : Русайнс, 2026. — 210 с. — ISBN 978-5-466-10583-4. — URL: https://book.ru/book/960846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30429C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30429C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D769C">
              <w:rPr>
                <w:sz w:val="24"/>
                <w:szCs w:val="24"/>
              </w:rPr>
              <w:t>Косов, М. Е. Государство и бизнес: основы взаимодействия : учебник / М.Е. Косов, А.В. Сигарев, О.Н. Долина [и др.]. — Москва : ИНФРА-М, 2023. — 295 с. — (Высшее образование: Бакалавриат). — www.dx.doi.org/10.12737/textbook_5c4056215e0cd4.26619075. - ISBN 978-5-16-014927-1. - Текст : электронный. - URL: https://znanium.ru/catalog/product/1903372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2F5199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042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0429C">
              <w:rPr>
                <w:sz w:val="24"/>
                <w:szCs w:val="24"/>
              </w:rPr>
              <w:t>Кошелева, Е.Г. ЭВОЛЮЦИЯ ФОРМ И МОДЕЛЕЙ ВЗАИМОДЕЙСТВИЯ ГОСУДАРСТВА И СУБЪЕКТОВ БИЗНЕСА / Е. Г. Кошелева, Y. Kosheleva // Вестник Донецкого национального университета. Серия В. Экономика и право. — 2020. — № 4. — С. 148-158. — ISSN 2524-0668. — Текст : электронный // Лань : электронно-библиотечная система. — URL: https://e.lanbook.com/journal/issue/344564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Кушлин, В.И. Государственное регулирование экономики: учебник для вузов /В.И. Кушлин.– М.: Экономика, 2013. – 495 с. – (Высшее образование). -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>Полетаев, В. Э. Государство и бизнес в России: инновации и перспективы : монография / В.Э. Полетаев. — Москва : ИНФРА-М, 2020. — 282 с. — (Научная мысль). - ISBN 978-5-16-015989-8. - Текст : электронный. - URL: https://znanium.com/catalog/product/1073961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>Расторгуев, С. В. Власть и бизнес: модели взаимодействия : учебник / С. В. Расторгуев. — Москва : КноРус, 2021. — 164 с. — ISBN 978-5-406-05616-5. — URL: https://book.ru/book/939264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8D769C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>Шапкин, И. Н., Предпринимательские организации. О взаимодействии государства и бизнеса : монография / И. Н. Шапкин. — Москва : Русайнс, 2020. — 280 с. — ISBN 978-5-4365-1771-1. — URL: https://book.ru/book/934842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D769C">
              <w:rPr>
                <w:bCs/>
                <w:sz w:val="24"/>
                <w:szCs w:val="24"/>
                <w:shd w:val="clear" w:color="auto" w:fill="FFFFFF"/>
              </w:rPr>
              <w:t xml:space="preserve">Шохин, С. О. Правовые основы государственно-частного партнерства и проектного финансирования  : учебное пособие / С. О. Шохин. —  Москва : </w:t>
            </w:r>
            <w:r w:rsidRPr="008D769C">
              <w:rPr>
                <w:bCs/>
                <w:sz w:val="24"/>
                <w:szCs w:val="24"/>
                <w:shd w:val="clear" w:color="auto" w:fill="FFFFFF"/>
              </w:rPr>
              <w:lastRenderedPageBreak/>
              <w:t>Прометей, 2024. — 262 c. — ISBN 978-5-00172-590-9. — Текст : электронный // Цифровой образовательный ресурс IPR SMART : [сайт]. — URL: https://www.iprbookshop.ru/153438.html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C1563A" w:rsidRPr="00C82DDD" w:rsidRDefault="00C1563A" w:rsidP="008F093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8F0939">
            <w:pPr>
              <w:pStyle w:val="a3"/>
              <w:ind w:left="0"/>
              <w:rPr>
                <w:color w:val="000000"/>
                <w:sz w:val="24"/>
                <w:szCs w:val="24"/>
              </w:rPr>
            </w:pPr>
            <w:r w:rsidRPr="008D769C">
              <w:rPr>
                <w:color w:val="000000"/>
                <w:sz w:val="24"/>
                <w:szCs w:val="24"/>
              </w:rPr>
              <w:t>GR. Взаимодействие бизнеса и органов власти : учебник и практикум для вузов / под редакцией Е. И. Марковской. — 4-е изд., перераб. и доп. — Москва : Издательство Юрайт, 2026. — 392 с. — (Высшее образование). — ISBN 978-5-534-19006-9. — Текст : электронный // Образовательная платформа Юрайт [сайт]. — URL: https://ezpro.fa.ru:2058/bcode/584032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8F093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92.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Экологический императив технологического развития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Вайсман, Я. И. Экологическая политика и экологический менеджмент в странах Европейского экономического сообщества и в России  : учебное пособие / Я. И. Вайсман. — 2-е изд. —  Пермь : Пермский государственный технический университет, 2011. — 487 c. — ISBN 978-5-398-00578-3. — Текст : электронный // Цифровой образовательный ресурс IPR SMART : [сайт]. — URL: https://www.iprbookshop.ru/105446.html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1563A" w:rsidRPr="00A242A9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Зеленая экономика в парадигме устойчивого развития : монография / Н.Р. Амирова, Е.В. Бурденко, О.А. Вакурова [и др.]. — Москва : ИНФРА-М, 2026. — 248 с. — (Научная мысль). — DOI 10.12737/1898399. - ISBN 978-5-16-017936-0. - Текст : электронный. - URL: https://znanium.ru/catalog/product/2234031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Королева, Л. П. Налоговое стимулирование ресурсосбережения в неоиндустриальной экономике : монография / Л.П. Королева. — Москва : ИНФРА-М, 2018. — 203 с. — (Научная мысль). — www.dx.doi.org/10.12737/monography_59e8adc8ab1262.03191228. - ISBN 978-5-16-013497-0. - Текст : электронный. - URL: https://znanium.com/catalog/product/939352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Павлов, И.Е. ЭКОЛОГИЧЕСКАЯ ПОЛИТИКА СОСТАВНАЯ ЧАСТЬГОСУДАРСТВЕННОЙ ПОЛИТИКИ РОССИИ / И. Е. Павлов, I. E. Pavlov // Ученые записки Крымского федерального университета им. В.И. Вернадского. Философия. Политология. Культурология. — 2021. — № 1. — С. 209-224. — ISSN 2413-1695. — Текст : электронный // Лань : электронно-библиотечная система. — URL: https://e.lanbook.com/journal/issue/342575 (дата обращения: </w:t>
            </w:r>
            <w:r w:rsidRPr="00A242A9">
              <w:rPr>
                <w:sz w:val="24"/>
                <w:szCs w:val="24"/>
                <w:shd w:val="clear" w:color="auto" w:fill="FFFFFF"/>
              </w:rPr>
              <w:lastRenderedPageBreak/>
              <w:t>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Притужалова, О. А.  Экологический менеджмент и аудит : учебник для вузов / О. А. Притужалова. — 3-е изд., испр. и доп. — Москва : Издательство Юрайт, 2026. — 304 с. — (Высшее образование). — ISBN 978-5-534-17425-0. — Текст : электронный // Образовательная платформа Юрайт [сайт]. — URL: https://ezpro.fa.ru:2058/bcode/586654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Антитеррористическая защита природно-техногенных комплексов : учебное пособие / А. И. Овсяник, С. П. Вишнякова, Я. Д. Вишняков [и др.] ; под общ. ред. А. И. Овсяника. — Москва : КноРус, 2026. — 143 с. — ISBN 978-5-406-14749-8. — URL: https://book.ru/book/958964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Экологический императив технологического развития : учебное пособие / С. П. Вишнякова, Я. Д. Вишняков, Л. В. Маколова [и др.] ; под общ. ред. А. И. Овсяника. — Москва : КноРус, 2026. — 144 с. — ISBN 978-5-406-16395-5. — URL: https://book.ru/book/963064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A242A9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Экологический императив технологического развития. Практикум : учебное пособие / С. П. Вишнякова, Я. Д. Вишняков, Л. В. Маколова [и др.] ; под общ. ред. С. П. Вишняковой. — Москва : КноРус, 2026. — 163 с. — ISBN 978-5-406-16002-2. — URL: https://book.ru/book/962542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Юрченко, Л.И. ЭКОЛОГИЧЕСКИЙ ИМПЕРАТИВ СОЦИАЛЬНОЙ ОТВЕТСТВЕННОСТИ / Л.И. Юрченко, А.С. Миносян // Вестник Полесского государственного университета. Серия общественных и гуманитарных наук. — 2016. — № 1. — С. 69-75. — ISSN 2078-1032. — Текст : электронный // Лань : электронно-библиотечная система. — URL: https://e.lanbook.com/journal/issue/300429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93.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 xml:space="preserve">Информационно-коммуникационные технологии в управлении </w:t>
            </w: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общественными финансами</w:t>
            </w: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lastRenderedPageBreak/>
              <w:t xml:space="preserve">Антропцева, И. О. Цифровизация публичного финансового контроля : монография / И. О. Антропцева. - Москва : Статут, 2024. - 182 с. - ISBN 978-5-8354-2028-5. - Текст : электронный. - URL: https://znanium.ru/catalog/product/2193109 (дата обращения: 28.06.2026). – Режим </w:t>
            </w:r>
            <w:r w:rsidRPr="007A20B5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20B5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Денисова, Е.А. «Электронный бюджет» как способ повышения качества управления общественными финансами / Е.А. Денисова // ЭГО: Экономика. Государство. Общество. — 2012. — № 4. — С. 1-5. — ISSN 2906-0029. — Текст : электронный // Лань : электронно-библиотечная система. — URL: https://e.lanbook.com/journal/issue/294376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t>Информационные ресурсы и технологии в экономике : учебное пособие / под ред. проф. Б. Е. Одинцова, проф. А. Н. Романова. — Москва : Вузовский учебник : ИНФРА-М, 2024. — 462 с. - ISBN 978-5-9558-0256-5. - Текст : электронный. - URL: https://znanium.ru/catalog/product/2102176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t>Ишина, И. В. Управление общественными финансами: теория и практика : монография / И. В. Ишина, О. Н. Долина, С. В. Фрумина. — Москва : Издательско-торговая корпорация «Дашков и К°», 2015. — 159 с. - ISBN 978-5-394-02642-3. - Текст : электронный. - URL: https://znanium.com/catalog/product/1449673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t>Макашина, О. В. Технологии управления государственными и муниципальными финансами : учебное пособие / О. В. Макашина. — Москва : КноРус, 2025. — 172 с. — ISBN 978-5-406-14774-0. — URL: https://book.ru/book/958213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7A20B5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t>Петрова, И. В. Цифровые технологии как инструмент финансового контроля : учебное пособие для магистратуры / Л.Л. Арзуманова, О.В. Болтинова, И.В. Петрова ; под ред. Л.Л. Арзумановой. — Москва : Норма : ИНФРА-М, 2026. — 104 с. — DOI 10.12737/1234412. - ISBN 978-5-00156-155-2. - Текст : электронный. - URL: https://znanium.ru/catalog/product/2227487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t xml:space="preserve">Поветкина, Н. А. Новые институты бюджетного права в условиях цифровой революции : монография / Н.А. Поветкина, Р.Е. Артюхин, А.Ю. Демидов [и др.] ; под ред. Р.Е. Артюхина, Н.А. Поветкиной. — Москва : Институт законодательства и сравнительного правоведения при Правительстве Российской Федерации : Норма : ИНФРА-М, 2023. — 192 с. - ISBN 978-5-00156-144-6. - </w:t>
            </w:r>
            <w:r w:rsidRPr="007A20B5">
              <w:rPr>
                <w:sz w:val="24"/>
                <w:szCs w:val="24"/>
                <w:shd w:val="clear" w:color="auto" w:fill="FFFFFF"/>
              </w:rPr>
              <w:lastRenderedPageBreak/>
              <w:t>Текст : электронный. - URL: https://znanium.ru/catalog/product/2073365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t>Современные тенденции развития общественных финансов в России в условиях геополитической турбулентности и новой экономической реальности : материалы международной научно-практической онлайн-конференции, 31 марта 2023 г. / . - Ростов-на-Дону : Издательско-полиграфический комплекс Ростовского государственного экономического университета (РИНХ), 2023. - 235 с. - ISBN 978-5-7972-3140-0. - Текст : электронный. - URL: https://znanium.ru/catalog/product/2213900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A20B5">
              <w:rPr>
                <w:sz w:val="24"/>
                <w:szCs w:val="24"/>
                <w:shd w:val="clear" w:color="auto" w:fill="FFFFFF"/>
              </w:rPr>
              <w:t>Цифровая экономика: актуальные направления правового регулирования : научно-практическое пособие / под ред. И.И. Кучерова, С.А. Синицына. — Москва : Норма : ИЗиСП, 2026. — 376 с. — DOI 10.12737/1839690. - ISBN 978-5-00156-210-8. - Текст : электронный. - URL: https://znanium.ru/catalog/product/2221176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94.</w:t>
            </w: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Основы краудфандинга</w:t>
            </w:r>
          </w:p>
        </w:tc>
        <w:tc>
          <w:tcPr>
            <w:tcW w:w="8716" w:type="dxa"/>
            <w:shd w:val="clear" w:color="auto" w:fill="auto"/>
          </w:tcPr>
          <w:p w:rsidR="00C1563A" w:rsidRPr="00C1563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Астапенко, Е. О. Основы социального предпринимательства : практикум / Е.О. Астапенко. — Москва : ИНФРА-М, 2025. — 34 с. - ISBN 978-5-16-113672-0. - Текст : электронный. - URL: https://znanium.ru/catalog/product/2208007 (дата обращения: 28.06.2026)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Гулямов, С. С. Искусственный интеллект и когнитивные технологии в экономике : учебное пособие / С. С. Гулямов, А. Т. Шермухамедов, Б. М. Холбоев. — Москва : Русайнс, 2024. — 285 с. — ISBN 978-5-466-04173-6. — URL: https://book.ru/book/951458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Ермакова, А. Н. Построение и развитие экосистемы ИТ-стартапов : монография / А. Н. Ермакова. – Ставрополь : Ставропольский государственный аграрный университет, 2024. - 276 с. - Текст : электронный. - URL: https://znanium.ru/catalog/product/2234164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 xml:space="preserve">Инновационный менеджмент в российском бизнесе : монография / А. В. Борщева, М. С. Санталова, И. В. Соклакова, И. Л. Сурат ; под науч. ред. М. С. Санталовой ; НОЧУ ВО «Московский экономический институт». - 4-е изд .- Москва : Издательско-торговая корпорация «Дашков и К°», 2023. - 196 с. - ISBN 978-5-394-05187-6. - Текст : электронный. - URL: </w:t>
            </w:r>
            <w:r w:rsidRPr="00C1563A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https://znanium.ru/catalog/product/2082681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1563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Зоркова, В.А. Управление общественными отношениями : практикум / В. А. Зоркова ; Волгоградский институт управления – филиал ФГБОУ ВО «Российская академия народного хозяйства и государственной службы». – Волгоград : Изд-во Волгоградского института управления – филиала РАНХиГС, 2022. - 54 с. – ISBN 978-5-7786-0861-0. - Текст : электронный. - URL: https://znanium.ru/catalog/product/2220791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1563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Лапидус, Л. В. Цифровая экономика: управление электронным бизнесом и электронной коммерцией : монография / Л.В. Лапидус. — Москва : ИНФРА-М, 2025. — 381 с. — (Научная мысль). — DOI 10.12737/monography_5ad4a677581404.52643793. - ISBN 978-5-16-013607-3. - Текст : электронный. - URL: https://znanium.ru/catalog/product/2163773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Мартиросян, Р. М. Инновационные модели привлечения внебюджетных средств: фандрейзинг, краудфандинг, эндаумент : учебное пособие / Р. М. Мартиросян. — Москва : Русайнс, 2026. — 99 с. — ISBN 978-5-466-09654-5. — URL: https://book.ru/book/958802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1563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Райцев, С.Н. ИНВЕСТИЦИОННЫЙ КРАУДФАНДИНГ КАК ИНСТРУМЕНТ РАЗВИТИЯ ЭКОНОМИКИ / С. Н. Райцев, S. N. Raytsev // Друкеровский вестник. — 2023. — № 6 (56). — С. 47-54. — ISSN 2312-6469. — Текст : электронный // Лань : электронно-библиотечная система. — URL: https://e.lanbook.com/journal/issue/355601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1563A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1563A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Спиридонова, Е. А.  Управление инновациями : учебник и практикум для вузов / Е. А. Спиридонова. — 2-е изд., перераб. и доп. — Москва : Издательство Юрайт, 2025. — 314 с. — (Высшее образование). — ISBN 978-5-534-17890-6. — Текст : электронный // Образовательная платформа Юрайт [сайт]. — URL: https://ezpro.fa.ru:2058/bcode/564670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 xml:space="preserve">Управление организацией в условиях цифровой экономики: практическое руководство : учебное пособие / Н. И. Морозова, Я. Ф. Наширванова, Е. Н. Парфирьева [и др.]. — Москва : Русайнс, 2025. — 252 с. — ISBN 978-5-466-10570-4. — URL: https://book.ru/book/960709 (дата обращения: 28.06.2026). — </w:t>
            </w:r>
            <w:r w:rsidRPr="00C1563A">
              <w:rPr>
                <w:sz w:val="24"/>
                <w:szCs w:val="24"/>
                <w:shd w:val="clear" w:color="auto" w:fill="FFFFFF"/>
              </w:rPr>
              <w:lastRenderedPageBreak/>
              <w:t>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Цифровые финансовые активы и технология блокчейн : учебник / С. С. Акулинкин, С. В. Криворучко, И. А. Ризванова [и др.] ; под общ. ред. О. В. Лунякова. — Москва : КноРус, 2026. — 298 с. — ISBN 978-5-406-15971-2. — URL: https://book.ru/book/962881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1563A" w:rsidRPr="00C82DDD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1563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1563A" w:rsidRDefault="00C1563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1563A" w:rsidRPr="00A860CD" w:rsidRDefault="00C1563A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Экономические экосистемы : монография / Е.В. Попов, А.Ю. Веретенникова, О.В. Комарова [и др.] ; под науч. ред. д-ра экон. наук, проф., чл.-кор. РАН Е.В. Попова. — Москва : ИНФРА-М, 2026. — 356 с. — (Научная мысль). — DOI 10.12737/2162080. - ISBN 978-5-16-020183-2. - Текст : электронный. - URL: https://znanium.ru/catalog/product/2262014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1563A" w:rsidRPr="008D769C" w:rsidRDefault="00C1563A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1563A" w:rsidRPr="00C82DDD" w:rsidRDefault="00C1563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95.</w:t>
            </w: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Бюджетные инвестиции</w:t>
            </w: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>Брюханова, Н. В. Теоретические и практические аспекты использования бюджетирования в финансовом планировании инвестиционной деятельности организаций : учебное пособие / Н. В. Брюханова, Н. В. Фадейкина, М. М. Фридрих ; Новосиб. гос. ун-т экономики и управления. - Новосибирск : НГУЭУ, 2023. - 164 с. - ISBN 978-5-7014-1094-5. - Текст : электронный. - URL: https://znanium.ru/catalog/product/2186272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B5354" w:rsidRPr="008D769C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FB5354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</w:rPr>
              <w:t>Бюджетное право : учебник / Г. Ф. Ручкина, Н. А. Поветкина, О. В. Веремеева [и др.] ; ред. Г. Ф. Ручкина ; Финансовый университет при Правительстве Российской Федерации. – Москва : Прометей, 2020. – 529 с. – Режим доступа: по подписке. – URL: </w:t>
            </w:r>
            <w:hyperlink r:id="rId31" w:history="1">
              <w:r w:rsidRPr="00FB5354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https://biblioclub.ru/index.php?page=book&amp;id=612053</w:t>
              </w:r>
            </w:hyperlink>
            <w:r w:rsidRPr="00FB5354">
              <w:rPr>
                <w:sz w:val="24"/>
                <w:szCs w:val="24"/>
              </w:rPr>
              <w:t> (дата обращения: 28.06.2026). – ISBN 978-5-907244-46-7.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B5354" w:rsidRPr="00C82DDD" w:rsidRDefault="00FB5354" w:rsidP="000B101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online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>Васильев, В. П.  Государственное регулирование экономики : учебник и практикум для вузов / В. П. Васильев. — 7-е изд., перераб. и доп. — Москва : Издательство Юрайт, 2026. — 170 с. — (Высшее образование). — ISBN 978-5-534-22302-6. — Текст : электронный // Образовательная платформа Юрайт [сайт]. — URL: https://ezpro.fa.ru:2058/bcode/601084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FB5354" w:rsidRPr="00C82DDD" w:rsidRDefault="00FB5354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Галушкина, А. И. Инвестиции в экономике : учебное пособие / А. И. Галушкина, Е. А. Нагаева. — Москва : Русайнс, 2026. — 184 с. — ISBN 978-5-466-11350-1. — URL: https://book.ru/book/961805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B5354" w:rsidRPr="00C82DDD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>Костин, И.В. ПРОБЛЕМНЫЕ АСПЕКТЫ УПРАВЛЕНИЯ БЮДЖЕТНЫМИ ИНВЕСТИЦИЯМИ В РЕГИОНАХ / И.В. Костин, К.М. Щепакин // Известия ТулГУ. Экономические и юридические науки. — 2013. — № 2-1. — С. 21-29. — ISSN 2071-6184. — Текст : электронный // Лань : электронно-библиотечная система. — URL: https://e.lanbook.com/journal/issue/294537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B5354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FB5354" w:rsidRPr="00C82DDD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Лебедева, Ю. А. Инфраструктурные бюджетные кредиты в Российской Федерации : монография / Ю. А. Лебедева. — Москва : Русайнс, 2024. — 154 с. — ISBN 978-5-466-08309-5. — URL: https://book.ru/book/956208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B5354" w:rsidRPr="00C82DDD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1563A">
              <w:rPr>
                <w:sz w:val="24"/>
                <w:szCs w:val="24"/>
                <w:shd w:val="clear" w:color="auto" w:fill="FFFFFF"/>
              </w:rPr>
              <w:t>Лысенко, М. В. Инвестиции в российскую экономику и их влияние на экономическую безопасность региона : монография / М. В. Лысенко, О. А. Полянская. — Москва : Русайнс, 2026. — 103 с. — ISBN 978-5-466-11467-6. — URL: https://book.ru/book/963522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B5354" w:rsidRPr="00C82DDD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FB5354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>Прогнозирование и планирование экономики  : учебник / Ю. Г. Голоктионова, С. А. Ильминская, И. Б. Илюхина  [и др.] ; под редакцией Д. Е. Сорокина, С. В. Шманева, И. Л. Юрзиновой. —  Москва : Прометей, 2019. — 544 c. — ISBN 978-5-907100-38-1. — Текст : электронный // Цифровой образовательный ресурс IPR SMART : [сайт]. — URL: https://www.iprbookshop.ru/94511.html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FB5354" w:rsidRPr="00A242A9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FB5354" w:rsidRPr="00C82DDD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FB5354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>Сергеев, Л.И. Проблемы оценки эффективности программно-целевого финансирования бюджетных инвестиций / Л.И. Сергеев, Д.Н. Ревякин // Вестник Балтийского федерального университета им. И. Канта. — 2013. — № 3. — С. 23-34. — ISSN 2223-2095. — Текст : электронный // Лань : электронно-библиотечная система. — URL: https://e.lanbook.com/journal/issue/288568 (дата обращения: 28.06.2026).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B5354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FB5354" w:rsidRPr="00C82DDD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>Спасская, Н. В. Социально-экономическое развитие России как объект государственного регулирования: Монография / Под ред. Н.В.Спасской, Е.В.Такмаковой- М.: ИЦ РИОР, НИЦ ИНФРА-М, 2018. - 216 с.:- (Научная мысль). - ISBN 978-5-369-01452-3. - Текст : электронный. - URL: https://znanium.ru/catalog/product/937990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B5354" w:rsidRPr="008D769C" w:rsidRDefault="00FB5354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FB5354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 xml:space="preserve">Фархутдинов, И. З.  Инвестиционное право : учебник и практикум для вузов / </w:t>
            </w:r>
            <w:r w:rsidRPr="00FB5354">
              <w:rPr>
                <w:sz w:val="24"/>
                <w:szCs w:val="24"/>
                <w:shd w:val="clear" w:color="auto" w:fill="FFFFFF"/>
              </w:rPr>
              <w:lastRenderedPageBreak/>
              <w:t>И. З. Фархутдинов, В. А. Трапезников. — 3-е изд., перераб. и доп. — Москва : Издательство Юрайт, 2026. — 305 с. — (Высшее образование). — ISBN 978-5-534-16286-8. — Текст : электронный // Образовательная платформа Юрайт [сайт]. — URL: https://ezpro.fa.ru:2058/bcode/586501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FB5354" w:rsidRPr="00C82DDD" w:rsidRDefault="00FB5354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FB5354" w:rsidRDefault="00FB535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B5354" w:rsidRPr="00A860CD" w:rsidRDefault="00FB5354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B5354">
              <w:rPr>
                <w:sz w:val="24"/>
                <w:szCs w:val="24"/>
                <w:shd w:val="clear" w:color="auto" w:fill="FFFFFF"/>
              </w:rPr>
              <w:t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 — Текст : электронный // Образовательная платформа Юрайт [сайт]. — URL: https://ezpro.fa.ru:2058/bcode/583070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FB5354" w:rsidRPr="00C82DDD" w:rsidRDefault="00FB5354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B5354" w:rsidRPr="00C82DDD" w:rsidTr="00FD2683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FB5354" w:rsidRPr="00C82DDD" w:rsidRDefault="00FB535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  <w:r w:rsidRPr="006C0B0A">
              <w:rPr>
                <w:b/>
                <w:sz w:val="24"/>
                <w:szCs w:val="24"/>
                <w:shd w:val="clear" w:color="auto" w:fill="FFFFFF"/>
              </w:rPr>
              <w:t>ОП "Финансовая разведка, управление рисками и экономическая безопасность", Профиль: "Анализ рисков и экономическая безопасность"</w:t>
            </w: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96.</w:t>
            </w: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Риск-ориентированный подход в системе корпоративного управления</w:t>
            </w: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Бакулина, А. А. Корпоративный финансовый аудит : учебник / А.А. Бакулина, М.В. Чараева, Д.Ю. Кандаурова. — Москва : ИНФРА-М, 2025. — 339 с. — (Высшее образование). — DOI 10.12737/2158059. - ISBN 978-5-16-020108-5. - Текст : электронный. - URL: https://znanium.ru/catalog/product/2158059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D1EED" w:rsidRPr="008D769C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Беляева, И. Ю. Развитие ценностно-ориентированного корпоративного управления в России: проблемы и перспективы : монография / И. Ю. Беляева, Х. П. Харчилава, ; под ред. И. Ю. Беляевой. — Москва : КноРус, 2019. — 147 с. — ISBN 978-5-406-07232-5. — URL: https://book.ru/book/931865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D1EED" w:rsidRPr="00C82DDD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Домащенко, Д. В. Современные подходы к корпоративному риск-менеджменту: методы и инструменты / Д. В. Домащенко, Ю. Ю. Финогенова. - Москва : Магистр : ИНФРА-М, 2019. - 304 с. - ISBN 978-5-9776-0427-7. - Текст : электронный. - URL: https://znanium.ru/catalog/product/1006768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D1EED" w:rsidRPr="008D769C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Ермасов, С. В. Корпоративный риск-менеджмент : учебник / С. В. Ермасов, Н. Б. Ермасова. — Москва : КноРус, 2023. — 745 с. — ISBN 978-5-406-10692-1. — URL: https://book.ru/book/946267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D1EED" w:rsidRPr="00C82DDD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DD1EE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 xml:space="preserve">Казакова, Н. А. Внутренний аудит оценочных резервов и обязательств как метод диагностики корпоративных рисков : монография / Н.А. Казакова, С.С. Чикурова. — Москва : ИНФРА-М, 2022. — 184 с. — (Научная мысль). — DOI </w:t>
            </w:r>
            <w:r w:rsidRPr="00DD1EED">
              <w:rPr>
                <w:sz w:val="24"/>
                <w:szCs w:val="24"/>
                <w:shd w:val="clear" w:color="auto" w:fill="FFFFFF"/>
              </w:rPr>
              <w:lastRenderedPageBreak/>
              <w:t>10.12737/1089678. - ISBN 978-5-16-016249-2. - Текст : электронный. - URL: https://znanium.ru/catalog/product/1864077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D1EED" w:rsidRPr="008D769C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Казакова, Н. А. Методология риск-ориентированного контроля и контроллинга эффективности бизнеса : монография / Н.А. Казакова, Е.И. Ефремова ; под ред. проф. Н.А. Казаковой. — 2-е изд., испр. и доп. — Москва : ИНФРА-М, 2021. — 234 с. — (Научная мысль). — DOI 10.12737/monography_5c500980856726.67755087. - ISBN 978-5-16-014912-7. - Текст : электронный. - URL: https://znanium.com/catalog/product/1239531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D1EED" w:rsidRPr="008D769C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DD1EE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Казакова, Н. А. Финансовая безопасность компании : учебник / Н.А. Казакова. — Москва : ИНФРА-М, 2024. — 316 с. — (Высшее образование: Магистратура). — DOI 10.12737/1908969. - ISBN 978-5-16-018068-7. - Текст : электронный. - URL: https://znanium.ru/catalog/product/1908969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D1EED" w:rsidRPr="008D769C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Мануйленко, В. В. Управление финансовыми рисками : учебник / В. В. Мануйленко, Д. А. Рызин, ; под ред. В. В. Мануйленко. — Москва : КноРус, 2023. — 313 с. — ISBN 978-5-406-10744-7. — URL: https://book.ru/book/947619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D1EED" w:rsidRPr="00C82DDD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Орлов, С. Н. Внутренний аудит в современной системе корпоративного управления компанией : практическое пособие / С. Н. Орлов. — Москва : ИНФРА-М, 2026. — 284 с. — (Наука и практика). - ISBN 978-5-16-010044-9. - Текст : электронный. - URL: https://znanium.ru/catalog/product/2261221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D1EED" w:rsidRPr="008D769C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Риск-ориентированное управление и контроль в экономике мегаполиса : сборник статей / ; под общ. ред. Ю. В. Евдокимовой, Коллектив авторов. — Москва : Русайнс, 2023. — 146 с. — ISBN 978-5-466-03391-5. — URL: https://book.ru/book/950329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D1EED" w:rsidRPr="00C82DDD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D1E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D1EED" w:rsidRDefault="00DD1EED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D1EED" w:rsidRPr="006C0B0A" w:rsidRDefault="00DD1EED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DD1EED">
              <w:rPr>
                <w:sz w:val="24"/>
                <w:szCs w:val="24"/>
                <w:shd w:val="clear" w:color="auto" w:fill="FFFFFF"/>
              </w:rPr>
              <w:t>Яковлев, В. М. Риск-ориентированный подход к модернизации корпоративного управления : учебное пособие / В. М. Яковлев. — Москва : КноРус, 2024. — 142 с. — ISBN 978-5-406-13333-0. — URL: https://book.ru/book/955150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D1EED" w:rsidRPr="00C82DDD" w:rsidRDefault="00DD1EED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D1EED" w:rsidRPr="00C82DDD" w:rsidRDefault="00DD1E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97.</w:t>
            </w: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 xml:space="preserve">Теория и методология анализа и </w:t>
            </w: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прогнозирования рисков</w:t>
            </w:r>
          </w:p>
        </w:tc>
        <w:tc>
          <w:tcPr>
            <w:tcW w:w="8716" w:type="dxa"/>
            <w:shd w:val="clear" w:color="auto" w:fill="auto"/>
          </w:tcPr>
          <w:p w:rsidR="00337702" w:rsidRPr="00337702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lastRenderedPageBreak/>
              <w:t xml:space="preserve">Авдийский, В. И. Риски хозяйствующих субъектов: теоретические основы, методология анализа, прогнозирования и управления : учебное пособие / В.И. </w:t>
            </w:r>
            <w:r w:rsidRPr="00337702">
              <w:rPr>
                <w:sz w:val="24"/>
                <w:szCs w:val="24"/>
                <w:shd w:val="clear" w:color="auto" w:fill="FFFFFF"/>
              </w:rPr>
              <w:lastRenderedPageBreak/>
              <w:t>Авдийский, В.М. Безденежных. - М. : Альфа-М : ИНФРА-М, 2018. - 368 с. - (Магистратура). - ISBN 978-5-98281-333-6. - Текст : электронный. - URL: https://znanium.com/catalog/product/967710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37702" w:rsidRPr="008D769C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5A314F" w:rsidRDefault="00337702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337702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Авдийский, В. И. Теория и практика управления рисками организации : учебник / В. И. Авдийский, В. М. Безденежных. — Москва : КноРус, 2021. — 275 с. — ISBN 978-5-406-08746-6. — URL: https://book.ru/book/940503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37702" w:rsidRPr="00C82DDD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Безденежных, В. М. Управление рисками организации: Теория, методология и практика + еПриложение : учебник / В. М. Безденежных, В. И. Авдийский. — Москва : КноРус, 2024. — 338 с. — ISBN 978-5-406-13080-3. — URL: https://book.ru/book/954134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37702" w:rsidRPr="00C82DDD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Гурнович, Т. Г. Оценка и анализ рисков : учебник / Т. Г. Гурнович, Е. А. Остапенко, С. А. Молчаненко, ; под общ. ред. Т. Г. Гурнович. — Москва : КноРус, 2026. — 251 с. — ISBN 978-5-406-16183-8. — URL: https://book.ru/book/962711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37702" w:rsidRPr="00C82DDD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Капустина, Н. В. Теоретико-методологические подходы риск-менеджмента : монография / Н.В. Капустина. — Москва : ИНФРА-М, 2020. — 140 с. — (Научная мысль). — www.dx.doi.org/10.12737/13054. - ISBN 978-5-16-010601-4. - Текст : электронный. - URL: https://znanium.ru/catalog/product/1007996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37702" w:rsidRPr="008D769C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337702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Касьяненко, Т. Г.  Анализ и оценка рисков в бизнесе : учебник для вузов / Т. Г. Касьяненко. — 3-е изд., перераб. и доп. — Москва : Издательство Юрайт, 2025. — 456 с. — (Высшее образование). — ISBN 978-5-534-18872-1. — Текст : электронный // Образовательная платформа Юрайт [сайт]. — URL: https://ezpro.fa.ru:2058/bcode/560259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337702" w:rsidRPr="00C82DDD" w:rsidRDefault="00337702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Маргулян, Я. А. Теория рисков : учебник / Я. А. Маргулян, В. И. Лихацкий. — Москва : КноРус, 2026. — 269 с. — ISBN 978-5-406-14913-3. — URL: https://book.ru/book/959210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37702" w:rsidRPr="00C82DDD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Петрученя, И. В. Управление рисками : учебное пособие / И. В. Петрученя, Е. А. Острикова. - Красноярск : Сибирский федеральный университет, 2022. - 168 с. - ISBN 978-5-7638-4516-7. - Текст : электронный. - URL: https://znanium.ru/catalog/product/2088763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37702" w:rsidRPr="008D769C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Прогнозирование и оценка производственных рисков  : учебник / З. Н. Монахова, М. С. Монахов, Г. О. Барбаков, Л. Н. Скипин. —  Тюмень : Тюменский индустриальный университет, 2019. — 105 c. — ISBN 978-5-9961-2038-3. — Текст : электронный // Цифровой образовательный ресурс IPR SMART : [сайт]. — URL: https://www.iprbookshop.ru/101448.html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37702" w:rsidRPr="00A242A9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37702" w:rsidRPr="00C82DDD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98.</w:t>
            </w: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Экономическая безопасность организаций</w:t>
            </w: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Актуальные вопросы обеспечения экономической безопасности : монография / Т. М. Рогуленко, О. А. Агеева, И. Д. Мацкуляк [и др.] ; под общ. ред. Р. С. Близкого. — Москва : Русайнс, 2026. — 148 с. — ISBN 978-5-466-11698-4. — URL: https://book.ru/book/962953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37702" w:rsidRPr="00C82DDD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Баурина, С. Б. Основы экономической и промышленной безопасности : учебное пособие / С. Б. Баурина, Е. О. Савченко. — Москва : Русайнс, 2026. — 212 с. — ISBN 978-5-466-12215-2. — URL: https://book.ru/book/962782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37702" w:rsidRPr="00C82DDD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3770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37702" w:rsidRDefault="0033770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37702" w:rsidRPr="006C0B0A" w:rsidRDefault="0033770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Беловицкий, К. Б. Экономическая безопасность организации : монография / К. Б. Беловицкий. - Москва : Издательско-торговая корпорация «Дашков и К°», 2023. - 183 с. - ISBN 978-5-394-05210-1. - Текст : электронный. - URL: https://znanium.com/catalog/product/2041729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37702" w:rsidRPr="008D769C" w:rsidRDefault="00337702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37702" w:rsidRPr="00C82DDD" w:rsidRDefault="0033770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337702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Белый, Е. М.  Экономическая безопасность: введение в специальность : учебник для вузов / Е. М. Белый, И. Б. Романова, Е. В. Рожкова. — 4-е изд., перераб. и доп. — Москва : Издательство Юрайт, 2026. — 132 с. — (Высшее образование). — ISBN 978-5-534-21786-5. — Текст : электронный // Образовательная платформа Юрайт [сайт]. — URL: https://ezpro.fa.ru:2058/bcode/582069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337702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Елкина, О. С. Экономическая безопасность предприятия (организации)  : учебник / О. С. Елкина. —  Москва : Ай Пи Ар Медиа, 2022. — 313 c. — ISBN 978-5-4497-1417-6. — Текст : электронный // Цифровой образовательный ресурс IPR SMART : [сайт]. — URL: https://www.iprbookshop.ru/116247.html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760B1" w:rsidRPr="00A242A9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 xml:space="preserve">Канаки, В. В. Экономическая безопасность : учебное пособие / В. В. Канаки. - Ростов-на-Дону : Издательско-полиграфическийкомплекс Рост. гос. экон. ун-та (РИНХ), 2024. - 120 с. - ISBN 978-5-7972-3237-7. - Текст : электронный. - URL: https://znanium.ru/catalog/product/2214539 (дата обращения: 28.06.2026). – Режим </w:t>
            </w:r>
            <w:r w:rsidRPr="00337702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60B1" w:rsidRPr="008D769C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Кормишкина, Л. А. Экономическая безопасность организации (предприятия) : учебное пособие / Л.А. Кормишкина, Е.Д. Кормишкин, И.Е. Илякова. — Москва : РИОР : ИНФРА-М, 2026. — 293 с. — (Высшее образование). — DOI: https://doi.org/10.12737/22946. - ISBN 978-5-369-01671-8. - Текст : электронный. - URL: https://znanium.ru/catalog/product/2230654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60B1" w:rsidRPr="008D769C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337702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Сергеев, А. А.  Экономическая безопасность предприятия : учебник и практикум для вузов / А. А. Сергеев. — 3-е изд. — Москва : Издательство Юрайт, 2026. — 275 с. — (Высшее образование). — ISBN 978-5-534-14436-9. — Текст : электронный // Образовательная платформа Юрайт [сайт]. — URL: https://ezpro.fa.ru:2058/bcode/586648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337702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Торженова, Т. В. Система экономической безопасности организации  : учебное пособие / Т. В. Торженова. —  Рязань : Рязанский государственный радиотехнический университет, 2023. — 160 c. — ISBN 978-5-7722-0384-2. — Текст : электронный // Цифровой образовательный ресурс IPR SMART : [сайт]. — URL: https://www.iprbookshop.ru/134874.html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760B1" w:rsidRPr="00A242A9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Турчаева, И. Н. Защитные функции бухгалтерского учета и внутреннего контроля в системе экономической безопасности организации : монография / И. Н. Турчаева, Ю. С. Дехова. — Москва : Русайнс, 2026. — 120 с. — ISBN 978-5-466-11264-1. — URL: https://book.ru/book/962271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337702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Управление экономической безопасностью фирмы (организации)  : учебное пособие / Н. В. Коваленко, Н. Г. Брюхина, Т. А. Сулейманова, С. И. Коваленко. —  Алчевск : Донбасский государственный технический институт, 2024. — 157 c. — ISBN 978-5-6052892-0-3. — Текст : электронный // Цифровой образовательный ресурс IPR SMART : [сайт]. — URL: https://www.iprbookshop.ru/151570.html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760B1" w:rsidRPr="00A242A9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Экономическая безопасность организации : учебник / Е. М. Белый, Е. В. Пустынникова, А. А. Байгулова [и др.] ; под ред. Е. М. Белого. — Москва : КноРус, 2022. — 346 с. — ISBN 978-5-406-08907-1. — URL: https://book.ru/book/942102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337702">
              <w:rPr>
                <w:sz w:val="24"/>
                <w:szCs w:val="24"/>
                <w:shd w:val="clear" w:color="auto" w:fill="FFFFFF"/>
              </w:rPr>
              <w:t>Экономическая диагностика организации и экономическая безопасность : учебное пособие / сост. А. С. Стринковская. - Омск : СибАДИ, 2022. - 108 с. - Текст : электронный. - URL: https://znanium.com/catalog/product/2110893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60B1" w:rsidRPr="008D769C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99.</w:t>
            </w: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Комплаенс-контроль в деятельности организаций</w:t>
            </w: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Елаев, М. И. Внедрение эффективной системы комплаенс в деятельность различных организаций : монография / М. И. Елаев. — Москва : Русайнс, 2025. — 112 с. — ISBN 978-5-466-09205-9. — URL: https://book.ru/book/958460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Зацаринная, Е. И.  Комплаенс-контроль в системе налогового администрирования : учебник для вузов / Е. И. Зацаринная, О. Н. Тарасова, Н. А. Проданова. — Москва : Издательство Юрайт, 2026. — 98 с. — (Высшее образование). — ISBN 978-5-534-18837-0. — Текст : электронный // Образовательная платформа Юрайт [сайт]. — URL: https://ezpro.fa.ru:2058/bcode/589627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Овчарова, Е. В. Налоговый комплаенс в Российской Федерации, Соединённом Королевстве Великобритании и Северной Ирландии и Соединённых Штатах Америки: принуждение и стимулирование правомерного поведения налогоплательщиков  / Е. В. Овчарова, К. А. Тасалов, Д. М. Осина. —  Москва : Зерцало-М, 2020. — 80 c. — ISBN 978-5-94373-479-3. — Текст : электронный // Цифровой образовательный ресурс IPR SMART : [сайт]. — URL: https://www.iprbookshop.ru/130387.html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760B1" w:rsidRPr="00A242A9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1760B1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Панарина, М. М.  Корпоративная безопасность. Управление рисками и комплаенс в эпоху цифровизации : учебное пособие для вузов / М. М. Панарина. — 3-е изд., перераб. и доп. — Москва : Издательство Юрайт, 2026. — 181 с. — (Высшее образование). — ISBN 978-5-534-17777-0. — Текст : электронный // Образовательная платформа Юрайт [сайт]. — URL: https://ezpro.fa.ru:2058/bcode/589053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Пашков, Р. В., Внутренний контроль в публичном секторе : монография / Р. В. Пашков, Ю. Н. Юденков. — Москва : Русайнс, 2021. — 119 с. — ISBN 978-5-4365-6261-2. — URL: https://book.ru/book/939923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 xml:space="preserve">Пустынникова, Е. В. Комплаенс как инструмент корпоративной безопасности : учебное пособие / Е. В. Пустынникова. — Москва : Русайнс, 2025. — 184 с. — </w:t>
            </w:r>
            <w:r w:rsidRPr="001760B1">
              <w:rPr>
                <w:sz w:val="24"/>
                <w:szCs w:val="24"/>
                <w:shd w:val="clear" w:color="auto" w:fill="FFFFFF"/>
              </w:rPr>
              <w:lastRenderedPageBreak/>
              <w:t>ISBN 978-5-466-10826-2. — URL: https://book.ru/book/961092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1760B1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Синявский, Н. Г. Определение и расчет пороговых значений негативных показателей факторов риска в деятельности хозяйствующего субъекта. В 2 частях. Ч.2  : учебное пособие / Н. Г. Синявский. —  Москва : Прометей, 2023. — 192 c. — ISBN 978-5-00172-439-1. — Текст : электронный // Цифровой образовательный ресурс IPR SMART : [сайт]. — URL: https://www.iprbookshop.ru/153698.html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760B1" w:rsidRPr="00A242A9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1760B1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Трунцевский, Ю. В. Оценка коррупционных рисков компании : монография / Ю.В. Трунцевский, О.Г. Карпович. — Москва : Институт законодательства и сравнительного правоведения при Правительстве Российской Федерации ; ИНФРА-М, 2022. — 272 с. - ISBN 978-5-16-013520-5. - Текст : электронный. - URL: https://znanium.ru/catalog/product/1870587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60B1" w:rsidRPr="008D769C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1760B1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Черепанова, В. А. Комплаенс-программа организации : практическое руководство / В. А. Черепанова. — 5-е изд., испр. — Москва : ИНФРА-М, 2026. — 285 с. — DOI 10.12737/1221793. - ISBN 978-5-16-016722-0. - Текст : электронный. - URL: https://znanium.ru/catalog/product/2227301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60B1" w:rsidRPr="008D769C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60B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60B1" w:rsidRDefault="001760B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760B1" w:rsidRPr="006C0B0A" w:rsidRDefault="001760B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Шарамко, М. М., Институциональный комплаенс-контроль : монография / М. М. Шарамко, И. Р. Гарипов. — Москва : Русайнс, 2020. — 136 с. — ISBN 978-5-4365-0885-6. — URL: https://book.ru/book/934717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760B1" w:rsidRPr="00C82DDD" w:rsidRDefault="001760B1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60B1" w:rsidRPr="00C82DDD" w:rsidRDefault="001760B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100.</w:t>
            </w: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Лабораторный практикум по проектированию систем управления рисками и экономической безопасности</w:t>
            </w:r>
          </w:p>
        </w:tc>
        <w:tc>
          <w:tcPr>
            <w:tcW w:w="8716" w:type="dxa"/>
            <w:shd w:val="clear" w:color="auto" w:fill="auto"/>
          </w:tcPr>
          <w:p w:rsidR="00CA4C4C" w:rsidRPr="001760B1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A4C4C">
              <w:rPr>
                <w:sz w:val="24"/>
                <w:szCs w:val="24"/>
                <w:shd w:val="clear" w:color="auto" w:fill="FFFFFF"/>
              </w:rPr>
              <w:t>Авдийский, В. И. Современные научные подходы к разработке систем минимизации рисков в деятельности хозяйствующих субъектов  : монография / В. И. Авдийский, В. М. Безденежных, Н. Г. Синявский. — 2-е изд. —  Москва : Научный консультант, 2024. — 256 c. — ISBN 978-5-907196-34-6. — Текст : электронный // Цифровой образовательный ресурс IPR SMART : [сайт]. — URL: https://www.iprbookshop.ru/140410.html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A4C4C" w:rsidRPr="00A242A9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A4C4C" w:rsidRPr="00C82DDD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 xml:space="preserve">Авдийский, В. И. Управление операционными рисками как фактор обеспечения экономической безопасности хозяйствующего субъекта: Монография / Авдийский В.И., Кузнецова Ю.А., Дадалко А.В.; Под общ. ред. Дадалко В.А. - </w:t>
            </w:r>
            <w:r w:rsidRPr="001760B1">
              <w:rPr>
                <w:sz w:val="24"/>
                <w:szCs w:val="24"/>
                <w:shd w:val="clear" w:color="auto" w:fill="FFFFFF"/>
              </w:rPr>
              <w:lastRenderedPageBreak/>
              <w:t>Москва :НИЦ ИНФРА-М, 2017. - 442 с. (Научная мысль). - ISBN 978-5-16-104981-5. - Текст : электронный. - URL: https://znanium.ru/catalog/product/881311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A4C4C" w:rsidRPr="008D769C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A4C4C">
              <w:rPr>
                <w:sz w:val="24"/>
                <w:szCs w:val="24"/>
                <w:shd w:val="clear" w:color="auto" w:fill="FFFFFF"/>
              </w:rPr>
              <w:t>Лихолетов, В. В.  Стратегические аспекты экономической безопасности : учебник для вузов / В. В. Лихолетов. — 2-е изд. — Москва : Издательство Юрайт, 2025. — 201 с. — (Высшее образование). — ISBN 978-5-534-13505-3. — Текст : электронный // Образовательная платформа Юрайт [сайт]. — URL: https://ezpro.fa.ru:2058/bcode/567421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A4C4C" w:rsidRPr="00C82DDD" w:rsidRDefault="00CA4C4C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Панарина, М. М.  Корпоративная безопасность. Управление рисками и комплаенс в эпоху цифровизации : учебное пособие для вузов / М. М. Панарина. — 3-е изд., перераб. и доп. — Москва : Издательство Юрайт, 2026. — 181 с. — (Высшее образование). — ISBN 978-5-534-17777-0. — Текст : электронный // Образовательная платформа Юрайт [сайт]. — URL: https://ezpro.fa.ru:2058/bcode/589053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A4C4C" w:rsidRPr="00C82DDD" w:rsidRDefault="00CA4C4C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1760B1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Пименов, Н. А.  Управление финансовыми рисками в системе экономической безопасности : учебник и практикум для вузов / Н. А. Пименов. — 3-е изд., перераб. и доп. — Москва : Издательство Юрайт, 2026. — 353 с. — (Высшее образование). — ISBN 978-5-534-16342-1. — Текст : электронный // Образовательная платформа Юрайт [сайт]. — URL: https://ezpro.fa.ru:2058/bcode/582946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A4C4C" w:rsidRPr="00C82DDD" w:rsidRDefault="00CA4C4C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1760B1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Сергеев, А. А.  Экономическая безопасность предприятия : учебник и практикум для вузов / А. А. Сергеев. — 3-е изд. — Москва : Издательство Юрайт, 2026. — 275 с. — (Высшее образование). — ISBN 978-5-534-14436-9. — Текст : электронный // Образовательная платформа Юрайт [сайт]. — URL: https://ezpro.fa.ru:2058/bcode/586648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CA4C4C" w:rsidRPr="00C82DDD" w:rsidRDefault="00CA4C4C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Современные подходы к обеспечению экономической безопасности: от теории к практике в новой реальности : монография / ; под общ. ред. Н. А. Хуторовой, В. Л. Суворова, Коллектив авторов. — Москва : Русайнс, 2024. — 384 с. — ISBN 978-5-466-08331-6. — URL: https://book.ru/book/956617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A4C4C" w:rsidRPr="00C82DDD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1760B1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 xml:space="preserve">Суглобов, А.Е. Экономическая безопасность предприятия: учеб. пособие для студентов вузов, обучающихся по специальности «Экономическая безопасность» / А.Е. Суглобов,  С.А. Хмелев, Е.А. Орлова. - М. : ЮНИТИ-ДАНА, 2017. - 271 с. - ISBN 978-5-238-02378-6. - Текст : электронный. - URL: </w:t>
            </w:r>
            <w:r w:rsidRPr="001760B1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https://znanium.ru/catalog/product/1028650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A4C4C" w:rsidRPr="008D769C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1760B1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Управление государственными и корпоративными финансами для обеспечения финансовой стабильности и экономической безопасности в условиях риска и неопределенности : монография / под общ. ред. Л. И. Проняевой. – Орел :Издательство Среднерусского института управления – филиала РАНХиГС, 2023. - 276 с. – ISBN 978-5-93179-777-9. - Текст : электронный. - URL: https://znanium.ru/catalog/product/2230796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A4C4C" w:rsidRPr="008D769C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1760B1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Ферова, И. С. Экономическая безопасность в эпоху цифровизации: вызовы, риски и стратегии устойчивого развития : монография / И. С. Ферова, С. А. Козлова, Е. А. Осадченко, Н. Н. Подтихова. — Москва : Русайнс, 2025. — 209 с. — ISBN 978-5-466-10604-6. — URL: https://book.ru/book/960599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A4C4C" w:rsidRPr="00C82DDD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A4C4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A4C4C" w:rsidRDefault="00CA4C4C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A4C4C" w:rsidRPr="006C0B0A" w:rsidRDefault="00CA4C4C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0B1">
              <w:rPr>
                <w:sz w:val="24"/>
                <w:szCs w:val="24"/>
                <w:shd w:val="clear" w:color="auto" w:fill="FFFFFF"/>
              </w:rPr>
              <w:t>Экономическая безопасность организации : учебник / Е. М. Белый, Е. В. Пустынникова, А. А. Байгулова [и др.] ; под ред. Е. М. Белого. — Москва : КноРус, 2022. — 346 с. — ISBN 978-5-406-08907-1. — URL: https://book.ru/book/942102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A4C4C" w:rsidRPr="00C82DDD" w:rsidRDefault="00CA4C4C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A4C4C" w:rsidRPr="00C82DDD" w:rsidRDefault="00CA4C4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0B101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101.</w:t>
            </w: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Минимизация рисков логистических процессов</w:t>
            </w:r>
          </w:p>
        </w:tc>
        <w:tc>
          <w:tcPr>
            <w:tcW w:w="8716" w:type="dxa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30259">
              <w:rPr>
                <w:sz w:val="24"/>
                <w:szCs w:val="24"/>
                <w:shd w:val="clear" w:color="auto" w:fill="FFFFFF"/>
              </w:rPr>
              <w:t>Багинова, В. В. Контроллинг и управление логистическими рисками в цепях поставок  : учебное пособие / В. В. Багинова, Е. А. Сысоева. —  Москва : Прометей, 2023. — 130 c. — ISBN 978-5-00172-491-9. — Текст : электронный // Цифровой образовательный ресурс IPR SMART : [сайт]. — URL: https://www.iprbookshop.ru/153505.html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30259" w:rsidRPr="00A242A9" w:rsidRDefault="00530259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30259" w:rsidRPr="00C82DDD" w:rsidRDefault="00530259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>Воронцов, Ю. С. Обеспечение риск-защищенности транспортно-логистической системы в условиях цифровой трансформации : монография / Ю. С. Воронцов. — Москва : Русайнс, 2025. — 134 с. — ISBN 978-5-466-10601-5. — URL: https://book.ru/book/960816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30259" w:rsidRPr="00C82DDD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0B101E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>Гиссин, В. И. Управление транспортно-логистическими процессами : совершенствование качества и безопасности : монография / В. И. Гиссин, А. А. Тимонин, А. А. Погребная. - Москва ; Вологда : Инфра-Инженерия, 2021. - 124 с. - ISBN 978-5-9729-0562-1. - Текст : электронный. - URL: https://znanium.com/catalog/product/1832078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0259" w:rsidRPr="008D769C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0B101E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>Евтодиева, Т. Е. Безопасность логистических процессов : учебное пособие / Т. Е. Евтодиева, В. В. Журбина. - Ростов-на-Дону : Издательско-полиграфический комплекс Рост. гос. экон. ун-та (РИНХ), 2022. - 148 с. - ISBN 978-5-7972-2968-1. - Текст : электронный. - URL: https://znanium.ru/catalog/product/2213086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0259" w:rsidRPr="008D769C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0B101E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30259">
              <w:rPr>
                <w:sz w:val="24"/>
                <w:szCs w:val="24"/>
                <w:shd w:val="clear" w:color="auto" w:fill="FFFFFF"/>
              </w:rPr>
              <w:t>Елфимова, И. Ф. Контроллинг логистических процессов  : учебное пособие / И. Ф. Елфимова, Т. В. Щеголева. —  Москва : Ай Пи Ар Медиа, 2021. — 172 c. — ISBN 978-5-4497-1120-5. — Текст : электронный // Цифровой образовательный ресурс IPR SMART : [сайт]. — URL: https://www.iprbookshop.ru/108299.html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30259" w:rsidRPr="00A242A9" w:rsidRDefault="00530259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30259" w:rsidRPr="00C82DDD" w:rsidRDefault="00530259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0B101E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>Лебедев, Е. Н. Инновационные процессы в логистике : монография / Е. Н. Лебедев, Л. Б. Миротин, А. К. Покровский ; под общ. ред. проф. Л. Б. Миротина. - 2-е изд. - Москва ; Вологда : Инфра-Инженерия, 2025. - 392 с. - ISBN 978-5-9729-2361-8. - Текст : электронный. - URL: https://znanium.ru/catalog/product/2225907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0259" w:rsidRPr="008D769C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0B101E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30259">
              <w:rPr>
                <w:sz w:val="24"/>
                <w:szCs w:val="24"/>
                <w:shd w:val="clear" w:color="auto" w:fill="FFFFFF"/>
              </w:rPr>
              <w:t>Левкин, Г. Г. Контроллинг и управление логистическими рисками  : учебное пособие / Г. Г. Левкин, Н. Б. Куршакова. —  Москва : Ай Пи Ар Медиа, 2026. — 141 c. — ISBN 978-5-4497-4645-0. — Текст : электронный // Цифровой образовательный ресурс IPR SMART : [сайт]. — URL: https://www.iprbookshop.ru/153596.html (дата обращения: 28.06.2026).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30259" w:rsidRPr="00A242A9" w:rsidRDefault="00530259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30259" w:rsidRPr="00C82DDD" w:rsidRDefault="00530259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>Логистика: практикум для бакалавров : учебное пособие / С.В. Карпова, А.А. Арский, В.В. Борщ  [и др.] ; под общ. ред. С.В. Карповой. — Москва : Вузовский учебник : ИНФРА-М, 2022. — 139 с. - ISBN 978-5-9558-0545-0. - Текст : электронный. - URL: https://znanium.ru/catalog/product/1840087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0259" w:rsidRPr="008D769C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0B101E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>Многокритериальная оптимизация в цепях поставок : учебник / Г.Л. Бродецкий, В.Д. Герами, Д.А. Гусев [и др.]. — Москва : ИНФРА-М, 2026. — 340 с. — (Высшее образование). — DOI 10.12737/2127019. - ISBN 978-5-16-019550-6. - Текст : электронный. - URL: https://znanium.ru/catalog/product/2227856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0259" w:rsidRPr="008D769C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 xml:space="preserve">Учирова, М. Ю. Совершенствование логистической системы компании на примере торгового предприятия : учебное пособие / М. Ю. Учирова. — Москва : </w:t>
            </w:r>
            <w:r w:rsidRPr="000B101E">
              <w:rPr>
                <w:sz w:val="24"/>
                <w:szCs w:val="24"/>
                <w:shd w:val="clear" w:color="auto" w:fill="FFFFFF"/>
              </w:rPr>
              <w:lastRenderedPageBreak/>
              <w:t>Русайнс, 2026. — 86 с. — ISBN 978-5-466-10736-4. — URL: https://book.ru/book/960956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30259" w:rsidRPr="00C82DDD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02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30259" w:rsidRDefault="00530259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0259" w:rsidRPr="006C0B0A" w:rsidRDefault="00530259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101E">
              <w:rPr>
                <w:sz w:val="24"/>
                <w:szCs w:val="24"/>
                <w:shd w:val="clear" w:color="auto" w:fill="FFFFFF"/>
              </w:rPr>
              <w:t>Учирова, М. Ю. Управление логистическими потоками торгового предприятия : учебное пособие / М. Ю. Учирова. — Москва : Русайнс, 2025. — 100 с. — ISBN 978-5-466-10396-0. — URL: https://book.ru/book/960235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30259" w:rsidRPr="00C82DDD" w:rsidRDefault="00530259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0259" w:rsidRPr="00C82DDD" w:rsidRDefault="005302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B56F3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102.</w:t>
            </w: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B56F3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Управление кадровыми рисками организации</w:t>
            </w:r>
          </w:p>
        </w:tc>
        <w:tc>
          <w:tcPr>
            <w:tcW w:w="8716" w:type="dxa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07552">
              <w:rPr>
                <w:sz w:val="24"/>
                <w:szCs w:val="24"/>
                <w:shd w:val="clear" w:color="auto" w:fill="FFFFFF"/>
              </w:rPr>
              <w:t>Духновский, С. В.  Кадровая безопасность организации : учебник и практикум для вузов / С. В. Духновский. — Москва : Издательство Юрайт, 2026. — 233 с. — (Высшее образование). — ISBN 978-5-534-16853-2. — Текст : электронный // Образовательная платформа Юрайт [сайт]. — URL: https://ezpro.fa.ru:2058/bcode/586929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907552" w:rsidRPr="00C82DDD" w:rsidRDefault="00907552" w:rsidP="00B56F3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07552">
              <w:rPr>
                <w:sz w:val="24"/>
                <w:szCs w:val="24"/>
                <w:shd w:val="clear" w:color="auto" w:fill="FFFFFF"/>
              </w:rPr>
              <w:t>Карзаева, Н. Н. Кадровая безопасность : учебное пособие / Н.Н. Карзаева, Е.В. Каранина. — Москва : ИНФРА-М, 2023. — 210 с. — (Высшее образование). — DOI 10.12737/1907618. - ISBN 978-5-16-018051-9. - Текст : электронный. - URL: https://znanium.com/catalog/product/1907618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07552" w:rsidRPr="008D769C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530259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07552">
              <w:rPr>
                <w:sz w:val="24"/>
                <w:szCs w:val="24"/>
                <w:shd w:val="clear" w:color="auto" w:fill="FFFFFF"/>
              </w:rPr>
              <w:t>Кузнецова, Н. В. Угрозы кадровой безопасности организации : монография / Н.В. Кузнецова. — Москва : ИНФРА-М, 2021. — 262 с. — (Научная мысль). — DOI 10.12737/1058832. - ISBN 978-5-16-015804-4. - Текст : электронный. - URL: https://znanium.com/catalog/product/1058832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07552" w:rsidRPr="008D769C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530259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07552">
              <w:rPr>
                <w:sz w:val="24"/>
                <w:szCs w:val="24"/>
                <w:shd w:val="clear" w:color="auto" w:fill="FFFFFF"/>
              </w:rPr>
              <w:t>Митрофанова, А. Е. Кадровые риски и их оценка : учебное пособие / А.Е. Митрофанова, Д.К. Захаров, Р.А. Ашурбеков. — Москва : ИНФРА-М, 2024. — 137 с. — (Высшее образование). — DOI 10.12737/1058942. - ISBN 978-5-16-020098-9. - Текст : электронный. - URL: https://znanium.ru/catalog/product/2157678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07552" w:rsidRPr="008D769C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30259">
              <w:rPr>
                <w:sz w:val="24"/>
                <w:szCs w:val="24"/>
                <w:shd w:val="clear" w:color="auto" w:fill="FFFFFF"/>
              </w:rPr>
              <w:t>Новичкова, И. А. Современный кадровый менеджмент : учебное пособие / И. А. Новичкова, А. В. Платов, Д. Э. Удалов. — Москва : Русайнс, 2026. — 247 с. — ISBN 978-5-466-10791-3. — URL: https://book.ru/book/960698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07552" w:rsidRPr="00C82DDD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30259">
              <w:rPr>
                <w:sz w:val="24"/>
                <w:szCs w:val="24"/>
                <w:shd w:val="clear" w:color="auto" w:fill="FFFFFF"/>
              </w:rPr>
              <w:t>Репина, Е. А., Кадровый менеджмент : учебно-методическое пособие / Е. А. Репина, Н. Н. Муравьева, А. И. Новицкая, Т. В. Кугушева. — Москва : Русайнс, 2021. — 101 с. — ISBN 978-5-4365-5387-0. — URL: https://book.ru/book/936815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07552" w:rsidRPr="00C82DDD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530259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07552">
              <w:rPr>
                <w:sz w:val="24"/>
                <w:szCs w:val="24"/>
                <w:shd w:val="clear" w:color="auto" w:fill="FFFFFF"/>
              </w:rPr>
              <w:t>Соломанидина, Т. О. Кадровая безопасность компании : учебное пособие / Т. О. Соломанидина, В. Г. Соломанидин. — 2-е изд., перераб. и доп. — Москва : ИНФРА-М, 2023. — 559 с. + Доп. материалы [Электронный ресурс]. — (Высшее образование). — DOI 10.12737/23580. - ISBN 978-5-16-018727-3. - Текст : электронный. - URL: https://znanium.com/catalog/product/2039129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07552" w:rsidRPr="008D769C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907552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07552">
              <w:rPr>
                <w:sz w:val="24"/>
                <w:szCs w:val="24"/>
              </w:rPr>
              <w:t>Управление кадровой безопасностью организации : учебник для бакалавриата и магистратуры : [16+] / Ю. В. Долженкова, Е. В. Камнева, А. Л. Сафонов [и др.] ; под ред. Ю. В. Долженковой ; Финансовый университет при Правительстве Российской Федерации. – 2-е изд., перераб. и доп. – Москва : Прометей, 2024. – 364 с. : ил., табл. – Режим доступа: по подписке. – URL: </w:t>
            </w:r>
            <w:hyperlink r:id="rId32" w:history="1">
              <w:r w:rsidRPr="00907552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https://biblioclub.ru/index.php?page=book&amp;id=721454</w:t>
              </w:r>
            </w:hyperlink>
            <w:r w:rsidRPr="00907552">
              <w:rPr>
                <w:sz w:val="24"/>
                <w:szCs w:val="24"/>
              </w:rPr>
              <w:t> (дата обращения: 28.06.2026). – Библиогр.: с. 316-330. – ISBN 978-5-00172-714-9.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07552" w:rsidRPr="00C82DDD" w:rsidRDefault="00907552" w:rsidP="00907552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online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30259">
              <w:rPr>
                <w:sz w:val="24"/>
                <w:szCs w:val="24"/>
                <w:shd w:val="clear" w:color="auto" w:fill="FFFFFF"/>
              </w:rPr>
              <w:t>Хасанова, Г. Б. Управление кадровой безопасностью организации : учебное пособие / Г. Б. Хасанова. — Москва : КноРус, 2021. — 175 с. — ISBN 978-5-406-08188-4. — URL: https://book.ru/book/939230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07552" w:rsidRPr="00C82DDD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0755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07552" w:rsidRDefault="00907552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07552" w:rsidRPr="006C0B0A" w:rsidRDefault="00907552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07552">
              <w:rPr>
                <w:sz w:val="24"/>
                <w:szCs w:val="24"/>
                <w:shd w:val="clear" w:color="auto" w:fill="FFFFFF"/>
              </w:rPr>
              <w:t>Чуланова, О. Л. Современные технологии кадрового менеджмента: актуализация в российской практике, возможности, риски : монография / О. Л. Чуланова. — Москва : ИНФРА-М, 2020. — 364 с. — (Научная мысль). - ISBN 978-5-16-012782-8. - Текст : электронный. - URL: https://znanium.com/catalog/product/1042593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07552" w:rsidRPr="008D769C" w:rsidRDefault="00907552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07552" w:rsidRPr="00C82DDD" w:rsidRDefault="0090755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103.</w:t>
            </w: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Организация институтов негосударственной экономической безопасности</w:t>
            </w:r>
          </w:p>
        </w:tc>
        <w:tc>
          <w:tcPr>
            <w:tcW w:w="8716" w:type="dxa"/>
            <w:shd w:val="clear" w:color="auto" w:fill="auto"/>
          </w:tcPr>
          <w:p w:rsidR="00E00ABE" w:rsidRPr="00B56F3E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Авдийский, В. И. Организация деятельности негосударственных охранных структур (как система обеспечения экономической безопасности хозяйствующих субъектов): учебное пособие / В.И. Авдийский, С.Н. Кашурников, В.И. Прасолов. — М.: Альфа-М : ИНФРА-М, 2019. — 544 с.: ил. - ISBN 978-5-98281-320-6. - Текст : электронный. - URL: https://znanium.com/catalog/product/1012400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B56F3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B56F3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B56F3E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Баурина, С. Б. Основы экономической и промышленной безопасности : учебное пособие / С. Б. Баурина, Е. О. Савченко. — Москва : Русайнс, 2026. — 212 с. — ISBN 978-5-466-12215-2. — URL: https://book.ru/book/962782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B56F3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B56F3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Гуреев, П. М. Экономическая безопасность бизнеса : учебное пособие / П. М. Гуреев, В. Н. Гришин, П. В. Метёлкин. — Москва : Русайнс, 2024. — 185 с. — ISBN 978-5-466-06986-0. — URL: https://book.ru/book/954212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Гуреева, М. А. Экономическая безопасность. : учебник / М. А. Гуреева. — Москва : КноРус, 2023. — 311 с. — ISBN 978-5-406-11273-1. — URL: https://book.ru/book/948864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Елагин, А.Г. Административно-правовое регулирование деятельности негосударственных структур безопасности / А.Г. Елагин, А.П. Солдатов // Юридическая наука и практика: Вестник Нижегородской академии МВД России. — 2018. — № 2. — С. 122-126. — ISSN 2078-5356. — Текст : электронный // Лань : электронно-библиотечная система. — URL: https://e.lanbook.com/journal/issue/308785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00ABE" w:rsidRDefault="00E00ABE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00ABE" w:rsidRPr="00C82DDD" w:rsidRDefault="00E00ABE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Елкина, О. С. Экономическая безопасность предприятия (организации)  : учебник / О. С. Елкина. —  Москва : Ай Пи Ар Медиа, 2022. — 313 c. — ISBN 978-5-4497-1417-6. — Текст : электронный // Цифровой образовательный ресурс IPR SMART : [сайт]. — URL: https://www.iprbookshop.ru/116247.html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00ABE" w:rsidRPr="00B56F3E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Микаева, А. С. Экономико-правовое обеспечение экономической безопасности : учебное пособие / А. С. Микаева. — Москва : Русайнс, 2027. — 135 с. — ISBN 978-5-466-12507-8. — URL: https://book.ru/book/963251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Феофилова, Т. Ю. Экономическая безопасность : учебник / Т. Ю. Феофилова, Ф. К. Иванов, Д. Г. Родионов, Е. В. Радыгин. — Москва : КноРус, 2024. — 245 с. — ISBN 978-5-406-12342-3. — URL: https://book.ru/book/951712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B56F3E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Черненко, О. Б. Экономическая безопасность разноуровневых экономических систем : учебное пособие / О. Б. Черненко, Н. В. Назаренко, Т. Ю. Синюк ; под общ. ред. О. Б. Черненко. - Ростов-на-Дону : Издательско-полиграфический комплекс Рост. гос. экон. ун-та (РИНХ), 2023. - 190 с. - ISBN 978-5-7972-3091-5. - Текст : электронный. - URL: https://znanium.ru/catalog/product/2213884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B56F3E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 xml:space="preserve">Экономическая безопасность : учебник для вузов / К. Б. Беловицкий, М. А. </w:t>
            </w:r>
            <w:r w:rsidRPr="00E00ABE">
              <w:rPr>
                <w:sz w:val="24"/>
                <w:szCs w:val="24"/>
                <w:shd w:val="clear" w:color="auto" w:fill="FFFFFF"/>
              </w:rPr>
              <w:lastRenderedPageBreak/>
              <w:t>Булатенко, Н. Ф. Кузовлева, А. С. Микаева. – 3-е изд. – Москва : Дашков и К°, 2025. – 586 с. – (Учебные издания для вузов). – Режим доступа: по подписке. – URL: https://biblioclub.ru/index.php?page=book&amp;id=730905 (дата обращения: 29.06.2026). – Библиогр. в кн. – ISBN 978-5-394-06165-3.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E00ABE">
              <w:rPr>
                <w:sz w:val="24"/>
                <w:szCs w:val="24"/>
                <w:shd w:val="clear" w:color="auto" w:fill="FFFFFF"/>
              </w:rPr>
              <w:lastRenderedPageBreak/>
              <w:t>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Экономическая безопасность организации : учебник / Е. М. Белый, Е. В. Пустынникова, А. А. Байгулова [и др.] ; под ред. Е. М. Белого. — Москва : КноРус, 2022. — 346 с. — ISBN 978-5-406-08907-1. — URL: https://book.ru/book/942102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B56F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104.</w:t>
            </w: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Антикоррупционный комплаенс</w:t>
            </w: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Антикоррупционные технологии : учебник / А. Н. Митин, В. Ш. Шайхатдинов, П. У. Кузнецов [и др.] ; под ред. А. Н. Митина, В. Ш. Шайхатдинова. — Москва : КноРус, 2024. — 513 с. — ISBN 978-5-406-12634-9. — URL: https://book.ru/book/951957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Головин, С.В. ВОПРОСЫ ОРГАНИЗАЦИИ КОМПЛАЕНС-КОНТРОЛЯ В УСЛОВИЯХ ЦИФРОВОЙ ЭКОНОМИКИ / С. В. Головин, М. С. Луценко, О. О. Шендрикова // Вестник Воронежского государственного университета. Серия: Экономика и управление. — 2021. — № 2. — С. 15-26. — ISSN 1814-2966. — Текст : электронный // Лань : электронно-библиотечная система. — URL: https://e.lanbook.com/journal/issue/316316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00ABE" w:rsidRDefault="00E00AB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00ABE" w:rsidRPr="00C82DDD" w:rsidRDefault="00E00AB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Иванов, Э. А. Антикоррупционный комплаенс  : монография / Э. А. Иванов. —  Москва : Юриспруденция, 2023. — 132 c. — ISBN 978-5-9516-0938-0. — Текст : электронный // Цифровой образовательный ресурс IPR SMART : [сайт]. — URL: https://www.iprbookshop.ru/133843.html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00ABE" w:rsidRPr="00B56F3E" w:rsidRDefault="00E00AB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00ABE" w:rsidRPr="00C82DDD" w:rsidRDefault="00E00AB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Климова, А.Н. АНТИКОРРУПЦИОННЫЙ КОМПЛАЕНС В ПРАКТИКЕ ПРЕДПРИНИМАТЕЛЬСКОЙ ДЕЯТЕЛЬНОСТИ / А. Н. Климова, Ю. Е. Попов // Epomen. Global. — 2023. — № 43. — С. 35-43. — ISSN 1683-0405. — Текст : электронный // Лань : электронно-библиотечная система. — URL: https://e.lanbook.com/journal/issue/369746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00ABE" w:rsidRPr="00E00ABE" w:rsidRDefault="00E00ABE" w:rsidP="00E00A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00ABE" w:rsidRPr="00C82DDD" w:rsidRDefault="00E00ABE" w:rsidP="00E00AB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E00ABE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 xml:space="preserve">Мухаев, Р. Т. Антикоррупционная политика : учебник / Р.Т. Мухаев. — Москва : ИНФРА-М, 2026. — 506 с. — (Высшее образование). — DOI 10.12737/2110963. - ISBN 978-5-16-019355-7. - Текст : электронный. - URL: https://znanium.ru/catalog/product/2218787 (дата обращения: 29.06.2026). – Режим </w:t>
            </w:r>
            <w:r w:rsidRPr="00E00ABE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961E42">
            <w:pPr>
              <w:jc w:val="center"/>
              <w:rPr>
                <w:sz w:val="24"/>
                <w:szCs w:val="24"/>
              </w:rPr>
            </w:pPr>
            <w:r w:rsidRPr="00E00ABE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Панарина, М. М.  Корпоративная безопасность. Управление рисками и комплаенс в эпоху цифровизации : учебное пособие для вузов / М. М. Панарина. — 3-е изд., перераб. и доп. — Москва : Издательство Юрайт, 2026. — 181 с. — (Высшее образование). — ISBN 978-5-534-17777-0. — Текст : электронный // Образовательная платформа Юрайт [сайт]. — URL: https://ezpro.fa.ru:2058/bcode/589053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E00ABE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Противодействие коррупции: современные практики антикоррупционного комплаенса : монография / ; под ред. В. Е. Шорохова, А. А. Шороховой, Коллектив авторов. — Москва : Русайнс, 2024. — 135 с. — ISBN 978-5-466-08080-3. — URL: https://book.ru/book/956251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961E42">
            <w:pPr>
              <w:jc w:val="center"/>
              <w:rPr>
                <w:sz w:val="24"/>
                <w:szCs w:val="24"/>
              </w:rPr>
            </w:pPr>
            <w:r w:rsidRPr="00E00ABE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Противодействие коррупции : учебник и практикум для вузов / И. В. Левакин, Е. В. Охотский, И. Е. Охотский, М. В. Шедий ; под общей редакцией Е. В. Охотского. — 6-е изд., перераб. и доп. — Москва : Издательство Юрайт, 2026. — 398 с. — (Высшее образование). — ISBN 978-5-534-20395-0. — Текст : электронный // Образовательная платформа Юрайт [сайт]. — URL: https://ezpro.fa.ru:2058/bcode/583643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Пустынникова, Е. В. Комплаенс как инструмент корпоративной безопасности : учебное пособие / Е. В. Пустынникова. — Москва : Русайнс, 2025. — 184 с. — ISBN 978-5-466-10826-2. — URL: https://book.ru/book/961092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00A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00ABE" w:rsidRPr="00C82DDD" w:rsidRDefault="00E00AB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00ABE" w:rsidRPr="006C0B0A" w:rsidRDefault="00E00AB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Черепанова, В. А. Комплаенс-программа организации : практическое руководство / В. А. Черепанова. — 5-е изд., испр. — Москва : ИНФРА-М, 2026. — 285 с. — DOI 10.12737/1221793. - ISBN 978-5-16-016722-0. - Текст : электронный. - URL: https://znanium.ru/catalog/product/2227301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00ABE" w:rsidRPr="00C82DDD" w:rsidRDefault="00E00ABE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00ABE" w:rsidRPr="00C82DDD" w:rsidRDefault="00E00A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105.</w:t>
            </w: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Анализ и выявление схем корпоративного мошенничества</w:t>
            </w:r>
          </w:p>
        </w:tc>
        <w:tc>
          <w:tcPr>
            <w:tcW w:w="8716" w:type="dxa"/>
            <w:shd w:val="clear" w:color="auto" w:fill="auto"/>
          </w:tcPr>
          <w:p w:rsidR="0007010E" w:rsidRPr="0007010E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Андреев, В. Д. Комплексный аудит экономической безопасности хозяйствующих субъектов : учебное пособие и практикум / В. Д. Андреев. — Москва : Магистр : ИНФРА-М, 2024. — 392 c. - ISBN 978-5-9776-0560-1. - Текст : электронный. - URL: https://znanium.ru/catalog/product/2129963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07010E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Арженовский, С. В. Риск фальсификации финансовой отчетности и его оценка в процессе аудита : монография / С. В. Арженовский, А. В. Бахтеев. - Ростов-на-</w:t>
            </w:r>
            <w:r w:rsidRPr="0007010E">
              <w:rPr>
                <w:sz w:val="24"/>
                <w:szCs w:val="24"/>
                <w:shd w:val="clear" w:color="auto" w:fill="FFFFFF"/>
              </w:rPr>
              <w:lastRenderedPageBreak/>
              <w:t>Дону : Издательско-полиграфический комплекс РГЭУ (РИНХ), 2017. - 104 с. - ISBN 978-5-7972-2394-8. - Текст : электронный. - URL: https://znanium.ru/catalog/product/2211413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07010E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Бакулевская, Л. В. Анализ коррупционных схем и мошенничества в отчетности организаций : учебное пособие / Л. В. Бакулевская. - Йошкар-Ола : Поволжский государственный технологический университет, 2019. - 116 с. - ISBN 978-5-8158-2088-3. - Текст : электронный. - URL: https://znanium.com/catalog/product/1871035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Богатая, И. Н. Внутренний корпоративный контроль и аудит мошенничества : комплект презентаций : учебное пособие : [16+] / И. Н. Богатая, О. А. Богатая ; Ростовский государственный экономический университет (РИНХ). – Ростов-на-Дону : Издательско-полиграфический комплекс РГЭУ (РИНХ), 2023. – 2178 с. : ил., табл. – Режим доступа: по подписке. – URL: https://biblioclub.ru/index.php?page=book&amp;id=713615 (дата обращения: 29.06.2026). – ISBN 978-5-7972-3092-2.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7010E" w:rsidRPr="00C82DDD" w:rsidRDefault="0007010E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Елкина, О. С. Экономическая безопасность предприятия (организации)  : учебник / О. С. Елкина. —  Москва : Ай Пи Ар Медиа, 2022. — 313 c. — ISBN 978-5-4497-1417-6. — Текст : электронный // Цифровой образовательный ресурс IPR SMART : [сайт]. — URL: https://www.iprbookshop.ru/116247.html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7010E" w:rsidRPr="00B56F3E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Земсков, В. В. Анализ и выявление схем корпоративного мошенничества  : учебник для вузов / В. В. Земсков. —  Москва : Прометей, 2025. — 176 c. — ISBN 978-5-00172-788-0. — Текст : электронный // Цифровой образовательный ресурс IPR SMART : [сайт]. — URL: https://www.iprbookshop.ru/153481.html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7010E" w:rsidRPr="00B56F3E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Земсков, В. В. Основы организации финансовой разведки и финансовых расследований  : учебник / В. В. Земсков, В. И. Прасолов. —  Москва : Прометей, 2023. — 288 c. — ISBN 978-5-00172-480-3. — Текст : электронный // Цифровой образовательный ресурс IPR SMART : [сайт]. — URL: https://www.iprbookshop.ru/153700.html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07010E" w:rsidRPr="00B56F3E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 xml:space="preserve">Казакова, Н. А. Методология риск-ориентированного контроля и контроллинга эффективности бизнеса : монография / Н.А. Казакова, Е.И. Ефремова ; под ред. </w:t>
            </w:r>
            <w:r w:rsidRPr="0007010E">
              <w:rPr>
                <w:sz w:val="24"/>
                <w:szCs w:val="24"/>
                <w:shd w:val="clear" w:color="auto" w:fill="FFFFFF"/>
              </w:rPr>
              <w:lastRenderedPageBreak/>
              <w:t>проф. Н.А. Казаковой. — 2-е изд., испр. и доп. — Москва : ИНФРА-М, 2021. — 234 с. — (Научная мысль). — DOI 10.12737/monography_5c500980856726.67755087. - ISBN 978-5-16-014912-7. - Текст : электронный. - URL: https://znanium.com/catalog/product/1239531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07010E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Казакова, Н. А. Финансовая безопасность компании : учебник / Н.А. Казакова. — Москва : ИНФРА-М, 2024. — 316 с. — (Высшее образование: Магистратура). — DOI 10.12737/1908969. - ISBN 978-5-16-018068-7. - Текст : электронный. - URL: https://znanium.ru/catalog/product/1908969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7010E" w:rsidRPr="00C82DDD" w:rsidRDefault="0007010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0A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7010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7010E" w:rsidRPr="00C82DDD" w:rsidRDefault="0007010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10E" w:rsidRPr="006C0B0A" w:rsidRDefault="0007010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Тарасов, А. Н.  Психология корпоративного мошенничества : учебник и практикум для вузов / А. Н. Тарасов. — Москва : Издательство Юрайт, 2025. — 320 с. — (Высшее образование). — ISBN 978-5-534-01053-4. — Текст : электронный // Образовательная платформа Юрайт [сайт]. — URL: https://ezpro.fa.ru:2058/bcode/560622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07010E" w:rsidRPr="00C82DDD" w:rsidRDefault="0007010E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7010E" w:rsidRPr="00C82DDD" w:rsidRDefault="0007010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106.</w:t>
            </w: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Противодействие криминальным банкротствам</w:t>
            </w:r>
          </w:p>
        </w:tc>
        <w:tc>
          <w:tcPr>
            <w:tcW w:w="8716" w:type="dxa"/>
            <w:shd w:val="clear" w:color="auto" w:fill="auto"/>
          </w:tcPr>
          <w:p w:rsidR="00EF7E2F" w:rsidRPr="00C82DDD" w:rsidRDefault="00EF7E2F" w:rsidP="00961E4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Гаджиев, Н.Г. Экспертно-аналитические методы выявления признаков фиктивного и преднамеренного банкротства / Н. Г. Гаджиев, С. А. Коноваленко // Вестник Дагестанского государственного университета. Серия 3: Общественные науки. — 2020. — № 2. — С. 7-15. — ISSN 2500-1930. — Текст : электронный // Лань : электронно-библиотечная система. — URL: https://e.lanbook.com/journal/issue/327212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F7E2F" w:rsidRDefault="00EF7E2F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F7E2F" w:rsidRPr="00C82DDD" w:rsidRDefault="00EF7E2F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C82DDD" w:rsidRDefault="00EF7E2F" w:rsidP="00961E4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7010E">
              <w:rPr>
                <w:sz w:val="24"/>
                <w:szCs w:val="24"/>
                <w:shd w:val="clear" w:color="auto" w:fill="FFFFFF"/>
              </w:rPr>
              <w:t>Земсков, В. В. Основы организации финансовой разведки и финансовых расследований  : учебник / В. В. Земсков, В. И. Прасолов. —  Москва : Прометей, 2023. — 288 c. — ISBN 978-5-00172-480-3. — Текст : электронный // Цифровой образовательный ресурс IPR SMART : [сайт]. — URL: https://www.iprbookshop.ru/153700.html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F7E2F" w:rsidRPr="00B56F3E" w:rsidRDefault="00EF7E2F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F7E2F" w:rsidRPr="00C82DDD" w:rsidRDefault="00EF7E2F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56F3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EF7E2F" w:rsidRDefault="00EF7E2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Земсков, В. В. Теория и практика противодействия незаконным финансовым операциям : учебник : [16+] / В. В. Земсков, В. И. Прасолов ; под общ. ред. В. В. Земскова ; Финансовый университет при Правительстве Российской Федерации. – Москва : Прометей, 2023. – 212 с. : ил., табл. – Режим доступа: по подписке. – URL: https://biblioclub.ru/index.php?page=book&amp;id=721462 (дата обращения: 29.06.2026). – Библиогр. в кн. – ISBN 978-5-00172-462-9.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F7E2F" w:rsidRPr="00C82DDD" w:rsidRDefault="00EF7E2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Кондратьев, Ю. А. Преступления в сфере кредитных отношений во взаимосвязи с криминальными банкротствами  : учебное пособие / Ю. А. Кондратьев. —  Москва : Всероссийский государственный университет юстиции (РПА Минюста России), 2014. — 116 c. — ISBN 978-5-89172-847-9. — Текст : электронный // Цифровой образовательный ресурс IPR SMART : [сайт]. — URL: https://www.iprbookshop.ru/47261.html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EF7E2F" w:rsidRPr="00EF7E2F" w:rsidRDefault="00EF7E2F" w:rsidP="00EF7E2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F7E2F" w:rsidRPr="00C82DDD" w:rsidRDefault="00EF7E2F" w:rsidP="00EF7E2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EF7E2F" w:rsidRDefault="00EF7E2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Расследование экономических преступлений. Теоретико-методологические основы экономико-правового анализа финансовой деятельности : учебник для вузов / Е. В. Анищенко, А. Г. Хабибулин, А. В. Анищенко, В. Н. Анищенко. — 3-е изд., испр. и доп. — Москва : Издательство Юрайт, 2026. — 317 с. — (Высшее образование). — ISBN 978-5-534-15535-8. — Текст : электронный // Образовательная платформа Юрайт [сайт]. — URL: https://ezpro.fa.ru:2058/bcode/585798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EF7E2F" w:rsidRPr="00C82DDD" w:rsidRDefault="00EF7E2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Хубаев, Т. А. Финансовые механизмы расследования в делах о банкротстве : учебник / Т. А. Хубаев, Б. Р. Каллагов, З. Б. Тедеева. — Москва : КноРус, 2026. — 123 с. — ISBN 978-5-406-16557-7. — URL: https://book.ru/book/963069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F7E2F" w:rsidRPr="00C82DDD" w:rsidRDefault="00EF7E2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107.</w:t>
            </w: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Финансовая устойчивость и налоговая безопасность хозяйствующих субъектов</w:t>
            </w:r>
          </w:p>
        </w:tc>
        <w:tc>
          <w:tcPr>
            <w:tcW w:w="8716" w:type="dxa"/>
            <w:shd w:val="clear" w:color="auto" w:fill="auto"/>
          </w:tcPr>
          <w:p w:rsidR="00EF7E2F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Бондарева, С. А. Диагностика финансовой безопасности экономического субъекта: учебное пособие / С. А. Бондарева. - : , 2021. - 102 с. - ISBN 978-5-7786-0822-1. - Текст : электронный. - URL: https://znanium.ru/catalog/product/2212963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F7E2F" w:rsidRPr="00C82DDD" w:rsidRDefault="001640E3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Гиляровская, Л. Т. Анализ и оценка финансовой устойчивости коммерческих организаций  : учебное пособие для студентов вузов, обучающихся по специальностям «Бухгалтерский учет, анализ и аудит», «Финансы и кредит» / Л. Т. Гиляровская, А. В. Ендовицкая. —  Москва : ЮНИТИ-ДАНА, 2023. — 159 c. — ISBN 5-238-01074-5. — Текст : электронный // Цифровой образовательный ресурс IPR SMART : [сайт]. — URL: https://www.iprbookshop.ru/141774.html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640E3" w:rsidRPr="001640E3" w:rsidRDefault="001640E3" w:rsidP="001640E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F7E2F" w:rsidRPr="00C82DDD" w:rsidRDefault="001640E3" w:rsidP="001640E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 xml:space="preserve">Кабанова, Н. А. Механизм обеспечения финансовой безопасности хозяйствующего субъекта в кризисных условиях: организационный и функциональный подходы : монография / Н. А. Кабанова, С. О. Мусиенко, М. Р. </w:t>
            </w:r>
            <w:r w:rsidRPr="001640E3">
              <w:rPr>
                <w:sz w:val="24"/>
                <w:szCs w:val="24"/>
                <w:shd w:val="clear" w:color="auto" w:fill="FFFFFF"/>
              </w:rPr>
              <w:lastRenderedPageBreak/>
              <w:t>Кушниренко, Ю. С. Авдеева. — Москва : КноРус, 2022. — 139 с. — ISBN 978-5-466-00767-1. — URL: https://book.ru/book/945138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F7E2F" w:rsidRPr="00C82DDD" w:rsidRDefault="001640E3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Конева, О. В. Налоговая безопасность хозяйствующего субъекта  : монография / О. В. Конева. —  Красноярск : Сибирский федеральный университет, 2019. — 176 c. — ISBN 978-5-7638-3946-3. — Текст : электронный // Цифровой образовательный ресурс IPR SMART : [сайт]. — URL: https://www.iprbookshop.ru/100156.html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640E3" w:rsidRPr="001640E3" w:rsidRDefault="001640E3" w:rsidP="001640E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F7E2F" w:rsidRPr="00C82DDD" w:rsidRDefault="001640E3" w:rsidP="001640E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F7E2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F7E2F" w:rsidRPr="00C82DDD" w:rsidRDefault="00EF7E2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F7E2F" w:rsidRPr="006C0B0A" w:rsidRDefault="00EF7E2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F7E2F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Направления обеспечения экономической безопасности Российской Федерации : учебно-методическое пособие : [16+] / И. В. Максимова, Е. Н. Малышева, Е. А. Чумакова [и др.] ; Российская академия народного хозяйства и государственной службы при Президенте Российской Федерации, Волгоградский институт управления. – Волгоград : РАНХиГС, Волгоградский институт управления, 2025. – 125 с. : ил., табл. – Режим доступа: по подписке. – URL: https://biblioclub.ru/index.php?page=book&amp;id=729824 (дата обращения: 29.06.2026). – Библиогр. в кн. – ISBN 978-5-7786-0925-9.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F7E2F" w:rsidRPr="00C82DDD" w:rsidRDefault="001640E3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F7E2F" w:rsidRPr="00C82DDD" w:rsidRDefault="00EF7E2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640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640E3" w:rsidRPr="00C82DDD" w:rsidRDefault="001640E3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640E3" w:rsidRPr="006C0B0A" w:rsidRDefault="001640E3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Финансовая безопасность экономических субъектов. Ч.2  : учебное пособие / Л. В. Агаркова, Б. А. Доронин, И. И. Глотова  [и др.]. —  Ставрополь : Ставропольский государственный аграрный университет, 2022. — 60 c. — Текст : электронный // Цифровой образовательный ресурс IPR SMART : [сайт]. — URL: https://www.iprbookshop.ru/129616.html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640E3" w:rsidRPr="00EF7E2F" w:rsidRDefault="001640E3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640E3" w:rsidRPr="00C82DDD" w:rsidRDefault="001640E3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640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640E3" w:rsidRPr="00C82DDD" w:rsidRDefault="001640E3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640E3" w:rsidRPr="006C0B0A" w:rsidRDefault="001640E3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Финансовая и налоговая безопасность  : учебное пособие / В. М. Безденежных, В. В. Земсков, О. В. Коновалова  [и др.] ; под редакцией В. В. Земскова. —  Москва : Прометей, 2019. — 388 c. — ISBN 978-5-907166-32-5. — Текст : электронный // Цифровой образовательный ресурс IPR SMART : [сайт]. — URL: https://www.iprbookshop.ru/94570.html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640E3" w:rsidRPr="00EF7E2F" w:rsidRDefault="001640E3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640E3" w:rsidRPr="00C82DDD" w:rsidRDefault="001640E3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F7E2F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108.</w:t>
            </w: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Правовые основы должной осмотрительности</w:t>
            </w:r>
          </w:p>
        </w:tc>
        <w:tc>
          <w:tcPr>
            <w:tcW w:w="8716" w:type="dxa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3491F">
              <w:rPr>
                <w:sz w:val="24"/>
                <w:szCs w:val="24"/>
                <w:shd w:val="clear" w:color="auto" w:fill="FFFFFF"/>
              </w:rPr>
              <w:t xml:space="preserve">Евстигнеев, Е. Н. Налоговый менеджмент и налоговое планирование в России : монография / Е.Н. Евстигнеев, Н.Г. Викторова. — Москва : ИНФРА-М, 2020. — 270 с. — (Научная мысль). — www.dx.doi.org/10.12737/606. - ISBN 978-5-16-005597-8. - Текст : электронный. - URL: https://znanium.com/catalog/product/1044518 (дата обращения: 29.06.2026). – </w:t>
            </w:r>
            <w:r w:rsidRPr="0063491F">
              <w:rPr>
                <w:sz w:val="24"/>
                <w:szCs w:val="24"/>
                <w:shd w:val="clear" w:color="auto" w:fill="FFFFFF"/>
              </w:rPr>
              <w:lastRenderedPageBreak/>
              <w:t>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491F" w:rsidRPr="00C82DDD" w:rsidRDefault="0063491F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3491F">
              <w:rPr>
                <w:sz w:val="24"/>
                <w:szCs w:val="24"/>
                <w:shd w:val="clear" w:color="auto" w:fill="FFFFFF"/>
              </w:rPr>
              <w:t>Налоговый процесс : учебник для студентов вузов, обучающихся по направлениям «Юриспруденция», «Экономика», «Менеджмент», «Финансы и кредит» / Н. Д. Эриашвилии, М. Е. Косов, А. Л. Григорьев [др.] ; под ред. Н. Д. Эриашвили, Н. М. Коршунова. - 4-е изд., перераб. и доп. - Москва : ЮНИТИ-ДАНА, 2022. - 263 с. - ISBN 978-5-238-03560-4. - Текст : электронный. - URL: https://znanium.ru/catalog/product/2121202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491F" w:rsidRPr="00C82DDD" w:rsidRDefault="0063491F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Обязательства, возникающие не из договора: Сборник статей / Рук. авт. колл. и отв. ред. М.А. Рожкова. - Москва : Статут, 2015. - 444 с. (Анализ современного права). ISBN 978-5-8354-1085-9. - Текст : электронный. - URL: https://znanium.ru/catalog/product/492931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491F" w:rsidRPr="00C82DDD" w:rsidRDefault="0063491F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640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640E3" w:rsidRPr="00C82DDD" w:rsidRDefault="001640E3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640E3" w:rsidRPr="006C0B0A" w:rsidRDefault="001640E3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Предпринимательское право. Правовое регулирование отдельных видов предпринимательской деятельности : учебник и практикум для вузов / под редакцией Г. Ф. Ручкиной. — 4-е изд., перераб. и доп. — Москва : Издательство Юрайт, 2026. — 553 с. — (Высшее образование). — ISBN 978-5-534-14490-1. — Текст : электронный // Образовательная платформа Юрайт [сайт]. — URL: https://ezpro.fa.ru:2058/bcode/588781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1640E3" w:rsidRPr="00C82DDD" w:rsidRDefault="0063491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3491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640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640E3" w:rsidRPr="00C82DDD" w:rsidRDefault="001640E3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640E3" w:rsidRPr="006C0B0A" w:rsidRDefault="001640E3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640E3" w:rsidRPr="001640E3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Филипенко, В. А. Специфика проявления принципа добросовестности в корпоративном праве : монография / В. А. Филипенко. – Москва : Статут, 2025. - 502 с. – ISBN 978-5-8354-2088-9. - Текст : электронный. - URL: https://znanium.ru/catalog/product/2240045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640E3" w:rsidRPr="00C82DDD" w:rsidRDefault="0063491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3491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640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640E3" w:rsidRPr="00C82DDD" w:rsidRDefault="001640E3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640E3" w:rsidRPr="006C0B0A" w:rsidRDefault="001640E3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640E3">
              <w:rPr>
                <w:sz w:val="24"/>
                <w:szCs w:val="24"/>
                <w:shd w:val="clear" w:color="auto" w:fill="FFFFFF"/>
              </w:rPr>
              <w:t>Формирование должной осмотрительности в условиях цифровой экономики / Л. Б. Медведева, L. B. Medvedeva, Е. И. Енина, E. I. Enina // Агропродовольственная политика России. — 2021. — № 4. — С. 56-59. — ISSN 2227-0280. — Текст : электронный // Лань : электронно-библиотечная система. — URL: https://e.lanbook.com/journal/issue/369092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1640E3" w:rsidRPr="00C82DDD" w:rsidRDefault="0063491F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  <w:r>
              <w:rPr>
                <w:sz w:val="24"/>
                <w:szCs w:val="24"/>
                <w:shd w:val="clear" w:color="auto" w:fill="FFFFFF"/>
              </w:rPr>
              <w:br/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640E3" w:rsidRPr="00C82DDD" w:rsidRDefault="001640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Default="0063491F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109.</w:t>
            </w: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Организация проверки партнера/контрагента</w:t>
            </w:r>
          </w:p>
        </w:tc>
        <w:tc>
          <w:tcPr>
            <w:tcW w:w="8716" w:type="dxa"/>
            <w:shd w:val="clear" w:color="auto" w:fill="auto"/>
          </w:tcPr>
          <w:p w:rsidR="0063491F" w:rsidRPr="00C82DDD" w:rsidRDefault="006222D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 xml:space="preserve">Бакулина, А. А. Корпоративный финансовый аудит : учебник / А.А. Бакулина, М.В. Чараева, Д.Ю. Кандаурова. — Москва : ИНФРА-М, 2025. — 339 с. — (Высшее образование). — DOI 10.12737/2158059. - ISBN 978-5-16-020108-5. - Текст : электронный. - URL: https://znanium.ru/catalog/product/2158059 (дата </w:t>
            </w:r>
            <w:r w:rsidRPr="006222D1">
              <w:rPr>
                <w:sz w:val="24"/>
                <w:szCs w:val="24"/>
                <w:shd w:val="clear" w:color="auto" w:fill="FFFFFF"/>
              </w:rPr>
              <w:lastRenderedPageBreak/>
              <w:t>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491F" w:rsidRPr="00C82DDD" w:rsidRDefault="006222D1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491F" w:rsidRPr="00C82DDD" w:rsidRDefault="006222D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Данько, К.А. НЕОБХОДИМЫЕ ПРОЦЕДУРЫ ПРОВЕРКИ КОНТРАГЕНТА ПЕРЕД ЗАКЛЮЧЕНИЕМ СДЕЛКИ / К. А. Данько, K. A. Danko // Вестник Московского государственного областного университета. Серия: Юриспруденция. — 2021. — № 3. — С. 98-103. — ISSN 2072-8557. — Текст : электронный // Лань : электронно-библиотечная система. — URL: https://e.lanbook.com/journal/issue/341546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22D1" w:rsidRPr="006222D1" w:rsidRDefault="006222D1" w:rsidP="006222D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3491F" w:rsidRPr="00C82DDD" w:rsidRDefault="006222D1" w:rsidP="006222D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491F" w:rsidRPr="00C82DDD" w:rsidRDefault="006222D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Исик, Л. В. Бизнес-разведка : учебное пособие / Л. В. Исик. - Ростов-на-Дону : Издательско-полиграфический комплекс Ростовского государственного экономического университета (РИНХ), 2024. - 93 с. - ISBN 978-5-7972-3328-2. - Текст : электронный. - URL: https://znanium.ru/catalog/product/2227787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491F" w:rsidRPr="00C82DDD" w:rsidRDefault="00C01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491F" w:rsidRPr="00C82DDD" w:rsidRDefault="006222D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Касьяненко, Т. Г.  Анализ и оценка рисков в бизнесе : учебник для вузов / Т. Г. Касьяненко. — 3-е изд., перераб. и доп. — Москва : Издательство Юрайт, 2025. — 456 с. — (Высшее образование). — ISBN 978-5-534-18872-1. — Текст : электронный // Образовательная платформа Юрайт [сайт]. — URL: https://ezpro.fa.ru:2058/bcode/560259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63491F" w:rsidRPr="00C82DDD" w:rsidRDefault="006222D1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491F" w:rsidRPr="00C82DDD" w:rsidRDefault="006222D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Окладчик, С.А. Оценка рисков бизнес-партнерства / С. А. Окладчик, В. Л. Пригожин, Д. Е. Буякова // Инновации и продовольственная безопасность. — 2026. — № 1. — С. 125-132. — ISSN 2311-0651. — Текст : электронный // Лань : электронно-библиотечная система. — URL: https://e.lanbook.com/journal/issue/376173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22D1" w:rsidRPr="006222D1" w:rsidRDefault="006222D1" w:rsidP="006222D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3491F" w:rsidRPr="00C82DDD" w:rsidRDefault="006222D1" w:rsidP="006222D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491F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491F" w:rsidRPr="00C82DDD" w:rsidRDefault="0063491F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491F" w:rsidRPr="006C0B0A" w:rsidRDefault="0063491F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491F" w:rsidRPr="00C82DDD" w:rsidRDefault="006222D1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Черепанова, В. А. Комплаенс-программа организации : практическое руководство / В. А. Черепанова. — 5-е изд., испр. — Москва : ИНФРА-М, 2026. — 285 с. — DOI 10.12737/1221793. - ISBN 978-5-16-016722-0. - Текст : электронный. - URL: https://znanium.ru/catalog/product/2227301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491F" w:rsidRPr="00C82DDD" w:rsidRDefault="00C01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491F" w:rsidRPr="00C82DDD" w:rsidRDefault="006349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110.</w:t>
            </w:r>
          </w:p>
        </w:tc>
        <w:tc>
          <w:tcPr>
            <w:tcW w:w="2873" w:type="dxa"/>
            <w:shd w:val="clear" w:color="auto" w:fill="auto"/>
          </w:tcPr>
          <w:p w:rsidR="00CF5C8E" w:rsidRPr="00C82DDD" w:rsidRDefault="00CF5C8E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C0B0A">
              <w:rPr>
                <w:b/>
                <w:color w:val="000000"/>
                <w:spacing w:val="-1"/>
                <w:sz w:val="24"/>
                <w:szCs w:val="24"/>
              </w:rPr>
              <w:t>Анализ и управление рисками закупочной деятельности</w:t>
            </w: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Алейникова, М. Ю. Контроль в сфере государственных закупок: механизмы реализации и перспективы совершенствования : монография / М. Ю. Алейникова. — Москва : Русайнс, 2025. — 207 с. — ISBN 978-5-466-09699-6. — URL: https://book.ru/book/959116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2D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22D1" w:rsidRPr="00C82DDD" w:rsidRDefault="006222D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2D1" w:rsidRPr="006C0B0A" w:rsidRDefault="006222D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2D1" w:rsidRPr="00581C47" w:rsidRDefault="006222D1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222D1">
              <w:rPr>
                <w:bCs/>
                <w:sz w:val="24"/>
                <w:szCs w:val="24"/>
                <w:shd w:val="clear" w:color="auto" w:fill="FFFFFF"/>
              </w:rPr>
              <w:t xml:space="preserve">Андреев, В. Д. Аудит и контроль закупок для государственных и корпоративных </w:t>
            </w:r>
            <w:r w:rsidRPr="006222D1">
              <w:rPr>
                <w:bCs/>
                <w:sz w:val="24"/>
                <w:szCs w:val="24"/>
                <w:shd w:val="clear" w:color="auto" w:fill="FFFFFF"/>
              </w:rPr>
              <w:lastRenderedPageBreak/>
              <w:t>нужд : учебное пособие и практикум / В. Д. Андреев.— Москва : ИНФРА-М, 2026. — 352 c. (Магистр). - ISBN 978-5-16-021081-0. - Текст : электронный. - URL: https://znanium.ru/catalog/product/2212622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2D1" w:rsidRPr="00C82DDD" w:rsidRDefault="006222D1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6222D1">
              <w:rPr>
                <w:sz w:val="24"/>
                <w:szCs w:val="24"/>
                <w:shd w:val="clear" w:color="auto" w:fill="FFFFFF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2D1" w:rsidRPr="00C82DDD" w:rsidRDefault="006222D1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Гафурова, Г. Т. Управление государственными (муниципальными) закупками : учебное пособие / Г.Т. Гафурова. — 2-е изд., доп. и перераб. — Москва : ИНФРА-М, 2025. — 291 с. — (Высшее образование). — DOI 10.12737/1865107. - ISBN 978-5-16-019015-0. - Текст : электронный. - URL: https://znanium.ru/catalog/product/1865107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F5C8E" w:rsidRDefault="00CF5C8E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CF5C8E">
              <w:rPr>
                <w:bCs/>
                <w:sz w:val="24"/>
                <w:szCs w:val="24"/>
                <w:shd w:val="clear" w:color="auto" w:fill="FFFFFF"/>
              </w:rPr>
              <w:t>Гладилина, И. П. Риски заказчиков в процессе управления закупками : монография / И. П. Гладилина, Т. В. Деминская, Т. Ю. Абдалова. — Москва : Русайнс, 2019. — 125 с. — ISBN 978-5-4365-3817-4. — URL: https://book.ru/book/933900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581C47" w:rsidRDefault="00CF5C8E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CF5C8E">
              <w:rPr>
                <w:bCs/>
                <w:sz w:val="24"/>
                <w:szCs w:val="24"/>
                <w:shd w:val="clear" w:color="auto" w:fill="FFFFFF"/>
              </w:rPr>
              <w:t>Гладилина, И. П., Совершенствование закупочной деятельности в условиях цифровой экономики на основе управления рисками : монография / И. П. Гладилина, Е. В. Строганова. — Москва : Русайнс, 2020. — 105 с. — ISBN 978-5-4365-5875-2. — URL: https://book.ru/book/939555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Гладилина, И. П., Цифровая трансформация сферы государственных закупок : сборник материалов / И. П. Гладилина. — Москва : Русайнс, 2021. — 120 с. — ISBN 978-5-4365-8188-0. — URL: https://book.ru/book/941916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Государственные и муниципальные закупки как инструмент повышения эффективности расходов бюджетов  : монография / И. Ю. Федорова, А. В. Фрыгин, М. В. Седова, М. Н. Прокофьев. —  Москва : Дашков и К, 2020. — 242 c. — ISBN 978-5-394-04079-5. — Текст : электронный // Цифровой образовательный ресурс IPR SMART : [сайт]. — URL: https://www.iprbookshop.ru/107775.html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F5C8E" w:rsidRPr="00581C47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 xml:space="preserve">Иванов, В. В. Механизмы управления государственными закупками : монография / В.В. Иванов, И.И. Григ. — Москва : ИНФРА-М, 2020. — 207 с.  — (Научная мысль). — DOI 10.12737/monography_5901da38b92dc1.64474579. - ISBN 978-5-16-012870-2. - Текст : электронный. - URL: https://znanium.com/catalog/product/1079863 (дата обращения: 26.06.2026). – Режим </w:t>
            </w:r>
            <w:r w:rsidRPr="00AF0190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Кадырова, Г. М.  Управление государственной и муниципальной закупочной деятельностью : учебник для вузов / Г. М. Кадырова, С. Г. Еремин, А. И. Галкин ; под редакцией С. Е. Прокофьева. — 3-е изд., перераб. и доп. — Москва : Издательство Юрайт, 2026. — 392 с. — (Высшее образование). — ISBN 978-5-534-15790-1. — Текст : электронный // Образовательная платформа Юрайт [сайт]. — URL: https://ezpro.fa.ru:2058/bcode/587167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AF0190" w:rsidRDefault="00CF5C8E" w:rsidP="00961E42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CF5C8E">
              <w:rPr>
                <w:sz w:val="24"/>
                <w:szCs w:val="24"/>
                <w:shd w:val="clear" w:color="auto" w:fill="FFFFFF"/>
              </w:rPr>
              <w:t>Коробейникова, Л.С. АНАЛИЗ КОРРУПЦИОННОГО РИСКА И ОЦЕНКА ЕГО ВЛИЯНИЯ НА РЕЗУЛЬТАТЫ ЗАКУПОЧНОЙ ДЕЯТЕЛЬНОСТИ ОРГАНИЗАЦИИ / Л. С. Коробейникова, Е. В. Чаплина // Современная экономика: проблемы и решения. — 2023. — № 11. — С. 73-89. — ISSN 2078-9017. — Текст : электронный // Лань : электронно-библиотечная система. — URL: https://e.lanbook.com/journal/issue/358679 (дата обращения: 29.06.2026).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F5C8E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t>Мамедова, Н. А. Общественный контроль в сфере государственных и муниципальных закупок: теоретические и практические основы / Мамедова Н.А., Байкова А.Н., - 2-е изд., стереотипное - Москва :НИЦ ИНФРА-М, 2016. - 312 с.: ISBN 978-5-16-104813-9 (online). - Текст : электронный. - URL: https://znanium.ru/catalog/product/553265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Мамедова, Н. А.  Управление государственными и муниципальными закупками : учебник и практикум для вузов / Н. А. Мамедова, А. Н. Байкова, О. Н. Морозова. — 4-е изд., перераб. и доп. — Москва : Издательство Юрайт, 2025. — 291 с. — (Высшее образование). — ISBN 978-5-534-17858-6. — Текст : электронный // Образовательная платформа Юрайт [сайт]. — URL: https://ezpro.fa.ru:2058/bcode/560850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ind w:left="-12" w:right="-204"/>
              <w:rPr>
                <w:bCs/>
                <w:sz w:val="24"/>
                <w:szCs w:val="24"/>
                <w:shd w:val="clear" w:color="auto" w:fill="FFFFFF"/>
              </w:rPr>
            </w:pPr>
            <w:r w:rsidRPr="00581C47">
              <w:rPr>
                <w:bCs/>
                <w:sz w:val="24"/>
                <w:szCs w:val="24"/>
                <w:shd w:val="clear" w:color="auto" w:fill="FFFFFF"/>
              </w:rPr>
              <w:t>Мардеян, Н. А. Финансовый механизм государственных закупок : учебное пособие / Н. А. Мардеян. — Москва : Русайнс, 2024. — 119 с. — ISBN 978-5-466-07325-6. — URL: https://book.ru/book/954551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6222D1" w:rsidP="00961E42">
            <w:pPr>
              <w:ind w:left="-12" w:right="-204"/>
              <w:rPr>
                <w:bCs/>
                <w:sz w:val="24"/>
                <w:szCs w:val="24"/>
                <w:shd w:val="clear" w:color="auto" w:fill="FFFFFF"/>
              </w:rPr>
            </w:pPr>
            <w:r w:rsidRPr="006222D1">
              <w:rPr>
                <w:bCs/>
                <w:sz w:val="24"/>
                <w:szCs w:val="24"/>
                <w:shd w:val="clear" w:color="auto" w:fill="FFFFFF"/>
              </w:rPr>
              <w:t xml:space="preserve">Перов, В. А. Осуществление государственных и муниципальных закупок неконкурентными способами (закупки у единственного поставщика): оценка экономической эффективности : монография / В.А. Перов, А.А. Шибанова. — Москва : ИНФРА-М, 2024. — 219 с. — (Научная мысль). — DOI 10.12737/1870598. - </w:t>
            </w:r>
            <w:r w:rsidRPr="006222D1">
              <w:rPr>
                <w:bCs/>
                <w:sz w:val="24"/>
                <w:szCs w:val="24"/>
                <w:shd w:val="clear" w:color="auto" w:fill="FFFFFF"/>
              </w:rPr>
              <w:lastRenderedPageBreak/>
              <w:t>ISBN 978-5-16-017735-9. - Текст : электронный. - URL: https://znanium.ru/catalog/product/2079650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0190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581C47" w:rsidRDefault="00CF5C8E" w:rsidP="00961E42">
            <w:pPr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Сергеева, С. А. Современные векторы развития экспертизы государственных закупок (опыт Москвы) : монография / С. А. Сергеева, А. В. Инглези. — Москва : Русайнс, 2024. — 68 с. — ISBN 978-5-466-07847-3. — URL: https://book.ru/book/955647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Федорова, И. Ю. Контрактная система. Развитие финансового механизма государственных и муниципальных закупок  : монография / И. Ю. Федорова, А. В. Фрыгин, М. В. Седова. — 2-е изд. —  Москва : Дашков и К, 2018. — 226 c. — ISBN 978-5-394-02990-5. — Текст : электронный // Цифровой образовательный ресурс IPR SMART : [сайт]. — URL: https://www.iprbookshop.ru/85380.html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F5C8E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F5C8E" w:rsidRPr="00C82DDD" w:rsidRDefault="00CF5C8E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rPr>
                <w:sz w:val="24"/>
                <w:szCs w:val="24"/>
              </w:rPr>
            </w:pPr>
            <w:r w:rsidRPr="00581C47">
              <w:rPr>
                <w:iCs/>
                <w:sz w:val="24"/>
                <w:szCs w:val="24"/>
                <w:shd w:val="clear" w:color="auto" w:fill="FFFFFF"/>
              </w:rPr>
              <w:t>Федорова, И. Ю.  Финансовый механизм государственных и муниципальных закупок : учебник для вузов / И. Ю. Федорова, А. В. Фрыгин, М. Н. Прокофьев. — 2-е изд., перераб. и доп. — Москва : Издательство Юрайт, 2026. — 235 с. — (Высшее образование). — ISBN 978-5-534-16600-2. — Текст : электронный // Образовательная платформа Юрайт [сайт]. — URL: https://ezpro.fa.ru:2058/bcode/584101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CF5C8E" w:rsidRPr="00C82DDD" w:rsidRDefault="00CF5C8E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2D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22D1" w:rsidRPr="00C82DDD" w:rsidRDefault="006222D1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2D1" w:rsidRPr="006C0B0A" w:rsidRDefault="006222D1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2D1" w:rsidRPr="00581C47" w:rsidRDefault="006222D1" w:rsidP="00961E42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Цифровая экономика. Управление закупочной деятельностью : учебник / Ю. В. Золотухина, С. А. Сергеева, М. С. Санталова [и др.] ; под науч. ред. М. С. Санталовой. – Москва : Издательско-торговая корпорация «Дашков и К°», 2024. - 238 с. – ISBN 978-5-394-06069-4. - Текст : электронный. - URL: https://znanium.ru/catalog/product/2198454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2D1" w:rsidRDefault="006222D1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2D1" w:rsidRPr="00C82DDD" w:rsidRDefault="006222D1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5C8E" w:rsidRPr="00C82DDD" w:rsidRDefault="00CF5C8E" w:rsidP="005A314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F5C8E" w:rsidRPr="006C0B0A" w:rsidRDefault="00CF5C8E" w:rsidP="006C0B0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F5C8E" w:rsidRPr="00C82DDD" w:rsidRDefault="00CF5C8E" w:rsidP="00961E42">
            <w:pPr>
              <w:pStyle w:val="a3"/>
              <w:ind w:left="0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Чмут, Г. А. Финансовый механизм государственных и муниципальных закупок : учебно-методическое пособие / Г. А. Чмут. — Ростов-на-Дону : ИУБиП, 2022. — 75 с. — ISBN 978-5-4497-1781-8. — Текст : электронный // Лань : электронно-библиотечная система. — URL: https://e.lanbook.com/book/267992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F5C8E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F5C8E" w:rsidRPr="00C82DDD" w:rsidRDefault="00CF5C8E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5C8E" w:rsidRPr="00C82DDD" w:rsidRDefault="00CF5C8E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5C8E" w:rsidRPr="00C82DDD" w:rsidTr="00FD2683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CF5C8E" w:rsidRPr="006C0B0A" w:rsidRDefault="00CF5C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FF0000"/>
                <w:spacing w:val="-1"/>
                <w:sz w:val="24"/>
                <w:szCs w:val="24"/>
              </w:rPr>
            </w:pPr>
            <w:r w:rsidRPr="006C0B0A">
              <w:rPr>
                <w:b/>
                <w:sz w:val="24"/>
                <w:szCs w:val="24"/>
                <w:shd w:val="clear" w:color="auto" w:fill="FFFFFF"/>
              </w:rPr>
              <w:t>ОП "Бизнес-анализ, налоги и аудит", Профиль: "Учёт, анализ и аудит"</w:t>
            </w: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111.</w:t>
            </w: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Налоговое администрирование</w:t>
            </w: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 xml:space="preserve">Зацаринная, Е. И.  Комплаенс-контроль в системе налогового администрирования : учебник для вузов / Е. И. Зацаринная, О. Н. Тарасова, Н. А. Проданова. — Москва : Издательство Юрайт, 2026. — 98 с. — (Высшее </w:t>
            </w:r>
            <w:r w:rsidRPr="00C01E75">
              <w:rPr>
                <w:sz w:val="24"/>
                <w:szCs w:val="24"/>
                <w:shd w:val="clear" w:color="auto" w:fill="FFFFFF"/>
              </w:rPr>
              <w:lastRenderedPageBreak/>
              <w:t>образование). — ISBN 978-5-534-18837-0. — Текст : электронный // Образовательная платформа Юрайт [сайт]. — URL: https://ezpro.fa.ru:2058/bcode/589627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lastRenderedPageBreak/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01E75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Каменева, М. В. Налоговое администрирование : учебник / М. В. Каменева, А. Я. Зыбин. — Москва : КноРус, 2024. — 128 с. — ISBN 978-5-406-13052-0. — URL: https://book.ru/book/953451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01E75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Косаренко, Н. Н., Налоговое администрирование: основные итоги и перспективы налоговой реформы : монография / Н. Н. Косаренко. — Москва : Русайнс, 2020. — 221 с. — ISBN 978-5-4365-2034-6. — URL: https://book.ru/book/939786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01E75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Налоговое администрирование : учебник / под общ. ред. Л.И. Гончаренко. — Москва : ИНФРА-М, 2023. — 254 с. — (Высшее образование). — DOI 10.12737/1860997. - ISBN 978-5-16-017557-7. - Текст : электронный. - URL: https://znanium.com/catalog/product/1860997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01E75" w:rsidRPr="00C01E75" w:rsidRDefault="00C01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Налоговое администрирование в цифровой экономике : учебник / Н. Д. Эриашвили, М. Е. Косов, С. П. Колчин [и др.]. – Москва : Юнити-Дана, 2023. – 456 с. : табл., схем. – Режим доступа: по подписке. – URL: https://biblioclub.ru/index.php?page=book&amp;id=712876 (дата обращения: 29.06.2026). – Библиогр.: с. 437-446. – ISBN 978-5-238-03731-8.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01E75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Налоговое администрирование и контроль : учебник / под ред. д-ра экон. наук, проф. Л. И. Гончаренко. — Москва : Магистр : ИНФРА-М, 2020. — 448 с. — (Магистратура). - ISBN 978-5-9776-0494-9. - Текст : электронный. - URL: https://znanium.ru/catalog/product/1073458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01E75" w:rsidRPr="00C01E75" w:rsidRDefault="00C01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01E75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Пансков, В. Г.  Налоги и налогообложение: теория и практика : учебник для вузов / В. Г. Пансков. — 9-е изд., перераб. и доп. — Москва : Издательство Юрайт, 2025. — 781 с. — (Высшее образование). — ISBN 978-5-534-20419-3. — Текст : электронный // Образовательная платформа Юрайт [сайт]. — URL: https://ezpro.fa.ru:2058/bcode/558109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C01E75" w:rsidRPr="00C01E75" w:rsidRDefault="00C01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Пансков, В.Г. Налоги и налогообложение: теория и практика : учебник для бакалавров / В. Г. Пансков. – 3-е изд., перераб. и доп. – М.: Юрайт, 2013. – 747 с. – (Бакалавр. Углубленный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Тарасова, Е. В. Налоговое администрирование  : учебное пособие для обучающихся 1 курса образовательной программы магистратуры направления подготовки 38.04.02 «Менеджмент» / Е. В. Тарасова, М. В. Гончарова. —  Донецк : Донецкая академия управления и государственной службы, 2021. — 265 c. — Текст : электронный // Цифровой образовательный ресурс IPR SMART : [сайт]. — URL: https://www.iprbookshop.ru/123492.html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01E75" w:rsidRPr="006222D1" w:rsidRDefault="00C01E75" w:rsidP="006222D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01E75" w:rsidRPr="00C82DDD" w:rsidRDefault="00C01E75" w:rsidP="006222D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22D1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6222D1" w:rsidRDefault="00C01E75" w:rsidP="00C01E75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 xml:space="preserve">Теория и практика налогового администрирования в </w:t>
            </w:r>
            <w:r>
              <w:rPr>
                <w:sz w:val="24"/>
                <w:szCs w:val="24"/>
                <w:shd w:val="clear" w:color="auto" w:fill="FFFFFF"/>
              </w:rPr>
              <w:t>Р</w:t>
            </w:r>
            <w:r w:rsidRPr="00C01E75">
              <w:rPr>
                <w:sz w:val="24"/>
                <w:szCs w:val="24"/>
                <w:shd w:val="clear" w:color="auto" w:fill="FFFFFF"/>
              </w:rPr>
              <w:t xml:space="preserve">оссийской </w:t>
            </w:r>
            <w:r>
              <w:rPr>
                <w:sz w:val="24"/>
                <w:szCs w:val="24"/>
                <w:shd w:val="clear" w:color="auto" w:fill="FFFFFF"/>
              </w:rPr>
              <w:t>Ф</w:t>
            </w:r>
            <w:r w:rsidRPr="00C01E75">
              <w:rPr>
                <w:sz w:val="24"/>
                <w:szCs w:val="24"/>
                <w:shd w:val="clear" w:color="auto" w:fill="FFFFFF"/>
              </w:rPr>
              <w:t>едерации : монография / Т. Я. Сильвестрова, С. Ю. Гурова, Л. А. Большова [и др.]. — Москва : Русайнс, 2022. — 107 с. — ISBN 978-5-4365-9157-5. — URL: https://book.ru/book/943722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6222D1" w:rsidRDefault="00C01E75" w:rsidP="006222D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112.</w:t>
            </w: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Управленческий учет</w:t>
            </w: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CF638D">
              <w:rPr>
                <w:b w:val="0"/>
                <w:sz w:val="24"/>
                <w:szCs w:val="24"/>
                <w:lang w:eastAsia="en-US"/>
              </w:rPr>
              <w:t>Бухгалтерский управленческий учет : учебное пособие / Е. И. Костюкова, А. Н. Бобрышев, С. В. Гришанова [и др.] ; под ред. Е. И. Костюковой. — Москва : КноРус, 2024. — 268 с. — ISBN 978-5-406-12370-6. — URL: https://book.ru/book/951086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eastAsia="en-US"/>
              </w:rPr>
            </w:pPr>
            <w:r w:rsidRPr="00C82DDD">
              <w:rPr>
                <w:b w:val="0"/>
                <w:sz w:val="24"/>
                <w:szCs w:val="24"/>
                <w:lang w:eastAsia="en-US"/>
              </w:rPr>
              <w:t>Вахрушева, О.Б. Бухгалтерский управленческий учет: учебное пособие для вузов/ О.Б. Вахрушева. – М.: Дашков и К°, 2014. – 252 с.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824ABC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Вахрушева, О. Б. Бухгалтерский управленческий учет  : учебное пособие / О. Б. Вахрушева. —  Москва : Дашков и К, Ай Пи Эр Медиа, 2014. — 252 c. — ISBN 978-5-394-01303-4. — Текст : электронный // Цифровой образовательный ресурс IPR SMART : [сайт]. — URL: https://www.iprbookshop.ru/57112.html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01E75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01E75" w:rsidRPr="00C82DDD" w:rsidRDefault="00C01E75" w:rsidP="00961E4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b w:val="0"/>
                <w:sz w:val="24"/>
                <w:szCs w:val="24"/>
                <w:lang w:eastAsia="en-US"/>
              </w:rPr>
              <w:t>Вахрушина, М. А. Финансовый и управленческий учет : учебник / М. А. Вахрушина, В. А. Ситникова. — Москва : КноРус, 2025. — 313 с. — ISBN 978-5-406-14698-9. — URL: https://book.ru/book/957709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F31D89">
              <w:rPr>
                <w:b w:val="0"/>
                <w:sz w:val="24"/>
                <w:szCs w:val="24"/>
                <w:lang w:eastAsia="en-US"/>
              </w:rPr>
              <w:t>Волкова, О. Н.  Управленческий учет : учебник и практикум для вузов / О. Н. Волкова, И. Ю. Чуракова. — 2-е изд., перераб. и доп. — Москва : Издательство Юрайт, 2026. — 547 с. — (Высшее образование). — ISBN 978-5-534-17965-1. — Текст : электронный // Образовательная платформа Юрайт [сайт]. — URL: https://urait.ru/bcode/584031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F31D89">
              <w:rPr>
                <w:b w:val="0"/>
                <w:sz w:val="24"/>
                <w:szCs w:val="24"/>
                <w:lang w:eastAsia="en-US"/>
              </w:rPr>
              <w:t xml:space="preserve">Воронова, Е. Ю.  Управленческий учет : учебник для вузов / Е. Ю. Воронова. — 4-е изд., перераб. и доп. — Москва : Издательство Юрайт, 2026. — 465 с. — (Высшее образование). — ISBN 978-5-534-21661-5. — Текст : электронный // </w:t>
            </w:r>
            <w:r w:rsidRPr="00F31D89">
              <w:rPr>
                <w:b w:val="0"/>
                <w:sz w:val="24"/>
                <w:szCs w:val="24"/>
                <w:lang w:eastAsia="en-US"/>
              </w:rPr>
              <w:lastRenderedPageBreak/>
              <w:t>Образовательная платформа Юрайт [сайт]. — URL: https://urait.ru/bcode/582596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b w:val="0"/>
                <w:sz w:val="24"/>
                <w:szCs w:val="24"/>
                <w:lang w:eastAsia="en-US"/>
              </w:rPr>
              <w:t>Воронова Е.Ю. Управленческий учет: учебник для бакалавров/ Е.Ю. Воронова. – 2-е изд., перераб. и доп. – М.: Юрайт, 2014. – 590 с. – (Бакалавр. Базовый курс).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Герасимова, Л. Н. Управленческий учет: теория и практика : учебник / Л. Н. Герасимова. — Москва : КноРус, 2022. — 543 с. — ISBN 978-5-406-08433-5. — URL: https://book.ru/book/942512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Горелик, О. М., Управленческий учет и анализ : учебное пособие / О. М. Горелик, Л. А. Парамонова, Э. Ш. Низамова. — Москва : КноРус, 2020. — 252 с. — ISBN 978-5-406-07573-9. — URL: https://book.ru/book/933005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Демина, И. Д. Управленческий учет : учебное пособие / И. Д. Демина, В. В. Сорокина. — Москва : КноРус, 2021. — 175 с. — ISBN 978-5-406-08387-1. — URL: https://book.ru/book/940123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FFFFF"/>
                <w:lang w:eastAsia="en-US"/>
              </w:rPr>
              <w:t>Каверина, О. Д.  Управленческий учет : учебник и практикум для вузов / О. Д. Каверина. — 4-е изд., перераб. и доп. — Москва : Издательство Юрайт, 2026. — 428 с. — (Высшее образование). — ISBN 978-5-534-15968-4. — Текст : электронный // Образовательная платформа Юрайт [сайт]. — URL: https://urait.ru/bcode/582778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Карпова, Т. П. Управленческий учет  : учебник для вузов / Т. П. Карпова. — 2-е изд. —  Москва : ЮНИТИ-ДАНА, 2017. — 351 c. — ISBN 5-238-00633-0. — Текст : электронный // Цифровой образовательный ресурс IPR SMART : [сайт]. — URL: https://www.iprbookshop.ru/81580.html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01E75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01E75" w:rsidRPr="00C82DDD" w:rsidRDefault="00C01E75" w:rsidP="00961E42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Кондраков Н.П.    Бухгалтерский управленческий учёт: учебное пособие / Н.П., Иванова М.А. Кондраков. - 2-е изд., перераб. и доп. - М. : ИНФРА-М, 2012. - 352 с. - (Высшее образование).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widowControl/>
              <w:autoSpaceDE/>
              <w:adjustRightInd/>
              <w:jc w:val="both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Кондраков, Н.П. Самоучитель по бухгалтерскому учету/ Н П. Кондраков. – 7-е изд. перераб. и доп. – М.: Проспект, 2017. – 608 с.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</w:rPr>
            </w:pPr>
            <w:r w:rsidRPr="00CF638D">
              <w:rPr>
                <w:sz w:val="24"/>
              </w:rPr>
              <w:t xml:space="preserve">Кувшинов, М. С., Бухгалтерский управленческий учет : учебное пособие / М. С. Кувшинов. — Москва : КноРус, 2026. — 187 с. — ISBN 978-5-406-14856-3. — URL: https://book.ru/book/959134 (дата обращения: 19.06.2026). — Текст : </w:t>
            </w:r>
            <w:r w:rsidRPr="00CF638D">
              <w:rPr>
                <w:sz w:val="24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CFCFC"/>
                <w:lang w:eastAsia="en-US"/>
              </w:rPr>
              <w:t>Сёмина, И. В. Управленческий учет  : учебное пособие / И. В. Сёмина. —  Москва : Российский университет транспорта (МИИТ), 2020. — 92 c. — Текст : электронный // Цифровой образовательный ресурс IPR SMART : [сайт]. — URL: https://www.iprbookshop.ru/116006.html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01E75" w:rsidRPr="00824ABC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Сергеева, И. А. Управленческий учет : учебное пособие / И. А. Сергеева, Н. Н. Губернаторова. — Москва : КноРус, 2022. — 175 с. — ISBN 978-5-406-08400-7. — URL: https://book.ru/book/942511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Соломенникова, Е. А. Управленческий учет  : учебное пособие / Е. А. Соломенникова, Е. А. Прищенко. —  Новосибирск : Новосибирский государственный университет, 2022. — 168 c. — Текст : электронный // Цифровой образовательный ресурс IPR SMART : [сайт]. — URL: https://www.iprbookshop.ru/128148.html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01E75" w:rsidRPr="00824ABC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учет: сборник задач : учебное пособие / М. А. Вахрушина, Н. В. Малиновская, М. В. Полулех [и др.] ; под ред. М. А. Вахрушиной, Н. В. Малиновской. — Москва : КноРус, 2025. — 127 с. — ISBN 978-5-406-14188-5. — URL: https://book.ru/book/956709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учебник / Т.Ю. Серебрякова, О.А. Бирюкова, О.Г. Гордеева [и др.] ; под ред. Т.Ю. Серебряковой. — Москва : ИНФРА-М, 2024. — 553 с. — (Высшее образование). — DOI 10.12737/textbook_5ad4a36bc9fce1.49487848. - ISBN 978-5-16-019261-1. - Текст : электронный. - URL: https://znanium.com/catalog/product/2084331 (дата обращения: 19.06.2026).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F31D89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 : учебник и практикум для вузов / О. Л. Островская, М. А. Осипов, А. Е. Карлик, Е. Б. Абдалова. — 3-е изд., перераб. и доп. — Москва : Издательство Юрайт, 2026. — 435 с. — (Высшее образование). — ISBN 978-5-534-18019-0. — Текст : электронный // Образовательная платформа Юрайт [сайт]. — URL: https://urait.ru/bcode/583039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 xml:space="preserve">Управленческий учет : учебное пособие / Н.Г. Гаджиев, С.А. Коноваленко, О.В. Скрипкина, Н.А. Мурзак ; под общ. ред. Н.Г. Гаджиева. — Москва : ИНФРА-М, </w:t>
            </w: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lastRenderedPageBreak/>
              <w:t>2024. — 267 с. — (Высшее образование). — DOI 10.12737/1938075. - ISBN 978-5-16-018244-5. - Текст : электронный. - URL: https://znanium.ru/catalog/product/1938075 (дата обращения: 19.06.2026).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F638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учебное пособие / под ред. Ю.И. Сигидова. — Москва : ИНФРА-М, 2023. — 240 с. — (Высшее образование: Бакалавриат). - ISBN 978-5-16-009948-4. - Текст : электронный. - URL: https://znanium.ru/catalog/product/1981614 (дата обращения: 19.06.2026).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учебное пособие / О. Д. Соловьев, А. В. Горбачева, Е. С. Игонина [и др.] ; под общ. ред. О. Д. Соловьева. — Москва : Русайнс, 2023. — 142 с. — ISBN 978-5-466-04421-8. — URL: https://book.ru/book/951823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C82DDD" w:rsidRDefault="00C01E75" w:rsidP="00961E42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Чая, В. Т.  Управленческий учет : учебник и практикум для вузов / В. Т. Чая, Н. И. Чупахина. — 2-е изд., перераб. и доп. — Москва : Издательство Юрайт, 2026. — 354 с. — (Высшее образование). — ISBN 978-5-534-09167-0. — Текст : электронный // Образовательная платформа Юрайт [сайт]. — URL: https://urait.ru/bcode/583237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626505" w:rsidRDefault="00C01E75" w:rsidP="00961E42">
            <w:pPr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Якшилов, И. Н. Управленческий учет : учебное пособие : [16+] / И. Н. Якшилов, Р. В. Колесов, Г. В. Янин ; Финансовый университет при Правительстве Российской Федерации, Ярославский филиал. – Москва : Прометей, 2025. – 82 с. : ил., табл. – Режим доступа: по подписке. – URL: https://biblioclub.ru/index.php?page=book&amp;id=721458 (дата обращения: 19.06.2026). – Библиогр. в кн. – ISBN 978-5-00172-720-0.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01E75" w:rsidRPr="00C82DDD" w:rsidRDefault="00C01E75" w:rsidP="00961E42">
            <w:pPr>
              <w:jc w:val="center"/>
              <w:rPr>
                <w:sz w:val="24"/>
                <w:szCs w:val="24"/>
              </w:rPr>
            </w:pPr>
            <w:r w:rsidRPr="00824ABC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01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01E75" w:rsidRPr="00C82DDD" w:rsidRDefault="00C01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01E75" w:rsidRPr="00C82DDD" w:rsidRDefault="00C01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01E75" w:rsidRPr="00626505" w:rsidRDefault="00C01E75" w:rsidP="00961E42">
            <w:pPr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Якшилов, И. Н. Управленческий учет  : учебное пособие / И. Н. Якшилов, Р. В. Колесов, Г. В. Янин. —  Москва : Прометей, 2025. — 82 c. — ISBN 978-5-00172-720-0. — Текст : электронный // Цифровой образовательный ресурс IPR SMART : [сайт]. — URL: https://www.iprbookshop.ru/153563.html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01E75" w:rsidRDefault="00C01E75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C01E75" w:rsidRPr="00C82DDD" w:rsidRDefault="00C01E75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01E75" w:rsidRPr="00C82DDD" w:rsidRDefault="00C01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113.</w:t>
            </w: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Международные стандарты финансовой отчетности</w:t>
            </w:r>
          </w:p>
        </w:tc>
        <w:tc>
          <w:tcPr>
            <w:tcW w:w="8716" w:type="dxa"/>
            <w:shd w:val="clear" w:color="auto" w:fill="auto"/>
          </w:tcPr>
          <w:p w:rsidR="00615BF8" w:rsidRPr="00615BF8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 xml:space="preserve">Алисенов, А. С.  Международные стандарты финансовой отчетности (продвинутый курс) : учебник и практикум для вузов / А. С. Алисенов. — 4-е изд., перераб. и доп. — Москва : Издательство Юрайт, 2026. — 422 с. — (Высшее образование). — ISBN 978-5-534-19872-0. — Текст : электронный // Образовательная платформа Юрайт [сайт]. — URL: </w:t>
            </w:r>
            <w:r w:rsidRPr="00615BF8">
              <w:rPr>
                <w:sz w:val="24"/>
                <w:szCs w:val="24"/>
                <w:shd w:val="clear" w:color="auto" w:fill="FFFFFF"/>
              </w:rPr>
              <w:lastRenderedPageBreak/>
              <w:t>https://ezpro.fa.ru:2058/bcode/583264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5BF8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615BF8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Бабаев, Ю. А. Международные стандарты финансовой отчетности (МСФО) : учебник / Ю.А. Бабаев, А.М. Петров. — Москва : Вузовский учебник : ИНФРА-М, 2022. — 398 с. — (Высшее образование: Бакалавриат). - ISBN 978-5-9558-0207-7. - Текст : электронный. - URL: https://znanium.com/catalog/product/1862636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5BF8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Богопольский, А. Б. Международные стандарты финансовой отчетности: теория и практика : учебник / А. Б. Богопольский, О. В. Рожнова. — Москва : КноРус, 2021. — 334 с. — ISBN 978-5-406-07917-1. — URL: https://book.ru/book/938813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Default="00615BF8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581C47" w:rsidRDefault="00615BF8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615BF8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Вахрушина, М. А. Международные стандарты финансовой отчетности. : учебник / М. А. Вахрушина, С. И. Пучкова. — Москва : КноРус, 2022. — 516 с. — ISBN 978-5-406-09846-2. — URL: https://book.ru/book/943882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615BF8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Вахрушина, М. А. Международные стандарты финансовой отчетности и аудита : учебник / М.А. Вахрушина, В.П. Суйц. — Москва : ИНФРА-М, 2025. — 447 с. — (Высшее образование). — DOI 10.12737/1096411. - ISBN 978-5-16-020519-9. - Текст : электронный. - URL: https://znanium.ru/catalog/product/2044319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615BF8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615BF8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Гришкина, С. Н. Национальные стандарты финансовой отчетности, адекватные международным стандартам финансовой отчетности : учебник / С. Н. Гришкина. — Москва : КноРус, 2026. — 196 с. — ISBN 978-5-406-16240-8. — URL: https://book.ru/book/962697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Дружиловская, Т. Ю. Бухгалтерский учет в системе международных стандартов финансовой отчетности : учебник / Т. Ю. Дружиловская, Э. С. Дружиловская. — Москва : КноРус, 2024. — 346 с. — ISBN 978-5-406-13236-4. — URL: https://book.ru/book/954657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Еприкова, Т. Ю. Международные стандарты финансовой отчетности  : практикум / Т. Ю. Еприкова. —  Москва : Ай Пи Ар Медиа, 2021. — 87 c. — ISBN 978-5-4497-1172-4. — Текст : электронный // Цифровой образовательный ресурс IPR SMART : [сайт]. — URL: https://www.iprbookshop.ru/108234.html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15BF8" w:rsidRDefault="00615BF8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615BF8" w:rsidRPr="00C82DDD" w:rsidRDefault="00615BF8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 xml:space="preserve">Куликова, Л. И. Международные стандарты финансовой отчетности. Практикум : учебно-практическое пособие / Л. И. Куликова, А. В. Ивановская. — Москва : </w:t>
            </w:r>
            <w:r w:rsidRPr="00615BF8">
              <w:rPr>
                <w:sz w:val="24"/>
                <w:szCs w:val="24"/>
                <w:shd w:val="clear" w:color="auto" w:fill="FFFFFF"/>
              </w:rPr>
              <w:lastRenderedPageBreak/>
              <w:t>КноРус, 2022. — 332 с. — ISBN 978-5-406-09426-6. — URL: https://book.ru/book/943101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Куликова, Л. И. Международные стандарты финансовой отчетности : учебник / Л. И. Куликова. — Москва : КноРус, 2022. — 279 с. — ISBN 978-5-406-10208-4. — URL: https://book.ru/book/944704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Литвиненко, М. И.  Консолидированная финансовая отчетность в соответствии с МСФО : учебник для вузов / М. И. Литвиненко. — 2-е изд., перераб. и доп. — Москва : Издательство Юрайт, 2026. — 109 с. — (Высшее образование). — ISBN 978-5-534-22267-8. — Текст : электронный // Образовательная платформа Юрайт [сайт]. — URL: https://ezpro.fa.ru:2058/bcode/600960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615BF8" w:rsidRPr="00F31D89" w:rsidRDefault="00615BF8" w:rsidP="00961E42">
            <w:pPr>
              <w:jc w:val="center"/>
              <w:rPr>
                <w:sz w:val="24"/>
                <w:szCs w:val="24"/>
              </w:rPr>
            </w:pPr>
            <w:r w:rsidRPr="00615BF8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Малицкая, В. Б. Международные стандарты финансовой отчетности: основы представления отчетности и раскрытие информации. Практика применения : учебник / В.Б. Малицкая, Т.В. Морозова. — Москва : ИНФРА-М, 2023. — 254 с. — (Высшее образование). — DOI 10.12737/1870563. - ISBN 978-5-16-017723-6. - Текст : электронный. - URL: https://znanium.com/catalog/product/1870563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Международные стандарты финансовой отчетности : учебник / под ред. проф. В.Г. Гетьмана. — 4-е изд., перераб. и доп. — Москва : ИНФРА-М, 2026. — 582 с. — (Высшее образование: Бакалавриат). — DOI 10.12737/1147319. - ISBN 978-5-16-016442-7. - Текст : электронный. - URL: https://znanium.ru/catalog/product/2224031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Международные стандарты финансовой отчетности  : учебно-методическое пособие, код направления учебной дисциплины/специальности 38.04.08 Финансы и кредит / составители Е. Н. Соколова, О. В. Логачева. —  Москва : Российский новый университет, 2023. — 136 c. — ISBN 978-5-89789-200-6. — Текст : электронный // Цифровой образовательный ресурс IPR SMART : [сайт]. — URL: https://www.iprbookshop.ru/137674.html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15BF8" w:rsidRDefault="00615BF8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615BF8" w:rsidRPr="00C82DDD" w:rsidRDefault="00615BF8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 xml:space="preserve">Международные стандарты финансовой отчетности : учебное пособие / Ю.К. Цареградская, О.С. Соболь, Л.Л. Арзуманова. — Москва : Норма : ИНФРА-М, 2025. — 152 с. - ISBN 978-5-00156-265-8. - Текст : электронный. - URL: </w:t>
            </w:r>
            <w:r w:rsidRPr="00615BF8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https://znanium.ru/catalog/product/2163998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Петров, А. М. Международные стандарты финансовой отчетности : учебник / А.М. Петров. — Москва : Вузовский учебник : ИНФРА-М, 2022. — 449 с. — (Высшее образование: Магистратура). — DOI 10.12737/textbook_5bc5a6e1d4b886.38832219. - ISBN 978-5-9558-0613-6. - Текст : электронный. - URL: https://znanium.com/catalog/product/1862622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Сиднева, В. П. Сборник заданий для практических занятий по международным стандартам финансовой отчетности : учебное пособие / В. П. Сиднева. — Москва : Русайнс, 2020. — 138 с. — ISBN 978-5-4365-4580-6. — URL: https://book.ru/book/935648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01E75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Сотникова, Л. В. Международные стандарты финансовой отчётности и Российские стандарты бухгалтерского учёта: финансовый учёт и отчётность : учебник / Л. В. Сотникова. — Москва : КноРус, 2024. — 361 с. — ISBN 978-5-406-12572-4. — URL: https://book.ru/book/951805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961E4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Сытник, О. Е. Международные стандарты финансовой отчетности  : учебное пособие / О. Е. Сытник, Н. В. Кулиш. —  Ставрополь : Ставропольский государственный аграрный университет, 2023. — 56 c. — Текст : электронный // Цифровой образовательный ресурс IPR SMART : [сайт]. — URL: https://www.iprbookshop.ru/133823.html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15BF8" w:rsidRDefault="00615BF8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615BF8" w:rsidRPr="00C82DDD" w:rsidRDefault="00615BF8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615BF8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Трофимова, Л. Б.  Международные стандарты финансовой отчетности : учебник и практикум для вузов / Л. Б. Трофимова. — 8-е изд., перераб. и доп. — Москва : Издательство Юрайт, 2026. — 281 с. — (Высшее образование). — ISBN 978-5-534-21525-0. — Текст : электронный // Образовательная платформа Юрайт [сайт]. — URL: https://ezpro.fa.ru:2058/bcode/582764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615BF8" w:rsidRPr="00615BF8" w:rsidRDefault="00615BF8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15BF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15BF8" w:rsidRPr="00C82DDD" w:rsidRDefault="00615BF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15BF8" w:rsidRPr="00C82DDD" w:rsidRDefault="00615BF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Цапулина, Ф. Х., Международные стандарты финансовой отчётности : учебное пособие / Ф. Х. Цапулина, Е. А. Иванов. — Москва : Русайнс, 2021. — 173 с. — ISBN 978-5-4365-6014-4. — URL: https://book.ru/book/938927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15BF8" w:rsidRPr="00C82DDD" w:rsidRDefault="00615BF8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15BF8" w:rsidRPr="00C82DDD" w:rsidRDefault="00615BF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114.</w:t>
            </w: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Аудит и контроль</w:t>
            </w:r>
          </w:p>
        </w:tc>
        <w:tc>
          <w:tcPr>
            <w:tcW w:w="8716" w:type="dxa"/>
            <w:shd w:val="clear" w:color="auto" w:fill="auto"/>
          </w:tcPr>
          <w:p w:rsidR="008B138B" w:rsidRPr="00615BF8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 xml:space="preserve">Андреев, В. Д. Аудит и контроль закупок для государственных и корпоративных </w:t>
            </w:r>
            <w:r w:rsidRPr="008B138B">
              <w:rPr>
                <w:sz w:val="24"/>
                <w:szCs w:val="24"/>
                <w:shd w:val="clear" w:color="auto" w:fill="FFFFFF"/>
              </w:rPr>
              <w:lastRenderedPageBreak/>
              <w:t>нужд : учебное пособие и практикум / В. Д. Андреев.— Москва : ИНФРА-М, 2026. — 352 c. (Магистр). - ISBN 978-5-16-021081-0. - Текст : электронный. - URL: https://znanium.ru/catalog/product/2212622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B138B" w:rsidRPr="00615BF8" w:rsidRDefault="008B138B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8B138B">
              <w:rPr>
                <w:sz w:val="24"/>
                <w:szCs w:val="24"/>
                <w:shd w:val="clear" w:color="auto" w:fill="FFFFFF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Аудит  : учебник для студентов вузов, обучающихся по экономическим специальностям / В. И. Подольский, А. А. Савин, Л. В. Сотникова  [и др.] ; под редакцией А. Л. Савина, Л. В. Сотниковой. — 7-е изд. —  Москва : ЮНИТИ-ДАНА, 2023. — 695 c. — ISBN 978-5-238-03149-1. — Текст : электронный // Цифровой образовательный ресурс IPR SMART : [сайт]. — URL: https://www.iprbookshop.ru/141771.html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B138B" w:rsidRPr="0071625E" w:rsidRDefault="008B138B" w:rsidP="0071625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8B138B" w:rsidRPr="00C82DDD" w:rsidRDefault="008B138B" w:rsidP="0071625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961E4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Аудит : учебник и практикум для вузов / М. А. Штефан, О. А. Замотаева, Н. В. Максимова, А. В. Шурыгин ; под редакцией М. А. Штефан. — 4-е изд., перераб. и доп. — Москва : Издательство Юрайт, 2026. — 731 с. — (Высшее образование). — ISBN 978-5-534-16559-3. — Текст : электронный // Образовательная платформа Юрайт [сайт]. — URL: https://ezpro.fa.ru:2058/bcode/589272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Белодедов, М. И. Основы государственного и муниципального аудита и контроля : учебное пособие / М. И. Белодедов, Б. Г. Биярсланов. — Москва : КноРус, 2026. — 153 с. — ISBN 978-5-406-15806-7. — URL: https://book.ru/book/961771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Булыга, Р. П. Аудит и контроль в современной России: теория, методология, практика : учебник / Р. П. Булыга. — Москва : КноРус, 2026. — 229 с. — ISBN 978-5-406-15088-7. — URL: https://book.ru/book/960248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Внутренний аудит и контроль для коммерческих организаций : учебник / Т. М. Рогуленко, И. В. Бардина, А. В. Бодяко [и др.] ; под ред. Т. М. Рогуленко. — Москва : КноРус, 2026. — 263 с. — ISBN 978-5-406-14987-4. — URL: https://book.ru/book/958703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Дворецкая, В. В. Контроль и аудит организации управления бизнес-процессами : учебное пособие / В.В. Дворецкая, М.В. Мельник. — Москва : ИНФРА-М, 2026. — 192 с. — (Высшее образование). — DOI 10.12737/2203307. - ISBN 978-5-16-020906-7. - Текст : электронный. - URL: https://znanium.ru/catalog/product/2203307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B138B" w:rsidRPr="00F31D89" w:rsidRDefault="008B138B" w:rsidP="00961E42">
            <w:pPr>
              <w:jc w:val="center"/>
              <w:rPr>
                <w:sz w:val="24"/>
                <w:szCs w:val="24"/>
              </w:rPr>
            </w:pPr>
            <w:r w:rsidRPr="008B138B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Ендовицкая, Е. В. Финансовый контроль и аудит  : учебное пособие / Е. В. Ендовицкая, Е. Ю. Колесникова, Е. И. Тулинова. —  Воронеж : Воронежский государственный университет инженерных технологий, 2013. — 132 c. — ISBN 978-5-89448-985-8. — Текст : электронный // Цифровой образовательный ресурс IPR SMART : [сайт]. — URL: https://www.iprbookshop.ru/47466.html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B138B" w:rsidRDefault="008B138B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8B138B" w:rsidRPr="00C82DDD" w:rsidRDefault="008B138B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Казакова, Н. А.  Аудит : учебник для вузов / Н. А. Казакова, Е. И. Ефремова ; под общей редакцией Н. А. Казаковой. — 6-е изд., перераб. и доп. — Москва : Издательство Юрайт, 2026. — 422 с. — (Высшее образование). — ISBN 978-5-534-21846-6. — Текст : электронный // Образовательная платформа Юрайт [сайт]. — URL: https://ezpro.fa.ru:2058/bcode/582286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8B138B" w:rsidRPr="00615BF8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Каламанова, Е. Н.  Теория и практика внутреннего аудита : учебник для вузов / Е. Н. Каламанова, Н. А. Проданова. — Москва : Издательство Юрайт, 2026. — 78 с. — (Высшее образование). — ISBN 978-5-534-20012-6. — Текст : электронный // Образовательная платформа Юрайт [сайт]. — URL: https://ezpro.fa.ru:2058/bcode/590278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8B138B" w:rsidRPr="00615BF8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Козлова, Ж. В. Проверка и контроль финансово-хозяйственной деятельности организации : сборник тестовых заданий и ситуационных задач : учебное пособие / Ж. В. Козлова. – Минск : РИПО, 2024. – 180 с. : ил., табл. – Режим доступа: по подписке. – URL: https://biblioclub.ru/index.php?page=book&amp;id=717787 (дата обращения: 29.06.2026). – Библиогр.: с. 141-144. – ISBN 978-985-895-173-3.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F31D89" w:rsidRDefault="008B138B" w:rsidP="00961E42">
            <w:pPr>
              <w:jc w:val="center"/>
              <w:rPr>
                <w:sz w:val="24"/>
                <w:szCs w:val="24"/>
              </w:rPr>
            </w:pPr>
            <w:r w:rsidRPr="0071625E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Кумехов, К. К. Внутренний финансовый аудит и контроль бюджетных учреждений : учебное пособие / К. К. Кумехов, М. В. Петровская, Н. Т. Васильцова, ; под общ. ред. К. К. Кумехова. — Москва : КноРус, 2023. — 310 с. — ISBN 978-5-406-09604-8. — URL: https://book.ru/book/947807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Орлов, С. Н. Внутренний аудит в современной системе корпоративного управления компанией : практическое пособие / С. Н. Орлов. — Москва : ИНФРА-М, 2026. — 284 с. — (Наука и практика). - ISBN 978-5-16-010044-9. - Текст : электронный. - URL: https://znanium.ru/catalog/product/2261221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Осипов, В. И. Контроль и аудит деятельности коммерческой организации: внешний и внутренний : учебное пособие / В.И. Осипов. — Москва : ИНФРА-М, 2024. — 221 с. — (Высшее образование). — DOI 10.12737/1137320. - ISBN 978-5-16-019994-8. - Текст : электронный. - URL: https://znanium.ru/catalog/product/2150555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Развитие аудита и комплаенс контроля в организациях с государственным участием : монография / А. В. Бодяко, Т. М. Рогуленко, С. В. Пономарева [и др.] ; под общ. ред. Т. М. Рогуленко, Р. С. Близкого. — Москва : Русайнс, 2025. — 244 с. — ISBN 978-5-466-11192-7. — URL: https://book.ru/book/961497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71625E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Рогуленко, Т. М. Внутренний аудит и контроль для бюджетных организаций : учебник / Т. М. Рогуленко, И. В. Бардина, А. В. Бодяко, С. В. Пономарева. — Москва : КноРус, 2026. — 325 с. — ISBN 978-5-406-16377-1. — URL: https://book.ru/book/962579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Рощина, Ю. В. Внутренний контроль и аудит  : учебное пособие (курс лекций) / Ю. В. Рощина. —  Симферополь : Университет экономики и управления, 2026. — 120 c. — Текст : электронный // Цифровой образовательный ресурс IPR SMART : [сайт]. — URL: https://www.iprbookshop.ru/161476.html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B138B" w:rsidRDefault="008B138B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8B138B" w:rsidRPr="00C82DDD" w:rsidRDefault="008B138B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1625E">
              <w:rPr>
                <w:sz w:val="24"/>
                <w:szCs w:val="24"/>
                <w:shd w:val="clear" w:color="auto" w:fill="FFFFFF"/>
              </w:rPr>
              <w:t>Рощина, Ю. В. Государственный аудит и контроль  : учебное пособие (опорный конспект лекций) / Ю. В. Рощина. —  Симферополь : Университет экономики и управления, 2026. — 159 c. — Текст : электронный // Цифровой образовательный ресурс IPR SMART : [сайт]. — URL: https://www.iprbookshop.ru/160171.html (дата обращения: 29.06.2026).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B138B" w:rsidRDefault="008B138B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8B138B" w:rsidRPr="00C82DDD" w:rsidRDefault="008B138B" w:rsidP="00961E42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115.</w:t>
            </w: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Учет в бюджетных учреждениях</w:t>
            </w: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Бюджетные учреждения: планирование, учет, анализ и контроль : учебник / Д. А. Ендовицкий, Ю. И. Бахтурина, И. С. Бехтерева [и др.] ; под ред. Д. А. Ендовицкого. — Москва : КноРус, 2022. — 803 с. — ISBN 978-5-406-10153-7. — URL: https://book.ru/book/944660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8B138B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 xml:space="preserve">Василенко, М. Е. Бухгалтерский учет в государственных учреждениях (казенных, бюджетных, автономных) : учебное пособие / М.Е. Василенко, Т.А. Полещук. — Москва : РИОР : ИНФРА-М, 2021. — (Высшее образование). — 201 с. — DOI: https://doi.org/10.12737/1707-4. - ISBN 978-5-369-01707-4. - Текст : электронный. - </w:t>
            </w: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URL: https://znanium.com/catalog/product/1241805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33E75" w:rsidRPr="00615BF8" w:rsidRDefault="00B33E75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Гаглоева, И. Э. Автоматизация бухгалтерского учета в бюджетных организациях : учебное пособие / И. Э. Гаглоева. — Москва : КноРус, 2026. — 198 с. — ISBN 978-5-406-15675-9. — URL: https://book.ru/book/960629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Качкова, О. Е. Бухгалтерский учет в бюджетных учреждениях : учебник / О. Е. Качкова, Т. И. Кришталева, М. Ф. Овсийчук. — Москва : КноРус, 2025. — 376 с. — ISBN 978-5-406-13552-5. — URL: https://book.ru/book/955366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B33E75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Маслова, Т. С. Бухгалтерский учет в бюджетных учреждениях : учебник / Т. С. Маслова. — Москва : Магистр : ИНФРА-М, 2025. — 480 c. - ISBN 978-5-9776-0542-7. - Текст : электронный. - URL: https://znanium.ru/catalog/product/2179849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33E75" w:rsidRPr="00C82DDD" w:rsidRDefault="00B33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8B138B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Маслова, Т. С. Бухгалтерский  учет в государственных (муниципальных) учреждениях : учебное пособие / Т.С. Маслова. — Москва : Магистр : ИНФРА-М, 2024. — 544 с. — (Бакалавриат). - ISBN 978-5-9776-0422-2. - Текст : электронный. - URL: https://znanium.ru/catalog/product/2102679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33E75" w:rsidRPr="00C82DDD" w:rsidRDefault="00B33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8B138B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Маслова, Т. Казенные учреждения: бюджетный учет и отчетность : учебник / Т.С. Маслова, Т.А. Журавлёва ; под ред. Т.С. Масловой. — Москва : Магистр : ИНФРА-М, 2024. — 648 c. - ISBN 978-5-9776-0552-6. - Текст : электронный. - URL: https://znanium.ru/catalog/product/2146342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33E75" w:rsidRPr="00C82DDD" w:rsidRDefault="00B33E75" w:rsidP="00961E42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Современная концепция бухгалтерского учета и внутреннего контроля в государственных (муниципальных) учреждениях : монография / О. Е. Качкова, И. Д. Демина, М. А. Вахрушина [и др.]. — Москва : КноРус, 2018. — 215 с. — ISBN 978-5-4365-3012-3. — URL: https://book.ru/book/932222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5BF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 xml:space="preserve">Солодова, С. В.  Бухгалтерский учет в организациях государственного сектора : учебник для вузов / С. В. Солодова. — 5-е изд., перераб. и доп. — Москва : Издательство Юрайт, 2026. — 383 с. — (Высшее образование). — ISBN 978-5-534-21541-0. — Текст : электронный // Образовательная платформа Юрайт [сайт]. — URL: https://ezpro.fa.ru:2058/bcode/600487 (дата обращения: </w:t>
            </w:r>
            <w:r w:rsidRPr="008B138B">
              <w:rPr>
                <w:sz w:val="24"/>
                <w:szCs w:val="24"/>
                <w:shd w:val="clear" w:color="auto" w:fill="FFFFFF"/>
              </w:rPr>
              <w:lastRenderedPageBreak/>
              <w:t>29.06.2026).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B138B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B138B" w:rsidRPr="00C82DDD" w:rsidRDefault="008B138B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B138B" w:rsidRPr="00C82DDD" w:rsidRDefault="008B138B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Федорова, О. А.  Финансы бюджетных учреждений : учебник для вузов / О. А. Федорова, Л. В. Давыдова, Ю. О. Скорлупина. — 2-е изд., перераб. и доп. — Москва : Издательство Юрайт, 2026. — 138 с. — (Высшее образование). — ISBN 978-5-534-18765-6. — Текст : электронный // Образовательная платформа Юрайт [сайт]. — URL: https://ezpro.fa.ru:2058/bcode/585371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8B138B" w:rsidRPr="00C82DDD" w:rsidRDefault="008B138B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B138B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B138B" w:rsidRPr="00C82DDD" w:rsidRDefault="008B13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116.</w:t>
            </w: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Анализ операционных процессов</w:t>
            </w:r>
          </w:p>
        </w:tc>
        <w:tc>
          <w:tcPr>
            <w:tcW w:w="8716" w:type="dxa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Басова, М. М. Анализ операционных процессов : учебник / М. М. Басова, О. В. Шнайдер, В. В. Шнайдер, ; под общ. ред. М. М. Басовой. — Москва : КноРус, 2026. — 179 с. — ISBN 978-5-406-14623-1. — URL: https://book.ru/book/960239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33E75" w:rsidRPr="00C82DDD" w:rsidRDefault="00B33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C82DDD" w:rsidRDefault="00A8004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80048">
              <w:rPr>
                <w:sz w:val="24"/>
                <w:szCs w:val="24"/>
                <w:shd w:val="clear" w:color="auto" w:fill="FFFFFF"/>
              </w:rPr>
              <w:t>Корнев, Г. Н. Процессы, операции и явления в экономических системах [Электронный ресурс] / Г. Н. Корнев // Актуальные проблемы и перспективы развития агропромышленного комплекса: Материалы международной научно-методической конференции 23-24 марта 2011 г. Том 1 / ФГОУ ВПО Ивановская ГСХА имени академика Д. К. Беляева. - [Б. м., б. г.]. - С. 247 - 248. - Текст : электронный. - URL: https://znanium.com/catalog/product/371160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33E75" w:rsidRPr="00C82DDD" w:rsidRDefault="00A80048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8004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Никифорова, Н. А., Методика операционного анализа : монография / Н. А. Никифорова. — Москва : Русайнс, 2020. — 192 с. — ISBN 978-5-4365-5103-6. — URL: https://book.ru/book/939815 (дата обращения: 29.06.2026).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33E75" w:rsidRPr="00C82DDD" w:rsidRDefault="00B33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B33E75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Ситнов, А. А. Операционный аудит: теория и организация : учеб. пособие / А.А. Ситнов. - 2-е изд., испр. и доп. - М. : Форум : НИЦ ИНФРА-М, 2019. - 240 с. - (Высшее образование). - ISBN 978-5-00091-069-6. - Текст : электронный. - URL: https://znanium.com/catalog/product/1002623 (дата обращения: 29.06.2026).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33E75" w:rsidRPr="00B33E75" w:rsidRDefault="00A80048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8004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33E7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33E75" w:rsidRPr="00C82DDD" w:rsidRDefault="00B33E7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33E75" w:rsidRPr="00C82DDD" w:rsidRDefault="00B33E7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 xml:space="preserve">Учет затрат, калькулирование и бюджетирование в отраслях народного хозяйства : учебник / Р. П. Булыга, А. Ф. Дятлова, Е. Н. Колесникова [и др.] ; под науч. ред. Р. П. Булыгы, А. Ф. Дятловой ; под общ. ред. Е. Н. Колесниковой. – Москва : Юнити-Дана, 2025. – 297 с. : ил., табл. – (Серия учебных изданий. Учетно-аналитическое обеспечение экономических процессов). – Режим доступа: по подписке. – URL: https://biblioclub.ru/index.php?page=book&amp;id=730133 (дата обращения: 29.06.2026). – Библиогр. в кн. – ISBN 978-5-238-04031-8. – Текст : </w:t>
            </w: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B33E75" w:rsidRPr="00C82DDD" w:rsidRDefault="00B33E7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33E75" w:rsidRPr="00C82DDD" w:rsidRDefault="00B33E7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Анализ инвестиционных процессов</w:t>
            </w: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sz w:val="24"/>
                <w:szCs w:val="24"/>
              </w:rPr>
            </w:pPr>
            <w:r w:rsidRPr="00961E42">
              <w:rPr>
                <w:iCs/>
                <w:sz w:val="24"/>
                <w:szCs w:val="24"/>
                <w:shd w:val="clear" w:color="auto" w:fill="FFFFFF"/>
              </w:rPr>
              <w:t>Аскинадзи, В. М.  Инвестиции. Практический курс : учебник для вузов / В. М. Аскинадзи, В. Ф. Максимова. — 3-е изд., перераб. и доп. — Москва : Издательство Юрайт, 2026. — 154 с. — (Высшее образование). — ISBN 978-5-534-18395-5. — Текст : электронный // Образовательная платформа Юрайт [сайт]. — URL: https://ezpro.fa.ru:2058/bcode/583304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sz w:val="24"/>
                <w:szCs w:val="24"/>
              </w:rPr>
            </w:pPr>
            <w:r w:rsidRPr="00961E42">
              <w:rPr>
                <w:iCs/>
                <w:sz w:val="24"/>
                <w:szCs w:val="24"/>
                <w:shd w:val="clear" w:color="auto" w:fill="FFFFFF"/>
              </w:rPr>
              <w:t>Аскинадзи, В. М.  Инвестиции : учебник для вузов / В. М. Аскинадзи, В. Ф. Максимова. — 3-е изд., перераб. и доп. — Москва : Издательство Юрайт, 2026. — 386 с. — (Высшее образование). — ISBN 978-5-534-17743-5. — Текст : электронный // Образовательная платформа Юрайт [сайт]. — URL: https://ezpro.fa.ru:2058/bcode/582869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sz w:val="24"/>
                <w:szCs w:val="24"/>
              </w:rPr>
            </w:pPr>
            <w:r w:rsidRPr="00961E42">
              <w:rPr>
                <w:iCs/>
                <w:sz w:val="24"/>
                <w:szCs w:val="24"/>
                <w:shd w:val="clear" w:color="auto" w:fill="FFFFFF"/>
              </w:rPr>
              <w:t>Борисова, О. В.  Инвестиции : учебник и практикум для вузов / О. В. Борисова, Н. И. Малых, Л. В. Овешникова. — 2-е изд., перераб. и доп. — Москва : Издательство Юрайт, 2026. — 482 с. — (Высшее образование). — ISBN 978-5-534-17337-6. — Текст : электронный // Образовательная платформа Юрайт [сайт]. — URL: https://ezpro.fa.ru:2058/bcode/587639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961E42" w:rsidRDefault="00961E42" w:rsidP="00961E42">
            <w:pPr>
              <w:ind w:right="89"/>
              <w:rPr>
                <w:sz w:val="24"/>
                <w:szCs w:val="24"/>
              </w:rPr>
            </w:pPr>
            <w:r w:rsidRPr="00961E42">
              <w:rPr>
                <w:sz w:val="24"/>
                <w:szCs w:val="24"/>
              </w:rPr>
              <w:t>Брусов, П. Н. Инвестиционная стратегия компании : учебное пособие / П. Н. Брусов, Т. В. Филатова, Н. П. Орехова. — Москва : КноРус, 2026. — 408 с. — ISBN 978-5-406-15294-2. — URL: https://book.ru/book/960417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sz w:val="24"/>
                <w:szCs w:val="24"/>
              </w:rPr>
            </w:pPr>
            <w:r w:rsidRPr="00961E42">
              <w:rPr>
                <w:sz w:val="24"/>
                <w:szCs w:val="24"/>
              </w:rPr>
              <w:t>Ефимова, О. В. Анализ и финансовое моделирование инвестиционных проектов : учебник / О. В. Ефимова, С. В. Музалев. — Москва : КноРус, 2025. — 207 с. — ISBN 978-5-406-13646-1. — URL: https://book.ru/book/955578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Инвестиционный анализ: учеб. пособие для вузов/ А.Н. Асаул, В.В. Биба, В.Л. Буняк и др.; под ред. А.Н. Асаула. – СПб: АНО «ИПЭВ», 2014. – 288 с.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961E42">
              <w:rPr>
                <w:iCs/>
                <w:sz w:val="24"/>
                <w:szCs w:val="24"/>
                <w:shd w:val="clear" w:color="auto" w:fill="FFFFFF"/>
              </w:rPr>
              <w:t>Касьяненко, Т. Г.  Инвестиционный анализ : учебник и практикум для вузов / Т. Г. Касьяненко, Г. А. Маховикова. — Москва : Издательство Юрайт, 2026. — 439 с. — (Высшее образование). — ISBN 978-5-534-21629-5. — Текст : электронный // Образовательная платформа Юрайт [сайт]. — URL: https://ezpro.fa.ru:2058/bcode/585229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ind w:right="8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61E42">
              <w:rPr>
                <w:bCs/>
                <w:sz w:val="24"/>
                <w:szCs w:val="24"/>
                <w:shd w:val="clear" w:color="auto" w:fill="FFFFFF"/>
              </w:rPr>
              <w:t>Киселева, О. В. Инвестиционный анализ : учебное пособие / О. В. Киселева, Ф. С. Макеева. — Москва : КноРус, 2022. — 246 с. — ISBN 978-5-406-08881-4. — URL: https://book.ru/book/941752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961E42" w:rsidRDefault="00961E42" w:rsidP="00961E42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61E42">
              <w:rPr>
                <w:bCs/>
                <w:sz w:val="24"/>
                <w:szCs w:val="24"/>
                <w:shd w:val="clear" w:color="auto" w:fill="FFFFFF"/>
              </w:rPr>
              <w:t>Количественный финансовый и инвестиционный анализ : учебник / Е.Б. Герасимова, Т.Б. Иззука, С.Н. Миловидова, Н.А. Никифорова ; под ред. канд. экон. наук, доц. Н.А. Никифоровой. — Москва : ИНФРА-М, 2025. — 223 с. — (Высшее образование). — DOI 10.12737/2180073. - ISBN 978-5-16-020514-4. - Текст : электронный. - URL: https://znanium.ru/catalog/product/2180073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961E42">
              <w:rPr>
                <w:bCs/>
                <w:sz w:val="24"/>
                <w:szCs w:val="24"/>
                <w:shd w:val="clear" w:color="auto" w:fill="FFFFFF"/>
              </w:rPr>
              <w:t>Мелкумов, Я. С. Инвестиционный анализ : учебное пособие / Я.С. Мелкумов. — 3-е изд., перераб. и доп. — Москва : ИНФРА-М, 2022. — 176 с. — (Высшее образование: Бакалавриат). — DOI 10.12737/3435. - ISBN 978-5-16-009514-1. - Текст : электронный. - URL: https://znanium.ru/catalog/product/1851529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Нешитой, А. С.  Инвестиции: учебник/ А.С. Нешитой.–8-е изд., перераб. и испр.–М.: Дашков и К°, 2013.– 372 с.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961E42" w:rsidRPr="00C82DDD" w:rsidRDefault="00961E42" w:rsidP="00961E42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61E4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61E42" w:rsidRPr="00C82DDD" w:rsidRDefault="00961E42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61E42" w:rsidRPr="00C82DDD" w:rsidRDefault="00961E4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61E42" w:rsidRPr="00C82DDD" w:rsidRDefault="00961E42" w:rsidP="00961E4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Никифорова, Н. А. Анализ инвестиционных процессов и налоговых рисков : учебник / Н. А. Никифорова, С. Н. Миловидова ; под общей редакцией Н. А. Никифоровой. — Москва : Прометей, 2025. — 504 с. — ISBN 978-5-00172-790-3. — Текст : электронный // Лань : электронно-библиотечная система. — URL: https://e.lanbook.com/book/515762 (дата обращения: 01.07.2026).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61E42" w:rsidRDefault="00961E42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61E42" w:rsidRPr="00C82DDD" w:rsidRDefault="00961E42" w:rsidP="00961E42">
            <w:pPr>
              <w:jc w:val="center"/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61E42" w:rsidRPr="00C82DDD" w:rsidRDefault="00961E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961E42" w:rsidRDefault="00A202C0" w:rsidP="00961E4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961E42">
              <w:rPr>
                <w:sz w:val="24"/>
                <w:szCs w:val="24"/>
              </w:rPr>
              <w:t>Пласкова, Н. С. Экономический анализ и оценка эффективности инвестиционной деятельности организации : учебник / Н.С. Пласкова. — Москва : ИНФРА-М, 2024. — 252 с. — (Высшее образование: Магистратура). — DOI 10.12737/1907632. - ISBN 978-5-16-018053-3. - Текст : электронный. - URL: https://znanium.ru/catalog/product/1907632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961E42">
              <w:rPr>
                <w:sz w:val="24"/>
                <w:szCs w:val="24"/>
              </w:rPr>
              <w:t>Рожкова, Н. К. Инвестиции и инвестиционная политика: оценка и анализ эффективности : монография / Н. К. Рожкова, У. Ю. Блинова, Д. Ю. Рожкова, ; под общ. ред. Н. К. Рожковой. — Москва : Русайнс, 2022. — 279 с. — ISBN 978-5-466-01435-8. — URL: https://book.ru/book/946850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Сергеев, И.В. Инвестиции: учебник для бакалавров / И. В. Сергеев, И. И. Веретенникова, В. В. Шеховцов. – 3-е изд., перераб. и доп. – М. : Юрайт, 2014. – 314 с. – </w:t>
            </w:r>
            <w:r w:rsidRPr="00C82DDD">
              <w:rPr>
                <w:rStyle w:val="aa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(Бакалавр. Базовый 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961E42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rPr>
                <w:sz w:val="24"/>
                <w:szCs w:val="24"/>
              </w:rPr>
            </w:pPr>
            <w:r w:rsidRPr="00961E42">
              <w:rPr>
                <w:sz w:val="24"/>
                <w:szCs w:val="24"/>
              </w:rPr>
              <w:t>Серов, В. М. Инвестиционный анализ : учебник / В.М. Серов, Е.А. Богомолова, Н.А. Моисеенко ; под общ. ред. В.М. Серова. — Москва : ИНФРА-М, 2024. — 248 с. — (Высшее образование: Бакалавриат). — DOI 10.12737/textbook_5a93bd34dacb77.48838994. - ISBN 978-5-16-013104-7. - Текст : электронный. - URL: https://znanium.ru/catalog/product/2129152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961E4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961E42">
              <w:rPr>
                <w:iCs/>
                <w:sz w:val="24"/>
                <w:szCs w:val="24"/>
                <w:shd w:val="clear" w:color="auto" w:fill="FFFFFF"/>
              </w:rPr>
              <w:t>Тузников, М. А. Анализ инвестиционных проектов в энергетике  : учебное пособие / М. А. Тузников, Т. М. Бугаева. —  Санкт-Петербург : Санкт-Петербургский политехнический университет Петра Великого, 2023. — 101 c. — ISBN 978-5-7422-8228-0. — Текст : электронный // Цифровой образовательный ресурс IPR SMART : [сайт]. — URL: https://www.iprbookshop.ru/142979.html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961E42">
              <w:rPr>
                <w:bCs/>
                <w:sz w:val="24"/>
                <w:szCs w:val="24"/>
                <w:shd w:val="clear" w:color="auto" w:fill="FFFFFF"/>
              </w:rPr>
              <w:t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 — Текст : электронный // Образовательная платформа Юрайт [сайт]. — URL: https://ezpro.fa.ru:2058/bcode/590504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961E42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961E42">
              <w:rPr>
                <w:bCs/>
                <w:sz w:val="24"/>
                <w:szCs w:val="24"/>
                <w:shd w:val="clear" w:color="auto" w:fill="FFFFFF"/>
              </w:rPr>
              <w:t>Цибульникова, Ю. В. Инвестиционный анализ  : учебное пособие / Ю. В. Цибульникова. —  Томск : Томский государственный университет систем управления и радиоэлектроники, 2015. — 142 c. — Текст : электронный // Цифровой образовательный ресурс IPR SMART : [сайт]. — URL: https://www.iprbookshop.ru/72094.html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Чернов, В. А. Инвестиционный анализ  : учебное пособие для студентов вузов, обучающихся по специальностям «Бухгалтерский учет, анализ и аудит», «Финансы и кредит», «Налоги и налогообложение», по специальностям экономики и управления (080100) / В. А. Чернов ; под редакцией М. И. Баканова. — 2-е изд. —  Москва : ЮНИТИ-ДАНА, 2017. — 159 c. — ISBN 978-5-238-01301-5. — Текст : электронный // Цифровой образовательный ресурс IPR SMART : [сайт]. — URL: https://www.iprbookshop.ru/81627.html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Шарп, У.Ф. Инвестиции : учебник для вузов по экономическим специальностям : пер. с англ. /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33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У. Ф. Шарп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34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Г. Александер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35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Дж. Бэйли</w:t>
              </w:r>
            </w:hyperlink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r w:rsidRPr="00C82DDD">
              <w:rPr>
                <w:sz w:val="24"/>
                <w:szCs w:val="24"/>
              </w:rPr>
              <w:t>. – М. : ИНФРА-М, 2013 . – 1028 с. – (Университетский учебник) 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961E42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118.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Технологии обработки и анализа больших данных</w:t>
            </w: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961E42">
            <w:pPr>
              <w:rPr>
                <w:bCs/>
                <w:sz w:val="24"/>
                <w:szCs w:val="24"/>
              </w:rPr>
            </w:pPr>
            <w:r w:rsidRPr="00763B67">
              <w:rPr>
                <w:bCs/>
                <w:sz w:val="24"/>
                <w:szCs w:val="24"/>
              </w:rPr>
              <w:t>Алетдинова, А. А. Интеллектуальный анализ больших данных : учебное пособие / А. А. Алетдинова, М. Ш. Муртазина. - Новосибирск : Изд-во НГТУ, 2023. - 66 с. - ISBN 978-5-7782-4899-1. - Текст : электронный. - URL: https://znanium.ru/catalog/product/2246179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961E4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961E4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961E42">
            <w:pPr>
              <w:rPr>
                <w:bCs/>
                <w:sz w:val="24"/>
                <w:szCs w:val="24"/>
              </w:rPr>
            </w:pPr>
            <w:r w:rsidRPr="00763B67">
              <w:rPr>
                <w:bCs/>
                <w:sz w:val="24"/>
                <w:szCs w:val="24"/>
              </w:rPr>
              <w:t>Анализ больших данных : учебное пособие / И. Б. Тесленко, В. Е. Крылов, А. М. Губернаторов [и др.]. — Москва : КноРус, 2025. — 295 с. — ISBN 978-5-406-14006-2. — URL: https://book.ru/book/955989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Антао, Т. Сверхбыстрый Python. Эффективные техники для работы с большими наборами данных : практическое руководство / Т. Антао ; пер. с англ. А. Ю. Гинько. – Москва : ДМК Пресс, 2023. - 372 с. – ISBN 978-5-93700-226-6. - Текст : электронный. - URL: https://znanium.ru/catalog/product/2204249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Баланов, А. Н. Анализ данных. От сырых данных до ценных инсайтов : практическое пособие / А. Н. Баланов. - Москва : Агентство электронных изданий «Интермедиатор», 2025. - 131 с. - (Айтишный университет. Специалист). - ISBN 978-5-91349-134-3. - Текст : электронный. - URL: https://znanium.ru/catalog/product/2238159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961E42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Григорьев, А. А. Передача, хранение и обработка больших объемов научных данных : учебное пособие / А.А. Григорьев, Е.А. Исаев, П.А. Тарасов. — Москва : ИНФРА-М, 2026. — 207 с. — (Высшее образование). — DOI 10.12737/1073525. - ISBN 978-5-16-018850-8. - Текст : электронный. - URL: https://znanium.ru/catalog/product/2237107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961E42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 xml:space="preserve">Железнов, М. М. Методы и технологии обработки больших данных : учебно-методическое пособие / М. М. Железнов ; Министерство науки и высшего образования Российской Федерации, Национальный исследовательский Московский государственный строительный университет, кафедра информационных систем, технологий и автоматизации в строительстве. - Москва </w:t>
            </w:r>
            <w:r w:rsidRPr="00763B67">
              <w:rPr>
                <w:sz w:val="24"/>
                <w:szCs w:val="24"/>
                <w:shd w:val="clear" w:color="auto" w:fill="FFFFFF"/>
              </w:rPr>
              <w:lastRenderedPageBreak/>
              <w:t>: Издательство МИСИ - МГСУ, 2020. - 46 с. - ISBN 978-5-7264-2193-3. - Текст : электронный. - URL: https://znanium.ru/catalog/product/2196325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Кадырова, Н. О. Статистический анализ больших данных: подход на основе машин опорных векторов  : учебное пособие / Н. О. Кадырова, Л. В. Павлова. —  Санкт-Петербург : Санкт-Петербургский политехнический университет Петра Великого, 2022. — 60 c. — ISBN 978-5-7422-7813-9. — Текст : электронный // Цифровой образовательный ресурс IPR SMART : [сайт]. — URL: https://www.iprbookshop.ru/128651.html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Конкина, В. В. Введение в большие данные и анализ информации  : учебное пособие / В. В. Конкина, А. Б. Борисенко, И. Л. Коробова. —  Тамбов : Тамбовский государственный технический университет, ЭБС АСВ, 2024. — 81 c. — ISBN 978-5-8265-2749-8. — Текст : электронный // Цифровой образовательный ресурс IPR SMART : [сайт]. — URL: https://www.iprbookshop.ru/145326.html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Параскевов, А. В. Большие данные : учебное пособие / А. В. Параскевов, А. Э. Сергеев. - Москва ; Вологда : Инфра-Инженерия, 2024. - 148 с. - ISBN 978-5-9729-2120-1. - Текст : электронный. - URL: https://znanium.ru/catalog/product/2169699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961E42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Плешакова, Е. С. Системы искусственного интеллекта и интеллектуальный анализ данных : учебное пособие / Е. С. Плешакова. — Москва : Русайнс, 2025. — 214 с. — ISBN 978-5-466-11327-3. — URL: https://book.ru/book/962875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Целых, А. Н. Применение временных рядов для анализа больших данных  : учебное пособие по курсу «Математические методы анализа больших данных» / А. Н. Целых, В. С. Васильев, Э. М. Котов. —  Ростов-на-Дону, Таганрог : Издательство Южного федерального университета, 2021. — 84 c. — ISBN 978-5-9275-3983-3. — Текст : электронный // Цифровой образовательный ресурс IPR SMART : [сайт]. — URL: https://www.iprbookshop.ru/121929.html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961E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119.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 xml:space="preserve">Многомерный </w:t>
            </w: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статистический анализ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lastRenderedPageBreak/>
              <w:t xml:space="preserve">Александровская Ю.П. Многомерный статистический анализ в экономике </w:t>
            </w:r>
            <w:r w:rsidRPr="00763B67">
              <w:rPr>
                <w:sz w:val="24"/>
                <w:szCs w:val="24"/>
                <w:shd w:val="clear" w:color="auto" w:fill="FFFFFF"/>
              </w:rPr>
              <w:lastRenderedPageBreak/>
              <w:t>[Электронный ресурс]: учебное пособие/ Александровская Ю.П.— Электрон. текстовые данные.— Казань: Казанский национальный исследовательский технологический университет, 2017.— 96 c.— Режим доступа: https://ipr-smart.ru/79330.—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Дронов, С. В. Анализ многомерных статистических данных : монография / С. В. Дронов. – Москва ; Вологда : Инфра-Инженерия, 2025. - 308 с. – ISBN 978-5-9729-2524-7. - Текст : электронный. - URL: https://znanium.ru/catalog/product/2226613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Дятлов, А. В. Методы многомерного статистического анализа данных в социологии  : учебник / А. В. Дятлов, П. Н. Лукичев. —  Ростов-на-Дону, Таганрог : Издательство Южного федерального университета, 2023. — 236 c. — ISBN 978-5-9275-4265-9. — Текст : электронный // Цифровой образовательный ресурс IPR SMART : [сайт]. — URL: https://www.iprbookshop.ru/135652.html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Многомерные статистические методы : методические указания повыполнению лабораторных работ / сост. И. Л. Макарова, А. М. Игнатенко. - Москва : ФЛИНТА, 2021. - 65 с. - ISBN 978-5-9765-4763-6. - Текст : электронный. - URL: https://znanium.ru/catalog/product/1852003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Многомерный статистический анализ в экономических задачах: компьютерное моделирование в SPSS : учебное пособие / под ред. И.В. Орловой. — Москва : Вузовский учебник : ИНФРА-М, 2024. — 310 с. + Доп. материалы [Электронный ресурс]. — (Высшее образование). - ISBN 978-5-9558-0108-7. - Текст : электронный. - URL: https://znanium.ru/catalog/product/2073497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Ниворожкина, Л. И. Многомерные статистические методы в экономике : учебник / Л.И. Ниворожкина, С.В. Арженовский. — Москва : РИОР : ИНФРА-М, 2023. — 203 с. — (Высшее образование). — DOI: https://doi.org/10.12737/21773. - ISBN 978-5-369-01621-3. - Текст : электронный. - URL: https://znanium.com/catalog/product/1048326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Паршинцева, Л. С. Многомерный анализ данных на Python : учебник / Л. С. Паршинцева, А. А. Паршинцев. — Москва : КноРус, 2026. — 129 с. — ISBN 978-</w:t>
            </w:r>
            <w:r w:rsidRPr="00763B67">
              <w:rPr>
                <w:sz w:val="24"/>
                <w:szCs w:val="24"/>
                <w:shd w:val="clear" w:color="auto" w:fill="FFFFFF"/>
              </w:rPr>
              <w:lastRenderedPageBreak/>
              <w:t>5-406-16012-1. — URL: https://book.ru/book/962004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763B67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Пранов, Б. М. Моделирование экономико-управленческих аспектов устойчивого развития на региональном уровне посредством многомерного статистического анализа : монография / Б. М. Пранов, Т. В. Рассохина, И. А. Ронжина. — Москва : Издательский дом «Дело» РАНХиГС, 2019. - 190 с. - ISBN 978-5-7749-1486-9. - Текст : электронный. - URL: https://znanium.ru/catalog/product/1085540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Пригарин, С. М.  Статистическое моделирование многомерных гауссовских распределений : учебник для вузов / С. М. Пригарин. — Москва : Издательство Юрайт, 2025. — 83 с. — (Высшее образование). — ISBN 978-5-534-10209-3. — Текст : электронный // Образовательная платформа Юрайт [сайт]. — URL: https://ezpro.fa.ru:2058/bcode/565367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Сидняев, Н. И.  Теория планирования эксперимента и анализ статистических данных : учебник и практикум для вузов / Н. И. Сидняев. — 2-е изд., перераб. и доп. — Москва : Издательство Юрайт, 2026. — 495 с. — (Высшее образование). — ISBN 978-5-534-05070-7. — Текст : электронный // Образовательная платформа Юрайт [сайт]. — URL: https://ezpro.fa.ru:2058/bcode/582529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Default="00A202C0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581C47" w:rsidRDefault="00A202C0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763B67">
              <w:rPr>
                <w:sz w:val="24"/>
                <w:szCs w:val="24"/>
                <w:shd w:val="clear" w:color="auto" w:fill="FCFCFC"/>
                <w:lang w:eastAsia="en-US"/>
              </w:rPr>
              <w:t>Крылов, В. Е. Макроэкономическое планирование и прогнозирование : учебное пособие / В. Е. Крылов, И. Б. Тесленко, А. М. Губернаторов. — Москва : КноРус, 2023. — 168 с. — ISBN 978-5-406-10493-4. — URL: https://book.ru/book/945214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120.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Макроэкономическое планирование и прогнозирование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990B80">
              <w:rPr>
                <w:sz w:val="24"/>
                <w:szCs w:val="24"/>
                <w:shd w:val="clear" w:color="auto" w:fill="FCFCFC"/>
                <w:lang w:eastAsia="en-US"/>
              </w:rPr>
              <w:t>Мавлютов, Р. Р. Макроэкономическое планирование и прогнозирование  : методические указания по подготовке к практическим занятиям, к контрольной работе / Р. Р. Мавлютов. —  Волгоград : Волгоградский государственный архитектурно-строительный университет, 2015. — 36 c. — Текст : электронный // Цифровой образовательный ресурс IPR SMART : [сайт]. — URL: https://www.iprbookshop.ru/44378.html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Международные экономические отношения: учебник /под ред. В.Е. Рыбалкина.- 9-е изд. перераб. и доп. – М.: ЮНИТИ - ДАНА, 2012.- 647с. – (Золотой фонд российских учебников).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jc w:val="both"/>
              <w:rPr>
                <w:sz w:val="24"/>
                <w:szCs w:val="24"/>
                <w:lang w:eastAsia="en-US"/>
              </w:rPr>
            </w:pPr>
            <w:r w:rsidRPr="00990B80">
              <w:rPr>
                <w:sz w:val="24"/>
                <w:szCs w:val="24"/>
                <w:lang w:eastAsia="en-US"/>
              </w:rPr>
              <w:t xml:space="preserve">Межох, З. П. Макроэкономическое планирование и прогнозирование : учебное </w:t>
            </w:r>
            <w:r w:rsidRPr="00990B80">
              <w:rPr>
                <w:sz w:val="24"/>
                <w:szCs w:val="24"/>
                <w:lang w:eastAsia="en-US"/>
              </w:rPr>
              <w:lastRenderedPageBreak/>
              <w:t>пособие / З. П. Межох, О. А. Аверьянова. - Москва : РУТ (МИИТ), 2024. - 90 с. - Текст : электронный. - URL: https://znanium.ru/catalog/product/2251439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jc w:val="both"/>
              <w:rPr>
                <w:sz w:val="24"/>
                <w:szCs w:val="24"/>
                <w:lang w:eastAsia="en-US"/>
              </w:rPr>
            </w:pPr>
            <w:r w:rsidRPr="00990B80">
              <w:rPr>
                <w:sz w:val="24"/>
                <w:szCs w:val="24"/>
                <w:lang w:eastAsia="en-US"/>
              </w:rPr>
              <w:t>Невская, Н. А.  Макроэкономическое планирование и прогнозирование : учебник и практикум для вузов / Н. А. Невская. — 3-е изд., перераб. и доп. — Москва : Издательство Юрайт, 2026. — 618 с. — (Высшее образование). — ISBN 978-5-534-17921-7. — Текст : электронный // Образовательная платформа Юрайт [сайт]. — URL: https://ezpro.fa.ru:2058/bcode/589480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jc w:val="both"/>
              <w:rPr>
                <w:sz w:val="24"/>
                <w:szCs w:val="24"/>
                <w:lang w:eastAsia="en-US"/>
              </w:rPr>
            </w:pPr>
            <w:r w:rsidRPr="00763B67">
              <w:rPr>
                <w:sz w:val="24"/>
                <w:szCs w:val="24"/>
                <w:lang w:eastAsia="en-US"/>
              </w:rPr>
              <w:t>Омаров, Т. Д. Макроэкономическое планирование и прогнозирование : учебно-методическое пособие / Т. Д. Омаров. – Владимир : Владимирский филиал РАНХиГС, 2020. – 163 с. - ISBN 978-5-907140-61-5. - Текст : электронный. - URL: https://znanium.ru/catalog/product/2223451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Покровская, В.В. Внешнеэкономическая деятельность: учебник для бакалавриата и магистратуры / В.В. Покровская. - 2-е изд. перераб. и доп. - М.: Юрайт, 2015. - 731 с. - (Бакалавр и магистр).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pStyle w:val="31"/>
              <w:spacing w:after="0"/>
              <w:rPr>
                <w:sz w:val="24"/>
                <w:szCs w:val="24"/>
              </w:rPr>
            </w:pPr>
            <w:r w:rsidRPr="00C82DDD">
              <w:rPr>
                <w:iCs/>
                <w:sz w:val="24"/>
                <w:szCs w:val="24"/>
              </w:rPr>
              <w:t xml:space="preserve">Тарасевич Л. С., Гребенников П. И., Леусский А. И.  </w:t>
            </w:r>
            <w:r w:rsidRPr="00C82DDD">
              <w:rPr>
                <w:sz w:val="24"/>
                <w:szCs w:val="24"/>
              </w:rPr>
              <w:t>Макроэкономика: Учебник для бакалавров / Л.С. Тарасевич, П.И. Гребенников, А.И. Леусский. - 7-e изд., перераб. и доп.– М.: Юрайт, 2013. - (Бакалавр. Углубленный курс).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990B80">
              <w:rPr>
                <w:sz w:val="24"/>
                <w:szCs w:val="24"/>
                <w:lang w:eastAsia="en-US"/>
              </w:rPr>
              <w:t>Хорина, И. В. Макроэкономическое планирование и прогнозирование в условиях национальной экономики  : учебное пособие / И. В. Хорина, М. А. Бражников. — 2-е изд. —  Самара : Самарский государственный технический университет, ЭБС АСВ, 2018. — 183 c. — Текст : электронный // Цифровой образовательный ресурс IPR SMART : [сайт]. — URL: https://www.iprbookshop.ru/90610.html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Шимко, П.Д. Международный финансовый менеджмент: учебник и практикум для бакалавриата и магистратуры / П.Д. Шимко. – 2-е изд., перераб. и доп. – М.: Юрайт, 2014. – 494 с. – (Бакалавр. Академический курс).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121.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Практикум по учету в "1C Предприятие"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Автоматизация деятельности кредитной организации на платформе «1С: Предприятие 8» /под ред. Д.В. Чистова. – М.: ООО «1С Паблишинг», 2012. – 436 с.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 xml:space="preserve">Дадян, Э. Г. Проектирование бизнес-приложений в системе "1С: Предприятие 8": Учебное пособие / Э.Г. Дадян. - Москва : Вузовский учебник:  НИЦ ИНФРА-М, 2014. - 283 с. + ( Доп. мат. znanium.com). ISBN 978-5-9558-0323-4. - Текст : </w:t>
            </w:r>
            <w:r w:rsidRPr="00E574DB">
              <w:rPr>
                <w:bCs/>
                <w:sz w:val="24"/>
                <w:szCs w:val="24"/>
                <w:shd w:val="clear" w:color="auto" w:fill="FFFFFF"/>
              </w:rPr>
              <w:lastRenderedPageBreak/>
              <w:t>электронный. - URL: https://znanium.com/catalog/product/416778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E574DB" w:rsidRDefault="00A202C0" w:rsidP="005B4D0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Дадян, Э. Г. Разработка бизнес-приложений на платформе «1С:Предприятие» : учебное пособие / Э.Г. Дадян. — 2-е изд., испр. и доп. — Москва : ИНФРА-М, 2027. — 305 с. + Доп. материалы [Электронный ресурс]. — (Высшее образование). — DOI 10.12737/textbook_5b5ab22066d190.17481778. - ISBN 978-5-16-019434-9. - Текст : электронный. - URL: https://znanium.ru/catalog/product/2262857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rPr>
                <w:sz w:val="24"/>
                <w:szCs w:val="24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Каргина, Е. Н. Финансово-аналитическое моделирование бюджетных процессов в ERP-системе «1С: Управление предприятием 2.4» : монография / Е. Н. Каргина, А. С. Ареповский, А. А. Подпоринова. — Москва : Русайнс, 2019. — 190 с. — ISBN 978-5-4365-4551-6. — URL: https://book.ru/book/935792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990B80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90B80">
              <w:rPr>
                <w:sz w:val="24"/>
                <w:szCs w:val="24"/>
                <w:shd w:val="clear" w:color="auto" w:fill="FFFFFF"/>
              </w:rPr>
              <w:t>Нельзина, О. Г. Информационные технологии в бухгалтерском учете и статистике : учебное пособие / О. Г. Нельзина, С. М. Патрушина. - Ростов-на-Дону : РГЭУ (РИНХ), 2006. - 160 с. - ISBN 5-7972-1064-9. - Текст : электронный. - URL: https://znanium.ru/catalog/product/2209180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990B80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90B80">
              <w:rPr>
                <w:sz w:val="24"/>
                <w:szCs w:val="24"/>
                <w:shd w:val="clear" w:color="auto" w:fill="FFFFFF"/>
              </w:rPr>
              <w:t>Пермитина, Л. В. Практические основы бухгалтерского учета активов организации в 1С: Предприятие : учебное пособие / Л.В. Пермитина. — Москва : ИНФРА-М, 2026. — 155 с. — (Среднее профессиональное образование). — DOI 10.12737/2030898. - ISBN 978-5-16-018580-4. - Текст : электронный. - URL: https://znanium.ru/catalog/product/2231003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90B80">
              <w:rPr>
                <w:sz w:val="24"/>
                <w:szCs w:val="24"/>
                <w:shd w:val="clear" w:color="auto" w:fill="FFFFFF"/>
              </w:rPr>
              <w:t>Погорелова, Т. Г. Современные учетно-информационные технологии : учебное пособие / Т. Г. Погорелова ; Южный федеральный университет. - Ростов-на-Дону : Издательство Южного федерального университета, 2023. - 164 с. - ISBN 978-5-9275-4526-1. - Текст : электронный. - URL: https://znanium.ru/catalog/product/2146713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90B80">
              <w:rPr>
                <w:sz w:val="24"/>
                <w:szCs w:val="24"/>
                <w:shd w:val="clear" w:color="auto" w:fill="FFFFFF"/>
              </w:rPr>
              <w:t xml:space="preserve">Селищев, Н. В. 1C: Бухгалтерия предприятия 8.2 : практическое пособие / Н. В. Селищев. — Москва : КноРус, 2026. — 385 с. — ISBN 978-5-406-15702-2. — URL: https://book.ru/book/960617 (дата обращения: 01.07.2026). — Текст : </w:t>
            </w:r>
            <w:r w:rsidRPr="00990B80">
              <w:rPr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122.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Современные технологии прикладного программирования и обработки данных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Белик, А. Г. Алгоритмы и структуры данных  : учебное пособие / А. Г. Белик, В. Н. Цыганенко. —  Омск : Омский государственный технический университет, 2022. — 104 c. — ISBN 978-5-8149-3498-7. — Текст : электронный // Цифровой образовательный ресурс IPR SMART : [сайт]. — URL: https://www.iprbookshop.ru/131186.html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720B6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Гвоздева, В. А. Базовые и прикладные информационные технологии : учебник / В.А. Гвоздева. — Москва : ИНФРА-М, 2027. — 383 с. — (Высшее образование). - ISBN 978-5-16-022415-2. - Текст : электронный. - URL: https://znanium.ru/catalog/product/2263910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720B6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Гниденко, И. Г.  Технологии и методы программирования : учебник для вузов / И. Г. Гниденко, Ф. Ф. Павлов, Д. Ю. Федоров. — 2-е изд., перераб. и доп. — Москва : Издательство Юрайт, 2026. — 241 с. — (Высшее образование). — ISBN 978-5-534-18130-2. — Текст : электронный // Образовательная платформа Юрайт [сайт]. — URL: https://ezpro.fa.ru:2058/bcode/583784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720B6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Дадян, Э. Г. Современные технологии программирования. Язык С# : учебник : в 2 томах. Том 1. Для начинающих пользователей / Э.Г. Дадян. — Москва : ИНФРА-М, 2025. — 312 с. — (Высшее образование). — DOI 10.12737/1196552. - ISBN 978-5-16-020578-6. - Текст : электронный. - URL: https://znanium.ru/catalog/product/2182623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720B6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Зыков, С. В.  Программирование : учебник и практикум для вузов / С. В. Зыков. — 2-е изд., перераб. и доп. — Москва : Издательство Юрайт, 2026. — 285 с. — (Высшее образование). — ISBN 978-5-534-16031-4. — Текст : электронный // Образовательная платформа Юрайт [сайт]. — URL: https://ezpro.fa.ru:2058/bcode/583644 (дата обращения: 01.07.2026).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Индуктивное обоснование алгоритмов и технологий в прикладных задачах обработки и анализа данных : монография / А. В. Гаврилов, С. М. Зеркаль, А. В. Пешков [и др.]. — Москва : Русайнс, 2023. — 194 с. — ISBN 978-5-466-03983-2. — URL: https://book.ru/book/950917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720B6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Логунова, О. С. Обработка экспериментальных данных на ЭВМ : учебник / О.С. Логунова, П.Ю. Романов, Е.А. Ильина. — 2-е изд., испр. и доп. — Москва : ИНФРА-М, 2026. — 377 с. — (Высшее образование: Аспирантура). — DOI 10.12737/1064882. - ISBN 978-5-16-015870-9. - Текст : электронный. - URL: https://znanium.ru/catalog/product/2237108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720B6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Математическое моделирование и проектирование : учебное пособие / А. С. Коломейченко, И. Н. Кравченко, А. Н. Ставцев, А. А. Полухин ; под ред. А. С. Коломейченко. — Москва : ИНФРА-М, 2026. — 181 с. — (Среднее профессиональное образование). - ISBN 978-5-16-015651-4. - Текст : электронный. - URL: https://znanium.ru/catalog/product/2233619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720B6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Мунерман, В. И. Массовая обработка данных. Алгебраические модели и методы : монография / В.И. Мунерман. — Москва : ИНФРА-М, 2026. — 229 с. — (Научная мысль). — DOI 10.12737/1906037. - ISBN 978-5-16-018035-9. - Текст : электронный. - URL: https://znanium.ru/catalog/product/2237102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Соловьев, В. И. Анализ данных в экономике: Теория вероятностей, прикладная статистика, обработка и анализ данных в Microsoft Excel. : учебник / В. И. Соловьев. — Москва : КноРус, 2025. — 497 с. — ISBN 978-5-406-13693-5. — URL: https://book.ru/book/955517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720B6">
              <w:rPr>
                <w:sz w:val="24"/>
                <w:szCs w:val="24"/>
                <w:shd w:val="clear" w:color="auto" w:fill="FFFFFF"/>
              </w:rPr>
              <w:t>Федотова, Е. Л. Информационные технологии в профессиональной деятельности : учебное пособие / Е.Л. Федотова. — Москва :  ИНФРА-М, 2026. — 367 с. — (Среднее профессиональное образование). - ISBN 978-5-16-021849-6. - Текст : электронный. - URL: https://znanium.ru/catalog/product/2238273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123.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Информационно-аналитические системы деятельности организаций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A7FBB">
              <w:rPr>
                <w:sz w:val="24"/>
                <w:szCs w:val="24"/>
                <w:shd w:val="clear" w:color="auto" w:fill="FFFFFF"/>
              </w:rPr>
              <w:t>Алдохина, О. И. Информационно-аналитические системы и сети : учебное пособие / О. И. Алдохина. — Кемерово : КемГИК, [б. г.]. — Часть 1 : Информационно-аналитические системы — 2010. — 148 с. — Текст : электронный // Лань : электронно-библиотечная система. — URL: https://e.lanbook.com/book/49636 (дата обращения: 30.06.2026). — Режим доступа: для авториз. пользователей.</w:t>
            </w:r>
            <w:bookmarkStart w:id="0" w:name="_GoBack"/>
            <w:bookmarkEnd w:id="0"/>
          </w:p>
        </w:tc>
        <w:tc>
          <w:tcPr>
            <w:tcW w:w="1878" w:type="dxa"/>
            <w:shd w:val="clear" w:color="auto" w:fill="auto"/>
          </w:tcPr>
          <w:p w:rsidR="00A202C0" w:rsidRDefault="00A202C0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581C47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BA7FBB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 xml:space="preserve">Аналитическая деятельность: теория и методология : монография / М. В. </w:t>
            </w:r>
            <w:r w:rsidRPr="000B2B2D">
              <w:rPr>
                <w:sz w:val="24"/>
                <w:szCs w:val="24"/>
                <w:shd w:val="clear" w:color="auto" w:fill="FFFFFF"/>
              </w:rPr>
              <w:lastRenderedPageBreak/>
              <w:t>Бойкова, И. Н. Колобова, В. В. Макрусев [и др.]. - Москва : РИО Российской таможенной академии, 2020. - 138 с. - ISBN 978-5-9590-1184-0. - Текст : электронный. - URL: https://znanium.ru/catalog/product/1844236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0B2B2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Варфоломеева, А. О. Информационные системы предприятия : учебное пособие / А.О. Варфоломеева, А.В. Коряковский, В.П. Романов. — 2-е изд., перераб. и доп. — Москва : ИНФРА-М, 2024. — 330 с. — (Высшее образование: Бакалавриат). — www.dx.doi.org/10.12737/21505. - ISBN 978-5-16-012274-8. - Текст : электронный. - URL: https://znanium.ru/catalog/product/2084528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0B2B2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Данилова, О. С. Информационно-аналитические технологии государственного и муниципального управления : учебно-методическое пособие / О. С. Данилова, М. А. Богомолова. - Нижний Новгород : НИУ РАНХиГС, 2020. - 164 с. - ISBN 978-5-00036-259-4. - Текст : электронный. - URL: https://znanium.ru/catalog/product/2222908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Зырянова, Т. Ю. Информационно-аналитические системы безопасности  : учебное пособие / Т. Ю. Зырянова. —  Екатеринбург : Уральский государственный университет путей сообщения, 2023. — 162 c. — Текст : электронный // Цифровой образовательный ресурс IPR SMART : [сайт]. — URL: https://www.iprbookshop.ru/149701.html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Клименко, О. И. Аналитическая деятельность в организации в условиях цифровой экономики : учебное пособие / О. И. Клименко, Ю. В. Безуглова, Т. Н. Иголкина. — Москва : Русайнс, 2026. — 336 с. — ISBN 978-5-466-10798-2. — URL: https://book.ru/book/961087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Морозова, Н. М. Технологии проектной и информационно-аналитической деятельности в ВУЗе : учебное пособие / Н. М. Морозова, Е. М. Рогожина. — Москва : Русайнс, 2027. — 193 с. — ISBN 978-5-466-12477-4. — URL: https://book.ru/book/963233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0B2B2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 xml:space="preserve">Перфильев, Д. А.  Стандарты автоматизации административной деятельности : учебник для вузов / Д. А. Перфильев, В. А. Громыко. — Москва : Издательство Юрайт, 2026. — 216 с. — (Высшее образование). — ISBN 978-5-534-21103-0. — </w:t>
            </w:r>
            <w:r w:rsidRPr="000B2B2D">
              <w:rPr>
                <w:sz w:val="24"/>
                <w:szCs w:val="24"/>
                <w:shd w:val="clear" w:color="auto" w:fill="FFFFFF"/>
              </w:rPr>
              <w:lastRenderedPageBreak/>
              <w:t>Текст : электронный // Образовательная платформа Юрайт [сайт]. — URL: https://ezpro.fa.ru:2058/bcode/590463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0B2B2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Прикладные цифровые технологии и системы XXI века: экономика, менеджмент, управление персоналом, информационная безопасность, право : материалы III Региональной научно-практической конференции 15 декабря 2023 года / . – Владимир : Владимирский филиал РАНХиГС, 2024. - 347 с. – ISBN 978-5-907789-05-0. - Текст : электронный. - URL: https://znanium.ru/catalog/product/2229561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Целых, А. Н. Информационно-аналитические системы обеспечения информационной и финансовой безопасности  : учебное пособие / А. Н. Целых, Э. М. Котов. —  Ростов-на-Дону, Таганрог : Издательство Южного федерального университета, 2024. — 121 c. — ISBN 978-5-9275-4787-6. — Текст : электронный // Цифровой образовательный ресурс IPR SMART : [сайт]. — URL: https://www.iprbookshop.ru/149669.html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0B2B2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Информационно-аналитические системы финансового мониторинга  : учебное пособие по курсу «Информационно-аналитические системы и модели» / А. Н. Целых, А. А. Целых, Э. М. Котов, М. В. Князева. —  Ростов-на-Дону, Таганрог : Издательство Южного федерального университета, 2018. — 111 c. — ISBN 978-5-9275-2588-1. — Текст : электронный // Цифровой образовательный ресурс IPR SMART : [сайт]. — URL: https://www.iprbookshop.ru/87416.html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Целых, А. Н. Современные программные сервисы информационно-аналитической деятельности  : учебное пособие / А. Н. Целых, Л. А. Целых. —  Ростов-на-Дону, Таганрог : Издательство Южного федерального университета, 2023. — 139 c. — ISBN 978-5-9275-4426-4. — Текст : электронный // Цифровой образовательный ресурс IPR SMART : [сайт]. — URL: https://www.iprbookshop.ru/133478.html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124.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Учет в банках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Бухгалтерский учет в банках. Вопросы, задания, тесты : учебное пособие / Н. Э. Соколинская, С. В. Зубкова, О. Н. Казакова [и др.] ; под ред. Н. Э. Соколинской. — Москва : КноРус, 2026. — 232 с. — ISBN 978-5-406-15235-5. — URL: https://book.ru/book/959270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Вдовина, Е. С. Бухгалтерский учет в коммерческих банках  : учебное пособие / Е. С. Вдовина. —  Тамбов : Тамбовский государственный технический университет, ЭБС АСВ, 2023. — 81 c. — ISBN 978-5-8265-2685-9. — Текст : электронный // Цифровой образовательный ресурс IPR SMART : [сайт]. — URL: https://www.iprbookshop.ru/141035.html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Ермакова, М. Н. Бухгалтерский учет в банках : учебник / М. Н. Ермакова. — Москва : КноРус, 2026. — 347 с. — ISBN 978-5-406-15036-8. — URL: https://book.ru/book/958977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Камысовская, С. В. Бухгалтерский учет и аудит в коммерческом банке : учебник / С. В. Камысовская, Т. В. Захарова, Н. Н. Попова. — Москва : КноРус, 2021. — 378 с. — ISBN 978-5-406-05192-4. — URL: https://book.ru/book/936976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Котова, К. Ю. Теория, методология и организация управленческого учета в банках в условиях цифровой экономики  : монография / К. Ю. Котова, Т. Г. Шешукова. —  Пермь : Пермский государственный национальный исследовательский университет, 2025. — 418 c. — ISBN 978-5-7944-4226-7. — Текст : электронный // Цифровой образовательный ресурс IPR SMART : [сайт]. — URL: https://www.iprbookshop.ru/157280.html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Курныкина, О. В. Бухгалтерский учет в банке. Ситуационные задачи и тесты : учебное пособие / О. В. Курныкина. — Москва : КноРус, 2023. — 213 с. — ISBN 978-5-406-10433-0. — URL: https://book.ru/book/947608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Курныкина, О. В. Бухгалтерский учет в коммерческих банках : учебник / О. В. Курныкина, Н. Э. Соколинская. — Москва : КноРус, 2023. — 367 с. — ISBN 978-5-406-11182-6. — URL: https://book.ru/book/947691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Курныкина, О. В. Организация бухгалтерского учета в банках : учебник / О. В. Курныкина, М. Ю. Брюханов. — Москва : КноРус, 2026. — 367 с. — ISBN 978-5-406-15394-9. — URL: https://book.ru/book/959528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 xml:space="preserve">Курсов, В. Н. Бухгалтерский учет в коммерческом банке: Новые типовые бухгалтерские проводки операций банка: Учебное пособие / Курсов В.Н., </w:t>
            </w:r>
            <w:r w:rsidRPr="00C346BA">
              <w:rPr>
                <w:sz w:val="24"/>
                <w:szCs w:val="24"/>
                <w:shd w:val="clear" w:color="auto" w:fill="FFFFFF"/>
              </w:rPr>
              <w:lastRenderedPageBreak/>
              <w:t>Яковлев Г.А., - 15-е изд., испр. и доп. - Москва :НИЦ ИНФРА-М, 2012. - 364 с. ISBN 978-5-16-005553-4. - Текст : электронный. - URL: https://znanium.ru/catalog/product/343221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Немчинов, В. К. Учет и операционная техника в банках : учебное пособие / В.К. Немчинов, А.В. Рогозенков. — 2-е изд., перераб. и доп. — Москва : Вузовский учебник : ИНФРА-М, 2023. — 348 с. - ISBN 978-5-9558-0239-8. - Текст : электронный. - URL: https://znanium.ru/catalog/product/1914552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Основы банковского дела : учебное пособие для среднего профессионального образования / под ред. Г. Г. Коробовой, Ю. И. Коробова. — Москва : Магистр, 2022. — 448 с. - ISBN 978-5-9776-0053-8. - Текст : электронный. - URL: https://znanium.ru/catalog/product/1834708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Синкевич, А. И. Учет и отчетность в банках: практикум : учебное пособие / А. И. Синкевич, В. С. Сергеюк, Е. А. Хрусь. — Пинск : ПолесГУ, 2022. — 57 с. — ISBN 978-985-516-749-6. — Текст : электронный // Лань : электронно-библиотечная система. — URL: https://e.lanbook.com/book/396767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Усатова, Л. В. Бухгалтерский учет в коммерческих банках: Учебное пособие / Усатова Л.В., Сероштан М.С., Арская Е.В., - 6-е изд., перераб. и доп. - Москва :Дашков и К, 2016. - 344 с.: ISBN 978-5-394-02685-0. - Текст : электронный. - URL: https://znanium.com/catalog/product/327828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Якимова, В. А. Учет и операционная деятельность в банке  : учебное пособие по направлениям подготовки 38.03.01 «Экономика», 38.04.01 «Экономика» / В. А. Якимова. —  Благовещенск : Амурский государственный университет, 2017. — 274 c. — Текст : электронный // Цифровой образовательный ресурс IPR SMART : [сайт]. — URL: https://www.iprbookshop.ru/103831.html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125.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Учет в некредитных финансовых организациях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 xml:space="preserve">Актуальные  проблемы учета, анализа и аудита в социальной сфере : сборник Межвузовской конференции научных работ студентов-аспирантов и профессорско-преподавательского состава по итогам научно-практической конференции (06 апреля 2016, г. Москва), в рамках комплексной НИР </w:t>
            </w:r>
            <w:r w:rsidRPr="00C346BA">
              <w:rPr>
                <w:sz w:val="24"/>
                <w:szCs w:val="24"/>
                <w:shd w:val="clear" w:color="auto" w:fill="FFFFFF"/>
              </w:rPr>
              <w:lastRenderedPageBreak/>
              <w:t>«Методология учета, анализа н аудита в социальной сфере» / под ред.  В.В. Носова,  Л.В. Васюткиной. - Москва : Научный консультант, 2024. - 388 с. - ISBN 978-5-9908220-6-1. - Текст : электронный. - URL: https://znanium.ru/catalog/product/1023374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Алексеева, Г. И. Финансовый и управленческий учет : учебник / Г. И. Алексеева, И. Д. Демина, Е. Н. Домбровская. — Москва : КноРус, 2024. — 507 с. — ISBN 978-5-406-13482-5. — URL: https://book.ru/book/954679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Бухгалтерский финансовый учет : учебник / О. Е. Качкова, М. Ю. Алейникова, Е. Н. Баранова [и др.] ; под ред. О. Е. Качковой. — Москва : КноРус, 2023. — 551 с. — ISBN 978-5-406-11031-7. — URL: https://book.ru/book/947527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Василенко, М. Е. Бухгалтерский учет в государственных учреждениях (казенных, бюджетных, автономных) : учебное пособие / М.Е. Василенко, Т.А. Полещук. — Москва : РИОР : ИНФРА-М, 2021. — (Высшее образование). — 201 с. — DOI: https://doi.org/10.12737/1707-4. - ISBN 978-5-369-01707-4. - Текст : электронный. - URL: https://znanium.com/catalog/product/1241805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Еськова, Л. Ф. Бухгалтерский финансовый учет в бюджетных организациях. В 2 частях. Ч.1  : учебное пособие / Л. Ф. Еськова. —  Минск : Вышэйшая школа, 2016. — 320 c. — ISBN 978-985-06-2758-2 (Ч.1), 978-985-06-2761-2. — Текст : электронный // Цифровой образовательный ресурс IPR SMART : [сайт]. — URL: https://www.iprbookshop.ru/90743.html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202C0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202C0" w:rsidRPr="00C82DDD" w:rsidRDefault="00A202C0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Кувшинов, М. С., Бухгалтерский финансовый учет : учебник / М. С. Кувшинов. — Москва : КноРус, 2026. — 387 с. — ISBN 978-5-406-14892-1. — URL: https://book.ru/book/959504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Кувшинов, М. С., Бухгалтерский финансовый учет и отчетность : учебник / М. С. Кувшинов. — Москва : КноРус, 2026. — 419 с. — ISBN 978-5-406-14855-6. — URL: https://book.ru/book/959133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346BA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Маслова, Т. С. Бухгалтерский учет в бюджетных учреждениях : учебник / Т. С. Маслова. — Москва : Магистр : ИНФРА-М, 2025. — 480 c. - ISBN 978-5-9776-</w:t>
            </w:r>
            <w:r w:rsidRPr="00A202C0">
              <w:rPr>
                <w:sz w:val="24"/>
                <w:szCs w:val="24"/>
                <w:shd w:val="clear" w:color="auto" w:fill="FFFFFF"/>
              </w:rPr>
              <w:lastRenderedPageBreak/>
              <w:t>0542-7. - Текст : электронный. - URL: https://znanium.ru/catalog/product/2179849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Маслова, Т. Казенные учреждения: бюджетный учет и отчетность : учебник / Т.С. Маслова, Т.А. Журавлёва ; под ред. Т.С. Масловой. — Москва : Магистр : ИНФРА-М, 2024. — 648 c. - ISBN 978-5-9776-0552-6. - Текст : электронный. - URL: https://znanium.ru/catalog/product/2146342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46BA">
              <w:rPr>
                <w:sz w:val="24"/>
                <w:szCs w:val="24"/>
                <w:shd w:val="clear" w:color="auto" w:fill="FFFFFF"/>
              </w:rPr>
              <w:t>Парушина, Н. В. Формирование системы внутреннего финансового контроля в управлении организациями государственного сектора : монография / Н. В. Парушина, М. В. Лозовой. – Орел : Издательство Среднерусского институтауправления – филиала РАНХиГС, 2025. - 209 с. – ISBN 978-5-93179-874-5. - Текст : электронный. - URL: https://znanium.ru/catalog/product/2255248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A202C0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Полещук, Т. А. Бухгалтерский учет в бюджетных организациях : учебное пособие / Т.А. Полещук, О.В. Митина. — 2-е изд., испр. и доп. — Москва : Вузовский учебник : ИНФРА-М, 2020. — 138 с. - ISBN 978-5-9558-0351-7. - Текст : электронный. - URL: https://znanium.com/catalog/product/1065813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Управленческий учет в бюджетных учреждениях : учебник / под ред. М.А. Вахрушиной. — Москва : ИНФРА-М, 2026. — 154 с. - ISBN 978-5-16-022196-0. - Текст : электронный. - URL: https://znanium.ru/catalog/product/2257540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126.</w:t>
            </w: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Налогообложение банков и страховых организаций</w:t>
            </w: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Гончаренко, Л. И. Налогообложение организаций. : учебник / Л. И. Гончаренко, Е. И. Жукова, ; под общ. ред. Л. И. Гончаренко, ; под ред. Е. И. Жуковой. — Москва : КноРус, 2026. — 529 с. — ISBN 978-5-406-15249-2. — URL: https://book.ru/book/959518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A202C0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</w:rPr>
              <w:t>Комарова, Е. И. Налоги и налогообложение банков и страховых компаний : практикум : учебное пособие / Е. И. Комарова. – Оренбург : Оренбургский государственный университет, 2014. – 104 с. : табл. – Режим доступа: по подписке. – URL: </w:t>
            </w:r>
            <w:hyperlink r:id="rId36" w:history="1">
              <w:r w:rsidRPr="00A202C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https://biblioclub.ru/index.php?page=book&amp;id=260641</w:t>
              </w:r>
            </w:hyperlink>
            <w:r w:rsidRPr="00A202C0">
              <w:rPr>
                <w:sz w:val="24"/>
                <w:szCs w:val="24"/>
              </w:rPr>
              <w:t> (дата обращения: 02.07.2026).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 xml:space="preserve">Хужамов, Л. Т. Бухгалтерский учет, отчетность и налогообложение страховой деятельности в соответствии с единым планом счетов и требованиями МСФО : учебное пособие / Л. Т. Хужамов, Л. И. Цветкова. — Москва : Русайнс, 2024. — </w:t>
            </w:r>
            <w:r w:rsidRPr="00A202C0">
              <w:rPr>
                <w:sz w:val="24"/>
                <w:szCs w:val="24"/>
                <w:shd w:val="clear" w:color="auto" w:fill="FFFFFF"/>
              </w:rPr>
              <w:lastRenderedPageBreak/>
              <w:t>95 с. — ISBN 978-5-466-03394-6. — URL: https://book.ru/book/950556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202C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202C0" w:rsidRPr="00C82DDD" w:rsidRDefault="00A202C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202C0" w:rsidRPr="00C82DDD" w:rsidRDefault="00A202C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Чхутиашвили, Л. В. Налогообложение коммерческих банков в условиях глобализации / Л. В. Чхутиашвили. - Текст : электронный // Znanium.com. - 2016. - №1-12. - URL: https://znanium.com/catalog/product/610366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202C0" w:rsidRPr="00C82DDD" w:rsidRDefault="00A202C0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202C0" w:rsidRPr="00C82DDD" w:rsidRDefault="00A202C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127.</w:t>
            </w: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Практикум по бюджетному учёту</w:t>
            </w:r>
          </w:p>
        </w:tc>
        <w:tc>
          <w:tcPr>
            <w:tcW w:w="8716" w:type="dxa"/>
            <w:shd w:val="clear" w:color="auto" w:fill="auto"/>
          </w:tcPr>
          <w:p w:rsidR="0013298C" w:rsidRPr="0013298C" w:rsidRDefault="0013298C" w:rsidP="0013298C">
            <w:pPr>
              <w:rPr>
                <w:sz w:val="24"/>
                <w:szCs w:val="24"/>
              </w:rPr>
            </w:pPr>
            <w:r w:rsidRPr="0013298C">
              <w:rPr>
                <w:sz w:val="24"/>
                <w:szCs w:val="24"/>
              </w:rPr>
              <w:t>Бюджетный учет : практикум : [16+] / сост. Н. М. Чернышева, Е. С. Алтынбаева ; Кемеровский государственный университет. – Кемерово : Кемеровский государственный университет, 2019. – 92 с. : табл. – Режим доступа: по подписке. – URL: </w:t>
            </w:r>
            <w:hyperlink r:id="rId37" w:history="1">
              <w:r w:rsidRPr="0013298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https://biblioclub.ru/index.php?page=book&amp;id=571452</w:t>
              </w:r>
            </w:hyperlink>
            <w:r w:rsidRPr="0013298C">
              <w:rPr>
                <w:sz w:val="24"/>
                <w:szCs w:val="24"/>
              </w:rPr>
              <w:t> (дата обращения: 02.07.2026). – Библиогр. в кн. – ISBN 978-5-8353-2358-6. – Текст : электронный.</w:t>
            </w:r>
          </w:p>
          <w:p w:rsidR="0013298C" w:rsidRPr="0013298C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78" w:type="dxa"/>
            <w:shd w:val="clear" w:color="auto" w:fill="auto"/>
          </w:tcPr>
          <w:p w:rsidR="0013298C" w:rsidRPr="00C82DDD" w:rsidRDefault="0013298C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3298C" w:rsidRPr="0013298C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298C">
              <w:rPr>
                <w:sz w:val="24"/>
                <w:szCs w:val="24"/>
                <w:shd w:val="clear" w:color="auto" w:fill="FFFFFF"/>
              </w:rPr>
              <w:t>Бюджетный учет и отчетность: Учебное пособие / М.А. Вахрушина, А.С. Бизина, Н.Н. Сибилева, А.А. Соколов; Под ред. М.А. Вахрушиной. - Москва : Вузовский учебник:  НИЦ Инфра-М, 2013. - 282 с. ISBN 978-5-9558-0173-5. - Текст : электронный. - URL: https://znanium.com/catalog/product/390449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3298C" w:rsidRPr="00C82DDD" w:rsidRDefault="0013298C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3298C" w:rsidRPr="0013298C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298C">
              <w:rPr>
                <w:sz w:val="24"/>
                <w:szCs w:val="24"/>
                <w:shd w:val="clear" w:color="auto" w:fill="FFFFFF"/>
              </w:rPr>
              <w:t>Гаглоева, И. Э. Автоматизация бухгалтерского учета в бюджетных организациях : учебное пособие / И. Э. Гаглоева. — Москва : КноРус, 2026. — 198 с. — ISBN 978-5-406-15675-9. — URL: https://book.ru/book/960629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3298C" w:rsidRPr="00C82DDD" w:rsidRDefault="001329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3298C" w:rsidRPr="0013298C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298C">
              <w:rPr>
                <w:sz w:val="24"/>
                <w:szCs w:val="24"/>
                <w:shd w:val="clear" w:color="auto" w:fill="FFFFFF"/>
              </w:rPr>
              <w:t>Качкова, О. Е. Бухгалтерский учет в бюджетных учреждениях : учебник / О. Е. Качкова, Т. И. Кришталева, М. Ф. Овсийчук. — Москва : КноРус, 2025. — 376 с. — ISBN 978-5-406-13552-5. — URL: https://book.ru/book/955366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3298C" w:rsidRPr="00C82DDD" w:rsidRDefault="001329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3298C" w:rsidRPr="0013298C" w:rsidRDefault="0013298C" w:rsidP="0013298C">
            <w:pPr>
              <w:rPr>
                <w:sz w:val="24"/>
                <w:szCs w:val="24"/>
              </w:rPr>
            </w:pPr>
            <w:r w:rsidRPr="0013298C">
              <w:rPr>
                <w:sz w:val="24"/>
                <w:szCs w:val="24"/>
              </w:rPr>
              <w:t>Коренкова, С. И. Бюджетный учет и отчетность : практикум для студентов направления 38.03.01 Экономика и специальности 38.05.01 Экономическая безопасность очной и заочной форм обучения : [16+] / С. И. Коренкова ; отв. ред. Д. Л. Скипин ; Тюменский государственный университет. – Тюмень : Тюменский государственный университет, 2018. – 48 с. : ил. – Режим доступа: по подписке. – URL: </w:t>
            </w:r>
            <w:hyperlink r:id="rId38" w:history="1">
              <w:r w:rsidRPr="0013298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https://biblioclub.ru/index.php?page=book&amp;id=572890</w:t>
              </w:r>
            </w:hyperlink>
            <w:r w:rsidRPr="0013298C">
              <w:rPr>
                <w:sz w:val="24"/>
                <w:szCs w:val="24"/>
              </w:rPr>
              <w:t> (дата обращения: 02.07.2026).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3298C" w:rsidRPr="00C82DDD" w:rsidRDefault="0013298C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3298C" w:rsidRPr="0013298C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298C">
              <w:rPr>
                <w:sz w:val="24"/>
                <w:szCs w:val="24"/>
              </w:rPr>
              <w:t xml:space="preserve">Леухина, Т. Л. Бюджетный учет : практикум : [16+] / Т. Л. Леухина ; Поволжский государственный технологический университет. – Йошкар-Ола : Поволжский </w:t>
            </w:r>
            <w:r w:rsidRPr="0013298C">
              <w:rPr>
                <w:sz w:val="24"/>
                <w:szCs w:val="24"/>
              </w:rPr>
              <w:lastRenderedPageBreak/>
              <w:t>государственный технологический университет, 2024. – 62 с. : табл. – Режим доступа: по подписке. – URL: </w:t>
            </w:r>
            <w:hyperlink r:id="rId39" w:history="1">
              <w:r w:rsidRPr="0013298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https://biblioclub.ru/index.php?page=book&amp;id=720193</w:t>
              </w:r>
            </w:hyperlink>
            <w:r w:rsidRPr="0013298C">
              <w:rPr>
                <w:sz w:val="24"/>
                <w:szCs w:val="24"/>
              </w:rPr>
              <w:t> (дата обращения: 02.07.2026). – Библиогр. в кн. – ISBN 978-5-8158-2414-0.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3298C" w:rsidRPr="00C82DDD" w:rsidRDefault="0013298C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ЭБС Университетска</w:t>
            </w: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298C">
              <w:rPr>
                <w:sz w:val="24"/>
                <w:szCs w:val="24"/>
                <w:shd w:val="clear" w:color="auto" w:fill="FFFFFF"/>
              </w:rPr>
              <w:t>Свиридова, Л. А. Бюджетный учет и отчетность  : учебное наглядное пособие / Л. А. Свиридова. —  Оренбург : Оренбургский государственный университет, ЭБС АСВ, 2024. — 166 c. — ISBN 978-5-7410-3287-9. — Текст : электронный // Цифровой образовательный ресурс IPR SMART : [сайт]. — URL: https://www.iprbookshop.ru/153027.html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3298C" w:rsidRDefault="001329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13298C" w:rsidRPr="00C82DDD" w:rsidRDefault="001329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298C">
              <w:rPr>
                <w:sz w:val="24"/>
                <w:szCs w:val="24"/>
                <w:shd w:val="clear" w:color="auto" w:fill="FFFFFF"/>
              </w:rPr>
              <w:t>Усатова, Л. В. Бухгалтерский учет в бюджетных организациях  : учебное пособие / Л. В. Усатова, Е. В. Арская. —  Белгород : Белгородский государственный технологический университет им. В.Г. Шухова, ЭБС АСВ, 2022. — 196 c. — ISBN 978-5-361-01087-5. — Текст : электронный // Цифровой образовательный ресурс IPR SMART : [сайт]. — URL: https://www.iprbookshop.ru/133717.html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3298C" w:rsidRDefault="001329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13298C" w:rsidRPr="00C82DDD" w:rsidRDefault="001329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329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3298C" w:rsidRPr="00C82DDD" w:rsidRDefault="001329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128.</w:t>
            </w:r>
          </w:p>
        </w:tc>
        <w:tc>
          <w:tcPr>
            <w:tcW w:w="2873" w:type="dxa"/>
            <w:shd w:val="clear" w:color="auto" w:fill="auto"/>
          </w:tcPr>
          <w:p w:rsidR="0013298C" w:rsidRPr="00C82DDD" w:rsidRDefault="001329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Внутренний контроль в бюджетных учреждениях</w:t>
            </w:r>
          </w:p>
        </w:tc>
        <w:tc>
          <w:tcPr>
            <w:tcW w:w="8716" w:type="dxa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298C">
              <w:rPr>
                <w:sz w:val="24"/>
                <w:szCs w:val="24"/>
                <w:shd w:val="clear" w:color="auto" w:fill="FFFFFF"/>
              </w:rPr>
              <w:t>Бобошко, В. И. Контроль и ревизия  : учебник для студентов вузов, обучающихся по специальностям «Экономическая безопасность», «Бухгалтерский учет, анализ и аудит» и «Финансы и кредит» / В. И. Бобошко. — 2-е изд. —  Москва : ЮНИТИ-ДАНА, 2018. — 311 c. — ISBN 978-5-238-03109-5. — Текст : электронный // Цифровой образовательный ресурс IPR SMART : [сайт]. — URL: https://www.iprbookshop.ru/109191.html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3298C" w:rsidRDefault="001329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13298C" w:rsidRPr="00C82DDD" w:rsidRDefault="001329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3298C" w:rsidRPr="00C82DDD" w:rsidRDefault="001329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Бюджетные учреждения: планирование, учет, анализ и контроль : учебник / Д. А. Ендовицкий, Ю. И. Бахтурина, И. С. Бехтерева [и др.] ; под ред. Д. А. Ендовицкого. — Москва : КноРус, 2022. — 803 с. — ISBN 978-5-406-10153-7. — URL: https://book.ru/book/944660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Внутренний контроль в бюджетных учреждениях : учебник для вузов / И. Д. Демина, Т. И. Кришталева, О. Е. Качкова, Е. Н. Домбровская. – Москва : Издательско</w:t>
            </w:r>
            <w:r w:rsidRPr="00A528E3"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w:t>‐</w:t>
            </w:r>
            <w:r w:rsidRPr="00A528E3">
              <w:rPr>
                <w:sz w:val="24"/>
                <w:szCs w:val="24"/>
                <w:shd w:val="clear" w:color="auto" w:fill="FFFFFF"/>
              </w:rPr>
              <w:t>торговая корпорация «Дашков и К°», 2025. - 420 с. – ISBN 978-5-394-06221-6. - Текст : электронный. - URL: https://znanium.ru/catalog/product/2227362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Внутренний финансовый контроль за достоверностью финансовой отчётности государственных (муниципальных) учреждений / Н. В. Парушина, N. V. Parushina, Л. И. Проняева, L. I. Pronyaeva // Экономическая среда. — 2023. — № 3 (45). — С. 81-93. — ISSN 2306-1758. — Текст : электронный // Лань : электронно-библиотечная система. — URL: https://e.lanbook.com/journal/issue/347126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A528E3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Демина, И. Д. Внутренний контроль в бюджетных учреждениях : учебник / И. Д. Демина, Т. И. Кришталева, О. Е. Качкова. — Москва : Дашков и К, 2025. — 419 с. — ISBN 978</w:t>
            </w:r>
            <w:r w:rsidRPr="00A528E3"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w:t>‐</w:t>
            </w:r>
            <w:r w:rsidRPr="00A528E3">
              <w:rPr>
                <w:sz w:val="24"/>
                <w:szCs w:val="24"/>
                <w:shd w:val="clear" w:color="auto" w:fill="FFFFFF"/>
              </w:rPr>
              <w:t>5</w:t>
            </w:r>
            <w:r w:rsidRPr="00A528E3"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w:t>‐</w:t>
            </w:r>
            <w:r w:rsidRPr="00A528E3">
              <w:rPr>
                <w:sz w:val="24"/>
                <w:szCs w:val="24"/>
                <w:shd w:val="clear" w:color="auto" w:fill="FFFFFF"/>
              </w:rPr>
              <w:t>394</w:t>
            </w:r>
            <w:r w:rsidRPr="00A528E3"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w:t>‐</w:t>
            </w:r>
            <w:r w:rsidRPr="00A528E3">
              <w:rPr>
                <w:sz w:val="24"/>
                <w:szCs w:val="24"/>
                <w:shd w:val="clear" w:color="auto" w:fill="FFFFFF"/>
              </w:rPr>
              <w:t>06221</w:t>
            </w:r>
            <w:r w:rsidRPr="00A528E3"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w:t>‐</w:t>
            </w:r>
            <w:r w:rsidRPr="00A528E3">
              <w:rPr>
                <w:sz w:val="24"/>
                <w:szCs w:val="24"/>
                <w:shd w:val="clear" w:color="auto" w:fill="FFFFFF"/>
              </w:rPr>
              <w:t>6. — Текст : электронный // Лань : электронно-библиотечная система. — URL: https://e.lanbook.com/book/506423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A528E3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Качкова, О. Е. Бухгалтерский учет в бюджетных учреждениях : учебник / О. Е. Качкова, Т. И. Кришталева, М. Ф. Овсийчук. — Москва : КноРус, 2025. — 376 с. — ISBN 978-5-406-13552-5. — URL: https://book.ru/book/955366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Каширская, Л. В. Внутренний контроль : учебник / Л. В. Каширская, Т. Б. Турищева. — Москва : КноРус, 2026. — 229 с. — ISBN 978-5-406-15409-0. — URL: https://book.ru/book/961213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Кумехов, К. К. Внутренний финансовый аудит и контроль бюджетных учреждений : учебное пособие / К. К. Кумехов, М. В. Петровская, Н. Т. Васильцова, ; под общ. ред. К. К. Кумехова. — Москва : КноРус, 2023. — 310 с. — ISBN 978-5-406-09604-8. — URL: https://book.ru/book/947807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Лазарева, Н. В., Внутренний финансовый аудит : монография / Н. В. Лазарева. — Москва : Русайнс, 2020. — 118 с. — ISBN 978-5-4365-5503-4. — URL: https://book.ru/book/939638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Маркова, Е. М.  Инвентаризация в бюджетных учреждениях : учебник для вузов / Е. М. Маркова. — 2-е изд. — Москва : Издательство Юрайт, 2026. — 94 с. — (Высшее образование). — ISBN 978-5-534-19431-9. — Текст : электронный // Образовательная платформа Юрайт [сайт]. — URL: https://ezpro.fa.ru:2058/bcode/580690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99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13298C" w:rsidRDefault="00A528E3" w:rsidP="00A528E3">
            <w:pPr>
              <w:rPr>
                <w:sz w:val="24"/>
                <w:szCs w:val="24"/>
              </w:rPr>
            </w:pPr>
            <w:r w:rsidRPr="00A528E3">
              <w:rPr>
                <w:sz w:val="24"/>
                <w:szCs w:val="24"/>
              </w:rPr>
              <w:t xml:space="preserve">Маслова, Т. С. Контроль и ревизия в государственных учреждениях : учебник / Т. </w:t>
            </w:r>
            <w:r w:rsidRPr="00A528E3">
              <w:rPr>
                <w:sz w:val="24"/>
                <w:szCs w:val="24"/>
              </w:rPr>
              <w:lastRenderedPageBreak/>
              <w:t>С. Маслова. — Москва : Магистр : ИНФРА-М, 2024. — 432 c. - ISBN 978-5-9776-0561-8. - Текст : электронный. - URL: https://znanium.ru/catalog/product/2132504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13298C" w:rsidRDefault="00A528E3" w:rsidP="00A528E3">
            <w:pPr>
              <w:rPr>
                <w:sz w:val="24"/>
                <w:szCs w:val="24"/>
              </w:rPr>
            </w:pPr>
            <w:r w:rsidRPr="00A528E3">
              <w:rPr>
                <w:sz w:val="24"/>
                <w:szCs w:val="24"/>
              </w:rPr>
              <w:t>Мироненко, Л.В. Внутренний финансовый контроль как инструмент оптимизации использования бюджетных средств организации [Электронный ресурс] // Каспийский регион: политика, экономика, культура. — Электрон. дан. — 2013. — № 2. — С. 107-112. — Режим доступа: https://e.lanbook.com/journal/issue/291474. — Загл. с экрана.</w:t>
            </w:r>
          </w:p>
        </w:tc>
        <w:tc>
          <w:tcPr>
            <w:tcW w:w="1878" w:type="dxa"/>
            <w:shd w:val="clear" w:color="auto" w:fill="auto"/>
          </w:tcPr>
          <w:p w:rsidR="00A528E3" w:rsidRDefault="00A528E3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528E3" w:rsidRPr="00B33E75" w:rsidRDefault="00A528E3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A528E3">
            <w:pPr>
              <w:rPr>
                <w:sz w:val="24"/>
                <w:szCs w:val="24"/>
              </w:rPr>
            </w:pPr>
            <w:r w:rsidRPr="0013298C">
              <w:rPr>
                <w:sz w:val="24"/>
                <w:szCs w:val="24"/>
              </w:rPr>
              <w:t>Парушина, Н. В. Формирование системы внутреннего финансового контроля в управлении организациями государственного сектора / Н. В. Парушина, М. В. Лозовой ; Президентская академия. – Орел : РАНХиГС, Среднерусский институт управления, 2025. – 209 с. : ил., табл. – Режим доступа: по подписке. – URL: </w:t>
            </w:r>
            <w:hyperlink r:id="rId40" w:history="1">
              <w:r w:rsidRPr="0013298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https://biblioclub.ru/index.php?page=book&amp;id=732177</w:t>
              </w:r>
            </w:hyperlink>
            <w:r w:rsidRPr="0013298C">
              <w:rPr>
                <w:sz w:val="24"/>
                <w:szCs w:val="24"/>
              </w:rPr>
              <w:t> (дата обращения: 02.07.2026). – Библиогр.: с. 148-164. – ISBN 978-5-93179-874-5.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13298C" w:rsidRDefault="00A528E3" w:rsidP="00A528E3">
            <w:pPr>
              <w:rPr>
                <w:sz w:val="24"/>
                <w:szCs w:val="24"/>
              </w:rPr>
            </w:pPr>
            <w:r w:rsidRPr="00A528E3">
              <w:rPr>
                <w:sz w:val="24"/>
                <w:szCs w:val="24"/>
              </w:rPr>
              <w:t>Попков, С. Ю. Финансово-бюджетное планирование и контроль в государственных учреждениях (на примере города Москвы) : учебное пособие / С. Ю. Попков. — Москва : Русайнс, 2023. — 55 с. — ISBN 978-5-466-00906-4. — URL: https://book.ru/book/945273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A528E3">
            <w:pPr>
              <w:rPr>
                <w:sz w:val="24"/>
                <w:szCs w:val="24"/>
              </w:rPr>
            </w:pPr>
            <w:r w:rsidRPr="00A528E3">
              <w:rPr>
                <w:sz w:val="24"/>
                <w:szCs w:val="24"/>
              </w:rPr>
              <w:t>Порфирьева, А. В. Внутренний контроль: методология сквозного контроля автономных учреждений : монография / А.В. Порфирьева, Т.Ю. Серебрякова. — Москва : ИНФРА-М, 2019. — 152 с. — (Научная мысль). - ISBN 978-5-16-006179-5. - Текст : электронный. - URL: https://znanium.ru/catalog/product/1002024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A528E3" w:rsidRDefault="00A528E3" w:rsidP="00A528E3">
            <w:pPr>
              <w:rPr>
                <w:sz w:val="24"/>
                <w:szCs w:val="24"/>
              </w:rPr>
            </w:pPr>
            <w:r w:rsidRPr="00A528E3">
              <w:rPr>
                <w:sz w:val="24"/>
                <w:szCs w:val="24"/>
              </w:rPr>
              <w:t>Рогуленко, Т. М. Внутренний аудит и контроль для бюджетных организаций : учебник / Т. М. Рогуленко, И. В. Бардина, А. В. Бодяко, С. В. Пономарева. — Москва : КноРус, 2026. — 325 с. — ISBN 978-5-406-16377-1. — URL: https://book.ru/book/962579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528E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528E3" w:rsidRPr="00C82DDD" w:rsidRDefault="00A528E3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528E3" w:rsidRPr="00C82DDD" w:rsidRDefault="00A528E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528E3">
              <w:rPr>
                <w:sz w:val="24"/>
                <w:szCs w:val="24"/>
                <w:shd w:val="clear" w:color="auto" w:fill="FFFFFF"/>
              </w:rPr>
              <w:t>Современная концепция бухгалтерского учета и внутреннего контроля в государственных (муниципальных) учреждениях : монография / О. Е. Качкова, И. Д. Демина, М. А. Вахрушина [и др.]. — Москва : КноРус, 2018. — 215 с. — ISBN 978-5-4365-3012-3. — URL: https://book.ru/book/932222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528E3" w:rsidRPr="00C82DDD" w:rsidRDefault="00A528E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528E3" w:rsidRPr="00C82DDD" w:rsidRDefault="00A528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4D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4D03" w:rsidRPr="00C82DDD" w:rsidRDefault="005B4D03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129.</w:t>
            </w:r>
          </w:p>
        </w:tc>
        <w:tc>
          <w:tcPr>
            <w:tcW w:w="2873" w:type="dxa"/>
            <w:shd w:val="clear" w:color="auto" w:fill="auto"/>
          </w:tcPr>
          <w:p w:rsidR="005B4D03" w:rsidRPr="00C82DDD" w:rsidRDefault="005B4D03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Налогообложение бюджетных учреждений</w:t>
            </w:r>
          </w:p>
        </w:tc>
        <w:tc>
          <w:tcPr>
            <w:tcW w:w="8716" w:type="dxa"/>
            <w:shd w:val="clear" w:color="auto" w:fill="auto"/>
          </w:tcPr>
          <w:p w:rsidR="005B4D03" w:rsidRPr="00C82DDD" w:rsidRDefault="005B4D03" w:rsidP="005B4D0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Бюджетная система и система налогов и сборов Российской Федерации : учебник для магистратуры / отв. ред. Е.Ю. Грачева, О.В. Болтинова. — Москва : Норма : ИНФРА-М, 2023. — 272 с. - ISBN 978-5-00156-302-0. - Текст : электронный. - URL: https://znanium.ru/catalog/product/2007729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B4D03" w:rsidRPr="00C82DDD" w:rsidRDefault="005B4D03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4D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4D03" w:rsidRPr="00C82DDD" w:rsidRDefault="005B4D0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B4D03" w:rsidRPr="00C82DDD" w:rsidRDefault="005B4D0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B4D03" w:rsidRPr="00C82DDD" w:rsidRDefault="005B4D03" w:rsidP="005B4D0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Бюджетные учреждения: планирование, учет, анализ и контроль : учебник / Д. А. Ендовицкий, Ю. И. Бахтурина, И. С. Бехтерева [и др.] ; под ред. Д. А. Ендовицкого. — Москва : КноРус, 2022. — 803 с. — ISBN 978-5-406-10153-7. — URL: https://book.ru/book/944660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B4D03" w:rsidRPr="00C82DDD" w:rsidRDefault="005B4D0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4D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4D03" w:rsidRPr="00C82DDD" w:rsidRDefault="005B4D03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B4D03" w:rsidRPr="00C82DDD" w:rsidRDefault="005B4D0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Гончаренко, Л. И. Налогообложение организаций. : учебник / Л. И. Гончаренко, Е. И. Жукова, ; под общ. ред. Л. И. Гончаренко, ; под ред. Е. И. Жуковой. — Москва : КноРус, 2026. — 529 с. — ISBN 978-5-406-15249-2. — URL: https://book.ru/book/959518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B4D03" w:rsidRPr="00C82DDD" w:rsidRDefault="005B4D0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4D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4D03" w:rsidRPr="00C82DDD" w:rsidRDefault="005B4D0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B4D03" w:rsidRPr="00C82DDD" w:rsidRDefault="005B4D0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Налоги и налогообложение : учебник и практикум для вузов / под редакцией Е. А. Кировой. — 8-е изд., перераб. и доп. — Москва : Издательство Юрайт, 2026. — 466 с. — (Высшее образование). — ISBN 978-5-534-21423-9. — Текст : электронный // Образовательная платформа Юрайт [сайт]. — URL: https://ezpro.fa.ru:2058/bcode/582908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5B4D03" w:rsidRPr="00C82DDD" w:rsidRDefault="005B4D03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4D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4D03" w:rsidRPr="00C82DDD" w:rsidRDefault="005B4D0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B4D03" w:rsidRPr="00C82DDD" w:rsidRDefault="005B4D0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B4D03" w:rsidRPr="005B4D03" w:rsidRDefault="005B4D0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Пансков, В. Г.  Налоги и налогообложение: теория и практика : учебник для вузов / В. Г. Пансков. — 9-е изд., перераб. и доп. — Москва : Издательство Юрайт, 2025. — 781 с. — (Высшее образование). — ISBN 978-5-534-20419-3. — Текст : электронный // Образовательная платформа Юрайт [сайт]. — URL: https://ezpro.fa.ru:2058/bcode/558109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5B4D03" w:rsidRPr="00C82DDD" w:rsidRDefault="005B4D03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4D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4D03" w:rsidRPr="00C82DDD" w:rsidRDefault="005B4D0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B4D03" w:rsidRPr="00C82DDD" w:rsidRDefault="005B4D0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B4D03" w:rsidRPr="005B4D03" w:rsidRDefault="005B4D0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Рубан–Лазарева, Н. В. Налоги и налогообложение : учебник / Н. В. Рубан–Лазарева. — Москва : Русайнс, 2026. — 470 с. — ISBN 978-5-466-09392-6. — URL: https://book.ru/book/959867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B4D03" w:rsidRPr="00C82DDD" w:rsidRDefault="005B4D03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Специфика налогообложения деятельности бюджетных учреждений здравоохранения / А. В. Скидан, A. V. Skidan, К. С. Субботина, K. S. Subbotina // Государственное и муниципальное управление. Ученые записки. — 2025. — № 1. — С. 135-144. — ISSN 2079-1690. — Текст : электронный // Лань : электронно-библиотечная система. — URL: https://e.lanbook.com/journal/issue/372873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14738C" w:rsidRDefault="001473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14738C" w:rsidRPr="00C82DDD" w:rsidRDefault="001473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4D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4D03" w:rsidRPr="00C82DDD" w:rsidRDefault="005B4D0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B4D03" w:rsidRPr="00C82DDD" w:rsidRDefault="005B4D0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Тюрина, Ю. Г. Налогообложение бюджетных учреждений  : методические указания для подготовки к семинарским занятиям / Ю. Г. Тюрина. —  Оренбург : Оренбургский государственный университет, ЭБС АСВ, 2006. — 39 c. — Текст : электронный // Цифровой образовательный ресурс IPR SMART : [сайт]. — URL: https://www.iprbookshop.ru/51581.html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B4D03" w:rsidRDefault="005B4D03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5B4D03" w:rsidRPr="00C82DDD" w:rsidRDefault="005B4D03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4D03" w:rsidRPr="00C82DDD" w:rsidRDefault="005B4D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FD268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130.</w:t>
            </w: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FD268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Учет затрат, калькулирование и бюджетирование в коммерческих организациях</w:t>
            </w: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FD268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Григорьев, А. В. Бюджетирование в коммерческой организации [Электронный ресурс] : учеб. пособие / А. В. Григорьев, С. Л. Улина, И. Г. Кузьмина. - Красноярск: Сиб. федер. ун-т, 2012. - 136 с. - ISBN 978-5-7638-2438-4. - Текст : электронный. - URL: https://znanium.com/catalog/product/442048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14738C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14738C">
              <w:rPr>
                <w:sz w:val="24"/>
                <w:szCs w:val="24"/>
              </w:rPr>
              <w:t>Жигунова, О. А. Учет затрат : учебное пособие / О. А. Жигунова, А. С. Ковалев. — Москва : КноРус, 2023. — 176 с. — ISBN 978-5-406-10212-1. — URL: https://book.ru/book/947812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14738C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</w:rPr>
              <w:t>Зылёва, Н. В. Учет затрат, калькулирование и бюджетирование в отдельных отраслях производственной сферы : учебное пособие : [16+] / Н. В. Зылёва, Ш. И. Алибеков ; отв. ред. Ш. И. Алибеков ; Тюменский государственный университет. – Тюмень : Тюменский государственный университет, 2012. – 195 с. : ил. – Режим доступа: по подписке. – URL: </w:t>
            </w:r>
            <w:hyperlink r:id="rId41" w:history="1">
              <w:r w:rsidRPr="0014738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https://biblioclub.ru/index.php?page=book&amp;id=574415</w:t>
              </w:r>
            </w:hyperlink>
            <w:r w:rsidRPr="0014738C">
              <w:rPr>
                <w:sz w:val="24"/>
                <w:szCs w:val="24"/>
              </w:rPr>
              <w:t> (дата обращения: 02.07.2026). – Библиогр.: с. 185 - 187. – ISBN 978-5-400-00674-6.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14738C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Каверина, О. Д.  Управленческий учет : учебник и практикум для вузов / О. Д. Каверина. — 4-е изд., перераб. и доп. — Москва : Издательство Юрайт, 2026. — 428 с. — (Высшее образование). — ISBN 978-5-534-15968-4. — Текст : электронный // Образовательная платформа Юрайт [сайт]. — URL: https://ezpro.fa.ru:2058/bcode/582778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14738C" w:rsidRDefault="0014738C" w:rsidP="00FD268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</w:rPr>
              <w:t>Керимов, В. Э. Учет затрат, калькулирование и бюджетирование в отдельных отраслях производственной сферы : учебник / В. Э. Керимов. – 13-е изд., перераб. и доп. – Москва : Дашков и К°, 2025. – 364 с. : табл. – (Учебные издания для бакалавров). – Режим доступа: по подписке. – URL: </w:t>
            </w:r>
            <w:hyperlink r:id="rId42" w:history="1">
              <w:r w:rsidRPr="0014738C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https://biblioclub.ru/index.php?page=book&amp;id=730878</w:t>
              </w:r>
            </w:hyperlink>
            <w:r w:rsidRPr="0014738C">
              <w:rPr>
                <w:sz w:val="24"/>
                <w:szCs w:val="24"/>
              </w:rPr>
              <w:t> (дата обращения: 02.07.2026). – Библиогр. в кн. – ISBN 978-5-394-06045-8.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14738C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 xml:space="preserve">Кузьмина, М. С. Управление затратами предприятия (организации). : учебное </w:t>
            </w:r>
            <w:r w:rsidRPr="0014738C">
              <w:rPr>
                <w:sz w:val="24"/>
                <w:szCs w:val="24"/>
                <w:shd w:val="clear" w:color="auto" w:fill="FFFFFF"/>
              </w:rPr>
              <w:lastRenderedPageBreak/>
              <w:t>пособие / М. С. Кузьмина, Б. Ж. Акимова. — Москва : КноРус, 2023. — 310 с. — ISBN 978-5-406-10524-5. — URL: https://book.ru/book/945952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14738C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Кузьмина, М. С. Учет затрат, калькулирование и бюджетирование в отраслях производственной сферы : учебное пособие / М. С. Кузьмина. — Москва : КноРус, 2024. — 248 с. — ISBN 978-5-406-13479-5. — URL: https://book.ru/book/955175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Низовкина, Н. Г.  Управление затратами предприятия (организации) : учебник для вузов / Н. Г. Низовкина. — 2-е изд., испр. и доп. — Москва : Издательство Юрайт, 2026. — 178 с. — (Высшее образование). — ISBN 978-5-534-11415-7. — Текст : электронный // Образовательная платформа Юрайт [сайт]. — URL: https://ezpro.fa.ru:2058/bcode/585276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14738C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Учет затрат и бюджетирование в коммерческих организациях : методические указания / составители И. Е. Тришканова, Е. Л. Мосунова. — Ижевск : УдГАУ, 2020. — 42 с. — Текст : электронный // Лань : электронно-библиотечная система. — URL: https://e.lanbook.com/book/178054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14738C" w:rsidRDefault="0014738C" w:rsidP="00FD268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14738C" w:rsidRPr="00C82DDD" w:rsidRDefault="0014738C" w:rsidP="00FD268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Чая, В. Т.  Управленческий учет : учебник и практикум для вузов / В. Т. Чая, Н. И. Чупахина. — 2-е изд., перераб. и доп. — Москва : Издательство Юрайт, 2026. — 354 с. — (Высшее образование). — ISBN 978-5-534-09167-0. — Текст : электронный // Образовательная платформа Юрайт [сайт]. — URL: https://ezpro.fa.ru:2058/bcode/583237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4738C">
              <w:rPr>
                <w:sz w:val="24"/>
                <w:szCs w:val="24"/>
                <w:shd w:val="clear" w:color="auto" w:fill="FFFFFF"/>
              </w:rPr>
              <w:t>Шлычков, Д. С. Учет затрат, калькулирование и бюджетирование в отраслях экономики. С практикумом : учебник / Д. С. Шлычков. — Москва : КноРус, 2025. — 256 с. — ISBN 978-5-406-14738-2. — URL: https://book.ru/book/957721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FD268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131.</w:t>
            </w: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Особенности налогообложения в сегментах бизнеса</w:t>
            </w: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Боровинских, В. А. Специальные налоговые режимы : учебное пособие / В. А. Боровинских, Д. В. Палий. — Курган : КГСХА им. Т.С.Мальцева, 2015. — 47 с. — Текст : электронный // Лань : электронно-библиотечная система. — URL: https://e.lanbook.com/book/159279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14738C" w:rsidRDefault="0014738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4738C" w:rsidRPr="00C82DDD" w:rsidRDefault="0014738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 xml:space="preserve">Дуканич, Л. В. Налогообложение коммерческих организаций и индивидуальных предпринимателей : учебное пособие / Л.В. Дуканич, О.А. Пястолов. — Москва : ИНФРА-М, 2026. — 366 с. — (Высшее образование). - ISBN 978-5-16-021649-2. - </w:t>
            </w:r>
            <w:r w:rsidRPr="005B4D03">
              <w:rPr>
                <w:sz w:val="24"/>
                <w:szCs w:val="24"/>
                <w:shd w:val="clear" w:color="auto" w:fill="FFFFFF"/>
              </w:rPr>
              <w:lastRenderedPageBreak/>
              <w:t>Текст : электронный. - URL: https://znanium.ru/catalog/product/2233326 (дата обращения: 02.07.2026)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Зацаринная, Е. И.  Налогообложение субъектов малого бизнеса : учебник для вузов / Е. И. Зацаринная, О. Н. Тарасова, Н. А. Проданова. — 2-е изд. — Москва : Издательство Юрайт, 2026. — 164 с. — (Высшее образование). — ISBN 978-5-534-21782-7. — Текст : электронный // Образовательная платформа Юрайт [сайт]. — URL: https://ezpro.fa.ru:2058/bcode/589275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Клюкович, З. А. Налогообложение экономических субъектов бизнеса : учебное пособие / З. А. Клюкович, С. В. Клюкович, М. В. Красноплахтич [и др.] ; под ред. З. А. Клюкович. - Ростов-на-Дону : Издательско-полиграфический комплекс РГЭУ (РИНХ), 2020. - 137 с. - ISBN 978-5-7972-2796-0. - Текст : электронный. - URL: https://znanium.ru/catalog/product/2211969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Косов, М. Е. Налогообложение предпринимательской деятельности. Теория и практика  : учебник для магистров, обучающихся по специальностям «Финансы и кредит», по программе «Налоги и налогообложение» / М. Е. Косов, Л. А. Крамаренко, Н. Д. Эриашвили. —  Москва : ЮНИТИ-ДАНА, 2017. — 431 c. — ISBN 978-5-238-02212-3. — Текст : электронный // Цифровой образовательный ресурс IPR SMART : [сайт]. — URL: https://www.iprbookshop.ru/81671.html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4738C" w:rsidRDefault="001473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5B4D03">
            <w:pPr>
              <w:rPr>
                <w:sz w:val="24"/>
                <w:szCs w:val="24"/>
              </w:rPr>
            </w:pPr>
            <w:r w:rsidRPr="005B4D03">
              <w:rPr>
                <w:sz w:val="24"/>
                <w:szCs w:val="24"/>
              </w:rPr>
              <w:t>Мурзин, Д. А.  Учет и налогообложение на предприятиях малого и среднего бизнеса : учебное пособие для вузов / Д. А. Мурзин, Н. Г. Барышников, Д. Ю. Самыгин. — 2-е изд., перераб. и доп. — Москва : Издательство Юрайт, 2025. — 194 с. — (Высшее образование). — ISBN 978-5-534-21117-7. — Текст : электронный // Образовательная платформа Юрайт [сайт]. — URL: https://ezpro.fa.ru:2058/bcode/559379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5B4D03">
            <w:pPr>
              <w:rPr>
                <w:sz w:val="24"/>
                <w:szCs w:val="24"/>
              </w:rPr>
            </w:pPr>
            <w:r w:rsidRPr="005B4D03">
              <w:rPr>
                <w:sz w:val="24"/>
                <w:szCs w:val="24"/>
              </w:rPr>
              <w:t>Налоги и предпринимательство : учебник / под научн. ред. д-ра экон. наук, проф. Л. И. Гончаренко. — Москва : Магистр : ИНФРА-М, 2020. — 432 с. — (Магистратура). - ISBN 978-5-9776-0473-4. - Текст : электронный. - URL: https://znanium.ru/catalog/product/1124347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5B4D03">
            <w:pPr>
              <w:rPr>
                <w:sz w:val="24"/>
                <w:szCs w:val="24"/>
              </w:rPr>
            </w:pPr>
            <w:r w:rsidRPr="005B4D03">
              <w:rPr>
                <w:sz w:val="24"/>
                <w:szCs w:val="24"/>
              </w:rPr>
              <w:t xml:space="preserve">Налогообложение экономических субъектов бизнеса : учебное пособие по направлению 38.04.01 «Экономика» (уровень магистратуры) : [16+] / </w:t>
            </w:r>
            <w:r w:rsidRPr="005B4D03">
              <w:rPr>
                <w:sz w:val="24"/>
                <w:szCs w:val="24"/>
              </w:rPr>
              <w:lastRenderedPageBreak/>
              <w:t>З. А. Клюкович, С. В. Клюкович, М. В. Красноплахтич [и др.] ; Ростовский государственный экономический университет (РИНХ). – Ростов-на-Дону : Издательско-полиграфический комплекс РГЭУ (РИНХ), 2020. – 137 с. : ил. – Режим доступа: по подписке. – URL: </w:t>
            </w:r>
            <w:hyperlink r:id="rId43" w:history="1">
              <w:r w:rsidRPr="005B4D0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https://biblioclub.ru/index.php?page=book&amp;id=616955</w:t>
              </w:r>
            </w:hyperlink>
            <w:r w:rsidRPr="005B4D03">
              <w:rPr>
                <w:sz w:val="24"/>
                <w:szCs w:val="24"/>
              </w:rPr>
              <w:t> (дата обращения: 02.07.2026). – ISBN 978-5-7972-2796-0.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ЭБС Университетска</w:t>
            </w:r>
            <w:r w:rsidRPr="00B33E75">
              <w:rPr>
                <w:sz w:val="24"/>
                <w:szCs w:val="24"/>
                <w:shd w:val="clear" w:color="auto" w:fill="FFFFFF"/>
              </w:rPr>
              <w:lastRenderedPageBreak/>
              <w:t>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Ногина, О. А. Специальные налоговые режимы : учебное пособие для магистратуры / О.А. Ногина. —  Москва : Норма : ИНФРА-М, 2021. — 144 с. - ISBN 978-5-91768-997-5. - Текст : электронный. - URL: https://znanium.com/catalog/product/1216936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Оканова, Т. Н. Налогообложение коммерческой деятельности  : учебно-практическое пособие для студентов вузов, обучающихся по направлению «Торговое дело» и по специальностям «Коммерция (торговое дело)» и «Маркетинг» / Т. Н. Оканова. —  Москва : ЮНИТИ-ДАНА, 2017. — 287 c. — ISBN 978-5-238-02376-2. — Текст : электронный // Цифровой образовательный ресурс IPR SMART : [сайт]. — URL: https://www.iprbookshop.ru/109202.html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4738C" w:rsidRDefault="001473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Особенности налогообложения по видам экономической деятельности : учебник / А. В. Тихонова, Н. А. Назарова, Ю. Ю. Косенкова [и др.] ; под ред. А. В. Тихоновой. — Москва : КноРус, 2024. — 363 с. — ISBN 978-5-406-13971-4. — URL: https://book.ru/book/956271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Default="001473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581C47" w:rsidRDefault="001473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B4D03">
              <w:rPr>
                <w:sz w:val="24"/>
                <w:szCs w:val="24"/>
              </w:rPr>
              <w:t>Семенова, Г. Н. Налогообложение малого бизнеса : учебное пособие / Г. Н. Семенова. — Москва : КноРус, 2022. — 248 с. — ISBN 978-5-406-08479-3. — URL: https://book.ru/book/942097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Default="001473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581C47" w:rsidRDefault="001473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</w:rPr>
              <w:t>Специальные налоговые режимы для субъектов малого бизнеса : учебник / Р. Г. Ахмадеев, А. А. Аксенова, М. Е. Косов, Т. В. Морозова. – Москва : Юнити-Дана, 2023. – 160 с. : табл. – Режим доступа: по подписке. – URL: </w:t>
            </w:r>
            <w:hyperlink r:id="rId44" w:history="1">
              <w:r w:rsidRPr="005B4D0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https://biblioclub.ru/index.php?page=book&amp;id=712587</w:t>
              </w:r>
            </w:hyperlink>
            <w:r w:rsidRPr="005B4D03">
              <w:rPr>
                <w:sz w:val="24"/>
                <w:szCs w:val="24"/>
              </w:rPr>
              <w:t> (дата обращения: 02.07.2026). – Библиогр. в кн. – ISBN 978-5-238-03707-3.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Default="001473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581C47" w:rsidRDefault="001473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B4D03">
              <w:rPr>
                <w:sz w:val="24"/>
                <w:szCs w:val="24"/>
              </w:rPr>
              <w:t xml:space="preserve">Специальные налоговые режимы и особые экономические зоны: Учебное пособие / Под ред. Малис Н.И. - Москва :Магистр, НИЦ ИНФРА-М, 2026. - 120 </w:t>
            </w:r>
            <w:r w:rsidRPr="005B4D03">
              <w:rPr>
                <w:sz w:val="24"/>
                <w:szCs w:val="24"/>
              </w:rPr>
              <w:lastRenderedPageBreak/>
              <w:t>с. (Обложка. КБС) ISBN 978-5-9776-0465-9. - Текст : электронный. - URL: https://znanium.ru/catalog/product/2216928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Default="001473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581C47" w:rsidRDefault="001473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B4D03">
              <w:rPr>
                <w:sz w:val="24"/>
                <w:szCs w:val="24"/>
              </w:rPr>
              <w:t>Тихонова, А. В. Особенности налогообложения по видам экономической деятельности: практикум : учебное пособие / А. В. Тихонова. — Москва : КноРус, 2026. — 136 с. — ISBN 978-5-406-15717-6. — URL: https://book.ru/book/960943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Default="001473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581C47" w:rsidRDefault="001473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5B4D0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B4D03">
              <w:rPr>
                <w:sz w:val="24"/>
                <w:szCs w:val="24"/>
              </w:rPr>
              <w:t>Шестакова, Е. В., Региональное налогообложение малого бизнеса и инновации в налогообложении : монография / Е. В. Шестакова. — Москва : Русайнс, 2019. — 306 с. — ISBN 978-5-4365-1247-1. — URL: https://book.ru/book/932822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5B4D0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132.</w:t>
            </w: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5B4D0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Особенности анализа в сегментах бизнеса</w:t>
            </w: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Анализ сегментов бизнеса : учебник / В. И. Бариленко, О. Ю. Гавель, О. В. Ефимова [и др.] ; под ред. В. И. Бариленко. — Москва : КноРус, 2023. — 389 с. — ISBN 978-5-406-10912-0. — URL: https://book.ru/book/947363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Бизнес-анализ : учебник / В. И. Бариленко, О. Ю. Гавель, Т. Б. Иззука [и др.] ; под общ. ред. В. И. Бариленко. — Москва : КноРус, 2026. — 420 с. — ISBN 978-5-406-16239-2. — URL: https://book.ru/book/962958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Долганова, О. И.  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перераб.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https://ezpro.fa.ru:2058/bcode/583398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06428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Иззука, Т. Б. Особенности анализа в сегментах бизнеса. Практикум : учебное пособие / Т. Б. Иззука, Ч. В. Керимова, С. Н. Миловидова. — Москва : КноРус, 2024. — 253 с. — ISBN 978-5-406-12844-2. — URL: https://book.ru/book/952830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06428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Касьяненко, Т. Г.  Анализ и оценка рисков в бизнесе : учебник для вузов / Т. Г. Касьяненко. — 3-е изд., перераб. и доп. — Москва : Издательство Юрайт, 2025. — 456 с. — (Высшее образование). — ISBN 978-5-534-18872-1. — Текст : электронный // Образовательная платформа Юрайт [сайт]. — URL: https://ezpro.fa.ru:2058/bcode/560259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064283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Лепило, Н. Н. Бизнес-анализ  : учебное пособие / Н. Н. Лепило. —  Луганск : ГОУ ВО ЛНР «ЛГУ им. В. ДАЛЯ», 2023. — 244 c. — Текст : электронный // Цифровой образовательный ресурс IPR SMART : [сайт]. — URL: https://www.iprbookshop.ru/151610.html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4738C" w:rsidRDefault="0014738C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4738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4738C" w:rsidRPr="00C82DDD" w:rsidRDefault="0014738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4738C" w:rsidRPr="00C82DDD" w:rsidRDefault="0014738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64283">
              <w:rPr>
                <w:sz w:val="24"/>
                <w:szCs w:val="24"/>
                <w:shd w:val="clear" w:color="auto" w:fill="FFFFFF"/>
              </w:rPr>
              <w:t>Розанова, Н. М.  Макроэкономика. Системный анализ : учебник для вузов / Н. М. Розанова. — 3-е изд., перераб. и доп. — Москва : Издательство Юрайт, 2026. — 348 с. — (Высшее образование). — ISBN 978-5-534-18221-7. — Текст : электронный // Образовательная платформа Юрайт [сайт]. — URL: https://ezpro.fa.ru:2058/bcode/584344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14738C" w:rsidRPr="00C82DDD" w:rsidRDefault="0014738C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4738C" w:rsidRPr="00C82DDD" w:rsidRDefault="001473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B64E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B64ED" w:rsidRPr="00C82DDD" w:rsidRDefault="005B64ED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133.</w:t>
            </w:r>
          </w:p>
        </w:tc>
        <w:tc>
          <w:tcPr>
            <w:tcW w:w="2873" w:type="dxa"/>
            <w:shd w:val="clear" w:color="auto" w:fill="auto"/>
          </w:tcPr>
          <w:p w:rsidR="005B64ED" w:rsidRPr="00C82DDD" w:rsidRDefault="005B64E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Правовое регулирование деятельности экономического субъекта</w:t>
            </w:r>
          </w:p>
        </w:tc>
        <w:tc>
          <w:tcPr>
            <w:tcW w:w="8716" w:type="dxa"/>
            <w:shd w:val="clear" w:color="auto" w:fill="auto"/>
          </w:tcPr>
          <w:p w:rsidR="005B64ED" w:rsidRPr="00C82DDD" w:rsidRDefault="00623BB8" w:rsidP="00FD2683">
            <w:pPr>
              <w:jc w:val="both"/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  <w:shd w:val="clear" w:color="auto" w:fill="FFFFFF"/>
              </w:rPr>
              <w:t>Белоусов, А.  Л. Правовые проблемы осуществления предпринимательской деятельности  : учебное пособие / А.  Л. Белоусов, А.  Н. Сиряков. —  Саратов : Вузовское образование, 2017. — 142 c. — ISBN 978-5-4487-0222-8. — Текст : электронный // Цифровой образовательный ресурс IPR SMART : [сайт]. — URL: https://www.iprbookshop.ru/74756.html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Default="005B64ED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B64ED" w:rsidRPr="00C82DDD" w:rsidRDefault="005B64ED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B64ED" w:rsidRPr="00C82DDD" w:rsidRDefault="005B64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5B64ED" w:rsidRDefault="00623BB8" w:rsidP="00FD2683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B64ED">
              <w:rPr>
                <w:iCs/>
                <w:sz w:val="24"/>
                <w:szCs w:val="24"/>
                <w:shd w:val="clear" w:color="auto" w:fill="FFFFFF"/>
              </w:rPr>
              <w:t>Губин, Е. П. Государственное регулирование рыночной экономики и предпринимательства: правовые проблемы : монография / Е. П. Губин. — репр. изд. — Москва : Норма : ИНФРА-М, 2023. — 316 с. - ISBN 978-5-91768-836-7. - Текст : электронный. - URL: https://znanium.ru/catalog/product/1937183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jc w:val="both"/>
              <w:rPr>
                <w:sz w:val="24"/>
                <w:szCs w:val="24"/>
              </w:rPr>
            </w:pPr>
            <w:r w:rsidRPr="005B64ED">
              <w:rPr>
                <w:iCs/>
                <w:sz w:val="24"/>
                <w:szCs w:val="24"/>
                <w:shd w:val="clear" w:color="auto" w:fill="FFFFFF"/>
              </w:rPr>
              <w:t>Гузнов, А. Г.  Регулирование, контроль и надзор на финансовом рынке в Российской Федерации : учебник для вузов / А. Г. Гузнов, Т. Э. Рождественская. — 4-е изд., перераб. и доп. — Москва : Издательство Юрайт, 2026. — 585 с. — (Высшее образование). — ISBN 978-5-534-17362-8. — Текст : электронный // Образовательная платформа Юрайт [сайт]. — URL: https://ezpro.fa.ru:2058/bcode/584672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jc w:val="both"/>
              <w:rPr>
                <w:sz w:val="24"/>
                <w:szCs w:val="24"/>
              </w:rPr>
            </w:pPr>
            <w:r w:rsidRPr="00623BB8">
              <w:rPr>
                <w:sz w:val="24"/>
                <w:szCs w:val="24"/>
                <w:shd w:val="clear" w:color="auto" w:fill="FFFFFF"/>
              </w:rPr>
              <w:t>Казанина, Т. В. Правовое регулирование предпринимательской деятельности  : монография / Т. В. Казанина, Р. Н. Палеев, Р. В. Шагиева. —  Саратов : Ай Пи Эр Медиа, 2019. — 178 c. — ISBN 978-5-4486-0669-4. — Текст : электронный // Цифровой образовательный ресурс IPR SMART : [сайт]. — URL: https://www.iprbookshop.ru/81317.html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Капканщиков, С.Г. Государственное регулирование экономики</w:t>
            </w:r>
            <w:r w:rsidRPr="00C82DDD">
              <w:rPr>
                <w:sz w:val="24"/>
                <w:szCs w:val="24"/>
                <w:shd w:val="clear" w:color="auto" w:fill="FFFFFF"/>
              </w:rPr>
              <w:t>: учебное пособие/</w:t>
            </w:r>
            <w:r w:rsidRPr="00C82DDD">
              <w:rPr>
                <w:sz w:val="24"/>
                <w:szCs w:val="24"/>
              </w:rPr>
              <w:t xml:space="preserve"> </w:t>
            </w:r>
            <w:r w:rsidRPr="00C82DDD">
              <w:rPr>
                <w:sz w:val="24"/>
                <w:szCs w:val="24"/>
              </w:rPr>
              <w:lastRenderedPageBreak/>
              <w:t>С.Г. Капканщиков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C82DDD">
              <w:rPr>
                <w:sz w:val="24"/>
                <w:szCs w:val="24"/>
              </w:rPr>
              <w:t>–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5-е изд., стер. </w:t>
            </w:r>
            <w:r w:rsidRPr="00C82DDD">
              <w:rPr>
                <w:sz w:val="24"/>
                <w:szCs w:val="24"/>
              </w:rPr>
              <w:t>–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М.: КНОРУС, 2013. – 520 с. – (Бакалавриат).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jc w:val="both"/>
              <w:rPr>
                <w:sz w:val="24"/>
                <w:szCs w:val="24"/>
              </w:rPr>
            </w:pPr>
            <w:r w:rsidRPr="005B64ED">
              <w:rPr>
                <w:iCs/>
                <w:sz w:val="24"/>
                <w:szCs w:val="24"/>
                <w:shd w:val="clear" w:color="auto" w:fill="FFFFFF"/>
              </w:rPr>
              <w:t>Колычев, А. М.  Правовое обеспечение экономики : учебник и практикум для вузов / А. М. Колычев, И. М. Рассолов. — 2-е изд., испр. и доп. — Москва : Издательство Юрайт, 2026. — 403 с. — (Высшее образование). — ISBN 978-5-534-04562-8. — Текст : электронный // Образовательная платформа Юрайт [сайт]. — URL: https://ezpro.fa.ru:2058/bcode/582976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Круглова Н.Ю. Хозяйственное право: учеб. пособие для бакалавров/ Н.Ю. Круглова. – 5-е изд., перераб. и доп. – М.: Юрайт, 2012. – 885 с. – ( Бакалавр. Базовый курс). 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</w:rPr>
            </w:pPr>
            <w:r w:rsidRPr="005B64ED">
              <w:rPr>
                <w:sz w:val="24"/>
                <w:szCs w:val="24"/>
              </w:rPr>
              <w:t>Кудряшов, В. В. Правовое регулирование экономической деятельности (на английском языке) : учебное пособие / В. В. Кудряшов, Г. Ф. Ручкина, Ю. Самуэль. — Москва : КноРус, 2021. — 176 с. — ISBN 978-5-406-06733-8. — URL: https://book.ru/book/938797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Кушлин, В.И. Государственное регулирование экономики: учебник для вузов /В.И. Кушлин.– М.: Экономика, 2013. – 495 с. – (Высшее образование). - Текст: непосредственный.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</w:rPr>
            </w:pPr>
            <w:r w:rsidRPr="005B64ED">
              <w:rPr>
                <w:sz w:val="24"/>
                <w:szCs w:val="24"/>
              </w:rPr>
              <w:t>Морозов, Г. Б.  Правовое регулирование предпринимательской деятельности : учебник для вузов / Г. Б. Морозов. — 5-е изд., перераб. и доп. — Москва : Издательство Юрайт, 2026. — 432 с. — (Высшее образование). — ISBN 978-5-534-19835-5. — Текст : электронный // Образовательная платформа Юрайт [сайт]. — URL: https://ezpro.fa.ru:2058/bcode/585745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Мысляева И.Н. Государственные и муниципальные финансы: учебник/ И.Н. Мысляева. – 3-e изд., перераб. и доп.– М.: ИНФРА-М, 2012. – (Высш. образование).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</w:rPr>
            </w:pPr>
            <w:r w:rsidRPr="005B64ED">
              <w:rPr>
                <w:sz w:val="24"/>
                <w:szCs w:val="24"/>
              </w:rPr>
              <w:t>Попова, Н. Ф.  Правовое регулирование экономической деятельности : учебник для вузов / Н. Ф. Попова ; под редакцией М. А. Лапиной. — 4-е изд., перераб. и доп. — Москва : Издательство Юрайт, 2026. — 292 с. — (Высшее образование). — ISBN 978-5-534-17452-6. — Текст : электронный // Образовательная платформа Юрайт [сайт]. — URL: https://ezpro.fa.ru:2058/bcode/584240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Право: учеб. пособие для вузов / отв. ред. Н.М. Чистяков.– М.: ИНФРА-М, 2013. – 316 с. – (Высшее образование: 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Правовое обеспечение профессиональной деятельности: учеб. пособие для </w:t>
            </w:r>
            <w:r w:rsidRPr="00C82DDD">
              <w:rPr>
                <w:sz w:val="24"/>
                <w:szCs w:val="24"/>
              </w:rPr>
              <w:lastRenderedPageBreak/>
              <w:t>бакалавров/ под ред. А.Я Капустина. - 2-е изд., перераб. и доп. - М.: Юрайт, 2015. - 382 с. - (Бакалавр. Базовый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623BB8">
              <w:rPr>
                <w:bCs/>
                <w:sz w:val="24"/>
                <w:szCs w:val="24"/>
                <w:shd w:val="clear" w:color="auto" w:fill="FFFFFF"/>
              </w:rPr>
              <w:t>Правовое регулирование экономической деятельности: единство и дифференциация : монография / отв. ред. И.В. Ершова, А.А. Мохов. — М. : Норма : ИНФРА-М, 2019. — 464 с. - ISBN 978-5-91768-779-7. - Текст : электронный. - URL: https://znanium.ru/catalog/product/1010522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</w:rPr>
            </w:pPr>
            <w:r w:rsidRPr="005B64ED">
              <w:rPr>
                <w:sz w:val="24"/>
                <w:szCs w:val="24"/>
                <w:shd w:val="clear" w:color="auto" w:fill="FFFFFF"/>
              </w:rPr>
              <w:t>Правовое регулирование экономической деятельности : учебник для вузов / под редакцией Г. Ф. Ручкиной. — 2-е изд., перераб. и доп. — Москва : Издательство Юрайт, 2026. — 398 с. — (Высшее образование). — ISBN 978-5-534-15967-7. — Текст : электронный // Образовательная платформа Юрайт [сайт]. — URL: https://ezpro.fa.ru:2058/bcode/587937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5B64ED">
              <w:rPr>
                <w:sz w:val="24"/>
                <w:szCs w:val="24"/>
                <w:shd w:val="clear" w:color="auto" w:fill="FFFFFF"/>
              </w:rPr>
              <w:t>Предпринимательское право. Правовое регулирование отдельных видов предпринимательской деятельности : учебник и практикум для вузов / под редакцией Г. Ф. Ручкиной. — 4-е изд., перераб. и доп. — Москва : Издательство Юрайт, 2026. — 553 с. — (Высшее образование). — ISBN 978-5-534-14490-1. — Текст : электронный // Образовательная платформа Юрайт [сайт]. — URL: https://ezpro.fa.ru:2058/bcode/588781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</w:rPr>
            </w:pPr>
            <w:r w:rsidRPr="00C82DDD">
              <w:rPr>
                <w:sz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5B64ED" w:rsidRDefault="00623BB8" w:rsidP="00FD268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B64ED">
              <w:rPr>
                <w:iCs/>
                <w:sz w:val="24"/>
                <w:szCs w:val="24"/>
                <w:shd w:val="clear" w:color="auto" w:fill="FFFFFF"/>
              </w:rPr>
              <w:t>Тыщенко, А. И. Правовое обеспечение профессиональной деятельности : учебное пособие  / А. И. Тыщенко. - 2-е изд. - Москва : РИОР : ИНФРА-М, 2020. - 203 с. - (Среднее профессиональное образование). - ISBN 978-5-369-01466-0. - Текст : электронный. - URL: https://znanium.ru/catalog/product/1015080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5B64ED">
              <w:rPr>
                <w:iCs/>
                <w:sz w:val="24"/>
                <w:szCs w:val="24"/>
                <w:shd w:val="clear" w:color="auto" w:fill="FFFFFF"/>
              </w:rPr>
              <w:t>Тюнин, В. И.  Преступления в сфере экономической деятельности : учебник для вузов / В. И. Тюнин. — 4-е изд., перераб. и доп. — Москва : Издательство Юрайт, 2026. — 322 с. — (Высшее образование). — ISBN 978-5-534-19269-8. — Текст : электронный // Образовательная платформа Юрайт [сайт]. — URL: https://ezpro.fa.ru:2058/bcode/585459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</w:rPr>
            </w:pPr>
            <w:r w:rsidRPr="00C82DDD">
              <w:rPr>
                <w:sz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5B64E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623BB8">
              <w:rPr>
                <w:sz w:val="24"/>
                <w:szCs w:val="24"/>
                <w:shd w:val="clear" w:color="auto" w:fill="FFFFFF"/>
              </w:rPr>
              <w:t xml:space="preserve">Финансовый контроль в Российской Федерации. Использование специальных экономических знаний в правоприменительной деятельности  : учебное пособие / составители И. Г. Львова. —  Омск : Сибирский юридический университет, 2021. — 134 c. — ISBN 978-5-98065-198-5. — Текст : электронный // Цифровой образовательный ресурс IPR SMART : [сайт]. — URL: https://www.iprbookshop.ru/128472.html (дата обращения: 02.07.2026). — Режим </w:t>
            </w:r>
            <w:r w:rsidRPr="00623BB8">
              <w:rPr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5B64ED">
              <w:rPr>
                <w:sz w:val="24"/>
                <w:szCs w:val="24"/>
                <w:shd w:val="clear" w:color="auto" w:fill="FFFFFF"/>
              </w:rPr>
              <w:t>Хабибулин, А. Г. Правовое обеспечение профессиональной деятельности : учебник / А.Г. Хабибулин, К.Р. Мурсалимов. — 2-е изд., перераб. и доп. — Москва :ИНФРА-М, 2026. — 364 с. — (Среднее профессиональное образование). - ISBN 978-5-16-021158-9. - Текст : электронный. - URL: https://znanium.ru/catalog/product/2212376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Хозяйственное право: учебное пособие/ А.Г. Чепурной и др. – М.: Вузовский учебник: ИНФРА-М, 2013. – 237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64ED">
              <w:rPr>
                <w:sz w:val="24"/>
                <w:szCs w:val="24"/>
                <w:shd w:val="clear" w:color="auto" w:fill="FFFFFF"/>
              </w:rPr>
              <w:t>Щукин, В. В. Правовое обеспечение профессиональной деятельности для экономических специальностей : учебное пособие / В. В. Щукин, Я. В. Русановский, М. В. Феоктистов, ; под общ. ред. В. В. Щукина. — Москва : Русайнс, 2026. — 267 с. — ISBN 978-5-466-10680-0. — URL: https://book.ru/book/960828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134.</w:t>
            </w: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Практикум по договорному праву</w:t>
            </w: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>Договорное право : учебник / Т. И. Нестерова, К. С. Кочкурова, О. М. Родионова [и др.] ; под общ. ред. Т. И. Нестеровой, К. С. Кочкуровой. — Москва : КноРус, 2023. — 445 с. — ISBN 978-5-406-11646-3. — URL: https://book.ru/book/949373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</w:rPr>
              <w:t>Договорное право : учебник / под науч. ред. Н. Д. Эриашвили, А. И. Комзолова ; под общ. ред. А. Н. Левушкина, Д. П. Стригуновой. – 4-е изд., перераб. и доп. – Москва : Юнити-Дана, 2024. – 361 с. : ил. – (Частно-правовые дисциплины). – Режим доступа: по подписке. – URL: </w:t>
            </w:r>
            <w:hyperlink r:id="rId45" w:history="1">
              <w:r w:rsidRPr="00CB21B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 =book&amp;id=720507</w:t>
              </w:r>
            </w:hyperlink>
            <w:r w:rsidRPr="00CB21B0">
              <w:rPr>
                <w:sz w:val="24"/>
                <w:szCs w:val="24"/>
              </w:rPr>
              <w:t> (дата обращения: 02.07.2026). – Библиогр. в кн. – ISBN 978-5-238-03840-7.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B21B0">
              <w:rPr>
                <w:sz w:val="24"/>
                <w:szCs w:val="24"/>
              </w:rPr>
              <w:t>Договорное право  : учебник для студентов вузов, обучающихся по направлению подготовки «Юриспруденция» / С. А. Анохин, А. П. Горелик, И. В. Джабуа  [и др.] ; под редакцией Н. Д. Эриашвили [и др.]. — 4-е изд. —  Москва : ЮНИТИ-ДАНА, 2024. — 360 c. — ISBN 978-5-238-03840-7. — Текст : электронный // Цифровой образовательный ресурс IPR SMART : [сайт]. — URL: https://www.iprbookshop.ru/141634.html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623BB8" w:rsidRPr="00C82DDD" w:rsidRDefault="00623BB8" w:rsidP="005B4D0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B21B0">
              <w:rPr>
                <w:sz w:val="24"/>
                <w:szCs w:val="24"/>
              </w:rPr>
              <w:t xml:space="preserve">Договорное право: учебник для студентов вузов, обучающихся по направлению подготовки «Юриспруденция» / С. А. Анохин, А. П. Горелик, Я. Я Джабуа [и др.] ; под ред. Н. Д. Эриашвили, Д. П. Стригуновой, А. В. Тумакова. - 3-е изд.. </w:t>
            </w:r>
            <w:r w:rsidRPr="00CB21B0">
              <w:rPr>
                <w:sz w:val="24"/>
                <w:szCs w:val="24"/>
              </w:rPr>
              <w:lastRenderedPageBreak/>
              <w:t>перераб. и доп. - Москва : ЮНИТИ-ДАНА, 2021. - 303 с. - ISBN 978-5-238-03516-1. - Текст : электронный. - URL: https://znanium.ru/catalog/product/2121185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B21B0">
              <w:rPr>
                <w:sz w:val="24"/>
                <w:szCs w:val="24"/>
              </w:rPr>
              <w:t>Договоры по выполнению работ и оказанию услуг : практикум по дисциплине «Договорное право» : практикум / А. И. Ковалева, Л. Г. Клечковская, Т. В. Казанина [и др.]. - Москва : РИО Российской таможенной академии, 2017. - 112 с. - ISBN 978-5-9590-0962-5. - Текст : электронный. - URL: https://znanium.ru/catalog/product/1844408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B21B0">
              <w:rPr>
                <w:sz w:val="24"/>
                <w:szCs w:val="24"/>
              </w:rPr>
              <w:t>Епифанова, Т. В. Договорное право : учебное пособие / Т. В. Епифанова, Е. В. Филатова. - Ростов-на-Дону : Издательско-полиграфический комплекс Рост. гос. экон. ун-та (РИНХ), 2023. - 152 с. - ISBN 978-5-7972-3177-6. - Текст : электронный. - URL: https://znanium.ru/catalog/product/2213258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</w:rPr>
              <w:t>Ерахтина, О. С. Договорное право : учебное пособие : [16+] / О. С. Ерахтина. – Москва : Издательский дом Высшей школы экономики, 2023. – 273 с. – Режим доступа: по подписке. – URL: </w:t>
            </w:r>
            <w:hyperlink r:id="rId46" w:history="1">
              <w:r w:rsidRPr="00CB21B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https://biblioclub.ru/index.php?page=book&amp;id=708006</w:t>
              </w:r>
            </w:hyperlink>
            <w:r w:rsidRPr="00CB21B0">
              <w:rPr>
                <w:sz w:val="24"/>
                <w:szCs w:val="24"/>
              </w:rPr>
              <w:t> (дата обращения: 02.07.2026). – ISBN 978-5-7598-2706-1 (в обл.). – ISBN 978-5-7598-2875-4 (e-book). – DOI 10.17323/978-5-7598-2706-1.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B21B0">
            <w:pPr>
              <w:rPr>
                <w:sz w:val="24"/>
                <w:szCs w:val="24"/>
              </w:rPr>
            </w:pPr>
            <w:r w:rsidRPr="00CB21B0">
              <w:rPr>
                <w:sz w:val="24"/>
                <w:szCs w:val="24"/>
              </w:rPr>
              <w:t>Калинина, И. А. Правовое регулирование торговой и закупочной деятельности : практикум / И. А. Калинина ; Тамбовский государственный технический университет. – Тамбов : Тамбовский государственный технический университет (ТГТУ), 2024. – 82 с. – Режим доступа: по подписке. – URL: </w:t>
            </w:r>
            <w:hyperlink r:id="rId47" w:history="1">
              <w:r w:rsidRPr="00CB21B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https://biblioclub.ru/index.php?page=book&amp;id=723476</w:t>
              </w:r>
            </w:hyperlink>
            <w:r w:rsidRPr="00CB21B0">
              <w:rPr>
                <w:sz w:val="24"/>
                <w:szCs w:val="24"/>
              </w:rPr>
              <w:t> (дата обращения: 02.07.2026). – Библиогр. в кн. – ISBN 978-5-8265-2803-7.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33E7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>Козлова, М. Ю. Договорное право : учебное пособие / М. Ю. Козлова, Д. В. Кожемякин, О. А. Сергачева ; Волгоградский институт управления – филиал РАНХиГС. – Волгоград : Изд-во Волгоградского института управления – филиала РАНХиГС, 2024. - 50 с. – ISBN 978-5-7786-0897-9. - Текст : электронный. - URL: https://znanium.ru/catalog/product/2222272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>Фархутдинов, Р. Д. Регулирование договорных правоотношений : монография / Р. Д. Фархутдинов. — Москва : Русайнс, 2022. — 96 с. — ISBN 978-5-466-01331-</w:t>
            </w:r>
            <w:r w:rsidRPr="00CB21B0">
              <w:rPr>
                <w:sz w:val="24"/>
                <w:szCs w:val="24"/>
                <w:shd w:val="clear" w:color="auto" w:fill="FFFFFF"/>
              </w:rPr>
              <w:lastRenderedPageBreak/>
              <w:t>3. — URL: https://book.ru/book/945895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135.</w:t>
            </w: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Налоговые споры и способы их разрешения</w:t>
            </w: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>Алиев, Т. Т. Досудебный и судебный порядок урегулирования налоговых споров  : учебное пособие / Т. Т. Алиев. —  Москва, Саратов : Всероссийский государственный университет юстиции (РПА Минюста России), Ай Пи Эр Медиа, 2016. — 100 c. — ISBN 978-5-00094-240-6. — Текст : электронный // Цифровой образовательный ресурс IPR SMART : [сайт]. — URL: https://www.iprbookshop.ru/59254.html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Pr="00A242A9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A202C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>Арбитражная практика налоговых споров  : практикум / составители О. Н. Амвросова, Г. Ю. Атаян, Е. В. Касевич. —  Ставрополь : Северо-Кавказский федеральный университет, 2015. — 87 c. — Текст : электронный // Цифровой образовательный ресурс IPR SMART : [сайт]. — URL: https://www.iprbookshop.ru/62831.html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Pr="00A242A9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Грундел, Л. П.  Налоговое консультирование : учебник и практикум для вузов / Л. П. Грундел. — Москва : Издательство Юрайт, 2026. — 257 с. — (Высшее образование). — ISBN 978-5-534-11774-5. — Текст : электронный // Образовательная платформа Юрайт [сайт]. — URL: https://ezpro.fa.ru:2058/bcode/587759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A202C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Косаренко, Н. Н., Налоговые споры: способы защиты прав налогоплательщиков : монография / Н. Н. Косаренко. — Москва : Русайнс, 2020. — 167 с. — ISBN 978-5-4365-2108-4. — URL: https://book.ru/book/934894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Крохина, Ю. А.  Налоговое право : учебник для вузов / Ю. А. Крохина. — 11-е изд., перераб. и доп. — Москва : Издательство Юрайт, 2026. — 376 с. — (Высшее образование). — ISBN 978-5-534-21980-7. — Текст : электронный // Образовательная платформа Юрайт [сайт]. — URL: https://ezpro.fa.ru:2058/bcode/599118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5B4D0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 xml:space="preserve">Мещерякова, А.Ф. НАЛОГОВЫЕ СПОРЫ В ПРАКТИКЕ АРБИТРАЖНЫХ СУДОВ: ПРОБЛЕМЫ И ПУТИ РЕШЕНИЯ / А.Ф. Мещерякова // Известия высших учебных заведений. Поволжский регион. Общественные науки. — 2017. — № 4. — С. 44-52. — ISSN 2072-3016. — Текст : электронный // Лань : электронно-библиотечная система. — URL: </w:t>
            </w:r>
            <w:r w:rsidRPr="00CB21B0">
              <w:rPr>
                <w:sz w:val="24"/>
                <w:szCs w:val="24"/>
                <w:shd w:val="clear" w:color="auto" w:fill="FFFFFF"/>
              </w:rPr>
              <w:lastRenderedPageBreak/>
              <w:t>https://e.lanbook.com/journal/issue/307461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B21B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>Назарбекова, Г.Н. Зарубежный опыт разрешения налоговых споров / Г.Н. Назарбекова // Вестник Кыргызско-Российского славянского университета. — 2017. — № 2. — С. 103-106. — ISSN 1694-500X. — Текст : электронный // Лань : электронно-библиотечная система. — URL: https://e.lanbook.com/journal/issue/300958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3BB8" w:rsidRPr="00C82DDD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A202C0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B21B0">
              <w:rPr>
                <w:sz w:val="24"/>
                <w:szCs w:val="24"/>
                <w:shd w:val="clear" w:color="auto" w:fill="FFFFFF"/>
              </w:rPr>
              <w:t>Налоговое консультирование: теория и практика : учебник / под ред. Н. И. Малис. — Москва : Магистр : ИНФРА-М, 2020. — 416 с. - ISBN 978-5-9776-0452-9. - Текст : электронный. - URL: https://znanium.ru/catalog/product/1047314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02C0">
              <w:rPr>
                <w:sz w:val="24"/>
                <w:szCs w:val="24"/>
                <w:shd w:val="clear" w:color="auto" w:fill="FFFFFF"/>
              </w:rPr>
              <w:t>Налоговые споры: Опыт России и других стран. По материалам VII межд.науч.-практ. конф. 18 октября 2013 г.: Материалы конференции (съезда, симпозиума) / Завязочникова М.В.; Под ред. Пепеляев С.Г. - Москва :Статут, 2014. - 157 с.: ISBN 978-5-8354-1063-7. - Текст : электронный. - URL: https://znanium.ru/catalog/product/767647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5B4D0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136.</w:t>
            </w: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Экологический императив технологического развития</w:t>
            </w: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Вайсман, Я. И. Экологическая политика и экологический менеджмент в странах Европейского экономического сообщества и в России  : учебное пособие / Я. И. Вайсман. — 2-е изд. —  Пермь : Пермский государственный технический университет, 2011. — 487 c. — ISBN 978-5-398-00578-3. — Текст : электронный // Цифровой образовательный ресурс IPR SMART : [сайт]. — URL: https://www.iprbookshop.ru/105446.html (дата обращения: 26.06.2026).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Pr="00A242A9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Зеленая экономика в парадигме устойчивого развития : монография / Н.Р. Амирова, Е.В. Бурденко, О.А. Вакурова [и др.]. — Москва : ИНФРА-М, 2026. — 248 с. — (Научная мысль). — DOI 10.12737/1898399. - ISBN 978-5-16-017936-0. - Текст : электронный. - URL: https://znanium.ru/catalog/product/2234031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Королева, Л. П. Налоговое стимулирование ресурсосбережения в неоиндустриальной экономике : монография / Л.П. Королева. — Москва : ИНФРА-М, 2018. — 203 с. — (Научная мысль). — www.dx.doi.org/10.12737/monography_59e8adc8ab1262.03191228. - ISBN 978-5-16-</w:t>
            </w:r>
            <w:r w:rsidRPr="00A242A9">
              <w:rPr>
                <w:sz w:val="24"/>
                <w:szCs w:val="24"/>
                <w:shd w:val="clear" w:color="auto" w:fill="FFFFFF"/>
              </w:rPr>
              <w:lastRenderedPageBreak/>
              <w:t>013497-0. - Текст : электронный. - URL: https://znanium.com/catalog/product/939352 (дата обращения: 26.06.2026).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8D769C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D769C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Павлов, И.Е. ЭКОЛОГИЧЕСКАЯ ПОЛИТИКА СОСТАВНАЯ ЧАСТЬГОСУДАРСТВЕННОЙ ПОЛИТИКИ РОССИИ / И. Е. Павлов, I. E. Pavlov // Ученые записки Крымского федерального университета им. В.И. Вернадского. Философия. Политология. Культурология. — 2021. — № 1. — С. 209-224. — ISSN 2413-1695. — Текст : электронный // Лань : электронно-библиотечная система. — URL: https://e.lanbook.com/journal/issue/342575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A242A9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Притужалова, О. А.  Экологический менеджмент и аудит : учебник для вузов / О. А. Притужалова. — 3-е изд., испр. и доп. — Москва : Издательство Юрайт, 2026. — 304 с. — (Высшее образование). — ISBN 978-5-534-17425-0. — Текст : электронный // Образовательная платформа Юрайт [сайт]. — URL: https://ezpro.fa.ru:2058/bcode/586654 (дата обращения: 26.06.2026).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A242A9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Антитеррористическая защита природно-техногенных комплексов : учебное пособие / А. И. Овсяник, С. П. Вишнякова, Я. Д. Вишняков [и др.] ; под общ. ред. А. И. Овсяника. — Москва : КноРус, 2026. — 143 с. — ISBN 978-5-406-14749-8. — URL: https://book.ru/book/958964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A242A9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Экологический императив технологического развития : учебное пособие / С. П. Вишнякова, Я. Д. Вишняков, Л. В. Маколова [и др.] ; под общ. ред. А. И. Овсяника. — Москва : КноРус, 2026. — 144 с. — ISBN 978-5-406-16395-5. — URL: https://book.ru/book/963064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A242A9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>Экологический императив технологического развития. Практикум : учебное пособие / С. П. Вишнякова, Я. Д. Вишняков, Л. В. Маколова [и др.] ; под общ. ред. С. П. Вишняковой. — Москва : КноРус, 2026. — 163 с. — ISBN 978-5-406-16002-2. — URL: https://book.ru/book/962542 (дата обращения: 26.06.2026).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242A9">
              <w:rPr>
                <w:sz w:val="24"/>
                <w:szCs w:val="24"/>
                <w:shd w:val="clear" w:color="auto" w:fill="FFFFFF"/>
              </w:rPr>
              <w:t xml:space="preserve">Юрченко, Л.И. ЭКОЛОГИЧЕСКИЙ ИМПЕРАТИВ СОЦИАЛЬНОЙ ОТВЕТСТВЕННОСТИ / Л.И. Юрченко, А.С. Миносян // Вестник Полесского </w:t>
            </w:r>
            <w:r w:rsidRPr="00A242A9">
              <w:rPr>
                <w:sz w:val="24"/>
                <w:szCs w:val="24"/>
                <w:shd w:val="clear" w:color="auto" w:fill="FFFFFF"/>
              </w:rPr>
              <w:lastRenderedPageBreak/>
              <w:t>государственного университета. Серия общественных и гуманитарных наук. — 2016. — № 1. — С. 69-75. — ISSN 2078-1032. — Текст : электронный // Лань : электронно-библиотечная система. — URL: https://e.lanbook.com/journal/issue/300429 (дата обращения: 26.06.2026).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137.</w:t>
            </w: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Антитеррористическая защита природно-техногенных комплексов</w:t>
            </w: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Клементьев, А. С. Противодействие экологическому терроризму / А. С. Клементьев // Право и экология : материалы VIII Международной школы-практикума молодых ученых-юристов (Москва, 23-24 мая 2013 г.) / отв. ред. Ю. А. Тихомиров, С. А. Боголюбов. - Москва : ИЗиСП : ИНФРА-М, 2014. - с. 145 - 148. - Текст : электронный. - URL: https://znanium.com/catalog/product/471774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130B80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Коткин, П.Н. О ДАЛЬНЕЙШЕМ РАЗВИТИИ ПРАВОВОГО ОБЕСПЕЧЕНИЯ ТЕХНОГЕННОЙ БЕЗОПАСНОСТИ / П.Н. Коткин // Вестник Северного (Арктического) федерального университета. Серия: Гуманитарные и социальные науки. — 2014. — № 4. — С. 104-110. — ISSN 2227-6564. — Текст : электронный // Лань : электронно-библиотечная система. — URL: https://e.lanbook.com/journal/issue/291720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130B80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Кузьмичев, А.Ю. ЭФФЕКТИВНОСТЬ ГОСУДАРСТВЕННЙ ПОЛИТИКИ УПРАВЛЕНИЯ АНТИТЕРРОРИСТИЧЕСКОЙ ЗАЩИЩЕННОСТЬЮ ОБЪЕКТОВ РОССИЙСКОЙ ФЕДЕРАЦИИ В УСЛОВИЯХ ГИБРИДНОЙ ВОЙНЫ / А. Ю. Кузьмичев // Среднерусский вестник общественных наук. — 2025. — № 4. — С. 29-46. — ISSN 2071-2367. — Текст : электронный // Лань : электронно-библиотечная система. — URL: https://e.lanbook.com/journal/issue/375735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130B80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327F9">
              <w:rPr>
                <w:sz w:val="24"/>
                <w:szCs w:val="24"/>
                <w:shd w:val="clear" w:color="auto" w:fill="FFFFFF"/>
              </w:rPr>
              <w:t>Нардина, О. В. Формирование общегосударственной антитеррористической системы  : монография / О. В. Нардина. —  Санкт-Петербург : Юридический центр Пресс, 2011. — 277 c. — ISBN 978-5-94201-609-8. — Текст : электронный // Цифровой образовательный ресурс IPR SMART : [сайт]. — URL: https://www.iprbookshop.ru/9265.html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3BB8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3BB8" w:rsidRPr="00C82DDD" w:rsidRDefault="00623BB8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 xml:space="preserve">Пестов, В. М. Организация антитеррористической защищённости : учебное пособие / В. М. Пестов. - Москва ; Вологда : Инфра-Инженерия, 2023. - 192 с. - </w:t>
            </w:r>
            <w:r w:rsidRPr="00130B80">
              <w:rPr>
                <w:sz w:val="24"/>
                <w:szCs w:val="24"/>
                <w:shd w:val="clear" w:color="auto" w:fill="FFFFFF"/>
              </w:rPr>
              <w:lastRenderedPageBreak/>
              <w:t>ISBN 978-5-9729-1517-0. - Текст : электронный. - URL: https://znanium.ru/catalog/product/2096134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Правовые и организационные аспекты обеспечения противодействия терроризму на транспорте : учебник для вузов / А. И. Землин, О. М. Землина, В. В. Козлов, И. В. Холиков. — 2-е изд., перераб. и доп. — Москва : Издательство Юрайт, 2026. — 134 с. — (Высшее образование). — ISBN 978-5-534-22226-5. — Текст : электронный // Образовательная платформа Юрайт [сайт]. — URL: https://ezpro.fa.ru:2058/bcode/600919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Антитеррористическая защита природно-техногенных комплексов : учебное пособие / А. И. Овсяник, С. П. Вишнякова, Я. Д. Вишняков [и др.] ; под общ. ред. А. И. Овсяника. — Москва : КноРус, 2026. — 143 с. — ISBN 978-5-406-14749-8. — URL: https://book.ru/book/958964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30B80">
              <w:rPr>
                <w:sz w:val="24"/>
                <w:szCs w:val="24"/>
                <w:shd w:val="clear" w:color="auto" w:fill="FFFFFF"/>
              </w:rPr>
              <w:t>Урманов, О. Э. Актуальные проблемы правового обеспечения антитеррористической безопасности в условиях мегаполиса с использованием инновационных технологий (на примере города Москвы) : монография / О. Э. Урманов, ; под ред. А. И. Землина. — Москва : Русайнс, 2025. — 159 с. — ISBN 978-5-466-09870-9. — URL: https://book.ru/book/959044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A4C4C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138.</w:t>
            </w: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0B101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81C47">
              <w:rPr>
                <w:b/>
                <w:color w:val="000000"/>
                <w:spacing w:val="-1"/>
                <w:sz w:val="24"/>
                <w:szCs w:val="24"/>
              </w:rPr>
              <w:t>Устойчивость экономики и территорий в условиях военных угроз</w:t>
            </w: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Военно-экономическое развитие и безопасность : монография / отв. ред. Л. В. Панкова, О. В. Гусарова ; ИМЭМО РАН. - Москва : Издательство «Весь Мир, 2020. - 440 с. - ISBN 978-5-7777-0833-5. - Текст : электронный. - URL: https://znanium.ru/catalog/product/1830805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Никитин, А. В. Новые вызовы и угрозы безопасности РФ в условиях глобальных и локальных трансформаций : монография / А. В. Никитин, С. В. Устинкин, С. В. Никитин, ; под общ. ред. С. В. Устинкина, А. В. Никитина. — Москва : Русайнс, 2023. — 387 с. — ISBN 978-5-466-02677-1. — URL: https://book.ru/book/948769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747BDF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 xml:space="preserve">Пантелеева, Е. В. Безопасность жизнедеятельности : учебное пособие / Е. В. Пантелеева, Д. В. Альжев. – 3-е изд., стер. - Москва : ФЛИНТА, 2026. - 287 с. – ISBN 978-5-9765-1727-1. - Текст : электронный. - URL: </w:t>
            </w:r>
            <w:r w:rsidRPr="00747BDF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https://znanium.ru/catalog/product/2262324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747BDF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Рязанцева, А. В.  Защита населения и территорий в чрезвычайных ситуациях : учебник для вузов / А. В. Рязанцева. — 4-е изд., перераб. и доп. — Москва : Издательство Юрайт, 2026. — 150 с. — (Высшее образование). — ISBN 978-5-534-20020-1. — Текст : электронный // Образовательная платформа Юрайт [сайт]. — URL: https://ezpro.fa.ru:2058/bcode/589884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747BDF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Устойчивость экономики и территорий в условиях военных угроз : учебное пособие / А. И. Овсяник, П. П. Годлевский, А. Г. Зельский [и др.] ; под общ. ред. А. И. Овсяника. — Москва : КноРус, 2026. — 153 с. — ISBN 978-5-406-16396-2. — URL: https://book.ru/book/963259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Технологическая безопасность, устойчивость экономики и территорий. Экологический императив технологического развития : учебное пособие / С. П. Вишнякова, Я. Д. Вишняков, Л. В. Маколова [и др.] ; под общ. ред. А. И. Овсяника. — Москва : КноРус, 2026. — 144 с. — ISBN 978-5-406-16395-5. — URL: https://book.ru/book/963064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747BDF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Управление экономикой военного времени: актуальные вопросы современности : монография / под общ. ред. проф. Т. А. Головиной. – Орел : Издательство Среднерусского института управления – филиала РАНХиГС, 2025. - 161 с. – ISBN 978-5-93179-862-2. - Текст : электронный. - URL: https://znanium.ru/catalog/product/2255263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Финансово-экономическое и институциональное обеспечение разработки стратегии экономической безопасности региона : монография / И. С. Ферова, Е. В. Лобкова, С. А. Козлова [и др.]. - Красноярск : Сибирский федеральный университет, 2022. - 208 с. - ISBN 978-5-7638-4669-0. - Текст : электронный. - URL: https://znanium.ru/catalog/product/2091400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Pr="00C82DDD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5B630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0B101E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47BDF">
              <w:rPr>
                <w:sz w:val="24"/>
                <w:szCs w:val="24"/>
                <w:shd w:val="clear" w:color="auto" w:fill="FFFFFF"/>
              </w:rPr>
              <w:t>Черненко, О. Б. Национальная и региональная экономическая безопасность : учебное пособие / О. Б. Черненко, Ю. П. Мамонтова, А. А. Коновалов. - Ростов-</w:t>
            </w:r>
            <w:r w:rsidRPr="00747BDF">
              <w:rPr>
                <w:sz w:val="24"/>
                <w:szCs w:val="24"/>
                <w:shd w:val="clear" w:color="auto" w:fill="FFFFFF"/>
              </w:rPr>
              <w:lastRenderedPageBreak/>
              <w:t>на-Дону : Издательско-полиграфический комплекс Ростовского государственного экономического университета (РИНХ), 2024. - 180 с. - ISBN 978-5-7972-3368-8. - Текст : электронный. - URL: https://znanium.ru/catalog/product/2239866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0B101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3BB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23BB8" w:rsidRPr="00C82DDD" w:rsidRDefault="00623BB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3BB8" w:rsidRPr="00C82DDD" w:rsidRDefault="00623BB8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b/>
                <w:sz w:val="24"/>
                <w:szCs w:val="24"/>
              </w:rPr>
              <w:t>Блок 2. Практика и НИР</w:t>
            </w:r>
          </w:p>
        </w:tc>
        <w:tc>
          <w:tcPr>
            <w:tcW w:w="1878" w:type="dxa"/>
            <w:shd w:val="clear" w:color="auto" w:fill="auto"/>
          </w:tcPr>
          <w:p w:rsidR="00623BB8" w:rsidRPr="00C82DDD" w:rsidRDefault="00623BB8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623BB8" w:rsidRPr="00C82DDD" w:rsidRDefault="00623BB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139.</w:t>
            </w: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8716" w:type="dxa"/>
            <w:shd w:val="clear" w:color="auto" w:fill="auto"/>
          </w:tcPr>
          <w:p w:rsidR="00235B59" w:rsidRPr="00C82DDD" w:rsidRDefault="00235B59" w:rsidP="003539A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Азарская, М.А. Научно-исследовательская работа в вузе : учебное пособие / М.А. Азарская, В.Л. Поздеев. - Йошкар-Ола : ПГТУ, 2016. - 230 с. : ил. - Библиогр.: с. 166-168. - ISBN 978-5-8158-1785-2. -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Режим доступа</w:t>
            </w:r>
            <w:r w:rsidRPr="00C82DDD">
              <w:rPr>
                <w:sz w:val="24"/>
                <w:szCs w:val="24"/>
              </w:rPr>
              <w:t xml:space="preserve">: </w:t>
            </w:r>
            <w:hyperlink r:id="rId48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http://biblioclub.ru/index.php?page=book&amp;id=461553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35B59" w:rsidRPr="00C82DDD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FD2683" w:rsidRDefault="00A16E27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Айбазова, М. Ю. Научно-исследовательская деятельность студентов в цифровой образовательной среде: технологии, формы, результаты : учебное пособие / М. Ю. Айбазова, А. А. Узденова. — Москва : Русайнс, 2026. — 202 с. — ISBN 978-5-466-12906-9. — URL: https://book.ru/book/963758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>Астанина, С. Ю. Научно-исследовательская работа студентов (современные требования, проблемы и их решения)  : монография / С. Ю. Астанина, Н. В. Шестак, Е. В. Чмыхова. —  Москва : Современная гуманитарная академия, 2012. — 156 c. — ISBN 978-5-8323-0832-6. — Текст : электронный // Цифровой образовательный ресурс IPR SMART : [сайт]. — URL: https://www.iprbookshop.ru/16934.html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6E27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 : учебник для вузов / В. В. Афанасьев, О. В. Грибкова, Л. И. Уколова. — 2-е изд., перераб. и доп. — Москва : Издательство Юрайт, 2026. — 128 с. — (Высшее образование). — ISBN 978-5-534-22248-7. — Текст : электронный // Образовательная платформа Юрайт [сайт]. — URL: https://ezpro.fa.ru:2058/bcode/600941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Байбородова, Л. В.  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 — Текст : электронный // Образовательная платформа Юрайт [сайт]. — URL: https://ezpro.fa.ru:2058/bcode/584645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 xml:space="preserve">Басовский, Л. Е. Основы научных исследований : учебник / Л. Е. Басовский, Е. Н. </w:t>
            </w:r>
            <w:r w:rsidRPr="00A16E27">
              <w:rPr>
                <w:sz w:val="24"/>
                <w:szCs w:val="24"/>
                <w:shd w:val="clear" w:color="auto" w:fill="FFFFFF"/>
              </w:rPr>
              <w:lastRenderedPageBreak/>
              <w:t>Басовская. — Москва : ИНФРА-М, 2026. — 257 с. — (Высшее образование). — DOI 10.12737/1192099. - ISBN 978-5-16-019525-4. - Текст : электронный. - URL: https://znanium.ru/catalog/product/2241491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  <w:shd w:val="clear" w:color="auto" w:fill="FCFCFC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Боуш, Г. Д. Методология научных исследований (в курсовых и выпускных квалификационных работах) : учебник / Г. Д. Боуш,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bCs/>
                <w:sz w:val="24"/>
                <w:szCs w:val="24"/>
                <w:shd w:val="clear" w:color="auto" w:fill="FFFFFF"/>
              </w:rPr>
              <w:t>Волков, Ю. Г. Самостоятельная работа студентов. : практическое пособие / Ю. Г. Волков, А. В. Лубский, А. В. Верещагина. — Москва : КноРус, 2020. — 141 с. — ISBN 978-5-406-01336-6. — URL: https://book.ru/book/935524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pStyle w:val="1"/>
              <w:spacing w:before="0" w:after="0"/>
              <w:ind w:left="-38" w:right="-205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М.: Юрайт, 2015. - 290 с. - (Бакалавр и магистр.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FD2683" w:rsidRDefault="00A16E27" w:rsidP="00FD2683">
            <w:pPr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</w:rPr>
              <w:t>Горелов, Н. А.  Методология научных исследований :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 : электронный // Образовательная платформа Юрайт [сайт]. — URL: https://ezpro.fa.ru:2058/bcode/583345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FD2683" w:rsidRDefault="00A16E27" w:rsidP="00FD2683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Горовая, В. И.  Научно-исследовательская работа : учебник для вузов / В. И. Горовая.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https://ezpro.fa.ru:2058/bcode/588541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FD2683" w:rsidRDefault="00A16E27" w:rsidP="00FD2683">
            <w:pPr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</w:rPr>
              <w:t>Грибов, В. Д. Основы научно-исследовательской деятельности и перехода экономики России на инновационный путь развития : учебник / В. Д. Грибов. — Москва : Русайнс, 2024. — 76 с. — ISBN 978-5-466-06790-3. — URL: https://book.ru/book/953846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Касимова, З. Ш. Адаптация студентов к обучению в вузе  : учебное пособие / З. Ш. Касимова. —  Москва : Ай Пи Ар Медиа, 2026. — 64 c. — ISBN 978-5-4497-</w:t>
            </w:r>
            <w:r w:rsidRPr="00FD2683">
              <w:rPr>
                <w:sz w:val="24"/>
                <w:szCs w:val="24"/>
              </w:rPr>
              <w:lastRenderedPageBreak/>
              <w:t>5035-8. — Текст : электронный // Цифровой образовательный ресурс IPR SMART : [сайт]. — URL: https://www.iprbookshop.ru/156500.html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6E27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Космин, В.В. Основы научных исследований (общий курс): учеб. пособие / В.В. Космин. – 2-е изд. – М.: РИОР, ИНФРА-М, 2014. – 214 с. – (Высшее образование: Магистратура).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FD2683" w:rsidRDefault="00A16E27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16E27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 : учебное пособие / А. А. Кузьменко. — Москва : Русайнс, 2026. — 90 с. — ISBN 978-5-466-09673-6. — URL: https://book.ru/book/958810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FD2683" w:rsidRDefault="00A16E27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D2683">
              <w:rPr>
                <w:b w:val="0"/>
                <w:sz w:val="24"/>
                <w:szCs w:val="24"/>
              </w:rPr>
              <w:t>Куртев, С. Г. Подготовка и издание учебной и научной литературы в образовательной организации высшего образования  : учебное пособие / С. Г. Куртев, А. И. Чучалина, И. А. Арбузин. —  Омск : Сибирский государственный университет физической культуры и спорта, 2021. — 232 c. — ISBN 978-5-91930-192-9. — Текст : электронный // Цифровой образовательный ресурс IPR SMART : [сайт]. — URL: https://www.iprbookshop.ru/130291.html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6E27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D2683">
              <w:rPr>
                <w:b w:val="0"/>
                <w:sz w:val="24"/>
                <w:szCs w:val="24"/>
              </w:rPr>
              <w:t>Лапина, Т. П. Учебно-исследовательская работа студентов  : лабораторный практикум / Т. П. Лапина, Е. А. Вечтомова. —  Кемерово : Кемеровский технологический институт пищевой промышленности, 2014. — 99 c. — ISBN 978-5-89289-823-2. — Текст : электронный // Цифровой образовательный ресурс IPR SMART : [сайт]. — URL: https://www.iprbookshop.ru/61283.html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6E27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16E27">
              <w:rPr>
                <w:b w:val="0"/>
                <w:sz w:val="24"/>
                <w:szCs w:val="24"/>
              </w:rPr>
              <w:t>Мокий, В. С.  Методология научных исследований. Трансдисциплинарные подходы и методы : учебник для вузов / В. С. Мокий, Т. А. Лукьянова. — 2-е изд., перераб. и доп. — Москва : Издательство Юрайт, 2026. — 243 с. — (Высшее образование). — ISBN 978-5-534-13916-7. — Текст : электронный // Образовательная платформа Юрайт [сайт]. — URL: https://ezpro.fa.ru:2058/bcode/586058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Мокий, М.С. Методология научных исследований: учебник для магистров / М.С. Мокий, А.Л. Никифоров, В.С. Мокий; под ред. М.С. Мокия. – М.: Юрайт, 2014. – 255 с. – (Магистр).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16E27">
              <w:rPr>
                <w:b w:val="0"/>
                <w:bCs w:val="0"/>
                <w:sz w:val="24"/>
                <w:szCs w:val="24"/>
                <w:shd w:val="clear" w:color="auto" w:fill="FFFFFF"/>
              </w:rPr>
              <w:t xml:space="preserve">Одинокая, М. А. Самостоятельная работа студентов в системе высшего профессионального образования в России : учебное пособие / М. А. Одинокая. — </w:t>
            </w:r>
            <w:r w:rsidRPr="00A16E27">
              <w:rPr>
                <w:b w:val="0"/>
                <w:bCs w:val="0"/>
                <w:sz w:val="24"/>
                <w:szCs w:val="24"/>
                <w:shd w:val="clear" w:color="auto" w:fill="FFFFFF"/>
              </w:rPr>
              <w:lastRenderedPageBreak/>
              <w:t>Москва : Русайнс, 2024. — 105 с. — ISBN 978-5-466-05669-3. — URL: https://book.ru/book/953079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URL: https://book.ru/book/947515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Пижурин, А. А. Методы и средства научных исследований : учебник / А.А. Пижурин, А.А. Пижурин (мл.), В.Е. Пятков. — Москва : ИНФРА-М, 2025. — 264 с. + Доп. материалы [Электронный ресурс]. — (Высшее образование). - ISBN 978-5-16-018550-7. - Текст : электронный. - URL: https://znanium.ru/catalog/product/2191268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A16E27">
              <w:rPr>
                <w:bCs/>
                <w:sz w:val="24"/>
                <w:szCs w:val="24"/>
                <w:shd w:val="clear" w:color="auto" w:fill="FFFFFF"/>
              </w:rPr>
              <w:t>Погостинская, Н. Н., Научные исследования в экономике. Методология, методы, особенности : монография / Н. Н. Погостинская. — Москва : Русайнс, 2019. — 186 с. — ISBN 978-5-4365-3370-4. — URL: https://book.ru/book/934434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Прикладные научные исследования: экономика и инновационные технологии управления : монография / В. И. Бережной, Е. В. Бережная, О. В. Бережная [и др.] ; под общ. ред. В. И. Бережного. — Москва : Русайнс, 2021. — 220 с. — ISBN 978-5-4365-6259-9. — URL: https://book.ru/book/939921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Салихов, В.А. Основы научных исследований : учебное пособие / В.А. Салихов. - 2-е изд., стер. - М. ; Берлин : Директ-Медиа, 2017. - 150 с. : ил., табл. - Библиогр.: с. 134-135. - ISBN 978-5-4475-8786-4. – Режим доступа: </w:t>
            </w:r>
            <w:hyperlink r:id="rId49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Сладкова, О. Б.  Основы научно-исследовательской работы : учебник и практикум для вузов / О. Б. Сладкова. — Москва : Издательство Юрайт, 2026. — 154 с. — (Высшее образование). — ISBN 978-5-534-15305-7. — Текст : электронный // Образовательная платформа Юрайт [сайт]. — URL: https://ezpro.fa.ru:2058/bcode/588723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учеб. пособие / под общ. ред. С.Л. Резника. – 3-е изд., перераб. и доп. – М.: ИНФРА-М, 2013. – </w:t>
            </w:r>
            <w:r w:rsidRPr="00C82DDD">
              <w:rPr>
                <w:sz w:val="24"/>
                <w:szCs w:val="24"/>
              </w:rPr>
              <w:lastRenderedPageBreak/>
              <w:t xml:space="preserve">509 с. – (Менеджмент в высшей школе).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D2683">
              <w:rPr>
                <w:sz w:val="24"/>
                <w:szCs w:val="24"/>
                <w:shd w:val="clear" w:color="auto" w:fill="FCFCFC"/>
              </w:rPr>
              <w:t>Течиева, В. З. Организация исследовательской деятельности с использованием современных научных методов  : учебно-методическое пособие / В. З. Течиева, З. К. Малиева. —  Владикавказ : Северо-Осетинский государственный педагогический институт, 2016. — 152 c. — ISBN 978-5-98935-187-9. — Текст : электронный // Цифровой образовательный ресурс IPR SMART : [сайт]. — URL: https://www.iprbookshop.ru/73811.html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6E27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16E27" w:rsidRPr="00C82DDD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 : учебник для вузов / А. Д. Филин, А. Р. Бестугин, Ю. Г. Шатраков ; под научной редакцией А. Д. Филина. — Москва : Издательство Юрайт, 2026. — 163 с. — (Высшее образование). — ISBN 978-5-534-20867-2. — Текст : электронный // Образовательная платформа Юрайт [сайт]. — URL: https://ezpro.fa.ru:2058/bcode/589988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Фокина, Д. А. Коммерциализация результатов научно-исследовательских работ и технологий : учебное пособие / Д. А. Фокина. — Москва : Русайнс, 2026. — 124 с. — ISBN 978-5-466-11904-6. — URL: https://book.ru/book/962909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Шихова, О. Н. Развитие исследовательской культуры современных студентов в вузе : монография / О.Н. Шихова. — Москва : ИНФРА-М, 2023. — 126 с. — (Научная мысль). — DOI 10.12737/monography_59ddbc078ca854.92207792. - ISBN 978-5-16-013186-3. - Текст : электронный. - URL: https://znanium.ru/catalog/product/2018247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16E27" w:rsidRPr="00C82DDD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16E2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16E27" w:rsidRPr="00C82DDD" w:rsidRDefault="00A16E2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16E27" w:rsidRPr="00C82DDD" w:rsidRDefault="00A16E2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16E27" w:rsidRPr="00C82DDD" w:rsidRDefault="00A16E27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>Шишикин, В. Г. Научно-исследовательская и практическая работа студентов  : учебно-методическое пособие / В. Г. Шишикин, Е. В. Никитенко. —  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6E27" w:rsidRDefault="00A16E27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16E27" w:rsidRPr="00C82DDD" w:rsidRDefault="00A16E27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16E27" w:rsidRPr="00C82DDD" w:rsidRDefault="00A16E2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3539A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140.</w:t>
            </w: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3539A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Практики </w:t>
            </w:r>
          </w:p>
        </w:tc>
        <w:tc>
          <w:tcPr>
            <w:tcW w:w="8716" w:type="dxa"/>
            <w:shd w:val="clear" w:color="auto" w:fill="auto"/>
          </w:tcPr>
          <w:p w:rsidR="00235B59" w:rsidRPr="00235B59" w:rsidRDefault="00235B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 xml:space="preserve">Абросимова, А.В. Отчёт о производственной практике как речевой жанр / А. В. Абросимова // Жанры речи. — 2019. — № 4. — С. 267-272. — ISSN 2311-0740. — Текст : электронный // Лань : электронно-библиотечная система. — </w:t>
            </w:r>
            <w:r w:rsidRPr="00235B59">
              <w:rPr>
                <w:sz w:val="24"/>
                <w:szCs w:val="24"/>
                <w:shd w:val="clear" w:color="auto" w:fill="FFFFFF"/>
              </w:rPr>
              <w:lastRenderedPageBreak/>
              <w:t>URL: https://e.lanbook.com/journal/issue/321185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235B59" w:rsidRPr="00C82DDD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A16E27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>Минько, Э. В. Организация учебно-производственных практик и итоговой аттестации студентов  : учебное пособие / Э. В. Минько, А. Э. Минько. —  Саратов : Ай Пи Эр Медиа, 2017. — 58 c. — ISBN 978-5-4486-0067-8. — Текст : электронный // Цифровой образовательный ресурс IPR SMART : [сайт]. — URL: https://www.iprbookshop.ru/70615.html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35B59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35B59" w:rsidRPr="00C82DDD" w:rsidRDefault="00235B59" w:rsidP="003539A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235B59" w:rsidRDefault="00235B59" w:rsidP="00235B59">
            <w:pPr>
              <w:rPr>
                <w:sz w:val="24"/>
                <w:szCs w:val="24"/>
              </w:rPr>
            </w:pPr>
            <w:r w:rsidRPr="00235B59">
              <w:rPr>
                <w:sz w:val="24"/>
                <w:szCs w:val="24"/>
              </w:rPr>
              <w:t>Организация и проведение практик : учебное пособие для обучающихся очной, заочной, очно-заочной форм обучения направления подготовки 38.03.01 Экономика, профиль «Финансы и кредит» : [16+] / И. И. Глотова, Е. П. Томилина, Ю. Е. Клишина [и др.] ; Ставропольский государственный аграрный университет. – Ставрополь : Ставропольский государственный аграрный университет (СтГАУ), 2022. – 124 с. : ил. – Режим доступа: по подписке. – URL: </w:t>
            </w:r>
            <w:hyperlink r:id="rId50" w:history="1">
              <w:r w:rsidRPr="00235B59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https://biblioclub.ru/index.php?page=book&amp;id=708872</w:t>
              </w:r>
            </w:hyperlink>
            <w:r w:rsidRPr="00235B59">
              <w:rPr>
                <w:sz w:val="24"/>
                <w:szCs w:val="24"/>
              </w:rPr>
              <w:t> (дата обращения: 02.07.2026).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35B59" w:rsidRPr="00C82DDD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>Производственная практика: практика по получению профессиональных умений и опыта профессиональной деятельности  : методические указания для студентов-бакалавров, обучающихся по направлению подготовки «Экономика», профиль «Бухгалтерский учет, анализ и аудит» / составители О. В. Медведева, Т. С. Науменко. —  Краснодар, Саратов : Южный институт менеджмента, Ай Пи Эр Медиа, 2018. — 47 c. — Текст : электронный // Цифровой образовательный ресурс IPR SMART : [сайт]. — URL: https://www.iprbookshop.ru/75090.html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35B59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35B59" w:rsidRPr="00C82DDD" w:rsidRDefault="00235B59" w:rsidP="003539A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FD2683" w:rsidRDefault="00235B59" w:rsidP="003539AD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>Производственная практика: практика по получению профессиональных умений и опыта профессиональной деятельности  : методические указания для студентов-бакалавров, обучающихся по направлению подготовки «Экономика», профиль «Финансы и кредит» / составители А. С. Чулков, Е. И. Строгонова, А. Г. Саакян. —  Краснодар, Саратов : Южный институт менеджмента, Ай Пи Эр Медиа, 2018. — 21 c. — Текст : электронный // Цифровой образовательный ресурс IPR SMART : [сайт]. — URL: https://www.iprbookshop.ru/75091.html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35B59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35B59" w:rsidRPr="00C82DDD" w:rsidRDefault="00235B59" w:rsidP="003539A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C82DDD" w:rsidRDefault="00235B59" w:rsidP="003539AD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 xml:space="preserve">Шишикин, В. Г. Научно-исследовательская и практическая работа студентов  : учебно-методическое пособие / В. Г. Шишикин, Е. В. Никитенко. —  </w:t>
            </w:r>
            <w:r w:rsidRPr="00FD2683">
              <w:rPr>
                <w:sz w:val="24"/>
                <w:szCs w:val="24"/>
                <w:shd w:val="clear" w:color="auto" w:fill="FFFFFF"/>
              </w:rPr>
              <w:lastRenderedPageBreak/>
              <w:t>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35B59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235B59" w:rsidRPr="00C82DDD" w:rsidRDefault="00235B59" w:rsidP="003539A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141.</w:t>
            </w: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ВКР</w:t>
            </w:r>
          </w:p>
        </w:tc>
        <w:tc>
          <w:tcPr>
            <w:tcW w:w="8716" w:type="dxa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 : учебник / М. А. Бородина, В. Е. Анисимов, Е. Д. Анисимова. — Москва : Русайнс, 2026. — 360 с. — ISBN 978-5-466-10715-9. — URL: https://book.ru/book/960812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35B59" w:rsidRPr="00C82DDD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Боуш, Г. Д. Методология научных исследований (в курсовых и выпускных квалификационных работах) : учебник / Г. Д. Боуш,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35B59" w:rsidRPr="00C82DDD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FD2683" w:rsidRDefault="00235B59" w:rsidP="003539AD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Горовая, В. И.  Научно-исследовательская работа : учебник для вузов / В. И. Горовая.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https://ezpro.fa.ru:2058/bcode/588541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235B59" w:rsidRPr="00C82DDD" w:rsidRDefault="00235B59" w:rsidP="003539A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35B5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35B59" w:rsidRPr="00C82DDD" w:rsidRDefault="00235B5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35B59" w:rsidRPr="00C82DDD" w:rsidRDefault="00235B5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35B59" w:rsidRPr="00C82DDD" w:rsidRDefault="00235B59" w:rsidP="003539A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>Минько, Э. В. Организация учебно-производственных практик и итоговой аттестации студентов  : учебное пособие / Э. В. Минько, А. Э. Минько. —  Саратов : Ай Пи Эр Медиа, 2017. — 58 c. — ISBN 978-5-4486-0067-8. — Текст : электронный // Цифровой образовательный ресурс IPR SMART : [сайт]. — URL: https://www.iprbookshop.ru/70615.html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35B59" w:rsidRDefault="00235B59" w:rsidP="003539A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35B59" w:rsidRPr="00C82DDD" w:rsidRDefault="00235B59" w:rsidP="003539A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35B59" w:rsidRPr="00C82DDD" w:rsidRDefault="00235B5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</w:tbl>
    <w:p w:rsidR="00452B8C" w:rsidRPr="004856F6" w:rsidRDefault="00452B8C" w:rsidP="00C82DDD">
      <w:pPr>
        <w:spacing w:before="94"/>
        <w:rPr>
          <w:b/>
          <w:bCs/>
          <w:spacing w:val="-5"/>
        </w:rPr>
      </w:pPr>
    </w:p>
    <w:sectPr w:rsidR="00452B8C" w:rsidRPr="004856F6" w:rsidSect="007058FC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0A32"/>
    <w:multiLevelType w:val="hybridMultilevel"/>
    <w:tmpl w:val="A3B4A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474ABD"/>
    <w:multiLevelType w:val="multilevel"/>
    <w:tmpl w:val="F4A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5322D4"/>
    <w:multiLevelType w:val="hybridMultilevel"/>
    <w:tmpl w:val="965832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194A8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053B9D"/>
    <w:multiLevelType w:val="hybridMultilevel"/>
    <w:tmpl w:val="72FA41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9B1E4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5B7E10"/>
    <w:multiLevelType w:val="hybridMultilevel"/>
    <w:tmpl w:val="ACCC923A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1E3E51"/>
    <w:multiLevelType w:val="multilevel"/>
    <w:tmpl w:val="D778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84193A"/>
    <w:multiLevelType w:val="hybridMultilevel"/>
    <w:tmpl w:val="F96E9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E45FD"/>
    <w:multiLevelType w:val="hybridMultilevel"/>
    <w:tmpl w:val="50BCC19A"/>
    <w:lvl w:ilvl="0" w:tplc="D68C2F54">
      <w:start w:val="1"/>
      <w:numFmt w:val="decimal"/>
      <w:lvlText w:val="%1."/>
      <w:lvlJc w:val="left"/>
      <w:pPr>
        <w:ind w:left="1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12" w:hanging="360"/>
      </w:pPr>
    </w:lvl>
    <w:lvl w:ilvl="2" w:tplc="0419001B" w:tentative="1">
      <w:start w:val="1"/>
      <w:numFmt w:val="lowerRoman"/>
      <w:lvlText w:val="%3."/>
      <w:lvlJc w:val="right"/>
      <w:pPr>
        <w:ind w:left="3232" w:hanging="180"/>
      </w:pPr>
    </w:lvl>
    <w:lvl w:ilvl="3" w:tplc="0419000F" w:tentative="1">
      <w:start w:val="1"/>
      <w:numFmt w:val="decimal"/>
      <w:lvlText w:val="%4."/>
      <w:lvlJc w:val="left"/>
      <w:pPr>
        <w:ind w:left="3952" w:hanging="360"/>
      </w:pPr>
    </w:lvl>
    <w:lvl w:ilvl="4" w:tplc="04190019" w:tentative="1">
      <w:start w:val="1"/>
      <w:numFmt w:val="lowerLetter"/>
      <w:lvlText w:val="%5."/>
      <w:lvlJc w:val="left"/>
      <w:pPr>
        <w:ind w:left="4672" w:hanging="360"/>
      </w:pPr>
    </w:lvl>
    <w:lvl w:ilvl="5" w:tplc="0419001B" w:tentative="1">
      <w:start w:val="1"/>
      <w:numFmt w:val="lowerRoman"/>
      <w:lvlText w:val="%6."/>
      <w:lvlJc w:val="right"/>
      <w:pPr>
        <w:ind w:left="5392" w:hanging="180"/>
      </w:pPr>
    </w:lvl>
    <w:lvl w:ilvl="6" w:tplc="0419000F" w:tentative="1">
      <w:start w:val="1"/>
      <w:numFmt w:val="decimal"/>
      <w:lvlText w:val="%7."/>
      <w:lvlJc w:val="left"/>
      <w:pPr>
        <w:ind w:left="6112" w:hanging="360"/>
      </w:pPr>
    </w:lvl>
    <w:lvl w:ilvl="7" w:tplc="04190019" w:tentative="1">
      <w:start w:val="1"/>
      <w:numFmt w:val="lowerLetter"/>
      <w:lvlText w:val="%8."/>
      <w:lvlJc w:val="left"/>
      <w:pPr>
        <w:ind w:left="6832" w:hanging="360"/>
      </w:pPr>
    </w:lvl>
    <w:lvl w:ilvl="8" w:tplc="041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0">
    <w:nsid w:val="1FC05194"/>
    <w:multiLevelType w:val="hybridMultilevel"/>
    <w:tmpl w:val="D7381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D186B"/>
    <w:multiLevelType w:val="multilevel"/>
    <w:tmpl w:val="007E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6B6245"/>
    <w:multiLevelType w:val="multilevel"/>
    <w:tmpl w:val="917A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7A59E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5529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E3647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0D206F"/>
    <w:multiLevelType w:val="hybridMultilevel"/>
    <w:tmpl w:val="0246AE52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76E32"/>
    <w:multiLevelType w:val="hybridMultilevel"/>
    <w:tmpl w:val="7B0A9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FB1E1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0617CD"/>
    <w:multiLevelType w:val="multilevel"/>
    <w:tmpl w:val="9AF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EA727A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474DEA"/>
    <w:multiLevelType w:val="hybridMultilevel"/>
    <w:tmpl w:val="C018D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CB0DD5"/>
    <w:multiLevelType w:val="hybridMultilevel"/>
    <w:tmpl w:val="942E2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44BA0"/>
    <w:multiLevelType w:val="multilevel"/>
    <w:tmpl w:val="0BBC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7C1C9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25091D"/>
    <w:multiLevelType w:val="hybridMultilevel"/>
    <w:tmpl w:val="CA48B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A51BD9"/>
    <w:multiLevelType w:val="hybridMultilevel"/>
    <w:tmpl w:val="36FA9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0778BC"/>
    <w:multiLevelType w:val="hybridMultilevel"/>
    <w:tmpl w:val="1EA4F62C"/>
    <w:lvl w:ilvl="0" w:tplc="A67426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F724F"/>
    <w:multiLevelType w:val="multilevel"/>
    <w:tmpl w:val="0988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B75CC5"/>
    <w:multiLevelType w:val="hybridMultilevel"/>
    <w:tmpl w:val="7A42BE86"/>
    <w:lvl w:ilvl="0" w:tplc="AF5E24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F913CF"/>
    <w:multiLevelType w:val="hybridMultilevel"/>
    <w:tmpl w:val="4D3A4228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057BB9"/>
    <w:multiLevelType w:val="hybridMultilevel"/>
    <w:tmpl w:val="8C2AA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0D51A1"/>
    <w:multiLevelType w:val="hybridMultilevel"/>
    <w:tmpl w:val="95486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F5DDB"/>
    <w:multiLevelType w:val="hybridMultilevel"/>
    <w:tmpl w:val="FD868AE0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4">
    <w:nsid w:val="5D1772CD"/>
    <w:multiLevelType w:val="hybridMultilevel"/>
    <w:tmpl w:val="D4647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172BC3"/>
    <w:multiLevelType w:val="hybridMultilevel"/>
    <w:tmpl w:val="0568A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7D128D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057319"/>
    <w:multiLevelType w:val="multilevel"/>
    <w:tmpl w:val="9A50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780E6A"/>
    <w:multiLevelType w:val="hybridMultilevel"/>
    <w:tmpl w:val="4A447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06B7C"/>
    <w:multiLevelType w:val="hybridMultilevel"/>
    <w:tmpl w:val="AF12BBF0"/>
    <w:lvl w:ilvl="0" w:tplc="0419000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0F4C5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0643CB"/>
    <w:multiLevelType w:val="multilevel"/>
    <w:tmpl w:val="F058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21018C"/>
    <w:multiLevelType w:val="hybridMultilevel"/>
    <w:tmpl w:val="09484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8D60B2"/>
    <w:multiLevelType w:val="hybridMultilevel"/>
    <w:tmpl w:val="E9AC24A0"/>
    <w:lvl w:ilvl="0" w:tplc="A55086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EC11884"/>
    <w:multiLevelType w:val="hybridMultilevel"/>
    <w:tmpl w:val="80F00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11037A"/>
    <w:multiLevelType w:val="hybridMultilevel"/>
    <w:tmpl w:val="101C8008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45"/>
  </w:num>
  <w:num w:numId="4">
    <w:abstractNumId w:val="4"/>
  </w:num>
  <w:num w:numId="5">
    <w:abstractNumId w:val="22"/>
  </w:num>
  <w:num w:numId="6">
    <w:abstractNumId w:val="2"/>
  </w:num>
  <w:num w:numId="7">
    <w:abstractNumId w:val="25"/>
  </w:num>
  <w:num w:numId="8">
    <w:abstractNumId w:val="43"/>
  </w:num>
  <w:num w:numId="9">
    <w:abstractNumId w:val="20"/>
  </w:num>
  <w:num w:numId="10">
    <w:abstractNumId w:val="15"/>
  </w:num>
  <w:num w:numId="11">
    <w:abstractNumId w:val="40"/>
  </w:num>
  <w:num w:numId="12">
    <w:abstractNumId w:val="14"/>
  </w:num>
  <w:num w:numId="13">
    <w:abstractNumId w:val="5"/>
  </w:num>
  <w:num w:numId="14">
    <w:abstractNumId w:val="24"/>
  </w:num>
  <w:num w:numId="15">
    <w:abstractNumId w:val="18"/>
  </w:num>
  <w:num w:numId="16">
    <w:abstractNumId w:val="13"/>
  </w:num>
  <w:num w:numId="17">
    <w:abstractNumId w:val="3"/>
  </w:num>
  <w:num w:numId="18">
    <w:abstractNumId w:val="36"/>
  </w:num>
  <w:num w:numId="19">
    <w:abstractNumId w:val="1"/>
  </w:num>
  <w:num w:numId="20">
    <w:abstractNumId w:val="27"/>
  </w:num>
  <w:num w:numId="21">
    <w:abstractNumId w:val="38"/>
  </w:num>
  <w:num w:numId="22">
    <w:abstractNumId w:val="10"/>
  </w:num>
  <w:num w:numId="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39"/>
  </w:num>
  <w:num w:numId="26">
    <w:abstractNumId w:val="9"/>
  </w:num>
  <w:num w:numId="27">
    <w:abstractNumId w:val="17"/>
  </w:num>
  <w:num w:numId="28">
    <w:abstractNumId w:val="44"/>
  </w:num>
  <w:num w:numId="29">
    <w:abstractNumId w:val="42"/>
  </w:num>
  <w:num w:numId="30">
    <w:abstractNumId w:val="33"/>
  </w:num>
  <w:num w:numId="31">
    <w:abstractNumId w:val="35"/>
  </w:num>
  <w:num w:numId="32">
    <w:abstractNumId w:val="8"/>
  </w:num>
  <w:num w:numId="33">
    <w:abstractNumId w:val="31"/>
  </w:num>
  <w:num w:numId="34">
    <w:abstractNumId w:val="21"/>
  </w:num>
  <w:num w:numId="35">
    <w:abstractNumId w:val="29"/>
  </w:num>
  <w:num w:numId="36">
    <w:abstractNumId w:val="26"/>
  </w:num>
  <w:num w:numId="37">
    <w:abstractNumId w:val="32"/>
  </w:num>
  <w:num w:numId="38">
    <w:abstractNumId w:val="16"/>
  </w:num>
  <w:num w:numId="39">
    <w:abstractNumId w:val="30"/>
  </w:num>
  <w:num w:numId="40">
    <w:abstractNumId w:val="23"/>
  </w:num>
  <w:num w:numId="41">
    <w:abstractNumId w:val="37"/>
  </w:num>
  <w:num w:numId="42">
    <w:abstractNumId w:val="11"/>
  </w:num>
  <w:num w:numId="43">
    <w:abstractNumId w:val="12"/>
  </w:num>
  <w:num w:numId="44">
    <w:abstractNumId w:val="19"/>
  </w:num>
  <w:num w:numId="45">
    <w:abstractNumId w:val="28"/>
  </w:num>
  <w:num w:numId="46">
    <w:abstractNumId w:val="41"/>
  </w:num>
  <w:num w:numId="4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/>
  <w:rsids>
    <w:rsidRoot w:val="00BA145C"/>
    <w:rsid w:val="000009C0"/>
    <w:rsid w:val="000017CE"/>
    <w:rsid w:val="0000482B"/>
    <w:rsid w:val="00004E0F"/>
    <w:rsid w:val="000061E9"/>
    <w:rsid w:val="000069B0"/>
    <w:rsid w:val="00010589"/>
    <w:rsid w:val="0001066F"/>
    <w:rsid w:val="00011C96"/>
    <w:rsid w:val="00013DF2"/>
    <w:rsid w:val="0001423A"/>
    <w:rsid w:val="000238E4"/>
    <w:rsid w:val="00026041"/>
    <w:rsid w:val="0002624F"/>
    <w:rsid w:val="0003213D"/>
    <w:rsid w:val="00035B63"/>
    <w:rsid w:val="000423DB"/>
    <w:rsid w:val="00042E76"/>
    <w:rsid w:val="00044174"/>
    <w:rsid w:val="00044DAE"/>
    <w:rsid w:val="0004547E"/>
    <w:rsid w:val="000472D0"/>
    <w:rsid w:val="00050392"/>
    <w:rsid w:val="0005087B"/>
    <w:rsid w:val="0005111F"/>
    <w:rsid w:val="00052D83"/>
    <w:rsid w:val="00052F14"/>
    <w:rsid w:val="000530CA"/>
    <w:rsid w:val="00054813"/>
    <w:rsid w:val="00061426"/>
    <w:rsid w:val="00064283"/>
    <w:rsid w:val="00065127"/>
    <w:rsid w:val="00065EE1"/>
    <w:rsid w:val="00066159"/>
    <w:rsid w:val="0007010E"/>
    <w:rsid w:val="0007035E"/>
    <w:rsid w:val="00070FA5"/>
    <w:rsid w:val="000717DA"/>
    <w:rsid w:val="00071FFB"/>
    <w:rsid w:val="00075A23"/>
    <w:rsid w:val="000767C7"/>
    <w:rsid w:val="00076F75"/>
    <w:rsid w:val="00077D4F"/>
    <w:rsid w:val="00080A51"/>
    <w:rsid w:val="00082633"/>
    <w:rsid w:val="00084948"/>
    <w:rsid w:val="00086F96"/>
    <w:rsid w:val="00087FE6"/>
    <w:rsid w:val="0009056B"/>
    <w:rsid w:val="0009239E"/>
    <w:rsid w:val="0009259D"/>
    <w:rsid w:val="00093E37"/>
    <w:rsid w:val="00095789"/>
    <w:rsid w:val="00095865"/>
    <w:rsid w:val="0009717D"/>
    <w:rsid w:val="00097A9A"/>
    <w:rsid w:val="000A07F2"/>
    <w:rsid w:val="000A3291"/>
    <w:rsid w:val="000A64E1"/>
    <w:rsid w:val="000A79E0"/>
    <w:rsid w:val="000B101E"/>
    <w:rsid w:val="000B2B2D"/>
    <w:rsid w:val="000C0309"/>
    <w:rsid w:val="000C12C0"/>
    <w:rsid w:val="000C2ACD"/>
    <w:rsid w:val="000C7675"/>
    <w:rsid w:val="000C793F"/>
    <w:rsid w:val="000D0513"/>
    <w:rsid w:val="000D0D10"/>
    <w:rsid w:val="000D1159"/>
    <w:rsid w:val="000D1BA4"/>
    <w:rsid w:val="000D1DD4"/>
    <w:rsid w:val="000D4A15"/>
    <w:rsid w:val="000D5D25"/>
    <w:rsid w:val="000E0F2C"/>
    <w:rsid w:val="000E1080"/>
    <w:rsid w:val="000E456F"/>
    <w:rsid w:val="000E53F1"/>
    <w:rsid w:val="000E6FF6"/>
    <w:rsid w:val="000E73D5"/>
    <w:rsid w:val="000F32CE"/>
    <w:rsid w:val="000F408E"/>
    <w:rsid w:val="000F47CF"/>
    <w:rsid w:val="001008B9"/>
    <w:rsid w:val="001038D2"/>
    <w:rsid w:val="00103909"/>
    <w:rsid w:val="00103BF0"/>
    <w:rsid w:val="00104614"/>
    <w:rsid w:val="0010597D"/>
    <w:rsid w:val="00106BD9"/>
    <w:rsid w:val="00106BE5"/>
    <w:rsid w:val="001119E6"/>
    <w:rsid w:val="001122C4"/>
    <w:rsid w:val="001127C9"/>
    <w:rsid w:val="00114499"/>
    <w:rsid w:val="0011575C"/>
    <w:rsid w:val="0011773D"/>
    <w:rsid w:val="00120269"/>
    <w:rsid w:val="00120949"/>
    <w:rsid w:val="001219CE"/>
    <w:rsid w:val="00121E7B"/>
    <w:rsid w:val="00123796"/>
    <w:rsid w:val="00124186"/>
    <w:rsid w:val="00125519"/>
    <w:rsid w:val="00125AA5"/>
    <w:rsid w:val="00125B1F"/>
    <w:rsid w:val="00126585"/>
    <w:rsid w:val="00130B80"/>
    <w:rsid w:val="00130E4D"/>
    <w:rsid w:val="00131B92"/>
    <w:rsid w:val="001322A5"/>
    <w:rsid w:val="0013298C"/>
    <w:rsid w:val="00137E3D"/>
    <w:rsid w:val="00140F08"/>
    <w:rsid w:val="001413CB"/>
    <w:rsid w:val="00144873"/>
    <w:rsid w:val="001456D3"/>
    <w:rsid w:val="0014738C"/>
    <w:rsid w:val="0015191D"/>
    <w:rsid w:val="0015198E"/>
    <w:rsid w:val="00153769"/>
    <w:rsid w:val="00155535"/>
    <w:rsid w:val="00156141"/>
    <w:rsid w:val="00160137"/>
    <w:rsid w:val="00160B45"/>
    <w:rsid w:val="00162682"/>
    <w:rsid w:val="0016347B"/>
    <w:rsid w:val="001637B1"/>
    <w:rsid w:val="001640E3"/>
    <w:rsid w:val="001642B0"/>
    <w:rsid w:val="00164AEB"/>
    <w:rsid w:val="00166A61"/>
    <w:rsid w:val="00170F41"/>
    <w:rsid w:val="001728D2"/>
    <w:rsid w:val="0017476A"/>
    <w:rsid w:val="00174FA1"/>
    <w:rsid w:val="001760B1"/>
    <w:rsid w:val="00176767"/>
    <w:rsid w:val="00176BBA"/>
    <w:rsid w:val="001772EE"/>
    <w:rsid w:val="00181884"/>
    <w:rsid w:val="00181A38"/>
    <w:rsid w:val="00181FE8"/>
    <w:rsid w:val="001828D9"/>
    <w:rsid w:val="00185C94"/>
    <w:rsid w:val="00191C4E"/>
    <w:rsid w:val="00192802"/>
    <w:rsid w:val="00194A88"/>
    <w:rsid w:val="0019653B"/>
    <w:rsid w:val="001A3B75"/>
    <w:rsid w:val="001A42F0"/>
    <w:rsid w:val="001A7D0E"/>
    <w:rsid w:val="001B28BC"/>
    <w:rsid w:val="001B4F02"/>
    <w:rsid w:val="001B7DBF"/>
    <w:rsid w:val="001C06D0"/>
    <w:rsid w:val="001C1679"/>
    <w:rsid w:val="001C2F71"/>
    <w:rsid w:val="001C4080"/>
    <w:rsid w:val="001C40C3"/>
    <w:rsid w:val="001C4BEC"/>
    <w:rsid w:val="001C79CE"/>
    <w:rsid w:val="001D1124"/>
    <w:rsid w:val="001D1470"/>
    <w:rsid w:val="001D1E5D"/>
    <w:rsid w:val="001D285F"/>
    <w:rsid w:val="001D3AF2"/>
    <w:rsid w:val="001D3DFC"/>
    <w:rsid w:val="001D4507"/>
    <w:rsid w:val="001D548C"/>
    <w:rsid w:val="001D6B58"/>
    <w:rsid w:val="001E0ED7"/>
    <w:rsid w:val="001E11DD"/>
    <w:rsid w:val="001E23CD"/>
    <w:rsid w:val="001E4E5D"/>
    <w:rsid w:val="001E56BA"/>
    <w:rsid w:val="001E605A"/>
    <w:rsid w:val="001E61BB"/>
    <w:rsid w:val="001E705E"/>
    <w:rsid w:val="001E7197"/>
    <w:rsid w:val="001F2EFF"/>
    <w:rsid w:val="001F6E40"/>
    <w:rsid w:val="001F77F0"/>
    <w:rsid w:val="001F786B"/>
    <w:rsid w:val="0020004B"/>
    <w:rsid w:val="00201010"/>
    <w:rsid w:val="00201F91"/>
    <w:rsid w:val="002046F4"/>
    <w:rsid w:val="00207371"/>
    <w:rsid w:val="00211D6B"/>
    <w:rsid w:val="0021277B"/>
    <w:rsid w:val="00212C8C"/>
    <w:rsid w:val="002160ED"/>
    <w:rsid w:val="002215CC"/>
    <w:rsid w:val="002220BD"/>
    <w:rsid w:val="002234A0"/>
    <w:rsid w:val="00224386"/>
    <w:rsid w:val="002274B6"/>
    <w:rsid w:val="00227862"/>
    <w:rsid w:val="00227CBF"/>
    <w:rsid w:val="002315F1"/>
    <w:rsid w:val="00232B1F"/>
    <w:rsid w:val="00233BF3"/>
    <w:rsid w:val="00235B59"/>
    <w:rsid w:val="002364B7"/>
    <w:rsid w:val="00240CA7"/>
    <w:rsid w:val="00241294"/>
    <w:rsid w:val="002417A2"/>
    <w:rsid w:val="0024378D"/>
    <w:rsid w:val="00243D0B"/>
    <w:rsid w:val="002452E0"/>
    <w:rsid w:val="002464B5"/>
    <w:rsid w:val="00246BC2"/>
    <w:rsid w:val="00247F3D"/>
    <w:rsid w:val="0025033E"/>
    <w:rsid w:val="0025100E"/>
    <w:rsid w:val="0025156F"/>
    <w:rsid w:val="00251AC1"/>
    <w:rsid w:val="002538D2"/>
    <w:rsid w:val="002546DF"/>
    <w:rsid w:val="00254F0D"/>
    <w:rsid w:val="0025722C"/>
    <w:rsid w:val="00261702"/>
    <w:rsid w:val="0026307C"/>
    <w:rsid w:val="00271603"/>
    <w:rsid w:val="00273012"/>
    <w:rsid w:val="00273E31"/>
    <w:rsid w:val="00274293"/>
    <w:rsid w:val="00274DA7"/>
    <w:rsid w:val="002753F8"/>
    <w:rsid w:val="002756FC"/>
    <w:rsid w:val="00276AD0"/>
    <w:rsid w:val="00277593"/>
    <w:rsid w:val="002833C8"/>
    <w:rsid w:val="00287354"/>
    <w:rsid w:val="0029075B"/>
    <w:rsid w:val="002915E0"/>
    <w:rsid w:val="00291F2D"/>
    <w:rsid w:val="00294B52"/>
    <w:rsid w:val="002973DB"/>
    <w:rsid w:val="002A1DC5"/>
    <w:rsid w:val="002A452D"/>
    <w:rsid w:val="002A7990"/>
    <w:rsid w:val="002B2C65"/>
    <w:rsid w:val="002B3894"/>
    <w:rsid w:val="002B3F7F"/>
    <w:rsid w:val="002C0B67"/>
    <w:rsid w:val="002C2ADC"/>
    <w:rsid w:val="002C406F"/>
    <w:rsid w:val="002C5B7B"/>
    <w:rsid w:val="002C715C"/>
    <w:rsid w:val="002C7AD9"/>
    <w:rsid w:val="002D0A35"/>
    <w:rsid w:val="002D18B4"/>
    <w:rsid w:val="002D1E2E"/>
    <w:rsid w:val="002D28CE"/>
    <w:rsid w:val="002D2C9D"/>
    <w:rsid w:val="002D2F2D"/>
    <w:rsid w:val="002D32BD"/>
    <w:rsid w:val="002D330D"/>
    <w:rsid w:val="002D5D9D"/>
    <w:rsid w:val="002E0F67"/>
    <w:rsid w:val="002E1176"/>
    <w:rsid w:val="002E4314"/>
    <w:rsid w:val="002E4AC6"/>
    <w:rsid w:val="002E55B3"/>
    <w:rsid w:val="002E6512"/>
    <w:rsid w:val="002E65F7"/>
    <w:rsid w:val="002E6F15"/>
    <w:rsid w:val="002F0550"/>
    <w:rsid w:val="002F18F7"/>
    <w:rsid w:val="002F2B63"/>
    <w:rsid w:val="002F3115"/>
    <w:rsid w:val="002F42AF"/>
    <w:rsid w:val="002F7D58"/>
    <w:rsid w:val="003007AA"/>
    <w:rsid w:val="0030196D"/>
    <w:rsid w:val="0030429C"/>
    <w:rsid w:val="00304340"/>
    <w:rsid w:val="00304C2E"/>
    <w:rsid w:val="003054A5"/>
    <w:rsid w:val="00305FC6"/>
    <w:rsid w:val="003064D5"/>
    <w:rsid w:val="00307A2D"/>
    <w:rsid w:val="003107B1"/>
    <w:rsid w:val="003121BF"/>
    <w:rsid w:val="003133C7"/>
    <w:rsid w:val="00314C0B"/>
    <w:rsid w:val="00315F6F"/>
    <w:rsid w:val="00315FBF"/>
    <w:rsid w:val="00316B92"/>
    <w:rsid w:val="0032025C"/>
    <w:rsid w:val="00321A2D"/>
    <w:rsid w:val="00326E30"/>
    <w:rsid w:val="0032767C"/>
    <w:rsid w:val="00330C73"/>
    <w:rsid w:val="00333240"/>
    <w:rsid w:val="00336125"/>
    <w:rsid w:val="00337702"/>
    <w:rsid w:val="00341B86"/>
    <w:rsid w:val="00342650"/>
    <w:rsid w:val="00345515"/>
    <w:rsid w:val="00345F37"/>
    <w:rsid w:val="00350D91"/>
    <w:rsid w:val="0035189D"/>
    <w:rsid w:val="00353233"/>
    <w:rsid w:val="0035562D"/>
    <w:rsid w:val="003613F9"/>
    <w:rsid w:val="00363458"/>
    <w:rsid w:val="00364B13"/>
    <w:rsid w:val="00365BEA"/>
    <w:rsid w:val="00367510"/>
    <w:rsid w:val="00371AD1"/>
    <w:rsid w:val="0037372F"/>
    <w:rsid w:val="0037475D"/>
    <w:rsid w:val="003759A9"/>
    <w:rsid w:val="00377034"/>
    <w:rsid w:val="00381460"/>
    <w:rsid w:val="003825C8"/>
    <w:rsid w:val="00382F32"/>
    <w:rsid w:val="00385134"/>
    <w:rsid w:val="0038593A"/>
    <w:rsid w:val="003931F4"/>
    <w:rsid w:val="003941BF"/>
    <w:rsid w:val="0039667A"/>
    <w:rsid w:val="00396797"/>
    <w:rsid w:val="00396941"/>
    <w:rsid w:val="0039767E"/>
    <w:rsid w:val="003979B3"/>
    <w:rsid w:val="003A1531"/>
    <w:rsid w:val="003A2444"/>
    <w:rsid w:val="003A298F"/>
    <w:rsid w:val="003A5B53"/>
    <w:rsid w:val="003A6011"/>
    <w:rsid w:val="003A6B15"/>
    <w:rsid w:val="003B1C66"/>
    <w:rsid w:val="003B3833"/>
    <w:rsid w:val="003B3BF5"/>
    <w:rsid w:val="003B718B"/>
    <w:rsid w:val="003C2D4B"/>
    <w:rsid w:val="003C3104"/>
    <w:rsid w:val="003C3E0B"/>
    <w:rsid w:val="003C570D"/>
    <w:rsid w:val="003D0C5E"/>
    <w:rsid w:val="003D103C"/>
    <w:rsid w:val="003D1A11"/>
    <w:rsid w:val="003D316C"/>
    <w:rsid w:val="003D34FB"/>
    <w:rsid w:val="003D362D"/>
    <w:rsid w:val="003D5182"/>
    <w:rsid w:val="003D69B8"/>
    <w:rsid w:val="003E00B2"/>
    <w:rsid w:val="003E0594"/>
    <w:rsid w:val="003E2180"/>
    <w:rsid w:val="003E405A"/>
    <w:rsid w:val="003E7C8C"/>
    <w:rsid w:val="003F47EC"/>
    <w:rsid w:val="003F5BF9"/>
    <w:rsid w:val="003F6E36"/>
    <w:rsid w:val="003F7EDC"/>
    <w:rsid w:val="004009C9"/>
    <w:rsid w:val="004023B7"/>
    <w:rsid w:val="0040294C"/>
    <w:rsid w:val="0040350C"/>
    <w:rsid w:val="00404F38"/>
    <w:rsid w:val="00406A94"/>
    <w:rsid w:val="004071BA"/>
    <w:rsid w:val="00412B05"/>
    <w:rsid w:val="00412BF6"/>
    <w:rsid w:val="00412D26"/>
    <w:rsid w:val="00412F4D"/>
    <w:rsid w:val="00413493"/>
    <w:rsid w:val="00413C2C"/>
    <w:rsid w:val="00420831"/>
    <w:rsid w:val="00426D4A"/>
    <w:rsid w:val="004279D6"/>
    <w:rsid w:val="00433295"/>
    <w:rsid w:val="0043389B"/>
    <w:rsid w:val="00435E66"/>
    <w:rsid w:val="00436C8C"/>
    <w:rsid w:val="00437141"/>
    <w:rsid w:val="00437264"/>
    <w:rsid w:val="004375F5"/>
    <w:rsid w:val="00440E37"/>
    <w:rsid w:val="00441708"/>
    <w:rsid w:val="0044333D"/>
    <w:rsid w:val="00443EB4"/>
    <w:rsid w:val="00445FA6"/>
    <w:rsid w:val="004471E3"/>
    <w:rsid w:val="00447A39"/>
    <w:rsid w:val="0045099E"/>
    <w:rsid w:val="00451839"/>
    <w:rsid w:val="00451A2E"/>
    <w:rsid w:val="004527F0"/>
    <w:rsid w:val="00452B8C"/>
    <w:rsid w:val="00456C7A"/>
    <w:rsid w:val="00460AA6"/>
    <w:rsid w:val="00461BBB"/>
    <w:rsid w:val="004624A8"/>
    <w:rsid w:val="00462D24"/>
    <w:rsid w:val="00463437"/>
    <w:rsid w:val="00465F79"/>
    <w:rsid w:val="0047757E"/>
    <w:rsid w:val="00477D8E"/>
    <w:rsid w:val="00480BBD"/>
    <w:rsid w:val="00480FB4"/>
    <w:rsid w:val="00483223"/>
    <w:rsid w:val="00483FF4"/>
    <w:rsid w:val="004849A8"/>
    <w:rsid w:val="004856F6"/>
    <w:rsid w:val="00486720"/>
    <w:rsid w:val="00487329"/>
    <w:rsid w:val="004906EF"/>
    <w:rsid w:val="00492E5C"/>
    <w:rsid w:val="00496CDB"/>
    <w:rsid w:val="004A07C1"/>
    <w:rsid w:val="004A1BD9"/>
    <w:rsid w:val="004A1E2B"/>
    <w:rsid w:val="004A40A3"/>
    <w:rsid w:val="004A5DFE"/>
    <w:rsid w:val="004A7EA1"/>
    <w:rsid w:val="004B463B"/>
    <w:rsid w:val="004C073D"/>
    <w:rsid w:val="004C4E4A"/>
    <w:rsid w:val="004C5A80"/>
    <w:rsid w:val="004D0CBF"/>
    <w:rsid w:val="004D25F4"/>
    <w:rsid w:val="004D3DF5"/>
    <w:rsid w:val="004D64BE"/>
    <w:rsid w:val="004F2ABD"/>
    <w:rsid w:val="004F4F77"/>
    <w:rsid w:val="00503976"/>
    <w:rsid w:val="00504A88"/>
    <w:rsid w:val="00505ACF"/>
    <w:rsid w:val="00507C4D"/>
    <w:rsid w:val="00512BB4"/>
    <w:rsid w:val="00514816"/>
    <w:rsid w:val="0051698F"/>
    <w:rsid w:val="00523801"/>
    <w:rsid w:val="00525B96"/>
    <w:rsid w:val="00525C67"/>
    <w:rsid w:val="00525FBB"/>
    <w:rsid w:val="00530222"/>
    <w:rsid w:val="00530259"/>
    <w:rsid w:val="00531308"/>
    <w:rsid w:val="0053230B"/>
    <w:rsid w:val="00533CBD"/>
    <w:rsid w:val="00534072"/>
    <w:rsid w:val="00537A63"/>
    <w:rsid w:val="00540952"/>
    <w:rsid w:val="005434E0"/>
    <w:rsid w:val="00544328"/>
    <w:rsid w:val="00547DD2"/>
    <w:rsid w:val="005508BD"/>
    <w:rsid w:val="005510A1"/>
    <w:rsid w:val="00553981"/>
    <w:rsid w:val="00561C7E"/>
    <w:rsid w:val="00561D95"/>
    <w:rsid w:val="0056215D"/>
    <w:rsid w:val="00562603"/>
    <w:rsid w:val="005651BA"/>
    <w:rsid w:val="00566B49"/>
    <w:rsid w:val="005721CD"/>
    <w:rsid w:val="00572E94"/>
    <w:rsid w:val="00574835"/>
    <w:rsid w:val="0057723E"/>
    <w:rsid w:val="00580077"/>
    <w:rsid w:val="00580880"/>
    <w:rsid w:val="00581C47"/>
    <w:rsid w:val="0058216F"/>
    <w:rsid w:val="0058256B"/>
    <w:rsid w:val="0058355D"/>
    <w:rsid w:val="00583CC9"/>
    <w:rsid w:val="00583D0D"/>
    <w:rsid w:val="00584CDE"/>
    <w:rsid w:val="00585BC8"/>
    <w:rsid w:val="00586D31"/>
    <w:rsid w:val="00593063"/>
    <w:rsid w:val="005946B5"/>
    <w:rsid w:val="00596DA2"/>
    <w:rsid w:val="00597DA4"/>
    <w:rsid w:val="005A165B"/>
    <w:rsid w:val="005A314F"/>
    <w:rsid w:val="005A7B48"/>
    <w:rsid w:val="005A7FCF"/>
    <w:rsid w:val="005B0DAC"/>
    <w:rsid w:val="005B4D03"/>
    <w:rsid w:val="005B6309"/>
    <w:rsid w:val="005B64ED"/>
    <w:rsid w:val="005B77E6"/>
    <w:rsid w:val="005C0436"/>
    <w:rsid w:val="005C2E88"/>
    <w:rsid w:val="005C330F"/>
    <w:rsid w:val="005C4A31"/>
    <w:rsid w:val="005D4459"/>
    <w:rsid w:val="005D6CFD"/>
    <w:rsid w:val="005E1386"/>
    <w:rsid w:val="005E2EE3"/>
    <w:rsid w:val="005E4871"/>
    <w:rsid w:val="005E494F"/>
    <w:rsid w:val="005E4A80"/>
    <w:rsid w:val="005E7D9C"/>
    <w:rsid w:val="005F3845"/>
    <w:rsid w:val="005F4032"/>
    <w:rsid w:val="005F73CC"/>
    <w:rsid w:val="005F7E35"/>
    <w:rsid w:val="006045AA"/>
    <w:rsid w:val="0061075F"/>
    <w:rsid w:val="006108EC"/>
    <w:rsid w:val="006120C1"/>
    <w:rsid w:val="006148BB"/>
    <w:rsid w:val="00614CA5"/>
    <w:rsid w:val="00615BF8"/>
    <w:rsid w:val="0061797E"/>
    <w:rsid w:val="006222D1"/>
    <w:rsid w:val="006222EF"/>
    <w:rsid w:val="00623284"/>
    <w:rsid w:val="006239EC"/>
    <w:rsid w:val="00623BB8"/>
    <w:rsid w:val="00624202"/>
    <w:rsid w:val="00625208"/>
    <w:rsid w:val="00625EE2"/>
    <w:rsid w:val="0062756D"/>
    <w:rsid w:val="00627983"/>
    <w:rsid w:val="0063491F"/>
    <w:rsid w:val="00635A08"/>
    <w:rsid w:val="00636FEC"/>
    <w:rsid w:val="006401E6"/>
    <w:rsid w:val="006416C4"/>
    <w:rsid w:val="00641764"/>
    <w:rsid w:val="00641A3A"/>
    <w:rsid w:val="0064474E"/>
    <w:rsid w:val="0064494E"/>
    <w:rsid w:val="006525CC"/>
    <w:rsid w:val="00653B22"/>
    <w:rsid w:val="006542F3"/>
    <w:rsid w:val="00655874"/>
    <w:rsid w:val="00656CB5"/>
    <w:rsid w:val="00661E8A"/>
    <w:rsid w:val="00663ACB"/>
    <w:rsid w:val="00663EEE"/>
    <w:rsid w:val="00665F04"/>
    <w:rsid w:val="00666192"/>
    <w:rsid w:val="00666467"/>
    <w:rsid w:val="00667CC6"/>
    <w:rsid w:val="00670335"/>
    <w:rsid w:val="0067075F"/>
    <w:rsid w:val="006721A6"/>
    <w:rsid w:val="00674DE5"/>
    <w:rsid w:val="00677141"/>
    <w:rsid w:val="006821AF"/>
    <w:rsid w:val="006830AD"/>
    <w:rsid w:val="00683C79"/>
    <w:rsid w:val="0068426B"/>
    <w:rsid w:val="006933D1"/>
    <w:rsid w:val="006957A9"/>
    <w:rsid w:val="006A0F1B"/>
    <w:rsid w:val="006A1387"/>
    <w:rsid w:val="006A39BD"/>
    <w:rsid w:val="006A62BE"/>
    <w:rsid w:val="006A7F1B"/>
    <w:rsid w:val="006B02CB"/>
    <w:rsid w:val="006B1667"/>
    <w:rsid w:val="006B1712"/>
    <w:rsid w:val="006B1DBC"/>
    <w:rsid w:val="006B4C49"/>
    <w:rsid w:val="006B7E15"/>
    <w:rsid w:val="006C02F1"/>
    <w:rsid w:val="006C0B0A"/>
    <w:rsid w:val="006C1374"/>
    <w:rsid w:val="006C2AEA"/>
    <w:rsid w:val="006C4475"/>
    <w:rsid w:val="006C5108"/>
    <w:rsid w:val="006C54F1"/>
    <w:rsid w:val="006D0C57"/>
    <w:rsid w:val="006D376F"/>
    <w:rsid w:val="006D6442"/>
    <w:rsid w:val="006D6CFE"/>
    <w:rsid w:val="006E2A68"/>
    <w:rsid w:val="006E3044"/>
    <w:rsid w:val="006E3346"/>
    <w:rsid w:val="006E5AC9"/>
    <w:rsid w:val="006E5E70"/>
    <w:rsid w:val="006E6E07"/>
    <w:rsid w:val="006E711D"/>
    <w:rsid w:val="006F33E3"/>
    <w:rsid w:val="006F5286"/>
    <w:rsid w:val="006F5E7C"/>
    <w:rsid w:val="006F63B6"/>
    <w:rsid w:val="006F7BF9"/>
    <w:rsid w:val="007024AD"/>
    <w:rsid w:val="00702D6F"/>
    <w:rsid w:val="00703D86"/>
    <w:rsid w:val="007044AC"/>
    <w:rsid w:val="007058FC"/>
    <w:rsid w:val="00705B1B"/>
    <w:rsid w:val="00707E94"/>
    <w:rsid w:val="007106B9"/>
    <w:rsid w:val="00714CD9"/>
    <w:rsid w:val="00715171"/>
    <w:rsid w:val="0071625E"/>
    <w:rsid w:val="00716BFD"/>
    <w:rsid w:val="00717814"/>
    <w:rsid w:val="0072172C"/>
    <w:rsid w:val="007217D5"/>
    <w:rsid w:val="00721994"/>
    <w:rsid w:val="00723804"/>
    <w:rsid w:val="0072629D"/>
    <w:rsid w:val="007262F2"/>
    <w:rsid w:val="00726338"/>
    <w:rsid w:val="007347A1"/>
    <w:rsid w:val="00734EBE"/>
    <w:rsid w:val="007363FC"/>
    <w:rsid w:val="007373E9"/>
    <w:rsid w:val="007375B5"/>
    <w:rsid w:val="00737C1C"/>
    <w:rsid w:val="00740CD0"/>
    <w:rsid w:val="00741837"/>
    <w:rsid w:val="00741E98"/>
    <w:rsid w:val="007420A2"/>
    <w:rsid w:val="00744611"/>
    <w:rsid w:val="00747BDF"/>
    <w:rsid w:val="0075014A"/>
    <w:rsid w:val="00751112"/>
    <w:rsid w:val="00752D2A"/>
    <w:rsid w:val="00753292"/>
    <w:rsid w:val="00754A23"/>
    <w:rsid w:val="00755779"/>
    <w:rsid w:val="0075666F"/>
    <w:rsid w:val="00756A02"/>
    <w:rsid w:val="007604D4"/>
    <w:rsid w:val="00760EF0"/>
    <w:rsid w:val="00761224"/>
    <w:rsid w:val="00763B67"/>
    <w:rsid w:val="00766DF1"/>
    <w:rsid w:val="00767299"/>
    <w:rsid w:val="00772415"/>
    <w:rsid w:val="00775890"/>
    <w:rsid w:val="00777C3B"/>
    <w:rsid w:val="0078064A"/>
    <w:rsid w:val="00780E57"/>
    <w:rsid w:val="00781674"/>
    <w:rsid w:val="0078185A"/>
    <w:rsid w:val="0078617C"/>
    <w:rsid w:val="007918AA"/>
    <w:rsid w:val="00793503"/>
    <w:rsid w:val="00793977"/>
    <w:rsid w:val="00794F4C"/>
    <w:rsid w:val="00796921"/>
    <w:rsid w:val="00796D1D"/>
    <w:rsid w:val="007A01E3"/>
    <w:rsid w:val="007A0B54"/>
    <w:rsid w:val="007A0B80"/>
    <w:rsid w:val="007A20B5"/>
    <w:rsid w:val="007A4C31"/>
    <w:rsid w:val="007A6004"/>
    <w:rsid w:val="007A73C3"/>
    <w:rsid w:val="007B0513"/>
    <w:rsid w:val="007B1772"/>
    <w:rsid w:val="007B26E4"/>
    <w:rsid w:val="007B278F"/>
    <w:rsid w:val="007B40A2"/>
    <w:rsid w:val="007B5A2A"/>
    <w:rsid w:val="007B64AB"/>
    <w:rsid w:val="007B657C"/>
    <w:rsid w:val="007C0F9B"/>
    <w:rsid w:val="007C1BEF"/>
    <w:rsid w:val="007C1BF6"/>
    <w:rsid w:val="007C1C0F"/>
    <w:rsid w:val="007C2A8E"/>
    <w:rsid w:val="007C2C6E"/>
    <w:rsid w:val="007C3F35"/>
    <w:rsid w:val="007C592A"/>
    <w:rsid w:val="007C6536"/>
    <w:rsid w:val="007D0EBC"/>
    <w:rsid w:val="007D0FBE"/>
    <w:rsid w:val="007D150E"/>
    <w:rsid w:val="007D1A1E"/>
    <w:rsid w:val="007D2C59"/>
    <w:rsid w:val="007D3EC0"/>
    <w:rsid w:val="007D4368"/>
    <w:rsid w:val="007D4E88"/>
    <w:rsid w:val="007D5938"/>
    <w:rsid w:val="007D6647"/>
    <w:rsid w:val="007D6BD3"/>
    <w:rsid w:val="007E5645"/>
    <w:rsid w:val="007F0C46"/>
    <w:rsid w:val="007F0D1A"/>
    <w:rsid w:val="007F1017"/>
    <w:rsid w:val="007F3137"/>
    <w:rsid w:val="007F3C37"/>
    <w:rsid w:val="007F4EE0"/>
    <w:rsid w:val="007F575B"/>
    <w:rsid w:val="007F65A7"/>
    <w:rsid w:val="007F688B"/>
    <w:rsid w:val="007F6B4B"/>
    <w:rsid w:val="008008AC"/>
    <w:rsid w:val="00801041"/>
    <w:rsid w:val="0080358A"/>
    <w:rsid w:val="00806DA9"/>
    <w:rsid w:val="008074A7"/>
    <w:rsid w:val="00814E68"/>
    <w:rsid w:val="00816562"/>
    <w:rsid w:val="008165BE"/>
    <w:rsid w:val="008176D5"/>
    <w:rsid w:val="0082174F"/>
    <w:rsid w:val="00821A54"/>
    <w:rsid w:val="00821A79"/>
    <w:rsid w:val="008231F8"/>
    <w:rsid w:val="0082578F"/>
    <w:rsid w:val="008269D6"/>
    <w:rsid w:val="008279C2"/>
    <w:rsid w:val="00834525"/>
    <w:rsid w:val="00836367"/>
    <w:rsid w:val="00840439"/>
    <w:rsid w:val="00840897"/>
    <w:rsid w:val="0084090A"/>
    <w:rsid w:val="0084211B"/>
    <w:rsid w:val="00843A19"/>
    <w:rsid w:val="008441CE"/>
    <w:rsid w:val="008470BF"/>
    <w:rsid w:val="008535ED"/>
    <w:rsid w:val="00853E1F"/>
    <w:rsid w:val="008546C7"/>
    <w:rsid w:val="0085530E"/>
    <w:rsid w:val="00863F2E"/>
    <w:rsid w:val="00864A10"/>
    <w:rsid w:val="00864E00"/>
    <w:rsid w:val="00865F16"/>
    <w:rsid w:val="00866E00"/>
    <w:rsid w:val="00867ADF"/>
    <w:rsid w:val="00867F7C"/>
    <w:rsid w:val="008717D1"/>
    <w:rsid w:val="00872495"/>
    <w:rsid w:val="00872528"/>
    <w:rsid w:val="008726FE"/>
    <w:rsid w:val="00873A62"/>
    <w:rsid w:val="00875540"/>
    <w:rsid w:val="00876587"/>
    <w:rsid w:val="00881B62"/>
    <w:rsid w:val="008827F0"/>
    <w:rsid w:val="0088500C"/>
    <w:rsid w:val="00885DD6"/>
    <w:rsid w:val="00886B9D"/>
    <w:rsid w:val="00887086"/>
    <w:rsid w:val="008879E6"/>
    <w:rsid w:val="00892D1F"/>
    <w:rsid w:val="00894BD6"/>
    <w:rsid w:val="00897962"/>
    <w:rsid w:val="008A0FD1"/>
    <w:rsid w:val="008A25CC"/>
    <w:rsid w:val="008A76B5"/>
    <w:rsid w:val="008B0C0A"/>
    <w:rsid w:val="008B138B"/>
    <w:rsid w:val="008B20FB"/>
    <w:rsid w:val="008B428C"/>
    <w:rsid w:val="008B439B"/>
    <w:rsid w:val="008B5B8D"/>
    <w:rsid w:val="008B78AC"/>
    <w:rsid w:val="008C1495"/>
    <w:rsid w:val="008C19AF"/>
    <w:rsid w:val="008C46AF"/>
    <w:rsid w:val="008C6316"/>
    <w:rsid w:val="008C6626"/>
    <w:rsid w:val="008C7AC7"/>
    <w:rsid w:val="008D07D3"/>
    <w:rsid w:val="008D3704"/>
    <w:rsid w:val="008D418C"/>
    <w:rsid w:val="008D46B6"/>
    <w:rsid w:val="008D769C"/>
    <w:rsid w:val="008D7DE1"/>
    <w:rsid w:val="008E06ED"/>
    <w:rsid w:val="008E1B44"/>
    <w:rsid w:val="008E4513"/>
    <w:rsid w:val="008E64D6"/>
    <w:rsid w:val="008E7D63"/>
    <w:rsid w:val="008F0939"/>
    <w:rsid w:val="008F1E3D"/>
    <w:rsid w:val="008F3C45"/>
    <w:rsid w:val="008F54BB"/>
    <w:rsid w:val="008F5CA4"/>
    <w:rsid w:val="00902D46"/>
    <w:rsid w:val="00905582"/>
    <w:rsid w:val="00905C83"/>
    <w:rsid w:val="00905F27"/>
    <w:rsid w:val="00907552"/>
    <w:rsid w:val="0091211F"/>
    <w:rsid w:val="009144B0"/>
    <w:rsid w:val="00915518"/>
    <w:rsid w:val="00916614"/>
    <w:rsid w:val="0092330D"/>
    <w:rsid w:val="00926B2B"/>
    <w:rsid w:val="009277C0"/>
    <w:rsid w:val="00930D94"/>
    <w:rsid w:val="00934AB4"/>
    <w:rsid w:val="00937BF8"/>
    <w:rsid w:val="00940700"/>
    <w:rsid w:val="00942510"/>
    <w:rsid w:val="00944A84"/>
    <w:rsid w:val="00944BEB"/>
    <w:rsid w:val="00947624"/>
    <w:rsid w:val="00950ADC"/>
    <w:rsid w:val="00950E01"/>
    <w:rsid w:val="009526E2"/>
    <w:rsid w:val="00953062"/>
    <w:rsid w:val="00953335"/>
    <w:rsid w:val="00954017"/>
    <w:rsid w:val="00954BCC"/>
    <w:rsid w:val="00955EF9"/>
    <w:rsid w:val="009560CE"/>
    <w:rsid w:val="009618A7"/>
    <w:rsid w:val="00961E42"/>
    <w:rsid w:val="00962BC0"/>
    <w:rsid w:val="00963FBF"/>
    <w:rsid w:val="00964B7A"/>
    <w:rsid w:val="00965D8A"/>
    <w:rsid w:val="00966562"/>
    <w:rsid w:val="00966965"/>
    <w:rsid w:val="00966DB1"/>
    <w:rsid w:val="0096731D"/>
    <w:rsid w:val="00970447"/>
    <w:rsid w:val="00971AD2"/>
    <w:rsid w:val="009720F8"/>
    <w:rsid w:val="00973E23"/>
    <w:rsid w:val="0097416B"/>
    <w:rsid w:val="009745D1"/>
    <w:rsid w:val="00974D72"/>
    <w:rsid w:val="00975B90"/>
    <w:rsid w:val="00981805"/>
    <w:rsid w:val="00983140"/>
    <w:rsid w:val="00984B1B"/>
    <w:rsid w:val="00986CD8"/>
    <w:rsid w:val="00987732"/>
    <w:rsid w:val="009908E6"/>
    <w:rsid w:val="00990B80"/>
    <w:rsid w:val="00991840"/>
    <w:rsid w:val="00991A9E"/>
    <w:rsid w:val="00995B77"/>
    <w:rsid w:val="009976E8"/>
    <w:rsid w:val="009978D3"/>
    <w:rsid w:val="00997EC0"/>
    <w:rsid w:val="009A042C"/>
    <w:rsid w:val="009A1343"/>
    <w:rsid w:val="009A17D1"/>
    <w:rsid w:val="009A1859"/>
    <w:rsid w:val="009A474A"/>
    <w:rsid w:val="009B0832"/>
    <w:rsid w:val="009B1299"/>
    <w:rsid w:val="009B16B7"/>
    <w:rsid w:val="009B1C3D"/>
    <w:rsid w:val="009B34A2"/>
    <w:rsid w:val="009C048A"/>
    <w:rsid w:val="009C1F99"/>
    <w:rsid w:val="009C22DC"/>
    <w:rsid w:val="009C2CF4"/>
    <w:rsid w:val="009C3441"/>
    <w:rsid w:val="009C35EB"/>
    <w:rsid w:val="009C3625"/>
    <w:rsid w:val="009C55D2"/>
    <w:rsid w:val="009D05C6"/>
    <w:rsid w:val="009D108F"/>
    <w:rsid w:val="009D2845"/>
    <w:rsid w:val="009D563C"/>
    <w:rsid w:val="009D587D"/>
    <w:rsid w:val="009D7896"/>
    <w:rsid w:val="009E03BC"/>
    <w:rsid w:val="009E113C"/>
    <w:rsid w:val="009E3086"/>
    <w:rsid w:val="009E6AED"/>
    <w:rsid w:val="009F05FF"/>
    <w:rsid w:val="009F0B81"/>
    <w:rsid w:val="009F119A"/>
    <w:rsid w:val="009F1FD1"/>
    <w:rsid w:val="009F2A19"/>
    <w:rsid w:val="009F2DEA"/>
    <w:rsid w:val="009F5B53"/>
    <w:rsid w:val="009F7FCB"/>
    <w:rsid w:val="00A0095D"/>
    <w:rsid w:val="00A010F3"/>
    <w:rsid w:val="00A01148"/>
    <w:rsid w:val="00A02E62"/>
    <w:rsid w:val="00A04DC3"/>
    <w:rsid w:val="00A07AFD"/>
    <w:rsid w:val="00A1018B"/>
    <w:rsid w:val="00A1475F"/>
    <w:rsid w:val="00A14964"/>
    <w:rsid w:val="00A15ED6"/>
    <w:rsid w:val="00A165AE"/>
    <w:rsid w:val="00A166F1"/>
    <w:rsid w:val="00A16E27"/>
    <w:rsid w:val="00A17E47"/>
    <w:rsid w:val="00A202C0"/>
    <w:rsid w:val="00A23B1E"/>
    <w:rsid w:val="00A242A9"/>
    <w:rsid w:val="00A248B6"/>
    <w:rsid w:val="00A26E17"/>
    <w:rsid w:val="00A302E3"/>
    <w:rsid w:val="00A343D4"/>
    <w:rsid w:val="00A34EB9"/>
    <w:rsid w:val="00A40E38"/>
    <w:rsid w:val="00A41AEF"/>
    <w:rsid w:val="00A43193"/>
    <w:rsid w:val="00A43E65"/>
    <w:rsid w:val="00A45894"/>
    <w:rsid w:val="00A466DF"/>
    <w:rsid w:val="00A47192"/>
    <w:rsid w:val="00A477F9"/>
    <w:rsid w:val="00A47E34"/>
    <w:rsid w:val="00A522FC"/>
    <w:rsid w:val="00A528E3"/>
    <w:rsid w:val="00A5409C"/>
    <w:rsid w:val="00A541FD"/>
    <w:rsid w:val="00A56F4A"/>
    <w:rsid w:val="00A578B5"/>
    <w:rsid w:val="00A617A1"/>
    <w:rsid w:val="00A65F51"/>
    <w:rsid w:val="00A671DD"/>
    <w:rsid w:val="00A67DB5"/>
    <w:rsid w:val="00A703FD"/>
    <w:rsid w:val="00A7072F"/>
    <w:rsid w:val="00A7090C"/>
    <w:rsid w:val="00A71443"/>
    <w:rsid w:val="00A75B25"/>
    <w:rsid w:val="00A75D02"/>
    <w:rsid w:val="00A77278"/>
    <w:rsid w:val="00A80048"/>
    <w:rsid w:val="00A81308"/>
    <w:rsid w:val="00A81B54"/>
    <w:rsid w:val="00A83DEE"/>
    <w:rsid w:val="00A855E0"/>
    <w:rsid w:val="00A860CD"/>
    <w:rsid w:val="00A86A8E"/>
    <w:rsid w:val="00A87350"/>
    <w:rsid w:val="00A90645"/>
    <w:rsid w:val="00A907CC"/>
    <w:rsid w:val="00A92C37"/>
    <w:rsid w:val="00A93A97"/>
    <w:rsid w:val="00A94041"/>
    <w:rsid w:val="00A94DDC"/>
    <w:rsid w:val="00A9592F"/>
    <w:rsid w:val="00A95A4E"/>
    <w:rsid w:val="00A967DA"/>
    <w:rsid w:val="00A97967"/>
    <w:rsid w:val="00AA067E"/>
    <w:rsid w:val="00AA06EC"/>
    <w:rsid w:val="00AA2F37"/>
    <w:rsid w:val="00AA3ECA"/>
    <w:rsid w:val="00AA6437"/>
    <w:rsid w:val="00AA6A37"/>
    <w:rsid w:val="00AA7857"/>
    <w:rsid w:val="00AB1D3F"/>
    <w:rsid w:val="00AB3702"/>
    <w:rsid w:val="00AB4194"/>
    <w:rsid w:val="00AB437A"/>
    <w:rsid w:val="00AB4C06"/>
    <w:rsid w:val="00AB764E"/>
    <w:rsid w:val="00AB792A"/>
    <w:rsid w:val="00AC346C"/>
    <w:rsid w:val="00AC7668"/>
    <w:rsid w:val="00AD23C2"/>
    <w:rsid w:val="00AD4D46"/>
    <w:rsid w:val="00AD6EA7"/>
    <w:rsid w:val="00AE0096"/>
    <w:rsid w:val="00AE01D1"/>
    <w:rsid w:val="00AE152F"/>
    <w:rsid w:val="00AE2508"/>
    <w:rsid w:val="00AE4454"/>
    <w:rsid w:val="00AF0190"/>
    <w:rsid w:val="00AF2CC2"/>
    <w:rsid w:val="00AF31D5"/>
    <w:rsid w:val="00AF4472"/>
    <w:rsid w:val="00AF72AD"/>
    <w:rsid w:val="00B02CEE"/>
    <w:rsid w:val="00B04923"/>
    <w:rsid w:val="00B05312"/>
    <w:rsid w:val="00B0537D"/>
    <w:rsid w:val="00B05C97"/>
    <w:rsid w:val="00B1105C"/>
    <w:rsid w:val="00B123E5"/>
    <w:rsid w:val="00B1285B"/>
    <w:rsid w:val="00B12C64"/>
    <w:rsid w:val="00B14011"/>
    <w:rsid w:val="00B1401F"/>
    <w:rsid w:val="00B17FC3"/>
    <w:rsid w:val="00B202F3"/>
    <w:rsid w:val="00B21401"/>
    <w:rsid w:val="00B21B87"/>
    <w:rsid w:val="00B2459E"/>
    <w:rsid w:val="00B26D20"/>
    <w:rsid w:val="00B26D8E"/>
    <w:rsid w:val="00B26E7A"/>
    <w:rsid w:val="00B303B0"/>
    <w:rsid w:val="00B313AA"/>
    <w:rsid w:val="00B32EEA"/>
    <w:rsid w:val="00B33E75"/>
    <w:rsid w:val="00B34083"/>
    <w:rsid w:val="00B36A24"/>
    <w:rsid w:val="00B40D0B"/>
    <w:rsid w:val="00B420F9"/>
    <w:rsid w:val="00B45797"/>
    <w:rsid w:val="00B45CC0"/>
    <w:rsid w:val="00B46944"/>
    <w:rsid w:val="00B504B4"/>
    <w:rsid w:val="00B52924"/>
    <w:rsid w:val="00B533E8"/>
    <w:rsid w:val="00B547AC"/>
    <w:rsid w:val="00B56415"/>
    <w:rsid w:val="00B56F3E"/>
    <w:rsid w:val="00B62882"/>
    <w:rsid w:val="00B64B56"/>
    <w:rsid w:val="00B650D9"/>
    <w:rsid w:val="00B651D6"/>
    <w:rsid w:val="00B707F8"/>
    <w:rsid w:val="00B720B6"/>
    <w:rsid w:val="00B74AEA"/>
    <w:rsid w:val="00B75CFC"/>
    <w:rsid w:val="00B76249"/>
    <w:rsid w:val="00B769FB"/>
    <w:rsid w:val="00B84DD7"/>
    <w:rsid w:val="00B85CF3"/>
    <w:rsid w:val="00B85EAD"/>
    <w:rsid w:val="00B868CB"/>
    <w:rsid w:val="00B906F6"/>
    <w:rsid w:val="00B93D07"/>
    <w:rsid w:val="00B94C18"/>
    <w:rsid w:val="00B94EF5"/>
    <w:rsid w:val="00B95698"/>
    <w:rsid w:val="00B970F2"/>
    <w:rsid w:val="00B9716A"/>
    <w:rsid w:val="00BA00D0"/>
    <w:rsid w:val="00BA145C"/>
    <w:rsid w:val="00BA1536"/>
    <w:rsid w:val="00BA209D"/>
    <w:rsid w:val="00BA5C4F"/>
    <w:rsid w:val="00BA6981"/>
    <w:rsid w:val="00BA73F8"/>
    <w:rsid w:val="00BA789B"/>
    <w:rsid w:val="00BA7FBB"/>
    <w:rsid w:val="00BB057D"/>
    <w:rsid w:val="00BB0A97"/>
    <w:rsid w:val="00BB1844"/>
    <w:rsid w:val="00BB4723"/>
    <w:rsid w:val="00BC03EB"/>
    <w:rsid w:val="00BC0FC8"/>
    <w:rsid w:val="00BC617E"/>
    <w:rsid w:val="00BC695A"/>
    <w:rsid w:val="00BD2F13"/>
    <w:rsid w:val="00BD3593"/>
    <w:rsid w:val="00BD3A91"/>
    <w:rsid w:val="00BD51BE"/>
    <w:rsid w:val="00BE0E55"/>
    <w:rsid w:val="00BE3690"/>
    <w:rsid w:val="00BE79A3"/>
    <w:rsid w:val="00BF1523"/>
    <w:rsid w:val="00BF1976"/>
    <w:rsid w:val="00BF4789"/>
    <w:rsid w:val="00BF5BDC"/>
    <w:rsid w:val="00C01E75"/>
    <w:rsid w:val="00C04ACA"/>
    <w:rsid w:val="00C066C3"/>
    <w:rsid w:val="00C077D5"/>
    <w:rsid w:val="00C130B7"/>
    <w:rsid w:val="00C13A24"/>
    <w:rsid w:val="00C1563A"/>
    <w:rsid w:val="00C158A8"/>
    <w:rsid w:val="00C2220A"/>
    <w:rsid w:val="00C22B79"/>
    <w:rsid w:val="00C248D1"/>
    <w:rsid w:val="00C251E4"/>
    <w:rsid w:val="00C25B65"/>
    <w:rsid w:val="00C31E2C"/>
    <w:rsid w:val="00C327F9"/>
    <w:rsid w:val="00C32A03"/>
    <w:rsid w:val="00C346BA"/>
    <w:rsid w:val="00C358D1"/>
    <w:rsid w:val="00C45771"/>
    <w:rsid w:val="00C458C4"/>
    <w:rsid w:val="00C47798"/>
    <w:rsid w:val="00C477FA"/>
    <w:rsid w:val="00C47C35"/>
    <w:rsid w:val="00C50211"/>
    <w:rsid w:val="00C5211A"/>
    <w:rsid w:val="00C53896"/>
    <w:rsid w:val="00C54F38"/>
    <w:rsid w:val="00C556A2"/>
    <w:rsid w:val="00C61B55"/>
    <w:rsid w:val="00C62346"/>
    <w:rsid w:val="00C625DD"/>
    <w:rsid w:val="00C632D8"/>
    <w:rsid w:val="00C63505"/>
    <w:rsid w:val="00C64FCD"/>
    <w:rsid w:val="00C66823"/>
    <w:rsid w:val="00C7042B"/>
    <w:rsid w:val="00C708CC"/>
    <w:rsid w:val="00C728F1"/>
    <w:rsid w:val="00C74F03"/>
    <w:rsid w:val="00C74F06"/>
    <w:rsid w:val="00C80D6A"/>
    <w:rsid w:val="00C8135F"/>
    <w:rsid w:val="00C8278E"/>
    <w:rsid w:val="00C82DDD"/>
    <w:rsid w:val="00C83E11"/>
    <w:rsid w:val="00C8448E"/>
    <w:rsid w:val="00C87B3F"/>
    <w:rsid w:val="00C91288"/>
    <w:rsid w:val="00C93D4D"/>
    <w:rsid w:val="00C94D91"/>
    <w:rsid w:val="00C97307"/>
    <w:rsid w:val="00CA1533"/>
    <w:rsid w:val="00CA4C4C"/>
    <w:rsid w:val="00CA58FF"/>
    <w:rsid w:val="00CA5A11"/>
    <w:rsid w:val="00CA6F41"/>
    <w:rsid w:val="00CA7DC4"/>
    <w:rsid w:val="00CB030B"/>
    <w:rsid w:val="00CB09F2"/>
    <w:rsid w:val="00CB0A6E"/>
    <w:rsid w:val="00CB21B0"/>
    <w:rsid w:val="00CB6720"/>
    <w:rsid w:val="00CB734D"/>
    <w:rsid w:val="00CB76FA"/>
    <w:rsid w:val="00CC0149"/>
    <w:rsid w:val="00CC11CD"/>
    <w:rsid w:val="00CC39D4"/>
    <w:rsid w:val="00CC50FC"/>
    <w:rsid w:val="00CC6287"/>
    <w:rsid w:val="00CC702A"/>
    <w:rsid w:val="00CD1C73"/>
    <w:rsid w:val="00CE0EBE"/>
    <w:rsid w:val="00CE1886"/>
    <w:rsid w:val="00CE32BD"/>
    <w:rsid w:val="00CE4F94"/>
    <w:rsid w:val="00CE7773"/>
    <w:rsid w:val="00CF22C3"/>
    <w:rsid w:val="00CF40B8"/>
    <w:rsid w:val="00CF5C8E"/>
    <w:rsid w:val="00CF6D8B"/>
    <w:rsid w:val="00D0069B"/>
    <w:rsid w:val="00D01CA8"/>
    <w:rsid w:val="00D023AB"/>
    <w:rsid w:val="00D02671"/>
    <w:rsid w:val="00D027A4"/>
    <w:rsid w:val="00D0312E"/>
    <w:rsid w:val="00D03E55"/>
    <w:rsid w:val="00D041C6"/>
    <w:rsid w:val="00D07AB0"/>
    <w:rsid w:val="00D10855"/>
    <w:rsid w:val="00D10880"/>
    <w:rsid w:val="00D147BB"/>
    <w:rsid w:val="00D16CD6"/>
    <w:rsid w:val="00D1723B"/>
    <w:rsid w:val="00D2046D"/>
    <w:rsid w:val="00D20610"/>
    <w:rsid w:val="00D225EA"/>
    <w:rsid w:val="00D24AB1"/>
    <w:rsid w:val="00D2530C"/>
    <w:rsid w:val="00D25B74"/>
    <w:rsid w:val="00D26766"/>
    <w:rsid w:val="00D2753A"/>
    <w:rsid w:val="00D30B55"/>
    <w:rsid w:val="00D31071"/>
    <w:rsid w:val="00D330DE"/>
    <w:rsid w:val="00D340BA"/>
    <w:rsid w:val="00D41C0E"/>
    <w:rsid w:val="00D44457"/>
    <w:rsid w:val="00D4791B"/>
    <w:rsid w:val="00D52BC7"/>
    <w:rsid w:val="00D565F2"/>
    <w:rsid w:val="00D60437"/>
    <w:rsid w:val="00D6084D"/>
    <w:rsid w:val="00D60E62"/>
    <w:rsid w:val="00D62695"/>
    <w:rsid w:val="00D63382"/>
    <w:rsid w:val="00D63530"/>
    <w:rsid w:val="00D65042"/>
    <w:rsid w:val="00D67382"/>
    <w:rsid w:val="00D70EC0"/>
    <w:rsid w:val="00D70F8A"/>
    <w:rsid w:val="00D7267A"/>
    <w:rsid w:val="00D73D9C"/>
    <w:rsid w:val="00D76C5D"/>
    <w:rsid w:val="00D775CF"/>
    <w:rsid w:val="00D827EA"/>
    <w:rsid w:val="00D82B5F"/>
    <w:rsid w:val="00D82D4D"/>
    <w:rsid w:val="00D84959"/>
    <w:rsid w:val="00D8608D"/>
    <w:rsid w:val="00D91D86"/>
    <w:rsid w:val="00D922B2"/>
    <w:rsid w:val="00D92F47"/>
    <w:rsid w:val="00D94336"/>
    <w:rsid w:val="00D963E2"/>
    <w:rsid w:val="00DA2F27"/>
    <w:rsid w:val="00DA2F89"/>
    <w:rsid w:val="00DA4E8B"/>
    <w:rsid w:val="00DA5150"/>
    <w:rsid w:val="00DA5F22"/>
    <w:rsid w:val="00DA7AD4"/>
    <w:rsid w:val="00DB0FA7"/>
    <w:rsid w:val="00DB56BB"/>
    <w:rsid w:val="00DC130C"/>
    <w:rsid w:val="00DC2D1E"/>
    <w:rsid w:val="00DC4518"/>
    <w:rsid w:val="00DC752F"/>
    <w:rsid w:val="00DD1EED"/>
    <w:rsid w:val="00DD21B7"/>
    <w:rsid w:val="00DD415F"/>
    <w:rsid w:val="00DD475D"/>
    <w:rsid w:val="00DD7D95"/>
    <w:rsid w:val="00DE2FDD"/>
    <w:rsid w:val="00DE7447"/>
    <w:rsid w:val="00DE78B1"/>
    <w:rsid w:val="00DF005D"/>
    <w:rsid w:val="00DF08DD"/>
    <w:rsid w:val="00DF0CEF"/>
    <w:rsid w:val="00DF608C"/>
    <w:rsid w:val="00E008DA"/>
    <w:rsid w:val="00E00ABE"/>
    <w:rsid w:val="00E012F9"/>
    <w:rsid w:val="00E014A9"/>
    <w:rsid w:val="00E02C6E"/>
    <w:rsid w:val="00E04EC7"/>
    <w:rsid w:val="00E07CB1"/>
    <w:rsid w:val="00E1014F"/>
    <w:rsid w:val="00E15D0F"/>
    <w:rsid w:val="00E16C8D"/>
    <w:rsid w:val="00E2004C"/>
    <w:rsid w:val="00E200A5"/>
    <w:rsid w:val="00E224A9"/>
    <w:rsid w:val="00E23705"/>
    <w:rsid w:val="00E24B79"/>
    <w:rsid w:val="00E31637"/>
    <w:rsid w:val="00E324BB"/>
    <w:rsid w:val="00E32CE2"/>
    <w:rsid w:val="00E3546A"/>
    <w:rsid w:val="00E3660A"/>
    <w:rsid w:val="00E37A46"/>
    <w:rsid w:val="00E446A3"/>
    <w:rsid w:val="00E44BF3"/>
    <w:rsid w:val="00E4761A"/>
    <w:rsid w:val="00E51DD4"/>
    <w:rsid w:val="00E51F8F"/>
    <w:rsid w:val="00E52E03"/>
    <w:rsid w:val="00E52E4F"/>
    <w:rsid w:val="00E57A66"/>
    <w:rsid w:val="00E6051B"/>
    <w:rsid w:val="00E60961"/>
    <w:rsid w:val="00E656EA"/>
    <w:rsid w:val="00E66D46"/>
    <w:rsid w:val="00E66FBF"/>
    <w:rsid w:val="00E6761B"/>
    <w:rsid w:val="00E703A3"/>
    <w:rsid w:val="00E71A08"/>
    <w:rsid w:val="00E71A60"/>
    <w:rsid w:val="00E73057"/>
    <w:rsid w:val="00E7399E"/>
    <w:rsid w:val="00E773ED"/>
    <w:rsid w:val="00E804B1"/>
    <w:rsid w:val="00E85432"/>
    <w:rsid w:val="00E85AB5"/>
    <w:rsid w:val="00E86444"/>
    <w:rsid w:val="00E87AB7"/>
    <w:rsid w:val="00E90BCB"/>
    <w:rsid w:val="00E951CB"/>
    <w:rsid w:val="00E96669"/>
    <w:rsid w:val="00E969FD"/>
    <w:rsid w:val="00EA2BE1"/>
    <w:rsid w:val="00EA30D4"/>
    <w:rsid w:val="00EA6220"/>
    <w:rsid w:val="00EA6690"/>
    <w:rsid w:val="00EB263F"/>
    <w:rsid w:val="00EB2E80"/>
    <w:rsid w:val="00EB3A86"/>
    <w:rsid w:val="00EB68E4"/>
    <w:rsid w:val="00EB726D"/>
    <w:rsid w:val="00EC4263"/>
    <w:rsid w:val="00EC5FE9"/>
    <w:rsid w:val="00ED1E80"/>
    <w:rsid w:val="00ED2A90"/>
    <w:rsid w:val="00ED6DBB"/>
    <w:rsid w:val="00EE1C23"/>
    <w:rsid w:val="00EE250B"/>
    <w:rsid w:val="00EE2F64"/>
    <w:rsid w:val="00EE2F7E"/>
    <w:rsid w:val="00EE36B9"/>
    <w:rsid w:val="00EE4513"/>
    <w:rsid w:val="00EF4103"/>
    <w:rsid w:val="00EF5295"/>
    <w:rsid w:val="00EF6F4F"/>
    <w:rsid w:val="00EF7986"/>
    <w:rsid w:val="00EF7E2F"/>
    <w:rsid w:val="00EF7F3C"/>
    <w:rsid w:val="00EF7FDE"/>
    <w:rsid w:val="00F00333"/>
    <w:rsid w:val="00F00CF3"/>
    <w:rsid w:val="00F0143A"/>
    <w:rsid w:val="00F03C49"/>
    <w:rsid w:val="00F061E2"/>
    <w:rsid w:val="00F10C7B"/>
    <w:rsid w:val="00F1546A"/>
    <w:rsid w:val="00F16998"/>
    <w:rsid w:val="00F20491"/>
    <w:rsid w:val="00F237D8"/>
    <w:rsid w:val="00F244E4"/>
    <w:rsid w:val="00F27C93"/>
    <w:rsid w:val="00F3041E"/>
    <w:rsid w:val="00F31306"/>
    <w:rsid w:val="00F35A3B"/>
    <w:rsid w:val="00F3614B"/>
    <w:rsid w:val="00F37B1F"/>
    <w:rsid w:val="00F41D81"/>
    <w:rsid w:val="00F45598"/>
    <w:rsid w:val="00F567C9"/>
    <w:rsid w:val="00F5698E"/>
    <w:rsid w:val="00F6411C"/>
    <w:rsid w:val="00F655A2"/>
    <w:rsid w:val="00F660FD"/>
    <w:rsid w:val="00F663B0"/>
    <w:rsid w:val="00F66A56"/>
    <w:rsid w:val="00F67625"/>
    <w:rsid w:val="00F676F1"/>
    <w:rsid w:val="00F67A53"/>
    <w:rsid w:val="00F67F9F"/>
    <w:rsid w:val="00F714F5"/>
    <w:rsid w:val="00F72AE9"/>
    <w:rsid w:val="00F72E9E"/>
    <w:rsid w:val="00F7383B"/>
    <w:rsid w:val="00F75D50"/>
    <w:rsid w:val="00F82D04"/>
    <w:rsid w:val="00F82DEF"/>
    <w:rsid w:val="00F82FB0"/>
    <w:rsid w:val="00F85EA0"/>
    <w:rsid w:val="00F8705E"/>
    <w:rsid w:val="00F93404"/>
    <w:rsid w:val="00F95068"/>
    <w:rsid w:val="00F975AD"/>
    <w:rsid w:val="00FA0AE9"/>
    <w:rsid w:val="00FA13E5"/>
    <w:rsid w:val="00FA2224"/>
    <w:rsid w:val="00FA3ED8"/>
    <w:rsid w:val="00FA4688"/>
    <w:rsid w:val="00FA5907"/>
    <w:rsid w:val="00FB0FCA"/>
    <w:rsid w:val="00FB1340"/>
    <w:rsid w:val="00FB38DB"/>
    <w:rsid w:val="00FB4E8B"/>
    <w:rsid w:val="00FB5354"/>
    <w:rsid w:val="00FB603D"/>
    <w:rsid w:val="00FB74FF"/>
    <w:rsid w:val="00FB7C26"/>
    <w:rsid w:val="00FC1D9A"/>
    <w:rsid w:val="00FC3C7E"/>
    <w:rsid w:val="00FC45DB"/>
    <w:rsid w:val="00FC4F2C"/>
    <w:rsid w:val="00FC521F"/>
    <w:rsid w:val="00FD0A66"/>
    <w:rsid w:val="00FD2068"/>
    <w:rsid w:val="00FD259B"/>
    <w:rsid w:val="00FD2683"/>
    <w:rsid w:val="00FD2BF4"/>
    <w:rsid w:val="00FD5574"/>
    <w:rsid w:val="00FD62DA"/>
    <w:rsid w:val="00FD7B38"/>
    <w:rsid w:val="00FE0ACF"/>
    <w:rsid w:val="00FE10A3"/>
    <w:rsid w:val="00FE1259"/>
    <w:rsid w:val="00FE3379"/>
    <w:rsid w:val="00FE4BCF"/>
    <w:rsid w:val="00FE4C95"/>
    <w:rsid w:val="00FE53DC"/>
    <w:rsid w:val="00FE6394"/>
    <w:rsid w:val="00FE7869"/>
    <w:rsid w:val="00FF2A5A"/>
    <w:rsid w:val="00FF2D48"/>
    <w:rsid w:val="00FF3058"/>
    <w:rsid w:val="00FF6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86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4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195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74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31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2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4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941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06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2707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56565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654028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387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410743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86418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171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09211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55664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3989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48140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053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96359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1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761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7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8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1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6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5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5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16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619144">
                      <w:marLeft w:val="808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71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3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45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8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3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38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24" w:space="0" w:color="F18B00"/>
                <w:right w:val="none" w:sz="0" w:space="0" w:color="auto"/>
              </w:divBdr>
            </w:div>
          </w:divsChild>
        </w:div>
      </w:divsChild>
    </w:div>
    <w:div w:id="1724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4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11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4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0623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2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0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inunivers.alpinadigital.ru/" TargetMode="External"/><Relationship Id="rId18" Type="http://schemas.openxmlformats.org/officeDocument/2006/relationships/hyperlink" Target="https://biblioclub.ru/index.php?page=book&amp;id=696097" TargetMode="External"/><Relationship Id="rId26" Type="http://schemas.openxmlformats.org/officeDocument/2006/relationships/hyperlink" Target="http://znanium.com/catalog.php?item=tbknov&amp;code=7&amp;page=3" TargetMode="External"/><Relationship Id="rId39" Type="http://schemas.openxmlformats.org/officeDocument/2006/relationships/hyperlink" Target="https://biblioclub.ru/index.php?page=book&amp;id=720193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blioclub.ru/index.php?page=book&amp;id=732396" TargetMode="External"/><Relationship Id="rId34" Type="http://schemas.openxmlformats.org/officeDocument/2006/relationships/hyperlink" Target="http://opac.mpei.ru/notices/index/IdNotice:155672/index.php?url=/auteurs/view/31455/source:default" TargetMode="External"/><Relationship Id="rId42" Type="http://schemas.openxmlformats.org/officeDocument/2006/relationships/hyperlink" Target="https://biblioclub.ru/index.php?page=book&amp;id=730878" TargetMode="External"/><Relationship Id="rId47" Type="http://schemas.openxmlformats.org/officeDocument/2006/relationships/hyperlink" Target="https://biblioclub.ru/index.php?page=book&amp;id=723476" TargetMode="External"/><Relationship Id="rId50" Type="http://schemas.openxmlformats.org/officeDocument/2006/relationships/hyperlink" Target="https://biblioclub.ru/index.php?page=book&amp;id=708872" TargetMode="External"/><Relationship Id="rId7" Type="http://schemas.openxmlformats.org/officeDocument/2006/relationships/hyperlink" Target="http://absopac.rea.ru/OpacUnicode/index.php?url=/auteurs/view/33377/source:default" TargetMode="External"/><Relationship Id="rId12" Type="http://schemas.openxmlformats.org/officeDocument/2006/relationships/hyperlink" Target="http://www.biblion.ru/producer/12900/" TargetMode="External"/><Relationship Id="rId17" Type="http://schemas.openxmlformats.org/officeDocument/2006/relationships/hyperlink" Target="URL:https://finunivers.alpinadigital.ru/reader/book/21514" TargetMode="External"/><Relationship Id="rId25" Type="http://schemas.openxmlformats.org/officeDocument/2006/relationships/hyperlink" Target="https://biblioclub.ru/index.php?page=book&amp;id=140574" TargetMode="External"/><Relationship Id="rId33" Type="http://schemas.openxmlformats.org/officeDocument/2006/relationships/hyperlink" Target="http://opac.mpei.ru/notices/index/IdNotice:155672/index.php?url=/auteurs/view/31397/source:default" TargetMode="External"/><Relationship Id="rId38" Type="http://schemas.openxmlformats.org/officeDocument/2006/relationships/hyperlink" Target="https://biblioclub.ru/index.php?page=book&amp;id=572890" TargetMode="External"/><Relationship Id="rId46" Type="http://schemas.openxmlformats.org/officeDocument/2006/relationships/hyperlink" Target="https://biblioclub.ru/index.php?page=book&amp;id=7080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38115" TargetMode="External"/><Relationship Id="rId20" Type="http://schemas.openxmlformats.org/officeDocument/2006/relationships/hyperlink" Target="https://biblioclub.ru/index.php?page=book&amp;id=701051" TargetMode="External"/><Relationship Id="rId29" Type="http://schemas.openxmlformats.org/officeDocument/2006/relationships/hyperlink" Target="https://biblioclub.ru/index.php?page=book&amp;id=710004" TargetMode="External"/><Relationship Id="rId41" Type="http://schemas.openxmlformats.org/officeDocument/2006/relationships/hyperlink" Target="https://biblioclub.ru/index.php?page=book&amp;id=57441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club.ru/index.php?page=book&amp;id=571501" TargetMode="External"/><Relationship Id="rId11" Type="http://schemas.openxmlformats.org/officeDocument/2006/relationships/hyperlink" Target="http://www.biblion.ru/author/170119/" TargetMode="External"/><Relationship Id="rId24" Type="http://schemas.openxmlformats.org/officeDocument/2006/relationships/hyperlink" Target="https://biblioclub.ru/index.php?page=book&amp;id=708610" TargetMode="External"/><Relationship Id="rId32" Type="http://schemas.openxmlformats.org/officeDocument/2006/relationships/hyperlink" Target="https://biblioclub.ru/index.php?page=book&amp;id=721454" TargetMode="External"/><Relationship Id="rId37" Type="http://schemas.openxmlformats.org/officeDocument/2006/relationships/hyperlink" Target="https://biblioclub.ru/index.php?page=book&amp;id=571452" TargetMode="External"/><Relationship Id="rId40" Type="http://schemas.openxmlformats.org/officeDocument/2006/relationships/hyperlink" Target="https://biblioclub.ru/index.php?page=book&amp;id=732177" TargetMode="External"/><Relationship Id="rId45" Type="http://schemas.openxmlformats.org/officeDocument/2006/relationships/hyperlink" Target="https://biblioclub.ru/index.php?page%20=book&amp;id=720507" TargetMode="Externa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_red&amp;id=454045" TargetMode="External"/><Relationship Id="rId23" Type="http://schemas.openxmlformats.org/officeDocument/2006/relationships/hyperlink" Target="https://biblioclub.ru/index.php?page=book&amp;id=729353" TargetMode="External"/><Relationship Id="rId28" Type="http://schemas.openxmlformats.org/officeDocument/2006/relationships/hyperlink" Target="https://biblioclub.ru/index.php?page=book&amp;id=729829" TargetMode="External"/><Relationship Id="rId36" Type="http://schemas.openxmlformats.org/officeDocument/2006/relationships/hyperlink" Target="https://biblioclub.ru/index.php?page=book&amp;id=260641" TargetMode="External"/><Relationship Id="rId49" Type="http://schemas.openxmlformats.org/officeDocument/2006/relationships/hyperlink" Target="http://biblioclub.ru/index.php?page=book&amp;id=455511" TargetMode="External"/><Relationship Id="rId10" Type="http://schemas.openxmlformats.org/officeDocument/2006/relationships/hyperlink" Target="http://www.biblion.ru/author/86195/" TargetMode="External"/><Relationship Id="rId19" Type="http://schemas.openxmlformats.org/officeDocument/2006/relationships/hyperlink" Target="https://biblioclub.ru/index.php?page=book&amp;id=615888" TargetMode="External"/><Relationship Id="rId31" Type="http://schemas.openxmlformats.org/officeDocument/2006/relationships/hyperlink" Target="https://biblioclub.ru/index.php?page=book&amp;id=612053" TargetMode="External"/><Relationship Id="rId44" Type="http://schemas.openxmlformats.org/officeDocument/2006/relationships/hyperlink" Target="https://biblioclub.ru/index.php?page=book&amp;id=712587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znanium.com/catalog.php?item=tbknov&amp;code=7&amp;page=4" TargetMode="External"/><Relationship Id="rId14" Type="http://schemas.openxmlformats.org/officeDocument/2006/relationships/hyperlink" Target="https://e.lanbook.com/book/171433" TargetMode="External"/><Relationship Id="rId22" Type="http://schemas.openxmlformats.org/officeDocument/2006/relationships/hyperlink" Target="https://biblioclub.ru/index.php?page=book&amp;id=717806" TargetMode="External"/><Relationship Id="rId27" Type="http://schemas.openxmlformats.org/officeDocument/2006/relationships/hyperlink" Target="https://biblioclub.ru/index.php?page=book&amp;id=613082" TargetMode="External"/><Relationship Id="rId30" Type="http://schemas.openxmlformats.org/officeDocument/2006/relationships/hyperlink" Target="URL:https://finunivers.alpinadigital.ru/reader/book/21514" TargetMode="External"/><Relationship Id="rId35" Type="http://schemas.openxmlformats.org/officeDocument/2006/relationships/hyperlink" Target="http://opac.mpei.ru/notices/index/IdNotice:155672/index.php?url=/auteurs/view/31456/source:default" TargetMode="External"/><Relationship Id="rId43" Type="http://schemas.openxmlformats.org/officeDocument/2006/relationships/hyperlink" Target="https://biblioclub.ru/index.php?page=book&amp;id=616955" TargetMode="External"/><Relationship Id="rId48" Type="http://schemas.openxmlformats.org/officeDocument/2006/relationships/hyperlink" Target="http://biblioclub.ru/index.php?page=book&amp;id=461553" TargetMode="External"/><Relationship Id="rId8" Type="http://schemas.openxmlformats.org/officeDocument/2006/relationships/hyperlink" Target="http://absopac.rea.ru/OpacUnicode/index.php?url=/auteurs/view/33377/source:default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C6730-D20C-424F-B93D-FD665A25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329</Pages>
  <Words>119423</Words>
  <Characters>680715</Characters>
  <Application>Microsoft Office Word</Application>
  <DocSecurity>0</DocSecurity>
  <Lines>5672</Lines>
  <Paragraphs>1597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КареваИрина</dc:creator>
  <cp:lastModifiedBy>111</cp:lastModifiedBy>
  <cp:revision>3</cp:revision>
  <cp:lastPrinted>2016-03-02T09:53:00Z</cp:lastPrinted>
  <dcterms:created xsi:type="dcterms:W3CDTF">2026-07-02T12:36:00Z</dcterms:created>
  <dcterms:modified xsi:type="dcterms:W3CDTF">2026-07-12T08:34:00Z</dcterms:modified>
</cp:coreProperties>
</file>