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pPr w:leftFromText="180" w:rightFromText="180" w:vertAnchor="text" w:horzAnchor="margin" w:tblpY="-97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6"/>
        <w:gridCol w:w="1997"/>
        <w:gridCol w:w="6682"/>
      </w:tblGrid>
      <w:tr w:rsidR="00F10DB2" w:rsidRPr="008D0C63" w:rsidTr="005B3DBB">
        <w:tc>
          <w:tcPr>
            <w:tcW w:w="6056" w:type="dxa"/>
            <w:gridSpan w:val="2"/>
          </w:tcPr>
          <w:p w:rsidR="005B3DBB" w:rsidRDefault="005B3DBB" w:rsidP="005B3DBB"/>
        </w:tc>
        <w:tc>
          <w:tcPr>
            <w:tcW w:w="4149" w:type="dxa"/>
          </w:tcPr>
          <w:p w:rsidR="005B3DBB" w:rsidRPr="008D0C63" w:rsidRDefault="005B3DBB" w:rsidP="00C65D53">
            <w:pPr>
              <w:ind w:left="381" w:firstLine="127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Заведующему </w:t>
            </w:r>
            <w:r w:rsidR="00A30002">
              <w:rPr>
                <w:sz w:val="28"/>
                <w:szCs w:val="28"/>
              </w:rPr>
              <w:t>К</w:t>
            </w:r>
            <w:r>
              <w:rPr>
                <w:sz w:val="28"/>
                <w:szCs w:val="28"/>
              </w:rPr>
              <w:t>афедрой</w:t>
            </w:r>
          </w:p>
        </w:tc>
      </w:tr>
      <w:tr w:rsidR="00F10DB2" w:rsidRPr="008D0C63" w:rsidTr="005B3DBB">
        <w:tc>
          <w:tcPr>
            <w:tcW w:w="6056" w:type="dxa"/>
            <w:gridSpan w:val="2"/>
          </w:tcPr>
          <w:p w:rsidR="005B3DBB" w:rsidRDefault="005B3DBB" w:rsidP="005B3DBB"/>
        </w:tc>
        <w:tc>
          <w:tcPr>
            <w:tcW w:w="4149" w:type="dxa"/>
          </w:tcPr>
          <w:p w:rsidR="005B3DBB" w:rsidRDefault="005B3DBB" w:rsidP="00C65D53">
            <w:pPr>
              <w:ind w:left="381" w:firstLine="127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="009E790C">
              <w:rPr>
                <w:sz w:val="28"/>
                <w:szCs w:val="28"/>
              </w:rPr>
              <w:t>ностранных языков и</w:t>
            </w:r>
          </w:p>
          <w:p w:rsidR="005B3DBB" w:rsidRDefault="005B3DBB" w:rsidP="00C65D53">
            <w:pPr>
              <w:ind w:left="381" w:firstLine="1276"/>
              <w:rPr>
                <w:sz w:val="28"/>
                <w:szCs w:val="28"/>
              </w:rPr>
            </w:pPr>
            <w:r w:rsidRPr="008D0C63">
              <w:rPr>
                <w:sz w:val="28"/>
                <w:szCs w:val="28"/>
              </w:rPr>
              <w:t>межкультурной коммуникации</w:t>
            </w:r>
          </w:p>
          <w:p w:rsidR="00A30002" w:rsidRPr="008D0C63" w:rsidRDefault="00A30002" w:rsidP="00C65D53">
            <w:pPr>
              <w:ind w:left="161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Факультета международных     экономических отношений</w:t>
            </w:r>
          </w:p>
        </w:tc>
      </w:tr>
      <w:tr w:rsidR="00F10DB2" w:rsidRPr="008D0C63" w:rsidTr="005B3DBB">
        <w:tc>
          <w:tcPr>
            <w:tcW w:w="6056" w:type="dxa"/>
            <w:gridSpan w:val="2"/>
          </w:tcPr>
          <w:p w:rsidR="005B3DBB" w:rsidRDefault="005B3DBB" w:rsidP="005B3DBB"/>
        </w:tc>
        <w:tc>
          <w:tcPr>
            <w:tcW w:w="4149" w:type="dxa"/>
          </w:tcPr>
          <w:p w:rsidR="005B3DBB" w:rsidRPr="008D0C63" w:rsidRDefault="005B3DBB" w:rsidP="00C65D53">
            <w:pPr>
              <w:ind w:left="381" w:firstLine="127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И.И. Климовой, к. </w:t>
            </w:r>
            <w:proofErr w:type="spellStart"/>
            <w:r>
              <w:rPr>
                <w:sz w:val="28"/>
                <w:szCs w:val="28"/>
              </w:rPr>
              <w:t>филол.н</w:t>
            </w:r>
            <w:proofErr w:type="spellEnd"/>
            <w:r>
              <w:rPr>
                <w:sz w:val="28"/>
                <w:szCs w:val="28"/>
              </w:rPr>
              <w:t>., доценту</w:t>
            </w:r>
          </w:p>
        </w:tc>
      </w:tr>
      <w:tr w:rsidR="00F10DB2" w:rsidRPr="008D0C63" w:rsidTr="005B3DBB">
        <w:tc>
          <w:tcPr>
            <w:tcW w:w="6056" w:type="dxa"/>
            <w:gridSpan w:val="2"/>
          </w:tcPr>
          <w:p w:rsidR="005B3DBB" w:rsidRDefault="005B3DBB" w:rsidP="005B3DBB"/>
        </w:tc>
        <w:tc>
          <w:tcPr>
            <w:tcW w:w="4149" w:type="dxa"/>
          </w:tcPr>
          <w:p w:rsidR="005B3DBB" w:rsidRDefault="005B3DBB" w:rsidP="009E790C">
            <w:pPr>
              <w:ind w:left="381" w:firstLine="127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</w:t>
            </w:r>
            <w:r w:rsidR="009E790C">
              <w:rPr>
                <w:sz w:val="28"/>
                <w:szCs w:val="28"/>
              </w:rPr>
              <w:t>_______________</w:t>
            </w:r>
            <w:bookmarkStart w:id="0" w:name="_GoBack"/>
            <w:bookmarkEnd w:id="0"/>
            <w:r w:rsidR="009E790C">
              <w:rPr>
                <w:sz w:val="28"/>
                <w:szCs w:val="28"/>
              </w:rPr>
              <w:t>_______________</w:t>
            </w:r>
          </w:p>
          <w:p w:rsidR="005B3DBB" w:rsidRDefault="005B3DBB" w:rsidP="009E790C">
            <w:pPr>
              <w:ind w:left="381" w:firstLine="127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</w:t>
            </w:r>
            <w:r w:rsidR="009E790C">
              <w:rPr>
                <w:sz w:val="28"/>
                <w:szCs w:val="28"/>
              </w:rPr>
              <w:t>______________________________</w:t>
            </w:r>
          </w:p>
          <w:p w:rsidR="005B3DBB" w:rsidRDefault="005B3DBB" w:rsidP="009E790C">
            <w:pPr>
              <w:ind w:left="381" w:firstLine="127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</w:t>
            </w:r>
            <w:r w:rsidR="009E790C">
              <w:rPr>
                <w:sz w:val="28"/>
                <w:szCs w:val="28"/>
              </w:rPr>
              <w:t>______________________________</w:t>
            </w:r>
          </w:p>
          <w:p w:rsidR="005B3DBB" w:rsidRPr="005B3DBB" w:rsidRDefault="005B3DBB" w:rsidP="009E790C">
            <w:pPr>
              <w:ind w:left="381" w:firstLine="1276"/>
            </w:pPr>
            <w:r w:rsidRPr="005B3DBB">
              <w:t>(Фамилия И.О. обучающегося)</w:t>
            </w:r>
          </w:p>
        </w:tc>
      </w:tr>
      <w:tr w:rsidR="00F10DB2" w:rsidRPr="008D0C63" w:rsidTr="005B3DBB">
        <w:tc>
          <w:tcPr>
            <w:tcW w:w="6056" w:type="dxa"/>
            <w:gridSpan w:val="2"/>
          </w:tcPr>
          <w:p w:rsidR="005B3DBB" w:rsidRDefault="005B3DBB" w:rsidP="005B3DBB"/>
        </w:tc>
        <w:tc>
          <w:tcPr>
            <w:tcW w:w="4149" w:type="dxa"/>
          </w:tcPr>
          <w:p w:rsidR="005B3DBB" w:rsidRPr="00F10DB2" w:rsidRDefault="005B3DBB" w:rsidP="009E790C">
            <w:pPr>
              <w:ind w:left="381" w:firstLine="1276"/>
              <w:rPr>
                <w:sz w:val="28"/>
                <w:szCs w:val="28"/>
              </w:rPr>
            </w:pPr>
            <w:r w:rsidRPr="00F10DB2">
              <w:rPr>
                <w:sz w:val="28"/>
                <w:szCs w:val="28"/>
              </w:rPr>
              <w:t xml:space="preserve">Факультет международных </w:t>
            </w:r>
          </w:p>
          <w:p w:rsidR="005B3DBB" w:rsidRPr="00F10DB2" w:rsidRDefault="005B3DBB" w:rsidP="009E790C">
            <w:pPr>
              <w:ind w:left="381" w:firstLine="1276"/>
              <w:rPr>
                <w:sz w:val="28"/>
                <w:szCs w:val="28"/>
              </w:rPr>
            </w:pPr>
            <w:r w:rsidRPr="00F10DB2">
              <w:rPr>
                <w:sz w:val="28"/>
                <w:szCs w:val="28"/>
              </w:rPr>
              <w:t>экономических отношений</w:t>
            </w:r>
          </w:p>
          <w:p w:rsidR="005B3DBB" w:rsidRDefault="005B3DBB" w:rsidP="009E790C">
            <w:pPr>
              <w:ind w:left="381" w:firstLine="1276"/>
            </w:pPr>
            <w:r>
              <w:t>________</w:t>
            </w:r>
            <w:r w:rsidR="009E790C">
              <w:t>_____________________________</w:t>
            </w:r>
          </w:p>
          <w:p w:rsidR="005B3DBB" w:rsidRDefault="005B3DBB" w:rsidP="009E790C">
            <w:pPr>
              <w:ind w:left="381" w:firstLine="1276"/>
            </w:pPr>
            <w:r>
              <w:t>(№ учебной группы)</w:t>
            </w:r>
          </w:p>
          <w:p w:rsidR="00F10DB2" w:rsidRDefault="00F10DB2" w:rsidP="009E790C">
            <w:pPr>
              <w:ind w:left="381" w:firstLine="1276"/>
            </w:pPr>
            <w:r>
              <w:t>Тел. обуч</w:t>
            </w:r>
            <w:r w:rsidR="009E790C">
              <w:t>ающегося: _____________</w:t>
            </w:r>
          </w:p>
          <w:p w:rsidR="00F10DB2" w:rsidRPr="005B3DBB" w:rsidRDefault="00F10DB2" w:rsidP="009E790C">
            <w:pPr>
              <w:ind w:left="381" w:right="1023" w:firstLine="1276"/>
            </w:pPr>
            <w:r>
              <w:t>Электронна</w:t>
            </w:r>
            <w:r w:rsidR="009E790C">
              <w:t>я почта:______________</w:t>
            </w:r>
          </w:p>
        </w:tc>
      </w:tr>
      <w:tr w:rsidR="00F10DB2" w:rsidRPr="008D0C63" w:rsidTr="005B3DBB">
        <w:tc>
          <w:tcPr>
            <w:tcW w:w="6056" w:type="dxa"/>
            <w:gridSpan w:val="2"/>
          </w:tcPr>
          <w:p w:rsidR="005B3DBB" w:rsidRDefault="005B3DBB" w:rsidP="005B3DBB"/>
        </w:tc>
        <w:tc>
          <w:tcPr>
            <w:tcW w:w="4149" w:type="dxa"/>
          </w:tcPr>
          <w:p w:rsidR="005B3DBB" w:rsidRPr="008D0C63" w:rsidRDefault="005B3DBB" w:rsidP="009E790C">
            <w:pPr>
              <w:ind w:firstLine="1276"/>
              <w:rPr>
                <w:sz w:val="28"/>
                <w:szCs w:val="28"/>
              </w:rPr>
            </w:pPr>
          </w:p>
        </w:tc>
      </w:tr>
      <w:tr w:rsidR="00F10DB2" w:rsidRPr="00E22D3D" w:rsidTr="005B3DBB">
        <w:tc>
          <w:tcPr>
            <w:tcW w:w="2461" w:type="dxa"/>
          </w:tcPr>
          <w:p w:rsidR="005B3DBB" w:rsidRDefault="005B3DBB" w:rsidP="005B3DBB"/>
        </w:tc>
        <w:tc>
          <w:tcPr>
            <w:tcW w:w="7744" w:type="dxa"/>
            <w:gridSpan w:val="2"/>
          </w:tcPr>
          <w:p w:rsidR="005B3DBB" w:rsidRPr="00E22D3D" w:rsidRDefault="005B3DBB" w:rsidP="005B3DBB">
            <w:pPr>
              <w:rPr>
                <w:sz w:val="20"/>
                <w:szCs w:val="20"/>
              </w:rPr>
            </w:pPr>
          </w:p>
        </w:tc>
      </w:tr>
      <w:tr w:rsidR="00F10DB2" w:rsidRPr="003E52FD" w:rsidTr="005B3DBB">
        <w:tc>
          <w:tcPr>
            <w:tcW w:w="2461" w:type="dxa"/>
          </w:tcPr>
          <w:p w:rsidR="005B3DBB" w:rsidRDefault="005B3DBB" w:rsidP="005B3DBB"/>
        </w:tc>
        <w:tc>
          <w:tcPr>
            <w:tcW w:w="7744" w:type="dxa"/>
            <w:gridSpan w:val="2"/>
          </w:tcPr>
          <w:p w:rsidR="005B3DBB" w:rsidRPr="003E52FD" w:rsidRDefault="005B3DBB" w:rsidP="005B3DBB">
            <w:pPr>
              <w:rPr>
                <w:sz w:val="28"/>
                <w:szCs w:val="28"/>
              </w:rPr>
            </w:pPr>
          </w:p>
        </w:tc>
      </w:tr>
      <w:tr w:rsidR="00F10DB2" w:rsidRPr="003E52FD" w:rsidTr="005B3DBB">
        <w:tc>
          <w:tcPr>
            <w:tcW w:w="2461" w:type="dxa"/>
          </w:tcPr>
          <w:p w:rsidR="005B3DBB" w:rsidRDefault="005B3DBB" w:rsidP="005B3DBB"/>
        </w:tc>
        <w:tc>
          <w:tcPr>
            <w:tcW w:w="7744" w:type="dxa"/>
            <w:gridSpan w:val="2"/>
          </w:tcPr>
          <w:p w:rsidR="005B3DBB" w:rsidRPr="003E52FD" w:rsidRDefault="005B3DBB" w:rsidP="005B3DBB">
            <w:pPr>
              <w:ind w:right="-537"/>
              <w:rPr>
                <w:sz w:val="28"/>
                <w:szCs w:val="28"/>
              </w:rPr>
            </w:pPr>
          </w:p>
        </w:tc>
      </w:tr>
      <w:tr w:rsidR="00F10DB2" w:rsidRPr="003E52FD" w:rsidTr="005B3DBB">
        <w:tc>
          <w:tcPr>
            <w:tcW w:w="2461" w:type="dxa"/>
          </w:tcPr>
          <w:p w:rsidR="005B3DBB" w:rsidRDefault="005B3DBB" w:rsidP="005B3DBB">
            <w:r>
              <w:t xml:space="preserve">                                         </w:t>
            </w:r>
          </w:p>
        </w:tc>
        <w:tc>
          <w:tcPr>
            <w:tcW w:w="7744" w:type="dxa"/>
            <w:gridSpan w:val="2"/>
          </w:tcPr>
          <w:p w:rsidR="005B3DBB" w:rsidRPr="003E52FD" w:rsidRDefault="005B3DBB" w:rsidP="005B3DBB">
            <w:pPr>
              <w:rPr>
                <w:sz w:val="28"/>
                <w:szCs w:val="28"/>
              </w:rPr>
            </w:pPr>
          </w:p>
        </w:tc>
      </w:tr>
      <w:tr w:rsidR="005B3DBB" w:rsidRPr="0058355D" w:rsidTr="005B3DBB">
        <w:tc>
          <w:tcPr>
            <w:tcW w:w="10205" w:type="dxa"/>
            <w:gridSpan w:val="3"/>
          </w:tcPr>
          <w:p w:rsidR="005B3DBB" w:rsidRPr="0058355D" w:rsidRDefault="005B3DBB" w:rsidP="005B3DBB">
            <w:pPr>
              <w:jc w:val="center"/>
              <w:rPr>
                <w:b/>
                <w:bCs/>
                <w:sz w:val="40"/>
                <w:szCs w:val="40"/>
              </w:rPr>
            </w:pPr>
            <w:r w:rsidRPr="0058355D">
              <w:rPr>
                <w:b/>
                <w:bCs/>
                <w:sz w:val="40"/>
                <w:szCs w:val="40"/>
              </w:rPr>
              <w:t>ЗАЯВЛЕНИЕ</w:t>
            </w:r>
          </w:p>
          <w:p w:rsidR="005B3DBB" w:rsidRPr="0058355D" w:rsidRDefault="005B3DBB" w:rsidP="005B3DBB"/>
          <w:p w:rsidR="005B3DBB" w:rsidRPr="0058355D" w:rsidRDefault="005B3DBB" w:rsidP="005B3DBB"/>
          <w:p w:rsidR="005B3DBB" w:rsidRPr="0058355D" w:rsidRDefault="005B3DBB" w:rsidP="005B3D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Прошу уточнить </w:t>
            </w:r>
            <w:r w:rsidRPr="0058355D">
              <w:rPr>
                <w:sz w:val="28"/>
                <w:szCs w:val="28"/>
              </w:rPr>
              <w:t xml:space="preserve">тему </w:t>
            </w:r>
            <w:r>
              <w:rPr>
                <w:sz w:val="28"/>
                <w:szCs w:val="28"/>
              </w:rPr>
              <w:t xml:space="preserve">моей </w:t>
            </w:r>
            <w:r w:rsidR="00F10DB2">
              <w:rPr>
                <w:sz w:val="28"/>
                <w:szCs w:val="28"/>
              </w:rPr>
              <w:t>выпускной квалификационной работы «__________________________________________________________________________________________________________________________________________________________________________________________________________________».</w:t>
            </w:r>
          </w:p>
          <w:p w:rsidR="005B3DBB" w:rsidRPr="0058355D" w:rsidRDefault="005B3DBB" w:rsidP="005B3DBB"/>
          <w:p w:rsidR="005B3DBB" w:rsidRPr="0058355D" w:rsidRDefault="005B3DBB" w:rsidP="005B3DBB"/>
          <w:p w:rsidR="005B3DBB" w:rsidRPr="0058355D" w:rsidRDefault="005B3DBB" w:rsidP="005B3DBB"/>
          <w:p w:rsidR="005B3DBB" w:rsidRPr="0058355D" w:rsidRDefault="005B3DBB" w:rsidP="005B3DBB"/>
          <w:p w:rsidR="005B3DBB" w:rsidRPr="00540798" w:rsidRDefault="005B3DBB" w:rsidP="005B3DBB">
            <w:pPr>
              <w:rPr>
                <w:sz w:val="28"/>
                <w:szCs w:val="28"/>
              </w:rPr>
            </w:pPr>
          </w:p>
          <w:p w:rsidR="005B3DBB" w:rsidRPr="0058355D" w:rsidRDefault="00F10DB2" w:rsidP="005B3DBB">
            <w:r>
              <w:rPr>
                <w:sz w:val="28"/>
                <w:szCs w:val="28"/>
              </w:rPr>
              <w:t>«_____</w:t>
            </w:r>
            <w:proofErr w:type="gramStart"/>
            <w:r>
              <w:rPr>
                <w:sz w:val="28"/>
                <w:szCs w:val="28"/>
              </w:rPr>
              <w:t>_»_</w:t>
            </w:r>
            <w:proofErr w:type="gramEnd"/>
            <w:r>
              <w:rPr>
                <w:sz w:val="28"/>
                <w:szCs w:val="28"/>
              </w:rPr>
              <w:t>______________ 20___ г.          _______</w:t>
            </w:r>
            <w:r w:rsidR="005B3DBB" w:rsidRPr="00540798">
              <w:rPr>
                <w:sz w:val="28"/>
                <w:szCs w:val="28"/>
              </w:rPr>
              <w:t xml:space="preserve">        </w:t>
            </w:r>
            <w:r w:rsidR="005B3DBB" w:rsidRPr="0058355D">
              <w:t>________________</w:t>
            </w:r>
            <w:r w:rsidR="005B3DBB">
              <w:t>_____________</w:t>
            </w:r>
          </w:p>
          <w:p w:rsidR="005B3DBB" w:rsidRPr="0058355D" w:rsidRDefault="005B3DBB" w:rsidP="005B3DBB">
            <w:r w:rsidRPr="0058355D">
              <w:t xml:space="preserve">       </w:t>
            </w:r>
            <w:r>
              <w:t xml:space="preserve">                                            </w:t>
            </w:r>
            <w:r w:rsidR="00F10DB2">
              <w:t xml:space="preserve">                              </w:t>
            </w:r>
            <w:r>
              <w:t xml:space="preserve"> </w:t>
            </w:r>
            <w:r w:rsidR="00CC7F39">
              <w:t xml:space="preserve"> (</w:t>
            </w:r>
            <w:proofErr w:type="gramStart"/>
            <w:r w:rsidR="00CC7F39">
              <w:t xml:space="preserve">подпись)   </w:t>
            </w:r>
            <w:proofErr w:type="gramEnd"/>
            <w:r w:rsidR="00CC7F39">
              <w:t xml:space="preserve">              </w:t>
            </w:r>
            <w:r w:rsidR="00F10DB2">
              <w:t xml:space="preserve"> </w:t>
            </w:r>
            <w:r w:rsidRPr="0058355D">
              <w:t>(фамилия, инициалы)</w:t>
            </w:r>
          </w:p>
          <w:p w:rsidR="005B3DBB" w:rsidRPr="0058355D" w:rsidRDefault="005B3DBB" w:rsidP="005B3DBB">
            <w:pPr>
              <w:rPr>
                <w:sz w:val="28"/>
                <w:szCs w:val="28"/>
              </w:rPr>
            </w:pPr>
          </w:p>
        </w:tc>
      </w:tr>
    </w:tbl>
    <w:p w:rsidR="0022276B" w:rsidRPr="00A1418C" w:rsidRDefault="0022276B" w:rsidP="0022276B">
      <w:pPr>
        <w:jc w:val="center"/>
        <w:rPr>
          <w:sz w:val="28"/>
          <w:szCs w:val="28"/>
        </w:rPr>
      </w:pPr>
    </w:p>
    <w:p w:rsidR="001561CF" w:rsidRPr="00F10DB2" w:rsidRDefault="00F10DB2">
      <w:pPr>
        <w:rPr>
          <w:sz w:val="28"/>
          <w:szCs w:val="28"/>
        </w:rPr>
      </w:pPr>
      <w:r w:rsidRPr="00F10DB2">
        <w:rPr>
          <w:sz w:val="28"/>
          <w:szCs w:val="28"/>
        </w:rPr>
        <w:t xml:space="preserve">Согласовано: </w:t>
      </w:r>
    </w:p>
    <w:p w:rsidR="00F10DB2" w:rsidRPr="00F10DB2" w:rsidRDefault="00F10DB2">
      <w:pPr>
        <w:rPr>
          <w:sz w:val="28"/>
          <w:szCs w:val="28"/>
        </w:rPr>
      </w:pPr>
      <w:r w:rsidRPr="00F10DB2">
        <w:rPr>
          <w:sz w:val="28"/>
          <w:szCs w:val="28"/>
        </w:rPr>
        <w:t xml:space="preserve">Руководитель ВКР </w:t>
      </w:r>
    </w:p>
    <w:p w:rsidR="00F10DB2" w:rsidRPr="00F10DB2" w:rsidRDefault="00F10DB2">
      <w:pPr>
        <w:rPr>
          <w:sz w:val="28"/>
          <w:szCs w:val="28"/>
        </w:rPr>
      </w:pPr>
    </w:p>
    <w:p w:rsidR="00F10DB2" w:rsidRPr="00F10DB2" w:rsidRDefault="00F10DB2">
      <w:pPr>
        <w:rPr>
          <w:b/>
          <w:sz w:val="28"/>
          <w:szCs w:val="28"/>
        </w:rPr>
      </w:pPr>
      <w:r w:rsidRPr="00F10DB2">
        <w:rPr>
          <w:b/>
          <w:sz w:val="28"/>
          <w:szCs w:val="28"/>
        </w:rPr>
        <w:t>________        ____________</w:t>
      </w:r>
    </w:p>
    <w:p w:rsidR="00F10DB2" w:rsidRDefault="00F10DB2">
      <w:r w:rsidRPr="00F10DB2">
        <w:t>(</w:t>
      </w:r>
      <w:proofErr w:type="gramStart"/>
      <w:r w:rsidRPr="00F10DB2">
        <w:t xml:space="preserve">подпись)   </w:t>
      </w:r>
      <w:proofErr w:type="gramEnd"/>
      <w:r w:rsidRPr="00F10DB2">
        <w:t xml:space="preserve">    </w:t>
      </w:r>
      <w:r>
        <w:t xml:space="preserve">     </w:t>
      </w:r>
      <w:r w:rsidRPr="00F10DB2">
        <w:t xml:space="preserve"> (И.О. Фамилия)</w:t>
      </w:r>
    </w:p>
    <w:p w:rsidR="00F10DB2" w:rsidRPr="00F10DB2" w:rsidRDefault="00F10DB2"/>
    <w:p w:rsidR="00F10DB2" w:rsidRDefault="00F10DB2">
      <w:pPr>
        <w:rPr>
          <w:sz w:val="28"/>
          <w:szCs w:val="28"/>
        </w:rPr>
      </w:pPr>
      <w:r w:rsidRPr="00F10DB2">
        <w:rPr>
          <w:sz w:val="28"/>
          <w:szCs w:val="28"/>
        </w:rPr>
        <w:t>_________________</w:t>
      </w:r>
    </w:p>
    <w:p w:rsidR="00F10DB2" w:rsidRPr="00F10DB2" w:rsidRDefault="00CC7F39">
      <w:r>
        <w:t xml:space="preserve">              </w:t>
      </w:r>
      <w:r w:rsidR="00F10DB2" w:rsidRPr="00F10DB2">
        <w:t>(Дата)</w:t>
      </w:r>
    </w:p>
    <w:sectPr w:rsidR="00F10DB2" w:rsidRPr="00F10DB2" w:rsidSect="0022276B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276B"/>
    <w:rsid w:val="001561CF"/>
    <w:rsid w:val="0022276B"/>
    <w:rsid w:val="005B3DBB"/>
    <w:rsid w:val="009E790C"/>
    <w:rsid w:val="00A30002"/>
    <w:rsid w:val="00C65D53"/>
    <w:rsid w:val="00CC7F39"/>
    <w:rsid w:val="00F10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657D9B-A145-470B-8407-72D1100D0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227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2276B"/>
    <w:pPr>
      <w:spacing w:after="0" w:line="240" w:lineRule="auto"/>
    </w:pPr>
    <w:rPr>
      <w:rFonts w:eastAsiaTheme="minorEastAsia"/>
      <w:sz w:val="24"/>
      <w:szCs w:val="24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1946C1B3B293F48BA85EBC49AC6D8CA" ma:contentTypeVersion="0" ma:contentTypeDescription="Создание документа." ma:contentTypeScope="" ma:versionID="5650035834c07e29d8d9448e6f95ff0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b6ee6868b3de15550ffcb219b05998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E494C07-7299-4E49-B2DA-1614F24EB8B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325ABC6-CB72-4690-BDB0-8714AB8B1D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1A691C6-9103-4A4E-A21F-B640EFC4D4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Степнова Александра Александровна</dc:creator>
  <cp:keywords/>
  <dc:description/>
  <cp:lastModifiedBy>Андреева Екатерина Юрьевна</cp:lastModifiedBy>
  <cp:revision>7</cp:revision>
  <dcterms:created xsi:type="dcterms:W3CDTF">2023-11-20T08:11:00Z</dcterms:created>
  <dcterms:modified xsi:type="dcterms:W3CDTF">2025-09-22T13:51:00Z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0x01010081946C1B3B293F48BA85EBC49AC6D8CA</vt:lpwstr>
  </property>
</Properties>
</file>