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8879" w14:textId="77777777" w:rsidR="00C63182" w:rsidRDefault="00C63182"/>
    <w:tbl>
      <w:tblPr>
        <w:tblStyle w:val="ae"/>
        <w:tblW w:w="93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9"/>
        <w:gridCol w:w="4664"/>
      </w:tblGrid>
      <w:tr w:rsidR="00C63182" w14:paraId="4D2FA38C" w14:textId="7777777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DEB4A19" w14:textId="77777777" w:rsidR="00C63182" w:rsidRDefault="00B04F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66866723" w14:textId="77777777" w:rsidR="00C63182" w:rsidRDefault="00B04FA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C63182" w14:paraId="720AA083" w14:textId="7777777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7E4579" w14:textId="77777777" w:rsidR="00F40AF4" w:rsidRDefault="00B04F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r w:rsidR="00F40AF4">
              <w:rPr>
                <w:rFonts w:ascii="Times New Roman" w:hAnsi="Times New Roman"/>
                <w:sz w:val="28"/>
                <w:szCs w:val="28"/>
              </w:rPr>
              <w:t>корпоративных финансов</w:t>
            </w:r>
          </w:p>
          <w:p w14:paraId="37A21909" w14:textId="7B4DE1DB" w:rsidR="00C63182" w:rsidRDefault="00F40A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корпоративного управления</w:t>
            </w:r>
            <w:r w:rsidR="00B04FAA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5D0321">
              <w:rPr>
                <w:rFonts w:ascii="Times New Roman" w:hAnsi="Times New Roman"/>
                <w:sz w:val="28"/>
                <w:szCs w:val="28"/>
              </w:rPr>
              <w:t xml:space="preserve">акультета экономики и бизнеса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60A74CAD" w14:textId="77777777" w:rsidR="00C63182" w:rsidRDefault="00B04FAA">
            <w:pPr>
              <w:widowControl w:val="0"/>
              <w:spacing w:after="0"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ВКР</w:t>
            </w:r>
          </w:p>
          <w:p w14:paraId="0D3583F5" w14:textId="77777777" w:rsidR="00C63182" w:rsidRDefault="00B04FA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59141230" w14:textId="77777777" w:rsidR="00C63182" w:rsidRDefault="00B04FAA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(должность</w:t>
            </w:r>
            <w:r>
              <w:rPr>
                <w:rFonts w:ascii="Times New Roman" w:hAnsi="Times New Roman"/>
                <w:szCs w:val="24"/>
              </w:rPr>
              <w:t xml:space="preserve">, уч. степень,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уч.звание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C63182" w14:paraId="53A5F003" w14:textId="7777777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CBCC312" w14:textId="77777777" w:rsidR="00C63182" w:rsidRDefault="00C631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10943839" w14:textId="77777777" w:rsidR="00C63182" w:rsidRDefault="00B04FA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 _________________</w:t>
            </w:r>
          </w:p>
          <w:p w14:paraId="213D9C67" w14:textId="77777777" w:rsidR="00C63182" w:rsidRDefault="00B04FAA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И.О. Фамилия)</w:t>
            </w:r>
          </w:p>
        </w:tc>
      </w:tr>
      <w:tr w:rsidR="00C63182" w14:paraId="59C433C0" w14:textId="7777777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FF57FB4" w14:textId="77777777" w:rsidR="00C63182" w:rsidRDefault="00C6318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830E359" w14:textId="77777777" w:rsidR="00C63182" w:rsidRDefault="00B04FA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______________202</w:t>
            </w:r>
            <w:r w:rsidR="005D032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68EA7B1" w14:textId="77777777" w:rsidR="00C63182" w:rsidRDefault="00C631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022FBB" w14:textId="77777777" w:rsidR="00C63182" w:rsidRDefault="00B04FAA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ЗАДАНИЕ</w:t>
      </w:r>
    </w:p>
    <w:p w14:paraId="09EDF0C1" w14:textId="77777777" w:rsidR="00C63182" w:rsidRDefault="00B04F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0839CB19" w14:textId="77777777"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обучающегося______________________________________________________</w:t>
      </w:r>
    </w:p>
    <w:p w14:paraId="2C312D4A" w14:textId="77777777" w:rsidR="00C63182" w:rsidRDefault="00B04FAA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Cs w:val="28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5A333FD" w14:textId="77777777" w:rsidR="00C63182" w:rsidRDefault="00B04FAA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выпускной квалификационной работы «__________________________________________________________________________________________________________________________________»</w:t>
      </w:r>
    </w:p>
    <w:p w14:paraId="110E7563" w14:textId="77777777" w:rsidR="00C63182" w:rsidRDefault="00B04FAA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закреплена приказом Финуниверситета от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_________2024 г. №________.</w:t>
      </w:r>
    </w:p>
    <w:p w14:paraId="72BA0FD5" w14:textId="77777777"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Целевая установка: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14:paraId="66FE5969" w14:textId="77777777" w:rsidR="00C63182" w:rsidRDefault="00B04FAA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B8F4E0" w14:textId="77777777" w:rsidR="00C63182" w:rsidRDefault="00B04FAA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0970626" w14:textId="77777777" w:rsidR="00C63182" w:rsidRDefault="00C6318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D3B24C" w14:textId="77777777" w:rsidR="00C63182" w:rsidRDefault="00B04FAA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14:paraId="606C0D49" w14:textId="77777777"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</w:t>
      </w:r>
    </w:p>
    <w:p w14:paraId="2C469724" w14:textId="77777777"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1.1._______________________________________________________________</w:t>
      </w:r>
    </w:p>
    <w:p w14:paraId="2B210FF4" w14:textId="77777777"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</w:t>
      </w:r>
    </w:p>
    <w:p w14:paraId="2E6DCF3F" w14:textId="77777777" w:rsidR="00C63182" w:rsidRDefault="00B04FAA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</w:t>
      </w:r>
    </w:p>
    <w:p w14:paraId="45B461ED" w14:textId="77777777" w:rsidR="00C63182" w:rsidRDefault="00B04FAA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_______________________________________________________________</w:t>
      </w:r>
    </w:p>
    <w:p w14:paraId="341DAA39" w14:textId="77777777"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_______________________________________________________________</w:t>
      </w:r>
    </w:p>
    <w:p w14:paraId="71182079" w14:textId="77777777"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</w:t>
      </w:r>
    </w:p>
    <w:p w14:paraId="45A2C502" w14:textId="77777777" w:rsidR="00C63182" w:rsidRDefault="00B04FAA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</w:t>
      </w:r>
    </w:p>
    <w:p w14:paraId="106CABBB" w14:textId="77777777" w:rsidR="00C63182" w:rsidRDefault="00B04F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_______________________________________________________________</w:t>
      </w:r>
    </w:p>
    <w:p w14:paraId="3404DBC8" w14:textId="77777777" w:rsidR="00C63182" w:rsidRDefault="00B04F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</w:t>
      </w:r>
    </w:p>
    <w:p w14:paraId="39705FFF" w14:textId="77777777" w:rsidR="005D0321" w:rsidRDefault="00B04FAA" w:rsidP="005D0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271F9966" w14:textId="77777777" w:rsidR="005D0321" w:rsidRDefault="005D0321" w:rsidP="005D0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                                             </w:t>
      </w:r>
      <w:r w:rsidR="00B04F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024C96C8" w14:textId="77777777" w:rsidR="00C63182" w:rsidRDefault="00B04FAA" w:rsidP="005D0321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/>
        </w:rPr>
        <w:t xml:space="preserve">И.О. Фамилия </w:t>
      </w:r>
      <w:r>
        <w:rPr>
          <w:rFonts w:ascii="Times New Roman" w:eastAsia="Times New Roman" w:hAnsi="Times New Roman" w:cs="Times New Roman"/>
        </w:rPr>
        <w:t>обучающегося</w:t>
      </w:r>
    </w:p>
    <w:sectPr w:rsidR="00C63182">
      <w:pgSz w:w="11906" w:h="16838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779F" w14:textId="77777777" w:rsidR="00BB4D9C" w:rsidRDefault="00BB4D9C">
      <w:pPr>
        <w:spacing w:after="0" w:line="240" w:lineRule="auto"/>
      </w:pPr>
      <w:r>
        <w:separator/>
      </w:r>
    </w:p>
  </w:endnote>
  <w:endnote w:type="continuationSeparator" w:id="0">
    <w:p w14:paraId="3FB9E0E3" w14:textId="77777777" w:rsidR="00BB4D9C" w:rsidRDefault="00BB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BCE2" w14:textId="77777777" w:rsidR="00BB4D9C" w:rsidRDefault="00BB4D9C">
      <w:pPr>
        <w:rPr>
          <w:sz w:val="12"/>
        </w:rPr>
      </w:pPr>
      <w:r>
        <w:separator/>
      </w:r>
    </w:p>
  </w:footnote>
  <w:footnote w:type="continuationSeparator" w:id="0">
    <w:p w14:paraId="2F9E590D" w14:textId="77777777" w:rsidR="00BB4D9C" w:rsidRDefault="00BB4D9C">
      <w:pPr>
        <w:rPr>
          <w:sz w:val="12"/>
        </w:rPr>
      </w:pPr>
      <w:r>
        <w:continuationSeparator/>
      </w:r>
    </w:p>
  </w:footnote>
  <w:footnote w:id="1">
    <w:p w14:paraId="36CDC426" w14:textId="77777777" w:rsidR="00C63182" w:rsidRPr="005D0321" w:rsidRDefault="00B04FAA">
      <w:pPr>
        <w:pStyle w:val="ad"/>
        <w:jc w:val="both"/>
      </w:pPr>
      <w:r w:rsidRPr="005D0321">
        <w:rPr>
          <w:rStyle w:val="a5"/>
        </w:rPr>
        <w:footnoteRef/>
      </w:r>
      <w:r w:rsidRPr="005D0321">
        <w:t xml:space="preserve"> 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 </w:t>
      </w:r>
    </w:p>
  </w:footnote>
  <w:footnote w:id="2">
    <w:p w14:paraId="0EEAC651" w14:textId="77777777" w:rsidR="00C63182" w:rsidRPr="005D0321" w:rsidRDefault="00B04FAA">
      <w:pPr>
        <w:pStyle w:val="ad"/>
        <w:jc w:val="both"/>
      </w:pPr>
      <w:r w:rsidRPr="005D0321">
        <w:rPr>
          <w:rStyle w:val="a5"/>
        </w:rPr>
        <w:footnoteRef/>
      </w:r>
      <w:r w:rsidRPr="005D0321">
        <w:t xml:space="preserve"> Руководитель ВКР совместно с обучающимся может конкретизировать целевую установку задачами.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82"/>
    <w:rsid w:val="00204F3F"/>
    <w:rsid w:val="004543CA"/>
    <w:rsid w:val="005D0321"/>
    <w:rsid w:val="00B04FAA"/>
    <w:rsid w:val="00B860F5"/>
    <w:rsid w:val="00BB4D9C"/>
    <w:rsid w:val="00C63182"/>
    <w:rsid w:val="00F4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C3DE"/>
  <w15:docId w15:val="{18CA966D-E21A-41DD-830C-2512CD90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B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45B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145B33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footnote text"/>
    <w:basedOn w:val="a"/>
    <w:uiPriority w:val="99"/>
    <w:semiHidden/>
    <w:rsid w:val="00145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14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Оксана</cp:lastModifiedBy>
  <cp:revision>2</cp:revision>
  <dcterms:created xsi:type="dcterms:W3CDTF">2026-05-03T12:14:00Z</dcterms:created>
  <dcterms:modified xsi:type="dcterms:W3CDTF">2026-05-03T12:14:00Z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