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736C9" w14:textId="219F70D2" w:rsidR="00091D59" w:rsidRPr="001E3443" w:rsidRDefault="00091D59" w:rsidP="00E4553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E3443">
        <w:rPr>
          <w:rFonts w:ascii="Times New Roman" w:hAnsi="Times New Roman" w:cs="Times New Roman"/>
          <w:b/>
          <w:bCs/>
          <w:sz w:val="28"/>
          <w:szCs w:val="28"/>
          <w:u w:val="single"/>
        </w:rPr>
        <w:t>График предзащиты ВКР обучающихся по направлен</w:t>
      </w:r>
      <w:r w:rsidR="00E4553E">
        <w:rPr>
          <w:rFonts w:ascii="Times New Roman" w:hAnsi="Times New Roman" w:cs="Times New Roman"/>
          <w:b/>
          <w:bCs/>
          <w:sz w:val="28"/>
          <w:szCs w:val="28"/>
          <w:u w:val="single"/>
        </w:rPr>
        <w:t>ности программы магистратуры</w:t>
      </w:r>
      <w:r w:rsidRPr="001E34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r w:rsidR="00E4553E">
        <w:rPr>
          <w:rFonts w:ascii="Times New Roman" w:hAnsi="Times New Roman" w:cs="Times New Roman"/>
          <w:b/>
          <w:bCs/>
          <w:sz w:val="28"/>
          <w:szCs w:val="28"/>
          <w:u w:val="single"/>
        </w:rPr>
        <w:t>Страховой бизнес</w:t>
      </w:r>
      <w:r w:rsidRPr="001E3443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67839CF6" w14:textId="77777777" w:rsidR="00091D59" w:rsidRPr="00FB0352" w:rsidRDefault="00091D59" w:rsidP="00825316">
      <w:pPr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0E03922F" w14:textId="77777777" w:rsidR="00BF1D73" w:rsidRDefault="00E4553E" w:rsidP="0082531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13</w:t>
      </w:r>
      <w:r w:rsidR="002F418A" w:rsidRPr="001E3443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 мая 1</w:t>
      </w:r>
      <w:r w:rsidR="006B75E3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8</w:t>
      </w:r>
      <w:r w:rsidR="002F418A" w:rsidRPr="001E3443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55</w:t>
      </w:r>
      <w:r w:rsidR="00BF1D73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, ауд. 206 очно по расписанию с профессором</w:t>
      </w:r>
    </w:p>
    <w:p w14:paraId="05B60948" w14:textId="3A0BCC26" w:rsidR="00825316" w:rsidRPr="001E3443" w:rsidRDefault="00BF1D73" w:rsidP="0082531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Кирилловой Н.В.</w:t>
      </w:r>
    </w:p>
    <w:p w14:paraId="2B3E649B" w14:textId="5826CE93" w:rsidR="006B75E3" w:rsidRPr="00E46252" w:rsidRDefault="00E4553E" w:rsidP="00E462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Богомолов Д.А</w:t>
      </w:r>
      <w:r w:rsidR="006B75E3" w:rsidRPr="00FB0352">
        <w:rPr>
          <w:rFonts w:ascii="Times New Roman" w:hAnsi="Times New Roman" w:cs="Times New Roman"/>
          <w:bCs/>
          <w:sz w:val="24"/>
          <w:szCs w:val="24"/>
        </w:rPr>
        <w:t>. (</w:t>
      </w:r>
      <w:r>
        <w:rPr>
          <w:rFonts w:ascii="Times New Roman" w:hAnsi="Times New Roman" w:cs="Times New Roman"/>
          <w:bCs/>
          <w:sz w:val="24"/>
          <w:szCs w:val="24"/>
        </w:rPr>
        <w:t>Дорожкин А.В.)</w:t>
      </w:r>
    </w:p>
    <w:p w14:paraId="6A63B22F" w14:textId="7AF41626" w:rsidR="006B75E3" w:rsidRPr="00FB0352" w:rsidRDefault="00E4553E" w:rsidP="006B75E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Искандарова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  <w:r w:rsidR="006B75E3" w:rsidRPr="00FB035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Белоусова Т.А</w:t>
      </w:r>
      <w:r w:rsidR="006B75E3" w:rsidRPr="00FB0352">
        <w:rPr>
          <w:rFonts w:ascii="Times New Roman" w:hAnsi="Times New Roman" w:cs="Times New Roman"/>
          <w:sz w:val="24"/>
          <w:szCs w:val="24"/>
        </w:rPr>
        <w:t>.)</w:t>
      </w:r>
    </w:p>
    <w:p w14:paraId="6C0CAD0E" w14:textId="23A9AFA4" w:rsidR="006B75E3" w:rsidRPr="00E46252" w:rsidRDefault="00E4553E" w:rsidP="00E462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Кравченко И.Г.</w:t>
      </w:r>
      <w:r w:rsidR="00E46252">
        <w:rPr>
          <w:rFonts w:ascii="Times New Roman" w:hAnsi="Times New Roman" w:cs="Times New Roman"/>
          <w:sz w:val="24"/>
          <w:szCs w:val="24"/>
        </w:rPr>
        <w:t xml:space="preserve"> </w:t>
      </w:r>
      <w:r w:rsidR="00E46252" w:rsidRPr="00FB035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Дорожкина Е.Е</w:t>
      </w:r>
      <w:r w:rsidR="00E46252" w:rsidRPr="00FB0352">
        <w:rPr>
          <w:rFonts w:ascii="Times New Roman" w:hAnsi="Times New Roman" w:cs="Times New Roman"/>
          <w:sz w:val="24"/>
          <w:szCs w:val="24"/>
        </w:rPr>
        <w:t>.)</w:t>
      </w:r>
    </w:p>
    <w:p w14:paraId="6D4AA2B2" w14:textId="69F0DC01" w:rsidR="006B75E3" w:rsidRPr="00FB0352" w:rsidRDefault="00E4553E" w:rsidP="006B75E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Кузина Н.С.</w:t>
      </w:r>
      <w:r w:rsidR="006B75E3" w:rsidRPr="00FB035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Бровчак С.В</w:t>
      </w:r>
      <w:r w:rsidR="006B75E3" w:rsidRPr="00FB0352">
        <w:rPr>
          <w:rFonts w:ascii="Times New Roman" w:hAnsi="Times New Roman" w:cs="Times New Roman"/>
          <w:sz w:val="24"/>
          <w:szCs w:val="24"/>
        </w:rPr>
        <w:t>.)</w:t>
      </w:r>
    </w:p>
    <w:p w14:paraId="64F8F678" w14:textId="21B50112" w:rsidR="006B75E3" w:rsidRDefault="00E4553E" w:rsidP="006B75E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Мединец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О.Д.</w:t>
      </w:r>
      <w:r w:rsidR="006B75E3" w:rsidRPr="00FB035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Кириллова Н.В</w:t>
      </w:r>
      <w:r w:rsidR="006B75E3" w:rsidRPr="00FB0352">
        <w:rPr>
          <w:rFonts w:ascii="Times New Roman" w:hAnsi="Times New Roman" w:cs="Times New Roman"/>
          <w:sz w:val="24"/>
          <w:szCs w:val="24"/>
        </w:rPr>
        <w:t>.)</w:t>
      </w:r>
    </w:p>
    <w:p w14:paraId="37F6DF30" w14:textId="6C860AD5" w:rsidR="00E4553E" w:rsidRDefault="00BB17FC" w:rsidP="006B75E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(Кирилова Н.В.)</w:t>
      </w:r>
    </w:p>
    <w:p w14:paraId="6D5A7E38" w14:textId="61773FE8" w:rsidR="00BB17FC" w:rsidRDefault="00BB17FC" w:rsidP="006B75E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Чурина А.С. (Цыганов А.А.)</w:t>
      </w:r>
    </w:p>
    <w:p w14:paraId="36DB93A1" w14:textId="6E11A94A" w:rsidR="00BB17FC" w:rsidRDefault="00BB17FC" w:rsidP="006B75E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Шарипова М.Р. (Цыганов А.А.)</w:t>
      </w:r>
    </w:p>
    <w:p w14:paraId="369876B1" w14:textId="4505D2A0" w:rsidR="00BB17FC" w:rsidRDefault="00BB17FC" w:rsidP="006B75E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Шибякин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 (Туленты Д.С.)</w:t>
      </w:r>
    </w:p>
    <w:p w14:paraId="0B6E0D42" w14:textId="2DCBDE65" w:rsidR="00BB17FC" w:rsidRDefault="00BB17FC" w:rsidP="006B75E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Юсибова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 (Кириллова Н.В.)</w:t>
      </w:r>
      <w:bookmarkStart w:id="0" w:name="_GoBack"/>
      <w:bookmarkEnd w:id="0"/>
    </w:p>
    <w:p w14:paraId="011F8BC2" w14:textId="08DE05A7" w:rsidR="00BB17FC" w:rsidRDefault="00BB17FC" w:rsidP="006B75E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Серпиченко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 (Цыганов А.А.)</w:t>
      </w:r>
    </w:p>
    <w:p w14:paraId="488B87EC" w14:textId="16C2F2DD" w:rsidR="00BB17FC" w:rsidRDefault="00BB17FC" w:rsidP="006B75E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Строилов В.А. (Цыганов А.А.)</w:t>
      </w:r>
    </w:p>
    <w:p w14:paraId="19996BDE" w14:textId="77777777" w:rsidR="00BB17FC" w:rsidRDefault="00BB17FC" w:rsidP="00BB17F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A3C297" w14:textId="73C0A642" w:rsidR="00825316" w:rsidRDefault="001E3443" w:rsidP="006B75E3">
      <w:pPr>
        <w:rPr>
          <w:rFonts w:ascii="Arial" w:hAnsi="Arial" w:cs="Arial"/>
          <w:color w:val="000000"/>
          <w:shd w:val="clear" w:color="auto" w:fill="FFFFFF"/>
        </w:rPr>
      </w:pPr>
      <w:r w:rsidRPr="00FB0352">
        <w:rPr>
          <w:rFonts w:ascii="Times New Roman" w:hAnsi="Times New Roman" w:cs="Times New Roman"/>
          <w:sz w:val="24"/>
          <w:szCs w:val="24"/>
        </w:rPr>
        <w:t xml:space="preserve">Ссылка для </w:t>
      </w:r>
      <w:r w:rsidRPr="00BB17FC">
        <w:rPr>
          <w:rFonts w:ascii="Times New Roman" w:hAnsi="Times New Roman" w:cs="Times New Roman"/>
          <w:sz w:val="24"/>
          <w:szCs w:val="24"/>
        </w:rPr>
        <w:t>подключения</w:t>
      </w:r>
      <w:r w:rsidR="00BF1D73">
        <w:rPr>
          <w:rFonts w:ascii="Times New Roman" w:hAnsi="Times New Roman" w:cs="Times New Roman"/>
          <w:sz w:val="24"/>
          <w:szCs w:val="24"/>
        </w:rPr>
        <w:t xml:space="preserve"> научных руководителей дистанционно</w:t>
      </w:r>
      <w:r w:rsidRPr="00BB17F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BB17FC" w:rsidRPr="00BB17FC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https://finuniversity.ktalk.ru/qt3m0fn16bcc</w:t>
        </w:r>
      </w:hyperlink>
    </w:p>
    <w:p w14:paraId="624F3071" w14:textId="77777777" w:rsidR="00BB17FC" w:rsidRPr="00FB0352" w:rsidRDefault="00BB17FC" w:rsidP="006B75E3">
      <w:pPr>
        <w:rPr>
          <w:rFonts w:ascii="Times New Roman" w:hAnsi="Times New Roman" w:cs="Times New Roman"/>
          <w:sz w:val="24"/>
          <w:szCs w:val="24"/>
        </w:rPr>
      </w:pPr>
    </w:p>
    <w:p w14:paraId="1AEF13ED" w14:textId="51E1B301" w:rsidR="001F18E0" w:rsidRPr="001F18E0" w:rsidRDefault="001F18E0" w:rsidP="001F18E0">
      <w:pPr>
        <w:rPr>
          <w:rFonts w:ascii="Times New Roman" w:hAnsi="Times New Roman" w:cs="Times New Roman"/>
          <w:bCs/>
          <w:sz w:val="24"/>
          <w:szCs w:val="24"/>
        </w:rPr>
      </w:pPr>
    </w:p>
    <w:sectPr w:rsidR="001F18E0" w:rsidRPr="001F1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7941"/>
    <w:multiLevelType w:val="hybridMultilevel"/>
    <w:tmpl w:val="8E76C356"/>
    <w:lvl w:ilvl="0" w:tplc="DD0A7BA8">
      <w:start w:val="1"/>
      <w:numFmt w:val="decimal"/>
      <w:lvlText w:val="%1."/>
      <w:lvlJc w:val="left"/>
      <w:pPr>
        <w:ind w:left="103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01BF"/>
    <w:multiLevelType w:val="hybridMultilevel"/>
    <w:tmpl w:val="4F3AE134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DBC72C2"/>
    <w:multiLevelType w:val="hybridMultilevel"/>
    <w:tmpl w:val="950C9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66763"/>
    <w:multiLevelType w:val="hybridMultilevel"/>
    <w:tmpl w:val="28665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9618E"/>
    <w:multiLevelType w:val="hybridMultilevel"/>
    <w:tmpl w:val="9292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31DFB"/>
    <w:multiLevelType w:val="hybridMultilevel"/>
    <w:tmpl w:val="9292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C39CC"/>
    <w:multiLevelType w:val="hybridMultilevel"/>
    <w:tmpl w:val="0A5003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AF25C2"/>
    <w:multiLevelType w:val="hybridMultilevel"/>
    <w:tmpl w:val="9292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930C0"/>
    <w:multiLevelType w:val="hybridMultilevel"/>
    <w:tmpl w:val="9292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57B38"/>
    <w:multiLevelType w:val="hybridMultilevel"/>
    <w:tmpl w:val="F9B07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07090"/>
    <w:multiLevelType w:val="hybridMultilevel"/>
    <w:tmpl w:val="3E442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63F"/>
    <w:multiLevelType w:val="hybridMultilevel"/>
    <w:tmpl w:val="F9B07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0667C"/>
    <w:multiLevelType w:val="hybridMultilevel"/>
    <w:tmpl w:val="E4FAE7C8"/>
    <w:lvl w:ilvl="0" w:tplc="3D542C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353CB"/>
    <w:multiLevelType w:val="hybridMultilevel"/>
    <w:tmpl w:val="916E8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"/>
  </w:num>
  <w:num w:numId="5">
    <w:abstractNumId w:val="13"/>
  </w:num>
  <w:num w:numId="6">
    <w:abstractNumId w:val="7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9"/>
  </w:num>
  <w:num w:numId="12">
    <w:abstractNumId w:val="4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4E"/>
    <w:rsid w:val="00091D59"/>
    <w:rsid w:val="00100620"/>
    <w:rsid w:val="001E3443"/>
    <w:rsid w:val="001F18E0"/>
    <w:rsid w:val="002F418A"/>
    <w:rsid w:val="00644D98"/>
    <w:rsid w:val="00656E9D"/>
    <w:rsid w:val="006B75E3"/>
    <w:rsid w:val="00710D71"/>
    <w:rsid w:val="00803C44"/>
    <w:rsid w:val="00825316"/>
    <w:rsid w:val="00836924"/>
    <w:rsid w:val="00B13CC6"/>
    <w:rsid w:val="00BB17FC"/>
    <w:rsid w:val="00BF1D73"/>
    <w:rsid w:val="00D01804"/>
    <w:rsid w:val="00E4553E"/>
    <w:rsid w:val="00E46252"/>
    <w:rsid w:val="00F62D4E"/>
    <w:rsid w:val="00FB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C7E3"/>
  <w15:chartTrackingRefBased/>
  <w15:docId w15:val="{7AAB3F92-3A79-43A4-B333-CE0DABDE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44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3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53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91D59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FB0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university.ktalk.ru/qt3m0fn16b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Карикова</dc:creator>
  <cp:keywords/>
  <dc:description/>
  <cp:lastModifiedBy>Крутова Любовь Сергеевна</cp:lastModifiedBy>
  <cp:revision>4</cp:revision>
  <dcterms:created xsi:type="dcterms:W3CDTF">2026-04-30T11:17:00Z</dcterms:created>
  <dcterms:modified xsi:type="dcterms:W3CDTF">2026-05-07T15:56:00Z</dcterms:modified>
</cp:coreProperties>
</file>