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960" w:rsidRPr="00681041" w:rsidRDefault="00A84960" w:rsidP="001E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681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Федеральное государственное образовательное бюджетное учреждение высшего образования</w:t>
      </w:r>
    </w:p>
    <w:p w:rsidR="00A84960" w:rsidRPr="00681041" w:rsidRDefault="00A84960" w:rsidP="001E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1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«ФИНАНСОВЫЙ УНИВЕРСИТЕТ</w:t>
      </w:r>
    </w:p>
    <w:p w:rsidR="00A84960" w:rsidRPr="00681041" w:rsidRDefault="00A84960" w:rsidP="00A84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1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ПРАВИТЕЛЬСТВЕ РОССИЙСКОЙ ФЕДЕРАЦИИ» (</w:t>
      </w:r>
      <w:proofErr w:type="spellStart"/>
      <w:r w:rsidRPr="00681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Финуниверситет</w:t>
      </w:r>
      <w:proofErr w:type="spellEnd"/>
      <w:r w:rsidRPr="00681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A84960" w:rsidRPr="00F6280B" w:rsidRDefault="00A84960" w:rsidP="00A849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1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Новороссийский филиал </w:t>
      </w:r>
      <w:proofErr w:type="spellStart"/>
      <w:r w:rsidRPr="00681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Финуниверситета</w:t>
      </w:r>
      <w:proofErr w:type="spellEnd"/>
    </w:p>
    <w:p w:rsidR="00A84960" w:rsidRPr="00F6280B" w:rsidRDefault="00A84960" w:rsidP="00A849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81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Информатики, математики и общегуманитарных дисциплин</w:t>
      </w:r>
      <w:r w:rsidRPr="00681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84960" w:rsidRDefault="00A84960" w:rsidP="00A849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E35CA" w:rsidRDefault="001E35CA" w:rsidP="00A849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E35CA" w:rsidRDefault="001E35CA" w:rsidP="00A849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E35CA" w:rsidRDefault="001E35CA" w:rsidP="00A849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E35CA" w:rsidRDefault="001E35CA" w:rsidP="00A849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КУРСОВАЯ РАБОТА</w:t>
      </w:r>
    </w:p>
    <w:p w:rsidR="001E35CA" w:rsidRDefault="001E35CA" w:rsidP="001E35C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ДИСЦИПЛИНЕ___________________________</w:t>
      </w:r>
    </w:p>
    <w:p w:rsidR="001E35CA" w:rsidRPr="00494777" w:rsidRDefault="001E35CA" w:rsidP="00A8496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494777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на тему:</w:t>
      </w:r>
    </w:p>
    <w:p w:rsidR="001E35CA" w:rsidRDefault="001E35CA" w:rsidP="00A849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_____________________________________________________________</w:t>
      </w:r>
    </w:p>
    <w:p w:rsidR="001E35CA" w:rsidRDefault="001E35CA" w:rsidP="00A849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84960" w:rsidRDefault="00A84960" w:rsidP="00A849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84960" w:rsidRDefault="00A84960" w:rsidP="00A849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84960" w:rsidRDefault="00A84960" w:rsidP="00A849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84960" w:rsidRDefault="00A84960" w:rsidP="0049477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84960" w:rsidRDefault="00A84960" w:rsidP="00A84960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84960" w:rsidRPr="00F6280B" w:rsidRDefault="00A84960" w:rsidP="00A849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AD23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F6280B">
        <w:rPr>
          <w:rFonts w:ascii="Times New Roman" w:eastAsia="Times New Roman" w:hAnsi="Times New Roman"/>
          <w:sz w:val="28"/>
          <w:szCs w:val="28"/>
          <w:lang w:eastAsia="ru-RU"/>
        </w:rPr>
        <w:t>Студент</w:t>
      </w:r>
      <w:r w:rsidR="001E35C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947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35CA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="001E35CA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proofErr w:type="spellEnd"/>
      <w:r w:rsidR="001E35CA">
        <w:rPr>
          <w:rFonts w:ascii="Times New Roman" w:eastAsia="Times New Roman" w:hAnsi="Times New Roman"/>
          <w:sz w:val="28"/>
          <w:szCs w:val="28"/>
          <w:lang w:eastAsia="ru-RU"/>
        </w:rPr>
        <w:t>)группы</w:t>
      </w:r>
      <w:r w:rsidR="004947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35CA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:rsidR="001E35CA" w:rsidRDefault="001E35CA" w:rsidP="001E35CA">
      <w:pPr>
        <w:spacing w:before="240" w:after="0" w:line="240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</w:t>
      </w:r>
    </w:p>
    <w:p w:rsidR="00A84960" w:rsidRPr="00F6280B" w:rsidRDefault="001E35CA" w:rsidP="001E35CA">
      <w:pPr>
        <w:spacing w:after="0" w:line="240" w:lineRule="auto"/>
        <w:ind w:left="4956"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(ФИО студента)</w:t>
      </w:r>
    </w:p>
    <w:p w:rsidR="00A84960" w:rsidRPr="00F6280B" w:rsidRDefault="00A84960" w:rsidP="00A84960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8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1E35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_________к</w:t>
      </w:r>
      <w:r w:rsidRPr="00F6280B">
        <w:rPr>
          <w:rFonts w:ascii="Times New Roman" w:eastAsia="Times New Roman" w:hAnsi="Times New Roman"/>
          <w:sz w:val="28"/>
          <w:szCs w:val="28"/>
          <w:lang w:eastAsia="ru-RU"/>
        </w:rPr>
        <w:t>урс</w:t>
      </w:r>
      <w:r w:rsidR="00494777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A84960" w:rsidRDefault="00A84960" w:rsidP="001E35CA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8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AD23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1E35CA">
        <w:rPr>
          <w:rFonts w:ascii="Times New Roman" w:eastAsia="Times New Roman" w:hAnsi="Times New Roman"/>
          <w:sz w:val="28"/>
          <w:szCs w:val="28"/>
          <w:lang w:eastAsia="ru-RU"/>
        </w:rPr>
        <w:t>Направление</w:t>
      </w:r>
      <w:r w:rsidR="004947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35CA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</w:p>
    <w:p w:rsidR="001E35CA" w:rsidRPr="00F6280B" w:rsidRDefault="001E35CA" w:rsidP="001E35CA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Научный руководитель:</w:t>
      </w:r>
    </w:p>
    <w:p w:rsidR="00A84960" w:rsidRDefault="00494777" w:rsidP="00A8496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</w:p>
    <w:p w:rsidR="00494777" w:rsidRPr="00494777" w:rsidRDefault="00494777" w:rsidP="0049477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</w:t>
      </w:r>
      <w:r w:rsidRPr="00494777">
        <w:rPr>
          <w:rFonts w:ascii="Times New Roman" w:eastAsia="Times New Roman" w:hAnsi="Times New Roman"/>
          <w:sz w:val="20"/>
          <w:szCs w:val="20"/>
          <w:lang w:eastAsia="ru-RU"/>
        </w:rPr>
        <w:t>(ученая степень, должность научного руководителя)</w:t>
      </w:r>
    </w:p>
    <w:p w:rsidR="00494777" w:rsidRDefault="00494777" w:rsidP="00A8496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</w:p>
    <w:p w:rsidR="00494777" w:rsidRPr="00494777" w:rsidRDefault="00494777" w:rsidP="0049477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</w:t>
      </w:r>
      <w:r w:rsidRPr="00494777">
        <w:rPr>
          <w:rFonts w:ascii="Times New Roman" w:eastAsia="Times New Roman" w:hAnsi="Times New Roman"/>
          <w:sz w:val="20"/>
          <w:szCs w:val="20"/>
          <w:lang w:eastAsia="ru-RU"/>
        </w:rPr>
        <w:t>(ФИО научного руководителя)</w:t>
      </w:r>
    </w:p>
    <w:p w:rsidR="00A84960" w:rsidRPr="00494777" w:rsidRDefault="00A84960" w:rsidP="00A849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A84960" w:rsidRDefault="00A84960" w:rsidP="00A84960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94777" w:rsidRPr="00F6280B" w:rsidRDefault="00494777" w:rsidP="00494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1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Новороссийск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</w:p>
    <w:sectPr w:rsidR="00494777" w:rsidRPr="00F62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4A"/>
    <w:rsid w:val="001E35CA"/>
    <w:rsid w:val="002277C3"/>
    <w:rsid w:val="00492FBF"/>
    <w:rsid w:val="00494777"/>
    <w:rsid w:val="004963FE"/>
    <w:rsid w:val="00567C4A"/>
    <w:rsid w:val="005D4981"/>
    <w:rsid w:val="00711660"/>
    <w:rsid w:val="00712336"/>
    <w:rsid w:val="00A84960"/>
    <w:rsid w:val="00AD2316"/>
    <w:rsid w:val="00B7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E4472-A22B-4811-B5AE-8B0DD09D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51E6BDBF4ADF4E8FD80BB604DF3944" ma:contentTypeVersion="1" ma:contentTypeDescription="Создание документа." ma:contentTypeScope="" ma:versionID="b50bce6390c389ec327e4799c99b7b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B208D-09E3-48F9-919F-86DAE8DF0E8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45B116-71BC-4EC0-B278-AA7CA08DC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E70DA0-08D1-476F-ADB2-DD43A2E72A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Ольга В. Кремер</cp:lastModifiedBy>
  <cp:revision>2</cp:revision>
  <cp:lastPrinted>2017-06-09T09:48:00Z</cp:lastPrinted>
  <dcterms:created xsi:type="dcterms:W3CDTF">2024-06-14T08:07:00Z</dcterms:created>
  <dcterms:modified xsi:type="dcterms:W3CDTF">2024-06-14T08:07:00Z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0x010100BF51E6BDBF4ADF4E8FD80BB604DF3944</vt:lpwstr>
  </property>
</Properties>
</file>