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4382"/>
        <w:gridCol w:w="320"/>
        <w:gridCol w:w="4761"/>
      </w:tblGrid>
      <w:tr w:rsidR="001210F3" w:rsidRPr="001210F3" w14:paraId="0F02C71D" w14:textId="77777777" w:rsidTr="00CF75CE">
        <w:trPr>
          <w:trHeight w:val="953"/>
        </w:trPr>
        <w:tc>
          <w:tcPr>
            <w:tcW w:w="4382" w:type="dxa"/>
          </w:tcPr>
          <w:p w14:paraId="6768FE4C" w14:textId="0BBE9FAC" w:rsidR="001210F3" w:rsidRPr="001210F3" w:rsidRDefault="001210F3" w:rsidP="00AF2A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0A37501D" w14:textId="77777777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C8B0B6" w14:textId="77777777" w:rsidR="001210F3" w:rsidRPr="00D402F6" w:rsidRDefault="00D402F6" w:rsidP="00D402F6">
            <w:pPr>
              <w:spacing w:after="0" w:line="240" w:lineRule="auto"/>
              <w:ind w:firstLine="11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402F6">
              <w:rPr>
                <w:rFonts w:ascii="Times New Roman" w:eastAsia="Arial Unicode MS" w:hAnsi="Times New Roman" w:cs="Times New Roman"/>
                <w:sz w:val="28"/>
                <w:szCs w:val="28"/>
              </w:rPr>
              <w:t>Декану финансово-экономического факультета</w:t>
            </w:r>
          </w:p>
          <w:p w14:paraId="2B467AF3" w14:textId="77777777" w:rsidR="001210F3" w:rsidRPr="00D402F6" w:rsidRDefault="00D402F6" w:rsidP="00D402F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Буровой А.Ю.</w:t>
            </w:r>
          </w:p>
        </w:tc>
      </w:tr>
      <w:tr w:rsidR="001210F3" w:rsidRPr="001210F3" w14:paraId="408C8E29" w14:textId="77777777" w:rsidTr="00CF75CE">
        <w:tc>
          <w:tcPr>
            <w:tcW w:w="4382" w:type="dxa"/>
          </w:tcPr>
          <w:p w14:paraId="35E888F9" w14:textId="2B0046B4" w:rsidR="001210F3" w:rsidRPr="001210F3" w:rsidRDefault="001210F3" w:rsidP="00AF2A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5DAB6C7B" w14:textId="77777777" w:rsidR="001210F3" w:rsidRPr="001210F3" w:rsidRDefault="001210F3" w:rsidP="001210F3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7D882" w14:textId="77777777" w:rsidR="001210F3" w:rsidRPr="001210F3" w:rsidRDefault="001210F3" w:rsidP="001210F3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</w:pPr>
            <w:r w:rsidRPr="001210F3"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  <w:t>(И.О. Фамилия, уч. степень, уч. звание)</w:t>
            </w:r>
          </w:p>
        </w:tc>
      </w:tr>
      <w:tr w:rsidR="001210F3" w:rsidRPr="001210F3" w14:paraId="67689E79" w14:textId="77777777" w:rsidTr="00CF75CE">
        <w:tc>
          <w:tcPr>
            <w:tcW w:w="4382" w:type="dxa"/>
          </w:tcPr>
          <w:p w14:paraId="3B00E3D4" w14:textId="44A52A3A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02EB378F" w14:textId="77777777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17CFD" w14:textId="7D992974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1210F3" w:rsidRPr="001210F3" w14:paraId="489694D9" w14:textId="77777777" w:rsidTr="00CF75CE">
        <w:tc>
          <w:tcPr>
            <w:tcW w:w="4382" w:type="dxa"/>
          </w:tcPr>
          <w:p w14:paraId="74A93ADA" w14:textId="0F51CDD0" w:rsidR="001210F3" w:rsidRPr="001210F3" w:rsidRDefault="001210F3" w:rsidP="00AF2AE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6A05A809" w14:textId="77777777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0EE26B" w14:textId="77777777" w:rsidR="001210F3" w:rsidRPr="001210F3" w:rsidRDefault="001210F3" w:rsidP="001210F3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1210F3"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  <w:t>(Фамилия И.О. обучающегося)</w:t>
            </w:r>
          </w:p>
        </w:tc>
      </w:tr>
      <w:tr w:rsidR="001210F3" w:rsidRPr="001210F3" w14:paraId="70FC96DE" w14:textId="77777777" w:rsidTr="00AF2AEA">
        <w:tc>
          <w:tcPr>
            <w:tcW w:w="4382" w:type="dxa"/>
            <w:vAlign w:val="bottom"/>
          </w:tcPr>
          <w:p w14:paraId="5A39BBE3" w14:textId="77777777" w:rsidR="001210F3" w:rsidRPr="001210F3" w:rsidRDefault="001210F3" w:rsidP="001210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41C8F396" w14:textId="77777777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AC121" w14:textId="77D85520" w:rsidR="001210F3" w:rsidRPr="001210F3" w:rsidRDefault="001210F3" w:rsidP="001210F3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AEA" w:rsidRPr="001210F3" w14:paraId="0DF74297" w14:textId="77777777" w:rsidTr="00CF75CE">
        <w:tc>
          <w:tcPr>
            <w:tcW w:w="4382" w:type="dxa"/>
            <w:vAlign w:val="bottom"/>
          </w:tcPr>
          <w:p w14:paraId="44CA8451" w14:textId="505156C4" w:rsidR="00AF2AEA" w:rsidRPr="001210F3" w:rsidRDefault="00AF2AEA" w:rsidP="00AF2A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72A3D3EC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9D25C2" w14:textId="77777777" w:rsidR="00AF2AEA" w:rsidRPr="001210F3" w:rsidRDefault="00AF2AEA" w:rsidP="00AF2AEA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1210F3"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  <w:t>(наименование факультета)</w:t>
            </w:r>
          </w:p>
        </w:tc>
      </w:tr>
      <w:tr w:rsidR="00AF2AEA" w:rsidRPr="001210F3" w14:paraId="2D01589D" w14:textId="77777777" w:rsidTr="00AF2AEA">
        <w:tc>
          <w:tcPr>
            <w:tcW w:w="4382" w:type="dxa"/>
          </w:tcPr>
          <w:p w14:paraId="4AE5FFDB" w14:textId="5B7A6B80" w:rsidR="00AF2AEA" w:rsidRPr="001210F3" w:rsidRDefault="00AF2AEA" w:rsidP="00AF2A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0D0B940D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CC194" w14:textId="5FC6AC09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2AEA" w:rsidRPr="001210F3" w14:paraId="7FE4D323" w14:textId="77777777" w:rsidTr="00AF2AEA">
        <w:tc>
          <w:tcPr>
            <w:tcW w:w="4382" w:type="dxa"/>
          </w:tcPr>
          <w:p w14:paraId="40D5CA43" w14:textId="027B069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0E27B00A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0602B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1210F3">
              <w:rPr>
                <w:rFonts w:ascii="Times New Roman" w:eastAsia="Arial Unicode MS" w:hAnsi="Times New Roman" w:cs="Times New Roman"/>
                <w:color w:val="000000"/>
                <w:sz w:val="20"/>
                <w:szCs w:val="28"/>
              </w:rPr>
              <w:t xml:space="preserve">                     (№ учебной группы)</w:t>
            </w:r>
          </w:p>
        </w:tc>
      </w:tr>
      <w:tr w:rsidR="00AF2AEA" w:rsidRPr="001210F3" w14:paraId="70FAD597" w14:textId="77777777" w:rsidTr="00AF2AEA">
        <w:tc>
          <w:tcPr>
            <w:tcW w:w="4382" w:type="dxa"/>
          </w:tcPr>
          <w:p w14:paraId="3DEEC669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3656B9AB" w14:textId="77777777" w:rsidR="00AF2AEA" w:rsidRPr="001210F3" w:rsidRDefault="00AF2AEA" w:rsidP="00AF2AEA">
            <w:pPr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hideMark/>
          </w:tcPr>
          <w:p w14:paraId="3FA056A5" w14:textId="1C808057" w:rsidR="00CF75CE" w:rsidRDefault="00CF75CE" w:rsidP="00AF2AE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Контактные данные:</w:t>
            </w:r>
          </w:p>
          <w:p w14:paraId="1C448C78" w14:textId="0768A2F3" w:rsidR="00AF2AEA" w:rsidRDefault="00AF2AEA" w:rsidP="00AF2AE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210F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Тел. </w:t>
            </w:r>
            <w:r w:rsidR="00CF75C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</w:t>
            </w:r>
            <w:r w:rsidRPr="001210F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бучающегося</w:t>
            </w:r>
            <w:r w:rsidR="00226F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CCE9C44" w14:textId="77777777" w:rsidR="00CF75CE" w:rsidRPr="001210F3" w:rsidRDefault="00CF75CE" w:rsidP="00AF2AE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14:paraId="648336B2" w14:textId="1012C302" w:rsidR="00AF2AEA" w:rsidRPr="00ED6CE5" w:rsidRDefault="00ED6CE5" w:rsidP="00ED6CE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E-mail обучающегося</w:t>
            </w:r>
            <w:r w:rsidRPr="00ED6CE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5FB0818" w14:textId="77777777" w:rsidR="001210F3" w:rsidRPr="001210F3" w:rsidRDefault="001210F3" w:rsidP="001210F3">
      <w:pPr>
        <w:spacing w:after="0" w:line="240" w:lineRule="auto"/>
        <w:ind w:firstLine="600"/>
        <w:jc w:val="center"/>
        <w:rPr>
          <w:rFonts w:ascii="Times New Roman" w:eastAsia="Arial Unicode MS" w:hAnsi="Times New Roman" w:cs="Times New Roman"/>
          <w:caps/>
          <w:color w:val="000000"/>
          <w:sz w:val="24"/>
          <w:szCs w:val="28"/>
          <w:lang w:eastAsia="ru-RU"/>
        </w:rPr>
      </w:pPr>
    </w:p>
    <w:p w14:paraId="049F31CB" w14:textId="77777777" w:rsidR="001210F3" w:rsidRPr="001210F3" w:rsidRDefault="001210F3" w:rsidP="001210F3">
      <w:pPr>
        <w:spacing w:after="0" w:line="240" w:lineRule="auto"/>
        <w:ind w:firstLine="600"/>
        <w:jc w:val="center"/>
        <w:rPr>
          <w:rFonts w:ascii="Times New Roman" w:eastAsia="Arial Unicode MS" w:hAnsi="Times New Roman" w:cs="Times New Roman"/>
          <w:caps/>
          <w:color w:val="000000"/>
          <w:sz w:val="24"/>
          <w:szCs w:val="28"/>
          <w:lang w:eastAsia="ru-RU"/>
        </w:rPr>
      </w:pPr>
    </w:p>
    <w:p w14:paraId="53128261" w14:textId="77777777" w:rsidR="001210F3" w:rsidRPr="001210F3" w:rsidRDefault="001210F3" w:rsidP="001210F3">
      <w:pPr>
        <w:spacing w:after="0" w:line="240" w:lineRule="auto"/>
        <w:ind w:firstLine="600"/>
        <w:jc w:val="center"/>
        <w:rPr>
          <w:rFonts w:ascii="Times New Roman" w:eastAsia="Arial Unicode MS" w:hAnsi="Times New Roman" w:cs="Times New Roman"/>
          <w:caps/>
          <w:color w:val="000000"/>
          <w:sz w:val="24"/>
          <w:szCs w:val="28"/>
          <w:lang w:eastAsia="ru-RU"/>
        </w:rPr>
      </w:pPr>
    </w:p>
    <w:p w14:paraId="52D32BA1" w14:textId="77777777" w:rsidR="001210F3" w:rsidRPr="001210F3" w:rsidRDefault="001210F3" w:rsidP="001210F3">
      <w:pPr>
        <w:spacing w:after="0" w:line="240" w:lineRule="auto"/>
        <w:ind w:firstLine="600"/>
        <w:jc w:val="center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  <w:lang w:eastAsia="ru-RU"/>
        </w:rPr>
        <w:t>Заявление</w:t>
      </w:r>
    </w:p>
    <w:p w14:paraId="62486C05" w14:textId="77777777" w:rsidR="001210F3" w:rsidRPr="001210F3" w:rsidRDefault="001210F3" w:rsidP="001210F3">
      <w:pPr>
        <w:spacing w:after="0" w:line="240" w:lineRule="auto"/>
        <w:ind w:left="4500" w:firstLine="600"/>
        <w:rPr>
          <w:rFonts w:ascii="Times New Roman" w:eastAsia="Arial Unicode MS" w:hAnsi="Times New Roman" w:cs="Times New Roman"/>
          <w:b/>
          <w:caps/>
          <w:color w:val="000000"/>
          <w:sz w:val="28"/>
          <w:szCs w:val="28"/>
          <w:lang w:eastAsia="ru-RU"/>
        </w:rPr>
      </w:pPr>
    </w:p>
    <w:p w14:paraId="0A759DDE" w14:textId="47361FD1" w:rsidR="00226F56" w:rsidRDefault="001210F3" w:rsidP="00226F5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443F5248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Прошу </w:t>
      </w:r>
      <w:r w:rsidR="00AF2AEA" w:rsidRPr="443F5248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закрепить за мной тему </w:t>
      </w:r>
      <w:r w:rsidR="00CF75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курсового проекта (курсовой работы)</w:t>
      </w:r>
      <w:r w:rsidR="007D5D94" w:rsidRPr="443F5248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226F5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F75C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191401B" w14:textId="57C81CE1" w:rsidR="00ED6CE5" w:rsidRPr="00557097" w:rsidRDefault="00226F56" w:rsidP="00226F5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_______________________________________________________________________________________________________________________________________»</w:t>
      </w:r>
      <w:r w:rsidR="00ED6CE5" w:rsidRPr="443F5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24E50" w14:textId="77777777" w:rsidR="00226F56" w:rsidRDefault="00226F56" w:rsidP="00ED6CE5">
      <w:pPr>
        <w:spacing w:after="0" w:line="360" w:lineRule="auto"/>
        <w:ind w:firstLine="60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74A7D886" w14:textId="77777777" w:rsidR="00226F56" w:rsidRDefault="00226F56" w:rsidP="00ED6CE5">
      <w:pPr>
        <w:spacing w:after="0" w:line="360" w:lineRule="auto"/>
        <w:ind w:firstLine="60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517A5F76" w14:textId="56A99436" w:rsidR="00D30FC6" w:rsidRPr="00E637C3" w:rsidRDefault="00D30FC6" w:rsidP="00226F56">
      <w:pPr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637C3">
        <w:rPr>
          <w:rFonts w:ascii="Times New Roman" w:eastAsia="Arial Unicode MS" w:hAnsi="Times New Roman" w:cs="Times New Roman"/>
          <w:color w:val="000000"/>
          <w:lang w:eastAsia="ru-RU"/>
        </w:rPr>
        <w:t xml:space="preserve">С положением о </w:t>
      </w:r>
      <w:r w:rsidR="00CF75CE">
        <w:rPr>
          <w:rFonts w:ascii="Times New Roman" w:eastAsia="Arial Unicode MS" w:hAnsi="Times New Roman" w:cs="Times New Roman"/>
          <w:color w:val="000000"/>
          <w:lang w:eastAsia="ru-RU"/>
        </w:rPr>
        <w:t>курсовом проектировании по образовательным программам высшего образования - программам бакалавриата в Финансовом университете</w:t>
      </w: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, а </w:t>
      </w:r>
      <w:r w:rsidR="00CF75CE">
        <w:rPr>
          <w:rFonts w:ascii="Times New Roman" w:eastAsia="Arial Unicode MS" w:hAnsi="Times New Roman" w:cs="Times New Roman"/>
          <w:color w:val="000000"/>
          <w:lang w:eastAsia="ru-RU"/>
        </w:rPr>
        <w:t>также</w:t>
      </w: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637C3">
        <w:rPr>
          <w:rFonts w:ascii="Times New Roman" w:eastAsia="Arial Unicode MS" w:hAnsi="Times New Roman" w:cs="Times New Roman"/>
          <w:color w:val="000000"/>
          <w:lang w:eastAsia="ru-RU"/>
        </w:rPr>
        <w:t xml:space="preserve">регламентом размещения, хранения и списания курсовых проектов (работ) обучающихся в электронном виде в информационно-образовательной среде </w:t>
      </w:r>
      <w:proofErr w:type="spellStart"/>
      <w:r w:rsidRPr="00E637C3">
        <w:rPr>
          <w:rFonts w:ascii="Times New Roman" w:eastAsia="Arial Unicode MS" w:hAnsi="Times New Roman" w:cs="Times New Roman"/>
          <w:color w:val="000000"/>
          <w:lang w:eastAsia="ru-RU"/>
        </w:rPr>
        <w:t>Финуниверситета</w:t>
      </w:r>
      <w:proofErr w:type="spellEnd"/>
      <w:r w:rsidRPr="00E637C3">
        <w:rPr>
          <w:rFonts w:ascii="Times New Roman" w:eastAsia="Arial Unicode MS" w:hAnsi="Times New Roman" w:cs="Times New Roman"/>
          <w:color w:val="000000"/>
          <w:lang w:eastAsia="ru-RU"/>
        </w:rPr>
        <w:t xml:space="preserve"> ознакомлен </w:t>
      </w:r>
    </w:p>
    <w:p w14:paraId="4101652C" w14:textId="77777777" w:rsidR="001210F3" w:rsidRPr="001210F3" w:rsidRDefault="001210F3" w:rsidP="007D5D94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B99056E" w14:textId="77777777" w:rsidR="001210F3" w:rsidRPr="001210F3" w:rsidRDefault="001210F3" w:rsidP="001210F3">
      <w:pPr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299C43A" w14:textId="77777777" w:rsidR="001210F3" w:rsidRPr="001210F3" w:rsidRDefault="001210F3" w:rsidP="001210F3">
      <w:pPr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DDBEF00" w14:textId="77777777" w:rsidR="001210F3" w:rsidRPr="001210F3" w:rsidRDefault="001210F3" w:rsidP="001210F3">
      <w:pPr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BB87038" w14:textId="194301A6" w:rsidR="001210F3" w:rsidRPr="001210F3" w:rsidRDefault="00ED6CE5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</w:t>
      </w:r>
      <w:r w:rsidR="00226F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26F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36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____________</w:t>
      </w:r>
      <w:r w:rsidR="00226F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</w:t>
      </w:r>
    </w:p>
    <w:p w14:paraId="6C041EE5" w14:textId="77777777" w:rsidR="001210F3" w:rsidRPr="001210F3" w:rsidRDefault="001210F3" w:rsidP="001210F3">
      <w:pPr>
        <w:spacing w:after="0" w:line="240" w:lineRule="auto"/>
        <w:ind w:left="1418" w:firstLine="709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  <w:t>(подпись обучающегося)</w:t>
      </w:r>
    </w:p>
    <w:p w14:paraId="3461D779" w14:textId="77777777" w:rsidR="001210F3" w:rsidRPr="001210F3" w:rsidRDefault="001210F3" w:rsidP="001210F3">
      <w:pPr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14:paraId="3CF2D8B6" w14:textId="77777777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14:paraId="0FB78278" w14:textId="77777777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</w:p>
    <w:p w14:paraId="79DB46E2" w14:textId="77777777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14:paraId="1FC39945" w14:textId="77777777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0DC0E38" w14:textId="66670670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Руководитель КР</w:t>
      </w:r>
    </w:p>
    <w:p w14:paraId="1B025632" w14:textId="2A7C3322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     ___________________</w:t>
      </w:r>
    </w:p>
    <w:p w14:paraId="2FD4147F" w14:textId="77777777" w:rsidR="001210F3" w:rsidRPr="001210F3" w:rsidRDefault="001210F3" w:rsidP="001210F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     </w:t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(подпись)</w:t>
      </w:r>
      <w:r w:rsidRPr="001210F3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210F3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</w:r>
      <w:r w:rsidRPr="001210F3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ab/>
        <w:t xml:space="preserve">   </w:t>
      </w:r>
      <w:proofErr w:type="gramStart"/>
      <w:r w:rsidRPr="001210F3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1210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И.О. Фамилия)</w:t>
      </w:r>
    </w:p>
    <w:p w14:paraId="45513807" w14:textId="77777777" w:rsidR="00C521B7" w:rsidRPr="00D30FC6" w:rsidRDefault="001210F3" w:rsidP="00D30FC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210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«___» ___________________ 20__ г.</w:t>
      </w:r>
    </w:p>
    <w:sectPr w:rsidR="00C521B7" w:rsidRPr="00D30FC6" w:rsidSect="001210F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15A5"/>
    <w:multiLevelType w:val="hybridMultilevel"/>
    <w:tmpl w:val="3830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0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3"/>
    <w:rsid w:val="001210F3"/>
    <w:rsid w:val="00226F56"/>
    <w:rsid w:val="007654CD"/>
    <w:rsid w:val="007D5D94"/>
    <w:rsid w:val="008363C7"/>
    <w:rsid w:val="0095597C"/>
    <w:rsid w:val="009C7017"/>
    <w:rsid w:val="00AF2AEA"/>
    <w:rsid w:val="00B4110A"/>
    <w:rsid w:val="00B5771B"/>
    <w:rsid w:val="00BA1763"/>
    <w:rsid w:val="00BA74D9"/>
    <w:rsid w:val="00C521B7"/>
    <w:rsid w:val="00CF75CE"/>
    <w:rsid w:val="00D30FC6"/>
    <w:rsid w:val="00D402F6"/>
    <w:rsid w:val="00EB2662"/>
    <w:rsid w:val="00ED6CE5"/>
    <w:rsid w:val="275BE64D"/>
    <w:rsid w:val="30E9A036"/>
    <w:rsid w:val="443F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571B"/>
  <w15:docId w15:val="{B7EFDD01-FE5E-43A2-B5E2-951F3661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b57123e-5ddc-4b1e-beef-a9a62f2921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D29389908603428CFD5BE38E992AD3" ma:contentTypeVersion="9" ma:contentTypeDescription="Создание документа." ma:contentTypeScope="" ma:versionID="d40434ff4694ed8825113a1b2bbb0902">
  <xsd:schema xmlns:xsd="http://www.w3.org/2001/XMLSchema" xmlns:xs="http://www.w3.org/2001/XMLSchema" xmlns:p="http://schemas.microsoft.com/office/2006/metadata/properties" xmlns:ns2="fb57123e-5ddc-4b1e-beef-a9a62f2921dd" targetNamespace="http://schemas.microsoft.com/office/2006/metadata/properties" ma:root="true" ma:fieldsID="df5497d7cee4b335f63fe44d20666bed" ns2:_="">
    <xsd:import namespace="fb57123e-5ddc-4b1e-beef-a9a62f2921dd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123e-5ddc-4b1e-beef-a9a62f2921dd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91497-BB88-4490-82AB-00F61E34976E}">
  <ds:schemaRefs>
    <ds:schemaRef ds:uri="http://schemas.microsoft.com/office/2006/metadata/properties"/>
    <ds:schemaRef ds:uri="http://schemas.microsoft.com/office/infopath/2007/PartnerControls"/>
    <ds:schemaRef ds:uri="fb57123e-5ddc-4b1e-beef-a9a62f2921dd"/>
  </ds:schemaRefs>
</ds:datastoreItem>
</file>

<file path=customXml/itemProps2.xml><?xml version="1.0" encoding="utf-8"?>
<ds:datastoreItem xmlns:ds="http://schemas.openxmlformats.org/officeDocument/2006/customXml" ds:itemID="{9A963E44-7BD1-4964-B7D2-34D92E78E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9961D-AF3C-43FF-B85C-25B33DE45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7123e-5ddc-4b1e-beef-a9a62f292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 Наталья</dc:creator>
  <cp:lastModifiedBy>Есипович Алена Сергеевна</cp:lastModifiedBy>
  <cp:revision>3</cp:revision>
  <cp:lastPrinted>2020-09-14T10:23:00Z</cp:lastPrinted>
  <dcterms:created xsi:type="dcterms:W3CDTF">2025-02-07T10:47:00Z</dcterms:created>
  <dcterms:modified xsi:type="dcterms:W3CDTF">2026-02-10T10:33:00Z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0x010100CED29389908603428CFD5BE38E992AD3</vt:lpwstr>
  </property>
</Properties>
</file>