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C02D2" w14:textId="77777777" w:rsidR="001A216D" w:rsidRPr="009F33FB" w:rsidRDefault="00464E23" w:rsidP="003E0D9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График выполнения ВКР</w:t>
      </w:r>
      <w:r w:rsidR="001A216D"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 xml:space="preserve"> </w:t>
      </w:r>
    </w:p>
    <w:p w14:paraId="4E7AAD4E" w14:textId="5FE01C21" w:rsidR="00464E23" w:rsidRPr="009F33FB" w:rsidRDefault="00D02CBE" w:rsidP="00464E23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</w:pPr>
      <w:r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202</w:t>
      </w:r>
      <w:r w:rsidR="005C6DFE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6</w:t>
      </w:r>
      <w:r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-202</w:t>
      </w:r>
      <w:r w:rsidR="005C6DFE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>7</w:t>
      </w:r>
      <w:r w:rsidR="001A216D" w:rsidRPr="009F33FB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36"/>
          <w:lang w:eastAsia="ru-RU"/>
        </w:rPr>
        <w:t xml:space="preserve"> учебный год</w:t>
      </w:r>
    </w:p>
    <w:p w14:paraId="53576E6A" w14:textId="77777777" w:rsidR="00464E23" w:rsidRPr="009F33FB" w:rsidRDefault="00464E23" w:rsidP="00464E23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9F33F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направление подготовки 38.03.01 «Экономика»,</w:t>
      </w:r>
    </w:p>
    <w:p w14:paraId="34BD8DCF" w14:textId="4D412BD8" w:rsidR="005C6DFE" w:rsidRPr="005C6DFE" w:rsidRDefault="005C6DFE" w:rsidP="005C6DFE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5C6DFE">
        <w:rPr>
          <w:rFonts w:ascii="Times New Roman" w:eastAsia="Calibri" w:hAnsi="Times New Roman" w:cs="Times New Roman"/>
          <w:sz w:val="28"/>
          <w:szCs w:val="28"/>
        </w:rPr>
        <w:t>ОП «Экономика и бизнес», профиль «</w:t>
      </w:r>
      <w:r w:rsidRPr="005C6DFE">
        <w:rPr>
          <w:rFonts w:ascii="Times New Roman" w:hAnsi="Times New Roman"/>
          <w:sz w:val="28"/>
          <w:szCs w:val="28"/>
        </w:rPr>
        <w:t>Энергетический бизнес</w:t>
      </w:r>
      <w:r w:rsidRPr="005C6DFE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49E6E145" w14:textId="01F05864" w:rsidR="001A216D" w:rsidRPr="009F33FB" w:rsidRDefault="001A216D" w:rsidP="001A216D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tbl>
      <w:tblPr>
        <w:tblStyle w:val="a7"/>
        <w:tblW w:w="10627" w:type="dxa"/>
        <w:jc w:val="center"/>
        <w:tblLook w:val="04A0" w:firstRow="1" w:lastRow="0" w:firstColumn="1" w:lastColumn="0" w:noHBand="0" w:noVBand="1"/>
      </w:tblPr>
      <w:tblGrid>
        <w:gridCol w:w="6091"/>
        <w:gridCol w:w="4536"/>
      </w:tblGrid>
      <w:tr w:rsidR="009F33FB" w:rsidRPr="009F33FB" w14:paraId="4848DA31" w14:textId="77777777" w:rsidTr="003E0D97">
        <w:trPr>
          <w:jc w:val="center"/>
        </w:trPr>
        <w:tc>
          <w:tcPr>
            <w:tcW w:w="6091" w:type="dxa"/>
            <w:vAlign w:val="center"/>
          </w:tcPr>
          <w:p w14:paraId="395CF4A6" w14:textId="77777777" w:rsidR="001A216D" w:rsidRPr="009F33FB" w:rsidRDefault="001A216D" w:rsidP="005A500C">
            <w:pPr>
              <w:tabs>
                <w:tab w:val="left" w:pos="8789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F33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>Вид работы</w:t>
            </w:r>
          </w:p>
        </w:tc>
        <w:tc>
          <w:tcPr>
            <w:tcW w:w="4536" w:type="dxa"/>
            <w:vAlign w:val="center"/>
          </w:tcPr>
          <w:p w14:paraId="3E226350" w14:textId="77777777" w:rsidR="001A216D" w:rsidRPr="009F33FB" w:rsidRDefault="001A216D" w:rsidP="005A500C">
            <w:pPr>
              <w:tabs>
                <w:tab w:val="left" w:pos="8789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9F33F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  <w:t xml:space="preserve">Рекомендуемые сроки </w:t>
            </w:r>
          </w:p>
        </w:tc>
      </w:tr>
      <w:tr w:rsidR="009F33FB" w:rsidRPr="009F33FB" w14:paraId="748648B7" w14:textId="77777777" w:rsidTr="003E0D97">
        <w:trPr>
          <w:jc w:val="center"/>
        </w:trPr>
        <w:tc>
          <w:tcPr>
            <w:tcW w:w="6091" w:type="dxa"/>
            <w:vAlign w:val="center"/>
          </w:tcPr>
          <w:p w14:paraId="5572DE1A" w14:textId="61CCF4B0" w:rsidR="00C451E7" w:rsidRPr="009F33FB" w:rsidRDefault="00C451E7" w:rsidP="005A500C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Доведение до сведения обучающихся перечня тем ВКР</w:t>
            </w:r>
          </w:p>
        </w:tc>
        <w:tc>
          <w:tcPr>
            <w:tcW w:w="4536" w:type="dxa"/>
            <w:vAlign w:val="center"/>
          </w:tcPr>
          <w:p w14:paraId="32BF6B5B" w14:textId="0DC50096" w:rsidR="00C451E7" w:rsidRPr="009F33FB" w:rsidRDefault="00C451E7" w:rsidP="005C6DF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</w:t>
            </w:r>
            <w:r w:rsidR="00706CA2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.09.202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122B26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(согласно Положению о ВКР)</w:t>
            </w:r>
          </w:p>
        </w:tc>
      </w:tr>
      <w:tr w:rsidR="009F33FB" w:rsidRPr="009F33FB" w14:paraId="06270B9E" w14:textId="77777777" w:rsidTr="003E0D97">
        <w:trPr>
          <w:jc w:val="center"/>
        </w:trPr>
        <w:tc>
          <w:tcPr>
            <w:tcW w:w="6091" w:type="dxa"/>
            <w:vAlign w:val="center"/>
          </w:tcPr>
          <w:p w14:paraId="343EFAB9" w14:textId="7F6836F0" w:rsidR="001A216D" w:rsidRPr="009F33FB" w:rsidRDefault="001A216D" w:rsidP="001A216D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Выбор студентом темы ВКР</w:t>
            </w:r>
          </w:p>
        </w:tc>
        <w:tc>
          <w:tcPr>
            <w:tcW w:w="4536" w:type="dxa"/>
            <w:vAlign w:val="center"/>
          </w:tcPr>
          <w:p w14:paraId="6F25547C" w14:textId="70DB6EAF" w:rsidR="001A216D" w:rsidRPr="009F33FB" w:rsidRDefault="00D02CBE" w:rsidP="005C6DF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</w:t>
            </w:r>
            <w:r w:rsidR="001F062B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.10.202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122B26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(не позднее 15 октября согласно Положению о ВКР)</w:t>
            </w:r>
          </w:p>
        </w:tc>
      </w:tr>
      <w:tr w:rsidR="009F33FB" w:rsidRPr="009F33FB" w14:paraId="3D869BA7" w14:textId="77777777" w:rsidTr="003E0D97">
        <w:trPr>
          <w:jc w:val="center"/>
        </w:trPr>
        <w:tc>
          <w:tcPr>
            <w:tcW w:w="6091" w:type="dxa"/>
            <w:vAlign w:val="center"/>
          </w:tcPr>
          <w:p w14:paraId="66701ED6" w14:textId="78D7D01B" w:rsidR="00E3063A" w:rsidRPr="009F33FB" w:rsidRDefault="00E3063A" w:rsidP="00E3063A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Закрепление темы ВКР, назначение руководителей и формирование приказа</w:t>
            </w:r>
          </w:p>
        </w:tc>
        <w:tc>
          <w:tcPr>
            <w:tcW w:w="4536" w:type="dxa"/>
            <w:vAlign w:val="center"/>
          </w:tcPr>
          <w:p w14:paraId="765BDEFE" w14:textId="79069AF9" w:rsidR="00E3063A" w:rsidRPr="009F33FB" w:rsidRDefault="00D02CBE" w:rsidP="005C6DF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</w:t>
            </w:r>
            <w:r w:rsidR="00554B1E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01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  <w:r w:rsidR="00554B1E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11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.202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</w:p>
        </w:tc>
      </w:tr>
      <w:tr w:rsidR="009F33FB" w:rsidRPr="009F33FB" w14:paraId="5C46A460" w14:textId="77777777" w:rsidTr="003E0D97">
        <w:trPr>
          <w:jc w:val="center"/>
        </w:trPr>
        <w:tc>
          <w:tcPr>
            <w:tcW w:w="6091" w:type="dxa"/>
            <w:vAlign w:val="center"/>
          </w:tcPr>
          <w:p w14:paraId="0DEB161C" w14:textId="028AFDD9" w:rsidR="00554B1E" w:rsidRPr="009F33FB" w:rsidRDefault="00554B1E" w:rsidP="00554B1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Выход приказа о закреплении темы ВКР</w:t>
            </w:r>
          </w:p>
        </w:tc>
        <w:tc>
          <w:tcPr>
            <w:tcW w:w="4536" w:type="dxa"/>
            <w:vAlign w:val="center"/>
          </w:tcPr>
          <w:p w14:paraId="0EBBF8DB" w14:textId="6E720C76" w:rsidR="00554B1E" w:rsidRPr="009F33FB" w:rsidRDefault="00554B1E" w:rsidP="005C6DF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до 15.11.202</w:t>
            </w:r>
            <w:r w:rsidR="005C6DF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 </w:t>
            </w:r>
            <w:r w:rsidR="00122B26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(согл</w:t>
            </w:r>
            <w:r w:rsidR="00435D3C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="00122B26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сно Положению о ВКР)</w:t>
            </w:r>
          </w:p>
        </w:tc>
      </w:tr>
      <w:tr w:rsidR="009F33FB" w:rsidRPr="009F33FB" w14:paraId="099FC2D1" w14:textId="77777777" w:rsidTr="003E0D97">
        <w:trPr>
          <w:jc w:val="center"/>
        </w:trPr>
        <w:tc>
          <w:tcPr>
            <w:tcW w:w="6091" w:type="dxa"/>
            <w:vAlign w:val="center"/>
          </w:tcPr>
          <w:p w14:paraId="387A5D49" w14:textId="4F176E99" w:rsidR="00554B1E" w:rsidRPr="009F33FB" w:rsidRDefault="00554B1E" w:rsidP="00E02E3C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Составление плана, графика, задания на ВКР</w:t>
            </w:r>
            <w:r w:rsidR="008849B8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и р</w:t>
            </w:r>
            <w:r w:rsidR="008849B8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 xml:space="preserve">азмещение </w:t>
            </w:r>
            <w:r w:rsidR="008849B8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="008849B8"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49598067" w14:textId="4E49E2E5" w:rsidR="00554B1E" w:rsidRPr="009F33FB" w:rsidRDefault="001250D3" w:rsidP="005C6DF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до 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01.12</w:t>
            </w:r>
            <w:r w:rsidR="00554B1E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.202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FC0539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FC0539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(не позднее 15 календарных </w:t>
            </w:r>
            <w:r w:rsidR="00D4438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дней </w:t>
            </w:r>
            <w:proofErr w:type="gramStart"/>
            <w:r w:rsidR="00FC0539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даты выхода</w:t>
            </w:r>
            <w:proofErr w:type="gramEnd"/>
            <w:r w:rsidR="00FC0539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приказа согласно Положению о ВКР)</w:t>
            </w:r>
          </w:p>
        </w:tc>
      </w:tr>
      <w:tr w:rsidR="009F33FB" w:rsidRPr="009F33FB" w14:paraId="58974527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394AC874" w14:textId="50FAB7CD" w:rsidR="00554B1E" w:rsidRPr="009F33FB" w:rsidRDefault="00554B1E" w:rsidP="00E02E3C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Представление первой главы руководителю</w:t>
            </w:r>
            <w:r w:rsidR="00CA5F1D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CA5F1D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размещение </w:t>
            </w:r>
            <w:r w:rsidR="00CA5F1D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="00CA5F1D"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04F8D1DA" w14:textId="17AB0E54" w:rsidR="00554B1E" w:rsidRPr="009F33FB" w:rsidRDefault="00554B1E" w:rsidP="005C6DF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.02.202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F33FB" w:rsidRPr="009F33FB" w14:paraId="7D29763F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1414D452" w14:textId="3D6A139B" w:rsidR="00554B1E" w:rsidRPr="009F33FB" w:rsidRDefault="00554B1E" w:rsidP="00E02E3C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Представление второй главы руководителю</w:t>
            </w:r>
            <w:r w:rsidR="00CA5F1D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CA5F1D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размещение </w:t>
            </w:r>
            <w:r w:rsidR="00CA5F1D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="00CA5F1D"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7E221917" w14:textId="2FCAC84D" w:rsidR="00554B1E" w:rsidRPr="009F33FB" w:rsidRDefault="00554B1E" w:rsidP="005C6DF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.03.202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F33FB" w:rsidRPr="009F33FB" w14:paraId="5A126A62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77CF4FAF" w14:textId="297EFCDF" w:rsidR="00554B1E" w:rsidRPr="009F33FB" w:rsidRDefault="00554B1E" w:rsidP="00E02E3C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Представление третьей главы руководителю</w:t>
            </w:r>
            <w:r w:rsidR="00CA5F1D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CA5F1D" w:rsidRPr="009F33F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 размещение </w:t>
            </w:r>
            <w:r w:rsidR="00CA5F1D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="00CA5F1D"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6730E6C8" w14:textId="01E1870C" w:rsidR="00554B1E" w:rsidRPr="009F33FB" w:rsidRDefault="00554B1E" w:rsidP="005C6DF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01.05.202</w:t>
            </w:r>
            <w:r w:rsidR="005C6DFE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F33FB" w:rsidRPr="009F33FB" w14:paraId="5EE8AD05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5D5761AC" w14:textId="3EC47F79" w:rsidR="00554B1E" w:rsidRPr="00893150" w:rsidRDefault="00554B1E" w:rsidP="00554B1E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0" w:name="_GoBack" w:colFirst="1" w:colLast="1"/>
            <w:r w:rsidRPr="008931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Учебная и производственная практика</w:t>
            </w:r>
          </w:p>
        </w:tc>
        <w:tc>
          <w:tcPr>
            <w:tcW w:w="4536" w:type="dxa"/>
            <w:vAlign w:val="center"/>
          </w:tcPr>
          <w:p w14:paraId="7C4ADC0C" w14:textId="3555B7C9" w:rsidR="00554B1E" w:rsidRPr="005C6DFE" w:rsidRDefault="00351076" w:rsidP="009E1C05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</w:t>
            </w:r>
            <w:r w:rsidR="00893150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.02-</w:t>
            </w:r>
            <w:r w:rsidR="00893150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18.</w:t>
            </w: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05.202</w:t>
            </w:r>
            <w:r w:rsidR="009E1C05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F33FB" w:rsidRPr="009F33FB" w14:paraId="45262C7F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32C44857" w14:textId="5128FBDA" w:rsidR="007204AF" w:rsidRPr="00893150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9315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Защита отчетов по практике</w:t>
            </w:r>
          </w:p>
        </w:tc>
        <w:tc>
          <w:tcPr>
            <w:tcW w:w="4536" w:type="dxa"/>
            <w:vAlign w:val="center"/>
          </w:tcPr>
          <w:p w14:paraId="2F17F531" w14:textId="62C1EE2E" w:rsidR="007204AF" w:rsidRPr="005C6DFE" w:rsidRDefault="007204AF" w:rsidP="009E1C05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893150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.05.202</w:t>
            </w:r>
            <w:r w:rsidR="009E1C05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F33FB" w:rsidRPr="009F33FB" w14:paraId="4DA5983F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6636A82D" w14:textId="7CCBA3B0" w:rsidR="007204AF" w:rsidRPr="00893150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931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Предзащита ВКР</w:t>
            </w:r>
          </w:p>
        </w:tc>
        <w:tc>
          <w:tcPr>
            <w:tcW w:w="4536" w:type="dxa"/>
            <w:vAlign w:val="center"/>
          </w:tcPr>
          <w:p w14:paraId="59DEA67B" w14:textId="29BAE88A" w:rsidR="007204AF" w:rsidRPr="005C6DFE" w:rsidRDefault="007204AF" w:rsidP="009E1C05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893150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8</w:t>
            </w: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.05.202</w:t>
            </w:r>
            <w:r w:rsidR="009E1C05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F33FB" w:rsidRPr="009F33FB" w14:paraId="47FE21BE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48D90878" w14:textId="77777777" w:rsidR="007204AF" w:rsidRPr="00BB38AA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B38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Размещение полностью законченной, оформленной в соответствии с требованиями, согласованной с руководителем ВКР </w:t>
            </w:r>
          </w:p>
          <w:p w14:paraId="1E769851" w14:textId="07B7CF81" w:rsidR="007204AF" w:rsidRPr="00BB38AA" w:rsidRDefault="007204AF" w:rsidP="00E02E3C">
            <w:pPr>
              <w:tabs>
                <w:tab w:val="left" w:pos="8789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</w:pPr>
            <w:r w:rsidRPr="00BB38AA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Pr="00BB38AA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</w:tc>
        <w:tc>
          <w:tcPr>
            <w:tcW w:w="4536" w:type="dxa"/>
            <w:vAlign w:val="center"/>
          </w:tcPr>
          <w:p w14:paraId="46BE1A5E" w14:textId="066584FE" w:rsidR="007204AF" w:rsidRPr="009E1C05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</w:t>
            </w:r>
            <w:r w:rsidR="00BB38AA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.05.202</w:t>
            </w:r>
            <w:r w:rsidR="009E1C05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  <w:p w14:paraId="060651CF" w14:textId="4ADFF6DF" w:rsidR="007204AF" w:rsidRPr="009E1C05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до 1</w:t>
            </w:r>
            <w:r w:rsidR="00BB38AA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.05.202</w:t>
            </w:r>
            <w:r w:rsidR="009E1C05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122B26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(не позднее 10-ти календарных дней до начала ГИА согласно Положению о ВКР)</w:t>
            </w:r>
          </w:p>
          <w:p w14:paraId="4888ED23" w14:textId="3ECC096B" w:rsidR="007204AF" w:rsidRPr="005C6DFE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  <w:highlight w:val="yellow"/>
              </w:rPr>
            </w:pPr>
          </w:p>
        </w:tc>
      </w:tr>
      <w:tr w:rsidR="009F33FB" w:rsidRPr="009F33FB" w14:paraId="178F1F37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676E17E3" w14:textId="77777777" w:rsidR="007204AF" w:rsidRPr="00893150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931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Каникулы </w:t>
            </w:r>
          </w:p>
        </w:tc>
        <w:tc>
          <w:tcPr>
            <w:tcW w:w="4536" w:type="dxa"/>
            <w:vAlign w:val="center"/>
          </w:tcPr>
          <w:p w14:paraId="05974718" w14:textId="00104129" w:rsidR="007204AF" w:rsidRPr="005C6DFE" w:rsidRDefault="00893150" w:rsidP="009E1C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19</w:t>
            </w:r>
            <w:r w:rsidR="007204AF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.05 – </w:t>
            </w:r>
            <w:r w:rsidR="00351076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5</w:t>
            </w:r>
            <w:r w:rsidR="007204AF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.05.202</w:t>
            </w:r>
            <w:r w:rsidR="009E1C05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9F33FB" w:rsidRPr="009F33FB" w14:paraId="6D334545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68AD3CFF" w14:textId="548BE778" w:rsidR="007204AF" w:rsidRPr="00893150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93150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Государственная итоговая аттестация</w:t>
            </w:r>
          </w:p>
        </w:tc>
        <w:tc>
          <w:tcPr>
            <w:tcW w:w="4536" w:type="dxa"/>
            <w:vAlign w:val="center"/>
          </w:tcPr>
          <w:p w14:paraId="5909EF6E" w14:textId="49D130DC" w:rsidR="007204AF" w:rsidRPr="005C6DFE" w:rsidRDefault="008F390F" w:rsidP="009E1C0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highlight w:val="yellow"/>
                <w:lang w:eastAsia="ru-RU"/>
              </w:rPr>
            </w:pPr>
            <w:r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2</w:t>
            </w:r>
            <w:r w:rsidR="00893150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6</w:t>
            </w:r>
            <w:r w:rsidR="007204AF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.05 – 0</w:t>
            </w:r>
            <w:r w:rsidR="00893150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  <w:r w:rsidR="007204AF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.07.202</w:t>
            </w:r>
            <w:r w:rsidR="009E1C05" w:rsidRPr="009E1C05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7</w:t>
            </w:r>
          </w:p>
        </w:tc>
      </w:tr>
      <w:tr w:rsidR="007204AF" w:rsidRPr="009F33FB" w14:paraId="1250FC66" w14:textId="77777777" w:rsidTr="005E293F">
        <w:trPr>
          <w:jc w:val="center"/>
        </w:trPr>
        <w:tc>
          <w:tcPr>
            <w:tcW w:w="6091" w:type="dxa"/>
            <w:shd w:val="clear" w:color="auto" w:fill="auto"/>
            <w:vAlign w:val="center"/>
          </w:tcPr>
          <w:p w14:paraId="6401FA32" w14:textId="31A04F32" w:rsidR="007204AF" w:rsidRPr="009F33FB" w:rsidRDefault="007204AF" w:rsidP="007204AF">
            <w:pPr>
              <w:tabs>
                <w:tab w:val="left" w:pos="8789"/>
              </w:tabs>
              <w:jc w:val="center"/>
              <w:rPr>
                <w:rStyle w:val="a8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9F33FB">
              <w:rPr>
                <w:rFonts w:ascii="Times New Roman" w:eastAsia="Calibri" w:hAnsi="Times New Roman" w:cs="Times New Roman"/>
                <w:iCs/>
                <w:color w:val="000000" w:themeColor="text1"/>
                <w:sz w:val="28"/>
                <w:szCs w:val="28"/>
              </w:rPr>
              <w:t>Размещение отзыва руководителя и установление допуска ВКР к защите</w:t>
            </w:r>
            <w:r w:rsidRPr="009F33FB"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</w:rPr>
              <w:t xml:space="preserve"> </w:t>
            </w: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в </w:t>
            </w:r>
            <w:r w:rsidRPr="009F33FB">
              <w:rPr>
                <w:rStyle w:val="a4"/>
                <w:rFonts w:ascii="Times New Roman" w:hAnsi="Times New Roman" w:cs="Times New Roman"/>
                <w:b w:val="0"/>
                <w:bCs w:val="0"/>
                <w:color w:val="000000" w:themeColor="text1"/>
                <w:sz w:val="28"/>
                <w:szCs w:val="28"/>
              </w:rPr>
              <w:t xml:space="preserve">ЕИОС </w:t>
            </w:r>
          </w:p>
          <w:p w14:paraId="62F56100" w14:textId="3E0CC13E" w:rsidR="007204AF" w:rsidRPr="009F33FB" w:rsidRDefault="007204AF" w:rsidP="007204AF">
            <w:pPr>
              <w:tabs>
                <w:tab w:val="left" w:pos="8789"/>
              </w:tabs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Style w:val="a8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>Допуск для размещения</w:t>
            </w:r>
            <w:r w:rsidR="00820AAA" w:rsidRPr="009F33FB">
              <w:rPr>
                <w:rStyle w:val="a8"/>
                <w:rFonts w:ascii="Times New Roman" w:hAnsi="Times New Roman" w:cs="Times New Roman"/>
                <w:color w:val="000000" w:themeColor="text1"/>
                <w:sz w:val="28"/>
                <w:szCs w:val="28"/>
                <w:u w:val="none"/>
              </w:rPr>
              <w:t xml:space="preserve"> </w:t>
            </w:r>
            <w:r w:rsidR="00820AAA" w:rsidRPr="009F33FB">
              <w:rPr>
                <w:rStyle w:val="a8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работ будет закрыт</w:t>
            </w:r>
          </w:p>
        </w:tc>
        <w:tc>
          <w:tcPr>
            <w:tcW w:w="4536" w:type="dxa"/>
            <w:vAlign w:val="center"/>
          </w:tcPr>
          <w:p w14:paraId="7A971D6E" w14:textId="4D672D51" w:rsidR="007204AF" w:rsidRPr="009F33FB" w:rsidRDefault="007204AF" w:rsidP="007204AF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Не позднее 5 календарных дней до защиты</w:t>
            </w:r>
            <w:r w:rsidR="00122B26" w:rsidRPr="009F33F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согласно Положению о ВКР</w:t>
            </w:r>
          </w:p>
        </w:tc>
      </w:tr>
      <w:bookmarkEnd w:id="0"/>
    </w:tbl>
    <w:p w14:paraId="428DD2B3" w14:textId="26F83898" w:rsidR="001A216D" w:rsidRPr="009F33FB" w:rsidRDefault="001A216D" w:rsidP="001A216D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14:paraId="55D9070D" w14:textId="2A510F9C" w:rsidR="001A216D" w:rsidRPr="009F33FB" w:rsidRDefault="001A216D" w:rsidP="001A216D">
      <w:pPr>
        <w:tabs>
          <w:tab w:val="left" w:pos="8789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color w:val="000000" w:themeColor="text1"/>
          <w:sz w:val="28"/>
          <w:szCs w:val="28"/>
        </w:rPr>
      </w:pPr>
    </w:p>
    <w:p w14:paraId="53275799" w14:textId="5635DE84" w:rsidR="008B6477" w:rsidRPr="009F33FB" w:rsidRDefault="001250D3" w:rsidP="008B6477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Заведующий Кафедрой</w:t>
      </w:r>
      <w:r w:rsidR="008323F3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отраслевых</w:t>
      </w:r>
      <w:r w:rsidR="008B6477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</w:t>
      </w:r>
      <w:r w:rsidR="008323F3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</w:t>
      </w:r>
      <w:r w:rsidR="008B6477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</w:t>
      </w:r>
    </w:p>
    <w:p w14:paraId="0822F41D" w14:textId="79E28DCA" w:rsidR="008B6477" w:rsidRPr="009F33FB" w:rsidRDefault="008323F3" w:rsidP="007E55C4">
      <w:pPr>
        <w:spacing w:after="0"/>
        <w:rPr>
          <w:color w:val="000000" w:themeColor="text1"/>
        </w:rPr>
      </w:pPr>
      <w:r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</w:t>
      </w:r>
      <w:r w:rsidR="008B6477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ынков</w:t>
      </w:r>
      <w:r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Факультета экономики и бизнеса                            </w:t>
      </w:r>
      <w:r w:rsidR="003E0D97"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</w:t>
      </w:r>
      <w:r w:rsidRPr="009F33F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А.В. Шаркова</w:t>
      </w:r>
    </w:p>
    <w:sectPr w:rsidR="008B6477" w:rsidRPr="009F33FB" w:rsidSect="00530E9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6327"/>
    <w:rsid w:val="000008B8"/>
    <w:rsid w:val="00003362"/>
    <w:rsid w:val="0001140E"/>
    <w:rsid w:val="00013E81"/>
    <w:rsid w:val="00017907"/>
    <w:rsid w:val="0002064F"/>
    <w:rsid w:val="00023DAB"/>
    <w:rsid w:val="000442BC"/>
    <w:rsid w:val="00051EC6"/>
    <w:rsid w:val="0005518E"/>
    <w:rsid w:val="000578E3"/>
    <w:rsid w:val="00060305"/>
    <w:rsid w:val="00067611"/>
    <w:rsid w:val="000758CE"/>
    <w:rsid w:val="00076B07"/>
    <w:rsid w:val="00076C06"/>
    <w:rsid w:val="000770C4"/>
    <w:rsid w:val="00080BEF"/>
    <w:rsid w:val="00086278"/>
    <w:rsid w:val="0009247F"/>
    <w:rsid w:val="00097640"/>
    <w:rsid w:val="000A5A58"/>
    <w:rsid w:val="000A700E"/>
    <w:rsid w:val="000B55F2"/>
    <w:rsid w:val="000C641A"/>
    <w:rsid w:val="000C731D"/>
    <w:rsid w:val="000D1867"/>
    <w:rsid w:val="000D20EB"/>
    <w:rsid w:val="000D2F81"/>
    <w:rsid w:val="000E7A63"/>
    <w:rsid w:val="000F0FEB"/>
    <w:rsid w:val="000F2270"/>
    <w:rsid w:val="00101E78"/>
    <w:rsid w:val="00107503"/>
    <w:rsid w:val="00112607"/>
    <w:rsid w:val="00122B26"/>
    <w:rsid w:val="001250D3"/>
    <w:rsid w:val="00126852"/>
    <w:rsid w:val="001314A9"/>
    <w:rsid w:val="001469A3"/>
    <w:rsid w:val="001521A4"/>
    <w:rsid w:val="001757C0"/>
    <w:rsid w:val="00180488"/>
    <w:rsid w:val="00187587"/>
    <w:rsid w:val="001909EF"/>
    <w:rsid w:val="001922EA"/>
    <w:rsid w:val="00194876"/>
    <w:rsid w:val="001A216D"/>
    <w:rsid w:val="001A43D6"/>
    <w:rsid w:val="001A7004"/>
    <w:rsid w:val="001A7FED"/>
    <w:rsid w:val="001B0945"/>
    <w:rsid w:val="001C115B"/>
    <w:rsid w:val="001C2DF6"/>
    <w:rsid w:val="001C3EC0"/>
    <w:rsid w:val="001D2916"/>
    <w:rsid w:val="001D7629"/>
    <w:rsid w:val="001E46D3"/>
    <w:rsid w:val="001E57C7"/>
    <w:rsid w:val="001E5A06"/>
    <w:rsid w:val="001F062B"/>
    <w:rsid w:val="001F2542"/>
    <w:rsid w:val="001F731F"/>
    <w:rsid w:val="00201355"/>
    <w:rsid w:val="0023042B"/>
    <w:rsid w:val="00233438"/>
    <w:rsid w:val="002539F9"/>
    <w:rsid w:val="0025630E"/>
    <w:rsid w:val="0026122D"/>
    <w:rsid w:val="002615F2"/>
    <w:rsid w:val="002700E9"/>
    <w:rsid w:val="002728E6"/>
    <w:rsid w:val="0027377B"/>
    <w:rsid w:val="00274E45"/>
    <w:rsid w:val="00277145"/>
    <w:rsid w:val="00280FA2"/>
    <w:rsid w:val="00281D8C"/>
    <w:rsid w:val="00292E4E"/>
    <w:rsid w:val="00293AFE"/>
    <w:rsid w:val="00297DC1"/>
    <w:rsid w:val="002A6C97"/>
    <w:rsid w:val="002C05D2"/>
    <w:rsid w:val="002C0EEF"/>
    <w:rsid w:val="002C360F"/>
    <w:rsid w:val="002C5815"/>
    <w:rsid w:val="002E23D2"/>
    <w:rsid w:val="002F3CD5"/>
    <w:rsid w:val="002F4E33"/>
    <w:rsid w:val="00306327"/>
    <w:rsid w:val="00315880"/>
    <w:rsid w:val="00320D43"/>
    <w:rsid w:val="003256C9"/>
    <w:rsid w:val="003306E8"/>
    <w:rsid w:val="0033315A"/>
    <w:rsid w:val="00351076"/>
    <w:rsid w:val="00352C8C"/>
    <w:rsid w:val="00353C75"/>
    <w:rsid w:val="003653B7"/>
    <w:rsid w:val="003654EB"/>
    <w:rsid w:val="00373950"/>
    <w:rsid w:val="0037662C"/>
    <w:rsid w:val="003826F7"/>
    <w:rsid w:val="003876DF"/>
    <w:rsid w:val="00391AC0"/>
    <w:rsid w:val="0039235E"/>
    <w:rsid w:val="0039733D"/>
    <w:rsid w:val="00397F7F"/>
    <w:rsid w:val="003B2C2B"/>
    <w:rsid w:val="003B3318"/>
    <w:rsid w:val="003C0061"/>
    <w:rsid w:val="003C37D1"/>
    <w:rsid w:val="003C5F3E"/>
    <w:rsid w:val="003C5FDA"/>
    <w:rsid w:val="003D298F"/>
    <w:rsid w:val="003D383C"/>
    <w:rsid w:val="003E0D97"/>
    <w:rsid w:val="003E5474"/>
    <w:rsid w:val="003E7D7C"/>
    <w:rsid w:val="003F6163"/>
    <w:rsid w:val="00410CB3"/>
    <w:rsid w:val="00417B65"/>
    <w:rsid w:val="00424781"/>
    <w:rsid w:val="00430376"/>
    <w:rsid w:val="00435053"/>
    <w:rsid w:val="00435D3C"/>
    <w:rsid w:val="00443F7A"/>
    <w:rsid w:val="00457D12"/>
    <w:rsid w:val="00461832"/>
    <w:rsid w:val="00464E23"/>
    <w:rsid w:val="00474EA6"/>
    <w:rsid w:val="004814E9"/>
    <w:rsid w:val="00483153"/>
    <w:rsid w:val="00485545"/>
    <w:rsid w:val="004907B8"/>
    <w:rsid w:val="004927AD"/>
    <w:rsid w:val="00494EC5"/>
    <w:rsid w:val="00497289"/>
    <w:rsid w:val="004A2CD1"/>
    <w:rsid w:val="004A338A"/>
    <w:rsid w:val="004C01D5"/>
    <w:rsid w:val="004C0A03"/>
    <w:rsid w:val="004C5993"/>
    <w:rsid w:val="004C7646"/>
    <w:rsid w:val="004D2026"/>
    <w:rsid w:val="004D7541"/>
    <w:rsid w:val="004F5586"/>
    <w:rsid w:val="004F74BB"/>
    <w:rsid w:val="004F766D"/>
    <w:rsid w:val="004F7778"/>
    <w:rsid w:val="00503E32"/>
    <w:rsid w:val="005071B2"/>
    <w:rsid w:val="005165CC"/>
    <w:rsid w:val="00520306"/>
    <w:rsid w:val="005222C7"/>
    <w:rsid w:val="00524315"/>
    <w:rsid w:val="00524317"/>
    <w:rsid w:val="00526FC7"/>
    <w:rsid w:val="00530E93"/>
    <w:rsid w:val="0053281C"/>
    <w:rsid w:val="00532FF6"/>
    <w:rsid w:val="00533371"/>
    <w:rsid w:val="0053509D"/>
    <w:rsid w:val="00554B1E"/>
    <w:rsid w:val="0056153B"/>
    <w:rsid w:val="00562AC0"/>
    <w:rsid w:val="005677B1"/>
    <w:rsid w:val="00577716"/>
    <w:rsid w:val="005A4B82"/>
    <w:rsid w:val="005B3296"/>
    <w:rsid w:val="005C223E"/>
    <w:rsid w:val="005C6DFE"/>
    <w:rsid w:val="005D642C"/>
    <w:rsid w:val="005E293F"/>
    <w:rsid w:val="005F1ED6"/>
    <w:rsid w:val="005F5151"/>
    <w:rsid w:val="006028E3"/>
    <w:rsid w:val="0061547A"/>
    <w:rsid w:val="0061735B"/>
    <w:rsid w:val="00617DD1"/>
    <w:rsid w:val="006240B1"/>
    <w:rsid w:val="00626A01"/>
    <w:rsid w:val="00626A7A"/>
    <w:rsid w:val="00630E9B"/>
    <w:rsid w:val="00631525"/>
    <w:rsid w:val="00632C85"/>
    <w:rsid w:val="00636FD3"/>
    <w:rsid w:val="00640D2C"/>
    <w:rsid w:val="00641611"/>
    <w:rsid w:val="00645828"/>
    <w:rsid w:val="006470EF"/>
    <w:rsid w:val="00651016"/>
    <w:rsid w:val="00651DA6"/>
    <w:rsid w:val="006544DA"/>
    <w:rsid w:val="00655B30"/>
    <w:rsid w:val="00662597"/>
    <w:rsid w:val="00665A27"/>
    <w:rsid w:val="0067056C"/>
    <w:rsid w:val="00671A15"/>
    <w:rsid w:val="006750A7"/>
    <w:rsid w:val="00696726"/>
    <w:rsid w:val="006A4384"/>
    <w:rsid w:val="006A6F21"/>
    <w:rsid w:val="006B5770"/>
    <w:rsid w:val="006C074D"/>
    <w:rsid w:val="006C2646"/>
    <w:rsid w:val="006C7949"/>
    <w:rsid w:val="006F2B72"/>
    <w:rsid w:val="007008E5"/>
    <w:rsid w:val="00702ABE"/>
    <w:rsid w:val="00703D30"/>
    <w:rsid w:val="007058BC"/>
    <w:rsid w:val="00706CA2"/>
    <w:rsid w:val="0071175A"/>
    <w:rsid w:val="007204AF"/>
    <w:rsid w:val="007241B3"/>
    <w:rsid w:val="00732F8F"/>
    <w:rsid w:val="007464F6"/>
    <w:rsid w:val="007532E9"/>
    <w:rsid w:val="0075562B"/>
    <w:rsid w:val="007610E6"/>
    <w:rsid w:val="00762A07"/>
    <w:rsid w:val="00762CFF"/>
    <w:rsid w:val="00767D01"/>
    <w:rsid w:val="00771458"/>
    <w:rsid w:val="0077554F"/>
    <w:rsid w:val="0079455B"/>
    <w:rsid w:val="00795D9A"/>
    <w:rsid w:val="00797156"/>
    <w:rsid w:val="007A7CCA"/>
    <w:rsid w:val="007B05A2"/>
    <w:rsid w:val="007B2766"/>
    <w:rsid w:val="007C6CCD"/>
    <w:rsid w:val="007E55C4"/>
    <w:rsid w:val="007F4374"/>
    <w:rsid w:val="007F556B"/>
    <w:rsid w:val="00806EFD"/>
    <w:rsid w:val="00807256"/>
    <w:rsid w:val="00810D2A"/>
    <w:rsid w:val="00816CA7"/>
    <w:rsid w:val="00820AAA"/>
    <w:rsid w:val="00823E2E"/>
    <w:rsid w:val="00825A0F"/>
    <w:rsid w:val="00827D3E"/>
    <w:rsid w:val="008323F3"/>
    <w:rsid w:val="00832444"/>
    <w:rsid w:val="00837492"/>
    <w:rsid w:val="00843A93"/>
    <w:rsid w:val="00843BD4"/>
    <w:rsid w:val="00844AE4"/>
    <w:rsid w:val="00851C54"/>
    <w:rsid w:val="00856414"/>
    <w:rsid w:val="0085742B"/>
    <w:rsid w:val="00862C90"/>
    <w:rsid w:val="0086630A"/>
    <w:rsid w:val="00867A97"/>
    <w:rsid w:val="0087050F"/>
    <w:rsid w:val="008849B8"/>
    <w:rsid w:val="00887048"/>
    <w:rsid w:val="00891C78"/>
    <w:rsid w:val="00893150"/>
    <w:rsid w:val="00894DE9"/>
    <w:rsid w:val="008A046D"/>
    <w:rsid w:val="008A2900"/>
    <w:rsid w:val="008A6BE6"/>
    <w:rsid w:val="008B0E94"/>
    <w:rsid w:val="008B19EC"/>
    <w:rsid w:val="008B3203"/>
    <w:rsid w:val="008B5E21"/>
    <w:rsid w:val="008B62D3"/>
    <w:rsid w:val="008B6477"/>
    <w:rsid w:val="008B7F66"/>
    <w:rsid w:val="008C039F"/>
    <w:rsid w:val="008D24AC"/>
    <w:rsid w:val="008D6E34"/>
    <w:rsid w:val="008D767A"/>
    <w:rsid w:val="008E38C3"/>
    <w:rsid w:val="008E4065"/>
    <w:rsid w:val="008F390F"/>
    <w:rsid w:val="00921AE1"/>
    <w:rsid w:val="00931401"/>
    <w:rsid w:val="009327D9"/>
    <w:rsid w:val="00936716"/>
    <w:rsid w:val="00937E6B"/>
    <w:rsid w:val="00945470"/>
    <w:rsid w:val="00951339"/>
    <w:rsid w:val="00956F2B"/>
    <w:rsid w:val="009647D4"/>
    <w:rsid w:val="00971AD0"/>
    <w:rsid w:val="00974609"/>
    <w:rsid w:val="00977F94"/>
    <w:rsid w:val="00994971"/>
    <w:rsid w:val="009964B8"/>
    <w:rsid w:val="0099697E"/>
    <w:rsid w:val="009A4740"/>
    <w:rsid w:val="009A5C81"/>
    <w:rsid w:val="009A6FB7"/>
    <w:rsid w:val="009B211E"/>
    <w:rsid w:val="009C0389"/>
    <w:rsid w:val="009C0892"/>
    <w:rsid w:val="009C199F"/>
    <w:rsid w:val="009C5A85"/>
    <w:rsid w:val="009C75A6"/>
    <w:rsid w:val="009D2328"/>
    <w:rsid w:val="009D3B0D"/>
    <w:rsid w:val="009D4800"/>
    <w:rsid w:val="009E1C05"/>
    <w:rsid w:val="009E47B2"/>
    <w:rsid w:val="009E6763"/>
    <w:rsid w:val="009F33FB"/>
    <w:rsid w:val="00A1394D"/>
    <w:rsid w:val="00A170C9"/>
    <w:rsid w:val="00A20FD4"/>
    <w:rsid w:val="00A27017"/>
    <w:rsid w:val="00A3690A"/>
    <w:rsid w:val="00A4278D"/>
    <w:rsid w:val="00A43A25"/>
    <w:rsid w:val="00A56C8D"/>
    <w:rsid w:val="00A577F5"/>
    <w:rsid w:val="00A613C5"/>
    <w:rsid w:val="00A6767B"/>
    <w:rsid w:val="00A70626"/>
    <w:rsid w:val="00A717A4"/>
    <w:rsid w:val="00A75531"/>
    <w:rsid w:val="00A92336"/>
    <w:rsid w:val="00AA3949"/>
    <w:rsid w:val="00AA5F75"/>
    <w:rsid w:val="00AA6023"/>
    <w:rsid w:val="00AC2A3B"/>
    <w:rsid w:val="00AD14E8"/>
    <w:rsid w:val="00AD6D11"/>
    <w:rsid w:val="00AE46D3"/>
    <w:rsid w:val="00AE551B"/>
    <w:rsid w:val="00B0533F"/>
    <w:rsid w:val="00B0765E"/>
    <w:rsid w:val="00B10780"/>
    <w:rsid w:val="00B13092"/>
    <w:rsid w:val="00B1361E"/>
    <w:rsid w:val="00B15B30"/>
    <w:rsid w:val="00B2617A"/>
    <w:rsid w:val="00B31554"/>
    <w:rsid w:val="00B40463"/>
    <w:rsid w:val="00B539A5"/>
    <w:rsid w:val="00B72B85"/>
    <w:rsid w:val="00B74CA3"/>
    <w:rsid w:val="00B75669"/>
    <w:rsid w:val="00B801B3"/>
    <w:rsid w:val="00B82D09"/>
    <w:rsid w:val="00B901DD"/>
    <w:rsid w:val="00B9092C"/>
    <w:rsid w:val="00BA0156"/>
    <w:rsid w:val="00BA0839"/>
    <w:rsid w:val="00BA0F7A"/>
    <w:rsid w:val="00BA34BE"/>
    <w:rsid w:val="00BA7DBA"/>
    <w:rsid w:val="00BB0566"/>
    <w:rsid w:val="00BB38AA"/>
    <w:rsid w:val="00BB4532"/>
    <w:rsid w:val="00BB60FB"/>
    <w:rsid w:val="00BB7DC4"/>
    <w:rsid w:val="00BC1C62"/>
    <w:rsid w:val="00BC2D7D"/>
    <w:rsid w:val="00BC5D23"/>
    <w:rsid w:val="00BC7B9A"/>
    <w:rsid w:val="00BD7FC5"/>
    <w:rsid w:val="00BE21DC"/>
    <w:rsid w:val="00BE3962"/>
    <w:rsid w:val="00BE75DA"/>
    <w:rsid w:val="00BF5167"/>
    <w:rsid w:val="00C036BE"/>
    <w:rsid w:val="00C03AB2"/>
    <w:rsid w:val="00C059B8"/>
    <w:rsid w:val="00C05C3A"/>
    <w:rsid w:val="00C07F34"/>
    <w:rsid w:val="00C10523"/>
    <w:rsid w:val="00C1357F"/>
    <w:rsid w:val="00C16518"/>
    <w:rsid w:val="00C26482"/>
    <w:rsid w:val="00C33493"/>
    <w:rsid w:val="00C334CC"/>
    <w:rsid w:val="00C451E7"/>
    <w:rsid w:val="00C47A0F"/>
    <w:rsid w:val="00C51602"/>
    <w:rsid w:val="00C517D6"/>
    <w:rsid w:val="00C55D98"/>
    <w:rsid w:val="00C624DC"/>
    <w:rsid w:val="00C82D40"/>
    <w:rsid w:val="00CA2196"/>
    <w:rsid w:val="00CA28DA"/>
    <w:rsid w:val="00CA3336"/>
    <w:rsid w:val="00CA42B8"/>
    <w:rsid w:val="00CA468A"/>
    <w:rsid w:val="00CA527B"/>
    <w:rsid w:val="00CA5F1D"/>
    <w:rsid w:val="00CA6C67"/>
    <w:rsid w:val="00CB6FCC"/>
    <w:rsid w:val="00CB7884"/>
    <w:rsid w:val="00CC02E7"/>
    <w:rsid w:val="00CC176F"/>
    <w:rsid w:val="00CD4080"/>
    <w:rsid w:val="00CE4EE8"/>
    <w:rsid w:val="00CE5EB5"/>
    <w:rsid w:val="00CF3222"/>
    <w:rsid w:val="00CF79E7"/>
    <w:rsid w:val="00D02CBE"/>
    <w:rsid w:val="00D04143"/>
    <w:rsid w:val="00D06334"/>
    <w:rsid w:val="00D1437B"/>
    <w:rsid w:val="00D22600"/>
    <w:rsid w:val="00D22AD2"/>
    <w:rsid w:val="00D2411F"/>
    <w:rsid w:val="00D315EE"/>
    <w:rsid w:val="00D37F49"/>
    <w:rsid w:val="00D37F73"/>
    <w:rsid w:val="00D44380"/>
    <w:rsid w:val="00D50216"/>
    <w:rsid w:val="00D55CB2"/>
    <w:rsid w:val="00D5793E"/>
    <w:rsid w:val="00D645BF"/>
    <w:rsid w:val="00D76261"/>
    <w:rsid w:val="00D76269"/>
    <w:rsid w:val="00D8242C"/>
    <w:rsid w:val="00D9134C"/>
    <w:rsid w:val="00D957E9"/>
    <w:rsid w:val="00DA6925"/>
    <w:rsid w:val="00DB1323"/>
    <w:rsid w:val="00DB37FA"/>
    <w:rsid w:val="00DB7202"/>
    <w:rsid w:val="00DC1954"/>
    <w:rsid w:val="00DC5EFC"/>
    <w:rsid w:val="00DD3733"/>
    <w:rsid w:val="00DD5761"/>
    <w:rsid w:val="00DD6C8B"/>
    <w:rsid w:val="00DD6DAA"/>
    <w:rsid w:val="00DF1ED1"/>
    <w:rsid w:val="00E013DD"/>
    <w:rsid w:val="00E016DD"/>
    <w:rsid w:val="00E02E3C"/>
    <w:rsid w:val="00E02F77"/>
    <w:rsid w:val="00E1054C"/>
    <w:rsid w:val="00E14D12"/>
    <w:rsid w:val="00E14EB1"/>
    <w:rsid w:val="00E17CCF"/>
    <w:rsid w:val="00E26717"/>
    <w:rsid w:val="00E3063A"/>
    <w:rsid w:val="00E33883"/>
    <w:rsid w:val="00E37652"/>
    <w:rsid w:val="00E40425"/>
    <w:rsid w:val="00E6137F"/>
    <w:rsid w:val="00E6649E"/>
    <w:rsid w:val="00E7266C"/>
    <w:rsid w:val="00E76A31"/>
    <w:rsid w:val="00E84A7D"/>
    <w:rsid w:val="00EA1CEE"/>
    <w:rsid w:val="00EB01E3"/>
    <w:rsid w:val="00EB16B5"/>
    <w:rsid w:val="00EB6CF0"/>
    <w:rsid w:val="00EC412D"/>
    <w:rsid w:val="00ED1BAC"/>
    <w:rsid w:val="00EE5231"/>
    <w:rsid w:val="00EF5D85"/>
    <w:rsid w:val="00F004EF"/>
    <w:rsid w:val="00F15236"/>
    <w:rsid w:val="00F15CA4"/>
    <w:rsid w:val="00F33FD8"/>
    <w:rsid w:val="00F426FC"/>
    <w:rsid w:val="00F42B20"/>
    <w:rsid w:val="00F43997"/>
    <w:rsid w:val="00F5504A"/>
    <w:rsid w:val="00F57ED5"/>
    <w:rsid w:val="00F61CC9"/>
    <w:rsid w:val="00F62D46"/>
    <w:rsid w:val="00F65177"/>
    <w:rsid w:val="00F7785B"/>
    <w:rsid w:val="00F813CB"/>
    <w:rsid w:val="00FA0954"/>
    <w:rsid w:val="00FA1BFD"/>
    <w:rsid w:val="00FA213D"/>
    <w:rsid w:val="00FA78BE"/>
    <w:rsid w:val="00FA7C19"/>
    <w:rsid w:val="00FB1802"/>
    <w:rsid w:val="00FB5299"/>
    <w:rsid w:val="00FB61ED"/>
    <w:rsid w:val="00FB76C9"/>
    <w:rsid w:val="00FC01BB"/>
    <w:rsid w:val="00FC0539"/>
    <w:rsid w:val="00FC4057"/>
    <w:rsid w:val="00FC6C2C"/>
    <w:rsid w:val="00FD0D59"/>
    <w:rsid w:val="00FD14B5"/>
    <w:rsid w:val="00FD2B4E"/>
    <w:rsid w:val="00FD2E68"/>
    <w:rsid w:val="00FD361D"/>
    <w:rsid w:val="00FD4F28"/>
    <w:rsid w:val="00FE2C88"/>
    <w:rsid w:val="00FE3A17"/>
    <w:rsid w:val="00FF343F"/>
    <w:rsid w:val="00FF3E3F"/>
    <w:rsid w:val="00FF54EF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D84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9B8"/>
  </w:style>
  <w:style w:type="paragraph" w:styleId="2">
    <w:name w:val="heading 2"/>
    <w:basedOn w:val="a"/>
    <w:link w:val="20"/>
    <w:uiPriority w:val="9"/>
    <w:qFormat/>
    <w:rsid w:val="00464E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4E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4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E2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B6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647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1A2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1A216D"/>
  </w:style>
  <w:style w:type="character" w:styleId="a8">
    <w:name w:val="Hyperlink"/>
    <w:basedOn w:val="a0"/>
    <w:uiPriority w:val="99"/>
    <w:unhideWhenUsed/>
    <w:rsid w:val="001A21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49B8"/>
  </w:style>
  <w:style w:type="paragraph" w:styleId="2">
    <w:name w:val="heading 2"/>
    <w:basedOn w:val="a"/>
    <w:link w:val="20"/>
    <w:uiPriority w:val="9"/>
    <w:qFormat/>
    <w:rsid w:val="00464E2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64E2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464E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64E2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B64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6477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1A2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yout">
    <w:name w:val="layout"/>
    <w:basedOn w:val="a0"/>
    <w:rsid w:val="001A216D"/>
  </w:style>
  <w:style w:type="character" w:styleId="a8">
    <w:name w:val="Hyperlink"/>
    <w:basedOn w:val="a0"/>
    <w:uiPriority w:val="99"/>
    <w:unhideWhenUsed/>
    <w:rsid w:val="001A2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6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7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69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79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80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498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26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5736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156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4699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0071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92760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1CEE892D00D2C8438D49D13DE53294CF" ma:contentTypeVersion="0" ma:contentTypeDescription="Создание документа." ma:contentTypeScope="" ma:versionID="c80670ea1941592f525df21489d3d1a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C3059FF-BAC2-4146-975F-5ED0F4107D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FA66375-FECE-4B43-870A-C56A6EB9D7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1953BE8-51B3-4FB9-A953-58BAB274755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Лилия</dc:creator>
  <cp:lastModifiedBy>5410989</cp:lastModifiedBy>
  <cp:revision>8</cp:revision>
  <cp:lastPrinted>2021-09-10T06:45:00Z</cp:lastPrinted>
  <dcterms:created xsi:type="dcterms:W3CDTF">2025-09-30T13:06:00Z</dcterms:created>
  <dcterms:modified xsi:type="dcterms:W3CDTF">2026-09-02T17:14:00Z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0x0101001CEE892D00D2C8438D49D13DE53294CF</vt:lpwstr>
  </property>
</Properties>
</file>