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1A70" w14:textId="77777777" w:rsidR="00565795" w:rsidRPr="00565795" w:rsidRDefault="00565795" w:rsidP="0056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Задание первого (заочного) этапа</w:t>
      </w:r>
    </w:p>
    <w:p w14:paraId="20B90FA9" w14:textId="77777777" w:rsidR="00565795" w:rsidRPr="00565795" w:rsidRDefault="00565795" w:rsidP="0056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Международной олимпиады по страхованию </w:t>
      </w: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2025</w:t>
      </w:r>
    </w:p>
    <w:p w14:paraId="769A791E" w14:textId="77777777" w:rsidR="00565795" w:rsidRPr="00565795" w:rsidRDefault="00565795" w:rsidP="0056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International Insurance Olimpys 2025 (IIO 25​​​) -</w:t>
      </w:r>
    </w:p>
    <w:p w14:paraId="1F2572FB" w14:textId="77777777" w:rsidR="00565795" w:rsidRPr="00565795" w:rsidRDefault="00565795" w:rsidP="0056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творческое</w:t>
      </w: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 xml:space="preserve"> </w:t>
      </w: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задание</w:t>
      </w:r>
    </w:p>
    <w:p w14:paraId="7AB8BD0E" w14:textId="77777777" w:rsidR="00565795" w:rsidRPr="00565795" w:rsidRDefault="00565795" w:rsidP="0056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(рабочие языки - русский, английский)</w:t>
      </w:r>
    </w:p>
    <w:p w14:paraId="1C39B2EE" w14:textId="77777777" w:rsidR="00565795" w:rsidRPr="00565795" w:rsidRDefault="00565795" w:rsidP="00565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 </w:t>
      </w:r>
    </w:p>
    <w:p w14:paraId="6C921D37" w14:textId="77777777" w:rsidR="00565795" w:rsidRPr="00565795" w:rsidRDefault="00565795" w:rsidP="0056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Научно-практическое эссе</w:t>
      </w:r>
    </w:p>
    <w:p w14:paraId="3C77AF22" w14:textId="77777777" w:rsidR="00565795" w:rsidRPr="00565795" w:rsidRDefault="00565795" w:rsidP="0056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тему (по выбору):</w:t>
      </w:r>
    </w:p>
    <w:p w14:paraId="56867169" w14:textId="77777777" w:rsidR="00565795" w:rsidRPr="00565795" w:rsidRDefault="00565795" w:rsidP="0056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B99C9C" w14:textId="77777777" w:rsidR="00565795" w:rsidRPr="00565795" w:rsidRDefault="00565795" w:rsidP="00565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Страховая поддержка России. </w:t>
      </w:r>
    </w:p>
    <w:p w14:paraId="31BA1A36" w14:textId="77777777" w:rsidR="00565795" w:rsidRPr="00565795" w:rsidRDefault="00565795" w:rsidP="00565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Перестрахование: </w:t>
      </w:r>
      <w:proofErr w:type="spellStart"/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pro</w:t>
      </w:r>
      <w:proofErr w:type="spellEnd"/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et</w:t>
      </w:r>
      <w:proofErr w:type="spellEnd"/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contra</w:t>
      </w:r>
      <w:proofErr w:type="spellEnd"/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B8C681A" w14:textId="77777777" w:rsidR="00565795" w:rsidRPr="00565795" w:rsidRDefault="00565795" w:rsidP="00565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Искусственный страховой интеллект будущего</w:t>
      </w:r>
    </w:p>
    <w:p w14:paraId="64828928" w14:textId="77777777" w:rsidR="00565795" w:rsidRPr="00565795" w:rsidRDefault="00565795" w:rsidP="0056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</w:t>
      </w: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</w:p>
    <w:p w14:paraId="7ED4A9F4" w14:textId="77777777" w:rsidR="00565795" w:rsidRPr="00565795" w:rsidRDefault="00565795" w:rsidP="00565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Объем 0,3 – 0,6 </w:t>
      </w:r>
      <w:proofErr w:type="spellStart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п.л</w:t>
      </w:r>
      <w:proofErr w:type="spellEnd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(4-8 страниц формата А4); 14 </w:t>
      </w:r>
      <w:proofErr w:type="spellStart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Times</w:t>
      </w:r>
      <w:proofErr w:type="spellEnd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New</w:t>
      </w:r>
      <w:proofErr w:type="spellEnd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Roman</w:t>
      </w:r>
      <w:proofErr w:type="spellEnd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межстрочный интервал 1,5; поля: левое 30мм, правое 10 мм, верхнее и нижнее 20 мм; отступ красной строки 15 мм; рисунки, таблицы, названия рисунков (внизу слева) и таблиц (вверху справа) отделять пустыми строками; использовать автоматическую расстановку переносов; сноски постраничные на каждой странице; список использованных источников после текста</w:t>
      </w:r>
    </w:p>
    <w:p w14:paraId="3F890175" w14:textId="77777777" w:rsidR="00565795" w:rsidRPr="00565795" w:rsidRDefault="00565795" w:rsidP="00565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609BD40" w14:textId="77777777" w:rsidR="00565795" w:rsidRPr="00565795" w:rsidRDefault="00565795" w:rsidP="0056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работе необходимо приложить сведения на отдельной странице:</w:t>
      </w:r>
    </w:p>
    <w:p w14:paraId="3EADE843" w14:textId="77777777" w:rsidR="00565795" w:rsidRPr="00565795" w:rsidRDefault="00565795" w:rsidP="00565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ФИО участника (полностью), дата рождения, эл. адрес, моб. тел.</w:t>
      </w:r>
    </w:p>
    <w:p w14:paraId="30B42C08" w14:textId="77777777" w:rsidR="00565795" w:rsidRPr="00565795" w:rsidRDefault="00565795" w:rsidP="00565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 эссе</w:t>
      </w:r>
    </w:p>
    <w:p w14:paraId="0B09F2A5" w14:textId="77777777" w:rsidR="00565795" w:rsidRPr="00565795" w:rsidRDefault="00565795" w:rsidP="00565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ФИО, должность научного руководителя (полностью</w:t>
      </w:r>
      <w:proofErr w:type="gramStart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,</w:t>
      </w:r>
      <w:proofErr w:type="gramEnd"/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эл. адрес, моб. тел.</w:t>
      </w:r>
    </w:p>
    <w:p w14:paraId="17AE5F36" w14:textId="77777777" w:rsidR="00565795" w:rsidRPr="00565795" w:rsidRDefault="00565795" w:rsidP="00565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учебная организация</w:t>
      </w:r>
    </w:p>
    <w:p w14:paraId="17876819" w14:textId="77777777" w:rsidR="00565795" w:rsidRPr="00565795" w:rsidRDefault="00565795" w:rsidP="00565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факультет (при наличии)</w:t>
      </w:r>
    </w:p>
    <w:p w14:paraId="40B13384" w14:textId="77777777" w:rsidR="00565795" w:rsidRPr="00565795" w:rsidRDefault="00565795" w:rsidP="00565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направление подготовки, курс, профиль (при наличии), группа</w:t>
      </w:r>
    </w:p>
    <w:p w14:paraId="69121DC7" w14:textId="77777777" w:rsidR="00565795" w:rsidRPr="00565795" w:rsidRDefault="00565795" w:rsidP="00565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</w:t>
      </w:r>
    </w:p>
    <w:p w14:paraId="770D386D" w14:textId="77777777" w:rsidR="00565795" w:rsidRPr="00565795" w:rsidRDefault="00565795" w:rsidP="0056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13AA555" w14:textId="77777777" w:rsidR="00565795" w:rsidRPr="00565795" w:rsidRDefault="00565795" w:rsidP="0056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Файл назвать </w:t>
      </w: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IIO_25_Фамилия</w:t>
      </w:r>
    </w:p>
    <w:p w14:paraId="51E591E8" w14:textId="77777777" w:rsidR="00565795" w:rsidRPr="00565795" w:rsidRDefault="00565795" w:rsidP="0056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прикрепить эссе и сведения </w:t>
      </w:r>
      <w:r w:rsidRPr="0056579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одним файлом</w:t>
      </w: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личный кабинет на сайт олимпиады </w:t>
      </w:r>
      <w:hyperlink r:id="rId5" w:tgtFrame="_blank" w:history="1">
        <w:r w:rsidRPr="00565795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my.fa.ru</w:t>
        </w:r>
      </w:hyperlink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направить на почту олимпиады </w:t>
      </w:r>
      <w:hyperlink r:id="rId6" w:tgtFrame="_blank" w:history="1">
        <w:r w:rsidRPr="00565795">
          <w:rPr>
            <w:rFonts w:ascii="Arial" w:eastAsia="Times New Roman" w:hAnsi="Arial" w:cs="Arial"/>
            <w:color w:val="007D8C"/>
            <w:sz w:val="23"/>
            <w:szCs w:val="23"/>
            <w:u w:val="single"/>
            <w:lang w:eastAsia="ru-RU"/>
          </w:rPr>
          <w:t>ins-olimp@fa.ru</w:t>
        </w:r>
      </w:hyperlink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F1B5DED" w14:textId="77777777" w:rsidR="00565795" w:rsidRPr="00565795" w:rsidRDefault="00565795" w:rsidP="0056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7EF357A" w14:textId="77777777" w:rsidR="00565795" w:rsidRPr="00565795" w:rsidRDefault="00565795" w:rsidP="0056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9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Работы принимаются с 03 марта по 27 апреля 2025 г. включительно</w:t>
      </w:r>
    </w:p>
    <w:p w14:paraId="7B0F46ED" w14:textId="77777777" w:rsidR="00517B55" w:rsidRDefault="00517B55">
      <w:bookmarkStart w:id="0" w:name="_GoBack"/>
      <w:bookmarkEnd w:id="0"/>
    </w:p>
    <w:sectPr w:rsidR="0051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812B6"/>
    <w:multiLevelType w:val="multilevel"/>
    <w:tmpl w:val="0CD4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C3481"/>
    <w:multiLevelType w:val="multilevel"/>
    <w:tmpl w:val="045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38"/>
    <w:rsid w:val="00204E38"/>
    <w:rsid w:val="00517B55"/>
    <w:rsid w:val="005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699B2-28B5-440D-BB18-36EC5BC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795"/>
    <w:rPr>
      <w:b/>
      <w:bCs/>
    </w:rPr>
  </w:style>
  <w:style w:type="character" w:styleId="a5">
    <w:name w:val="Hyperlink"/>
    <w:basedOn w:val="a0"/>
    <w:uiPriority w:val="99"/>
    <w:semiHidden/>
    <w:unhideWhenUsed/>
    <w:rsid w:val="00565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ins%2dolimp@fa.ru" TargetMode="External"/><Relationship Id="rId5" Type="http://schemas.openxmlformats.org/officeDocument/2006/relationships/hyperlink" Target="https://my.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Розенталь Милана Александровна</dc:creator>
  <cp:keywords/>
  <dc:description/>
  <cp:lastModifiedBy>Розенталь Милана Александровна</cp:lastModifiedBy>
  <cp:revision>2</cp:revision>
  <dcterms:created xsi:type="dcterms:W3CDTF">2025-02-19T12:08:00Z</dcterms:created>
  <dcterms:modified xsi:type="dcterms:W3CDTF">2025-02-19T12:09:00Z</dcterms:modified>
</cp:coreProperties>
</file>