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710EE9" w:rsidRDefault="005B2676" w:rsidP="00DC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F25849" w:rsidRDefault="005B2676" w:rsidP="00DC38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B30DE7" w:rsidRPr="00B30DE7" w:rsidRDefault="00B30DE7" w:rsidP="00DC38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5B2676" w:rsidRDefault="00B30DE7" w:rsidP="00B30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30DE7" w:rsidRPr="00B30DE7" w:rsidRDefault="00B30DE7" w:rsidP="00B30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8D66F5" w:rsidRDefault="008D66F5" w:rsidP="005B2676">
      <w:pPr>
        <w:jc w:val="center"/>
        <w:rPr>
          <w:sz w:val="10"/>
        </w:rPr>
      </w:pPr>
    </w:p>
    <w:p w:rsidR="00B30DE7" w:rsidRPr="00710EE9" w:rsidRDefault="00B30DE7" w:rsidP="005B2676">
      <w:pPr>
        <w:jc w:val="center"/>
        <w:rPr>
          <w:sz w:val="10"/>
        </w:rPr>
      </w:pPr>
    </w:p>
    <w:p w:rsidR="005B2676" w:rsidRDefault="005B2676" w:rsidP="00DC382A">
      <w:pPr>
        <w:widowControl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676">
        <w:rPr>
          <w:rFonts w:ascii="Times New Roman" w:hAnsi="Times New Roman" w:cs="Times New Roman"/>
          <w:b/>
          <w:sz w:val="32"/>
          <w:szCs w:val="32"/>
        </w:rPr>
        <w:t>РАБОЧИЙ ГРАФИК (ПЛАН)</w:t>
      </w:r>
    </w:p>
    <w:p w:rsidR="00DC382A" w:rsidRPr="00DC382A" w:rsidRDefault="00DC382A" w:rsidP="00DC382A">
      <w:pPr>
        <w:widowControl w:val="0"/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B30DE7" w:rsidRDefault="00B30DE7" w:rsidP="00333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 w:rsidRPr="00B30DE7">
        <w:rPr>
          <w:rFonts w:ascii="Times New Roman" w:hAnsi="Times New Roman" w:cs="Times New Roman"/>
          <w:sz w:val="32"/>
          <w:szCs w:val="27"/>
        </w:rPr>
        <w:t>проведения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___________________________________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практики</w:t>
      </w:r>
    </w:p>
    <w:p w:rsidR="00B30DE7" w:rsidRPr="00B30DE7" w:rsidRDefault="00B30DE7" w:rsidP="00B30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B30DE7" w:rsidRPr="00140CB8" w:rsidRDefault="00B30DE7" w:rsidP="00B30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1418"/>
        <w:gridCol w:w="709"/>
        <w:gridCol w:w="567"/>
        <w:gridCol w:w="567"/>
        <w:gridCol w:w="1877"/>
        <w:gridCol w:w="958"/>
        <w:gridCol w:w="2233"/>
        <w:gridCol w:w="35"/>
      </w:tblGrid>
      <w:tr w:rsidR="00127D07" w:rsidRPr="00AA17B4" w:rsidTr="00101419">
        <w:trPr>
          <w:trHeight w:val="337"/>
        </w:trPr>
        <w:tc>
          <w:tcPr>
            <w:tcW w:w="1418" w:type="dxa"/>
            <w:gridSpan w:val="2"/>
            <w:vAlign w:val="center"/>
          </w:tcPr>
          <w:p w:rsidR="00127D07" w:rsidRPr="00AA17B4" w:rsidRDefault="00101419" w:rsidP="00127D0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студента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7D07" w:rsidRPr="00AA17B4" w:rsidRDefault="00127D07" w:rsidP="00127D0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27D07" w:rsidRPr="00AA17B4" w:rsidRDefault="00127D07" w:rsidP="00101419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27D07" w:rsidRPr="00AA17B4" w:rsidRDefault="00127D07" w:rsidP="00AE5B5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7D07" w:rsidRPr="00AA17B4" w:rsidRDefault="00127D07" w:rsidP="00127D0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0B067E" w:rsidRPr="00AA17B4" w:rsidTr="00B30DE7">
        <w:trPr>
          <w:trHeight w:val="522"/>
        </w:trPr>
        <w:tc>
          <w:tcPr>
            <w:tcW w:w="9782" w:type="dxa"/>
            <w:gridSpan w:val="10"/>
            <w:tcBorders>
              <w:bottom w:val="single" w:sz="4" w:space="0" w:color="auto"/>
            </w:tcBorders>
          </w:tcPr>
          <w:p w:rsidR="000B067E" w:rsidRPr="00B30DE7" w:rsidRDefault="00B30DE7" w:rsidP="00B30DE7">
            <w:pPr>
              <w:spacing w:line="276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27"/>
              </w:rPr>
              <w:t xml:space="preserve">                                     </w:t>
            </w:r>
            <w:r w:rsidRPr="00B30DE7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(номер)</w:t>
            </w: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0B067E" w:rsidRPr="00E26AF5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127D07" w:rsidRPr="00AA17B4" w:rsidTr="00DC382A">
        <w:tc>
          <w:tcPr>
            <w:tcW w:w="3545" w:type="dxa"/>
            <w:gridSpan w:val="4"/>
          </w:tcPr>
          <w:p w:rsidR="00127D07" w:rsidRPr="00101419" w:rsidRDefault="00127D07" w:rsidP="00127D07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01419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6"/>
            <w:tcBorders>
              <w:left w:val="nil"/>
              <w:bottom w:val="single" w:sz="4" w:space="0" w:color="auto"/>
            </w:tcBorders>
          </w:tcPr>
          <w:p w:rsidR="00127D07" w:rsidRPr="00101419" w:rsidRDefault="00127D07" w:rsidP="00127D07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0B067E" w:rsidRPr="00AA17B4" w:rsidTr="00DC382A">
        <w:tc>
          <w:tcPr>
            <w:tcW w:w="3545" w:type="dxa"/>
            <w:gridSpan w:val="4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6"/>
          </w:tcPr>
          <w:p w:rsidR="000B067E" w:rsidRPr="00AA17B4" w:rsidRDefault="000B067E" w:rsidP="00BD5F14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27D07" w:rsidRPr="00AA17B4" w:rsidTr="00DC382A">
        <w:tc>
          <w:tcPr>
            <w:tcW w:w="9782" w:type="dxa"/>
            <w:gridSpan w:val="10"/>
            <w:tcBorders>
              <w:bottom w:val="single" w:sz="4" w:space="0" w:color="auto"/>
            </w:tcBorders>
          </w:tcPr>
          <w:p w:rsidR="00127D07" w:rsidRPr="00AA17B4" w:rsidRDefault="00127D07" w:rsidP="001824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Pr="000624AC" w:rsidRDefault="000624AC" w:rsidP="00CA6AD2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(</w:t>
            </w:r>
            <w:r w:rsidR="00CA6AD2">
              <w:rPr>
                <w:rFonts w:ascii="Times New Roman" w:hAnsi="Times New Roman" w:cs="Times New Roman"/>
                <w:i/>
                <w:sz w:val="20"/>
                <w:szCs w:val="27"/>
              </w:rPr>
              <w:t>профиль</w:t>
            </w: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 образовательной программы </w:t>
            </w:r>
            <w:r w:rsidR="00CA6AD2">
              <w:rPr>
                <w:rFonts w:ascii="Times New Roman" w:hAnsi="Times New Roman" w:cs="Times New Roman"/>
                <w:i/>
                <w:sz w:val="20"/>
                <w:szCs w:val="27"/>
              </w:rPr>
              <w:t>бакалавриата</w:t>
            </w:r>
            <w:bookmarkStart w:id="0" w:name="_GoBack"/>
            <w:bookmarkEnd w:id="0"/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)</w:t>
            </w:r>
          </w:p>
        </w:tc>
      </w:tr>
      <w:tr w:rsidR="000B067E" w:rsidRPr="00AA17B4" w:rsidTr="00DC382A">
        <w:tc>
          <w:tcPr>
            <w:tcW w:w="9782" w:type="dxa"/>
            <w:gridSpan w:val="10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0B067E" w:rsidRPr="00AA17B4" w:rsidTr="00DC382A">
        <w:trPr>
          <w:trHeight w:val="219"/>
        </w:trPr>
        <w:tc>
          <w:tcPr>
            <w:tcW w:w="4112" w:type="dxa"/>
            <w:gridSpan w:val="5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0B067E" w:rsidRPr="00B30DE7" w:rsidTr="00DC382A">
        <w:trPr>
          <w:trHeight w:val="454"/>
        </w:trPr>
        <w:tc>
          <w:tcPr>
            <w:tcW w:w="9782" w:type="dxa"/>
            <w:gridSpan w:val="10"/>
          </w:tcPr>
          <w:p w:rsidR="000B067E" w:rsidRPr="00B30DE7" w:rsidRDefault="00B30DE7" w:rsidP="00B30DE7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30DE7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                                                                                     (полное наименование организации)</w:t>
            </w:r>
          </w:p>
        </w:tc>
      </w:tr>
      <w:tr w:rsidR="000B067E" w:rsidRPr="00AA17B4" w:rsidTr="00DC382A">
        <w:tc>
          <w:tcPr>
            <w:tcW w:w="9782" w:type="dxa"/>
            <w:gridSpan w:val="10"/>
            <w:tcBorders>
              <w:top w:val="single" w:sz="4" w:space="0" w:color="auto"/>
            </w:tcBorders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4BFC" w:rsidRPr="00AA17B4" w:rsidTr="00DC382A">
        <w:tc>
          <w:tcPr>
            <w:tcW w:w="9782" w:type="dxa"/>
            <w:gridSpan w:val="10"/>
          </w:tcPr>
          <w:p w:rsidR="00424BFC" w:rsidRPr="00996CA8" w:rsidRDefault="00B30DE7" w:rsidP="00AE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DE7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 «___» ________ 20__г. по «___» _______ 20__г.</w:t>
            </w:r>
          </w:p>
        </w:tc>
      </w:tr>
      <w:tr w:rsidR="000B067E" w:rsidRPr="00AA17B4" w:rsidTr="00DC382A">
        <w:tc>
          <w:tcPr>
            <w:tcW w:w="9782" w:type="dxa"/>
            <w:gridSpan w:val="10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41CE" w:rsidTr="005B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  <w:vAlign w:val="center"/>
          </w:tcPr>
          <w:p w:rsidR="001741CE" w:rsidRPr="002907FD" w:rsidRDefault="001741CE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  <w:gridSpan w:val="6"/>
            <w:vAlign w:val="center"/>
          </w:tcPr>
          <w:p w:rsidR="001741CE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191" w:type="dxa"/>
            <w:gridSpan w:val="2"/>
            <w:vAlign w:val="center"/>
          </w:tcPr>
          <w:p w:rsidR="001741CE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D66F5" w:rsidTr="005B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gridSpan w:val="6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gridSpan w:val="2"/>
            <w:vAlign w:val="center"/>
          </w:tcPr>
          <w:p w:rsidR="008D66F5" w:rsidRPr="002907FD" w:rsidRDefault="008D66F5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DE7" w:rsidTr="00BD3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729EA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C729EA" w:rsidRPr="002907FD" w:rsidRDefault="00C729EA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A" w:rsidRPr="002907FD" w:rsidRDefault="00C729EA" w:rsidP="00C729EA">
            <w:pPr>
              <w:pStyle w:val="Default"/>
              <w:spacing w:line="240" w:lineRule="exact"/>
              <w:jc w:val="both"/>
            </w:pPr>
          </w:p>
        </w:tc>
        <w:tc>
          <w:tcPr>
            <w:tcW w:w="3191" w:type="dxa"/>
            <w:gridSpan w:val="2"/>
            <w:vAlign w:val="center"/>
          </w:tcPr>
          <w:p w:rsidR="00C729EA" w:rsidRPr="002907FD" w:rsidRDefault="00C729EA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E7" w:rsidTr="00F0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B30DE7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E7" w:rsidRPr="002907FD" w:rsidRDefault="00B30DE7" w:rsidP="00C729EA">
            <w:pPr>
              <w:pStyle w:val="Default"/>
              <w:spacing w:line="240" w:lineRule="exact"/>
              <w:jc w:val="both"/>
            </w:pPr>
          </w:p>
        </w:tc>
        <w:tc>
          <w:tcPr>
            <w:tcW w:w="3191" w:type="dxa"/>
            <w:gridSpan w:val="2"/>
            <w:vAlign w:val="center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E7" w:rsidTr="007D5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747" w:type="dxa"/>
            <w:gridSpan w:val="9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</w:tr>
      <w:tr w:rsidR="00B30DE7" w:rsidTr="00CC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135" w:type="dxa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E7" w:rsidRPr="002907FD" w:rsidRDefault="00B30DE7" w:rsidP="00C729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B30DE7" w:rsidRPr="002907FD" w:rsidRDefault="00B30DE7" w:rsidP="00C7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EE9" w:rsidRPr="00710EE9" w:rsidRDefault="00710EE9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1896"/>
        <w:gridCol w:w="2941"/>
      </w:tblGrid>
      <w:tr w:rsidR="008D66F5" w:rsidTr="00127D07">
        <w:tc>
          <w:tcPr>
            <w:tcW w:w="4910" w:type="dxa"/>
          </w:tcPr>
          <w:p w:rsidR="008D66F5" w:rsidRPr="00710EE9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127D07">
        <w:tc>
          <w:tcPr>
            <w:tcW w:w="4910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8D66F5" w:rsidTr="00127D07">
        <w:tc>
          <w:tcPr>
            <w:tcW w:w="4910" w:type="dxa"/>
          </w:tcPr>
          <w:p w:rsid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1419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профильной </w:t>
            </w: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организации: 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127D07">
        <w:tc>
          <w:tcPr>
            <w:tcW w:w="4910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710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E06F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624AC"/>
    <w:rsid w:val="000B067E"/>
    <w:rsid w:val="00101419"/>
    <w:rsid w:val="00127D07"/>
    <w:rsid w:val="00142A9D"/>
    <w:rsid w:val="001741CE"/>
    <w:rsid w:val="001824BE"/>
    <w:rsid w:val="002907FD"/>
    <w:rsid w:val="002F646A"/>
    <w:rsid w:val="003826DB"/>
    <w:rsid w:val="003B2980"/>
    <w:rsid w:val="00424BFC"/>
    <w:rsid w:val="00545C25"/>
    <w:rsid w:val="005B2676"/>
    <w:rsid w:val="005B29BC"/>
    <w:rsid w:val="00710EE9"/>
    <w:rsid w:val="00765B5B"/>
    <w:rsid w:val="008D66F5"/>
    <w:rsid w:val="008E51D6"/>
    <w:rsid w:val="00973EC0"/>
    <w:rsid w:val="009A61FD"/>
    <w:rsid w:val="00A77549"/>
    <w:rsid w:val="00AE493F"/>
    <w:rsid w:val="00AE5B5A"/>
    <w:rsid w:val="00B30DE7"/>
    <w:rsid w:val="00B51A61"/>
    <w:rsid w:val="00BC5286"/>
    <w:rsid w:val="00C06EE0"/>
    <w:rsid w:val="00C53F2E"/>
    <w:rsid w:val="00C729EA"/>
    <w:rsid w:val="00CA6AD2"/>
    <w:rsid w:val="00D723F7"/>
    <w:rsid w:val="00DC382A"/>
    <w:rsid w:val="00DF3BAC"/>
    <w:rsid w:val="00E06F1E"/>
    <w:rsid w:val="00E07C21"/>
    <w:rsid w:val="00E54830"/>
    <w:rsid w:val="00EB30E4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0305"/>
  <w15:docId w15:val="{CDFE886B-F023-43F9-8D18-64F99A6C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2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23</cp:revision>
  <dcterms:created xsi:type="dcterms:W3CDTF">2020-05-09T15:33:00Z</dcterms:created>
  <dcterms:modified xsi:type="dcterms:W3CDTF">2025-04-17T09:55:00Z</dcterms:modified>
</cp:coreProperties>
</file>