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84AE3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4DDA926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учреждение высшего образования</w:t>
      </w:r>
    </w:p>
    <w:p w14:paraId="26AF09F9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241E4FE7" w14:textId="192C53F4" w:rsid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(Финансовый университет) </w:t>
      </w:r>
    </w:p>
    <w:p w14:paraId="549D6439" w14:textId="6A59E488" w:rsidR="007058CF" w:rsidRDefault="007058CF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9202314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Уфимский филиал Финуниверситета</w:t>
      </w:r>
    </w:p>
    <w:p w14:paraId="39EC1E78" w14:textId="77777777" w:rsidR="00CF04D6" w:rsidRDefault="00CF04D6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59BB5C" w14:textId="77777777" w:rsidR="003452D9" w:rsidRPr="00442DE0" w:rsidRDefault="003452D9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8D4C91" w14:textId="3397B632" w:rsidR="00442DE0" w:rsidRPr="00442DE0" w:rsidRDefault="00442DE0" w:rsidP="00442D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 w:rsidR="0073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«Математика и информатика»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bookmarkEnd w:id="0"/>
    <w:p w14:paraId="2C1FBBDD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6C5EE" w14:textId="3DCC001A" w:rsid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</w:t>
      </w:r>
    </w:p>
    <w:p w14:paraId="562CA86E" w14:textId="77777777" w:rsidR="007058CF" w:rsidRPr="00442DE0" w:rsidRDefault="007058CF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5267C" w14:textId="77777777" w:rsidR="0031514B" w:rsidRPr="008E089D" w:rsidRDefault="0031514B" w:rsidP="0031514B">
      <w:pPr>
        <w:widowControl w:val="0"/>
        <w:ind w:right="-143"/>
        <w:rPr>
          <w:rFonts w:ascii="Times New Roman" w:hAnsi="Times New Roman" w:cs="Times New Roman"/>
          <w:sz w:val="28"/>
          <w:szCs w:val="28"/>
        </w:rPr>
      </w:pPr>
      <w:r w:rsidRPr="008E089D">
        <w:rPr>
          <w:rFonts w:ascii="Times New Roman" w:hAnsi="Times New Roman" w:cs="Times New Roman"/>
          <w:sz w:val="28"/>
          <w:szCs w:val="28"/>
        </w:rPr>
        <w:t>по производственной практике: технологической (проектно-технологической) практике; преддипломной практике</w:t>
      </w:r>
    </w:p>
    <w:p w14:paraId="4AC2798A" w14:textId="77777777" w:rsidR="007058CF" w:rsidRDefault="007058CF" w:rsidP="00442D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61F566" w14:textId="526A6610" w:rsidR="00442DE0" w:rsidRPr="00442DE0" w:rsidRDefault="007058CF" w:rsidP="00442D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9202320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(-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140БИ</w:t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3452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группы</w:t>
      </w:r>
    </w:p>
    <w:p w14:paraId="03F5A615" w14:textId="16C50127" w:rsidR="00442DE0" w:rsidRPr="00442DE0" w:rsidRDefault="007058CF" w:rsidP="00442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E322E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E322E6" w:rsidRPr="00E322E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Иванова Ивана Ивановича</w:t>
      </w:r>
      <w:r w:rsidR="00E322E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1F115F3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(фамилия, имя, отчество)           </w:t>
      </w:r>
    </w:p>
    <w:p w14:paraId="526D6FB2" w14:textId="000E3D31" w:rsidR="00442DE0" w:rsidRPr="007058CF" w:rsidRDefault="00442DE0" w:rsidP="007058CF">
      <w:pPr>
        <w:spacing w:after="0" w:line="276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38.03.05 Бизнес-информатика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7D82EA97" w14:textId="7D93B1E6" w:rsidR="007058CF" w:rsidRDefault="007058CF" w:rsidP="00442D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«Цифровая трансформация управления бизнесом»</w:t>
      </w:r>
    </w:p>
    <w:p w14:paraId="58ADE88B" w14:textId="45BFC045" w:rsidR="00442DE0" w:rsidRPr="00442DE0" w:rsidRDefault="00442DE0" w:rsidP="007058CF">
      <w:pPr>
        <w:spacing w:after="0" w:line="276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</w:t>
      </w:r>
      <w:proofErr w:type="gramStart"/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proofErr w:type="gramEnd"/>
      <w:r w:rsidR="007058CF"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ИТ-менеджмент в бизнесе»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bookmarkEnd w:id="1"/>
    <w:p w14:paraId="76D353EB" w14:textId="77777777" w:rsidR="007058CF" w:rsidRDefault="007058CF" w:rsidP="007058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BEEEEB" w14:textId="5F71F034" w:rsidR="00442DE0" w:rsidRPr="00442DE0" w:rsidRDefault="00442DE0" w:rsidP="007058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bookmarkStart w:id="2" w:name="_Hlk192023717"/>
      <w:r w:rsidR="007058CF" w:rsidRPr="00304F3F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Публичное акционерное общество «Сбербанк России»</w:t>
      </w:r>
      <w:bookmarkEnd w:id="2"/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11E07FB8" w14:textId="5F19E550" w:rsidR="00442DE0" w:rsidRPr="00442DE0" w:rsidRDefault="00442DE0" w:rsidP="00442DE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(полное наименование</w:t>
      </w:r>
      <w:r w:rsidR="00345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профильной</w:t>
      </w: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организации)</w:t>
      </w:r>
    </w:p>
    <w:p w14:paraId="6C908138" w14:textId="2FFAFDFB" w:rsidR="00442DE0" w:rsidRPr="00442DE0" w:rsidRDefault="00442DE0" w:rsidP="00442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</w:t>
      </w:r>
      <w:r w:rsidR="00304F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00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400E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4F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по «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00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400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5C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14:paraId="7EBA3734" w14:textId="77777777" w:rsidR="00442DE0" w:rsidRPr="00442DE0" w:rsidRDefault="00442DE0" w:rsidP="00442D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030"/>
        <w:gridCol w:w="3726"/>
      </w:tblGrid>
      <w:tr w:rsidR="00442DE0" w:rsidRPr="00442DE0" w14:paraId="13E28A1A" w14:textId="77777777" w:rsidTr="006B36F9">
        <w:tc>
          <w:tcPr>
            <w:tcW w:w="594" w:type="dxa"/>
            <w:vAlign w:val="center"/>
          </w:tcPr>
          <w:p w14:paraId="48E4BB74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№</w:t>
            </w:r>
          </w:p>
          <w:p w14:paraId="09F82AD5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14:paraId="108FF11E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14:paraId="7D21C72A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Планируемые результаты</w:t>
            </w:r>
          </w:p>
        </w:tc>
      </w:tr>
      <w:tr w:rsidR="00442DE0" w:rsidRPr="00442DE0" w14:paraId="618E2F4B" w14:textId="77777777" w:rsidTr="006B36F9">
        <w:tc>
          <w:tcPr>
            <w:tcW w:w="594" w:type="dxa"/>
          </w:tcPr>
          <w:p w14:paraId="74D8B406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14:paraId="387F4D4E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14:paraId="06C57E62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3</w:t>
            </w:r>
          </w:p>
        </w:tc>
      </w:tr>
      <w:tr w:rsidR="00442DE0" w:rsidRPr="00442DE0" w14:paraId="2A90B7A7" w14:textId="77777777" w:rsidTr="006B36F9">
        <w:tc>
          <w:tcPr>
            <w:tcW w:w="594" w:type="dxa"/>
          </w:tcPr>
          <w:p w14:paraId="26B94B35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14:paraId="2D86E681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14:paraId="2B45A9D2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52DFB39" w14:textId="77777777" w:rsidR="00CF04D6" w:rsidRDefault="00CF04D6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B8EE6" w14:textId="77777777" w:rsidR="00442DE0" w:rsidRPr="00442DE0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</w:t>
      </w:r>
    </w:p>
    <w:p w14:paraId="3675FB8D" w14:textId="1DDA89EA" w:rsidR="00442DE0" w:rsidRPr="00442DE0" w:rsidRDefault="006922CC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="00442DE0" w:rsidRPr="00DA55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афедры </w:t>
      </w:r>
      <w:r w:rsidR="007058CF" w:rsidRPr="00DA55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«Математика и </w:t>
      </w:r>
      <w:proofErr w:type="gramStart"/>
      <w:r w:rsidRPr="00DA55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информатика»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42DE0"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9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42DE0" w:rsidRPr="00B17939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_</w:t>
      </w:r>
      <w:r w:rsidRPr="00B17939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   </w:t>
      </w:r>
      <w:r w:rsidR="00E322E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А.А. Петров</w:t>
      </w:r>
      <w:r w:rsidR="00442DE0" w:rsidRPr="00B1793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401C93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proofErr w:type="gramStart"/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подпись)   </w:t>
      </w:r>
      <w:proofErr w:type="gramEnd"/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(инициалы, фамилия)</w:t>
      </w:r>
    </w:p>
    <w:p w14:paraId="219510C4" w14:textId="77777777" w:rsidR="00442DE0" w:rsidRPr="00442DE0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6EB0EF1D" w14:textId="455ECAF3" w:rsidR="00442DE0" w:rsidRPr="004B0B10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vertAlign w:val="superscript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принял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(-а)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gramStart"/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ка)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r w:rsidR="00B9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B9094B" w:rsidRPr="004B0B10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И.И. </w:t>
      </w:r>
      <w:r w:rsidR="00E322E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Иванов</w:t>
      </w:r>
    </w:p>
    <w:p w14:paraId="14D2296B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proofErr w:type="gramStart"/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подпись)   </w:t>
      </w:r>
      <w:proofErr w:type="gramEnd"/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(инициалы, фамилия)</w:t>
      </w:r>
    </w:p>
    <w:p w14:paraId="5D8BA757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519F9AA8" w14:textId="77777777" w:rsidR="00442DE0" w:rsidRPr="00442DE0" w:rsidRDefault="00442DE0" w:rsidP="00442D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FE72DF" w14:textId="7803BF87" w:rsidR="007058CF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92023469"/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</w:t>
      </w:r>
      <w:r w:rsidR="0069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</w:p>
    <w:p w14:paraId="1D49E1D6" w14:textId="77777777" w:rsidR="007058CF" w:rsidRPr="00304F3F" w:rsidRDefault="007058CF" w:rsidP="007058CF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  <w:bookmarkStart w:id="4" w:name="_Hlk192023252"/>
      <w:r w:rsidRPr="00304F3F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Публичное акционерное </w:t>
      </w:r>
    </w:p>
    <w:p w14:paraId="72FD0801" w14:textId="74C9FB68" w:rsidR="00442DE0" w:rsidRPr="00442DE0" w:rsidRDefault="007058CF" w:rsidP="007058CF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F3F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общество «Сбербанк России»</w:t>
      </w:r>
    </w:p>
    <w:bookmarkEnd w:id="4"/>
    <w:p w14:paraId="7028FA8F" w14:textId="4E9F1123" w:rsidR="00442DE0" w:rsidRPr="00442DE0" w:rsidRDefault="007058CF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(наименование </w:t>
      </w:r>
      <w:r w:rsidR="003D506D"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442DE0"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рофильной </w:t>
      </w:r>
      <w:proofErr w:type="gramStart"/>
      <w:r w:rsidR="00442DE0"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</w:t>
      </w:r>
      <w:r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442DE0"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="00B9094B"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B9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6F2124E0" w14:textId="780230BF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proofErr w:type="gramStart"/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подпись)   </w:t>
      </w:r>
      <w:proofErr w:type="gramEnd"/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(инициалы, фамилия)</w:t>
      </w:r>
    </w:p>
    <w:p w14:paraId="659098FD" w14:textId="77777777" w:rsidR="00591B5B" w:rsidRDefault="00591B5B">
      <w:bookmarkStart w:id="5" w:name="_GoBack"/>
      <w:bookmarkEnd w:id="3"/>
      <w:bookmarkEnd w:id="5"/>
    </w:p>
    <w:sectPr w:rsidR="00591B5B" w:rsidSect="0031514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70C"/>
    <w:rsid w:val="0007570C"/>
    <w:rsid w:val="00161481"/>
    <w:rsid w:val="002653E2"/>
    <w:rsid w:val="00304F3F"/>
    <w:rsid w:val="0031514B"/>
    <w:rsid w:val="003452D9"/>
    <w:rsid w:val="003B0DAF"/>
    <w:rsid w:val="003D506D"/>
    <w:rsid w:val="00442DE0"/>
    <w:rsid w:val="004B0B10"/>
    <w:rsid w:val="005405EA"/>
    <w:rsid w:val="00591B5B"/>
    <w:rsid w:val="006922CC"/>
    <w:rsid w:val="007058CF"/>
    <w:rsid w:val="00735C43"/>
    <w:rsid w:val="00B17939"/>
    <w:rsid w:val="00B9094B"/>
    <w:rsid w:val="00C400E1"/>
    <w:rsid w:val="00CF04D6"/>
    <w:rsid w:val="00DA5547"/>
    <w:rsid w:val="00E322E6"/>
    <w:rsid w:val="00E75BB0"/>
    <w:rsid w:val="00FF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9DF79"/>
  <w15:chartTrackingRefBased/>
  <w15:docId w15:val="{B00624E1-DDEF-451C-B726-D1CFDDDE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qFormat/>
    <w:rsid w:val="00442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3D5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4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23</cp:revision>
  <cp:lastPrinted>2023-04-20T08:21:00Z</cp:lastPrinted>
  <dcterms:created xsi:type="dcterms:W3CDTF">2023-04-17T13:54:00Z</dcterms:created>
  <dcterms:modified xsi:type="dcterms:W3CDTF">2026-03-14T12:31:00Z</dcterms:modified>
</cp:coreProperties>
</file>