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48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D48" w:rsidRPr="00465627" w:rsidRDefault="003B231C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6D48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D48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9C6D48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D48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D48" w:rsidRPr="002F086E" w:rsidRDefault="009C6D48" w:rsidP="00EC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9C6D48" w:rsidRDefault="009C6D48" w:rsidP="00EC1A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001B4A" w:rsidRPr="00001B4A" w:rsidRDefault="00001B4A" w:rsidP="00EC1A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001B4A" w:rsidRDefault="00001B4A" w:rsidP="00001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01B4A" w:rsidRPr="00B30DE7" w:rsidRDefault="00001B4A" w:rsidP="00001B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30DE7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кафедры)</w:t>
      </w:r>
    </w:p>
    <w:p w:rsidR="00360043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44"/>
        </w:rPr>
      </w:pPr>
    </w:p>
    <w:p w:rsidR="00EC787B" w:rsidRPr="00EC1A9D" w:rsidRDefault="00EC787B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44"/>
        </w:rPr>
      </w:pPr>
    </w:p>
    <w:p w:rsidR="009C6D48" w:rsidRDefault="009C6D48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F54716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ОТЧЕТ</w:t>
      </w:r>
    </w:p>
    <w:p w:rsidR="00EC1A9D" w:rsidRPr="00EC1A9D" w:rsidRDefault="00EC1A9D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44"/>
        </w:rPr>
      </w:pPr>
    </w:p>
    <w:p w:rsidR="000B081B" w:rsidRDefault="000B081B" w:rsidP="00D42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по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>
        <w:rPr>
          <w:rFonts w:ascii="Times New Roman" w:hAnsi="Times New Roman" w:cs="Times New Roman"/>
          <w:sz w:val="36"/>
          <w:szCs w:val="27"/>
        </w:rPr>
        <w:t>___________________________________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 w:rsidRPr="00B30DE7">
        <w:rPr>
          <w:rFonts w:ascii="Times New Roman" w:hAnsi="Times New Roman" w:cs="Times New Roman"/>
          <w:sz w:val="32"/>
          <w:szCs w:val="27"/>
        </w:rPr>
        <w:t>практик</w:t>
      </w:r>
      <w:r>
        <w:rPr>
          <w:rFonts w:ascii="Times New Roman" w:hAnsi="Times New Roman" w:cs="Times New Roman"/>
          <w:sz w:val="32"/>
          <w:szCs w:val="27"/>
        </w:rPr>
        <w:t>е</w:t>
      </w:r>
    </w:p>
    <w:p w:rsidR="000B081B" w:rsidRDefault="000B081B" w:rsidP="000B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  <w:r w:rsidRPr="00B30DE7">
        <w:rPr>
          <w:rFonts w:ascii="Times New Roman" w:hAnsi="Times New Roman" w:cs="Times New Roman"/>
          <w:i/>
          <w:sz w:val="20"/>
          <w:szCs w:val="27"/>
        </w:rPr>
        <w:t>(учебной/ производственной) (выбрать нужное)</w:t>
      </w:r>
    </w:p>
    <w:p w:rsidR="000B081B" w:rsidRPr="00B30DE7" w:rsidRDefault="000B081B" w:rsidP="000B0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581"/>
        <w:gridCol w:w="4763"/>
      </w:tblGrid>
      <w:tr w:rsidR="00EC1A9D" w:rsidTr="00EC1A9D">
        <w:trPr>
          <w:trHeight w:val="338"/>
        </w:trPr>
        <w:tc>
          <w:tcPr>
            <w:tcW w:w="2512" w:type="pct"/>
            <w:gridSpan w:val="2"/>
            <w:vAlign w:val="bottom"/>
          </w:tcPr>
          <w:p w:rsidR="00EC1A9D" w:rsidRPr="00360043" w:rsidRDefault="00EC1A9D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88" w:type="pct"/>
          </w:tcPr>
          <w:p w:rsidR="00EC1A9D" w:rsidRPr="00360043" w:rsidRDefault="00EC1A9D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76C0B" w:rsidTr="00EC1A9D">
        <w:tc>
          <w:tcPr>
            <w:tcW w:w="1686" w:type="pct"/>
          </w:tcPr>
          <w:p w:rsidR="00076C0B" w:rsidRPr="003B231C" w:rsidRDefault="00076C0B" w:rsidP="00076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3314" w:type="pct"/>
            <w:gridSpan w:val="2"/>
            <w:tcBorders>
              <w:left w:val="nil"/>
              <w:bottom w:val="single" w:sz="4" w:space="0" w:color="auto"/>
            </w:tcBorders>
          </w:tcPr>
          <w:p w:rsidR="00076C0B" w:rsidRPr="003B231C" w:rsidRDefault="00076C0B" w:rsidP="0007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9D" w:rsidTr="00EC1A9D">
        <w:tc>
          <w:tcPr>
            <w:tcW w:w="1686" w:type="pct"/>
          </w:tcPr>
          <w:p w:rsidR="00EC1A9D" w:rsidRPr="005B2676" w:rsidRDefault="00EC1A9D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pct"/>
            <w:gridSpan w:val="2"/>
          </w:tcPr>
          <w:p w:rsidR="00EC1A9D" w:rsidRPr="00C53F2E" w:rsidRDefault="00EC1A9D" w:rsidP="0005624B">
            <w:pPr>
              <w:ind w:left="121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0B081B" w:rsidRDefault="000B081B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0B081B" w:rsidTr="00D415DC">
        <w:tc>
          <w:tcPr>
            <w:tcW w:w="1686" w:type="pct"/>
          </w:tcPr>
          <w:p w:rsidR="000B081B" w:rsidRPr="005B2676" w:rsidRDefault="00D415DC" w:rsidP="00D4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рофиль</w:t>
            </w:r>
          </w:p>
        </w:tc>
        <w:tc>
          <w:tcPr>
            <w:tcW w:w="3314" w:type="pct"/>
            <w:tcBorders>
              <w:bottom w:val="single" w:sz="4" w:space="0" w:color="auto"/>
            </w:tcBorders>
          </w:tcPr>
          <w:p w:rsidR="000B081B" w:rsidRPr="00C53F2E" w:rsidRDefault="000B081B" w:rsidP="0005624B">
            <w:pPr>
              <w:ind w:left="121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B081B" w:rsidTr="00D415DC">
        <w:tc>
          <w:tcPr>
            <w:tcW w:w="1686" w:type="pct"/>
          </w:tcPr>
          <w:p w:rsidR="000B081B" w:rsidRPr="005B2676" w:rsidRDefault="000B081B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pct"/>
            <w:tcBorders>
              <w:top w:val="single" w:sz="4" w:space="0" w:color="auto"/>
            </w:tcBorders>
          </w:tcPr>
          <w:p w:rsidR="000B081B" w:rsidRPr="000B081B" w:rsidRDefault="000B081B" w:rsidP="000B081B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(наименование</w:t>
            </w:r>
            <w:r w:rsidRPr="007253C3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</w:tr>
    </w:tbl>
    <w:p w:rsidR="00076C0B" w:rsidRPr="00A83FC7" w:rsidRDefault="00076C0B" w:rsidP="009C6D48">
      <w:pPr>
        <w:rPr>
          <w:sz w:val="1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6"/>
        <w:gridCol w:w="850"/>
        <w:gridCol w:w="390"/>
        <w:gridCol w:w="461"/>
        <w:gridCol w:w="231"/>
        <w:gridCol w:w="301"/>
        <w:gridCol w:w="602"/>
        <w:gridCol w:w="2233"/>
      </w:tblGrid>
      <w:tr w:rsidR="003B231C" w:rsidRPr="00F54716" w:rsidTr="00723C74">
        <w:trPr>
          <w:trHeight w:val="435"/>
          <w:jc w:val="right"/>
        </w:trPr>
        <w:tc>
          <w:tcPr>
            <w:tcW w:w="6628" w:type="dxa"/>
            <w:gridSpan w:val="9"/>
            <w:tcBorders>
              <w:bottom w:val="nil"/>
            </w:tcBorders>
            <w:vAlign w:val="center"/>
          </w:tcPr>
          <w:p w:rsidR="003B231C" w:rsidRPr="00D52559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25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Выполнил:</w:t>
            </w:r>
          </w:p>
        </w:tc>
      </w:tr>
      <w:tr w:rsidR="003B231C" w:rsidRPr="00F54716" w:rsidTr="000B081B">
        <w:trPr>
          <w:trHeight w:val="109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459F">
              <w:rPr>
                <w:rFonts w:ascii="Times New Roman" w:hAnsi="Times New Roman" w:cs="Times New Roman"/>
                <w:color w:val="000000"/>
                <w:sz w:val="24"/>
              </w:rPr>
              <w:t>Студент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8459F">
              <w:rPr>
                <w:rFonts w:ascii="Times New Roman" w:hAnsi="Times New Roman" w:cs="Times New Roman"/>
                <w:color w:val="000000"/>
                <w:sz w:val="24"/>
              </w:rPr>
              <w:t>курса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68459F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4241">
              <w:rPr>
                <w:rFonts w:ascii="Times New Roman" w:hAnsi="Times New Roman" w:cs="Times New Roman"/>
                <w:color w:val="000000"/>
                <w:sz w:val="24"/>
              </w:rPr>
              <w:t>учебной группы</w:t>
            </w:r>
            <w:r w:rsidRPr="006845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31C" w:rsidRPr="00ED1A15" w:rsidRDefault="003B231C" w:rsidP="00800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231C" w:rsidRPr="00F54716" w:rsidTr="003B231C">
        <w:trPr>
          <w:trHeight w:val="371"/>
          <w:jc w:val="right"/>
        </w:trPr>
        <w:tc>
          <w:tcPr>
            <w:tcW w:w="34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9C6D48" w:rsidRDefault="003B231C" w:rsidP="003B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____________________________________</w:t>
            </w: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9C6D48" w:rsidRDefault="003B231C" w:rsidP="003B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</w:tc>
      </w:tr>
      <w:tr w:rsidR="003B231C" w:rsidRPr="00F54716" w:rsidTr="00723C74">
        <w:trPr>
          <w:trHeight w:val="246"/>
          <w:jc w:val="right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И.О.Фамилия</w:t>
            </w:r>
            <w:proofErr w:type="spellEnd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3B231C" w:rsidRPr="00F54716" w:rsidTr="00723C74">
        <w:trPr>
          <w:trHeight w:val="246"/>
          <w:jc w:val="right"/>
        </w:trPr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bottom w:val="nil"/>
            </w:tcBorders>
          </w:tcPr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практики от организации: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D41509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D41509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наименование должность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И.О.Фамилия</w:t>
            </w:r>
            <w:proofErr w:type="spellEnd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__________________________________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</w:tcBorders>
          </w:tcPr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top w:val="nil"/>
            </w:tcBorders>
          </w:tcPr>
          <w:p w:rsidR="003B231C" w:rsidRPr="001F1FEB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3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6628" w:type="dxa"/>
            <w:gridSpan w:val="9"/>
            <w:tcBorders>
              <w:bottom w:val="nil"/>
            </w:tcBorders>
          </w:tcPr>
          <w:p w:rsidR="003B231C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практики </w:t>
            </w:r>
          </w:p>
          <w:p w:rsidR="003B231C" w:rsidRPr="002B7711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кафедры: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E7783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A83FC7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(ученая степень и/или звани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е, должность</w:t>
            </w: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И.О.Фамилия</w:t>
            </w:r>
            <w:proofErr w:type="spellEnd"/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A83FC7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F54716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</w:t>
            </w:r>
          </w:p>
        </w:tc>
      </w:tr>
      <w:tr w:rsidR="003B231C" w:rsidRPr="00F54716" w:rsidTr="00723C74">
        <w:trPr>
          <w:trHeight w:val="109"/>
          <w:jc w:val="right"/>
        </w:trPr>
        <w:tc>
          <w:tcPr>
            <w:tcW w:w="3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оценка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31C" w:rsidRPr="00C752D3" w:rsidRDefault="003B231C" w:rsidP="007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734DE1" w:rsidRDefault="00734DE1" w:rsidP="009C6D4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AD06A3" w:rsidRPr="009C6D48" w:rsidRDefault="009C6D48" w:rsidP="009C6D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7711">
        <w:rPr>
          <w:rFonts w:ascii="Times New Roman" w:hAnsi="Times New Roman" w:cs="Times New Roman"/>
          <w:sz w:val="28"/>
          <w:szCs w:val="28"/>
        </w:rPr>
        <w:t>Смоленск- 20</w:t>
      </w:r>
      <w:r w:rsidR="00001B4A">
        <w:rPr>
          <w:rFonts w:ascii="Times New Roman" w:hAnsi="Times New Roman" w:cs="Times New Roman"/>
          <w:sz w:val="28"/>
          <w:szCs w:val="28"/>
        </w:rPr>
        <w:t>__</w:t>
      </w:r>
      <w:r w:rsidRPr="002B7711">
        <w:rPr>
          <w:rFonts w:ascii="Times New Roman" w:hAnsi="Times New Roman" w:cs="Times New Roman"/>
          <w:sz w:val="28"/>
          <w:szCs w:val="28"/>
        </w:rPr>
        <w:t>г.</w:t>
      </w:r>
    </w:p>
    <w:sectPr w:rsidR="00AD06A3" w:rsidRPr="009C6D48" w:rsidSect="00AE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D4B"/>
    <w:rsid w:val="00001B4A"/>
    <w:rsid w:val="00076C0B"/>
    <w:rsid w:val="000B081B"/>
    <w:rsid w:val="0011405E"/>
    <w:rsid w:val="001F1FEB"/>
    <w:rsid w:val="00360043"/>
    <w:rsid w:val="003B231C"/>
    <w:rsid w:val="004D7B04"/>
    <w:rsid w:val="0063623E"/>
    <w:rsid w:val="006B2266"/>
    <w:rsid w:val="007253C3"/>
    <w:rsid w:val="00734DE1"/>
    <w:rsid w:val="008008B4"/>
    <w:rsid w:val="00923D4B"/>
    <w:rsid w:val="009C6D48"/>
    <w:rsid w:val="009D1AF6"/>
    <w:rsid w:val="00AD06A3"/>
    <w:rsid w:val="00AE6EF2"/>
    <w:rsid w:val="00D14ABC"/>
    <w:rsid w:val="00D415DC"/>
    <w:rsid w:val="00D575CC"/>
    <w:rsid w:val="00E71162"/>
    <w:rsid w:val="00EC1A9D"/>
    <w:rsid w:val="00EC787B"/>
    <w:rsid w:val="00F045B7"/>
    <w:rsid w:val="00F1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9100"/>
  <w15:docId w15:val="{EEEC98BC-5B86-4204-8C65-A680CF7F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6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Светлана М. Николаенкова</cp:lastModifiedBy>
  <cp:revision>17</cp:revision>
  <dcterms:created xsi:type="dcterms:W3CDTF">2020-05-09T20:05:00Z</dcterms:created>
  <dcterms:modified xsi:type="dcterms:W3CDTF">2025-04-17T09:55:00Z</dcterms:modified>
</cp:coreProperties>
</file>