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79D6" w:rsidRPr="003957C1" w:rsidRDefault="003C1E7E">
      <w:pPr>
        <w:pStyle w:val="a7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957C1">
        <w:rPr>
          <w:rFonts w:ascii="Times New Roman" w:hAnsi="Times New Roman"/>
          <w:sz w:val="28"/>
          <w:szCs w:val="28"/>
        </w:rPr>
        <w:t>Федеральное государственное образовательное бюджетное учреждение</w:t>
      </w:r>
    </w:p>
    <w:p w:rsidR="007F79D6" w:rsidRPr="003957C1" w:rsidRDefault="003C1E7E">
      <w:pPr>
        <w:pStyle w:val="a7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957C1">
        <w:rPr>
          <w:rFonts w:ascii="Times New Roman" w:hAnsi="Times New Roman"/>
          <w:sz w:val="28"/>
          <w:szCs w:val="28"/>
        </w:rPr>
        <w:t>высшего образования</w:t>
      </w:r>
    </w:p>
    <w:p w:rsidR="007F79D6" w:rsidRDefault="003C1E7E">
      <w:pPr>
        <w:pStyle w:val="a7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«Финансовый университет при правительстве</w:t>
      </w:r>
    </w:p>
    <w:p w:rsidR="007F79D6" w:rsidRDefault="003C1E7E">
      <w:pPr>
        <w:pStyle w:val="a7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РОССИЙСКОЙ ФЕДЕРАЦИИ</w:t>
      </w:r>
      <w:r w:rsidR="00D91F10">
        <w:rPr>
          <w:rFonts w:ascii="Times New Roman" w:hAnsi="Times New Roman"/>
          <w:b/>
          <w:caps/>
          <w:sz w:val="28"/>
          <w:szCs w:val="28"/>
        </w:rPr>
        <w:t>»</w:t>
      </w:r>
      <w:r w:rsidR="00D91F10">
        <w:rPr>
          <w:rFonts w:ascii="Times New Roman" w:hAnsi="Times New Roman"/>
          <w:b/>
          <w:caps/>
          <w:sz w:val="28"/>
          <w:szCs w:val="28"/>
        </w:rPr>
        <w:br/>
      </w:r>
      <w:r w:rsidR="002034C8">
        <w:rPr>
          <w:rFonts w:ascii="Times New Roman" w:hAnsi="Times New Roman"/>
          <w:sz w:val="28"/>
          <w:szCs w:val="28"/>
        </w:rPr>
        <w:t>(</w:t>
      </w:r>
      <w:r w:rsidR="003957C1">
        <w:rPr>
          <w:rFonts w:ascii="Times New Roman" w:hAnsi="Times New Roman"/>
          <w:sz w:val="28"/>
          <w:szCs w:val="28"/>
        </w:rPr>
        <w:t>Финансовый университет</w:t>
      </w:r>
      <w:r w:rsidR="002034C8">
        <w:rPr>
          <w:rFonts w:ascii="Times New Roman" w:hAnsi="Times New Roman"/>
          <w:sz w:val="28"/>
          <w:szCs w:val="28"/>
        </w:rPr>
        <w:t>)</w:t>
      </w:r>
    </w:p>
    <w:p w:rsidR="003957C1" w:rsidRDefault="003957C1" w:rsidP="003957C1">
      <w:pPr>
        <w:pStyle w:val="a7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br/>
      </w:r>
      <w:r>
        <w:rPr>
          <w:rFonts w:ascii="Times New Roman" w:eastAsia="Calibri" w:hAnsi="Times New Roman"/>
          <w:sz w:val="28"/>
          <w:szCs w:val="28"/>
        </w:rPr>
        <w:t>Институт открытого образования</w:t>
      </w:r>
    </w:p>
    <w:p w:rsidR="007F79D6" w:rsidRPr="003957C1" w:rsidRDefault="003C1E7E" w:rsidP="003957C1">
      <w:pPr>
        <w:pStyle w:val="a7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957C1">
        <w:rPr>
          <w:rFonts w:ascii="Times New Roman" w:eastAsia="Calibri" w:hAnsi="Times New Roman"/>
          <w:sz w:val="28"/>
          <w:szCs w:val="28"/>
        </w:rPr>
        <w:t>Кафедра</w:t>
      </w:r>
      <w:r w:rsidRPr="003957C1">
        <w:rPr>
          <w:rFonts w:ascii="Times New Roman" w:hAnsi="Times New Roman"/>
          <w:sz w:val="28"/>
          <w:szCs w:val="28"/>
        </w:rPr>
        <w:t xml:space="preserve"> общественных финансов Финансового факультета</w:t>
      </w:r>
      <w:r w:rsidR="00D91F10" w:rsidRPr="003957C1">
        <w:rPr>
          <w:rFonts w:ascii="Times New Roman" w:hAnsi="Times New Roman"/>
          <w:sz w:val="28"/>
          <w:szCs w:val="28"/>
        </w:rPr>
        <w:t xml:space="preserve"> </w:t>
      </w:r>
    </w:p>
    <w:p w:rsidR="007F79D6" w:rsidRDefault="007F79D6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</w:p>
    <w:p w:rsidR="007F79D6" w:rsidRPr="003957C1" w:rsidRDefault="00D91F1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3957C1">
        <w:rPr>
          <w:rFonts w:ascii="Times New Roman" w:hAnsi="Times New Roman"/>
          <w:b/>
          <w:caps/>
          <w:sz w:val="28"/>
          <w:szCs w:val="28"/>
        </w:rPr>
        <w:t>ОТЗЫВ НА КУРСОВОЙ ПРОЕКТ (КУРСОВУЮ РАБОТУ)</w:t>
      </w:r>
      <w:r w:rsidRPr="003957C1">
        <w:rPr>
          <w:rFonts w:ascii="Times New Roman" w:hAnsi="Times New Roman"/>
          <w:b/>
          <w:caps/>
          <w:sz w:val="28"/>
          <w:szCs w:val="28"/>
        </w:rPr>
        <w:br/>
      </w:r>
    </w:p>
    <w:p w:rsidR="00D91F10" w:rsidRDefault="003C1E7E" w:rsidP="00D91F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Студента _______________</w:t>
      </w:r>
      <w:r w:rsidR="00D91F10">
        <w:rPr>
          <w:rFonts w:ascii="Times New Roman" w:hAnsi="Times New Roman"/>
          <w:sz w:val="28"/>
          <w:szCs w:val="28"/>
        </w:rPr>
        <w:t>_________</w:t>
      </w:r>
      <w:r w:rsidR="00D91F10" w:rsidRPr="00D91F10">
        <w:rPr>
          <w:rFonts w:ascii="Times New Roman" w:hAnsi="Times New Roman"/>
          <w:sz w:val="28"/>
          <w:szCs w:val="28"/>
        </w:rPr>
        <w:t xml:space="preserve"> </w:t>
      </w:r>
      <w:r w:rsidR="00D91F10">
        <w:rPr>
          <w:rFonts w:ascii="Times New Roman" w:hAnsi="Times New Roman"/>
          <w:sz w:val="28"/>
          <w:szCs w:val="28"/>
        </w:rPr>
        <w:t>учебной группы ____________</w:t>
      </w:r>
    </w:p>
    <w:p w:rsidR="007F79D6" w:rsidRDefault="003C1E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Тема:_</w:t>
      </w:r>
      <w:proofErr w:type="gramEnd"/>
      <w:r>
        <w:rPr>
          <w:rFonts w:ascii="Times New Roman" w:hAnsi="Times New Roman"/>
          <w:sz w:val="28"/>
          <w:szCs w:val="28"/>
        </w:rPr>
        <w:t>_____________________________________________________</w:t>
      </w:r>
    </w:p>
    <w:p w:rsidR="007F79D6" w:rsidRDefault="00D91F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3C1E7E">
        <w:rPr>
          <w:rFonts w:ascii="Times New Roman" w:hAnsi="Times New Roman"/>
          <w:sz w:val="28"/>
          <w:szCs w:val="28"/>
        </w:rPr>
        <w:t>уководитель: _____________________________________________</w:t>
      </w:r>
      <w:r>
        <w:rPr>
          <w:rFonts w:ascii="Times New Roman" w:hAnsi="Times New Roman"/>
          <w:sz w:val="28"/>
          <w:szCs w:val="28"/>
        </w:rPr>
        <w:t>_</w:t>
      </w:r>
    </w:p>
    <w:p w:rsidR="007F79D6" w:rsidRPr="00D91F10" w:rsidRDefault="00D91F10" w:rsidP="00D91F10">
      <w:pPr>
        <w:spacing w:after="0" w:line="240" w:lineRule="auto"/>
        <w:jc w:val="center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  <w:u w:val="single"/>
        </w:rPr>
        <w:t xml:space="preserve">степень, звание, должность, фамилия, инициалы) </w:t>
      </w:r>
      <w:r>
        <w:rPr>
          <w:rFonts w:ascii="Times New Roman" w:hAnsi="Times New Roman"/>
          <w:sz w:val="20"/>
          <w:szCs w:val="20"/>
          <w:u w:val="single"/>
        </w:rPr>
        <w:br/>
      </w:r>
    </w:p>
    <w:tbl>
      <w:tblPr>
        <w:tblW w:w="5082" w:type="pct"/>
        <w:tblInd w:w="-5" w:type="dxa"/>
        <w:tblLayout w:type="fixed"/>
        <w:tblLook w:val="0000" w:firstRow="0" w:lastRow="0" w:firstColumn="0" w:lastColumn="0" w:noHBand="0" w:noVBand="0"/>
      </w:tblPr>
      <w:tblGrid>
        <w:gridCol w:w="2977"/>
        <w:gridCol w:w="1133"/>
        <w:gridCol w:w="3277"/>
        <w:gridCol w:w="8"/>
        <w:gridCol w:w="7"/>
        <w:gridCol w:w="1245"/>
        <w:gridCol w:w="851"/>
      </w:tblGrid>
      <w:tr w:rsidR="007F79D6" w:rsidTr="00C3705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C3705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054">
              <w:rPr>
                <w:rFonts w:ascii="Times New Roman" w:hAnsi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C37054">
            <w:pPr>
              <w:widowControl w:val="0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054">
              <w:rPr>
                <w:rFonts w:ascii="Times New Roman" w:hAnsi="Times New Roman"/>
                <w:sz w:val="24"/>
                <w:szCs w:val="24"/>
              </w:rPr>
              <w:t>Показатель критерия, позволяющий его оценить в максимальный балл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C37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054">
              <w:rPr>
                <w:rFonts w:ascii="Times New Roman" w:hAnsi="Times New Roman"/>
                <w:sz w:val="24"/>
                <w:szCs w:val="24"/>
              </w:rPr>
              <w:t>Максим. балл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C37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Факт.</w:t>
            </w:r>
            <w:r>
              <w:br/>
              <w:t>балл</w:t>
            </w:r>
          </w:p>
        </w:tc>
      </w:tr>
      <w:tr w:rsidR="007F79D6" w:rsidTr="00C37054">
        <w:trPr>
          <w:trHeight w:val="666"/>
        </w:trPr>
        <w:tc>
          <w:tcPr>
            <w:tcW w:w="7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3C1E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 Подготовительный этап выполнения курсовой </w:t>
            </w:r>
            <w:r w:rsidR="00D91F10">
              <w:rPr>
                <w:rFonts w:ascii="Times New Roman" w:hAnsi="Times New Roman"/>
                <w:b/>
                <w:sz w:val="24"/>
                <w:szCs w:val="24"/>
              </w:rPr>
              <w:t xml:space="preserve">проекта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(курсового </w:t>
            </w:r>
            <w:r w:rsidR="00D91F10">
              <w:rPr>
                <w:rFonts w:ascii="Times New Roman" w:hAnsi="Times New Roman"/>
                <w:b/>
                <w:sz w:val="24"/>
                <w:szCs w:val="24"/>
              </w:rPr>
              <w:t>работы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D91F1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3C1E7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7F79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79D6" w:rsidTr="00C37054">
        <w:trPr>
          <w:trHeight w:val="66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2C3A40" w:rsidP="00C3705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3A40">
              <w:rPr>
                <w:rFonts w:ascii="Times New Roman" w:eastAsia="Times New Roman" w:hAnsi="Times New Roman"/>
                <w:sz w:val="24"/>
                <w:szCs w:val="24"/>
              </w:rPr>
              <w:t>Выбор темы, составление библиографии и плана в установленные сроки</w:t>
            </w:r>
            <w:bookmarkStart w:id="0" w:name="_GoBack"/>
            <w:bookmarkEnd w:id="0"/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C3705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054">
              <w:rPr>
                <w:rFonts w:ascii="Times New Roman" w:hAnsi="Times New Roman"/>
                <w:sz w:val="24"/>
                <w:szCs w:val="24"/>
              </w:rPr>
              <w:t>План должен быть вовремя согласован, быть логичным и раскрывающим тему, цели и задачи проекта (работы). Курсовая работа должна состоять из введения, двух глав, заключения, списка использованной литературы и приложений Курсовой проект должен включать пояснительную записку, аналитическую и расчетную часть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D91F1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1</w:t>
            </w:r>
            <w:r w:rsidR="003C1E7E" w:rsidRPr="0000447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7F79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79D6" w:rsidTr="00C37054">
        <w:trPr>
          <w:trHeight w:val="343"/>
        </w:trPr>
        <w:tc>
          <w:tcPr>
            <w:tcW w:w="7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3C1E7E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eastAsia="Times New Roman" w:hAnsi="Times New Roman"/>
                <w:b/>
                <w:sz w:val="24"/>
                <w:szCs w:val="24"/>
              </w:rPr>
              <w:t>2. Общая характеристика курсовой работы (курсового проекта)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D91F1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447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3C1E7E" w:rsidRPr="0000447C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7F79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79D6" w:rsidTr="00C37054">
        <w:trPr>
          <w:trHeight w:val="67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3C1E7E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Полнота раскрытия темы</w:t>
            </w:r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C3705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054">
              <w:rPr>
                <w:rFonts w:ascii="Times New Roman" w:hAnsi="Times New Roman"/>
                <w:sz w:val="24"/>
                <w:szCs w:val="24"/>
              </w:rPr>
              <w:t>Тема курсового проекта (курсовой работы) должна быть полностью раскрыта: подробно рассмотрены цель, все задачи и все аспекты данной темы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3C1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1</w:t>
            </w:r>
            <w:r w:rsidR="00D91F10" w:rsidRPr="0000447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7F79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79D6" w:rsidTr="00C3705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D91F10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Логичность составления плана, изложения основных вопросов</w:t>
            </w:r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C3705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054">
              <w:rPr>
                <w:rFonts w:ascii="Times New Roman" w:hAnsi="Times New Roman"/>
                <w:sz w:val="24"/>
                <w:szCs w:val="24"/>
              </w:rPr>
              <w:t>Все вопросы должны быть рассмотрены логично, в соответствии с определенной последовательностью и взаимосвязью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D91F1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7F79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79D6" w:rsidTr="00C37054">
        <w:tc>
          <w:tcPr>
            <w:tcW w:w="7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3C1E7E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b/>
                <w:sz w:val="24"/>
                <w:szCs w:val="24"/>
              </w:rPr>
              <w:t>3. Наличие элементов научного анализа и выводов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3C1E7E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447C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7F79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79D6" w:rsidTr="00C3705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D91F10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Знание и отражение в работе последних изменений в законодательстве и на практике</w:t>
            </w:r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C3705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054">
              <w:rPr>
                <w:rFonts w:ascii="Times New Roman" w:hAnsi="Times New Roman"/>
                <w:sz w:val="24"/>
                <w:szCs w:val="24"/>
              </w:rPr>
              <w:t>Курсовой проект (курсовая работа) должна быть подготовлена с учетом последних изменений законодательства, нововведений практики по рассматриваемой теме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3C1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1</w:t>
            </w:r>
            <w:r w:rsidR="00D91F10" w:rsidRPr="0000447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7F79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79D6" w:rsidTr="00C3705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D91F10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Наличие дискуссионных вопросов</w:t>
            </w:r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C3705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054">
              <w:rPr>
                <w:rFonts w:ascii="Times New Roman" w:hAnsi="Times New Roman"/>
                <w:sz w:val="24"/>
                <w:szCs w:val="24"/>
              </w:rPr>
              <w:t>В курсовом проекте (курсовой работе) должно быть отражено знание автором различных точек зрения по рассматриваемой теме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D91F1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7F79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F10" w:rsidTr="00C3705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F10" w:rsidRPr="0000447C" w:rsidRDefault="00D91F10" w:rsidP="00C37054">
            <w:pPr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lastRenderedPageBreak/>
              <w:t>Наличие аргументированной точки зрения автора</w:t>
            </w:r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F10" w:rsidRPr="0000447C" w:rsidRDefault="00D91F10" w:rsidP="00D91F10">
            <w:pPr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В курсовом проекте (курсовой работе) должно присутствовать собственное мнение автора, оно должно быть аргументировано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F10" w:rsidRPr="0000447C" w:rsidRDefault="00D91F10" w:rsidP="00C370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F10" w:rsidRPr="0000447C" w:rsidRDefault="00D91F10" w:rsidP="00D91F1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79D6" w:rsidTr="00C37054">
        <w:tc>
          <w:tcPr>
            <w:tcW w:w="7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3C1E7E" w:rsidP="00C37054">
            <w:pPr>
              <w:widowControl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 Оформление курсовой работы (курсового проекта) и соблюдение сроков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3C1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0447C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7F79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79D6" w:rsidTr="00C3705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00447C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Аккуратность оформления</w:t>
            </w:r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0044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Курсовой проект (курсовая работа) должна быть аккуратно оформлена (с соблюдением предъявляемых требований)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0044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7F79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79D6" w:rsidTr="00C3705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00447C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Правильность оформления курсовой работы</w:t>
            </w:r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C37054" w:rsidRDefault="000044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37054">
              <w:rPr>
                <w:rFonts w:ascii="Times New Roman" w:hAnsi="Times New Roman"/>
                <w:sz w:val="24"/>
                <w:szCs w:val="24"/>
              </w:rPr>
              <w:t>В курсовом проекте/курсовой работе должны быть правильно оформлены цитаты, список использованной литературы и т.д.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3C1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7F79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79D6" w:rsidTr="00C37054">
        <w:trPr>
          <w:trHeight w:val="66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3C1E7E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представления</w:t>
            </w:r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C37054" w:rsidRDefault="000044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054">
              <w:rPr>
                <w:rFonts w:ascii="Times New Roman" w:hAnsi="Times New Roman"/>
                <w:sz w:val="24"/>
                <w:szCs w:val="24"/>
              </w:rPr>
              <w:t>Курсовой проект (курсовая работа) должна быть представлена в установленные сроки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0044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7F79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054" w:rsidTr="00164634">
        <w:trPr>
          <w:trHeight w:val="66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054" w:rsidRDefault="00C37054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Антиплагиат </w:t>
            </w:r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054" w:rsidRPr="00C37054" w:rsidRDefault="00C3705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054">
              <w:rPr>
                <w:rFonts w:ascii="Times New Roman" w:hAnsi="Times New Roman"/>
                <w:sz w:val="24"/>
                <w:szCs w:val="24"/>
              </w:rPr>
              <w:t>Процентная доля оригинальности работы</w:t>
            </w: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054" w:rsidRDefault="009C318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C3187">
              <w:t>ориг</w:t>
            </w:r>
            <w:proofErr w:type="spellEnd"/>
            <w:r w:rsidRPr="009C3187">
              <w:t xml:space="preserve">. -___ % </w:t>
            </w:r>
            <w:r>
              <w:br/>
            </w:r>
            <w:r w:rsidRPr="009C3187">
              <w:t>цит. - ___ %</w:t>
            </w:r>
          </w:p>
        </w:tc>
      </w:tr>
      <w:tr w:rsidR="007F79D6" w:rsidTr="00C37054">
        <w:tc>
          <w:tcPr>
            <w:tcW w:w="7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3C1E7E" w:rsidP="00C37054">
            <w:pPr>
              <w:widowControl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5. Замечания по курсовой работе (курсовому проекту) и предварительные баллы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3C1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7F79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79D6" w:rsidTr="00C37054"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3C1E7E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Замечания по тексту работы</w:t>
            </w:r>
          </w:p>
        </w:tc>
        <w:tc>
          <w:tcPr>
            <w:tcW w:w="6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3C1E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См. замечания на стр.</w:t>
            </w:r>
          </w:p>
        </w:tc>
      </w:tr>
      <w:tr w:rsidR="007F79D6" w:rsidTr="00C37054">
        <w:trPr>
          <w:trHeight w:val="276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7F79D6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3C1E7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Общие замечания руководителя:</w:t>
            </w:r>
          </w:p>
        </w:tc>
      </w:tr>
      <w:tr w:rsidR="0000447C" w:rsidTr="00C3705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47C" w:rsidRPr="0000447C" w:rsidRDefault="0000447C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Результат оценки проделанной работы</w:t>
            </w:r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0447C" w:rsidRDefault="000044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7C" w:rsidRDefault="000044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447C" w:rsidTr="00C37054">
        <w:trPr>
          <w:trHeight w:val="61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47C" w:rsidRPr="0000447C" w:rsidRDefault="0000447C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Время и место защиты</w:t>
            </w:r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0447C" w:rsidRPr="0000447C" w:rsidRDefault="000044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 xml:space="preserve">____. ________. 202_ в ___ ч. ____ мин. По адресу: </w:t>
            </w:r>
            <w:r w:rsidR="00C37054">
              <w:rPr>
                <w:rFonts w:ascii="Times New Roman" w:hAnsi="Times New Roman"/>
                <w:sz w:val="24"/>
                <w:szCs w:val="24"/>
              </w:rPr>
              <w:t>____________</w:t>
            </w:r>
            <w:r w:rsidRPr="0000447C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7C" w:rsidRDefault="000044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447C" w:rsidTr="00C37054">
        <w:trPr>
          <w:trHeight w:val="635"/>
        </w:trPr>
        <w:tc>
          <w:tcPr>
            <w:tcW w:w="7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7C" w:rsidRDefault="0000447C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6. </w:t>
            </w:r>
            <w:r w:rsidRPr="0000447C">
              <w:rPr>
                <w:rFonts w:ascii="Times New Roman" w:hAnsi="Times New Roman"/>
                <w:b/>
                <w:sz w:val="24"/>
                <w:szCs w:val="24"/>
              </w:rPr>
              <w:t>6. Этап защиты курсового проекта (курсовой работы) и ответов на дополнительные вопросы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7C" w:rsidRDefault="000044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7C" w:rsidRDefault="000044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447C" w:rsidTr="00C3705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7C" w:rsidRDefault="0000447C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Вопросы, которые необходимо подготовить к защите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47C" w:rsidRDefault="0000447C" w:rsidP="0000447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Ответить на вопросы, указанные в общих замечаниях и по тексту курсового проекта (курсовой работы).</w:t>
            </w:r>
          </w:p>
          <w:p w:rsidR="0000447C" w:rsidRPr="0000447C" w:rsidRDefault="0000447C" w:rsidP="0000447C">
            <w:pPr>
              <w:tabs>
                <w:tab w:val="left" w:pos="100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447C" w:rsidRPr="0000447C" w:rsidRDefault="0000447C" w:rsidP="0000447C">
            <w:pPr>
              <w:tabs>
                <w:tab w:val="left" w:pos="100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0447C" w:rsidRPr="0000447C" w:rsidRDefault="0000447C" w:rsidP="0000447C">
            <w:pPr>
              <w:tabs>
                <w:tab w:val="left" w:pos="100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447C" w:rsidTr="00C3705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7C" w:rsidRPr="0000447C" w:rsidRDefault="0000447C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Дополнительные вопросы, заданные при защите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47C" w:rsidRPr="0000447C" w:rsidRDefault="0000447C" w:rsidP="0000447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47C" w:rsidRPr="0000447C" w:rsidRDefault="0000447C" w:rsidP="0000447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0447C" w:rsidRPr="0000447C" w:rsidRDefault="0000447C" w:rsidP="0000447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447C" w:rsidTr="00C3705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47C" w:rsidRDefault="0000447C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 Оценка с учетом защиты курсовой работы (курсового проекта)</w:t>
            </w:r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47C" w:rsidRDefault="0000447C" w:rsidP="000044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86-100 – «отлично» </w:t>
            </w:r>
          </w:p>
          <w:p w:rsidR="0000447C" w:rsidRDefault="0000447C" w:rsidP="000044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70-85 – «хорошо» </w:t>
            </w:r>
          </w:p>
          <w:p w:rsidR="0000447C" w:rsidRDefault="0000447C" w:rsidP="000044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51-69 – «удовлетворительно» </w:t>
            </w:r>
          </w:p>
          <w:p w:rsidR="0000447C" w:rsidRDefault="0000447C" w:rsidP="000044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50 баллов и менее «неудовлетворительно» 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447C" w:rsidRDefault="000044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0447C" w:rsidRDefault="000044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054" w:rsidTr="00C37054">
        <w:trPr>
          <w:trHeight w:val="780"/>
        </w:trPr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7054" w:rsidRDefault="00C37054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 xml:space="preserve">Дата и подпись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00447C">
              <w:rPr>
                <w:rFonts w:ascii="Times New Roman" w:hAnsi="Times New Roman"/>
                <w:sz w:val="24"/>
                <w:szCs w:val="24"/>
              </w:rPr>
              <w:t>научного руководителя</w:t>
            </w:r>
          </w:p>
          <w:p w:rsidR="00C37054" w:rsidRDefault="00C37054" w:rsidP="00C370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7054" w:rsidRDefault="00C37054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37054" w:rsidRDefault="00C370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7054">
              <w:rPr>
                <w:rFonts w:ascii="Times New Roman" w:hAnsi="Times New Roman"/>
                <w:sz w:val="24"/>
                <w:szCs w:val="24"/>
              </w:rPr>
              <w:t>__. ________ 202__г.</w:t>
            </w:r>
          </w:p>
          <w:p w:rsidR="00C37054" w:rsidRDefault="00C370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7054" w:rsidRDefault="00C37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37054" w:rsidRDefault="00C37054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t>___.______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37054" w:rsidRDefault="00C370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7054" w:rsidRDefault="00C37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F79D6" w:rsidRDefault="007F79D6">
      <w:pPr>
        <w:rPr>
          <w:rFonts w:ascii="Times New Roman" w:hAnsi="Times New Roman"/>
          <w:sz w:val="24"/>
          <w:szCs w:val="24"/>
        </w:rPr>
      </w:pPr>
    </w:p>
    <w:sectPr w:rsidR="007F79D6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9D6"/>
    <w:rsid w:val="0000447C"/>
    <w:rsid w:val="002034C8"/>
    <w:rsid w:val="002C3A40"/>
    <w:rsid w:val="003957C1"/>
    <w:rsid w:val="003C1E7E"/>
    <w:rsid w:val="005C5814"/>
    <w:rsid w:val="007F79D6"/>
    <w:rsid w:val="009C3187"/>
    <w:rsid w:val="00C37054"/>
    <w:rsid w:val="00D9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C15CB"/>
  <w15:docId w15:val="{A5598A31-C2A3-46DB-956A-295F70D26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2205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semiHidden/>
    <w:qFormat/>
    <w:rsid w:val="00EE2205"/>
    <w:rPr>
      <w:rFonts w:ascii="TimesET" w:eastAsia="Times New Roman" w:hAnsi="TimesET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qFormat/>
    <w:rsid w:val="00EE2205"/>
    <w:rPr>
      <w:rFonts w:ascii="Calibri" w:eastAsia="Calibri" w:hAnsi="Calibri" w:cs="Times New Roman"/>
    </w:rPr>
  </w:style>
  <w:style w:type="character" w:customStyle="1" w:styleId="a5">
    <w:name w:val="Текст выноски Знак"/>
    <w:basedOn w:val="a0"/>
    <w:uiPriority w:val="99"/>
    <w:semiHidden/>
    <w:qFormat/>
    <w:rsid w:val="003407FE"/>
    <w:rPr>
      <w:rFonts w:ascii="Segoe UI" w:eastAsia="Calibri" w:hAnsi="Segoe UI" w:cs="Segoe UI"/>
      <w:sz w:val="18"/>
      <w:szCs w:val="18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rsid w:val="00EE2205"/>
    <w:pPr>
      <w:spacing w:after="120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b">
    <w:name w:val="Body Text Indent"/>
    <w:basedOn w:val="a"/>
    <w:semiHidden/>
    <w:rsid w:val="00EE2205"/>
    <w:pPr>
      <w:tabs>
        <w:tab w:val="left" w:pos="643"/>
      </w:tabs>
      <w:spacing w:after="0" w:line="360" w:lineRule="atLeast"/>
      <w:ind w:firstLine="482"/>
      <w:jc w:val="both"/>
    </w:pPr>
    <w:rPr>
      <w:rFonts w:ascii="TimesET" w:eastAsia="Times New Roman" w:hAnsi="TimesET"/>
      <w:sz w:val="28"/>
      <w:szCs w:val="20"/>
      <w:lang w:eastAsia="ru-RU"/>
    </w:rPr>
  </w:style>
  <w:style w:type="paragraph" w:styleId="ac">
    <w:name w:val="Balloon Text"/>
    <w:basedOn w:val="a"/>
    <w:uiPriority w:val="99"/>
    <w:semiHidden/>
    <w:unhideWhenUsed/>
    <w:qFormat/>
    <w:rsid w:val="003407FE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6FBFC-BB82-404A-A6C4-F6C168474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dc:description/>
  <cp:lastModifiedBy>Дорошкина Анастасия Павловна</cp:lastModifiedBy>
  <cp:revision>5</cp:revision>
  <cp:lastPrinted>2022-03-28T15:34:00Z</cp:lastPrinted>
  <dcterms:created xsi:type="dcterms:W3CDTF">2026-10-02T10:34:00Z</dcterms:created>
  <dcterms:modified xsi:type="dcterms:W3CDTF">2026-10-02T10:40:00Z</dcterms:modified>
  <dc:language>ru-RU</dc:language>
</cp:coreProperties>
</file>